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64C2E" w:rsidRDefault="00183B64">
      <w:pPr>
        <w:jc w:val="center"/>
        <w:rPr>
          <w:rFonts w:ascii="Times New Roman" w:eastAsia="Times New Roman" w:hAnsi="Times New Roman" w:cs="Times New Roman"/>
          <w:b/>
          <w:sz w:val="24"/>
          <w:szCs w:val="24"/>
          <w:highlight w:val="white"/>
        </w:rPr>
      </w:pPr>
      <w:bookmarkStart w:id="0" w:name="_GoBack"/>
      <w:bookmarkEnd w:id="0"/>
      <w:r>
        <w:rPr>
          <w:rFonts w:ascii="Times New Roman" w:eastAsia="Times New Roman" w:hAnsi="Times New Roman" w:cs="Times New Roman"/>
          <w:b/>
          <w:sz w:val="24"/>
          <w:szCs w:val="24"/>
          <w:highlight w:val="white"/>
        </w:rPr>
        <w:t>ЦИКЛОГРАММА ВОСПИТАТЕЛЬНО-ОБРАЗОВАТЕЛЬНОГО ПРОЦЕССА</w:t>
      </w:r>
    </w:p>
    <w:p w:rsidR="00764C2E" w:rsidRDefault="00183B64">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764C2E" w:rsidRDefault="00183B64" w:rsidP="00183B64">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Организация образования детский сад </w:t>
      </w:r>
      <w:r>
        <w:rPr>
          <w:rFonts w:ascii="Times New Roman" w:eastAsia="Times New Roman" w:hAnsi="Times New Roman" w:cs="Times New Roman"/>
          <w:sz w:val="24"/>
          <w:szCs w:val="24"/>
          <w:highlight w:val="white"/>
          <w:lang w:val="ru-RU"/>
        </w:rPr>
        <w:t>ТОО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SCHOOL</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ru-RU"/>
        </w:rPr>
        <w:t>–</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lang w:val="ru-RU"/>
        </w:rPr>
        <w:t>»</w:t>
      </w:r>
    </w:p>
    <w:p w:rsidR="00764C2E" w:rsidRPr="00183B64" w:rsidRDefault="00183B64">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764C2E" w:rsidRDefault="00183B64">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764C2E" w:rsidRDefault="00183B64">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04.09 - 08.09.2023г.</w:t>
      </w:r>
    </w:p>
    <w:p w:rsidR="00764C2E" w:rsidRPr="00183B64" w:rsidRDefault="00183B64">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ФИО педагогов</w:t>
      </w:r>
      <w:r>
        <w:rPr>
          <w:rFonts w:ascii="Times New Roman" w:eastAsia="Times New Roman" w:hAnsi="Times New Roman" w:cs="Times New Roman"/>
          <w:sz w:val="24"/>
          <w:szCs w:val="24"/>
          <w:highlight w:val="white"/>
          <w:lang w:val="ru-RU"/>
        </w:rPr>
        <w:t xml:space="preserve"> : Омарова Аида Султановна</w:t>
      </w:r>
    </w:p>
    <w:p w:rsidR="00764C2E" w:rsidRDefault="00764C2E"/>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764C2E">
        <w:tc>
          <w:tcPr>
            <w:tcW w:w="2325" w:type="dxa"/>
            <w:tcBorders>
              <w:top w:val="single" w:sz="7" w:space="0" w:color="000000"/>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764C2E" w:rsidRDefault="00183B6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764C2E" w:rsidRDefault="00183B6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764C2E" w:rsidRDefault="00183B6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764C2E" w:rsidRDefault="00183B6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764C2E" w:rsidRDefault="00183B6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764C2E">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764C2E" w:rsidRDefault="00764C2E">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764C2E" w:rsidRDefault="00764C2E">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764C2E" w:rsidRDefault="00764C2E">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764C2E" w:rsidRDefault="00764C2E">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764C2E" w:rsidRDefault="00764C2E">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764C2E" w:rsidRDefault="00764C2E">
            <w:pPr>
              <w:widowControl w:val="0"/>
              <w:rPr>
                <w:rFonts w:ascii="Times New Roman" w:eastAsia="Times New Roman" w:hAnsi="Times New Roman" w:cs="Times New Roman"/>
                <w:sz w:val="24"/>
                <w:szCs w:val="24"/>
              </w:rPr>
            </w:pPr>
          </w:p>
        </w:tc>
      </w:tr>
      <w:tr w:rsidR="00764C2E">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Взаимоотношения воспитателя с детьми: проверка здоровья детей. Знакомство с новыми родителями и их детьми.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 радости «Собрались все дети в круг»</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Собрались все дети в круг,</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твой друг и ты мой друг.</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за руки возьмемся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 другу улыбнемся!</w:t>
            </w:r>
          </w:p>
        </w:tc>
      </w:tr>
      <w:tr w:rsidR="00764C2E">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родителями и детьми на тему недели. Консультации с родителями по адаптации детей- новичков.</w:t>
            </w:r>
          </w:p>
        </w:tc>
      </w:tr>
      <w:tr w:rsidR="00764C2E">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наблюдения, поручения, другое)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"Мой детский сад". Пополнить библиотеку рассказами, стихами, сказками, энциклопедиями о жизни в дошкольном детстве (К. Мырзалиев, С. Михалков, А. Барто); оформить уголки детского театра, материалами для детского творчества.</w:t>
            </w:r>
          </w:p>
        </w:tc>
      </w:tr>
      <w:tr w:rsidR="00764C2E">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764C2E" w:rsidRDefault="00764C2E">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"Наведение порядка в игрушках" .</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умение поддерживать порядок в игрушках: стирать, сушить, протирать, ставить на место, менять куклам одежду; развивать способность к труду, устранять беспорядок; развивать аккуратность при работе с водой; воспитывать уважение к своему труду и труду других людей.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шкафу в приемной комнате" (вместе с помощником воспитателя).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Учится работать дружно в команде.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комнатных растений водой из пульверизатора".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познакомить с новым методом ухаживания за растениями; дать детям представление о том, что листьям нужна влага; воспитывать бережный уход за растениями. Научить детей самостоятельно определять необходимость полива (в зависимости от цвета и состояния почвы, из-за внешнего вида растения, листьев), напоминать </w:t>
            </w:r>
            <w:r>
              <w:rPr>
                <w:rFonts w:ascii="Times New Roman" w:eastAsia="Times New Roman" w:hAnsi="Times New Roman" w:cs="Times New Roman"/>
                <w:sz w:val="24"/>
                <w:szCs w:val="24"/>
              </w:rPr>
              <w:lastRenderedPageBreak/>
              <w:t>методы поливания (поливать под листья, часто поливать растения нельзя).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"Ухаживаем за комнатными растениями".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 зависимости от состояния комнатных растений, научить детей определять, какие действия необходимы, чтобы заботиться о растениях (поливать, рыхлить, опрыскивать листья, протирать листья), правильно выполнять последовательность ухаживания за растениями, предложить детям рассказать о последовательности ухаживания за ними.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начале года в системе знакомить с последовательностью выполнения трудовых действий: полив растений в горшках, рыхление почвы, опрыскивание листьев.</w:t>
            </w:r>
          </w:p>
          <w:p w:rsidR="00764C2E" w:rsidRDefault="00764C2E">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"Заботимся о своих вещах".</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 детей навыки и умения заботиться о собственной одежде, воспитывать взаимопомощь, любовь к труду, к самостоятельности и навыкам самообслуживания.</w:t>
            </w:r>
          </w:p>
        </w:tc>
      </w:tr>
      <w:tr w:rsidR="00764C2E">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764C2E" w:rsidRDefault="00764C2E">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Свободные игры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помочь детям выбрать комфортное место для игры с помощью взрослого, развивать умение организовывать игровую среду.</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"Правила этикета"</w:t>
            </w:r>
            <w:r>
              <w:rPr>
                <w:rFonts w:ascii="Times New Roman" w:eastAsia="Times New Roman" w:hAnsi="Times New Roman" w:cs="Times New Roman"/>
                <w:i/>
                <w:sz w:val="24"/>
                <w:szCs w:val="24"/>
              </w:rPr>
              <w:t xml:space="preserve"> (культурно-гигиенические навыки, ознакомление с окружающим миром, развитие речи).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культурного поведения у детей в разных жизненных ситуациях. Воспитывать умение применять навыки общения, использование диалоговой речи.</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Настольные игры: лото, домино. </w:t>
            </w:r>
            <w:r>
              <w:rPr>
                <w:rFonts w:ascii="Times New Roman" w:eastAsia="Times New Roman" w:hAnsi="Times New Roman" w:cs="Times New Roman"/>
                <w:i/>
                <w:sz w:val="24"/>
                <w:szCs w:val="24"/>
              </w:rPr>
              <w:t>(конструирование, ознакомление с окружающим миром, развитие речи)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мышление, моторику рук.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"Лабиринт"</w:t>
            </w:r>
            <w:r>
              <w:rPr>
                <w:rFonts w:ascii="Times New Roman" w:eastAsia="Times New Roman" w:hAnsi="Times New Roman" w:cs="Times New Roman"/>
                <w:i/>
                <w:sz w:val="24"/>
                <w:szCs w:val="24"/>
              </w:rPr>
              <w:t>( развитие речи, основы математики, ознакомление с окружающим миром, физическое развитие).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учить детей быстро двигаться, развивать ориентировку на порскости, координацию движений.</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раздает детям готовые лабиринты (мышка и сыр), которые детям нужно быстро пройти.</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"Посмотри и повтори"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умении в точности воспроизвести увиденное, развивать зрительное восприятие, воображение, мышление, ориентировку на плоскости, в пространстве.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тот или иной узор (например, из геометрических или иных фигур), после удаления образца, воспроизвести точно то же, что было.</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Версия: посмотреть на ту или иную серию движений, после остановки показа, воспроизвести точно то же, в той же </w:t>
            </w:r>
            <w:r>
              <w:rPr>
                <w:rFonts w:ascii="Times New Roman" w:eastAsia="Times New Roman" w:hAnsi="Times New Roman" w:cs="Times New Roman"/>
                <w:sz w:val="24"/>
                <w:szCs w:val="24"/>
              </w:rPr>
              <w:lastRenderedPageBreak/>
              <w:t>последовательности, что было.</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"Сложи узор"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аппликация).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"На что похож предмет?" </w:t>
            </w:r>
            <w:r>
              <w:rPr>
                <w:rFonts w:ascii="Times New Roman" w:eastAsia="Times New Roman" w:hAnsi="Times New Roman" w:cs="Times New Roman"/>
                <w:i/>
                <w:sz w:val="24"/>
                <w:szCs w:val="24"/>
              </w:rPr>
              <w:t>(ознакомление с окружающим миром, развитие речи)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научить детей различать фигуры, найти в комнате похожие предметы. Атрибуты для игры: геометрические фигуры.</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"Строим дом"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Строим-строим новый дом.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уютно будет в нем (поочередное соединение кончиков пальцев обеих рук, при этом не прижимая их друг к другу),</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 нем окошки,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вокруг — дорожки (прижимание пальцев обеих рук друг к другу, не ломая "домика", раздвигание больших пальцев в стороны, словно раскрывание створки окна и заглядывание внутрь),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 (хлопки в ладоши),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 доме заживем! (встряхивание, расслабление).</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"Составь предложение".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развитие речи)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составлении предложений по картинкам.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действиями; сюжетные картинки.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"Геометрическое домино" </w:t>
            </w:r>
            <w:r>
              <w:rPr>
                <w:rFonts w:ascii="Times New Roman" w:eastAsia="Times New Roman" w:hAnsi="Times New Roman" w:cs="Times New Roman"/>
                <w:i/>
                <w:sz w:val="24"/>
                <w:szCs w:val="24"/>
              </w:rPr>
              <w:t>(основы математики,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подбирать пару к той или иной фишке с одинаковой геометрической фигурой идентичного цвета; развивать восприятие, внимание, мышление, мелкую моторику рук.</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фишек с геометрическими фигурами разных цветов, где есть по каждой фишке несколько абсолютно идентичных.</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"Назови соседа"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созданию дружеской атмосферы, слоченности, запоминанию товарищей по именам, по внешним, эмоциональным особенностям.</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артикуляционное упражнение "Льется чистая водица".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артикуляцию, речь, память, умения детей соотносить слова текста с действиями.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Льется чистая водица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Мы умеем сами мыться.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Порошок зубной берем,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щеткой зубы трем.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шею, моем уши,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вытремся посуше.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Голову чуть-чуть налево,</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Голову чуть-чуть направо.</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Голову опустим вниз</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тихонечко садись.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Дидактическая игра "Угадай, кто позвал?"</w:t>
            </w:r>
            <w:r>
              <w:rPr>
                <w:rFonts w:ascii="Times New Roman" w:eastAsia="Times New Roman" w:hAnsi="Times New Roman" w:cs="Times New Roman"/>
                <w:i/>
                <w:sz w:val="24"/>
                <w:szCs w:val="24"/>
              </w:rPr>
              <w:t xml:space="preserve">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органы слуха и активизировать внимание и слуховую память детей, упражнять детей в восприятии различных звуков.</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"Фотоаппарат"</w:t>
            </w:r>
            <w:r>
              <w:rPr>
                <w:rFonts w:ascii="Times New Roman" w:eastAsia="Times New Roman" w:hAnsi="Times New Roman" w:cs="Times New Roman"/>
                <w:i/>
                <w:sz w:val="24"/>
                <w:szCs w:val="24"/>
              </w:rPr>
              <w:t xml:space="preserve">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ассоциативное мышление, произвольное внимание, память, речь. Оборудование: карты лото или любые другие картинки. Ход: показать карточку ребенку на 5 секунд. Затем снять ее и предложить вспомнить, что на ней изображено. Если ребенку сложно ответить, задать ему вопрос: сколько, какого цвета и т. д.</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Динамическое упражнение "Часы" </w:t>
            </w:r>
            <w:r>
              <w:rPr>
                <w:rFonts w:ascii="Times New Roman" w:eastAsia="Times New Roman" w:hAnsi="Times New Roman" w:cs="Times New Roman"/>
                <w:i/>
                <w:sz w:val="24"/>
                <w:szCs w:val="24"/>
              </w:rPr>
              <w:t>(развитие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двигательные навыки, чувство ритма, умения двигаться согласно текста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Тик-так, тик-так!</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часы идут вот так:</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(наклонить голову то к одному, то к другому плечу),</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скорей, который час:</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 тик-так (раскачивайтесь в такт маятника),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Налево - раз, направо - раз.</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тоже можем так, (ноги вместе, руки на поясе. На счет "раз" голову наклоните к </w:t>
            </w:r>
            <w:r>
              <w:rPr>
                <w:rFonts w:ascii="Times New Roman" w:eastAsia="Times New Roman" w:hAnsi="Times New Roman" w:cs="Times New Roman"/>
                <w:sz w:val="24"/>
                <w:szCs w:val="24"/>
              </w:rPr>
              <w:lastRenderedPageBreak/>
              <w:t>правому плечу, потом - к левому, как часики),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tc>
      </w:tr>
      <w:tr w:rsidR="00764C2E">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Утренняя гимнастика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(двигательная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активность, игровая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Комплексные упражнения </w:t>
            </w:r>
            <w:r>
              <w:rPr>
                <w:rFonts w:ascii="Times New Roman" w:eastAsia="Times New Roman" w:hAnsi="Times New Roman" w:cs="Times New Roman"/>
                <w:i/>
                <w:sz w:val="24"/>
                <w:szCs w:val="24"/>
              </w:rPr>
              <w:t>(физическая культура, развитие речи, музыка,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Построить детей по порядку на утреннюю гимнастику.</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бег, ходьба, перестроения.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корпус прямой, ноги врозь, руки на поясе.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1.1. Вытянуть руки вперед, раскрыть ладони, сказать: «Вот».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Исходное положение. Повторить 5–6 раз.</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корпус прямой, ноги врозь, руки на поясе.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2.1. Повренуться вправо (влево), вытянуть руки вслед за корпусом, раскрыть ладони, сказать: «Вот».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2.2. Исходное положение. Повторить на каждую сторону по 3 раза.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сидя, ноги врозь, корпус прямой, руки на уровне груди.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3.1. Согнуть колени, руки на уровне подбородка сказать: «Вот».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3.2. Исходное положение. Повторить 5–6 раз.</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сидя на полу, ноги врозь, корпус расслаблен, руки на уровне подбородка.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4.1. В положении сидя, хлопают в ладоши.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4.2.Исходное положение. Повторить 5 раз.</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стоя, корпус прямой, ноги вместе, руки на уровне груди.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5.1. Руки на уровне груди, согнуть в кулак, прыжки на месте. Прыжки до 8 раз.</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5.2. Марш на месте. Восстановление дыхания. Повторить чередование два раза.</w:t>
            </w:r>
          </w:p>
        </w:tc>
      </w:tr>
      <w:tr w:rsidR="00764C2E">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Завтрак </w:t>
            </w:r>
            <w:r>
              <w:rPr>
                <w:rFonts w:ascii="Times New Roman" w:eastAsia="Times New Roman" w:hAnsi="Times New Roman" w:cs="Times New Roman"/>
                <w:sz w:val="24"/>
                <w:szCs w:val="24"/>
              </w:rPr>
              <w:t>(культурно-гигиенические навыки,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самообслуживание,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Продолжать закреплять умения закатывать рукава, мыть руки, лицо, не разбрызгивая воду, отжимать руки, пользоваться своим полотенцем; поправлять рукава, одежду.</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казахский язык, развитие речи)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бы было?"</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бы было,</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бы было,</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б</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было бы мыла?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б</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было бы мыла,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Таня грязной бы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Ходила!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ней бы,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 грядке,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Рыли землю</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Поросятки! (Г. Новицкая)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навыки приема пищи; развивать умения правильно держать приборы, тщательно пережевывать пищу. не разговаривать с набитым ртом; развивать привычку правильно сидеть за столом, наклоняться над тарелкой, быть аккуратным, пользоваться салфеткой, умение благодарить.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Взяли ложку в руки мы: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Кашку кушаем с утра.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Кушаем кашку из пшена,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вкусная она!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Гречневая каша — кормилица наша!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ем, я глух и нем.</w:t>
            </w:r>
          </w:p>
        </w:tc>
      </w:tr>
      <w:tr w:rsidR="00764C2E">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"Здравствуй, солнышко родное!" </w:t>
            </w:r>
            <w:r>
              <w:rPr>
                <w:rFonts w:ascii="Times New Roman" w:eastAsia="Times New Roman" w:hAnsi="Times New Roman" w:cs="Times New Roman"/>
                <w:i/>
                <w:sz w:val="24"/>
                <w:szCs w:val="24"/>
              </w:rPr>
              <w:t>(развитие речи).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вместе в кругу:</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Здравствуй, солнышко родное!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матушка-земля!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ты и здравствуй, 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об образовательной деятельности в детском саду.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Беседа по картине "Мой детский сад" </w:t>
            </w:r>
            <w:r>
              <w:rPr>
                <w:rFonts w:ascii="Times New Roman" w:eastAsia="Times New Roman" w:hAnsi="Times New Roman" w:cs="Times New Roman"/>
                <w:i/>
                <w:sz w:val="24"/>
                <w:szCs w:val="24"/>
              </w:rPr>
              <w:t>(развитие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побеседовать с детьми о детском саде, способствовать самостоятельному выражению мыслей не основе базовых слов.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Беседа "Разноцветное настроение"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 детей умение обращать внимание на свои поступки, переживания, отношение к другим, учить простейшим приемам саморегуляции поведения и настроения.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"Дружба начинается с улыбки"</w:t>
            </w:r>
            <w:r>
              <w:rPr>
                <w:rFonts w:ascii="Times New Roman" w:eastAsia="Times New Roman" w:hAnsi="Times New Roman" w:cs="Times New Roman"/>
                <w:i/>
                <w:sz w:val="24"/>
                <w:szCs w:val="24"/>
              </w:rPr>
              <w:t xml:space="preserve"> (ознакомление с окружающим миром, развитие речи)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берутся за руки, смотрят соседу в глаза и молча улыбаются.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Возьмёмся за руки, друзья!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другу улыбнёмся.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пожелаем всем добра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скажем: "Здравствуй, солнце!"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правилах детского сада.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"Назови соседа".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созданию дружеской атмосферы, слоченности, запоминанию товарищей по именам, по внешним, эмоциональным особенностям; закрепить умение различать правую, левую стороны,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Улыбнитесь всем вокруг</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скорей вставайте в круг</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Мячик ты передавай,</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Имя друга называй.</w:t>
            </w:r>
          </w:p>
        </w:tc>
      </w:tr>
      <w:tr w:rsidR="00764C2E">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Физическая культура "Дружные ребята".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ходьбы в колонне по одному; навыки катания мячей между предметами; навыки обычного бега.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"Сбей кеглю".</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"Школа мяча".</w:t>
            </w:r>
          </w:p>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развитие речи "Беседа по серии картинок на тему "Наш детский сад".</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Кукольный театр.</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Постановка сказки "Колобок" с использованием кукольного театра.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"Песня детского сада"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прослушав песню про детский сад, учить детей различать характер произведения; совершенствовать умение охарактеризовать песню; в соответствии с музыкой начинать и завершать движения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настроение домика".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"Кто пропел песню?".</w:t>
            </w:r>
          </w:p>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"Мен және менің балабақшам. Ойыншықтар".</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Міндеттері: балаларға сәлемдесу мен қоштасу ережелері туралы түсінік беру, ересектермен және құрдастарымен сыпайы </w:t>
            </w:r>
            <w:r>
              <w:rPr>
                <w:rFonts w:ascii="Times New Roman" w:eastAsia="Times New Roman" w:hAnsi="Times New Roman" w:cs="Times New Roman"/>
                <w:sz w:val="24"/>
                <w:szCs w:val="24"/>
              </w:rPr>
              <w:lastRenderedPageBreak/>
              <w:t>қарым-қатынас жасаудың негізгі қағидаларымен таныстыру.</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Лексикалық жаттығу "Менің атым..".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Топтау мен жалпылау бойынша әңгімелесу-тапсырмасы "Ойыншықтар.</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Фонетикалық ырғақ "Ойыншықтар билейді".</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Сөзді түрлендіруге арналған сөздік жаттығу "Еркелет".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Жаттауға арналған тапсырма "Ойыншықтар".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Физическая культура "Наши друзья".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навыкам бросанию мяча вверх и ловли его двумя руками; навыкам катания мяча между предметами.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"Школа мяча".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"Сбей кеглю".</w:t>
            </w:r>
          </w:p>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"Заучивание стихотворения "Наша воспитательница" Ермека Утетлеуова".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познакомить со стихотворением "Наша воспитательница" Ермека Утетлеуова; побуждать запоминать стихотворение; воспитывать у детей интерес к поэтическим </w:t>
            </w:r>
            <w:r>
              <w:rPr>
                <w:rFonts w:ascii="Times New Roman" w:eastAsia="Times New Roman" w:hAnsi="Times New Roman" w:cs="Times New Roman"/>
                <w:sz w:val="24"/>
                <w:szCs w:val="24"/>
              </w:rPr>
              <w:lastRenderedPageBreak/>
              <w:t>произведениям.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 по тексту. Чтение стихотворения с договариванием.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своего воспитателя".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 "Песня детского сада" (повторение).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песню про детский сад, продолжать учить детей различать характер произведения; совершенствовать умение охарактеризовать песню; в соответствии с музыкой начинать и завершать движения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настроение домика".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"Кто пропел песню?".</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"Определи музыкальный инструмент по звуку".</w:t>
            </w:r>
          </w:p>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Игры-упражнения по ознакомлению с </w:t>
            </w:r>
            <w:r>
              <w:rPr>
                <w:rFonts w:ascii="Times New Roman" w:eastAsia="Times New Roman" w:hAnsi="Times New Roman" w:cs="Times New Roman"/>
                <w:b/>
                <w:sz w:val="24"/>
                <w:szCs w:val="24"/>
              </w:rPr>
              <w:lastRenderedPageBreak/>
              <w:t>окружающим миром "Наступила осень".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основные представления у детей о природе, об объектах живой и неживой природы, учить замечать и различать основные явления в наблюдении за погодой в окрестностях детского сада.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явления природы".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Физическая культура "В колонну по одному".</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построения в колонну по одному; навыкам ходьбы в колонне по одному, в чередовании с движениями пингвина.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"Охотники и зайцы".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"Пингвины".</w:t>
            </w:r>
          </w:p>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"Подарок бабушке".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вытирать излишки клея салфеткой; совершенствовать навыки прикладывания салфетки к заготовке и нажатия на нее пальцами.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"Ладушки у бабушки".</w:t>
            </w:r>
          </w:p>
        </w:tc>
      </w:tr>
      <w:tr w:rsidR="00764C2E">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и закреплять умение есть неспешно, тщательно пережевывать пищу, соблюдать чистоту за столом, умение благодарить.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вкусняшками угощаемся,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Поэтому улыбаемся.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Поели, поблагодарили,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Конечно, вырастим большими. (Д. Ахметова)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764C2E">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Подбор инвентаря, игрушек для прогулки. 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w:t>
            </w:r>
            <w:r>
              <w:rPr>
                <w:rFonts w:ascii="Times New Roman" w:eastAsia="Times New Roman" w:hAnsi="Times New Roman" w:cs="Times New Roman"/>
                <w:i/>
                <w:sz w:val="24"/>
                <w:szCs w:val="24"/>
              </w:rPr>
              <w:t>. (навыки самообслуживания, казахский язык, ознакомление с окружающим миром, развитие речи)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Обувь на правую ногу наденем,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Обувь на левую ногу наденем,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Правильно ли, присмотримся,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застежках позаботимся. (Д. Ахметова)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"Кто быстрее сложит одежду?".</w:t>
            </w:r>
          </w:p>
        </w:tc>
      </w:tr>
      <w:tr w:rsidR="00764C2E">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отцветающими цветами. </w:t>
            </w:r>
            <w:r>
              <w:rPr>
                <w:rFonts w:ascii="Times New Roman" w:eastAsia="Times New Roman" w:hAnsi="Times New Roman" w:cs="Times New Roman"/>
                <w:i/>
                <w:sz w:val="24"/>
                <w:szCs w:val="24"/>
              </w:rPr>
              <w:t>(ознакомление с окружающим миром, развитие речи).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представления детей о процессе увядания цветов осенью; показать важность сбора семян растений для последующего их высаживания в почву весной; воспитывать любознательность.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 участок, обращает внимание на цветы.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называют все цветы, которые они </w:t>
            </w:r>
            <w:r>
              <w:rPr>
                <w:rFonts w:ascii="Times New Roman" w:eastAsia="Times New Roman" w:hAnsi="Times New Roman" w:cs="Times New Roman"/>
                <w:sz w:val="24"/>
                <w:szCs w:val="24"/>
              </w:rPr>
              <w:lastRenderedPageBreak/>
              <w:t>знают.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Разноцветные петуньи —</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Наглядеться не могу!</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юные певуньи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сарафанах на лугу!</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в аллеях парка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Любоваться на цветы!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солнечно, не жарко —</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деревья и кусты!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краски у природы?!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насмотрится душа!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Жизнь под летним небосводом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Необычно хороша! (Белов Сергей)</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 примере петуний, можем ли мы сказать, что сейчас они буйно цветут, на них садятся насекомые?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Такого изобилия красок цветов, как было летом, сейчас нет. Вы правы, сейчас осень, многие растения, цветы увядают.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Однако не стоит грустить, таковы правила, законы природы: что-то появляется, растет, цветет, радует глаз. Когда приходитосень, растения начинают готовиться к зиме, они увядают, оставляя семена.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соберем семена петуний в конверты.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правила сбора семян.</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семян растений в конверты</w:t>
            </w:r>
            <w:r>
              <w:rPr>
                <w:rFonts w:ascii="Times New Roman" w:eastAsia="Times New Roman" w:hAnsi="Times New Roman" w:cs="Times New Roman"/>
                <w:i/>
                <w:sz w:val="24"/>
                <w:szCs w:val="24"/>
              </w:rPr>
              <w:t xml:space="preserve">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развитие совместной деятельности, умение аккуратно выполнять поручения; формировать оъективные представления о растениях.</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"День - ночь" </w:t>
            </w:r>
            <w:r>
              <w:rPr>
                <w:rFonts w:ascii="Times New Roman" w:eastAsia="Times New Roman" w:hAnsi="Times New Roman" w:cs="Times New Roman"/>
                <w:i/>
                <w:sz w:val="24"/>
                <w:szCs w:val="24"/>
              </w:rPr>
              <w:lastRenderedPageBreak/>
              <w:t>(развитие речи, физическая культура,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двигаться по сигналу; совершенствовать реакцию, внимание.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"Выше земли"</w:t>
            </w:r>
            <w:r>
              <w:rPr>
                <w:rFonts w:ascii="Times New Roman" w:eastAsia="Times New Roman" w:hAnsi="Times New Roman" w:cs="Times New Roman"/>
                <w:i/>
                <w:sz w:val="24"/>
                <w:szCs w:val="24"/>
              </w:rPr>
              <w:t xml:space="preserve"> (физичсекая культура,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развить ловкость, быстроту реакции на сигнал.</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дети бегают по площадке, по второму дети взбираются на предметы, немного выступающие над землей: бревно, пенек, лесенка, ступеньки. После второго сигнала можно дать возможность детям оглядеть всех играющих, убедиться, что все оказались "выше земли".</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игры с выносным материалом, ловля мяча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двигательные навыки, умение ловить мяч двумя руками, перебрасывать </w:t>
            </w:r>
            <w:r>
              <w:rPr>
                <w:rFonts w:ascii="Times New Roman" w:eastAsia="Times New Roman" w:hAnsi="Times New Roman" w:cs="Times New Roman"/>
                <w:sz w:val="24"/>
                <w:szCs w:val="24"/>
              </w:rPr>
              <w:lastRenderedPageBreak/>
              <w:t>друг другу.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признаками осени в природе</w:t>
            </w:r>
            <w:r>
              <w:rPr>
                <w:rFonts w:ascii="Times New Roman" w:eastAsia="Times New Roman" w:hAnsi="Times New Roman" w:cs="Times New Roman"/>
                <w:i/>
                <w:sz w:val="24"/>
                <w:szCs w:val="24"/>
              </w:rPr>
              <w:t xml:space="preserve"> (ознакомление с окружающим миром, развитие речи).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замечать изменения в природе осенью, называть их, выражать мнение; воспитывать чуткость, наблюдательность.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просим!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Погости недель восемь: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обильными хлебами,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высокими снопами,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листопадом и дождем,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перелетным журавлем.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Ребята, почему поэт, говоря об осени, перечисляет признаки природы? Кто запомнил эти признаки? Как вы думаете, почему так происходит?</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"У медведя во бору"</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 детей двигаться в соответствии с текстом, по сигналу бегать в прямом направлении, не толкаясь; развивать быстроту, ловкость.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вспомнить лето. После игры можно выяснить то, где сейчас может находится медведь.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в роли медведя по желанию или считалке; остальные - дети. Медведь сидит на одном конце, по сигналу педагога дети выходят в сторону медведя.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идут и приговаривают: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медведя во бору</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Грибы, ягоды бегу,</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медведь не спит,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на нас рычит.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означают, что медведь выбегает из своего места, гонится за детьми в обратную сторону. Пойманного, медведь ведет к себе.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"Мяч водящему"</w:t>
            </w:r>
            <w:r>
              <w:rPr>
                <w:rFonts w:ascii="Times New Roman" w:eastAsia="Times New Roman" w:hAnsi="Times New Roman" w:cs="Times New Roman"/>
                <w:i/>
                <w:sz w:val="24"/>
                <w:szCs w:val="24"/>
              </w:rPr>
              <w:t>(развитие речи, физическая культура,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Цели: упражнять в </w:t>
            </w:r>
            <w:r>
              <w:rPr>
                <w:rFonts w:ascii="Times New Roman" w:eastAsia="Times New Roman" w:hAnsi="Times New Roman" w:cs="Times New Roman"/>
                <w:sz w:val="24"/>
                <w:szCs w:val="24"/>
              </w:rPr>
              <w:lastRenderedPageBreak/>
              <w:t>подбрасывании и ловле мяча, развивать ловкость и реакцию; воспитывать дружелюбие.</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помощь дворнику с уборке и складыванию в коробку сухих веток, опавших с деревьев </w:t>
            </w:r>
            <w:r>
              <w:rPr>
                <w:rFonts w:ascii="Times New Roman" w:eastAsia="Times New Roman" w:hAnsi="Times New Roman" w:cs="Times New Roman"/>
                <w:i/>
                <w:sz w:val="24"/>
                <w:szCs w:val="24"/>
              </w:rPr>
              <w:t>(ознакомление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"Игры с вертушкой"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создавать благоприятные условия, двигаться только в пределах детской площадки.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Поднимать настроение друг другу.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астрами (</w:t>
            </w:r>
            <w:r>
              <w:rPr>
                <w:rFonts w:ascii="Times New Roman" w:eastAsia="Times New Roman" w:hAnsi="Times New Roman" w:cs="Times New Roman"/>
                <w:i/>
                <w:sz w:val="24"/>
                <w:szCs w:val="24"/>
              </w:rPr>
              <w:t>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цветах, познакомить с астрами, как цветами осенней поры; воспитывать чувство бережного отношения к растительному миру.</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"Астры".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клумбу с цветами,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Скажу я вам между нами,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кто-то устроил салют,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всюду астры растут.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Астры белые, розовые,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искры с неба звездные.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 Ахметова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астра - это цветок. Чем астра отличается от других цветов?</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отметить характерные признаки ствола, листьев, бутонов, острых лепестков, розового, фиолетового, белого цветов.</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Астры не боятся первых осенних холодов, они будут цвести весь сентябрь на радость нам. Астры приятно срезать и ставить в воду в комнате, их приятно дарить в букете. Они прекрасно стоят в воде, долго не вянут.</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"Мыши и кот"</w:t>
            </w:r>
            <w:r>
              <w:rPr>
                <w:rFonts w:ascii="Times New Roman" w:eastAsia="Times New Roman" w:hAnsi="Times New Roman" w:cs="Times New Roman"/>
                <w:i/>
                <w:sz w:val="24"/>
                <w:szCs w:val="24"/>
              </w:rPr>
              <w:t xml:space="preserve"> (физическая культура,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бега на носках, не наталкиваясь друг на друга, умения ориентироваться в пространстве, менять движения по сигналу воспитателя.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сидят на скамейке, лавочках. Это мыши в норках. В противоположной стороне площадки сидит кот, роль которого исполняет выбранный по считалке ребенок. Кот засыпает (закрывает глаза), а мыши разбегаются по всей площадке. Но вот кот просыпается, потягивается, мяукает и начинает ловить мышей. Мыши быстро убегают и прячутся в норках (занимают свои места). Пойманных мышей кот уводит к себе. Когда остальные мыши спрячутся в норки, кот еще раз проходит по площадке, затем </w:t>
            </w:r>
            <w:r>
              <w:rPr>
                <w:rFonts w:ascii="Times New Roman" w:eastAsia="Times New Roman" w:hAnsi="Times New Roman" w:cs="Times New Roman"/>
                <w:sz w:val="24"/>
                <w:szCs w:val="24"/>
              </w:rPr>
              <w:lastRenderedPageBreak/>
              <w:t>возвращается на свое место и засыпает.</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"Ноги, ты, не промочи". </w:t>
            </w:r>
            <w:r>
              <w:rPr>
                <w:rFonts w:ascii="Times New Roman" w:eastAsia="Times New Roman" w:hAnsi="Times New Roman" w:cs="Times New Roman"/>
                <w:i/>
                <w:sz w:val="24"/>
                <w:szCs w:val="24"/>
              </w:rPr>
              <w:t>(физическая культура,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семян цветов</w:t>
            </w:r>
            <w:r>
              <w:rPr>
                <w:rFonts w:ascii="Times New Roman" w:eastAsia="Times New Roman" w:hAnsi="Times New Roman" w:cs="Times New Roman"/>
                <w:i/>
                <w:sz w:val="24"/>
                <w:szCs w:val="24"/>
              </w:rPr>
              <w:t xml:space="preserve">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работать сообща, закреплять желание трудиться.</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Самостоятельные игры: "Игры с вертушкой"</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создавать благоприятные условия, двигаться только в пределах детской площадки.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Поднимать настроение друг другу.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ранней осенью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наблюдать за изменениями в природе: изменение цвета листьев, отлет птиц в теплые места, дождливые дни, уметь различать осенние изменения в природе; развивать наблюдательность, мышление.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Стихи. Отрывок из стихотворения "Сентябрь нарядный.." И. Расулова.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Раздал все краски Сентябрь щедрый,</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не хватило сосне и кедру,</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липе с дубом их маловато..</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Зовёт Сентябрь на помощь брата.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янтарном фраке, под звоны струек,</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садах и парках Октябрь пирует,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злато сыплет различной пробы.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Ноябрь, весь в белом, уже в дороге.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"Ноябрь" И. Мазнин.</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Всё быстрее облетают клёны,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темнее низкий свод небес,</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виднее, как пустеют кроны,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слышнее, как немеет лес,</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всё чаще прячется во мгле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охладевшее к земле…</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"Лохматый пес"</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 детей двигаться в соответствии с текстом, по сигналу бегать в прямом направлении, не толкаясь; развивать быстроту, ловкость.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 дремлет, не то спит.)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подкрадываются к собачке, тихо-тихо зовут: "Собачка, собачка, поиграй с нами!"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Собачка "лает", дети разбегаются, пес старается поймать детей.</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Игра-соревнование "Кто дальше?" (метание мешочков вдаль)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дальность броска, глазомер, силу.</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очерчивает две линии, расстояние между которыми 1,5 - 2м. Линия является мотивирующей дальность метания.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метании мешочка нельзя заступать за черту, необходимо забросить за вторую ориентировочную линию.</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целях безопасности следить за тем, чтобы на линии метания никого не было.</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труд в цветнике</w:t>
            </w:r>
            <w:r>
              <w:rPr>
                <w:rFonts w:ascii="Times New Roman" w:eastAsia="Times New Roman" w:hAnsi="Times New Roman" w:cs="Times New Roman"/>
                <w:i/>
                <w:sz w:val="24"/>
                <w:szCs w:val="24"/>
              </w:rPr>
              <w:t xml:space="preserve">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Посадка цветов в цветочный горшок.</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приучать к труду; воспитывать любовь к цветам.</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Самостоятельные игры</w:t>
            </w:r>
            <w:r>
              <w:rPr>
                <w:rFonts w:ascii="Times New Roman" w:eastAsia="Times New Roman" w:hAnsi="Times New Roman" w:cs="Times New Roman"/>
                <w:i/>
                <w:sz w:val="24"/>
                <w:szCs w:val="24"/>
              </w:rPr>
              <w:t xml:space="preserve">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рисования на песке; развивать усердие целеустремленность; поощрять детей за проделанную работу; воспитывать взаимопонимание и единство.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небом</w:t>
            </w:r>
            <w:r>
              <w:rPr>
                <w:rFonts w:ascii="Times New Roman" w:eastAsia="Times New Roman" w:hAnsi="Times New Roman" w:cs="Times New Roman"/>
                <w:i/>
                <w:sz w:val="24"/>
                <w:szCs w:val="24"/>
              </w:rPr>
              <w:t xml:space="preserve">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детей о небе; побуждать замечать связь между тем, как "окрашено" небо с состоянием погоды; расширять знания о явлениям природы.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Голубой шатер весь мир накрыл. (Небо)</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обращает внимание на то, что, если небо голубое, чистое — погода ясная, солнечная; если небо затянуто серыми тучами, серое — то погода пасмурная, дождливая; если по небу плывут белые облака — то погода облачная, в </w:t>
            </w:r>
            <w:r>
              <w:rPr>
                <w:rFonts w:ascii="Times New Roman" w:eastAsia="Times New Roman" w:hAnsi="Times New Roman" w:cs="Times New Roman"/>
                <w:sz w:val="24"/>
                <w:szCs w:val="24"/>
              </w:rPr>
              <w:lastRenderedPageBreak/>
              <w:t>этот день присутствует ветер.</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продолжать наблюдать за осенними изменениями в природе. Обратить внимание, что облака серые. Наблюдение за изменениями живой и неживой природы: солнце греет слабо, птицы улетают в теплые края.</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"Самолеты"</w:t>
            </w:r>
            <w:r>
              <w:rPr>
                <w:rFonts w:ascii="Times New Roman" w:eastAsia="Times New Roman" w:hAnsi="Times New Roman" w:cs="Times New Roman"/>
                <w:i/>
                <w:sz w:val="24"/>
                <w:szCs w:val="24"/>
              </w:rPr>
              <w:t xml:space="preserve"> (развитие речи, ознакомление с окружающим миром, физическая культура).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создавать благоприятные условия для свободной игры в пределах площадки; развивать умения двигаться по сигналу, согласно правилам, не наталкиватьс друг на друга, умение ориентироваться в пространстве, умение поднимать настроение друг другу.</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"Третий лишний"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пространственную ориентировку, внимательность, быстроту, ловкость, выносливость.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выбирают (можно по считалке) двоих 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детей. 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встать перед одни из впереди стоящих детей в круге. Таким образом стоящий сзади до этого в паре играющий становится третьим лишним, поэтому убегает дальше он. Задача третьего лишнего - </w:t>
            </w:r>
            <w:r>
              <w:rPr>
                <w:rFonts w:ascii="Times New Roman" w:eastAsia="Times New Roman" w:hAnsi="Times New Roman" w:cs="Times New Roman"/>
                <w:sz w:val="24"/>
                <w:szCs w:val="24"/>
              </w:rPr>
              <w:lastRenderedPageBreak/>
              <w:t>вовремя заметить, изменения 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собирать сухие листья, собрать семяна цветов в цветнике </w:t>
            </w:r>
            <w:r>
              <w:rPr>
                <w:rFonts w:ascii="Times New Roman" w:eastAsia="Times New Roman" w:hAnsi="Times New Roman" w:cs="Times New Roman"/>
                <w:i/>
                <w:sz w:val="24"/>
                <w:szCs w:val="24"/>
              </w:rPr>
              <w:t>(развитие речи, ознакомление с окружающим миром, физическое развитие).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выполнять задания взрослых, помогать им; выполнять начатое дело до конца.</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Самостоятельные игры: "Перебежки"</w:t>
            </w:r>
            <w:r>
              <w:rPr>
                <w:rFonts w:ascii="Times New Roman" w:eastAsia="Times New Roman" w:hAnsi="Times New Roman" w:cs="Times New Roman"/>
                <w:i/>
                <w:sz w:val="24"/>
                <w:szCs w:val="24"/>
              </w:rPr>
              <w:t xml:space="preserve"> (развитие речи, ознакомление с окружающим миром, физическая культура).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реакцию, координацию движений, умение двигаться быстро, переключать внимание.</w:t>
            </w:r>
          </w:p>
        </w:tc>
      </w:tr>
      <w:tr w:rsidR="00764C2E">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Возвращение с прогулки </w:t>
            </w:r>
            <w:r>
              <w:rPr>
                <w:rFonts w:ascii="Times New Roman" w:eastAsia="Times New Roman" w:hAnsi="Times New Roman" w:cs="Times New Roman"/>
                <w:sz w:val="24"/>
                <w:szCs w:val="24"/>
              </w:rPr>
              <w:t>(художественная,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Продолжать закреплять умения закатывать рукава, мыть руки, лицо, не разбрызгивая воду, отжимать руки, пользоваться своим полотенцем; поправлять рукава, одежду.</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казахский язык, развитие речи)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Наведем в шкафу порядок,</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родителей подарок.</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Одежда сложена, развешана,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Просушена до вечера. (Д. Ахметова)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бы было?"</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бы было,</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бы было,</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б</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было бы мыла?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б</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было бы мыла,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Таня грязной бы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Ходила!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ней бы,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 грядке,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Рыли землю</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Поросятки! (Г. Новицкая)</w:t>
            </w:r>
          </w:p>
        </w:tc>
      </w:tr>
      <w:tr w:rsidR="00764C2E">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764C2E" w:rsidRDefault="00764C2E">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(развитие речи, ознакомление с окружающим миром, физическое развитие).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Спал цветок и вдруг проснулся,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Больше спать не захотел,</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Шевельнулся, потянулся ,</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Взвился вверх и полетел .</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утром лишь проснётся,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Бабочка кружится, вьётся.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"Чудесный мешочек"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пополнить словарный запас названиями игрушек.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 внимание "Повтори ритм" (хлопки). (музыка, физическая культура)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чувство ритма.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игра "Сгруппируй по признаку"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умение группировать предметы по существенному признаку, развитие логики, мышления.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Для игры понадобится 15 – 20 разных предметов. Их следует положить на стол перед детьми, а затем предложить сгруппировать только те предметы, которые обладают одинаковым свойством: металлические, деревянные и т.д.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"Лото ассоциации"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знакомство с окружающим миром, расширяет кругозор. Лото позволяет моделировать множество различных игровых ситуаций. В процессе игры развивается логическое мышление, наблюдательность, внимание, память, совершенствуется мелкая моторика руки.</w:t>
            </w:r>
          </w:p>
        </w:tc>
      </w:tr>
      <w:tr w:rsidR="00764C2E">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и закреплять навыки поведения за столом: не стучать приборами, не разговаривать; развивать умение различать, называть называть блюда на двух языках ("суп" ("көже", "сорпа"), "рагу" ("қуырдақ"), "плов" ("палау")); побуждать правильно держать столовые приборы, наклоняться над тарелкой, есть не спеша; обращать внимание на последовательность приема пищи, на правила пользования салфеткой, правила умения благодарить.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Повара нам супчик сварили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Самое вкусное туда положила.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Мясо, яички, картошку, укроп</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хотят попасть к …. в роток.</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Давай-ка не станем их обижать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все что в тарелке будем съедать.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764C2E">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условий для постепенного перехода ко сну: сказкотерапия; слушание звуков леса (пение птиц); чтение сказок В. Бианки; слушание аудиосказок.</w:t>
            </w:r>
            <w:r>
              <w:rPr>
                <w:rFonts w:ascii="Times New Roman" w:eastAsia="Times New Roman" w:hAnsi="Times New Roman" w:cs="Times New Roman"/>
                <w:i/>
                <w:sz w:val="24"/>
                <w:szCs w:val="24"/>
              </w:rPr>
              <w:t xml:space="preserve"> (физическое развитие, музыка, художественная литература)</w:t>
            </w:r>
          </w:p>
        </w:tc>
      </w:tr>
      <w:tr w:rsidR="00764C2E">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от плоскостопия. Закрепить полученные знания, используя культурно-гигиенические навыки.</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Игровое упражнение "Дождик капает"</w:t>
            </w:r>
            <w:r>
              <w:rPr>
                <w:rFonts w:ascii="Times New Roman" w:eastAsia="Times New Roman" w:hAnsi="Times New Roman" w:cs="Times New Roman"/>
                <w:i/>
                <w:sz w:val="24"/>
                <w:szCs w:val="24"/>
              </w:rPr>
              <w:t xml:space="preserve"> (развитие речи, ознакомление с окружающим миром, физическая культура).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тактильно-кинестетическую чувствительность.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выньте руки из воды, опустите пальчики вниз, что это капает с пальчиков?</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она капает?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Кап-кап-кап - это капли. А давайте сделаем дождик на воде пальчиками.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ударяют пальчиками о поверхность воды.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-Кап–кап-кап, кап-кап-кап,</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Тучки собираются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Кап–кап-кап, кап-кап-кап,</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начинается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 перестань,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Отдохнуть немного дай!</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вытирают руки полотенцем.</w:t>
            </w:r>
          </w:p>
        </w:tc>
      </w:tr>
      <w:tr w:rsidR="00764C2E">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 не разговаривать с набитым ртом; развивать привычку правильно сидеть за столом, наклоняться над тарелкой, быть аккуратным, пользоваться салфеткой, умение благодарить.</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казахский язык, развитие речи)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Взяли ложку в руки мы: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Кашку кушаем с утра.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Кушаем кашку из пшена,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вкусная она!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Гречневая каша — кормилица наша!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ем, я глух и нем.</w:t>
            </w:r>
          </w:p>
        </w:tc>
      </w:tr>
      <w:tr w:rsidR="00764C2E">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"Детский сад".</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соединять концы двух параллельных линий горизонтально, придавая квадратную форму, рисовать треугольную крышу, совершенствовать технику рисования карандашом.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"Моя игрушка".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внимание "Найди описанное здание".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"Повтори за мной".</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координировать движения, мимику.</w:t>
            </w:r>
          </w:p>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"Правило этикета".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формировать </w:t>
            </w:r>
            <w:r>
              <w:rPr>
                <w:rFonts w:ascii="Times New Roman" w:eastAsia="Times New Roman" w:hAnsi="Times New Roman" w:cs="Times New Roman"/>
                <w:sz w:val="24"/>
                <w:szCs w:val="24"/>
              </w:rPr>
              <w:lastRenderedPageBreak/>
              <w:t>навыки культурного поведения у детей в разных жизненных ситуациях. Воспитывать умение применять навыки общения, использование диалоговой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 "Познакомимся с игрушками и посчитаем".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счете, закреплении навыков самостоятельного построения числовых множеств.</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Исследовательское упражнение "Сравним высокие и низкие пирамиды".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"Давайте сравним количество мячей".</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"В гостях у Мойдодыра"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Задачи: формировать у детей гигиенические навыки, расширить их знания о приемах пользования предметами гигиены; приучать ежедневно выполнять гигиенические процедуры; воспитывать чистоплотность, желание беречь свое здоровье.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начале игры педагог сообщает детям о том, что к ним в группу принесли посылку от Мойдодыра. Далее дети знакомятся с содержимым посылки, изучают назначение каждого предмета. Педагог предлагает, используя полученные средства личной гигиены, научить кукол пользоваться ими. Можно предложить ребятам разыграть сюжет утренних сборов в садик или вечернего туалета перед сном.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конструктивных навыков "Я и моя семья".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приемами конструирования членов семьи из бумаги; учить менять форму плоской бумаги на форму конуса, цилиндра; совершенствовать технику использования ножниц и клея.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Развиваюшая игра "Сколько человек в семье?".</w:t>
            </w:r>
          </w:p>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Беседа на тему "Мы едем в общественном транспорте".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формировать основы безопасного поведения, рассмотреть с детьми различные ситуации, обсудить </w:t>
            </w:r>
            <w:r>
              <w:rPr>
                <w:rFonts w:ascii="Times New Roman" w:eastAsia="Times New Roman" w:hAnsi="Times New Roman" w:cs="Times New Roman"/>
                <w:sz w:val="24"/>
                <w:szCs w:val="24"/>
              </w:rPr>
              <w:lastRenderedPageBreak/>
              <w:t>правила поведения в общественных местах, в транспорте.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английскому языку-1 "Hello. Greeting".</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фразами: "How are you?", "I am fine, thank you", закрепить произношение и употребление. Познакомить детей с предметом, практиковать новые английские слова.</w:t>
            </w:r>
          </w:p>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"Библиотека".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умения согласовывать собственный игровой замысел с замыслом сверстников, менять роли по ходу игры. Отображать в игре знания об окружающей жизни, показать социальную значимость библиотек. Расширять представления о </w:t>
            </w:r>
            <w:r>
              <w:rPr>
                <w:rFonts w:ascii="Times New Roman" w:eastAsia="Times New Roman" w:hAnsi="Times New Roman" w:cs="Times New Roman"/>
                <w:sz w:val="24"/>
                <w:szCs w:val="24"/>
              </w:rPr>
              <w:lastRenderedPageBreak/>
              <w:t>работниках библиотеки, закреплять правила поведения в общественном месте. Развивать память, речь детей.</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оформление формуляров читателей; прием заявок библиотекарем; работа с. картотекой (использование компьютера); выдача книг; поиск необходимых книг в архиве; читальный зал.</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 "Домашнее животное. Собака".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уточнить и расширить представления о собаке, как о домашнем животном и друге человека, об их детенышах; дать представления о семье.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лишний?".</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"Детский сад" </w:t>
            </w:r>
            <w:r>
              <w:rPr>
                <w:rFonts w:ascii="Times New Roman" w:eastAsia="Times New Roman" w:hAnsi="Times New Roman" w:cs="Times New Roman"/>
                <w:i/>
                <w:sz w:val="24"/>
                <w:szCs w:val="24"/>
              </w:rPr>
              <w:t>(развитие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расширение представлений о трудовых действиях сотрудников детского сада, воспитание внимательного дружеского взаимоотношения,культуру общения. Обыгрывание различных ролей, составление диалогов.</w:t>
            </w:r>
          </w:p>
        </w:tc>
      </w:tr>
      <w:tr w:rsidR="00764C2E">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"Один – много" </w:t>
            </w:r>
            <w:r>
              <w:rPr>
                <w:rFonts w:ascii="Times New Roman" w:eastAsia="Times New Roman" w:hAnsi="Times New Roman" w:cs="Times New Roman"/>
                <w:i/>
                <w:sz w:val="24"/>
                <w:szCs w:val="24"/>
              </w:rPr>
              <w:t>(развитие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называть множественную форму слов, правильно подбирать окончания; развивать артикуляцию, активизировать словарь.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"Оса-осы", "лиса-лисы", "вода-воды", "скамейка-скамейки", "дерево-деревья", "стол-столы".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"Назови одним словом"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группировать предметы по общему признаку.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"Строим дом" </w:t>
            </w:r>
            <w:r>
              <w:rPr>
                <w:rFonts w:ascii="Times New Roman" w:eastAsia="Times New Roman" w:hAnsi="Times New Roman" w:cs="Times New Roman"/>
                <w:i/>
                <w:sz w:val="24"/>
                <w:szCs w:val="24"/>
              </w:rPr>
              <w:t>(развитие речи, ознакомление с окружающим миром, физическое развитие).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Строим-строим новый дом.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уютно будет в нем (поочередное соединение кончиков пальцев обеих рук, при этом не прижимая их друг к другу),</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 нем окошки,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вокруг — дорожки (прижимание пальцев обеих рук друг к другу, не ломая "домика", раздвигание больших пальцев в стороны, словно раскрывание створки окна </w:t>
            </w:r>
            <w:r>
              <w:rPr>
                <w:rFonts w:ascii="Times New Roman" w:eastAsia="Times New Roman" w:hAnsi="Times New Roman" w:cs="Times New Roman"/>
                <w:sz w:val="24"/>
                <w:szCs w:val="24"/>
              </w:rPr>
              <w:lastRenderedPageBreak/>
              <w:t>и заглядывание внутрь),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 (хлопки в ладоши),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 доме заживем! (встряхивание, расслабление).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"Назови явления природы" </w:t>
            </w:r>
            <w:r>
              <w:rPr>
                <w:rFonts w:ascii="Times New Roman" w:eastAsia="Times New Roman" w:hAnsi="Times New Roman" w:cs="Times New Roman"/>
                <w:i/>
                <w:sz w:val="24"/>
                <w:szCs w:val="24"/>
              </w:rPr>
              <w:t>(развитие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 явлениях природы; развивать память, мышление, расширять кругозор.</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На доске картинки с изображением явлений природы, а также сюжетов из жизни людей, животных и птиц.</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держат в руках по две фишки; с их помощью распознают, является ли это явлением природы либо нет. В обоих случаях надо называть явление или событие, объяснить, когда это приходит.</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w:t>
            </w:r>
            <w:r>
              <w:rPr>
                <w:rFonts w:ascii="Times New Roman" w:eastAsia="Times New Roman" w:hAnsi="Times New Roman" w:cs="Times New Roman"/>
                <w:b/>
                <w:sz w:val="24"/>
                <w:szCs w:val="24"/>
              </w:rPr>
              <w:lastRenderedPageBreak/>
              <w:t xml:space="preserve">"Найди отличия" </w:t>
            </w:r>
            <w:r>
              <w:rPr>
                <w:rFonts w:ascii="Times New Roman" w:eastAsia="Times New Roman" w:hAnsi="Times New Roman" w:cs="Times New Roman"/>
                <w:i/>
                <w:sz w:val="24"/>
                <w:szCs w:val="24"/>
              </w:rPr>
              <w:t>(развитие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умение сравнивать запоминаемые предметы, находить в них черты сходства и отличия.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Игровое упражнение "Найди звук в слове" </w:t>
            </w:r>
            <w:r>
              <w:rPr>
                <w:rFonts w:ascii="Times New Roman" w:eastAsia="Times New Roman" w:hAnsi="Times New Roman" w:cs="Times New Roman"/>
                <w:i/>
                <w:sz w:val="24"/>
                <w:szCs w:val="24"/>
              </w:rPr>
              <w:t>(развитие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детей, фонематический слух; побуждать выделять на слух названный звук в слове; в последующем развивать навыки определения места звука в слове (в начале, в середине, в конце); воспитывать внимательность, раширять кругозор.</w:t>
            </w:r>
          </w:p>
        </w:tc>
      </w:tr>
      <w:tr w:rsidR="00764C2E">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Подбор инвентаря, игрушек для прогулки. 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w:t>
            </w:r>
            <w:r>
              <w:rPr>
                <w:rFonts w:ascii="Times New Roman" w:eastAsia="Times New Roman" w:hAnsi="Times New Roman" w:cs="Times New Roman"/>
                <w:i/>
                <w:sz w:val="24"/>
                <w:szCs w:val="24"/>
              </w:rPr>
              <w:t>. (навыки самообслуживания, казахский язык, ознакомление с окружающим миром, развитие речи)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Обувь на правую ногу наденем,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Обувь на левую ногу наденем,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Правильно ли, присмотримся,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застежках позаботимся. (Д. Ахметова)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"Кто быстрее сложит одежду?".</w:t>
            </w:r>
          </w:p>
        </w:tc>
      </w:tr>
      <w:tr w:rsidR="00764C2E">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ветре, как природном явлении, его видах; обратить внимание на то, что летом ветер тёплый, ласковый.</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Загадка.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Неизвестно, где живет.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Налетит – деревья гнет.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Засвистит – по речке дрожь.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Озорник, а не уймешь! (Ветер)</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Дети наблюдают за шелестом листьев, качание веток деревьев, колыханием флажков.</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w:t>
            </w:r>
            <w:r>
              <w:rPr>
                <w:rFonts w:ascii="Times New Roman" w:eastAsia="Times New Roman" w:hAnsi="Times New Roman" w:cs="Times New Roman"/>
                <w:sz w:val="24"/>
                <w:szCs w:val="24"/>
              </w:rPr>
              <w:lastRenderedPageBreak/>
              <w:t>определить направление ветра, дети, глядя на флажки, показывают, куда дует ветер.</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направление ветра можно определить с помощью эксперимента с вертушкой. (Из дети могут изготовить накануне.)</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песка вокруг песочницы</w:t>
            </w:r>
            <w:r>
              <w:rPr>
                <w:rFonts w:ascii="Times New Roman" w:eastAsia="Times New Roman" w:hAnsi="Times New Roman" w:cs="Times New Roman"/>
                <w:i/>
                <w:sz w:val="24"/>
                <w:szCs w:val="24"/>
              </w:rPr>
              <w:t xml:space="preserve"> (развитие речи, ознакомление с окружающим миром, физическое развитие).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проявлять аккуратность в посильном труде.</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(развитие речи, ознакомление с окружающим миром, физическая культура).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вестибулярный аппарат, умение сохранять равновесие, двигаться в кругу вместе со всеми как один человек; воспитывать дружелюбие.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Взрослый предлагает детям взяться за руки. Дети вместе с педагогом ходят по кругу, говорят слова: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Еле - еле, еле - еле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Постепенно темп движений может увеличиваться под быстрый темп проговаривания слов.</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этом дети следят за динамикой движения всего круга и поддерживают форму круга в целом.</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"Мяч водящему"</w:t>
            </w:r>
            <w:r>
              <w:rPr>
                <w:rFonts w:ascii="Times New Roman" w:eastAsia="Times New Roman" w:hAnsi="Times New Roman" w:cs="Times New Roman"/>
                <w:i/>
                <w:sz w:val="24"/>
                <w:szCs w:val="24"/>
              </w:rPr>
              <w:t xml:space="preserve"> (развитие речи, ознакомление с окружающим миром, физическая культура).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подбрасывании и ловле мяча, развивать ловкость и реакцию; воспитывать дружелюбие.</w:t>
            </w:r>
          </w:p>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Индивидуальные беседы на тему "Детский сад".</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чувствов товарищества, желание делиться мнением, задавать вопросы, отвечать на вопросы.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детьми младшей группы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умения замечать особенности в поведении детей младшей группы; воспитывать чувство заботы, осознанного поведения по отношению к младшим.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приходим в детский сад,</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игрушки стоят.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Паровоз,</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Пароход</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Дожидаются ребят.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картинки на стене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цветы на окне.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Захочу –</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Поскачу</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игрушечном коне! (О. </w:t>
            </w:r>
            <w:r>
              <w:rPr>
                <w:rFonts w:ascii="Times New Roman" w:eastAsia="Times New Roman" w:hAnsi="Times New Roman" w:cs="Times New Roman"/>
                <w:sz w:val="24"/>
                <w:szCs w:val="24"/>
              </w:rPr>
              <w:lastRenderedPageBreak/>
              <w:t>Высотская)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давайте незаметно от них понаблюдаем, как двигаются малыши, как говорят, какую одежду носят, в какие игры играют.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приходят к выводу, что малыши неповоротливы, медлительны, могут упасть; малыши не все слова выговаривают; играют малыши по одиночке в простые игры с лопатками и песком, машинками, куклами.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убеждаются, что малыши нуждаются в заботе, и поддержке, приводят собственные примеры заботы о младших.</w:t>
            </w:r>
          </w:p>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подметание дорожек на участке младших групп (развитие речи, ознакомление с окружающим миром, физкультура).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желание трудиться, помогать младшим.</w:t>
            </w:r>
          </w:p>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"Ловишки" (развитие речи, ознакомление с окружающим миром, физкультура).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бегу в разных направлениях, не наталкиваясь друг на друга.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соблюдение правил, дает время на передышку.</w:t>
            </w:r>
          </w:p>
          <w:p w:rsidR="00764C2E" w:rsidRDefault="00183B6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"Выше земли" (развитие речи, ознакомление с окружающим миром, физкультура).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развить ловкость, быстроту реакции на сигнал.</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дети бегают по площадке, по второму дети взбираются на предметы, немного выступающие над землей: бревно, пенек, лесенка, ступеньки. После второго сигнала можно дать возможность детям оглядеть всех играющих, убедиться, что все оказались "выше земли".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выносным материал, развивать движение с мячом.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приемы игры с мячом у стенки; развивать двигательные навыки в различных самостоятельных играх.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продолжительностью дня</w:t>
            </w:r>
            <w:r>
              <w:rPr>
                <w:rFonts w:ascii="Times New Roman" w:eastAsia="Times New Roman" w:hAnsi="Times New Roman" w:cs="Times New Roman"/>
                <w:i/>
                <w:sz w:val="24"/>
                <w:szCs w:val="24"/>
              </w:rPr>
              <w:t xml:space="preserve"> (развитие речи, ознакомление с окружающим миром, художественная литература).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представления об изменениях в природе в летний период, отметить какие изменения произошли с солнцем летом; воспитывать любознательность, наблюдательность.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"Лето прошло".</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Росинкой с березового листа,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Скользнувшей игриво,</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Травой, полонившей родные места,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Поднявшись на диво, —</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лето прошло, насладиться спеша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Водою хрустальной.</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Прошло мимо темной стены камыша,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Близ ивы печальной.</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Жалелова.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 детям: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скажите, о каком периоде лета сказано в стихотворении?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какое время года? Чем отличается день летом и осенью? Сравните погоду, температуру, то, как мы одевались и сейчас одеты.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летом дни длиннее, ночи короче. Осенью наоборот, день укорачивается. Температура воздуха начала летом выше, погода была теплой, даже жаркой, нынче - прохладнее по утрам, вечерам.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на деревья. Что происходит?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 деревьях стали появляться желтые листья, они опадают.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Значит, пришла осень.</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w:t>
            </w:r>
            <w:r>
              <w:rPr>
                <w:rFonts w:ascii="Times New Roman" w:eastAsia="Times New Roman" w:hAnsi="Times New Roman" w:cs="Times New Roman"/>
                <w:sz w:val="24"/>
                <w:szCs w:val="24"/>
              </w:rPr>
              <w:t>: участвовать в уборке детской площадки, собирать листья.</w:t>
            </w:r>
            <w:r>
              <w:rPr>
                <w:rFonts w:ascii="Times New Roman" w:eastAsia="Times New Roman" w:hAnsi="Times New Roman" w:cs="Times New Roman"/>
                <w:i/>
                <w:sz w:val="24"/>
                <w:szCs w:val="24"/>
              </w:rPr>
              <w:t xml:space="preserve"> (ознакомление с окружающим миром, физическое развитие)</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"Вертолеты и самолеты" </w:t>
            </w:r>
            <w:r>
              <w:rPr>
                <w:rFonts w:ascii="Times New Roman" w:eastAsia="Times New Roman" w:hAnsi="Times New Roman" w:cs="Times New Roman"/>
                <w:i/>
                <w:sz w:val="24"/>
                <w:szCs w:val="24"/>
              </w:rPr>
              <w:t>(развитие речи, ознакомление с окружающим миром, физическая культура).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умении бегать, постоянно меняя направление, не наталкиваясь друг на друга, выполнять движения по сигналу.</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"Краски" </w:t>
            </w:r>
            <w:r>
              <w:rPr>
                <w:rFonts w:ascii="Times New Roman" w:eastAsia="Times New Roman" w:hAnsi="Times New Roman" w:cs="Times New Roman"/>
                <w:i/>
                <w:sz w:val="24"/>
                <w:szCs w:val="24"/>
              </w:rPr>
              <w:t>(развитие речи, ознакомление с окружающим миром, физическая культура).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бегать, стараясь, чтобы не догнали, прыгать на одной ноге, приземляясь на носок полусогнутую ногу. Развивать ловкость, быстроту движений, умение менять направление во время бега.</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по желанию детей. </w:t>
            </w:r>
            <w:r>
              <w:rPr>
                <w:rFonts w:ascii="Times New Roman" w:eastAsia="Times New Roman" w:hAnsi="Times New Roman" w:cs="Times New Roman"/>
                <w:i/>
                <w:sz w:val="24"/>
                <w:szCs w:val="24"/>
              </w:rPr>
              <w:t>(развитие речи, ознакомление с окружающим миром, физическая культура).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создавать условия для проявления индивидуальных способностей, умения включаться в игру с товарищами, подчиняясь правилам, умения договариваться.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транспортом </w:t>
            </w:r>
            <w:r>
              <w:rPr>
                <w:rFonts w:ascii="Times New Roman" w:eastAsia="Times New Roman" w:hAnsi="Times New Roman" w:cs="Times New Roman"/>
                <w:i/>
                <w:sz w:val="24"/>
                <w:szCs w:val="24"/>
              </w:rPr>
              <w:t>(развитие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подмечать машины, проезжающие за участком, называть их; способствовать умению сравнивать реальные машины с картинками; закрепить правила дорожного движения; воспитывать наблюдательность.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чудо – едет дом,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Окна светятся кругом.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 обувь из резины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питается бензином. (Автобус)</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не жужжит,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Жук по улице бежит,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горят в глазах жука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блестящих огонька. (Автомобиль)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обращает </w:t>
            </w:r>
            <w:r>
              <w:rPr>
                <w:rFonts w:ascii="Times New Roman" w:eastAsia="Times New Roman" w:hAnsi="Times New Roman" w:cs="Times New Roman"/>
                <w:sz w:val="24"/>
                <w:szCs w:val="24"/>
              </w:rPr>
              <w:lastRenderedPageBreak/>
              <w:t>внимание на виды транспорта, проезжающие мимо участка, подъезжающие к нему.</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скажите, какие еще виды транспорта вы знаете?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мимо нашего участка проезжают именно легковые, грузовые машины, иногда автобусы? Где другие виды?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закрепляют правила дорожного движения: при выходе с родителями из территории детского сада быть внимательным, строго соблюдать правила дорожного движения.</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"Лиса в курятнике"</w:t>
            </w:r>
            <w:r>
              <w:rPr>
                <w:rFonts w:ascii="Times New Roman" w:eastAsia="Times New Roman" w:hAnsi="Times New Roman" w:cs="Times New Roman"/>
                <w:i/>
                <w:sz w:val="24"/>
                <w:szCs w:val="24"/>
              </w:rPr>
              <w:t xml:space="preserve"> (развитие речи, ознакомление с окружающим миром, физичсекая культура).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быстро действовать по сигналу; развивать вестибулярный аппарат, ловкость.</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Игра повторяется несколько раз. 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"Через ручеек"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физическая культура).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прыгатьс места в длину, держать ноги вместе, прыгать через "ручеек"; развивать силу, ловкость, чувство равновесия.</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по желанию детей. </w:t>
            </w:r>
            <w:r>
              <w:rPr>
                <w:rFonts w:ascii="Times New Roman" w:eastAsia="Times New Roman" w:hAnsi="Times New Roman" w:cs="Times New Roman"/>
                <w:i/>
                <w:sz w:val="24"/>
                <w:szCs w:val="24"/>
              </w:rPr>
              <w:t>(развитие речи, ознакомление с окружающим миром, физическая культура).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создавать условия для проявления индивидуальных способностей, умения включаться в игру с товарищами, подчиняясь правилам, умения договариваться.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ветром и облаками</w:t>
            </w:r>
            <w:r>
              <w:rPr>
                <w:rFonts w:ascii="Times New Roman" w:eastAsia="Times New Roman" w:hAnsi="Times New Roman" w:cs="Times New Roman"/>
                <w:i/>
                <w:sz w:val="24"/>
                <w:szCs w:val="24"/>
              </w:rPr>
              <w:t xml:space="preserve"> (развитие речи, ознакомление с окружающим миром, художественная литература).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ветре, облаках, умение видеть их красоту.</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"Разговор ветра и осинок".</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Здравствуй, Ветер,</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здравствуй!</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куда летишь, вихрастый?</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поднялся до зари?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Погоди, поговори!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спешу, осинки, в город,</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несу приветов ворох,</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Должен их сегодня сам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Разнести по адресам.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Площадям и переулкам,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Фонарям, тоннелям гулким,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Перекресткам и домам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приветы передам.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тропинок и дорожек,</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рябинок-тонконожек,</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калиновых кустов,</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малиновок, дроздов. (И. Токмакова)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Дети, скажите, как связаны облака и ветер?</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Ветер гонит облака туда, куда дует. Поэтому с ветром и погодой связано много примет.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Куда ветер дует, там и дождь идет.</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сухие листья кружатся вихрем по дороге — жди дождя.</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кругом нет ни флагов, ни деревьев, можно поднять голову и внимательно последить за тем, куда плывут облака.</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"Рыбаки и рыбки" </w:t>
            </w:r>
            <w:r>
              <w:rPr>
                <w:rFonts w:ascii="Times New Roman" w:eastAsia="Times New Roman" w:hAnsi="Times New Roman" w:cs="Times New Roman"/>
                <w:i/>
                <w:sz w:val="24"/>
                <w:szCs w:val="24"/>
              </w:rPr>
              <w:t>(развитие речи, ознакомление с окружающим миром, физичсекая культура).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имитируя движения рыбок, по сигналу, по правилам; развивать ловкость, быстроту.</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по желанию детей </w:t>
            </w:r>
            <w:r>
              <w:rPr>
                <w:rFonts w:ascii="Times New Roman" w:eastAsia="Times New Roman" w:hAnsi="Times New Roman" w:cs="Times New Roman"/>
                <w:i/>
                <w:sz w:val="24"/>
                <w:szCs w:val="24"/>
              </w:rPr>
              <w:t>(развитие речи, ознакомление с окружающим миром, физическая культура).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создавать условия для проявления индивидуальных способностей, умения включаться в игру с товарищами, подчиняясь правилам, умения договариваться.</w:t>
            </w:r>
          </w:p>
        </w:tc>
      </w:tr>
      <w:tr w:rsidR="00764C2E">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Продолжать закреплять умения закатывать рукава, мыть руки, лицо, не разбрызгивая воду, отжимать руки, пользоваться своим полотенцем; поправлять рукава, одежду.</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казахский язык, развитие речи)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Наведем в шкафу порядок,</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родителей подарок.</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Одежда сложена, развешана,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Просушена до вечера. (Д. Ахметова)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бы было?"</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бы было,</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бы было,</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б</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было бы мыла?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б</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было бы мыла,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Таня грязной бы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Ходила!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ней бы,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 грядке,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Рыли землю</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Поросятки! (Г. Новицкая)</w:t>
            </w:r>
          </w:p>
        </w:tc>
      </w:tr>
      <w:tr w:rsidR="00764C2E">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Вырабатывать привычку аккуратно принимать пищу, пользоваться столовыми приборами, держать осанку за столом; способствовать запоминанию наименования блюда; воспитывать дружелюбие.</w:t>
            </w:r>
            <w:r>
              <w:rPr>
                <w:rFonts w:ascii="Times New Roman" w:eastAsia="Times New Roman" w:hAnsi="Times New Roman" w:cs="Times New Roman"/>
                <w:i/>
                <w:sz w:val="24"/>
                <w:szCs w:val="24"/>
              </w:rPr>
              <w:t xml:space="preserve"> (кгн, навыки самообслуживания, соц-эмоц развитие, казахский язык, ознакомление с окружающим миром, развитие речи)</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Дело к вечеру, близится ужин.</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этикетом и правилом дружим;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за столом довольно разумно</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аккуратно и даже бесшумно.</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повторяем сегодня мы дважды,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Питаться всегда приятно и важно. (Д. Ахметова)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764C2E">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Рассматривание иллюстраций из книг по своему желанию, описание события либо цепочки одного сюжета; развитие желания делиться впечатлениями</w:t>
            </w:r>
            <w:r>
              <w:rPr>
                <w:rFonts w:ascii="Times New Roman" w:eastAsia="Times New Roman" w:hAnsi="Times New Roman" w:cs="Times New Roman"/>
                <w:b/>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воспитание: игра на шумовый инструментах либо исполнение песни под выбранную минусовку из набора аудиозаписей (предложенных музыкальным руководителем).</w:t>
            </w:r>
            <w:r>
              <w:rPr>
                <w:rFonts w:ascii="Times New Roman" w:eastAsia="Times New Roman" w:hAnsi="Times New Roman" w:cs="Times New Roman"/>
                <w:i/>
                <w:sz w:val="24"/>
                <w:szCs w:val="24"/>
              </w:rPr>
              <w:t xml:space="preserve"> (музыка, развитие речи, ознакомление с окружающим миром)</w:t>
            </w:r>
          </w:p>
        </w:tc>
      </w:tr>
      <w:tr w:rsidR="00764C2E">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764C2E" w:rsidRDefault="00764C2E">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Творческое упражнение "Раскрась рисунок". (рисование,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Хороводная игра "Каравай". </w:t>
            </w:r>
            <w:r>
              <w:rPr>
                <w:rFonts w:ascii="Times New Roman" w:eastAsia="Times New Roman" w:hAnsi="Times New Roman" w:cs="Times New Roman"/>
                <w:i/>
                <w:sz w:val="24"/>
                <w:szCs w:val="24"/>
              </w:rPr>
              <w:t>(музыка, развитие речи, ознакомление с окружающим миром, физическая культура)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дети ходить по кругу, не отпуская рук, выполнять движения в соответствии с текстом.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Водящего можно выбрать по считалке.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испекли мы каравай:</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 Кого хочешь - выбирай.</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"каравай" сделал свой выбор, танцует в паре с выбранным ребенком.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"Узнай по описанию". </w:t>
            </w:r>
            <w:r>
              <w:rPr>
                <w:rFonts w:ascii="Times New Roman" w:eastAsia="Times New Roman" w:hAnsi="Times New Roman" w:cs="Times New Roman"/>
                <w:i/>
                <w:sz w:val="24"/>
                <w:szCs w:val="24"/>
              </w:rPr>
              <w:t>(музыка,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по описанию узнавать тот или иной предмет, явление; развивать мышление, воображение.</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отгадывают описательные загадки. Педагог может предложить детям самостоятельно составлять описательные загадки, остальные отгадывают. Ведущие меняются.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"Чудесный мешочек". </w:t>
            </w:r>
            <w:r>
              <w:rPr>
                <w:rFonts w:ascii="Times New Roman" w:eastAsia="Times New Roman" w:hAnsi="Times New Roman" w:cs="Times New Roman"/>
                <w:i/>
                <w:sz w:val="24"/>
                <w:szCs w:val="24"/>
              </w:rPr>
              <w:t>(музыка, развитие речи, ознакомление с окружающим миром)</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пополнение словарного запаса названиями игрушек; побуждать рассказывать о свойствах, применяя слова прилагательные, составлять описательные предложения.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на внимание "Повтори ритм" (хлопки).</w:t>
            </w:r>
            <w:r>
              <w:rPr>
                <w:rFonts w:ascii="Times New Roman" w:eastAsia="Times New Roman" w:hAnsi="Times New Roman" w:cs="Times New Roman"/>
                <w:i/>
                <w:sz w:val="24"/>
                <w:szCs w:val="24"/>
              </w:rPr>
              <w:t xml:space="preserve"> (музыка, физическая культура)</w:t>
            </w:r>
          </w:p>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чувство ритма.</w:t>
            </w:r>
          </w:p>
        </w:tc>
      </w:tr>
      <w:tr w:rsidR="00764C2E">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"Особенности ра</w:t>
            </w:r>
            <w:r w:rsidR="00183B64">
              <w:rPr>
                <w:rFonts w:ascii="Times New Roman" w:eastAsia="Times New Roman" w:hAnsi="Times New Roman" w:cs="Times New Roman"/>
                <w:sz w:val="24"/>
                <w:szCs w:val="24"/>
              </w:rPr>
              <w:t>звития детей 4-5 лет".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"Почему важно соблюдать 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Выборы родительского комитета и планирование его работы на год.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"Игрушка своими руками".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64C2E" w:rsidRDefault="00183B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Анкетирование "Я не узнаю своего ребенка".</w:t>
            </w:r>
          </w:p>
        </w:tc>
      </w:tr>
    </w:tbl>
    <w:p w:rsidR="00764C2E" w:rsidRDefault="00764C2E" w:rsidP="001D12AB">
      <w:pPr>
        <w:jc w:val="right"/>
      </w:pPr>
    </w:p>
    <w:p w:rsidR="003C3DB4" w:rsidRDefault="003C3DB4">
      <w:pPr>
        <w:jc w:val="center"/>
        <w:rPr>
          <w:rFonts w:ascii="Times New Roman" w:eastAsia="Times New Roman" w:hAnsi="Times New Roman" w:cs="Times New Roman"/>
          <w:b/>
          <w:sz w:val="24"/>
          <w:szCs w:val="24"/>
          <w:highlight w:val="white"/>
        </w:rPr>
      </w:pPr>
    </w:p>
    <w:p w:rsidR="003C3DB4" w:rsidRDefault="003C3DB4">
      <w:pPr>
        <w:jc w:val="center"/>
        <w:rPr>
          <w:rFonts w:ascii="Times New Roman" w:eastAsia="Times New Roman" w:hAnsi="Times New Roman" w:cs="Times New Roman"/>
          <w:b/>
          <w:sz w:val="24"/>
          <w:szCs w:val="24"/>
          <w:highlight w:val="white"/>
        </w:rPr>
      </w:pPr>
    </w:p>
    <w:p w:rsidR="003C3DB4" w:rsidRDefault="003C3DB4">
      <w:pPr>
        <w:jc w:val="center"/>
        <w:rPr>
          <w:rFonts w:ascii="Times New Roman" w:eastAsia="Times New Roman" w:hAnsi="Times New Roman" w:cs="Times New Roman"/>
          <w:b/>
          <w:sz w:val="24"/>
          <w:szCs w:val="24"/>
          <w:highlight w:val="white"/>
        </w:rPr>
      </w:pPr>
    </w:p>
    <w:p w:rsidR="003C3DB4" w:rsidRPr="003C3DB4" w:rsidRDefault="003C3DB4" w:rsidP="003C3DB4">
      <w:pPr>
        <w:rPr>
          <w:rFonts w:ascii="Times New Roman" w:hAnsi="Times New Roman" w:cs="Times New Roman"/>
          <w:sz w:val="24"/>
          <w:szCs w:val="24"/>
          <w:lang w:val="ru-RU"/>
        </w:rPr>
      </w:pPr>
      <w:r w:rsidRPr="003C3DB4">
        <w:rPr>
          <w:rFonts w:ascii="Times New Roman" w:hAnsi="Times New Roman" w:cs="Times New Roman"/>
          <w:sz w:val="24"/>
          <w:szCs w:val="24"/>
          <w:lang w:val="ru-RU"/>
        </w:rPr>
        <w:t xml:space="preserve">Проверила: Бейсенбаева С.М.   </w:t>
      </w:r>
      <w:r w:rsidRPr="003C3DB4">
        <w:rPr>
          <w:rFonts w:ascii="Times New Roman" w:hAnsi="Times New Roman" w:cs="Times New Roman"/>
          <w:noProof/>
          <w:sz w:val="24"/>
          <w:szCs w:val="24"/>
          <w:lang w:val="ru-RU"/>
        </w:rPr>
        <w:drawing>
          <wp:inline distT="0" distB="0" distL="0" distR="0" wp14:anchorId="53863053" wp14:editId="5DF8BEEF">
            <wp:extent cx="1276350" cy="323850"/>
            <wp:effectExtent l="0" t="0" r="0" b="0"/>
            <wp:docPr id="9" name="Рисунок 9"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C3DB4">
        <w:rPr>
          <w:rFonts w:ascii="Times New Roman" w:hAnsi="Times New Roman" w:cs="Times New Roman"/>
          <w:sz w:val="24"/>
          <w:szCs w:val="24"/>
          <w:lang w:val="ru-RU"/>
        </w:rPr>
        <w:t xml:space="preserve">                                                                                   Выполнила: Омарова А.С.</w:t>
      </w:r>
    </w:p>
    <w:p w:rsidR="003C3DB4" w:rsidRPr="003C3DB4" w:rsidRDefault="003C3DB4" w:rsidP="003C3DB4">
      <w:pPr>
        <w:rPr>
          <w:rFonts w:ascii="Times New Roman" w:hAnsi="Times New Roman" w:cs="Times New Roman"/>
          <w:sz w:val="24"/>
          <w:szCs w:val="24"/>
          <w:lang w:val="ru-RU"/>
        </w:rPr>
      </w:pPr>
    </w:p>
    <w:p w:rsidR="003C3DB4" w:rsidRPr="003C3DB4" w:rsidRDefault="003C3DB4">
      <w:pPr>
        <w:jc w:val="center"/>
        <w:rPr>
          <w:rFonts w:ascii="Times New Roman" w:eastAsia="Times New Roman" w:hAnsi="Times New Roman" w:cs="Times New Roman"/>
          <w:b/>
          <w:sz w:val="24"/>
          <w:szCs w:val="24"/>
          <w:highlight w:val="white"/>
          <w:lang w:val="ru-RU"/>
        </w:rPr>
      </w:pPr>
    </w:p>
    <w:p w:rsidR="003C3DB4" w:rsidRDefault="003C3DB4">
      <w:pPr>
        <w:jc w:val="center"/>
        <w:rPr>
          <w:rFonts w:ascii="Times New Roman" w:eastAsia="Times New Roman" w:hAnsi="Times New Roman" w:cs="Times New Roman"/>
          <w:b/>
          <w:sz w:val="24"/>
          <w:szCs w:val="24"/>
          <w:highlight w:val="white"/>
        </w:rPr>
      </w:pPr>
    </w:p>
    <w:p w:rsidR="003C3DB4" w:rsidRDefault="003C3DB4">
      <w:pPr>
        <w:jc w:val="center"/>
        <w:rPr>
          <w:rFonts w:ascii="Times New Roman" w:eastAsia="Times New Roman" w:hAnsi="Times New Roman" w:cs="Times New Roman"/>
          <w:b/>
          <w:sz w:val="24"/>
          <w:szCs w:val="24"/>
          <w:highlight w:val="white"/>
        </w:rPr>
      </w:pPr>
    </w:p>
    <w:p w:rsidR="003C3DB4" w:rsidRDefault="003C3DB4">
      <w:pPr>
        <w:jc w:val="center"/>
        <w:rPr>
          <w:rFonts w:ascii="Times New Roman" w:eastAsia="Times New Roman" w:hAnsi="Times New Roman" w:cs="Times New Roman"/>
          <w:b/>
          <w:sz w:val="24"/>
          <w:szCs w:val="24"/>
          <w:highlight w:val="white"/>
        </w:rPr>
      </w:pPr>
    </w:p>
    <w:p w:rsidR="003C3DB4" w:rsidRDefault="003C3DB4">
      <w:pPr>
        <w:jc w:val="center"/>
        <w:rPr>
          <w:rFonts w:ascii="Times New Roman" w:eastAsia="Times New Roman" w:hAnsi="Times New Roman" w:cs="Times New Roman"/>
          <w:b/>
          <w:sz w:val="24"/>
          <w:szCs w:val="24"/>
          <w:highlight w:val="white"/>
        </w:rPr>
      </w:pPr>
    </w:p>
    <w:p w:rsidR="003C3DB4" w:rsidRDefault="003C3DB4">
      <w:pPr>
        <w:jc w:val="center"/>
        <w:rPr>
          <w:rFonts w:ascii="Times New Roman" w:eastAsia="Times New Roman" w:hAnsi="Times New Roman" w:cs="Times New Roman"/>
          <w:b/>
          <w:sz w:val="24"/>
          <w:szCs w:val="24"/>
          <w:highlight w:val="white"/>
        </w:rPr>
      </w:pPr>
    </w:p>
    <w:p w:rsidR="003C3DB4" w:rsidRDefault="003C3DB4">
      <w:pPr>
        <w:jc w:val="center"/>
        <w:rPr>
          <w:rFonts w:ascii="Times New Roman" w:eastAsia="Times New Roman" w:hAnsi="Times New Roman" w:cs="Times New Roman"/>
          <w:b/>
          <w:sz w:val="24"/>
          <w:szCs w:val="24"/>
          <w:highlight w:val="white"/>
        </w:rPr>
      </w:pPr>
    </w:p>
    <w:p w:rsidR="003C3DB4" w:rsidRDefault="003C3DB4">
      <w:pPr>
        <w:jc w:val="center"/>
        <w:rPr>
          <w:rFonts w:ascii="Times New Roman" w:eastAsia="Times New Roman" w:hAnsi="Times New Roman" w:cs="Times New Roman"/>
          <w:b/>
          <w:sz w:val="24"/>
          <w:szCs w:val="24"/>
          <w:highlight w:val="white"/>
        </w:rPr>
      </w:pPr>
    </w:p>
    <w:p w:rsidR="003C3DB4" w:rsidRDefault="003C3DB4">
      <w:pPr>
        <w:jc w:val="center"/>
        <w:rPr>
          <w:rFonts w:ascii="Times New Roman" w:eastAsia="Times New Roman" w:hAnsi="Times New Roman" w:cs="Times New Roman"/>
          <w:b/>
          <w:sz w:val="24"/>
          <w:szCs w:val="24"/>
          <w:highlight w:val="white"/>
        </w:rPr>
      </w:pPr>
    </w:p>
    <w:p w:rsidR="003C3DB4" w:rsidRDefault="003C3DB4">
      <w:pPr>
        <w:jc w:val="center"/>
        <w:rPr>
          <w:rFonts w:ascii="Times New Roman" w:eastAsia="Times New Roman" w:hAnsi="Times New Roman" w:cs="Times New Roman"/>
          <w:b/>
          <w:sz w:val="24"/>
          <w:szCs w:val="24"/>
          <w:highlight w:val="white"/>
        </w:rPr>
      </w:pPr>
    </w:p>
    <w:p w:rsidR="003C3DB4" w:rsidRDefault="003C3DB4">
      <w:pPr>
        <w:jc w:val="center"/>
        <w:rPr>
          <w:rFonts w:ascii="Times New Roman" w:eastAsia="Times New Roman" w:hAnsi="Times New Roman" w:cs="Times New Roman"/>
          <w:b/>
          <w:sz w:val="24"/>
          <w:szCs w:val="24"/>
          <w:highlight w:val="white"/>
        </w:rPr>
      </w:pPr>
    </w:p>
    <w:p w:rsidR="001D12AB" w:rsidRDefault="001D12AB">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1D12AB" w:rsidRDefault="001D12AB">
      <w:pPr>
        <w:rPr>
          <w:rFonts w:ascii="Times New Roman" w:eastAsia="Times New Roman" w:hAnsi="Times New Roman" w:cs="Times New Roman"/>
          <w:b/>
          <w:sz w:val="24"/>
          <w:szCs w:val="24"/>
          <w:highlight w:val="white"/>
        </w:rPr>
      </w:pPr>
    </w:p>
    <w:p w:rsidR="001D12AB" w:rsidRDefault="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w:t>
      </w:r>
      <w:r>
        <w:rPr>
          <w:rFonts w:ascii="Times New Roman" w:eastAsia="Times New Roman" w:hAnsi="Times New Roman" w:cs="Times New Roman"/>
          <w:sz w:val="24"/>
          <w:szCs w:val="24"/>
          <w:highlight w:val="white"/>
          <w:lang w:val="ru-RU"/>
        </w:rPr>
        <w:t xml:space="preserve"> Филиал ТОО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SCHOOL</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ru-RU"/>
        </w:rPr>
        <w:t>–</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lang w:val="ru-RU"/>
        </w:rPr>
        <w:t>»</w:t>
      </w:r>
      <w:r>
        <w:rPr>
          <w:rFonts w:ascii="Times New Roman" w:eastAsia="Times New Roman" w:hAnsi="Times New Roman" w:cs="Times New Roman"/>
          <w:sz w:val="24"/>
          <w:szCs w:val="24"/>
          <w:highlight w:val="white"/>
        </w:rPr>
        <w:t xml:space="preserve"> </w:t>
      </w:r>
    </w:p>
    <w:p w:rsidR="001D12AB" w:rsidRPr="00E227F3" w:rsidRDefault="001D12AB">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Группа: старшая  </w:t>
      </w:r>
      <w:r>
        <w:rPr>
          <w:rFonts w:ascii="Times New Roman" w:eastAsia="Times New Roman" w:hAnsi="Times New Roman" w:cs="Times New Roman"/>
          <w:sz w:val="24"/>
          <w:szCs w:val="24"/>
          <w:highlight w:val="white"/>
          <w:lang w:val="ru-RU"/>
        </w:rPr>
        <w:t>«Мирас»</w:t>
      </w:r>
    </w:p>
    <w:p w:rsidR="001D12AB" w:rsidRDefault="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1D12AB" w:rsidRDefault="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01.09.2023г.</w:t>
      </w:r>
    </w:p>
    <w:p w:rsidR="001D12AB" w:rsidRDefault="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ФИО педагогов : Омарова </w:t>
      </w:r>
      <w:r>
        <w:rPr>
          <w:rFonts w:ascii="Times New Roman" w:eastAsia="Times New Roman" w:hAnsi="Times New Roman" w:cs="Times New Roman"/>
          <w:sz w:val="24"/>
          <w:szCs w:val="24"/>
          <w:highlight w:val="white"/>
          <w:lang w:val="ru-RU"/>
        </w:rPr>
        <w:t>Аида Султановна</w:t>
      </w:r>
      <w:r>
        <w:rPr>
          <w:rFonts w:ascii="Times New Roman" w:eastAsia="Times New Roman" w:hAnsi="Times New Roman" w:cs="Times New Roman"/>
          <w:sz w:val="24"/>
          <w:szCs w:val="24"/>
          <w:highlight w:val="white"/>
        </w:rPr>
        <w:br/>
      </w: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D12AB">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Режим дня</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1D12AB" w:rsidRDefault="001D12AB">
            <w:pPr>
              <w:widowControl w:val="0"/>
              <w:jc w:val="center"/>
              <w:rPr>
                <w:sz w:val="20"/>
                <w:szCs w:val="20"/>
              </w:rPr>
            </w:pPr>
            <w:r>
              <w:rPr>
                <w:rFonts w:ascii="Times New Roman" w:eastAsia="Times New Roman" w:hAnsi="Times New Roman" w:cs="Times New Roman"/>
                <w:b/>
                <w:i/>
                <w:sz w:val="24"/>
                <w:szCs w:val="24"/>
              </w:rPr>
              <w:t>Понедельник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1D12AB" w:rsidRDefault="001D12AB">
            <w:pPr>
              <w:widowControl w:val="0"/>
              <w:jc w:val="center"/>
              <w:rPr>
                <w:sz w:val="20"/>
                <w:szCs w:val="20"/>
              </w:rPr>
            </w:pPr>
            <w:r>
              <w:rPr>
                <w:rFonts w:ascii="Times New Roman" w:eastAsia="Times New Roman" w:hAnsi="Times New Roman" w:cs="Times New Roman"/>
                <w:b/>
                <w:i/>
                <w:sz w:val="24"/>
                <w:szCs w:val="24"/>
              </w:rPr>
              <w:t>Вторник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1D12AB" w:rsidRDefault="001D12AB">
            <w:pPr>
              <w:widowControl w:val="0"/>
              <w:jc w:val="center"/>
              <w:rPr>
                <w:sz w:val="20"/>
                <w:szCs w:val="20"/>
              </w:rPr>
            </w:pPr>
            <w:r>
              <w:rPr>
                <w:rFonts w:ascii="Times New Roman" w:eastAsia="Times New Roman" w:hAnsi="Times New Roman" w:cs="Times New Roman"/>
                <w:b/>
                <w:i/>
                <w:sz w:val="24"/>
                <w:szCs w:val="24"/>
              </w:rPr>
              <w:t>Среда</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1D12AB" w:rsidRDefault="001D12AB">
            <w:pPr>
              <w:widowControl w:val="0"/>
              <w:jc w:val="center"/>
              <w:rPr>
                <w:sz w:val="20"/>
                <w:szCs w:val="20"/>
              </w:rPr>
            </w:pPr>
            <w:r>
              <w:rPr>
                <w:rFonts w:ascii="Times New Roman" w:eastAsia="Times New Roman" w:hAnsi="Times New Roman" w:cs="Times New Roman"/>
                <w:b/>
                <w:i/>
                <w:sz w:val="24"/>
                <w:szCs w:val="24"/>
              </w:rPr>
              <w:t>Четверг</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1D12AB" w:rsidRDefault="001D12AB">
            <w:pPr>
              <w:widowControl w:val="0"/>
              <w:jc w:val="center"/>
              <w:rPr>
                <w:sz w:val="20"/>
                <w:szCs w:val="20"/>
              </w:rPr>
            </w:pPr>
            <w:r>
              <w:rPr>
                <w:rFonts w:ascii="Times New Roman" w:eastAsia="Times New Roman" w:hAnsi="Times New Roman" w:cs="Times New Roman"/>
                <w:b/>
                <w:i/>
                <w:sz w:val="24"/>
                <w:szCs w:val="24"/>
              </w:rPr>
              <w:t>Пятница</w:t>
            </w:r>
          </w:p>
        </w:tc>
      </w:tr>
      <w:tr w:rsidR="001D12AB">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Взаимоотношения воспитателя с детьми: проверка здоровья детей. Знакомство с новыми родителями и их детьми.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 приветствия «Здравствуй, солнышко!»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солнышко родное!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навстречу вам откроем</w:t>
            </w:r>
          </w:p>
          <w:p w:rsidR="001D12AB" w:rsidRDefault="001D12AB">
            <w:pPr>
              <w:widowControl w:val="0"/>
              <w:rPr>
                <w:sz w:val="20"/>
                <w:szCs w:val="20"/>
              </w:rPr>
            </w:pPr>
            <w:r>
              <w:rPr>
                <w:rFonts w:ascii="Times New Roman" w:eastAsia="Times New Roman" w:hAnsi="Times New Roman" w:cs="Times New Roman"/>
                <w:sz w:val="24"/>
                <w:szCs w:val="24"/>
              </w:rPr>
              <w:t>И ладошки, и сердца.</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Беседа с родителями и детьми на тему недели. Консультации с родителями по адаптации детей-новичков.</w:t>
            </w:r>
          </w:p>
        </w:tc>
      </w:tr>
      <w:tr w:rsidR="001D12AB">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1D12AB" w:rsidRDefault="001D12AB">
            <w:pPr>
              <w:widowControl w:val="0"/>
              <w:rPr>
                <w:rFonts w:ascii="Times New Roman" w:eastAsia="Times New Roman" w:hAnsi="Times New Roman" w:cs="Times New Roman"/>
                <w:sz w:val="24"/>
                <w:szCs w:val="24"/>
              </w:rPr>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Детская библиотека "День знаний". Пополнить библиотеку рассказами, стихами о Дне знаний (стихи Абая, Алтынсарина; оформить уголки детского театра, материалами для детского творчества.</w:t>
            </w:r>
          </w:p>
        </w:tc>
      </w:tr>
      <w:tr w:rsidR="001D12AB">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rPr>
                <w:rFonts w:ascii="Times New Roman" w:eastAsia="Times New Roman" w:hAnsi="Times New Roman" w:cs="Times New Roman"/>
                <w:sz w:val="24"/>
                <w:szCs w:val="24"/>
                <w:highlight w:val="white"/>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Уход за комнатными растениями</w:t>
            </w:r>
          </w:p>
          <w:p w:rsidR="001D12AB" w:rsidRDefault="001D12AB">
            <w:pPr>
              <w:widowControl w:val="0"/>
              <w:rPr>
                <w:sz w:val="20"/>
                <w:szCs w:val="20"/>
              </w:rPr>
            </w:pPr>
            <w:r>
              <w:rPr>
                <w:rFonts w:ascii="Times New Roman" w:eastAsia="Times New Roman" w:hAnsi="Times New Roman" w:cs="Times New Roman"/>
                <w:sz w:val="24"/>
                <w:szCs w:val="24"/>
              </w:rPr>
              <w:t>Задачи: в зависимости от состояния комнатных растений, научить детей определять, какие действия необходимы, чтобы заботиться о растениях (поливать, рыхлить, опрыскивать листья, протирать листья), правильно выполнять последовательность ухаживания за растениями, предложить детям рассказать о последовательности ухаживания за ними.</w:t>
            </w:r>
          </w:p>
        </w:tc>
      </w:tr>
      <w:tr w:rsidR="001D12AB">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rPr>
                <w:rFonts w:ascii="Times New Roman" w:eastAsia="Times New Roman" w:hAnsi="Times New Roman" w:cs="Times New Roman"/>
                <w:sz w:val="24"/>
                <w:szCs w:val="24"/>
                <w:highlight w:val="white"/>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Творческое упражнение "Раскрась рисунок" </w:t>
            </w:r>
            <w:r>
              <w:rPr>
                <w:rFonts w:ascii="Times New Roman" w:eastAsia="Times New Roman" w:hAnsi="Times New Roman" w:cs="Times New Roman"/>
                <w:i/>
                <w:sz w:val="24"/>
                <w:szCs w:val="24"/>
              </w:rPr>
              <w:t>(рисование,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"Найди отличия"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умение сравнивать запоминаемые предметы, находить в них черты сходства и отличия.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Беседа на тему: "Лето"</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Цель: совершенствовать умение подробно отвечать на вопросы.</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Комплексные упражнения </w:t>
            </w:r>
            <w:r>
              <w:rPr>
                <w:rFonts w:ascii="Times New Roman" w:eastAsia="Times New Roman" w:hAnsi="Times New Roman" w:cs="Times New Roman"/>
                <w:i/>
                <w:sz w:val="24"/>
                <w:szCs w:val="24"/>
              </w:rPr>
              <w:t>(физическая культура, развитие речи, музыка,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Построить детей по порядку на утреннюю гимнастику.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бег, ходьба, перестроения.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корпус прямой, ноги врозь, руки на поясе.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1.1. Вытянуть руки вперед, раскрыть ладони, сказать: «Вот».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Исходное положение. Повторить 5–6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корпус прямой, ноги врозь, руки на поясе.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2.1. Повренуться вправо (влево), вытянуть руки вслед за корпусом, раскрыть ладони, сказать: «Вот».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2.2. Исходное положение. Повторить на каждую сторону по 3 раза.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сидя, ноги врозь, корпус прямой, руки на уровне груди.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3.1. Согнуть колени, руки на уровне подбородка сказать: «Вот».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3.2. Исходное положение. Повторить 5–6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сидя на полу, ноги врозь, корпус расслаблен, руки на уровне подбородка.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4.1. В положении сидя, хлопают в ладоши.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4.2.Исходное положение. Повторить 5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стоя, корпус прямой, ноги вместе, руки на уровне груди.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5.1. Руки на уровне груди, согнуть в кулак, прыжки на месте. Прыжки до 8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5.2. Марш на месте. Восстановление дыхания. Повторить чередование два раза.</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навыки последовательного умывания: закатывать рукава, мыть руки, лицо, не разбрызгивая воду, отжимать руки, пользоваться своим полотенцем, вешать его на место.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казахский язык,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Вода течет текучая,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горою баня топится,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моется, торопится.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стоят двенадцать котят,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помыться в хотят!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Совершенствовать культуру поведения во время приёма пищи: есть последовательно, не крошить хлеб, пользоваться салфеткой; не разговаривать во время еды, благодарить после окончания приема пищи; следить за посадкой, осанкой детей.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тетушка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Клаша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Всегда так любезна: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Молочная каша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полезна.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если вы с ложечки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не желаете,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кушайте, кошечки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пожелаете!</w:t>
            </w:r>
          </w:p>
          <w:p w:rsidR="001D12AB" w:rsidRDefault="001D12AB">
            <w:pPr>
              <w:widowControl w:val="0"/>
              <w:rPr>
                <w:sz w:val="20"/>
                <w:szCs w:val="20"/>
              </w:rPr>
            </w:pPr>
            <w:r>
              <w:rPr>
                <w:rFonts w:ascii="Times New Roman" w:eastAsia="Times New Roman" w:hAnsi="Times New Roman" w:cs="Times New Roman"/>
                <w:sz w:val="24"/>
                <w:szCs w:val="24"/>
              </w:rPr>
              <w:t>— Астарың дәмді болсын! Приятного аппетита!</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vAlign w:val="bottom"/>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w:t>
            </w:r>
            <w:r>
              <w:rPr>
                <w:rFonts w:ascii="Times New Roman" w:eastAsia="Times New Roman" w:hAnsi="Times New Roman" w:cs="Times New Roman"/>
                <w:i/>
                <w:sz w:val="24"/>
                <w:szCs w:val="24"/>
              </w:rPr>
              <w:t>(физическое развитие, художественное слово,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алые цветы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Распускают лепестки. (Плавно разжать пальцы)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Ветерок чуть дышит,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Лепестки колышет. (Помахать руками перед собой)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алые цветы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Закрывают лепестки, (Плавно сжать пальцы),</w:t>
            </w:r>
          </w:p>
          <w:p w:rsidR="001D12AB" w:rsidRDefault="001D12AB">
            <w:pPr>
              <w:widowControl w:val="0"/>
              <w:rPr>
                <w:sz w:val="20"/>
                <w:szCs w:val="20"/>
              </w:rPr>
            </w:pPr>
            <w:r>
              <w:rPr>
                <w:rFonts w:ascii="Times New Roman" w:eastAsia="Times New Roman" w:hAnsi="Times New Roman" w:cs="Times New Roman"/>
                <w:sz w:val="24"/>
                <w:szCs w:val="24"/>
              </w:rPr>
              <w:t>Тихо засыпают, головой качают. (плавно опустить руки на стол)</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Физическая культура "Построение в колонну"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ходьбы в колонне по одному, в чередовании с бегом; отрабатывать навыки перешагивания через кубики, ходьбы по гимнастической скамейке.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по сигналу быстро строиться в круг, играть по правилам.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скорее доберется до флажка".</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"Аскар ата"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знакомить детей с декоративно-прикладным искусством, учить лепить посуду используя различные приемы и придавать форму, используя влажную тряпочку.</w:t>
            </w:r>
          </w:p>
          <w:p w:rsidR="001D12AB" w:rsidRDefault="001D12AB">
            <w:pPr>
              <w:widowControl w:val="0"/>
              <w:rPr>
                <w:sz w:val="20"/>
                <w:szCs w:val="20"/>
              </w:rPr>
            </w:pPr>
            <w:r>
              <w:rPr>
                <w:rFonts w:ascii="Times New Roman" w:eastAsia="Times New Roman" w:hAnsi="Times New Roman" w:cs="Times New Roman"/>
                <w:sz w:val="24"/>
                <w:szCs w:val="24"/>
              </w:rPr>
              <w:t>Пальчиковая гимнастика "Посуда".</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и закреплять умение есть неспешно, тщательно пережевывать пищу, соблюдать чистоту за столом, умение благодарить.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Фрукты - полезные продукты.</w:t>
            </w:r>
          </w:p>
          <w:p w:rsidR="001D12AB" w:rsidRDefault="001D12AB">
            <w:pPr>
              <w:widowControl w:val="0"/>
              <w:rPr>
                <w:sz w:val="20"/>
                <w:szCs w:val="20"/>
              </w:rPr>
            </w:pPr>
            <w:r>
              <w:rPr>
                <w:rFonts w:ascii="Times New Roman" w:eastAsia="Times New Roman" w:hAnsi="Times New Roman" w:cs="Times New Roman"/>
                <w:sz w:val="24"/>
                <w:szCs w:val="24"/>
              </w:rPr>
              <w:t xml:space="preserve">Бутерброды - для здоровья. (Д. Ахметова)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Подбор инвентаря, игрушек для прогулки. 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w:t>
            </w:r>
            <w:r>
              <w:rPr>
                <w:rFonts w:ascii="Times New Roman" w:eastAsia="Times New Roman" w:hAnsi="Times New Roman" w:cs="Times New Roman"/>
                <w:i/>
                <w:sz w:val="24"/>
                <w:szCs w:val="24"/>
              </w:rPr>
              <w:t>. (навыки самообслуживания,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хочешь прогуляться,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быстро одеваться.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Дверку шкафа открывайте,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порядку одевайте (перечисляем вещи по порядку).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p w:rsidR="001D12AB" w:rsidRDefault="001D12AB">
            <w:pPr>
              <w:widowControl w:val="0"/>
              <w:rPr>
                <w:sz w:val="20"/>
                <w:szCs w:val="20"/>
              </w:rPr>
            </w:pPr>
            <w:r>
              <w:rPr>
                <w:rFonts w:ascii="Times New Roman" w:eastAsia="Times New Roman" w:hAnsi="Times New Roman" w:cs="Times New Roman"/>
                <w:sz w:val="24"/>
                <w:szCs w:val="24"/>
              </w:rPr>
              <w:t>Игра "Кто быстрее сложит одежду?".</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солнцем (ознакомление с окружающим миром, художественное слово,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расширять представления детей о солнце, его как источника света, тепла и роста и развития всех объектов живой природы; воспитывать любознательность.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К. Жанабаев"Солнечные зайчики".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Задрожали на окне,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по стене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Солнечные, быстрые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Зайчики лучистые!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"Поймай солнечного зайчика" (физкультура).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следить за "зайчиком", выполнять прыжки на двух ногах, бегать по указанному направлению, не наталкиваясь друг на друга; развивать положительные эмоции.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удаление сухих веток на деревьях </w:t>
            </w:r>
            <w:r>
              <w:rPr>
                <w:rFonts w:ascii="Times New Roman" w:eastAsia="Times New Roman" w:hAnsi="Times New Roman" w:cs="Times New Roman"/>
                <w:i/>
                <w:sz w:val="24"/>
                <w:szCs w:val="24"/>
              </w:rPr>
              <w:t>(физическое развитие,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пользоваться инвентарем, развивать посильные трудовые умения.</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"Кот и Мышь" (физкультура, ознакомление с окружающим миром, художественное слово,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пространственную ориентировку, внимательность, быстроту, ловкость, реакцию, выносливость.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на участке, развитие движения прыжки с чередованием с бегом.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внимательность, двигательные умения.</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мотивировать к соблюдению алгоритма действий при возвращении с прогулки: последовательно раздеваться, складывать вещи, мыть руки с мылом, быть самостоятельными.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чего же нам нужна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раздевалке тишина?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хотим переодеться,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Закрыть тихонько шкафа дверцы.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Огляделись, у ребяток,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Повсюду чистота, порядок. (Д. Ахметова)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навыки последовательного умывания: закатывать рукава, мыть руки, лицо, не разбрызгивая воду, отжимать руки, пользоваться своим полотенцем, вешать его на место.</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казахский язык,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Вода течет текучая,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горою баня топится,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моется, торопится.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стоят двенадцать котят,</w:t>
            </w:r>
          </w:p>
          <w:p w:rsidR="001D12AB" w:rsidRDefault="001D12AB">
            <w:pPr>
              <w:widowControl w:val="0"/>
              <w:rPr>
                <w:sz w:val="20"/>
                <w:szCs w:val="20"/>
              </w:rPr>
            </w:pPr>
            <w:r>
              <w:rPr>
                <w:rFonts w:ascii="Times New Roman" w:eastAsia="Times New Roman" w:hAnsi="Times New Roman" w:cs="Times New Roman"/>
                <w:sz w:val="24"/>
                <w:szCs w:val="24"/>
              </w:rPr>
              <w:t>Все помыться в хотят!</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и закреплять навыки поведения за столом: не стучать приборами, не разговаривать; развивать умение различать, называть называть блюда на двух языках ("суп" ("көже", "сорпа"), "рагу" ("қуырдақ"), "плов" ("палау")); побуждать правильно держать столовые приборы, наклоняться над тарелкой, есть не спеша; обращать внимание на последовательность приема пищи, на правила пользования салфеткой, правила умения благодарить.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Повара нам супчик сварили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Самое вкусное туда положила.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Мясо, яички, картошку, укроп</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хотят попасть к …. в роток.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Давай-ка не станем их обижать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 что в тарелке будем съедать.</w:t>
            </w:r>
          </w:p>
          <w:p w:rsidR="001D12AB" w:rsidRDefault="001D12AB">
            <w:pPr>
              <w:widowControl w:val="0"/>
              <w:rPr>
                <w:sz w:val="20"/>
                <w:szCs w:val="20"/>
              </w:rPr>
            </w:pPr>
            <w:r>
              <w:rPr>
                <w:rFonts w:ascii="Times New Roman" w:eastAsia="Times New Roman" w:hAnsi="Times New Roman" w:cs="Times New Roman"/>
                <w:sz w:val="24"/>
                <w:szCs w:val="24"/>
              </w:rPr>
              <w:t>— Астарың дәмді болсын! Приятного аппетита!</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Создание комфортных условий для спокойного сна детей.</w:t>
            </w:r>
            <w:r>
              <w:rPr>
                <w:rFonts w:ascii="Times New Roman" w:eastAsia="Times New Roman" w:hAnsi="Times New Roman" w:cs="Times New Roman"/>
                <w:i/>
                <w:sz w:val="24"/>
                <w:szCs w:val="24"/>
              </w:rPr>
              <w:t xml:space="preserve"> (физическое развитие, музыка,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Жанабаева "Колыбельная".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"Баю-баю, спи, малыш..."</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Баю-баю, спи, малыш,</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Спят озёра, спит камыш,</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Горы спят, и тучки спят,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звёздочки горят.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Светик мой, и ты усни,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Месяц мой, и ты усни,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Сокол мой, и ты усни,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Беркут мой, и ты усни!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 мой месяц золотой,</w:t>
            </w:r>
          </w:p>
          <w:p w:rsidR="001D12AB" w:rsidRDefault="001D12AB">
            <w:pPr>
              <w:widowControl w:val="0"/>
              <w:rPr>
                <w:sz w:val="20"/>
                <w:szCs w:val="20"/>
              </w:rPr>
            </w:pPr>
            <w:r>
              <w:rPr>
                <w:rFonts w:ascii="Times New Roman" w:eastAsia="Times New Roman" w:hAnsi="Times New Roman" w:cs="Times New Roman"/>
                <w:sz w:val="24"/>
                <w:szCs w:val="24"/>
              </w:rPr>
              <w:t>Под высокою звездой!</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от плоскостопия. Закрепить полученные знания, используя культурно-гигиенические навыки.</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Игровое упражнение "Дождик капает" (развитие речи, художественное слово, культурно-гигиенические навыки).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тактильно - кинестетическую чувствительность.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выньте руки из воды, опустите пальчики вниз, что это капает с пальчиков?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она капает?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Кап-кап-кап - это капли. А давайте сделаем дождик на воде пальчиками.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ударяют пальчиками о поверхность воды.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-Кап–кап-кап, кап-кап-кап,</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Тучки собираются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Кап–кап-кап, кап-кап-кап,</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начинается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 перестань,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Отдохнуть немного дай!</w:t>
            </w:r>
          </w:p>
          <w:p w:rsidR="001D12AB" w:rsidRDefault="001D12AB">
            <w:pPr>
              <w:widowControl w:val="0"/>
              <w:rPr>
                <w:sz w:val="20"/>
                <w:szCs w:val="20"/>
              </w:rPr>
            </w:pPr>
            <w:r>
              <w:rPr>
                <w:rFonts w:ascii="Times New Roman" w:eastAsia="Times New Roman" w:hAnsi="Times New Roman" w:cs="Times New Roman"/>
                <w:sz w:val="24"/>
                <w:szCs w:val="24"/>
              </w:rPr>
              <w:t>Дети вытирают руки полотенцем.</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навыки последовательного умывания: закатывать рукава, мыть руки, лицо, не разбрызгивая воду, отжимать руки, пользоваться своим полотенцем, вешать его на место.</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казахский язык,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тетушка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Клаша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Всегда так любезна: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Молочная каша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полезна.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если вы с ложечки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не желаете,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кушайте, кошечки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пожелаете!</w:t>
            </w:r>
          </w:p>
          <w:p w:rsidR="001D12AB" w:rsidRDefault="001D12AB">
            <w:pPr>
              <w:widowControl w:val="0"/>
              <w:rPr>
                <w:sz w:val="20"/>
                <w:szCs w:val="20"/>
              </w:rPr>
            </w:pPr>
            <w:r>
              <w:rPr>
                <w:rFonts w:ascii="Times New Roman" w:eastAsia="Times New Roman" w:hAnsi="Times New Roman" w:cs="Times New Roman"/>
                <w:sz w:val="24"/>
                <w:szCs w:val="24"/>
              </w:rPr>
              <w:t>- Астарың дәмді болсын! Приятного аппетита!</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(словесная) игра "Один – много"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 Например: "Оса – осы", "лиса - лисы", "вода - воды", "скамейка – скамейки", "дерево - деревья", "стол – столы".</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"Похож - не похож"</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сравнивать предметы, замечать признаки сходства по цвету, форме, величине, материалу.</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w:t>
            </w:r>
            <w:r>
              <w:rPr>
                <w:rFonts w:ascii="Times New Roman" w:eastAsia="Times New Roman" w:hAnsi="Times New Roman" w:cs="Times New Roman"/>
                <w:i/>
                <w:sz w:val="24"/>
                <w:szCs w:val="24"/>
              </w:rPr>
              <w:t>(развитие речи, ознакомление с окружающим миром, физическое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такое лето?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 море света!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поле!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лес!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тысяча чудес!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синем небе облака!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быстрая река!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яркие цветы!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синь высоты!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в мире сто дорог</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ребячьих резвых ног!</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Настольные игры "Пазлы" (развитие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развивать внимание, мышление, зрительную память.</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Подбор инвентаря, игрушек для прогулки. 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w:t>
            </w:r>
            <w:r>
              <w:rPr>
                <w:rFonts w:ascii="Times New Roman" w:eastAsia="Times New Roman" w:hAnsi="Times New Roman" w:cs="Times New Roman"/>
                <w:i/>
                <w:sz w:val="24"/>
                <w:szCs w:val="24"/>
              </w:rPr>
              <w:t>. (навыки самообслуживания,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хочешь прогуляться,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быстро одеваться.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Дверку шкафа открывайте,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порядку одевайте (перечисляем вещи по порядку).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p w:rsidR="001D12AB" w:rsidRDefault="001D12AB">
            <w:pPr>
              <w:widowControl w:val="0"/>
              <w:rPr>
                <w:sz w:val="20"/>
                <w:szCs w:val="20"/>
              </w:rPr>
            </w:pPr>
            <w:r>
              <w:rPr>
                <w:rFonts w:ascii="Times New Roman" w:eastAsia="Times New Roman" w:hAnsi="Times New Roman" w:cs="Times New Roman"/>
                <w:sz w:val="24"/>
                <w:szCs w:val="24"/>
              </w:rPr>
              <w:t>Игра "Кто быстрее сложит одежду?".</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Прогулка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продолжительностью дня</w:t>
            </w:r>
            <w:r>
              <w:rPr>
                <w:rFonts w:ascii="Times New Roman" w:eastAsia="Times New Roman" w:hAnsi="Times New Roman" w:cs="Times New Roman"/>
                <w:i/>
                <w:sz w:val="24"/>
                <w:szCs w:val="24"/>
              </w:rPr>
              <w:t xml:space="preserve"> (развитие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представления об изменениях в природе в летний период, отметить какие изменения произошли с солнцем летом; воспитывать любознательность, наблюдательность.</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Художественное слово "Лето прошло".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Росинкой с березового листа,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Скользнувшей игриво,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Травой, полонившей родные места,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Поднявшись на диво,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лето прошло, насладиться спеша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Водою хрустальной.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Прошло мимо темной стены камыша,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Близ ивы печальной.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Жалелова.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 детям: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скажите, о каком периоде лета сказано в стихотворении?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какое время года? Чем отличается день летом и осенью? Сравните погоду, температуру, то, как мы одевались и сейчас одеты.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летом дни длиннее, ночи короче. Осенью наоборот, день укорачивается. Температура воздуха начала летом выше, погода была теплой, даже жаркой, нынче - прохладнее по утрам, вечером.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на деревья.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 деревьях стали появляться желтые листья, они опадают.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Значит, пришла осень.</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"День - ночь" </w:t>
            </w:r>
            <w:r>
              <w:rPr>
                <w:rFonts w:ascii="Times New Roman" w:eastAsia="Times New Roman" w:hAnsi="Times New Roman" w:cs="Times New Roman"/>
                <w:i/>
                <w:sz w:val="24"/>
                <w:szCs w:val="24"/>
              </w:rPr>
              <w:t>(физкультура,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двигаться по сигналу; совершенствовать реакцию, внимание.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свою пару"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 внимание, быстроту бега, соблюдение правил подвижной игры.</w:t>
            </w:r>
          </w:p>
          <w:p w:rsidR="001D12AB" w:rsidRDefault="001D12AB">
            <w:pPr>
              <w:widowControl w:val="0"/>
              <w:rPr>
                <w:sz w:val="20"/>
                <w:szCs w:val="20"/>
              </w:rPr>
            </w:pPr>
            <w:r>
              <w:rPr>
                <w:rFonts w:ascii="Times New Roman" w:eastAsia="Times New Roman" w:hAnsi="Times New Roman" w:cs="Times New Roman"/>
                <w:sz w:val="24"/>
                <w:szCs w:val="24"/>
              </w:rPr>
              <w:t>Самостоятельные игры: игры с выносным материалом, развивать движение, умение бегать с изменением направления бега.</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мотивировать к соблюдению алгоритма действий при возвращении с прогулки: последовательно раздеваться, складывать вещи, мыть руки с мылом, быть самостоятельными.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чего же нам нужна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раздевалке тишина?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хотим переодеться,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Закрыть тихонько шкафа дверцы.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Огляделись, у ребяток,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Повсюду чистота, порядок. (Д. Ахметова)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навыки последовательного умывания: закатывать рукава, мыть руки, лицо, не разбрызгивая воду, отжимать руки, пользоваться своим полотенцем, вешать его на место.</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казахский язык,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Вода течет текучая,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горою баня топится,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моется, торопится.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стоят двенадцать котят,</w:t>
            </w:r>
          </w:p>
          <w:p w:rsidR="001D12AB" w:rsidRDefault="001D12AB">
            <w:pPr>
              <w:widowControl w:val="0"/>
              <w:rPr>
                <w:sz w:val="20"/>
                <w:szCs w:val="20"/>
              </w:rPr>
            </w:pPr>
            <w:r>
              <w:rPr>
                <w:rFonts w:ascii="Times New Roman" w:eastAsia="Times New Roman" w:hAnsi="Times New Roman" w:cs="Times New Roman"/>
                <w:sz w:val="24"/>
                <w:szCs w:val="24"/>
              </w:rPr>
              <w:t>Все помыться в хотят!</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Вырабатывать привычку аккуратно принимать пищу, пользоваться столовыми приборами, держать осанку за столом; способствовать запоминанию наименования блюда; воспитывать дружелюбие.</w:t>
            </w:r>
            <w:r>
              <w:rPr>
                <w:rFonts w:ascii="Times New Roman" w:eastAsia="Times New Roman" w:hAnsi="Times New Roman" w:cs="Times New Roman"/>
                <w:i/>
                <w:sz w:val="24"/>
                <w:szCs w:val="24"/>
              </w:rPr>
              <w:t xml:space="preserve"> (кгн, навыки самообслуживания, соц-эмоц развитие,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Дело к вечеру, близится ужин.</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этикетом и правилом дружим;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за столом довольно разумно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аккуратно и даже бесшумно.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повторяем сегодня мы дважды,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Питаться всегда приятно и важно. (Д. Ахметова)</w:t>
            </w:r>
          </w:p>
          <w:p w:rsidR="001D12AB" w:rsidRDefault="001D12AB">
            <w:pPr>
              <w:widowControl w:val="0"/>
              <w:rPr>
                <w:sz w:val="20"/>
                <w:szCs w:val="20"/>
              </w:rPr>
            </w:pPr>
            <w:r>
              <w:rPr>
                <w:rFonts w:ascii="Times New Roman" w:eastAsia="Times New Roman" w:hAnsi="Times New Roman" w:cs="Times New Roman"/>
                <w:sz w:val="24"/>
                <w:szCs w:val="24"/>
              </w:rPr>
              <w:t>— Астарың дәмді болсын! Приятного аппетита!</w:t>
            </w:r>
          </w:p>
        </w:tc>
      </w:tr>
      <w:tr w:rsidR="001D12AB">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Рассматривание иллюстраций из книг по своему желанию, описание события либо цепочки одного сюжета; развитие желания делиться впечатлениями.</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 xml:space="preserve">Музыкальное воспитание: слушание мелодий из набора аудиозаписей (предложенных музыкальным руководителем). </w:t>
            </w:r>
            <w:r>
              <w:rPr>
                <w:rFonts w:ascii="Times New Roman" w:eastAsia="Times New Roman" w:hAnsi="Times New Roman" w:cs="Times New Roman"/>
                <w:i/>
                <w:sz w:val="24"/>
                <w:szCs w:val="24"/>
              </w:rPr>
              <w:t>(музыка, развитие речи, ознакомление с окружающим миром).</w:t>
            </w:r>
          </w:p>
        </w:tc>
      </w:tr>
      <w:tr w:rsidR="001D12AB">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rPr>
                <w:rFonts w:ascii="Times New Roman" w:eastAsia="Times New Roman" w:hAnsi="Times New Roman" w:cs="Times New Roman"/>
                <w:sz w:val="24"/>
                <w:szCs w:val="24"/>
                <w:highlight w:val="white"/>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Игровая ситуация "Что напутал художник?"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и логическое мышление, сообразительность, чувство юмора.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"Найди отличия"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умение сравнивать запоминаемые предметы, находить в них черты сходства и отличия.</w:t>
            </w:r>
          </w:p>
          <w:p w:rsidR="001D12AB" w:rsidRDefault="001D12AB">
            <w:pPr>
              <w:widowControl w:val="0"/>
              <w:rPr>
                <w:sz w:val="20"/>
                <w:szCs w:val="20"/>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tc>
      </w:tr>
      <w:tr w:rsidR="001D12A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Беседа подбора одежды в межсезонье.</w:t>
            </w:r>
          </w:p>
        </w:tc>
      </w:tr>
    </w:tbl>
    <w:p w:rsidR="003C3DB4" w:rsidRPr="003C3DB4" w:rsidRDefault="003C3DB4" w:rsidP="003C3DB4">
      <w:pPr>
        <w:rPr>
          <w:rFonts w:ascii="Times New Roman" w:hAnsi="Times New Roman" w:cs="Times New Roman"/>
          <w:sz w:val="24"/>
          <w:szCs w:val="24"/>
          <w:lang w:val="ru-RU"/>
        </w:rPr>
      </w:pPr>
      <w:r w:rsidRPr="003C3DB4">
        <w:rPr>
          <w:rFonts w:ascii="Times New Roman" w:hAnsi="Times New Roman" w:cs="Times New Roman"/>
          <w:sz w:val="24"/>
          <w:szCs w:val="24"/>
          <w:lang w:val="ru-RU"/>
        </w:rPr>
        <w:t xml:space="preserve">Проверила: Бейсенбаева С.М.   </w:t>
      </w:r>
      <w:r w:rsidRPr="003C3DB4">
        <w:rPr>
          <w:rFonts w:ascii="Times New Roman" w:hAnsi="Times New Roman" w:cs="Times New Roman"/>
          <w:noProof/>
          <w:sz w:val="24"/>
          <w:szCs w:val="24"/>
          <w:lang w:val="ru-RU"/>
        </w:rPr>
        <w:drawing>
          <wp:inline distT="0" distB="0" distL="0" distR="0" wp14:anchorId="53863053" wp14:editId="5DF8BEEF">
            <wp:extent cx="1276350" cy="323850"/>
            <wp:effectExtent l="0" t="0" r="0" b="0"/>
            <wp:docPr id="10" name="Рисунок 10"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C3DB4">
        <w:rPr>
          <w:rFonts w:ascii="Times New Roman" w:hAnsi="Times New Roman" w:cs="Times New Roman"/>
          <w:sz w:val="24"/>
          <w:szCs w:val="24"/>
          <w:lang w:val="ru-RU"/>
        </w:rPr>
        <w:t xml:space="preserve">                                                                                   Выполнила: Омарова А.С.</w:t>
      </w:r>
    </w:p>
    <w:p w:rsidR="003C3DB4" w:rsidRPr="003C3DB4" w:rsidRDefault="003C3DB4">
      <w:pPr>
        <w:jc w:val="center"/>
        <w:rPr>
          <w:rFonts w:ascii="Times New Roman" w:eastAsia="Times New Roman" w:hAnsi="Times New Roman" w:cs="Times New Roman"/>
          <w:b/>
          <w:sz w:val="24"/>
          <w:szCs w:val="24"/>
          <w:highlight w:val="white"/>
          <w:lang w:val="ru-RU"/>
        </w:rPr>
      </w:pPr>
    </w:p>
    <w:p w:rsidR="001D12AB" w:rsidRDefault="001D12AB">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1D12AB" w:rsidRDefault="001D12AB">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1D12AB" w:rsidRDefault="001D12AB" w:rsidP="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Организация образования детский сад </w:t>
      </w:r>
      <w:r>
        <w:rPr>
          <w:rFonts w:ascii="Times New Roman" w:eastAsia="Times New Roman" w:hAnsi="Times New Roman" w:cs="Times New Roman"/>
          <w:sz w:val="24"/>
          <w:szCs w:val="24"/>
          <w:highlight w:val="white"/>
          <w:lang w:val="ru-RU"/>
        </w:rPr>
        <w:t>ТОО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SCHOOL</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ru-RU"/>
        </w:rPr>
        <w:t>–</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lang w:val="ru-RU"/>
        </w:rPr>
        <w:t>»</w:t>
      </w:r>
    </w:p>
    <w:p w:rsidR="001D12AB" w:rsidRPr="0000198F" w:rsidRDefault="001D12AB">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1D12AB" w:rsidRDefault="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1D12AB" w:rsidRDefault="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11.09 - 15.09.2023г.</w:t>
      </w:r>
    </w:p>
    <w:p w:rsidR="001D12AB" w:rsidRPr="0000198F" w:rsidRDefault="001D12AB">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ФИО педагогов </w:t>
      </w:r>
      <w:r>
        <w:rPr>
          <w:rFonts w:ascii="Times New Roman" w:eastAsia="Times New Roman" w:hAnsi="Times New Roman" w:cs="Times New Roman"/>
          <w:sz w:val="24"/>
          <w:szCs w:val="24"/>
          <w:highlight w:val="white"/>
          <w:lang w:val="ru-RU"/>
        </w:rPr>
        <w:t>:Омарова Аида Султановна</w:t>
      </w:r>
    </w:p>
    <w:p w:rsidR="001D12AB" w:rsidRDefault="001D12AB"/>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D12AB" w:rsidTr="00656912">
        <w:tc>
          <w:tcPr>
            <w:tcW w:w="2325" w:type="dxa"/>
            <w:tcBorders>
              <w:top w:val="single" w:sz="7" w:space="0" w:color="000000"/>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Режим дня</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sz w:val="20"/>
                <w:szCs w:val="20"/>
              </w:rPr>
            </w:pPr>
            <w:r>
              <w:rPr>
                <w:rFonts w:ascii="Times New Roman" w:eastAsia="Times New Roman" w:hAnsi="Times New Roman" w:cs="Times New Roman"/>
                <w:b/>
                <w:i/>
                <w:sz w:val="24"/>
                <w:szCs w:val="24"/>
              </w:rPr>
              <w:t>Понедельник</w:t>
            </w:r>
          </w:p>
        </w:tc>
        <w:tc>
          <w:tcPr>
            <w:tcW w:w="2326"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sz w:val="20"/>
                <w:szCs w:val="20"/>
              </w:rPr>
            </w:pPr>
            <w:r>
              <w:rPr>
                <w:rFonts w:ascii="Times New Roman" w:eastAsia="Times New Roman" w:hAnsi="Times New Roman" w:cs="Times New Roman"/>
                <w:b/>
                <w:i/>
                <w:sz w:val="24"/>
                <w:szCs w:val="24"/>
              </w:rPr>
              <w:t>Вторник</w:t>
            </w:r>
          </w:p>
        </w:tc>
        <w:tc>
          <w:tcPr>
            <w:tcW w:w="2326"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D12AB" w:rsidRDefault="001D12AB">
            <w:pPr>
              <w:widowControl w:val="0"/>
              <w:jc w:val="center"/>
              <w:rPr>
                <w:sz w:val="20"/>
                <w:szCs w:val="20"/>
              </w:rPr>
            </w:pPr>
            <w:r>
              <w:rPr>
                <w:rFonts w:ascii="Times New Roman" w:eastAsia="Times New Roman" w:hAnsi="Times New Roman" w:cs="Times New Roman"/>
                <w:b/>
                <w:i/>
                <w:sz w:val="24"/>
                <w:szCs w:val="24"/>
              </w:rPr>
              <w:t>Среда</w:t>
            </w:r>
          </w:p>
        </w:tc>
        <w:tc>
          <w:tcPr>
            <w:tcW w:w="2326"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sz w:val="20"/>
                <w:szCs w:val="20"/>
              </w:rPr>
            </w:pPr>
            <w:r>
              <w:rPr>
                <w:rFonts w:ascii="Times New Roman" w:eastAsia="Times New Roman" w:hAnsi="Times New Roman" w:cs="Times New Roman"/>
                <w:b/>
                <w:i/>
                <w:sz w:val="24"/>
                <w:szCs w:val="24"/>
              </w:rPr>
              <w:t>Четверг</w:t>
            </w:r>
          </w:p>
        </w:tc>
        <w:tc>
          <w:tcPr>
            <w:tcW w:w="2326"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sz w:val="20"/>
                <w:szCs w:val="20"/>
              </w:rPr>
            </w:pPr>
            <w:r>
              <w:rPr>
                <w:rFonts w:ascii="Times New Roman" w:eastAsia="Times New Roman" w:hAnsi="Times New Roman" w:cs="Times New Roman"/>
                <w:b/>
                <w:i/>
                <w:sz w:val="24"/>
                <w:szCs w:val="24"/>
              </w:rPr>
              <w:t>Пятница</w:t>
            </w:r>
          </w:p>
        </w:tc>
      </w:tr>
      <w:tr w:rsidR="001D12AB" w:rsidTr="00656912">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1D12AB" w:rsidRDefault="001D12AB">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sz w:val="20"/>
                <w:szCs w:val="20"/>
              </w:rPr>
            </w:pPr>
          </w:p>
        </w:tc>
        <w:tc>
          <w:tcPr>
            <w:tcW w:w="2326"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sz w:val="20"/>
                <w:szCs w:val="20"/>
              </w:rPr>
            </w:pPr>
          </w:p>
        </w:tc>
        <w:tc>
          <w:tcPr>
            <w:tcW w:w="2326"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sz w:val="20"/>
                <w:szCs w:val="20"/>
              </w:rPr>
            </w:pPr>
          </w:p>
        </w:tc>
        <w:tc>
          <w:tcPr>
            <w:tcW w:w="2326"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sz w:val="20"/>
                <w:szCs w:val="20"/>
              </w:rPr>
            </w:pPr>
          </w:p>
        </w:tc>
        <w:tc>
          <w:tcPr>
            <w:tcW w:w="2326"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sz w:val="20"/>
                <w:szCs w:val="20"/>
              </w:rPr>
            </w:pPr>
          </w:p>
        </w:tc>
      </w:tr>
      <w:tr w:rsidR="001D12AB" w:rsidTr="00656912">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Проверка состояния здоровья детей.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Приветствие "Доброе утро!"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Придумано кем-то просто и мудро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встрече здороваться: "Доброе утро!"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солнцу и птицам.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улыбчивым лицам.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каждый становится добрым, доверчивым.</w:t>
            </w:r>
          </w:p>
          <w:p w:rsidR="001D12AB" w:rsidRDefault="001D12AB">
            <w:pPr>
              <w:widowControl w:val="0"/>
              <w:rPr>
                <w:sz w:val="20"/>
                <w:szCs w:val="20"/>
              </w:rPr>
            </w:pPr>
            <w:r>
              <w:rPr>
                <w:rFonts w:ascii="Times New Roman" w:eastAsia="Times New Roman" w:hAnsi="Times New Roman" w:cs="Times New Roman"/>
                <w:sz w:val="24"/>
                <w:szCs w:val="24"/>
              </w:rPr>
              <w:t>Пусть доброе утро длится до вечера!</w:t>
            </w:r>
          </w:p>
        </w:tc>
      </w:tr>
      <w:tr w:rsidR="001D12AB" w:rsidTr="0065691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Беседа: "Как и где дети проводят выходные". Создание благоприятной атмосферы.</w:t>
            </w:r>
          </w:p>
        </w:tc>
      </w:tr>
      <w:tr w:rsidR="001D12AB" w:rsidTr="00656912">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наблюдения, поручения, другое)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Детская библиотека "О моей семье". Пополнить библиотеку рассказами, стихами, сказками о семье; семейными фотографиями детей; энциклопедиями о родстве казахов, о семи поколениях и проч.</w:t>
            </w:r>
          </w:p>
        </w:tc>
      </w:tr>
      <w:tr w:rsidR="001D12AB" w:rsidTr="00656912">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"Уход за комнатными растениями".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1D12AB" w:rsidRDefault="001D12AB">
            <w:pPr>
              <w:widowControl w:val="0"/>
              <w:rPr>
                <w:sz w:val="20"/>
                <w:szCs w:val="20"/>
              </w:rPr>
            </w:pPr>
            <w:r>
              <w:rPr>
                <w:rFonts w:ascii="Times New Roman" w:eastAsia="Times New Roman" w:hAnsi="Times New Roman" w:cs="Times New Roman"/>
                <w:sz w:val="24"/>
                <w:szCs w:val="24"/>
              </w:rPr>
              <w:t>Задачи: уточнить предыдущие знания о методах содержания растений в чистоте, научить детей выбирать способ удаления пыли с растений, обращая внимание на их внешний вид и структуру.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"Рыхление почвы у комнатных растениях".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1D12AB" w:rsidRDefault="001D12AB">
            <w:pPr>
              <w:widowControl w:val="0"/>
              <w:rPr>
                <w:sz w:val="20"/>
                <w:szCs w:val="20"/>
              </w:rPr>
            </w:pPr>
            <w:r>
              <w:rPr>
                <w:rFonts w:ascii="Times New Roman" w:eastAsia="Times New Roman" w:hAnsi="Times New Roman" w:cs="Times New Roman"/>
                <w:sz w:val="24"/>
                <w:szCs w:val="24"/>
              </w:rPr>
              <w:t>Задачи: формировать и развивать умения детей ухаживать за комнатными растениями; дать детям понятия, почему необходимо рыхлить почву растений; методы рыхления и правила использования необходимых предметов; развивать навыки работы, аккуратности; воспитывать экологическую культуру, чувство заботы об окружающей среде.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"Питание растений".</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побеседовать с детьми о потребности питания растений, основываясь на том, что источником питания растений является почва, постепенно она истощается, и не может обеспечить растения питательными веществами, поэтому почву надо подпитывать. Показать, как правильно подкормить растения.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"Соблюдение порядка в библиотеке".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1D12AB" w:rsidRDefault="001D12AB">
            <w:pPr>
              <w:widowControl w:val="0"/>
              <w:rPr>
                <w:sz w:val="20"/>
                <w:szCs w:val="20"/>
              </w:rPr>
            </w:pPr>
            <w:r>
              <w:rPr>
                <w:rFonts w:ascii="Times New Roman" w:eastAsia="Times New Roman" w:hAnsi="Times New Roman" w:cs="Times New Roman"/>
                <w:sz w:val="24"/>
                <w:szCs w:val="24"/>
              </w:rPr>
              <w:t>Задачи: отрабатывать умение детей самостоятельно следить за порядком в полках, вытирать пыль, ставить книги в ряды.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шкафу в приемной комнате" (вместе с помощником воспитателя).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1D12AB" w:rsidRDefault="001D12AB">
            <w:pPr>
              <w:widowControl w:val="0"/>
              <w:rPr>
                <w:sz w:val="20"/>
                <w:szCs w:val="20"/>
              </w:rPr>
            </w:pPr>
            <w:r>
              <w:rPr>
                <w:rFonts w:ascii="Times New Roman" w:eastAsia="Times New Roman" w:hAnsi="Times New Roman" w:cs="Times New Roman"/>
                <w:sz w:val="24"/>
                <w:szCs w:val="24"/>
              </w:rPr>
              <w:t>Задачи: научить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учить работать дружно в команде.</w:t>
            </w:r>
          </w:p>
        </w:tc>
      </w:tr>
      <w:tr w:rsidR="001D12AB" w:rsidTr="00656912">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"Чего не хватает?"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мышление, внимание, речь.</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"Узнай по описанию"</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по описанию узнавать тот или иной предмет, явление; развивать мышление, воображение.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отгадывают описательные загадки. Педагог может предложить детям самостоятельно составлять описательные загадки, остальные отгадывают. Ведущие меняются.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 "Часы"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двигательные навыки, чувство ритма, умения двигаться согласно текста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часы идут вот так: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(наклонить голову то к одному, то к другому плечу),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скорей, который час: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 тик-так (раскачивайтесь в такт маятника),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Налево - раз, направо -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тоже можем так, (ноги вместе, руки на поясе. На счет "раз" голову наклоните к правому плечу, потом - к левому, как часики),</w:t>
            </w:r>
          </w:p>
          <w:p w:rsidR="001D12AB" w:rsidRDefault="001D12AB">
            <w:pPr>
              <w:widowControl w:val="0"/>
              <w:rPr>
                <w:sz w:val="20"/>
                <w:szCs w:val="20"/>
              </w:rPr>
            </w:pPr>
            <w:r>
              <w:rPr>
                <w:rFonts w:ascii="Times New Roman" w:eastAsia="Times New Roman" w:hAnsi="Times New Roman" w:cs="Times New Roman"/>
                <w:sz w:val="24"/>
                <w:szCs w:val="24"/>
              </w:rPr>
              <w:t>Тик-так, тик-так.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"Прогулка"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речь, память, моторику рук, устойчивый интерес к пальчиковым играм.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Пошли пальчики гулять, (пальцы рук сжаты в кулаки, большие пальцы опущены вниз и как бы прыжками двигаются по столу),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Третьи пальчики бегом, (движения средних пальцев в быстром темпе),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четвертые пешком, (медленные движения безымянных пальцев по столу),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конце пути упал (стук кулаками по поверхности стола).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 что похож предмет?" </w:t>
            </w:r>
            <w:r>
              <w:rPr>
                <w:rFonts w:ascii="Times New Roman" w:eastAsia="Times New Roman" w:hAnsi="Times New Roman" w:cs="Times New Roman"/>
                <w:i/>
                <w:sz w:val="24"/>
                <w:szCs w:val="24"/>
              </w:rPr>
              <w:t>(развитие речи, основы математики,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различать геометрические фигуры, находить в окружающем предметы, схожие с ними; развивать ориентировку в пространстве. Атрибуты для игры: геометрические фигуры.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Игры со стройтельным материалом: "Построим дом" </w:t>
            </w:r>
            <w:r>
              <w:rPr>
                <w:rFonts w:ascii="Times New Roman" w:eastAsia="Times New Roman" w:hAnsi="Times New Roman" w:cs="Times New Roman"/>
                <w:i/>
                <w:sz w:val="24"/>
                <w:szCs w:val="24"/>
              </w:rPr>
              <w:t>(констуирование,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воображение, внимание, любовь к семье. Атрибуты игры: "Лего" или деревянные конструкторы. Воспитатель предлагает построить собственный дом.</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"Десять пальцев - десять помощников"</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гости к пальчику большому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Приходили прямо к дому: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и средний,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Безымянный и последний.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мизинчик - малышок,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Постучался на порог.</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пальчики - друзья,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без друга им нельзя.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"Мой рассказ" (работа по картинкам).</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составлять рассказ по серии картин, развивать речь.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"Найди пару"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мышление, речь, воспитывать внимательность.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Атрибуты игры: домино.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 игре могут принять участие 3-4 ребенка. Дети раздают домино с картинкой и начинают играть. Нужно выбрать ребенка который начнет игру с помощью считалочки. Первым кладет прямоугольник ведущий(ребенок), остальные размещают прямоугольники по порядку, в зависимости от рисунка(находят пару). Побеждает тот, у кого закончится свойй набор домино.</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 головоломка "Назовите члена семьи?"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отгадывать члена семьи по характерным действиям. Беседа с детьми о семье.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"Посмотри и повтори".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(основы математики,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умении в точности воспроизвести увиденное, развивать зрительное восприятие, воображение, мышление, ориентировку на плоскости, в пространстве.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тот или иной узор (например, из геометрических или иных фигур), после удаления образца, воспроизвести точно то же, что было.</w:t>
            </w:r>
          </w:p>
          <w:p w:rsidR="001D12AB" w:rsidRDefault="001D12AB">
            <w:pPr>
              <w:widowControl w:val="0"/>
              <w:rPr>
                <w:sz w:val="20"/>
                <w:szCs w:val="20"/>
              </w:rPr>
            </w:pPr>
            <w:r>
              <w:rPr>
                <w:rFonts w:ascii="Times New Roman" w:eastAsia="Times New Roman" w:hAnsi="Times New Roman" w:cs="Times New Roman"/>
                <w:sz w:val="24"/>
                <w:szCs w:val="24"/>
              </w:rPr>
              <w:t>Версия: посмотреть на ту или иную серию движений, после остановки показа, воспроизвести точно то же, в той же последовательности, что было.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"Посмотри и повтори"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умении в точности воспроизвести увиденное, развивать зрительное восприятие, воображение, мышление, ориентировку на плоскости, в пространстве.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тот или иной узор (например, из геометрических или иных фигур), после удаления образца, воспроизвести точно то же, что было.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ту или иную серию движений, после остановки показа, воспроизвести точно то же, в той же последовательности, что было.</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"Бес тас" ("Пять камешков"). </w:t>
            </w:r>
            <w:r>
              <w:rPr>
                <w:rFonts w:ascii="Times New Roman" w:eastAsia="Times New Roman" w:hAnsi="Times New Roman" w:cs="Times New Roman"/>
                <w:i/>
                <w:sz w:val="24"/>
                <w:szCs w:val="24"/>
              </w:rPr>
              <w:t>(физическая культура, основы математики)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внимание и ловкость, моторику рук, мышление; вырабатывать привычку играть по правилам игры.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1D12AB" w:rsidRDefault="001D12AB">
            <w:pPr>
              <w:widowControl w:val="0"/>
              <w:rPr>
                <w:sz w:val="20"/>
                <w:szCs w:val="20"/>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r>
      <w:tr w:rsidR="001D12AB" w:rsidTr="0065691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Утренняя гимнастика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(двигательная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активность, игровая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Комплексные упражнения </w:t>
            </w:r>
            <w:r>
              <w:rPr>
                <w:rFonts w:ascii="Times New Roman" w:eastAsia="Times New Roman" w:hAnsi="Times New Roman" w:cs="Times New Roman"/>
                <w:i/>
                <w:sz w:val="24"/>
                <w:szCs w:val="24"/>
              </w:rPr>
              <w:t>(физическая культура, развитие речи, музыка,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Построить детей по порядку на утреннюю гимнастику.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бег, ходьба, перестроения.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корпус прямой, ноги врозь, руки на поясе.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1.1. Вытянуть руки вперед, раскрыть ладони, сказать: «Вот».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Исходное положение. Повторить 5–6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корпус прямой, ноги врозь, руки на поясе.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2.1. Повренуться вправо (влево), вытянуть руки вслед за корпусом, раскрыть ладони, сказать: «Вот».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2.2. Исходное положение. Повторить на каждую сторону по 3 раза.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сидя, ноги врозь, корпус прямой, руки на уровне груди.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3.1. Согнуть колени, руки на уровне подбородка сказать: «Вот».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3.2. Исходное положение. Повторить 5–6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сидя на полу, ноги врозь, корпус расслаблен, руки на уровне подбородка.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4.1. В положении сидя, хлопают в ладоши.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4.2.Исходное положение. Повторить 5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стоя, корпус прямой, ноги вместе, руки на уровне груди.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5.1. Руки на уровне груди, согнуть в кулак, прыжки на месте. Прыжки до 8 раз.</w:t>
            </w:r>
          </w:p>
          <w:p w:rsidR="001D12AB" w:rsidRDefault="001D12AB">
            <w:pPr>
              <w:widowControl w:val="0"/>
              <w:rPr>
                <w:sz w:val="20"/>
                <w:szCs w:val="20"/>
              </w:rPr>
            </w:pPr>
            <w:r>
              <w:rPr>
                <w:rFonts w:ascii="Times New Roman" w:eastAsia="Times New Roman" w:hAnsi="Times New Roman" w:cs="Times New Roman"/>
                <w:sz w:val="24"/>
                <w:szCs w:val="24"/>
              </w:rPr>
              <w:t>5.2. Марш на месте. Восстановление дыхания. Повторить чередование два раза.</w:t>
            </w:r>
          </w:p>
        </w:tc>
      </w:tr>
      <w:tr w:rsidR="001D12AB" w:rsidTr="00656912">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Завтрак </w:t>
            </w:r>
            <w:r>
              <w:rPr>
                <w:rFonts w:ascii="Times New Roman" w:eastAsia="Times New Roman" w:hAnsi="Times New Roman" w:cs="Times New Roman"/>
                <w:sz w:val="24"/>
                <w:szCs w:val="24"/>
              </w:rPr>
              <w:t>(культурно-гигиенические навыки,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самообслуживание,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Продолжать закреплять умения закатывать рукава, мыть руки, лицо, не разбрызгивая воду, отжимать руки, пользоваться своим полотенцем; поправлять рукава, одежду.</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казахский язык,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глазки, моем щечки,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уши и ладошки!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крошки,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свои ладошки.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Ах, какие ладошки!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Чистые ладошки!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навыки приема пищи; развивать умения правильно держать приборы, тщательно пережевывать пищу. не разговаривать с набитым ртом; развивать привычку правильно сидеть за столом, наклоняться над тарелкой, быть аккуратным, пользоваться салфеткой, умение благодарить.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нас есть ложки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Волшебные немножко.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 тарелка, вот — еда.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осталось и следа.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ем, я глух и нем.</w:t>
            </w:r>
          </w:p>
          <w:p w:rsidR="001D12AB" w:rsidRDefault="001D12AB">
            <w:pPr>
              <w:widowControl w:val="0"/>
              <w:rPr>
                <w:sz w:val="20"/>
                <w:szCs w:val="20"/>
              </w:rPr>
            </w:pPr>
            <w:r>
              <w:rPr>
                <w:rFonts w:ascii="Times New Roman" w:eastAsia="Times New Roman" w:hAnsi="Times New Roman" w:cs="Times New Roman"/>
                <w:sz w:val="24"/>
                <w:szCs w:val="24"/>
              </w:rPr>
              <w:t>— Ас болсын!/ Приятного аппетита!</w:t>
            </w:r>
          </w:p>
        </w:tc>
      </w:tr>
      <w:tr w:rsidR="001D12AB" w:rsidTr="0065691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"Дружная семья"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ты, он, она,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дружная семья.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Руку дай соседу справа.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Руку дай соседу слева.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ты, он, она,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дружная семья.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Улыбнись соседу справа,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Улыбнись соседу слева.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Обними соседа справа,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Обними соседа слева.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Ущипни соседа справа,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Ущипни соседа слева.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поднимаем правую руку над головой и гладим по голове соседа справа, приговаривая: "Он такой хороший!".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такой хороший! (гладить себя по голове),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лучше всех!</w:t>
            </w:r>
          </w:p>
          <w:p w:rsidR="001D12AB" w:rsidRDefault="001D12AB">
            <w:pPr>
              <w:widowControl w:val="0"/>
              <w:rPr>
                <w:sz w:val="20"/>
                <w:szCs w:val="20"/>
              </w:rPr>
            </w:pPr>
            <w:r>
              <w:rPr>
                <w:rFonts w:ascii="Times New Roman" w:eastAsia="Times New Roman" w:hAnsi="Times New Roman" w:cs="Times New Roman"/>
                <w:sz w:val="24"/>
                <w:szCs w:val="24"/>
              </w:rPr>
              <w:t>Беседа об осени и ее особенностях.</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меня есть семья,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Мама, папа, брат и 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Лучше всех мы живём,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громко мы поём.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Никому не разрешу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Обижать семью свою.</w:t>
            </w:r>
          </w:p>
          <w:p w:rsidR="001D12AB" w:rsidRDefault="001D12AB">
            <w:pPr>
              <w:widowControl w:val="0"/>
              <w:rPr>
                <w:sz w:val="20"/>
                <w:szCs w:val="20"/>
              </w:rPr>
            </w:pPr>
            <w:r>
              <w:rPr>
                <w:rFonts w:ascii="Times New Roman" w:eastAsia="Times New Roman" w:hAnsi="Times New Roman" w:cs="Times New Roman"/>
                <w:sz w:val="24"/>
                <w:szCs w:val="24"/>
              </w:rPr>
              <w:t>Побеседовать с детьми о членах семьи, семейном отдыхе.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"Круг радости"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Добрый день, дорогие ребята! У меня сегодня прекрасное настроение и я хочу его передать всем вам. А поможет мне в этом этот цветок.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приглашаю всех встать в круг радости и сказать друг другу добрые пожелания, передавая из рук в руки "волшебный цветок".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Желаю счастья и добра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детям с самого утра!</w:t>
            </w:r>
          </w:p>
          <w:p w:rsidR="001D12AB" w:rsidRDefault="001D12AB">
            <w:pPr>
              <w:widowControl w:val="0"/>
              <w:rPr>
                <w:sz w:val="20"/>
                <w:szCs w:val="20"/>
              </w:rPr>
            </w:pPr>
            <w:r>
              <w:rPr>
                <w:rFonts w:ascii="Times New Roman" w:eastAsia="Times New Roman" w:hAnsi="Times New Roman" w:cs="Times New Roman"/>
                <w:sz w:val="24"/>
                <w:szCs w:val="24"/>
              </w:rPr>
              <w:t>Дети передают друг другу цветок и произносят добрые пожелания. Педагог беседует с детьми о том, чем занимаются их родители, что они делают, как их балуют и чему они учат.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с детьми о том, чем занимаются бабушки и дедушки и как они их балуют.</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"Слышим – делаем" </w:t>
            </w:r>
            <w:r>
              <w:rPr>
                <w:rFonts w:ascii="Times New Roman" w:eastAsia="Times New Roman" w:hAnsi="Times New Roman" w:cs="Times New Roman"/>
                <w:i/>
                <w:sz w:val="24"/>
                <w:szCs w:val="24"/>
              </w:rPr>
              <w:t>(развитие речи, физическое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соотносить движения со словами из текста; развивать слуховое внимание, мышление, двигательные навыки.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"Здравствуй"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солнце золотое! (Руки в стороны)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 (Руки вверх)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вольный ветерок! (Качать руками над головой)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маленький дружок! (Обнимать себя)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проводится в кругу стоя. Педагог беседует о брате и сестре, как могут помогать друг другу.</w:t>
            </w:r>
          </w:p>
        </w:tc>
      </w:tr>
      <w:tr w:rsidR="001D12AB" w:rsidTr="0065691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Физическая культура "Стройся, не отставай".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ходьбы в колонне по одному, в чередовании с бегом;навыки ползания на четвереньках по прямой.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Эстафета "Дорожка препятствий".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"Затейники".</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"Звуковая культура речи: звуки [с], [сь]. Чтение потешки "Сорока-белобока".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объяснить детям артикуляцию звука "с", поупражнять в правильном, отчётливом его произношении (в словах, фразовой речи). Упражнять в проговаривании чистоговорок с данным звуком, заучивать потешку "Сорока-белобока".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"Насосы".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"Зажги фонарики".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потешки.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"Составь предложение по картинкам". (по сюжетным картинкам)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"Веселые ребята".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продолжить работу над совершенствованием умения различать характер произведения; развивать умение характеризовать песню про детский сад дать; в соответствии с музыкой начинать и завершать движения; воспитывать правила культурного общения.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"Волшебные нотки".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"Определи музыкальный инструмент по звуку".</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"Менің жанұям мен туыстарым".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Міндеттері: балаларға отбасы, отбасы мүшелері туралы түсінік беру; отбасы, туыстық қатынас туралы түсініктерін дамыту.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Лексикалық жаттығу "Отбасында кімдер бар".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негізінде сөздік жаттығу "Отбасы".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Мнемокестеге негізделген лексикалық жаттығу "Менің отбасым туралы".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арналған сөздік жаттығу. "Есте сақта". "Менің отбасым - менің байлығым".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Сергіту сәті "Бой жазу".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негізінде сөздік жаттығу "Отбасы".</w:t>
            </w:r>
          </w:p>
          <w:p w:rsidR="001D12AB" w:rsidRDefault="001D12AB">
            <w:pPr>
              <w:widowControl w:val="0"/>
              <w:rPr>
                <w:sz w:val="20"/>
                <w:szCs w:val="20"/>
              </w:rPr>
            </w:pPr>
            <w:r>
              <w:rPr>
                <w:rFonts w:ascii="Times New Roman" w:eastAsia="Times New Roman" w:hAnsi="Times New Roman" w:cs="Times New Roman"/>
                <w:sz w:val="24"/>
                <w:szCs w:val="24"/>
              </w:rPr>
              <w:t>Мнемокестеге негізделген лексикалық жаттығу "Менің отбасым туралы".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Физическая культура "Виды ходьбы в строю".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развивать навыки ходьбы в колонне по одному, в чередовании с бегом; навыки ползания по скамейке.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Эстафета "Дорожка препятствий".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"Круг-кружочек".</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"Расул Гамзатов "Мой дедушка".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со стихотворением Р. Гамзатов "Мой дедушка"; учить внимательно слушать и запоминать стихотворение, отвечать на поставленные вопросы; воспитывать уважение к членам семьи, старшим.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отрывка стихотворения.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Инсценирование стихотворения.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Музыкальная пауза, караоке "Дедушка, дедуля".</w:t>
            </w:r>
          </w:p>
          <w:p w:rsidR="001D12AB" w:rsidRDefault="001D12AB">
            <w:pPr>
              <w:widowControl w:val="0"/>
              <w:rPr>
                <w:sz w:val="20"/>
                <w:szCs w:val="20"/>
              </w:rPr>
            </w:pPr>
            <w:r>
              <w:rPr>
                <w:rFonts w:ascii="Times New Roman" w:eastAsia="Times New Roman" w:hAnsi="Times New Roman" w:cs="Times New Roman"/>
                <w:sz w:val="24"/>
                <w:szCs w:val="24"/>
              </w:rPr>
              <w:t>Дидактическая игра "Моя семья".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"Мы - послушные ребята".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прослушав песню про родителей развивать умение детей различать характер произведение; формировать умение слушать грустные и веселые песни; совершенствовать навык одновременно с музыкой начинать и завершать движения; развивать слух.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"Три цветка" для развития умения различать характер музыки.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 дидактическая игра "Погремушка".</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 "Детский сад наш дом"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строить двухэтажный детский сад из набора строительных материалов: кубик, брусок, треугольник, цилиндр, плитку; совершенствовать умения закреплять строительные материалы друг на друга.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Развиваюшая игра "Чем отличаются дома?".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Физическая культура "Прыжки с места, вверх".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построения в колонну по одному; навыки ходьбы в колонне по одному, друг за другом на носочках, на пятках; навыки прыжка вверх;навыки пролезания в обруч правым боком.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"Удочка", "Как прыгают звери?".</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"Серый заяц".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лепить серого зайца путем соединения элементов; использовать приемы ощипывания, вытягивания.</w:t>
            </w:r>
          </w:p>
          <w:p w:rsidR="001D12AB" w:rsidRDefault="001D12AB">
            <w:pPr>
              <w:widowControl w:val="0"/>
              <w:rPr>
                <w:sz w:val="20"/>
                <w:szCs w:val="20"/>
              </w:rPr>
            </w:pPr>
            <w:r>
              <w:rPr>
                <w:rFonts w:ascii="Times New Roman" w:eastAsia="Times New Roman" w:hAnsi="Times New Roman" w:cs="Times New Roman"/>
                <w:sz w:val="24"/>
                <w:szCs w:val="24"/>
              </w:rPr>
              <w:t>Дидактическая игра "Кто где живет?".</w:t>
            </w:r>
          </w:p>
        </w:tc>
      </w:tr>
      <w:tr w:rsidR="001D12AB" w:rsidTr="0065691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и закреплять умение есть неспешно, тщательно пережевывать пищу, соблюдать чистоту за столом, умение благодарить.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Покушаем, как жуем, послушаем.</w:t>
            </w:r>
          </w:p>
          <w:p w:rsidR="001D12AB" w:rsidRDefault="001D12AB">
            <w:pPr>
              <w:widowControl w:val="0"/>
              <w:rPr>
                <w:sz w:val="20"/>
                <w:szCs w:val="20"/>
              </w:rPr>
            </w:pPr>
            <w:r>
              <w:rPr>
                <w:rFonts w:ascii="Times New Roman" w:eastAsia="Times New Roman" w:hAnsi="Times New Roman" w:cs="Times New Roman"/>
                <w:sz w:val="24"/>
                <w:szCs w:val="24"/>
              </w:rPr>
              <w:t xml:space="preserve">Жуем тщательно, с закрытым ртом обязательно. (Д. Ахметова)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1D12AB" w:rsidTr="0065691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Подбор инвентаря, игрушек для прогулки. 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w:t>
            </w:r>
            <w:r>
              <w:rPr>
                <w:rFonts w:ascii="Times New Roman" w:eastAsia="Times New Roman" w:hAnsi="Times New Roman" w:cs="Times New Roman"/>
                <w:i/>
                <w:sz w:val="24"/>
                <w:szCs w:val="24"/>
              </w:rPr>
              <w:t>. (навыки самообслуживания,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Аяқ киімді киюді әкем үйретті. (Папа научил надевать обувь)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Күртешені киюді анам үйретті. (Мама научила надевать куртку)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киімді киюді атам үйретті. (Дедушка научил надевать шапку)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Түймені салуды апам үйретті. (Бабушка научила застегивать пуговицы)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Бауды байлауды өзім үйрендім. (Шнурки завязывать сам(а) научился(ась))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p w:rsidR="001D12AB" w:rsidRDefault="001D12AB">
            <w:pPr>
              <w:widowControl w:val="0"/>
              <w:rPr>
                <w:sz w:val="20"/>
                <w:szCs w:val="20"/>
              </w:rPr>
            </w:pPr>
            <w:r>
              <w:rPr>
                <w:rFonts w:ascii="Times New Roman" w:eastAsia="Times New Roman" w:hAnsi="Times New Roman" w:cs="Times New Roman"/>
                <w:sz w:val="24"/>
                <w:szCs w:val="24"/>
              </w:rPr>
              <w:t>Игра "Кто быстрее сложит одежду?".</w:t>
            </w:r>
          </w:p>
        </w:tc>
      </w:tr>
      <w:tr w:rsidR="001D12AB" w:rsidTr="0065691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воробьями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птицах, воробьях; развивать желание и умение объяснить увиденное; воспитывать любознательность.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вы знаете о воробьях?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Воробьи живут стайками, они всегда селятся под крышами домой группами. Благодаря, что воробьи живут в стае, они вместе могут защищаться от хищников. Глядя на повадки воробья, опишите, какой по характеру воробей.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воробей, благодаря тому, что быстрая, проворная птица, находится в стае, выживает в холод, а летом учит птенцов вести себя, как все птицы стаи.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Считалка "Воробей".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белых голубей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шустрый воробей,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Воробушек – пташка,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Серая рубашка,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Откликайся, воробей,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Вылетай-ка, не робей!</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воробьи”</w:t>
            </w:r>
            <w:r>
              <w:rPr>
                <w:rFonts w:ascii="Times New Roman" w:eastAsia="Times New Roman" w:hAnsi="Times New Roman" w:cs="Times New Roman"/>
                <w:i/>
                <w:sz w:val="24"/>
                <w:szCs w:val="24"/>
              </w:rPr>
              <w:t xml:space="preserve"> (физическая культура,развитие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развить ловкость, быстроту, реакцию; побуждать игать по ролям, следовать правилам.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собрать мелкие камешки для аквариума</w:t>
            </w:r>
            <w:r>
              <w:rPr>
                <w:rFonts w:ascii="Times New Roman" w:eastAsia="Times New Roman" w:hAnsi="Times New Roman" w:cs="Times New Roman"/>
                <w:i/>
                <w:sz w:val="24"/>
                <w:szCs w:val="24"/>
              </w:rPr>
              <w:t xml:space="preserve"> (физкультура,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Подчеркнуть важность поставленной задачи, расширить свой взгляд на жизнь рыбок в аквариуме.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"Лови мяч", "Солнце и дождь" (2–3 раза) </w:t>
            </w:r>
            <w:r>
              <w:rPr>
                <w:rFonts w:ascii="Times New Roman" w:eastAsia="Times New Roman" w:hAnsi="Times New Roman" w:cs="Times New Roman"/>
                <w:i/>
                <w:sz w:val="24"/>
                <w:szCs w:val="24"/>
              </w:rPr>
              <w:t>(физичсекая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научиться бегать, не сталкиваясь друг с другом.</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Самостоятельные игровые действия, вынос предметов на улицу для игры</w:t>
            </w:r>
            <w:r>
              <w:rPr>
                <w:rFonts w:ascii="Times New Roman" w:eastAsia="Times New Roman" w:hAnsi="Times New Roman" w:cs="Times New Roman"/>
                <w:i/>
                <w:sz w:val="24"/>
                <w:szCs w:val="24"/>
              </w:rPr>
              <w:t xml:space="preserve"> (физичсекая культура, 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Цель: предоставить возможность выбрать игру по своим интересам и развить умение общаться со сверстниками.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дождем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определять свойства дождя, описывать его с помощью слов прилагательных, развивать наблюдательность, интерес к природным явлениям.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Чаще сильный он – осенний,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Долгожданный он – весенний,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Летом вовсе он слепой,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Отгадай, кто он такой? (Дождь)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дождя педагог учит различать изменения погоды: серое небо, пасмурно, идет дождь. Показать изменения; осенние дожди бывают продолжительными и нечастыми, а после дождей лужи долго не не высыхают, потому что нет солнца, насекомые прячутся, а когда у птиц становится меньше еды, они улетают на юг.</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сравнить летний теплый дождь и холодный осенний; побуждает детей понимать, что летний дождь полезен для растений, посадок на огороде, осенний - для роста грибов.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 Петухова «После дождя»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прошёл,</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зонтик-гриб</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Дернули за ножку,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сложили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скрип да скрип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Яркий зонт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гармошку.</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песка вокруг песочницы (физкультура,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проявлять аккуратность в посильном труде.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"Лиса в курятнике"</w:t>
            </w:r>
            <w:r>
              <w:rPr>
                <w:rFonts w:ascii="Times New Roman" w:eastAsia="Times New Roman" w:hAnsi="Times New Roman" w:cs="Times New Roman"/>
                <w:i/>
                <w:sz w:val="24"/>
                <w:szCs w:val="24"/>
              </w:rPr>
              <w:t xml:space="preserve"> (физичсекая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быстро действовать по сигналу, играть по правилам; развивать вестибулярный аппарат, ловкость.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Игра повторяется несколько раз. 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"Широкий шаг"</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прыгать на отмеченном месте, не наступая на линию; разивать умение соблюдать правила игры (кто наступил на линию - тот выбывает из игры).</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игра "Лодки" </w:t>
            </w:r>
            <w:r>
              <w:rPr>
                <w:rFonts w:ascii="Times New Roman" w:eastAsia="Times New Roman" w:hAnsi="Times New Roman" w:cs="Times New Roman"/>
                <w:i/>
                <w:sz w:val="24"/>
                <w:szCs w:val="24"/>
              </w:rPr>
              <w:t>(физичсекая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вниммание, координацию движений, чувство сплоченности.</w:t>
            </w:r>
          </w:p>
          <w:p w:rsidR="001D12AB" w:rsidRDefault="001D12AB">
            <w:pPr>
              <w:widowControl w:val="0"/>
              <w:rPr>
                <w:sz w:val="20"/>
                <w:szCs w:val="20"/>
              </w:rPr>
            </w:pPr>
            <w:r>
              <w:rPr>
                <w:rFonts w:ascii="Times New Roman" w:eastAsia="Times New Roman" w:hAnsi="Times New Roman" w:cs="Times New Roman"/>
                <w:sz w:val="24"/>
                <w:szCs w:val="24"/>
              </w:rPr>
              <w:t>Дети принимают решение, играть одной дружной командой, выполняя одно действия.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облаками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замечать и наблюдать за движениями облаков, определять характера движения и скорость словами "медленно", "быстро", составлять описательные предложения, развивать наблюдательность.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Пушистая вата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Плывет куда-то.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вата ниже,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 дождик ближе. (Облака)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крыльев летит,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ног бежит,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паруса плывет. (Облако)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облака относятся к неживой природе. Облака плывут и движутся по небу. Облака бывают разных форм. Облака подобны лодкам, плывущим по небу. Из облаков идет снег, дождь.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белогривые лошадки,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что вы мчитесь без оглядки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смотрите вы пожалуйста свысока,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 небу прокатите нас облака.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смотрите вы пожалуйста свысока,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 небу прокатите нас облака. (С. Козлов)</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"Лохматый пес"</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 детей двигаться в соответствии с текстом, по сигналу бегать в прямом направлении, не толкаясь; развивать быстроту, ловкость.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 дремлет, не то спит.)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подкрадываются к собачке, тихо-тихо зовут: "Собачка, собачка, поиграй с нами!"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Собачка "лает", дети разбегаются, пес старается поймать детей.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"Не наступи в лужу"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прыгать в длину с разбега, максимальной выполнив рывок, не наступая на линию. Приучать соблюдать правила игры (кто наступил на линию - тот выбывает из игры).</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рыхление земли в цветнике</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уважение к труду взрослых, оказывать помощь взрослым в зимний период. Учить быть аккуратным, собирать свои рабочие инструменты после работы.</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игра "Кто выше?".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двигаться по сигналу, быстро вскакивать на возвышенности на участке, учить быть внимательным, быстрым, развивать вестибулярный аппарат.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ранней осенью </w:t>
            </w:r>
            <w:r>
              <w:rPr>
                <w:rFonts w:ascii="Times New Roman" w:eastAsia="Times New Roman" w:hAnsi="Times New Roman" w:cs="Times New Roman"/>
                <w:i/>
                <w:sz w:val="24"/>
                <w:szCs w:val="24"/>
              </w:rPr>
              <w:t>(ознакомление с окружающим миром,развитие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учить наблюдать за изменениями в природе: изменение цвета листьев, отлет птиц в теплые места, дождливые дни, уметь различать осенние изменения в природе; развивать наблюдательность, мышление.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Стихи. Отрывок из стихотворения "Сентябрь нарядный.." И. Расулова.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Раздал все краски Сентябрь щедрый,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не хватило сосне и кедру,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липе с дубом их маловато..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Зовёт Сентябрь на помощь брата.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янтарном фраке, под звоны струек,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садах и парках Октябрь пирует,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злато сыплет различной пробы.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Ноябрь, весь в белом, уже в дороге.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"Перевези урожай" </w:t>
            </w:r>
            <w:r>
              <w:rPr>
                <w:rFonts w:ascii="Times New Roman" w:eastAsia="Times New Roman" w:hAnsi="Times New Roman" w:cs="Times New Roman"/>
                <w:i/>
                <w:sz w:val="24"/>
                <w:szCs w:val="24"/>
              </w:rPr>
              <w:t>(физическая культура,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вестибулярный аппарат, дружедюбие, воспитывать ловкость. Дети перевозят урожай тележкой, с одного конца в другой.</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труд в цветнике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Посадка цветов в цветочный горшок.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к труду; воспитывать любовь к цветам.</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Мышь"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реакцию, выносливость.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Самостоятельные игры: "Рисование на песке".</w:t>
            </w:r>
            <w:r>
              <w:rPr>
                <w:rFonts w:ascii="Times New Roman" w:eastAsia="Times New Roman" w:hAnsi="Times New Roman" w:cs="Times New Roman"/>
                <w:i/>
                <w:sz w:val="24"/>
                <w:szCs w:val="24"/>
              </w:rPr>
              <w:t xml:space="preserve"> (рисование,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рисовании на песке с помощью палочки, создавать узнаваемые образы, развивать умение описывать рисунок; развивать усердие целеустремленность; поощрять детей за проделанную работу; воспитывать взаимопонимание и единство.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Наблюдения за тополем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знакомить с тополем, его внешними признаками; расширять экологические знания; воспитывать любовь к родному краю.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читает стихотворение.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День и ночь зелёной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Тополь машет кроной.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Неуклонно день и ночь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сметает прочь. (Островский 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скажите, есть ли у нас на участке дерево тополь?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узнали, что это тополь? (У тополя светлого цвета ствол, листья похожи на сердечки).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Еще чем тополь отличается от других деревьев?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 как выглядит тополь сейчас, осенью, такое же как летом?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тополя пожелтели листья. И что происходит с этими листьями?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листья осенью опадают?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Если снег ляжет на ветки и большие листья тополя, эти ветки от тяжести сломаются. Тополь готовится к зиме.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Кого из живых существ может приютить дерево?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Тополь в Казахстане почитают как священное дерево, спасающее от знойного солнца летом, задерживающего сильный ветер.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легенда о дереве Байтерек, которое олицетворялось к символ защиты и счастья.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 какого дерева лист?"</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детей о различных видах деревьев, растущих на участке, отрабатывать умение соотносить лист с деревом, с которого оно; развивать познавательный интерес детей, внимание, наблюдательность; активизировать словарный запас.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одному листу, осматривают участок, стараются найти соответствующее дерево, называют с какого он дерева: тополь, береза, клен, дуб, тополь, карагач, вяз, осина, ива, ясень.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Поощряется называние листа с учетом принадлежности дереву: тополиный, кленовый, дубовый, карагачевый, березовый, осиновый, ивовый, ясеневый.</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очистка клумбы от выцветших цветов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правильно ухаживать за садовыми цветами, по показы взрослого, умения соблюдать технику безопасности.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"У медведя во бору"</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у детей двигаться в соответствии с текстом, по сигналу бегать в прямом направлении, не толкаясь; развивать быстроту, ловкость.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вспомнить лето. После игры можно выяснить то, где сейчас может находится медведь.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в роли медведя по желанию или считалке; остальные - дети. Медведь сидит на одном конце, по сигналу педагога дети выходят в сторону медведя.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идут и приговаривают: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медведя во бору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Грибы, ягоды бегу,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медведь не спит,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на нас рычит.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означают, что медведь выбегает из своего места, гонится за детьми в обратную сторону. Пойманного, медведь ведет к себе.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самостоятельно придумывать ход и правила игры; развивать творческие способности.</w:t>
            </w:r>
          </w:p>
        </w:tc>
      </w:tr>
      <w:tr w:rsidR="001D12AB" w:rsidTr="00656912">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Возвращение с прогулки </w:t>
            </w:r>
            <w:r>
              <w:rPr>
                <w:rFonts w:ascii="Times New Roman" w:eastAsia="Times New Roman" w:hAnsi="Times New Roman" w:cs="Times New Roman"/>
                <w:sz w:val="24"/>
                <w:szCs w:val="24"/>
              </w:rPr>
              <w:t>(художественная,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умение детей последовательно раздеваться (одеваться), аккуратно складывать на полку, вешать в шкаф одежду, тщательно намыливать, мыть, вытирать полотенцем руки, вешать полотенце не место, пользоваться своим полотенцем; поправлять рукава, одежду.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казахский язык,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чего же нам нужна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раздевалке тишина?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хотим переодеться,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Закрыть тихонько шкафа дверцы.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Огляделись, у ребяток,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Повсюду чистота, порядок. (Д. Ахметова)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глазки, моем щечки,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уши и ладошки!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крошки,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свои ладошки.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Ах, какие ладошки!</w:t>
            </w:r>
          </w:p>
          <w:p w:rsidR="001D12AB" w:rsidRDefault="001D12AB">
            <w:pPr>
              <w:widowControl w:val="0"/>
              <w:rPr>
                <w:sz w:val="20"/>
                <w:szCs w:val="20"/>
              </w:rPr>
            </w:pPr>
            <w:r>
              <w:rPr>
                <w:rFonts w:ascii="Times New Roman" w:eastAsia="Times New Roman" w:hAnsi="Times New Roman" w:cs="Times New Roman"/>
                <w:sz w:val="24"/>
                <w:szCs w:val="24"/>
              </w:rPr>
              <w:t>Чистые ладошки!</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p>
        </w:tc>
      </w:tr>
      <w:tr w:rsidR="001D12AB" w:rsidTr="00656912">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бывает осенью?" (развитие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уметь различать природные явления осенью. Ход игры: воспитатель раздает детям картинки, на которых изображены природные явления, происходящие в разные времена года. Дети выбирают картинки только те, на которых изображены природные явления происходящие осенью и рассказывают, например: "Солнце прячется за облаками".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 обрыванию, скатыванию бумажных салфеток в шарики для последующих работ по аппликации. (конструирование, ознакомление с окружающим)</w:t>
            </w:r>
          </w:p>
          <w:p w:rsidR="001D12AB" w:rsidRDefault="001D12AB">
            <w:pPr>
              <w:widowControl w:val="0"/>
              <w:rPr>
                <w:sz w:val="20"/>
                <w:szCs w:val="20"/>
              </w:rPr>
            </w:pPr>
            <w:r>
              <w:rPr>
                <w:rFonts w:ascii="Times New Roman" w:eastAsia="Times New Roman" w:hAnsi="Times New Roman" w:cs="Times New Roman"/>
                <w:sz w:val="24"/>
                <w:szCs w:val="24"/>
              </w:rPr>
              <w:t>Задачи: развивать навыки по работе с бумагой.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части изображений на картинке" (развитие речи, конструирование,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научить детей находить недостающую часть рисунка и размещать ее сверху. Ход игры: воспитатель раздает каждому ребенку картинку с котиками, с частями изображения картинки раздает кружочки. Дети размещают круги с частями изображения картинки, на те кружочки на которых нет изображения картинки.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"Хлопни в ладоши"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фонематический слух, внимание, реакцию, артикуляцию.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детям только один из нескольких звуков, например, звук [С], который нужно будет услышать в словах.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множество слов, среди которых нет названного звука, дети хлопают тогда, когда слышать звук в слове.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заканчивается, если все слова по данному звуку исчерпаны.</w:t>
            </w:r>
          </w:p>
          <w:p w:rsidR="001D12AB" w:rsidRDefault="001D12AB">
            <w:pPr>
              <w:widowControl w:val="0"/>
              <w:rPr>
                <w:sz w:val="20"/>
                <w:szCs w:val="20"/>
              </w:rPr>
            </w:pPr>
            <w:r>
              <w:rPr>
                <w:rFonts w:ascii="Times New Roman" w:eastAsia="Times New Roman" w:hAnsi="Times New Roman" w:cs="Times New Roman"/>
                <w:sz w:val="24"/>
                <w:szCs w:val="24"/>
              </w:rPr>
              <w:t>В других случаях можно искать слова на звуки З, С, Ш, Ж, Т, Д, А, О, У, 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"Заучиваем песенку". (музыка, 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w:t>
            </w:r>
          </w:p>
        </w:tc>
      </w:tr>
      <w:tr w:rsidR="001D12AB" w:rsidTr="0065691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и закреплять навыки поведения за столом: не стучать приборами, не разговаривать; развивать умение различать, называть называть блюда на двух языках ("суп" ("көже", "сорпа"), "рагу" ("қуырдақ"), "плов" ("палау")); побуждать правильно держать столовые приборы, наклоняться над тарелкой, есть не спеша; обращать внимание на последовательность приема пищи, на правила пользования салфеткой, правила умения благодарить.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Вернувшись в группу из прогулки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думаю о вкусном супе,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супе наваристом,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Который мне нравится.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второе я могу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Скушать порцию рагу.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Пищей рот не забиваю,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Компотом вкусным запиваю. (Д. Ахметова)</w:t>
            </w:r>
          </w:p>
          <w:p w:rsidR="001D12AB" w:rsidRDefault="001D12AB">
            <w:pPr>
              <w:widowControl w:val="0"/>
              <w:rPr>
                <w:sz w:val="20"/>
                <w:szCs w:val="20"/>
              </w:rPr>
            </w:pPr>
            <w:r>
              <w:rPr>
                <w:rFonts w:ascii="Times New Roman" w:eastAsia="Times New Roman" w:hAnsi="Times New Roman" w:cs="Times New Roman"/>
                <w:sz w:val="24"/>
                <w:szCs w:val="24"/>
              </w:rPr>
              <w:t>— Астарың дәмді болсын! Приятного аппетита!</w:t>
            </w:r>
          </w:p>
        </w:tc>
      </w:tr>
      <w:tr w:rsidR="001D12AB" w:rsidTr="0065691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Создание условий для постепенного перехода ко сну: сказкотерапия; слушание звуков леса (пение птиц); чтение сказок В. Бианки; слушание аудиосказок; чтение каз.нар. сказки "Два друга"</w:t>
            </w:r>
            <w:r>
              <w:rPr>
                <w:rFonts w:ascii="Times New Roman" w:eastAsia="Times New Roman" w:hAnsi="Times New Roman" w:cs="Times New Roman"/>
                <w:i/>
                <w:sz w:val="24"/>
                <w:szCs w:val="24"/>
              </w:rPr>
              <w:t>. (физическое развитие, музыка, художественная литература)</w:t>
            </w:r>
          </w:p>
        </w:tc>
      </w:tr>
      <w:tr w:rsidR="001D12AB" w:rsidTr="0065691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от плоскостопия. Закрепить полученные знания, используя культурно-гигиенические навыки.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Игровое упражнение "Дождик капает"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тактильно - кинестетическую чувствительность.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выньте руки из воды, опустите пальчики вниз, что это капает с пальчиков?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она капает?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Кап-кап-кап - это капли. А давайте сделаем дождик на воде пальчиками.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ударяют пальчиками о поверхность воды.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-Кап–кап-кап, кап-кап-кап,</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Тучки собираются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Кап–кап-кап, кап-кап-кап,</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начинается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 перестань,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Отдохнуть немного дай!</w:t>
            </w:r>
          </w:p>
          <w:p w:rsidR="001D12AB" w:rsidRDefault="001D12AB">
            <w:pPr>
              <w:widowControl w:val="0"/>
              <w:rPr>
                <w:sz w:val="20"/>
                <w:szCs w:val="20"/>
              </w:rPr>
            </w:pPr>
            <w:r>
              <w:rPr>
                <w:rFonts w:ascii="Times New Roman" w:eastAsia="Times New Roman" w:hAnsi="Times New Roman" w:cs="Times New Roman"/>
                <w:sz w:val="24"/>
                <w:szCs w:val="24"/>
              </w:rPr>
              <w:t>Дети вытирают руки полотенцем.</w:t>
            </w:r>
          </w:p>
        </w:tc>
      </w:tr>
      <w:tr w:rsidR="001D12AB" w:rsidTr="0065691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 тщательно пережевывать пищу, не разговаривать с набитым ртом; развивать привычку правильно сидеть за столом, быть аккуратным, пользоваться салфеткой, умение благодарить.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казахский язык,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нас есть ложки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Волшебные немножко.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 тарелка, вот — еда.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осталось и следа.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ем, я глух и нем.</w:t>
            </w:r>
          </w:p>
          <w:p w:rsidR="001D12AB" w:rsidRDefault="001D12AB">
            <w:pPr>
              <w:widowControl w:val="0"/>
              <w:rPr>
                <w:sz w:val="20"/>
                <w:szCs w:val="20"/>
              </w:rPr>
            </w:pPr>
            <w:r>
              <w:rPr>
                <w:rFonts w:ascii="Times New Roman" w:eastAsia="Times New Roman" w:hAnsi="Times New Roman" w:cs="Times New Roman"/>
                <w:sz w:val="24"/>
                <w:szCs w:val="24"/>
              </w:rPr>
              <w:t>— Ас болсын!/ Приятного аппетита!"</w:t>
            </w:r>
          </w:p>
        </w:tc>
      </w:tr>
      <w:tr w:rsidR="001D12AB" w:rsidTr="0065691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"Украсим печенье, приготовленное бабушкой".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украшать карандашом контуры круглой формы печенья с помощью орнамента тюльпан; осваивать приемы рисования орнамента по четырем сторонам; совершенствовать представления детей об элементах казахского орнамента.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"Наши нежные цветки".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Логическая игр "Угощение от Әже" (Соотнеси количество предметов с цифрой).</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"Семья"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представления детей о членах семьи; отработать, какую роль играют члены семьи в семье; воспитывать чувства уважения к старшим, любви к ближнему.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 между собой ролями членов семьи, берут на себя одежду и инструменты, которые им нужны и идут по своим местам.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совместно с детьми определяет, какое событие необходимо отразить в предварительной повестке дня.</w:t>
            </w:r>
          </w:p>
          <w:p w:rsidR="001D12AB" w:rsidRDefault="001D12AB">
            <w:pPr>
              <w:widowControl w:val="0"/>
              <w:rPr>
                <w:sz w:val="20"/>
                <w:szCs w:val="20"/>
              </w:rPr>
            </w:pPr>
            <w:r>
              <w:rPr>
                <w:rFonts w:ascii="Times New Roman" w:eastAsia="Times New Roman" w:hAnsi="Times New Roman" w:cs="Times New Roman"/>
                <w:sz w:val="24"/>
                <w:szCs w:val="24"/>
              </w:rPr>
              <w:t>Педагог регулирует соблюдение правил этикета в диалогах, речевые цепочки между игроками, задает закрепляющие вопросы.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"Наденем одежду из шкафа".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формировать у детей представление о множестве предметов разного цвета и размера; сформировать понятие числа два, закрепить понятие семьи, рассказать об одежде для мальчиков и девочек.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с панно "Давайте сравним и разделим одежду".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"Разделим одежду для мальчиков и девочек".</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"Супермаркет"</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согласовывать собственный игровой замысел с замыслами сверстников, менять роли по ходу игры. Побуждать детей более широко использовать в играх знания об окружающей жизни; развивать диалогическую речь. В ходе игры используется оборудование: касса; наборы продуктов; спецодежда для продавцов, кассиров, менеджеров; сувениры; чеки, сумки, кошельки, деньги; наборы мелких игрушек. Дети приходят в магазин, осуществляют закуп товара, упаковывают и тд.</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Игры с крупным стройтельным материалом </w:t>
            </w:r>
            <w:r>
              <w:rPr>
                <w:rFonts w:ascii="Times New Roman" w:eastAsia="Times New Roman" w:hAnsi="Times New Roman" w:cs="Times New Roman"/>
                <w:i/>
                <w:sz w:val="24"/>
                <w:szCs w:val="24"/>
              </w:rPr>
              <w:t>(конструирование, 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отрабатывать конструктивные навыки, умения строить по схеме, изучению готовой постройки.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математических способностей "Поход в зоопарк".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с числом и цифрой 1; научить писать цифру 1, привить интерес к математике; воспитывать бережное отношение к окружающей среде.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"Покорми животных", "Посчитай, сколько".</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"Купание куклы"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выполнения простейших действий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Рассмотреть альбомы и сюжетные картинки; игры с крупным стройтельным материалом.</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"Семья"</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закрепление представления детей о семье, об обязанностях членов семьи, совершенствование умения самостоятельно создавать для задуманного сюжета игровую обстановку, воспитание любви и уважение к членам семьи и их труду. Игровое оборудование: мебель, посуда, крупный конструктор, игрушечная машина, кукла –младенец, игрушечная коляска, сумки, предметы заменители, различные атрибуты. Ход: в процессе игры дети самостоятельно распределяют роли, советуются между собой, создается диалог между детьми, подбирают атрибуты. Педагог направляет детей, задает сопутствующие вопросы, регулирует действия детей.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"Семейное дерево".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детей о семье, труде взрослых членов семьи, развивать навыки самостоятельного рассказывания о любимых людях в семье, умение выполнять в предметно-пространственной развивающей среде игровые действия.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Практическая работа "Семейное дерево". </w:t>
            </w:r>
            <w:r>
              <w:rPr>
                <w:rFonts w:ascii="Times New Roman" w:eastAsia="Times New Roman" w:hAnsi="Times New Roman" w:cs="Times New Roman"/>
                <w:i/>
                <w:sz w:val="24"/>
                <w:szCs w:val="24"/>
              </w:rPr>
              <w:t>(аппликация, ознакомление с окружающим миром)</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Постановка театра "Драматизация сказки "Теремок"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развивать диалогическую речь, творческие способности, память, любовь к сказкам.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"Разноцветный мир" </w:t>
            </w:r>
            <w:r>
              <w:rPr>
                <w:rFonts w:ascii="Times New Roman" w:eastAsia="Times New Roman" w:hAnsi="Times New Roman" w:cs="Times New Roman"/>
                <w:i/>
                <w:sz w:val="24"/>
                <w:szCs w:val="24"/>
              </w:rPr>
              <w:t>(физкультура, художественное слово,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выделять признаки предметов, классифицировать и объединять их; развивать внимание, путем логических мышлений. Воспитывать умение уважать мнение собеседника.</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"Море волнуется".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играть по правилам, неподвижно замирать в позе, в которой оказывается на конец игрового текста.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два!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три!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Морская фигура, замри!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 ролевая игра "Детская библиотека" </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отображать в игре знания об окружающей жизни, показать социальную значимость библиотек; расширять представления о работниках библиотеки, закреплять правила поведения в общественном месте; знакомить с правилами пользования книгой; пробуждать интерес и любовь к книгам, воспитывать бережное к ним отношение.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игры дети выполняют различные игровые действия: оформление формуляров читателей,приём заявок библиотекарем, работа с картотекой,выдача книг, работа читального зала.</w:t>
            </w:r>
          </w:p>
        </w:tc>
      </w:tr>
      <w:tr w:rsidR="001D12AB" w:rsidTr="0065691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Задание</w:t>
            </w:r>
            <w:r>
              <w:rPr>
                <w:rFonts w:ascii="Times New Roman" w:eastAsia="Times New Roman" w:hAnsi="Times New Roman" w:cs="Times New Roman"/>
                <w:sz w:val="24"/>
                <w:szCs w:val="24"/>
              </w:rPr>
              <w:t>: внимательно рассмотреть постараться запомнить все предметы, которые находятся на картинке; закрыть книгу и рассказать, что изображено на картинке.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"Правила этикета"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формировать навыки культурного поведения у детей в разных жизненных ситуациях. Воспитывать умение применять навыки общения, использование диалоговой речи.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 гимнастика "Кто где живет?"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(физичсекое развитие,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речь, память, моторику рук, устойчивый интерес к пальчиковым играм.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лисы в лесу глухом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нора — надежный дом.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кустами еж колючий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Нагребает листья в кучу.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ветвей, корней, коры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Хатки делают бобры.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у каждого свой дом,</w:t>
            </w:r>
          </w:p>
          <w:p w:rsidR="001D12AB" w:rsidRDefault="001D12AB">
            <w:pPr>
              <w:widowControl w:val="0"/>
              <w:rPr>
                <w:sz w:val="20"/>
                <w:szCs w:val="20"/>
              </w:rPr>
            </w:pPr>
            <w:r>
              <w:rPr>
                <w:rFonts w:ascii="Times New Roman" w:eastAsia="Times New Roman" w:hAnsi="Times New Roman" w:cs="Times New Roman"/>
                <w:sz w:val="24"/>
                <w:szCs w:val="24"/>
              </w:rPr>
              <w:t>Всем тепло, уютно в нем.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"Прогулка"</w:t>
            </w:r>
            <w:r>
              <w:rPr>
                <w:rFonts w:ascii="Times New Roman" w:eastAsia="Times New Roman" w:hAnsi="Times New Roman" w:cs="Times New Roman"/>
                <w:i/>
                <w:sz w:val="24"/>
                <w:szCs w:val="24"/>
              </w:rPr>
              <w:t xml:space="preserve"> (физическре развитие,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речь, память, моторику рук, устойчивый интерес к пальчиковым играм.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Пошли пальчики гулять, (пальцы рук сжаты в кулаки, большие пальцы опущены вниз и как бы прыжками двигаются по столу),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Третьи пальчики бегом, (движения средних пальцев в быстром темпе),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четвертые пешком, (медленные движения безымянных пальцев по столу),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rsidR="001D12AB" w:rsidRDefault="001D12AB">
            <w:pPr>
              <w:widowControl w:val="0"/>
              <w:rPr>
                <w:sz w:val="20"/>
                <w:szCs w:val="20"/>
              </w:rPr>
            </w:pPr>
            <w:r>
              <w:rPr>
                <w:rFonts w:ascii="Times New Roman" w:eastAsia="Times New Roman" w:hAnsi="Times New Roman" w:cs="Times New Roman"/>
                <w:sz w:val="24"/>
                <w:szCs w:val="24"/>
              </w:rPr>
              <w:t>И в конце пути упал (стук кулаками по поверхности стола).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"Чьи вещи?"</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что принадлежит близким людям. Краски, пазлы, мозаики и др.</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"Живая и неживая природа"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систематизировать знания детей о живой и неживой природе.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с сюжетными игрушками.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Чтение сказок. Настольный театр.</w:t>
            </w:r>
            <w:r>
              <w:rPr>
                <w:rFonts w:ascii="Times New Roman" w:eastAsia="Times New Roman" w:hAnsi="Times New Roman" w:cs="Times New Roman"/>
                <w:i/>
                <w:sz w:val="24"/>
                <w:szCs w:val="24"/>
              </w:rPr>
              <w:t xml:space="preserve"> (развитие речи, ознакомление с окружающим миром, художественная литература).</w:t>
            </w:r>
          </w:p>
          <w:p w:rsidR="001D12AB" w:rsidRDefault="001D12AB">
            <w:pPr>
              <w:widowControl w:val="0"/>
              <w:rPr>
                <w:sz w:val="20"/>
                <w:szCs w:val="20"/>
              </w:rPr>
            </w:pPr>
            <w:r>
              <w:rPr>
                <w:rFonts w:ascii="Times New Roman" w:eastAsia="Times New Roman" w:hAnsi="Times New Roman" w:cs="Times New Roman"/>
                <w:sz w:val="24"/>
                <w:szCs w:val="24"/>
              </w:rPr>
              <w:t>Задачи: развивать имеющиеся умения и навыки, умение слушать, наблюдать, составлять предложения по картинкам сюжетов сказок.</w:t>
            </w:r>
          </w:p>
        </w:tc>
      </w:tr>
      <w:tr w:rsidR="001D12AB" w:rsidTr="0065691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Проследить за порядком одевания детей, застегиванием пуговиц, завязыванием шнурков. Учить соблюдать порядок в шкафах для одежды, аккуратно складывать вещи в шкаф.</w:t>
            </w:r>
          </w:p>
        </w:tc>
      </w:tr>
      <w:tr w:rsidR="001D12AB" w:rsidTr="0065691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вороной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помочь детям в выработке представлений о вороне, как птице, прилетающей на участок детского сада, ее образе жизни, повадках; развивать любознательность.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Эта птица серовата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выдумки богата.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Знает, где еду добыть,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зимой холодной жить.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Любит по двору гулять,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"Кар-кар-кар!" все повторять.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указывает на ворону, предлагает рассмотреть ее, проследить за движениями.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вы узнали, что ворона - это птица?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говорят о главных отличиях: у вороны есть голова, шея, клюв, туловище, хвост, крылья, ноги; ворона летает.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оперенье вороны?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предоставить время для молчаливого рассматривания птицы.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Какая ворона по сравнению с воробьем?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звуки издает ворона?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ворона не улетает в теплые края?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Ворона всеядна, она питается и мясом, и овощами, и семенами, и тем, что остается от пищи человека.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Ворона — очень умная, заботливая птица. </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уборка на территории своего участка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поощрять инициативу при уборке территории, наводить порядок в беседке, аккуратно пользоваться уборочным инвентарем, соблюдать технику безопасности.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Хороводная игра "Каравай". </w:t>
            </w:r>
            <w:r>
              <w:rPr>
                <w:rFonts w:ascii="Times New Roman" w:eastAsia="Times New Roman" w:hAnsi="Times New Roman" w:cs="Times New Roman"/>
                <w:i/>
                <w:sz w:val="24"/>
                <w:szCs w:val="24"/>
              </w:rPr>
              <w:t>(физическая культура, музыка,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дети ходить по кругу, не отпуская рук, выполнять движения в соответствии с текстом.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Индивидуальные беседы на тему "Как мы проводим прогулку?".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игра"Ворона и воробей"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ориентировке в пространстве, развивать умение не наталкиваться друг на друга; вслушиваться в команду воспитателя; воспитывать дружеские взаимоотношения.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по желанию детей. </w:t>
            </w:r>
            <w:r>
              <w:rPr>
                <w:rFonts w:ascii="Times New Roman" w:eastAsia="Times New Roman" w:hAnsi="Times New Roman" w:cs="Times New Roman"/>
                <w:i/>
                <w:sz w:val="24"/>
                <w:szCs w:val="24"/>
              </w:rPr>
              <w:t>(развитие речи, ознакомление с окружающим миром, физическая культура).</w:t>
            </w:r>
          </w:p>
          <w:p w:rsidR="001D12AB" w:rsidRDefault="001D12AB">
            <w:pPr>
              <w:widowControl w:val="0"/>
              <w:rPr>
                <w:sz w:val="20"/>
                <w:szCs w:val="20"/>
              </w:rPr>
            </w:pPr>
            <w:r>
              <w:rPr>
                <w:rFonts w:ascii="Times New Roman" w:eastAsia="Times New Roman" w:hAnsi="Times New Roman" w:cs="Times New Roman"/>
                <w:sz w:val="24"/>
                <w:szCs w:val="24"/>
              </w:rPr>
              <w:t>Задачи: создавать условия для проявления индивидуальных способностей, умения включаться в игру с товарищами, подчиняясь правилам, умения договариваться, придумывать правила.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вязом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представления о дереве вяз; показать общую особенность дерева осенью, сбрасывания листвы; расширять экологические знания.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это вяз. У вяза буроватого цвета ствол, на ощупь немного шершавый. Листья своеобразной формы: похож на овал с заостренным концом, края листа зубчатые, прожилки листа частые, отчего лист кажется полосатым. Вяз, как и другие деревья нельзя вырубать, нельзя рядом с ними разжигать костер.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Расскажите, что происходит сейчас, осенью с вязом. Почему это происходит?</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"Совушка"</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прочее. Выбирается один водящий, "совушка". Она находится в стороне площадки. По сигналу "день" птички разлетаются, звери разбегаются разлетаются. По сигналу "ночь" - все замирают неподвижно. Вылетает совушка, высматривая тех, кто шевелится, и забирает в гнездо. Игра повторяется несколько раз.</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"Покажи мяч"</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 подбрасывании и ловле мяча, развивать у детей быстроту реакции на сигнал.</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природного материала</w:t>
            </w:r>
            <w:r>
              <w:rPr>
                <w:rFonts w:ascii="Times New Roman" w:eastAsia="Times New Roman" w:hAnsi="Times New Roman" w:cs="Times New Roman"/>
                <w:i/>
                <w:sz w:val="24"/>
                <w:szCs w:val="24"/>
              </w:rPr>
              <w:t xml:space="preserve"> (аппликация,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собирать конструкторский материал для творческой аппликации.</w:t>
            </w:r>
          </w:p>
          <w:p w:rsidR="001D12AB" w:rsidRDefault="001D12AB">
            <w:pPr>
              <w:widowControl w:val="0"/>
              <w:rPr>
                <w:sz w:val="20"/>
                <w:szCs w:val="20"/>
              </w:rPr>
            </w:pPr>
            <w:r>
              <w:rPr>
                <w:rFonts w:ascii="Times New Roman" w:eastAsia="Times New Roman" w:hAnsi="Times New Roman" w:cs="Times New Roman"/>
                <w:b/>
                <w:sz w:val="24"/>
                <w:szCs w:val="24"/>
              </w:rPr>
              <w:t>Самостоятельная свободная игровая деятельность:</w:t>
            </w:r>
            <w:r>
              <w:rPr>
                <w:rFonts w:ascii="Times New Roman" w:eastAsia="Times New Roman" w:hAnsi="Times New Roman" w:cs="Times New Roman"/>
                <w:sz w:val="24"/>
                <w:szCs w:val="24"/>
              </w:rPr>
              <w:t xml:space="preserve"> игры с выносным материалом, развитие движений. Цель: закреплять умение ходить размашистыми шагами, перепрыгивать через препятствия </w:t>
            </w:r>
            <w:r>
              <w:rPr>
                <w:rFonts w:ascii="Times New Roman" w:eastAsia="Times New Roman" w:hAnsi="Times New Roman" w:cs="Times New Roman"/>
                <w:i/>
                <w:sz w:val="24"/>
                <w:szCs w:val="24"/>
              </w:rPr>
              <w:t>(физическая культура, развитие речи,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песком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выявления свойств песка и почвы, определить сходства и отличия между песком и почвой; развивать пытливость ума.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 "Песочница" (Д. Ахметова)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Коробок с сюрпризом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Занесли во двор,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ним грибок с карнизом,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ним ребячий хор.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в коробке море,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из песка.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строят горы,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Башни, города.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это? (Песочница.)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Опыты с песком и почвой. Рассматривание, ощупывание с помощью перчаток: цвет, консистенция. Раскладывание лопатками в горшки - сыпучесть. Полив водой: впитывание воды. Размазывание мокрого песка и почвы на асфальте, дожидание высыхания, подметание щеткой: оставление грязи. Рисование на песке: домики.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песка вокруг песочницы</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мальчиков уважать девочек, самим носить ведерки с песком, развивать желание проявлять аккуратность.</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"Лиса в курятнике"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быстро действовать по сигналу; развивать вестибулярный аппарат, ловкость.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Игра повторяется несколько раз. 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свою пару" </w:t>
            </w:r>
            <w:r>
              <w:rPr>
                <w:rFonts w:ascii="Times New Roman" w:eastAsia="Times New Roman" w:hAnsi="Times New Roman" w:cs="Times New Roman"/>
                <w:i/>
                <w:sz w:val="24"/>
                <w:szCs w:val="24"/>
              </w:rPr>
              <w:t>(физичсекая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 внимание, ориентировку в пространстве, быстроту бега, соблюдение правил подвижной игры.</w:t>
            </w:r>
          </w:p>
          <w:p w:rsidR="001D12AB" w:rsidRDefault="001D12AB">
            <w:pPr>
              <w:widowControl w:val="0"/>
              <w:rPr>
                <w:sz w:val="20"/>
                <w:szCs w:val="20"/>
              </w:rPr>
            </w:pPr>
            <w:r>
              <w:rPr>
                <w:rFonts w:ascii="Times New Roman" w:eastAsia="Times New Roman" w:hAnsi="Times New Roman" w:cs="Times New Roman"/>
                <w:sz w:val="24"/>
                <w:szCs w:val="24"/>
              </w:rPr>
              <w:t>Самостоятельные игры: игры с выносным материалом, развивать движение, умение бегать с изменением направления бега.</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голубем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помочь детям в выработке представлений о голубе, как птице, прилетающей на участок детского сада; побуждать следить за птицей, описывать ее повадки; развивать любознательность.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Эта птица – символ мира,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Чердаки её квартира,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где площади, фонтаны,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крошки постоянно!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поискать глазами голубя, рассмотреть его, проследить за движениями.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вы узнали, что голубь — это птица?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говорят о главных отличиях: у голубя есть голова, шея, клюв, туловище, крылья, хвост, ноги; голубь летает.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—Голубь такой же, как воробей? Какие звуки издает голубь? Почему голубь не улетает в теплые края?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звуки, издаваемые голубем называют воркование, голубь воркует.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рассказывает, что голубь — очень умная птица; когда-то люди передавали письма в дальние города, прикрепив письмо к лапкам голубя.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о возможности безопасного кормления птицы.</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(физичсекая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вестибулярный аппарат, умение сохранять равновесие, двигаться в кругу вместе со всеми как один человек; воспитывать дружелюбие.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Взрослый предлагает детям взяться за руки. Дети вместе с педагогом ходят по кругу, говорят слова: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Еле - еле, еле - еле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Постепенно темп движений может увеличиваться под быстрый темп проговаривания слов.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этом дети следят за динамикой движения всего круга и поддерживают форму круга в целом.</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рыхление песка в песочнице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проявлять аккуратность, воспитывать трудолюбие.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Игра-упражение "Попади в круг"</w:t>
            </w:r>
            <w:r>
              <w:rPr>
                <w:rFonts w:ascii="Times New Roman" w:eastAsia="Times New Roman" w:hAnsi="Times New Roman" w:cs="Times New Roman"/>
                <w:i/>
                <w:sz w:val="24"/>
                <w:szCs w:val="24"/>
              </w:rPr>
              <w:t xml:space="preserve"> (физичсекая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метать в цель; ловкость; глазомер.</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Самостоятельные игры по желанию детей.</w:t>
            </w:r>
            <w:r>
              <w:rPr>
                <w:rFonts w:ascii="Times New Roman" w:eastAsia="Times New Roman" w:hAnsi="Times New Roman" w:cs="Times New Roman"/>
                <w:i/>
                <w:sz w:val="24"/>
                <w:szCs w:val="24"/>
              </w:rPr>
              <w:t xml:space="preserve"> (развитие речи, ознакомление с окружающим миром, физическая культура).</w:t>
            </w:r>
          </w:p>
          <w:p w:rsidR="001D12AB" w:rsidRDefault="001D12AB">
            <w:pPr>
              <w:widowControl w:val="0"/>
              <w:rPr>
                <w:sz w:val="20"/>
                <w:szCs w:val="20"/>
              </w:rPr>
            </w:pPr>
            <w:r>
              <w:rPr>
                <w:rFonts w:ascii="Times New Roman" w:eastAsia="Times New Roman" w:hAnsi="Times New Roman" w:cs="Times New Roman"/>
                <w:sz w:val="24"/>
                <w:szCs w:val="24"/>
              </w:rPr>
              <w:t>Задачи: создавать условия для проявления индивидуальных способностей, умения включаться в игру с товарищами, подчиняясь правилам, умения договариваться, придумывать правила.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пауком и его паутиной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дать представления о жизни пауков и рассказать об их исчезновении; формировать бдительность и зоркость, умение вести наблюдения за насекомыми в присутствии взрослого; воспитывать</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Загадки.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тёмном уголке живёт,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Шёлковую нить плетёт,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тайком сюда забрался,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Строить новый дом собрался. (Паук)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 невидимая нить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на солнышке блестит.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Паучок в ней любит жить,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муха в ней дрожит. (Паутина)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паутину на участке.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Паутина - тонкая и прочная нить, которую создает паук, чтобы питаться мелкими насекомыми.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предложить детям рассказывать о своих наблюдениях, помогает делать собственные выводы.</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"Мыши и кот"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на носках, не наталкиваясь друг на друга, умения ориентироваться в пространстве, менять движения по сигналу воспитателя.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сидят на скамейке, лавочках. Это мыши в норках. В противоположной стороне площадки сидит кот, роль которого исполняет выбранный по считалке ребенок. Кот засыпает (закрывает глаза), а мыши разбегаются по всей площадке. Но вот кот просыпается, потягивается, мяукает и начинает ловить мышей. Мыши быстро убегают и прячутся в норках (занимают свои места). Пойманных мышей кот уводит к себе. Когда остальные мыши спрячутся в норки, кот еще раз проходит по площадке, затем возвращается на свое место и засыпает.</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"Обезьянки"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лазанию по гимнастической стене, достать висячий предмет, эстафету необходимо передать следующему игроку; учить принимать быстрое решение во время игры.</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сухих веток на участке </w:t>
            </w:r>
            <w:r>
              <w:rPr>
                <w:rFonts w:ascii="Times New Roman" w:eastAsia="Times New Roman" w:hAnsi="Times New Roman" w:cs="Times New Roman"/>
                <w:i/>
                <w:sz w:val="24"/>
                <w:szCs w:val="24"/>
              </w:rPr>
              <w:t>(физическое развитие,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развить умение выполнять поставленную задачу, обращать внимание на качество исполнения, чистоту.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аучить детей играть дружно со всеми детьми, во время игры.</w:t>
            </w:r>
          </w:p>
        </w:tc>
      </w:tr>
      <w:tr w:rsidR="001D12AB" w:rsidTr="0065691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умение детей последовательно раздеваться (одеваться), аккуратно складывать на полку, вешать в шкаф одежду, тщательно намыливать, мыть, вытирать полотенцем руки, вешать полотенце не место, пользоваться своим полотенцем; поправлять рукава, одежду.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казахский язык,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чего же нам нужна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раздевалке тишина?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хотим переодеться,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Закрыть тихонько шкафа дверцы.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Огляделись, у ребяток,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Повсюду чистота, порядок. (Д. Ахметова)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глазки, моем щечки,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уши и ладошки!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крошки,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свои ладошки.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Ах, какие ладошки!</w:t>
            </w:r>
          </w:p>
          <w:p w:rsidR="001D12AB" w:rsidRDefault="001D12AB">
            <w:pPr>
              <w:widowControl w:val="0"/>
              <w:rPr>
                <w:sz w:val="20"/>
                <w:szCs w:val="20"/>
              </w:rPr>
            </w:pPr>
            <w:r>
              <w:rPr>
                <w:rFonts w:ascii="Times New Roman" w:eastAsia="Times New Roman" w:hAnsi="Times New Roman" w:cs="Times New Roman"/>
                <w:sz w:val="24"/>
                <w:szCs w:val="24"/>
              </w:rPr>
              <w:t>Чистые ладошки!</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p>
        </w:tc>
      </w:tr>
      <w:tr w:rsidR="001D12AB" w:rsidTr="0065691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Вырабатывать привычку аккуратно принимать пищу, пользоваться столовыми приборами, держать осанку за столом; способствовать запоминанию наименования блюда; воспитывать дружелюбие.</w:t>
            </w:r>
            <w:r>
              <w:rPr>
                <w:rFonts w:ascii="Times New Roman" w:eastAsia="Times New Roman" w:hAnsi="Times New Roman" w:cs="Times New Roman"/>
                <w:i/>
                <w:sz w:val="24"/>
                <w:szCs w:val="24"/>
              </w:rPr>
              <w:t xml:space="preserve"> (кгн, навыки самообслуживания, соц-эмоц развитие,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Дело к вечеру, близится ужин.</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этикетом и правилом дружим;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за столом довольно разумно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аккуратно и даже бесшумно.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повторяем сегодня мы дважды,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Питаться всегда приятно и важно. (Д. Ахметова)</w:t>
            </w:r>
          </w:p>
          <w:p w:rsidR="001D12AB" w:rsidRDefault="001D12AB">
            <w:pPr>
              <w:widowControl w:val="0"/>
              <w:rPr>
                <w:sz w:val="20"/>
                <w:szCs w:val="20"/>
              </w:rPr>
            </w:pPr>
            <w:r>
              <w:rPr>
                <w:rFonts w:ascii="Times New Roman" w:eastAsia="Times New Roman" w:hAnsi="Times New Roman" w:cs="Times New Roman"/>
                <w:sz w:val="24"/>
                <w:szCs w:val="24"/>
              </w:rPr>
              <w:t>— Астарың дәмді болсын! Приятного аппетита!</w:t>
            </w:r>
          </w:p>
        </w:tc>
      </w:tr>
      <w:tr w:rsidR="001D12AB" w:rsidTr="00656912">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иллюстраций из книг по своему желанию, описание события либо цепочки одного сюжета; развитие желания делиться впечатлениями.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 xml:space="preserve">Музыкальное воспитание: игра на шумовый инструментах либо исполнение песни под выбранную минусовку из набора аудиозаписей (предложенных музыкальным руководителем). Слушание классических произведений. </w:t>
            </w:r>
            <w:r>
              <w:rPr>
                <w:rFonts w:ascii="Times New Roman" w:eastAsia="Times New Roman" w:hAnsi="Times New Roman" w:cs="Times New Roman"/>
                <w:i/>
                <w:sz w:val="24"/>
                <w:szCs w:val="24"/>
              </w:rPr>
              <w:t>(музыка, развитие речи, ознакомление с окружающим миром)</w:t>
            </w:r>
          </w:p>
        </w:tc>
      </w:tr>
      <w:tr w:rsidR="001D12AB" w:rsidTr="00656912">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"Найди отличия"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умение сравнивать запоминаемые предметы, находить в них черты сходства и отличия.</w:t>
            </w:r>
          </w:p>
          <w:p w:rsidR="001D12AB" w:rsidRDefault="001D12AB">
            <w:pPr>
              <w:widowControl w:val="0"/>
              <w:rPr>
                <w:sz w:val="20"/>
                <w:szCs w:val="20"/>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Игровое упражнение "Посмотри и повтори".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умении в точности воспроизвести увиденное, развивать зрительное восприятие, воображение, мышление, ориентировку на плоскости, в пространстве.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тот или иной узор (например, из геометрических или иных фигур), после удаления образца, воспроизвести точно то же, что было.</w:t>
            </w:r>
          </w:p>
          <w:p w:rsidR="001D12AB" w:rsidRDefault="001D12AB">
            <w:pPr>
              <w:widowControl w:val="0"/>
              <w:rPr>
                <w:sz w:val="20"/>
                <w:szCs w:val="20"/>
              </w:rPr>
            </w:pPr>
            <w:r>
              <w:rPr>
                <w:rFonts w:ascii="Times New Roman" w:eastAsia="Times New Roman" w:hAnsi="Times New Roman" w:cs="Times New Roman"/>
                <w:sz w:val="24"/>
                <w:szCs w:val="24"/>
              </w:rPr>
              <w:t>Версия: посмотреть на ту или иную серию движений, после остановки показа, воспроизвести точно то же, в той же последовательности, что было.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"Что лишнее?"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классифицировать предметы по признакам, заданным в условиях.</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Рассказывание считалки "Куырмаш". </w:t>
            </w:r>
            <w:r>
              <w:rPr>
                <w:rFonts w:ascii="Times New Roman" w:eastAsia="Times New Roman" w:hAnsi="Times New Roman" w:cs="Times New Roman"/>
                <w:i/>
                <w:sz w:val="24"/>
                <w:szCs w:val="24"/>
              </w:rPr>
              <w:t>(казахский язык, основы математики, физическое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рассказывать считалку на казахском языке, понимать значение слов, активно применять в играх.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Қуыр, қуыр қуырмаш,</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Балапанға бидай шаш.</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бармақ,</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Балан үйрек,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Ортан терек,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Шылдыр шүмек,</w:t>
            </w:r>
          </w:p>
          <w:p w:rsidR="001D12AB" w:rsidRDefault="001D12AB">
            <w:pPr>
              <w:widowControl w:val="0"/>
              <w:rPr>
                <w:sz w:val="20"/>
                <w:szCs w:val="20"/>
              </w:rPr>
            </w:pPr>
            <w:r>
              <w:rPr>
                <w:rFonts w:ascii="Times New Roman" w:eastAsia="Times New Roman" w:hAnsi="Times New Roman" w:cs="Times New Roman"/>
                <w:sz w:val="24"/>
                <w:szCs w:val="24"/>
              </w:rPr>
              <w:t>Кішкентай бөбек.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Игровая ситуация "Что напутал художник?".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развивать восприятие, внимание и логическое мышление, сообразительность, чувство юмора.</w:t>
            </w:r>
          </w:p>
        </w:tc>
      </w:tr>
      <w:tr w:rsidR="001D12AB" w:rsidTr="00656912">
        <w:trPr>
          <w:trHeight w:val="1971"/>
        </w:trPr>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Уход детей домой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Выставка рисунков "Это моя семья".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психолога "Как дисциплинированный и образованный человек должен вести себя на публике?".</w:t>
            </w:r>
          </w:p>
          <w:p w:rsidR="001D12AB" w:rsidRDefault="001D12AB">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Консультация на тему: "Опасность фастфуда".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Беседа с папами на тему: "Роль отца в воспитании детей".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Викторина: "Детская мебель для дома".</w:t>
            </w:r>
          </w:p>
        </w:tc>
      </w:tr>
    </w:tbl>
    <w:p w:rsidR="00656912" w:rsidRPr="00656912" w:rsidRDefault="00656912" w:rsidP="00656912">
      <w:pPr>
        <w:rPr>
          <w:rFonts w:ascii="Times New Roman" w:hAnsi="Times New Roman" w:cs="Times New Roman"/>
          <w:sz w:val="24"/>
          <w:szCs w:val="24"/>
          <w:lang w:val="ru-RU"/>
        </w:rPr>
      </w:pPr>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53863053" wp14:editId="5DF8BEEF">
            <wp:extent cx="1276350" cy="323850"/>
            <wp:effectExtent l="0" t="0" r="0" b="0"/>
            <wp:docPr id="8" name="Рисунок 8"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656912" w:rsidRPr="00656912" w:rsidRDefault="00656912" w:rsidP="00656912">
      <w:pPr>
        <w:rPr>
          <w:rFonts w:ascii="Times New Roman" w:hAnsi="Times New Roman" w:cs="Times New Roman"/>
          <w:sz w:val="24"/>
          <w:szCs w:val="24"/>
          <w:lang w:val="ru-RU"/>
        </w:rPr>
      </w:pPr>
    </w:p>
    <w:p w:rsidR="001D12AB" w:rsidRPr="00656912" w:rsidRDefault="001D12AB">
      <w:pPr>
        <w:rPr>
          <w:lang w:val="ru-RU"/>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1D12AB" w:rsidRDefault="001D12AB">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1D12AB" w:rsidRDefault="001D12AB" w:rsidP="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Организация образования детский сад </w:t>
      </w:r>
      <w:r>
        <w:rPr>
          <w:rFonts w:ascii="Times New Roman" w:eastAsia="Times New Roman" w:hAnsi="Times New Roman" w:cs="Times New Roman"/>
          <w:sz w:val="24"/>
          <w:szCs w:val="24"/>
          <w:highlight w:val="white"/>
          <w:lang w:val="ru-RU"/>
        </w:rPr>
        <w:t>ТОО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SCHOOL</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ru-RU"/>
        </w:rPr>
        <w:t>–</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lang w:val="ru-RU"/>
        </w:rPr>
        <w:t>»</w:t>
      </w:r>
    </w:p>
    <w:p w:rsidR="001D12AB" w:rsidRPr="00F012A1" w:rsidRDefault="001D12AB">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1D12AB" w:rsidRDefault="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1D12AB" w:rsidRDefault="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18.09 - 22.09.2023г.</w:t>
      </w:r>
    </w:p>
    <w:p w:rsidR="001D12AB" w:rsidRDefault="001D12AB">
      <w:r>
        <w:rPr>
          <w:rFonts w:ascii="Times New Roman" w:eastAsia="Times New Roman" w:hAnsi="Times New Roman" w:cs="Times New Roman"/>
          <w:sz w:val="24"/>
          <w:szCs w:val="24"/>
          <w:highlight w:val="white"/>
        </w:rPr>
        <w:t>ФИО педагогов : Омарова Аида Султановна</w:t>
      </w: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D12AB">
        <w:tc>
          <w:tcPr>
            <w:tcW w:w="2325" w:type="dxa"/>
            <w:tcBorders>
              <w:top w:val="single" w:sz="7" w:space="0" w:color="000000"/>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D12AB" w:rsidRDefault="001D12A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D12AB">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r>
      <w:tr w:rsidR="001D12AB">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утром. Проверка температуры тела и чистоты. Наблюдение за здоровьем ребенка в связи с адаптацией к детскому саду. Измерение роста и веса.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Приветствие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Небо и Земля!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что с вами – 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Всему миру прокричу: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я себя Люблю!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самый хороший!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самый красивый!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самый – умный!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самый – самый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пусть радуется мама!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ребенок заболел, объяснить, почему родитель должен известить воспитателя детского сада о причине его отсутствия.</w:t>
            </w:r>
          </w:p>
        </w:tc>
      </w:tr>
      <w:tr w:rsidR="001D12A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наблюдения, поручения, другое)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"Окружающий мир". Пополнить библиотеку рассказами, стихами, сказками, энциклопедиями о мире живой и неживой природы (рассказы А. Торежанова, С. Бегалина, В. Бианки, В. Сутеева); фотоальбомами с фотографиями родителей пейзажей родного края, сюжетами из жизни животных, птиц.</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Привлекать детей к труду в детском саду, приучать к дежурству в сюжетно-ролевом уголке.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самостоятельность, ответственное отношение к делу.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Привлекать детей к труду.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можно раздать учебные принадлежности, после занятия убрать; во время еды расставить тарелки и кружки, разложить ложки, после еды убрать.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"Готовим оборудование и материалы для образовательной деятельности".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чувство ответственности за порученную работу, научить детей аккуратно собирать материалы и оборудование для учебной деятельности, после занятии.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"Замена грязных полотенец".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развитию интереса детей к проявлению труда, развивать желание стремиться выполнять данное задание; учить вешать полотенце в свою ячейку; воспитывать любовь к труду, помогать взрослым.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"Порядок в шкафу в приемной комнате" (вместе с помощником воспитателя). </w:t>
            </w:r>
            <w:r>
              <w:rPr>
                <w:rFonts w:ascii="Times New Roman" w:eastAsia="Times New Roman" w:hAnsi="Times New Roman" w:cs="Times New Roman"/>
                <w:sz w:val="24"/>
                <w:szCs w:val="24"/>
              </w:rPr>
              <w:t>Задачи: вырабатывать умение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учиться работать дружно в команде.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"Вымыть стулья".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помогать помощнику воспитателя, содержать стулья в группе в чистоте и порядке: протирать их влажной тряпкой; научиться ставить на место; развивать трудовые навыки, формировать умения соблюдать культурно-гигиенические требования на работе; воспитывать уважение к труду взрослых, помогать им.</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"Мозаика" </w:t>
            </w:r>
            <w:r>
              <w:rPr>
                <w:rFonts w:ascii="Times New Roman" w:eastAsia="Times New Roman" w:hAnsi="Times New Roman" w:cs="Times New Roman"/>
                <w:i/>
                <w:sz w:val="24"/>
                <w:szCs w:val="24"/>
              </w:rPr>
              <w:t>(конструированеи,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конструировать разные предметы, геометрические фигуры, познакомить с их цветами, развивать детское воображение, воспитывать трудолюбие.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"Кто где живет?"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память, моторику рук, устойчивый интерес к пальчиковым играм.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лисы в лесу глухом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нора — надежный дом.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кустами еж колючий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Нагребает листья в кучу.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ветвей, корней, коры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Хатки делают бобры.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у каждого свой дом,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тепло, уютно в нем.</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Чтение стихотворения Кайрата Жанабаева «Дождик»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ты льёшь?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Поиграть нам не даёшь?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не дождик — целый дождь!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ж ты льёшь,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льёшь,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льёшь?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перестань.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Улетай на юг, в Казань!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Улетай, улетай,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моря и за Китай!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"Определи по цвету" </w:t>
            </w:r>
            <w:r>
              <w:rPr>
                <w:rFonts w:ascii="Times New Roman" w:eastAsia="Times New Roman" w:hAnsi="Times New Roman" w:cs="Times New Roman"/>
                <w:i/>
                <w:sz w:val="24"/>
                <w:szCs w:val="24"/>
              </w:rPr>
              <w:t>(развитие речи, основы математики,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цветовосприятие, мышление. Самостоятельное раскрашивание картинок.</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об овощах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память, способствовать развитию устойчивого интереса к художественному слову; воспитывать любовь труду взрослых.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Целует солнце в темечко арбузы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дыня зноем словно налита,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кутает початки кукуруза,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 одеяльце — в нежных два листа.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Навстречу солнцу рвутся стрелы лука,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гневом помидор уже объят..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Корзинкам гнёзд подставив щедро руки,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Вкруг огорода тополя стоят. (О. Аскар)</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Дидактические игры "Назови одним словом".</w:t>
            </w:r>
            <w:r>
              <w:rPr>
                <w:rFonts w:ascii="Times New Roman" w:eastAsia="Times New Roman" w:hAnsi="Times New Roman" w:cs="Times New Roman"/>
                <w:i/>
                <w:sz w:val="24"/>
                <w:szCs w:val="24"/>
              </w:rPr>
              <w:t xml:space="preserve">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подбирать обобщающие слова к предложенным примерам, закрепить обобщающие слова: овощи, фрукты, ягоды, цветы.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"Мозаика"</w:t>
            </w:r>
            <w:r>
              <w:rPr>
                <w:rFonts w:ascii="Times New Roman" w:eastAsia="Times New Roman" w:hAnsi="Times New Roman" w:cs="Times New Roman"/>
                <w:i/>
                <w:sz w:val="24"/>
                <w:szCs w:val="24"/>
              </w:rPr>
              <w:t xml:space="preserve"> (конструирование,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конструировать разные предметы, геометрические фигуры, познакомить с их цветами, развивать детское воображение, воспитывать трудолюбие.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явления природы"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закреплять представления о явлениях природы; развивать память, мышление, расширять кругозор.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на доске картинки с изображением явлений природы, а также сюжетов из жизни людей, животных и птиц.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держат в руках по две фишки; с их помощью распознают, является ли это явлением природы либо нет. В обоих случаях надо называть явление или событие, объяснить, когда это приходит.</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"Мышка".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в норку пробралась, (делать двумя ручками крадущиеся движения),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замочек заперлась (слегка покачивать скрещенными в замок пальчиками),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дырочку она глядит, (делать пальчиками колечко),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заборе кот сидит! (прикладывать ручки к голове как ушки и шевелить пальчиками).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"Доскажи словечко"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мышление, память, слуховое внимание; обогащать, активизировать словарь.</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игра "В нашем огороде"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различать овощи, дать представление об огороде.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нашем огороде много овощей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Их пересчитаем, станет веселей (сжимать – разжимать пальцы),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Морковка, лук и огурец, (загибать пальцы, начиная с большого),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Помидор и перец.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Пять видов овощей назвали,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Пять пальчиков в кулак зажали (сжимать – разжимать пальцы).</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Настольные игры "Пазлы"</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мышление, зрительную память.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"Чей голос?"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играют самостоятельно. Цель: закрепить название геометрических фигур, слуховое восприятие.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"Сложи узор"</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мелкую моторику рук; воспитывать усердие, умение выполнять правила игры.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Познавательная игра "Наша Родина"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расширение и закрепление знаний детей о своей Родине, воспитание у них чувства уважения и любви к своей земле. Интеллектуально-партиотическая, познавательно-развлекательная игра-викторина.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игры педагог демонстрирует картинки разных городов нашей страны, дети выбирают и самостоятельно либо по наводящим вопросам рассказывают об этом городе, также отгадывают загадки, проговоривают пословицы и поговорки.</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Утренняя гимнастика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(двигательная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активность, игровая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Комплексные упражнения (с верёвкой).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музыка,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"Вытяни веревку". Исходное положение: ноги слегка открыты, вытянуть двумя руками веревку, опустить руки вниз.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 вытянутые руки поднять вверх, посмотреть на них.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3-4 - принять исходное положение, сказать "вниз". Повторить 4-5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"Повороты". Исходное положение: ноги на ширине плеч, вытянуть двумя руками веревку на уровне плеч.</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поворот на право, вытянуть руки вправо.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 исходное положение, повторить с левой стороны. Повторить по 3 раза на каждую сторону.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"Присесть". Исходное положение: держать двумя руками веревку.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 присесть,спинка прямая, приподнять стопу, держать веревку и вытянуть руки вперед,голову держать прямо.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3-4 - принять исходное положение. Повторить 4-5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"Наклониться". Исходное положение: ноги на ширине плеч,руки держат веревку на уровне шеи.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держа веревку,поднять руки вверх.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 наклониться вправо.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 исходное положение.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 повторить с левой стороны. Повторить по 3 раза на каждую сторону.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"Согнуться". Исходное положение: лежа на животе, вытянуть веревку двумя руками.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1-3 - выгнуться назад, поднять руки вверх.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 исходное положение. Повторить 4-5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Прыжки. 6.1. Исходное положение: стоя, ноги вместе, руки на поясе; веревка на полу. Прыжки до 8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6.2. Марш на месте. Восстановление дыхания. Повторить чередование два раза.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Завтрак </w:t>
            </w:r>
            <w:r>
              <w:rPr>
                <w:rFonts w:ascii="Times New Roman" w:eastAsia="Times New Roman" w:hAnsi="Times New Roman" w:cs="Times New Roman"/>
                <w:sz w:val="24"/>
                <w:szCs w:val="24"/>
              </w:rPr>
              <w:t>(культурно-гигиенические навыки,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самообслуживание,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Продолжать развивать навыки последовательного умывания: закатывать рукава, мыть руки, лицо, не разбрызгивая воду, отжимать руки, пользоваться своим полотенцем, вешать его на место.</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казахский язык,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"Мыльные перчатки"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самостоятельного умывания с помощью мыла; отрабатывать умение намыливать мылом внешнюю и внутреннюю часть ладони, затем смывать водой.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не умывается"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горячей водой умывается,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молодцом.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холодной водой умывается,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храбрецом.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кто не умывается,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Никак не называется. (П. Синявский)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навыки приема пищи; развивать умения правильно держать приборы, тщательно пережевывать пищу. не разговаривать с набитым ртом; развивать привычку правильно сидеть за столом, наклоняться над тарелкой, быть аккуратным, пользоваться салфеткой, умение благодарить.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Леша кашу есть садится,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каша хороша,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 кашу неспеша,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Ложка за ложкой,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 по немножку.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солнышко родное!".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вместе в кругу: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Здравствуй, солнышко родное!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матушка-земля!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ты и здравствуй, 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живой и неживой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"Благодарим природу за её прекрасные дары" </w:t>
            </w:r>
            <w:r>
              <w:rPr>
                <w:rFonts w:ascii="Times New Roman" w:eastAsia="Times New Roman" w:hAnsi="Times New Roman" w:cs="Times New Roman"/>
                <w:i/>
                <w:sz w:val="24"/>
                <w:szCs w:val="24"/>
              </w:rPr>
              <w:t>(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дети,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Дружить друг с другом!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птица – с небом,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травы – с лугом,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ветер – с морем,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Поля – с дождями,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дружит солнце со всеми нами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Давайте, дети,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тому стремиться,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нас любили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зверь, и птица.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доверяли повсюду нам,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самым верным своим друзьям.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живой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"Здравствуй, солнышко!"</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Сегодня возле детского сада я встретила солнышко, которое пришло к нам в гости. Но солнышко это не простое, а волшебное. Кто возьмет его в руки, тот станет самым ласковым и добрым ребенком в мире. Давайте проверим!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передает воздушный шарик - солнышко, говорит ласковое слово, дети продолжают.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правда, мы стали самыми добрыми и ласковыми.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неживой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об особенностях первого осеннего месяца (сентября), беседа о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"Счастье – живет в этом мире"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Счастье – наш чудесный круг!</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 – твой надежный друг!</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 – поздороваться с утра!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кем расстался ты вчера!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 в кругу, выполняют движения проговаривая слова. Беседа о живой и неживой природе.</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Физическая культура "Закаляйся".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развивать навыки ходьбы в колонне по одному, в чередовании с бегом; учить детей катать обручи, развивать навыки ползания по горизонтальной скамейке.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быстрее дойдет до флажка", "Мышеловка".</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"Составление рассказа "Мой родной край".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представления детей о малой родине; дать общие понятия об особенностях природы и проживания людей в сельской и городской местности, дать понятия о том, что Казахстан - это наша Родина.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 педагога "Мой родной край и адрес".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мозговой штурма "Что я запомнил?".</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на основе опорных схем "Мой адрес".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Найди ошибку".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"Дождь".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понимать содержание песни, чувствовать ритм; развивать умение слушать спокойную и веселую музыку; совершенствовать навык выполнения движении под музыку; развивать способность игры на музыкальных инструментах.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"Громко и тихо".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"Волшебная коробочка".</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"Уақыт. Тәулік бөліктері. Күн тәртібі".</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Міндеттері: балалардың тәулік бөліктері туралы білімдерін, уақыт туралы түсініктерін қалыптастыру, күн тәртібін құру қағидасын түсіндіру; "ереже", "күн тәртібі" туралы түсініктерін дамытуға ықпал ету.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Көркем сөз -жаттығу "Уақыт".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Дидактикалық ойын "Күн тәртібі".</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арналған сөздік жаттығу. "Есте сақта". "Уақыт - көшкен керуен" - деген мақал бар.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Физическая культура "Мы ловкие".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ходьбы в колонне по одному, координинация движение рук и ног, соблюдения правильной осанки; навыки бега на носочках.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в равновесии и прыжках.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быстрее дойдет до флажка".</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"Рассказ "Осень" И. Соколова-Микитова".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содержанием рассказа; упражнять в четком произнесении художественных слов; развивать умение слушать и запоминать содержание рассказа; воспитывать культуру общения.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"Угадай, какое дерево!".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Творческая работа с детьми по рассказу.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Мини-инсценирование рассказа "Осень".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"Дождь" (повторение).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умение детей понимать содержание песни, чувствовать ритм; развивать умение слушать спокойную и веселую музыку; совершенствовать навык выполнения движении под музыку; развивать способность игры на музыкальных инструментах.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"Громко и тихо".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"Веселые ноты".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"Волшебная коробочка".</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"Ягоды".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 детей представление о съедобных ягодах; расширить знания о влиянии появления и роста съедобных ягод; учить соблюдать безопастность жизнедеятельности; давать представление о мире природы.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Викторина "Что делают из смородины?".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Физическая культура "Ходьба по бревну".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построения в колонну по одному; навыки ходьбы в колонне по одному, в чередовании с другими движениями.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 кого мяч?".</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"Флаг мой родимый!".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изготовлению аппликации из различных видов крупы.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"Люблю я небо, солнце золотое".</w:t>
            </w:r>
          </w:p>
          <w:p w:rsidR="001D12AB" w:rsidRDefault="001D12AB">
            <w:pPr>
              <w:widowControl w:val="0"/>
              <w:rPr>
                <w:rFonts w:ascii="Times New Roman" w:eastAsia="Times New Roman" w:hAnsi="Times New Roman" w:cs="Times New Roman"/>
                <w:sz w:val="24"/>
                <w:szCs w:val="24"/>
              </w:rPr>
            </w:pP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закреплять умение есть неспешно, тщательно пережевывать пищу, соблюдать чистоту за столом, умение благодарить.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Фрукты - полезные продукты.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Бутерброды - для здоровья. (Д. Ахметова)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Подбор инвентаря, игрушек для прогулки. 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w:t>
            </w:r>
            <w:r>
              <w:rPr>
                <w:rFonts w:ascii="Times New Roman" w:eastAsia="Times New Roman" w:hAnsi="Times New Roman" w:cs="Times New Roman"/>
                <w:i/>
                <w:sz w:val="24"/>
                <w:szCs w:val="24"/>
              </w:rPr>
              <w:t>. (навыки самообслуживания,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Кадыр Мырзалиев "Сам". (перевод Ю. Кушак)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чищу ваксой башмаки,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завяжу на них шнурки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следует, без узелка,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это ж целых два шнурка!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иду я в детский сад...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"Кто быстрее сложит одежду?".</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карагачем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карагаче; развивать умение различать его по внешним признакам, замечать изменения осенью; воспитывать любознательность.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приглашает детей к дереву.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думаете, а это что за растение?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это - дерево карагач. Карагач растет почти везде по Казахстану. Из древесины карагача изготавливают деревяннуб посуду.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Олжас Сулейменов "Карагач".</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курганом,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ветер поет,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слышится волчий плач,</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вцепившись корнями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сердце мое,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шатаясь,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карагач.</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не сломает ни зной,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буран,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жажда спокойных дней,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развернув навстречу ветрам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плечи черных ветвей.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всадник, которому повезло,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увидев, заплачет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 вскачь.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низине коня напоит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слов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благодарит карагач.</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Сулейменов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можно сказать о листьях карагача? Какие изменения произойдут в последующем осенью? Почему?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также дает возможность потрогать ствол, листья, описать свои ощущения.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природного материала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трудовые умения, умения нацеливаться на результат.</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"Выше земли"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развить ловкость, быстроту реакции на сигнал.</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дети бегают по площадке, по второму дети взбираются на предметы, немного выступающие над землей: бревно, пенек, лесенка, ступеньки. После второго сигнала можно дать возможность детям оглядеть всех играющих, убедиться, что все оказались "выше земли".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Самостоятельные игры: игра с мячом</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дать возможность каждому ребенку играть с мячом; развивать чувство свободы и радости.</w:t>
            </w:r>
          </w:p>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цветами (георгин, астра, календула</w:t>
            </w:r>
            <w:r>
              <w:rPr>
                <w:rFonts w:ascii="Times New Roman" w:eastAsia="Times New Roman" w:hAnsi="Times New Roman" w:cs="Times New Roman"/>
                <w:i/>
                <w:sz w:val="24"/>
                <w:szCs w:val="24"/>
              </w:rPr>
              <w:t>)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проявлять интерес к цветам, задавать вопросы, отвечать на вопросы товарищей, описывать наблюдаемое; воспитывать любовь к осенним цветам.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Нарядные сестренки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Весь день гостей встречают,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Медом угощают. (Цветы)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предлагается молча рассмотреть цветы в цветинках, назвать, описать, рассказать, чем тот или иной цветок различается от другого.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развивать умения определять отличительные черты 2-3 видов цветов в цветнике; уметь отличать их от деревьев; знать, где они растут (лес, сад и т. д.)</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"Рыбаки и рыбки"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имитируя движения рыбок, по сигналу, по правилам; развивать ловкость, быстроту.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Игра-соревнование "Кто дальше?" (метание мешочков вдаль).</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дальность броска, глазомер, силу.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очерчивает две линии, расстояние между которыми 1,5 - 2м. Линия является мотивирующей дальность метания.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метании мешочка нельзя заступать за черту, необходимо забросить за вторую ориентировочную линию.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целях безопасности следить за тем, чтобы на линии метания никого не было.</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полив цветов. </w:t>
            </w:r>
            <w:r>
              <w:rPr>
                <w:rFonts w:ascii="Times New Roman" w:eastAsia="Times New Roman" w:hAnsi="Times New Roman" w:cs="Times New Roman"/>
                <w:i/>
                <w:sz w:val="24"/>
                <w:szCs w:val="24"/>
              </w:rPr>
              <w:t>(физическое развите,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развивать умение слушать и понимать, выполнять простые поручения.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"Украшение геометрических фигур опавшими листьями" </w:t>
            </w:r>
            <w:r>
              <w:rPr>
                <w:rFonts w:ascii="Times New Roman" w:eastAsia="Times New Roman" w:hAnsi="Times New Roman" w:cs="Times New Roman"/>
                <w:i/>
                <w:sz w:val="24"/>
                <w:szCs w:val="24"/>
              </w:rPr>
              <w:t>(аппликация,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помогать каждому ребенку удовлетворительно выполнять свою работу; развивать речь, пополнять словарный запас.</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опадающими листьями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описывать наблюдаемое событие, объяснять воспитывать у детей любовь к сезонным изменениям, способность любоваться красотой осенних листьев.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Его из леса ветер гонит,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на крыльях, он летит.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сам он в речке не утонет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ней воды не замутит.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Уносит осенью поток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Опавший желтенький .. (листок)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обратить внимание детей на то, что листья на деревьях уменьшаются: листья опадают, кружатся, меняют цвет. Предложить попытаться объянсить причину опадания листьев осенью.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золотые падают, летят,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золотые устилают сад.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на дорожках листьев золотых,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букет хороший сделаем из них,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букет поставим посреди стола,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золотая в гости к нам пришла.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ходьба по сухим листьям.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Итог: листья шуршат под ногами.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Благинина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"День - ночь"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двигаться по сигналу; совершенствовать реакцию, внимание.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"Пробеги тихо"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соблюдать правила (беги до финиша и обратно); принимать активное участие в играх.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Медленно пройдитесь по листьям в определенное время.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листьев в коробку</w:t>
            </w:r>
            <w:r>
              <w:rPr>
                <w:rFonts w:ascii="Times New Roman" w:eastAsia="Times New Roman" w:hAnsi="Times New Roman" w:cs="Times New Roman"/>
                <w:i/>
                <w:sz w:val="24"/>
                <w:szCs w:val="24"/>
              </w:rPr>
              <w:t xml:space="preserve"> (физическое развите,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собирать листья граблями (приспособленным к для применения детьми). Наблюдение за работающими детьми.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"Ковер из листьев". </w:t>
            </w:r>
            <w:r>
              <w:rPr>
                <w:rFonts w:ascii="Times New Roman" w:eastAsia="Times New Roman" w:hAnsi="Times New Roman" w:cs="Times New Roman"/>
                <w:i/>
                <w:sz w:val="24"/>
                <w:szCs w:val="24"/>
              </w:rPr>
              <w:t>(аппликация, конструирование,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дружно выполнять коллективную творческую работу; воспитывать чуткость, внимательность,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лужей </w:t>
            </w:r>
            <w:r>
              <w:rPr>
                <w:rFonts w:ascii="Times New Roman" w:eastAsia="Times New Roman" w:hAnsi="Times New Roman" w:cs="Times New Roman"/>
                <w:i/>
                <w:sz w:val="24"/>
                <w:szCs w:val="24"/>
              </w:rPr>
              <w:t>(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наблюдательность, интерес к свойствам воды.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Знаем, знаем, да-да-да,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здесь прячется вода!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 водица,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пришли умыться.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привлечь внимание детей к лужам, которые скопились после дождя.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то, что в жаркие летние дни лужи быстро впитываются в землю, а осенью, когда холодно, медленно впитываются.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броски камней и орехов в воду.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наблюдать что некоторые объекты тонут в воде(камни), а некоторые плавают на поверхности; побуждать делать выводы, понимать значение воздуха в составе предметов, объектов.</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"Гуси-лебеди"</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 В качестве пастуха выступает педагог. Дети в роли волков стоят на своих местах. Диалог пастуха и гусей: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"Ноги, ты, не промочи"</w:t>
            </w:r>
            <w:r>
              <w:rPr>
                <w:rFonts w:ascii="Times New Roman" w:eastAsia="Times New Roman" w:hAnsi="Times New Roman" w:cs="Times New Roman"/>
                <w:i/>
                <w:sz w:val="24"/>
                <w:szCs w:val="24"/>
              </w:rPr>
              <w:t xml:space="preserve"> (физкультура, художественное слово,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территории от сора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оказывать посильную помощь взрослому; развивать понимание важности труда, его рузельтатов.</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Самостоятельные игры: лазание по гимнастическим снарядам (лестницы и др.)</w:t>
            </w:r>
            <w:r>
              <w:rPr>
                <w:rFonts w:ascii="Times New Roman" w:eastAsia="Times New Roman" w:hAnsi="Times New Roman" w:cs="Times New Roman"/>
                <w:i/>
                <w:sz w:val="24"/>
                <w:szCs w:val="24"/>
              </w:rPr>
              <w:t xml:space="preserve"> (физическая культура, художественное слово,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интерес к разным играм и следить за их игрой в дружеской атмосфере.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березой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березе; развивать умение различать березу по внешним признакам, замечать изменения осенью; воспитывать любознательность.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приглашает детей к дереву.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думаете, а это что за растение?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это - дерево береза. Опишите березу.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Береза - осень выносливое дерево, растет почти везде по Казахстану. Древесина березы используется для отапливания дома. Из березы изготавливают мебель, ее листья полезны в лечении.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б дали березке расческу,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Изменила б березка причёску: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речку, как в зеркало, глядя,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Расчесала бы кудрявые пряди,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вошло б у неё в привычку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утрам заплетать косичку.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Токмакова 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что происходит с листвой березы сейчас, осенью?</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"Қыз қуу"/ "Догони девушку" </w:t>
            </w:r>
            <w:r>
              <w:rPr>
                <w:rFonts w:ascii="Times New Roman" w:eastAsia="Times New Roman" w:hAnsi="Times New Roman" w:cs="Times New Roman"/>
                <w:i/>
                <w:sz w:val="24"/>
                <w:szCs w:val="24"/>
              </w:rPr>
              <w:t>(физкультура,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соблюдать правила игры (следовать сигналу, не толкать друг друга); развивать скорость движения.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"Зайцы и волк"</w:t>
            </w:r>
            <w:r>
              <w:rPr>
                <w:rFonts w:ascii="Times New Roman" w:eastAsia="Times New Roman" w:hAnsi="Times New Roman" w:cs="Times New Roman"/>
                <w:i/>
                <w:sz w:val="24"/>
                <w:szCs w:val="24"/>
              </w:rPr>
              <w:t xml:space="preserve"> (физичсекая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двигаться по сигналу, бегать врассыпную, не сталкиваясь друг с другом; развивать навыки бега.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волк, остальные дети - зайцы. Зайцы прячутся прячутся за кустами и деревьями. Волк в стороне. По сигналу педагога зайцы бегают по полянке, прыгают, щиплют травку. По второму сигналу педагога: "Волк идет!" - зайцы стараются убежать, спрятаться за кусты, под деревья. Волк пытается догнать их. Во время игр детей педагог может говорить: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Зайки скачут, скок-поскок,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 кушают,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слушают,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идет ли волк.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выполняют действия, о которых говорится в стихотворении. С окончанием слов появляется волк и начинает ловить зайцев. Ребенок, исполняющий роль волка должен быть подальше от кустов, где прячутся дети.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 помочь дворнику в очистке участка от мелкого растительного сора</w:t>
            </w:r>
            <w:r>
              <w:rPr>
                <w:rFonts w:ascii="Times New Roman" w:eastAsia="Times New Roman" w:hAnsi="Times New Roman" w:cs="Times New Roman"/>
                <w:i/>
                <w:sz w:val="24"/>
                <w:szCs w:val="24"/>
              </w:rPr>
              <w:t xml:space="preserve"> (физическое развите,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помогать взрослым; развивать и воспитывать, уважение и любовь к труду дворника.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игра с мячом </w:t>
            </w:r>
            <w:r>
              <w:rPr>
                <w:rFonts w:ascii="Times New Roman" w:eastAsia="Times New Roman" w:hAnsi="Times New Roman" w:cs="Times New Roman"/>
                <w:i/>
                <w:sz w:val="24"/>
                <w:szCs w:val="24"/>
              </w:rPr>
              <w:t>(физичсекая культура, художественное слово,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дать возможность каждому ребенку играть с мячом; развивать чувство свободы и радости.</w:t>
            </w:r>
          </w:p>
          <w:p w:rsidR="001D12AB" w:rsidRDefault="001D12AB">
            <w:pPr>
              <w:widowControl w:val="0"/>
              <w:rPr>
                <w:rFonts w:ascii="Times New Roman" w:eastAsia="Times New Roman" w:hAnsi="Times New Roman" w:cs="Times New Roman"/>
                <w:sz w:val="24"/>
                <w:szCs w:val="24"/>
              </w:rPr>
            </w:pPr>
          </w:p>
        </w:tc>
      </w:tr>
      <w:tr w:rsidR="001D12A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Возвращение с прогулки </w:t>
            </w:r>
            <w:r>
              <w:rPr>
                <w:rFonts w:ascii="Times New Roman" w:eastAsia="Times New Roman" w:hAnsi="Times New Roman" w:cs="Times New Roman"/>
                <w:sz w:val="24"/>
                <w:szCs w:val="24"/>
              </w:rPr>
              <w:t>(художественная,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навыки последовательного умывания: закатывать рукава, мыть руки, лицо, не разбрызгивая воду, отжимать руки, пользоваться своим полотенцем, вешать его на место.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казахский язык,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Самостоятельно раздеваемся (одеваемся),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 у нас получается.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крючок повесим кофту,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Штанишки сложим мы на полку,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Обувь поставим в обувницу.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что значит не лениться. (Д. Ахметова)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"Мыльные перчатки"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самостоятельного умывания с помощью мыла; отрабатывать умение намыливать мылом внешнюю и внутреннюю часть ладони, затем смывать водой.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не умывается"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горячей водой умывается,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молодцом.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холодной водой умывается,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храбрецом.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кто не умывается,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Никак не называется. (П. Синявский)</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бывает осенью?"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уметь различать природные явления осенью. Ход игры: воспитатель раздает детям картинки, на которых изображены природные явления, происходящие в разные времена года. Дети выбирают картинки только те, на которых изображены природные явления происходящие осенью и рассказывают, например: "Солнце прячется за облаками".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"Фотоаппарат"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ассоциативное мышление, произвольное внимание, память, речь. Оборудование: карты лото или любые другие картинки. Ход: показать карточку ребенку на 5 секунд. Затем снять ее и предложить вспомнить, что на ней изображено. Если ребенку сложно ответить, задать ему вопрос: сколько, какого цвета и т. 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"Заучиваем песенку". (музыка,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 обрыванию краев примоугольного листа бумаги для получения листа воображаемого дерева. (конструирование, ознакомление с окружающим)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по работе с бумагой.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работа по мнемотаблице "Времена года"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глядя на мнемотаблицу, составлять предложения об особенностях того или иного времен года, учить отвечать полным предложением.</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и закреплять навыки поведения за столом: не стучать приборами, не разговаривать; развивать умение различать, называть называть блюда на двух языках ("суп" ("көже", "сорпа"), "рагу" ("қуырдақ"), "плов" ("палау")); побуждать правильно держать столовые приборы, наклоняться над тарелкой, есть не спеша; обращать внимание на последовательность приема пищи, на правила пользования салфеткой, правила умения благодарить.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дети все за стол.</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было беды,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Вспомним правила еды: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ноги не стучат,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язычки молчат.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обедом не сори,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Насорил — так убери.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условий для постепенного перехода ко сну: сказкотерапия; слушание звуков леса (пение птиц); чтение сказок В. Бианки; слушание аудиосказок; чтение каз.нар. сказки "Почему кошка и собака враждуют".</w:t>
            </w:r>
            <w:r>
              <w:rPr>
                <w:rFonts w:ascii="Times New Roman" w:eastAsia="Times New Roman" w:hAnsi="Times New Roman" w:cs="Times New Roman"/>
                <w:i/>
                <w:sz w:val="24"/>
                <w:szCs w:val="24"/>
              </w:rPr>
              <w:t xml:space="preserve"> (физическое развитие, музыка, художественная литература)</w:t>
            </w:r>
            <w:r>
              <w:rPr>
                <w:rFonts w:ascii="Times New Roman" w:eastAsia="Times New Roman" w:hAnsi="Times New Roman" w:cs="Times New Roman"/>
                <w:i/>
                <w:sz w:val="24"/>
                <w:szCs w:val="24"/>
              </w:rPr>
              <w:tab/>
            </w:r>
            <w:r>
              <w:rPr>
                <w:rFonts w:ascii="Times New Roman" w:eastAsia="Times New Roman" w:hAnsi="Times New Roman" w:cs="Times New Roman"/>
                <w:i/>
                <w:sz w:val="24"/>
                <w:szCs w:val="24"/>
              </w:rPr>
              <w:tab/>
            </w:r>
            <w:r>
              <w:rPr>
                <w:rFonts w:ascii="Times New Roman" w:eastAsia="Times New Roman" w:hAnsi="Times New Roman" w:cs="Times New Roman"/>
                <w:i/>
                <w:sz w:val="24"/>
                <w:szCs w:val="24"/>
              </w:rPr>
              <w:tab/>
            </w:r>
            <w:r>
              <w:rPr>
                <w:rFonts w:ascii="Times New Roman" w:eastAsia="Times New Roman" w:hAnsi="Times New Roman" w:cs="Times New Roman"/>
                <w:i/>
                <w:sz w:val="24"/>
                <w:szCs w:val="24"/>
              </w:rPr>
              <w:tab/>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от плоскостопия.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полученные знания, используя культурно-гигиенические навыки.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"Вода" (развитие речи, ознакомление с окружающим миром, художественное слово).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Ай, вода, вода, вода!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(ритмично потирают ладошки, имитируя мытье рук),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Брызги — вправо, брызги — влево!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Мокрым стало наше тело (пальцы сжаты в кулачок, затем с силой выпрямляют пальчики, как бы стряхивая воду),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Полотенчиком пушистым,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Вытрем руки очень быстро (энергичные движения имитируют поочерёдное вытирание рук полотенцем).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 не разговаривать с набитым ртом; развивать привычку правильно сидеть за столом, наклоняться над тарелкой, быть аккуратным, пользоваться салфеткой, умение благодарить.</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казахский язык,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Леша кашу есть садится,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каша хороша,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 кашу неспеша,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Ложка за ложкой,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 по немножку.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1D12AB" w:rsidRPr="00D8507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"Кот, вставший на дыбы".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рисовать мелом образ кошки разными способами, в центре бумаги дугообразной линией; учить дополнять образ кошки линиями частей тела и внешнего облика.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внимание "Что делает кошка?".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"Кошки".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"Найди одинаковых кошек".</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"Летает-летает" </w:t>
            </w:r>
            <w:r>
              <w:rPr>
                <w:rFonts w:ascii="Times New Roman" w:eastAsia="Times New Roman" w:hAnsi="Times New Roman" w:cs="Times New Roman"/>
                <w:i/>
                <w:sz w:val="24"/>
                <w:szCs w:val="24"/>
              </w:rPr>
              <w:t>(развитие речи, ознакомление с окружающим миром, физическое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внимание, ловкость.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должны внимательно слушать, не пропустив ни слова. Говоря о летящей птице или предмете, дети поднимают руки, при упоминании нелетающего предмета, дети сидят неподвижно. Ребенок который неправильно выполнил задание, должен рассказать стих или спеть песню. Если вы ошиблись дважды, штраф увеличится.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Игра проводится так.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Летит-летит, сокол летит! (поднимать руки),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Летит-летит ворона летит! (поднимать руки).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"Найди звук в слове"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детей, фонематический слух; побуждать выделять на слух названный звук в слове; в последующем развивать навыки определения места звука в слове (в начале, в середине, в конце); воспитывать внимательность, раширять кругозор.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"Учимся считать. Части суток".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ввести понятия: "утром", "днем", "вечером", "ночью", формировать представления о количестве предметов, обозначающих число; расширить круг знаний о распорядке дня и действиях в течение дня.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игра-пантомима между группами "Что мы делаем в течение суток?".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с панно "По одному яблоку на каждую тарелку".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и назови"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развить цветовосприятие и мелкую моторику.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конструктивных навыков "Красивое здание".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учить детей конструировать двухэтажное здание из строительных материалов; анализировать и применять на практике свойства призмы, куба, цилиндра, плитки; прививать умение учитывать устойчивость строения. Развиваюшая игра "Назови виды зданий?".</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"Фотоаппарат"</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ассоциативное мышление, произвольное внимание, память, речь. Оборудование: карты лото или любые другие картинки. Ход: показать карточку ребенку на 5 секунд. Затем снять ее и предложить вспомнить, что на ней изображено. Если ребенку сложно ответить, задать ему вопрос: сколько, какого цвета и т. 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"Собери фигуру"</w:t>
            </w:r>
            <w:r>
              <w:rPr>
                <w:rFonts w:ascii="Times New Roman" w:eastAsia="Times New Roman" w:hAnsi="Times New Roman" w:cs="Times New Roman"/>
                <w:i/>
                <w:sz w:val="24"/>
                <w:szCs w:val="24"/>
              </w:rPr>
              <w:t xml:space="preserve"> (основы математики, аппликация,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собирать ту или иную фигуру, используя цвета и формы. Развивайте способность запоминать, видеть, различать. Правила игры: детям раздаются разные формы. Они строят объекты, показанные на картинке, из фигур. Дети должны правильно различать цвет и форму.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"Экологи"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дать представление о работе эколога. Создавать условия и поощрять социальное творчество, умение распределяться на подгруппы в соответствии с игровым сюжетом, формировать навыки речевого этикета. Расширять представления детей о гуманной направленности работы экологов, ее необходимости для сохранения природы, социальной значимости.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перед игрой совместно с детьми рассматривает плакаты, брошюры о работе экологов, закрепляют знания о "Красной книге", следует обсудить, в чем суть деятельности специалистов- экологов. Дети сами распределяют роли, выбор объекта, организуют работу с картами, планами местности; изучают экологические паспорта; изучают экологическую обстановку (пробы воды, воздуха, почвы и т. д.); совместно рассматривают предъявление штрафных санкций; проводят работы по исправлению экологической ситуации; занимаются фотографированием, съемкой нарушений. В заключение педагогу вместе с детьми следует сделать вывод: человек должен осознавать ответственность за природу.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"Орел".</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познакомить детей с внешним видом орла; расширить знание об орле; дать представление об основном законе Казахстана.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орла".</w:t>
            </w:r>
          </w:p>
          <w:p w:rsidR="001D12AB" w:rsidRDefault="001D12AB">
            <w:pPr>
              <w:widowControl w:val="0"/>
              <w:rPr>
                <w:rFonts w:ascii="Times New Roman" w:eastAsia="Times New Roman" w:hAnsi="Times New Roman" w:cs="Times New Roman"/>
                <w:sz w:val="24"/>
                <w:szCs w:val="24"/>
              </w:rPr>
            </w:pP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Демонстрация сказки "Волк и семеро козлят" с использованием пальчикового театра.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диалогическую речь, творческие способности, память, любовь к сказкам.</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языку-2 "Numbers 1-5".</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новой лексикой числами 1-5 и вопросом "How many?". Научить понимать вопрос "How many?". Развивать умение соотносить цифру и количество предметов.</w:t>
            </w:r>
          </w:p>
          <w:p w:rsidR="001D12AB" w:rsidRPr="00091F64" w:rsidRDefault="001D12AB">
            <w:pPr>
              <w:widowControl w:val="0"/>
              <w:rPr>
                <w:rFonts w:ascii="Times New Roman" w:eastAsia="Times New Roman" w:hAnsi="Times New Roman" w:cs="Times New Roman"/>
                <w:sz w:val="24"/>
                <w:szCs w:val="24"/>
                <w:lang w:val="en-US"/>
              </w:rPr>
            </w:pPr>
            <w:r w:rsidRPr="00091F64">
              <w:rPr>
                <w:rFonts w:ascii="Times New Roman" w:eastAsia="Times New Roman" w:hAnsi="Times New Roman" w:cs="Times New Roman"/>
                <w:sz w:val="24"/>
                <w:szCs w:val="24"/>
                <w:lang w:val="en-US"/>
              </w:rPr>
              <w:t>Didactic game "Write &amp; wipe 123 activity cards"</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"Закончи слово, фразу"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обогащать словарь, развивать разговорную речь, память.</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"Разноцветный мир"</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выделять признаки предметов, классифицировать и объединять их; развивать внимание, путем логических мышлений. Воспитывать умение уважать мнение собеседника.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Дидактические игры "Геометрические фигуры"</w:t>
            </w:r>
            <w:r>
              <w:rPr>
                <w:rFonts w:ascii="Times New Roman" w:eastAsia="Times New Roman" w:hAnsi="Times New Roman" w:cs="Times New Roman"/>
                <w:i/>
                <w:sz w:val="24"/>
                <w:szCs w:val="24"/>
              </w:rPr>
              <w:t xml:space="preserve"> (основы математики,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находить и называть одно или несколько чисел; развивать умение развличать геометрические фигуры по внешним свойствам, умение соотносить итоги счета количеству предметов.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 карточек с геометрическими фигурами. Дети используют геометрические треугольники, квадраты, круги. Воспитатель дает детям задание, дети решают его индивидуально.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1-задание. Покажите треугольники больше на один, чем кругов. Педагог показывает цифровую карточку с тремя кружками.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2-задание. Покажите квадраты меньше на один, чем кругов. Педагог показывает цифровую карточку с пятью кружками.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3-задание. Покажите точно такую же фигуру. Педагог показывает круг.</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делается вывод, воспитатель поощряет смышленного ребенка. В процессе игры у детей развивается внимание, скорость, точность движений рук, учатся считать, сравнивают числа (больше или меньше чисел) и называют их.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"Загадай число"</w:t>
            </w:r>
            <w:r>
              <w:rPr>
                <w:rFonts w:ascii="Times New Roman" w:eastAsia="Times New Roman" w:hAnsi="Times New Roman" w:cs="Times New Roman"/>
                <w:i/>
                <w:sz w:val="24"/>
                <w:szCs w:val="24"/>
              </w:rPr>
              <w:t xml:space="preserve"> (основы математики,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помочь подготовить детей к простым математическим операциям сложения и вычитания; помогать закрепить навыки определения первого и последнего чисел в первой десятке. Ход игры: например, больше трех, но меньше пяти. Попросить ребенка угадать, какое число меньше одной трети. Ребенок называет разные числа, а педагог говорит больше или меньше этого числа. Затем впедагог может поменяться ролями с ребенком.</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"Один – много"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"Оса – осы", "лиса - лисы", "вода - воды", "скамейка – скамейки", "дерево - деревья", "стол – столы".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"Собери картину" </w:t>
            </w:r>
            <w:r>
              <w:rPr>
                <w:rFonts w:ascii="Times New Roman" w:eastAsia="Times New Roman" w:hAnsi="Times New Roman" w:cs="Times New Roman"/>
                <w:i/>
                <w:sz w:val="24"/>
                <w:szCs w:val="24"/>
              </w:rPr>
              <w:t>(аппликация,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развитию умения детей собирать картинку из маленьких картинок, составлять рассказ, развивать речь, мышление, повышать интерес детей к составлению картинок разного содержания.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"Найди пару" </w:t>
            </w:r>
            <w:r>
              <w:rPr>
                <w:rFonts w:ascii="Times New Roman" w:eastAsia="Times New Roman" w:hAnsi="Times New Roman" w:cs="Times New Roman"/>
                <w:i/>
                <w:sz w:val="24"/>
                <w:szCs w:val="24"/>
              </w:rPr>
              <w:t>(основы математики,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повторить геометрические фигуры, тренировать в сравнении фигур. Оборудование: фигуры расположены в разном порядке. Правила игры: детям дают геометрические фигуры, дети находят точно такие же цветные формы(т.е. находят пару).</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w:t>
            </w:r>
            <w:r>
              <w:rPr>
                <w:rFonts w:ascii="Times New Roman" w:eastAsia="Times New Roman" w:hAnsi="Times New Roman" w:cs="Times New Roman"/>
                <w:i/>
                <w:sz w:val="24"/>
                <w:szCs w:val="24"/>
              </w:rPr>
              <w:t>. (навыки самообслуживания,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Кадыр Мырзалиев "Сам". (перевод Ю. Кушак)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чищу ваксой башмаки,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завяжу на них шнурки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следует, без узелка,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это ж целых два шнурка!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иду я в детский сад...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"Кто быстрее сложит одежду?".</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хвойными деревьями (сосна, ель)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сравнивать хвойные деревья, находить внешние черты сходства и различия деревьев; воспитывать бережное отношение в живой природе.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давайте оглянемся и узнаем, все ли деревья похожи друг на друга. Что вы заметили? С каких деревьев не опадает листва? Есть ли она?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Ель, сосна. Молодцы.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схожи эти деревья, чем отличаются?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 хвойных деревья имеют иголки, они осенью не сбрасывают хвою, зеленые круглый год.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все зазеленели.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Почти все птицы прилетели.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обновиться норовит.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колючей темной ели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тот же хмурый зимний вид.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теплота, вся сила света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недоверчивой, нужна.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мягкой хвоей приодета,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весну в расцвете лета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Смущенно празднует она. (В. Берестов)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описывают хвойные деревья: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Сосна: ствол гладкий, желтовато-коричневого цвета, вместо листьев - иголки. Ель: ствол шершавый, сероватого цвета, вместо листьев - иголки. Различия: у сосны иголки длинные, светло-зеленые; у ели иголки короткие, темно-зеленого цвета. Люди любят хвойные деревья, которые выделяют кислород, которым мы дышим.</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природного материала </w:t>
            </w:r>
            <w:r>
              <w:rPr>
                <w:rFonts w:ascii="Times New Roman" w:eastAsia="Times New Roman" w:hAnsi="Times New Roman" w:cs="Times New Roman"/>
                <w:i/>
                <w:sz w:val="24"/>
                <w:szCs w:val="24"/>
              </w:rPr>
              <w:t>(развитие речи, ознакомление с окружающим миром, физичсекое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работать сообща, закреплять желание трудиться.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"Зайцы и волк" </w:t>
            </w:r>
            <w:r>
              <w:rPr>
                <w:rFonts w:ascii="Times New Roman" w:eastAsia="Times New Roman" w:hAnsi="Times New Roman" w:cs="Times New Roman"/>
                <w:i/>
                <w:sz w:val="24"/>
                <w:szCs w:val="24"/>
              </w:rPr>
              <w:t>(развитие речи, ознакомление с окружающим миром, физическая 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двигаться по сигналу, бегать врассыпную, не сталкиваясь друг с другом; развивать навыки бега, умение следовать правилам.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волк, остальные дети - зайцы. Зайцы прячутся прячутся за кустами и деревьями. Волк в стороне. По сигналу педагога зайцы бегают по полянке, прыгают, щиплют травку. По второму сигналу педагога: "Волк идет!" - зайцы стараются убежать, спрятаться за кусты, под деревья. Волк пытается догнать их. Во время игр детей педагог может говорить: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Зайки скачут, скок-поскок,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 кушают,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слушают,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идет ли волк.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выполняют действия, о которых говорится в стихотворении. С окончанием слов появляется волк и начинает ловить зайцев. Ребенок, исполняющий роль волка должен быть подальше от кустов, где прячутся дети.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Индивидуальные беседы на тему: "Живая и неживая природа".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тенью</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свойствах света солнца; побуждать следовать правилам безопасного наблюдения за объектами; воспитывать любознательность.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встать так, чтобы их тени находились перед ними: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свет солнца отражает нашу фигуру, только она не цветная.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мы спрячемся в тень, под деревом или под крышу, у нас не станет тени. Там нет солнца.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"Спрячемся от тени".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Тень такая заводная,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Ходит следом, повторяет: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Помаши ей - тень помашет,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 движенья наши.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Зато улыбку, может быть,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не сможет повторить.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Поиграйте с тенью в прятки,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Забегайте по-порядку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за друга, под крыльцо,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Тень не узнает вас в лицо.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Тень - это темный силуэт предмета, на которое падают лучи солнца, который отражается в противоположной стороне. Чем ниже солнце, тем тень длиннее, особенно по вечерам.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напоминает, что на солнце прямо смотреть нельзя, необходимо пользоваться фотопленкой.</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семян цветов </w:t>
            </w:r>
            <w:r>
              <w:rPr>
                <w:rFonts w:ascii="Times New Roman" w:eastAsia="Times New Roman" w:hAnsi="Times New Roman" w:cs="Times New Roman"/>
                <w:i/>
                <w:sz w:val="24"/>
                <w:szCs w:val="24"/>
              </w:rPr>
              <w:t>(развитие речи, ознакомление с окружающим миром, физичсекое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работать сообща, доводить начатое до конца.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"Лохматый пес" </w:t>
            </w:r>
            <w:r>
              <w:rPr>
                <w:rFonts w:ascii="Times New Roman" w:eastAsia="Times New Roman" w:hAnsi="Times New Roman" w:cs="Times New Roman"/>
                <w:i/>
                <w:sz w:val="24"/>
                <w:szCs w:val="24"/>
              </w:rPr>
              <w:t>(развитие речи, ознакомление с окружающим миром, физическая 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 детей двигаться в соответствии с текстом, по сигналу бегать в прямом направлении, не толкаясь; развивать быстроту, ловкость.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 дремлет, не то спит.)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подкрадываются к собачке, тихо-тихо зовут: "Собачка, собачка, поиграй с нами!"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Собачка "лает", дети разбегаются, пес старается поймать детей.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"Через ручеек"</w:t>
            </w:r>
            <w:r>
              <w:rPr>
                <w:rFonts w:ascii="Times New Roman" w:eastAsia="Times New Roman" w:hAnsi="Times New Roman" w:cs="Times New Roman"/>
                <w:i/>
                <w:sz w:val="24"/>
                <w:szCs w:val="24"/>
              </w:rPr>
              <w:t xml:space="preserve"> (развитие речи, ознакомление с окружающим миром, физическая 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умения прыгатьс места в длину, держать ноги вместе, прыгать через "ручеек"; развивать силу, ловкость, чувство равновесия.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Самостоятельные игры по желанию детей.</w:t>
            </w:r>
            <w:r>
              <w:rPr>
                <w:rFonts w:ascii="Times New Roman" w:eastAsia="Times New Roman" w:hAnsi="Times New Roman" w:cs="Times New Roman"/>
                <w:i/>
                <w:sz w:val="24"/>
                <w:szCs w:val="24"/>
              </w:rPr>
              <w:t xml:space="preserve"> (развитие речи, ознакомление с окружающим миром, физическая 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создавать условия для проявления индивидуальных способностей, умения включаться в игру с товарищами, подчиняясь правилам, умения договариваться.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признаками осени в природе, в вечернее время суток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замечать изменения в природе осенью, признаками погоды вечером, называть их, выражать мнение; воспитывать чуткость, наблюдательность.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просим!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Погости недель восемь: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обильными хлебами,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высокими снопами,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листопадом и дождем,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перелетным журавлем.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поэт, говоря об осени, перечисляет признаки природы? Кто запомнил эти признаки? Как вы думаете, почему так происходит?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Отличается ли погода осенью днем и вечером? Назовите признаки. Нравится ли вам такая погода?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от листьев дорожек, лунок </w:t>
            </w:r>
            <w:r>
              <w:rPr>
                <w:rFonts w:ascii="Times New Roman" w:eastAsia="Times New Roman" w:hAnsi="Times New Roman" w:cs="Times New Roman"/>
                <w:i/>
                <w:sz w:val="24"/>
                <w:szCs w:val="24"/>
              </w:rPr>
              <w:t>(развитие речи, ознакомление с окружающим миром, физкическое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безопасной деятельностью.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Поощрять детей, которые активно помогают взрослым. Воспитывать детей, уметь выполнять вместе коллективные задачи.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"Совушка"</w:t>
            </w:r>
            <w:r>
              <w:rPr>
                <w:rFonts w:ascii="Times New Roman" w:eastAsia="Times New Roman" w:hAnsi="Times New Roman" w:cs="Times New Roman"/>
                <w:i/>
                <w:sz w:val="24"/>
                <w:szCs w:val="24"/>
              </w:rPr>
              <w:t xml:space="preserve"> (развитие речи, ознакомление с окружающим миром, физическая 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прочее. Выбирается один водящий, "совушка". Она находится в стороне площадки. По сигналу "день" птички разлетаются, звери разбегаются разлетаются. По сигналу "ночь" - все замирают неподвижно. Вылетает совушка, высматривая тех, кто шевелится, и забирает в гнездо. Игра повторяется несколько раз.</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свою пару" </w:t>
            </w:r>
            <w:r>
              <w:rPr>
                <w:rFonts w:ascii="Times New Roman" w:eastAsia="Times New Roman" w:hAnsi="Times New Roman" w:cs="Times New Roman"/>
                <w:i/>
                <w:sz w:val="24"/>
                <w:szCs w:val="24"/>
              </w:rPr>
              <w:t>(развитие речи, ознакомление с окружающим миром, физичсекая 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 внимание, быстроту бега, соблюдение правил подвижной игры.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выносным материалом, развивать движение, умение бегать с изменением направления бега.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ветре, как природном явлении, его видах; обратить внимание на то, что осенью ветер, по сравнению с летом, не тёплый, не ласковый, а прохладный, пронизывающий.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Загадка.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Неизвестно, где живет.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Налетит – деревья гнет.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Засвистит – по речке дрожь.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Озорник, а не уймешь! (Ветер)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Дети наблюдают за шелестом листьев, качание веток деревьев, колыханием флажков.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направление ветра, дети, глядя на флажки, показывают, куда дует ветер.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направление ветра можно определить с помощью эксперимента с вертушкой. (Из дети могут изготовить накануне.)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Ветрено, ветрено,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земля проветрена,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листья с веток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Разогнал по свету: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Липовый, березовый,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лист и розовый,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разноцветный,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лист газетный. (И. Токмакова)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песка вокруг песочницы </w:t>
            </w:r>
            <w:r>
              <w:rPr>
                <w:rFonts w:ascii="Times New Roman" w:eastAsia="Times New Roman" w:hAnsi="Times New Roman" w:cs="Times New Roman"/>
                <w:i/>
                <w:sz w:val="24"/>
                <w:szCs w:val="24"/>
              </w:rPr>
              <w:t>(развитие речи, ознакомление с окружающим миром, физическое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проявлять аккуратность в посильном труде.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(развитие речи, ознакомление с окружающим миром, художественное слово, физичсекая 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вестибулярный аппарат, умение сохранять равновесие, двигаться в кругу вместе со всеми как один человек; воспитывать дружелюбие.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Взрослый предлагает детям взяться за руки. Дети вместе с педагогом ходят по кругу, говорят слова: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Еле - еле, еле - еле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Постепенно темп движений может увеличиваться под быстрый темп проговаривания слов.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этом дети следят за динамикой движения всего круга и поддерживают форму круга в целом.</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"Ловишки" </w:t>
            </w:r>
            <w:r>
              <w:rPr>
                <w:rFonts w:ascii="Times New Roman" w:eastAsia="Times New Roman" w:hAnsi="Times New Roman" w:cs="Times New Roman"/>
                <w:i/>
                <w:sz w:val="24"/>
                <w:szCs w:val="24"/>
              </w:rPr>
              <w:t>(развитие речи, ознакомление с окружающим миром, физическая 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бегу в разных направлениях, не наталкиваясь друг на друга, развивать скорость, ловкость, умение ориентироваться в пространстве.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соблюдение правил, дает время на передышку.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по желанию детей. </w:t>
            </w:r>
            <w:r>
              <w:rPr>
                <w:rFonts w:ascii="Times New Roman" w:eastAsia="Times New Roman" w:hAnsi="Times New Roman" w:cs="Times New Roman"/>
                <w:i/>
                <w:sz w:val="24"/>
                <w:szCs w:val="24"/>
              </w:rPr>
              <w:t>(развитие речи, ознакомление с окружающим миром, физическая 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создавать условия для проявления индивидуальных способностей, умения включаться в игру с товарищами, подчиняясь правилам, умения договариваться.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солнцем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детей о солнце, как источнике света и тепла, особенностях местонахождения солнца в вечернее время года осенью; развивать наблюдательность.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красно,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Гори-гори ясно!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 рыбкой поплыви,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Нашу землю оживи,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на свете ребятишек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Обогрей, оздорови! (Е. Благинина)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о чем стихотворение? Скажите, почему в стихотворении так говорится?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сравнить то, как светило солнце летом и светит осенью, светило днем и светит вечером.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днем в небе находится высоко, утром и вечером солнце низко, поэтому становится прохладнее. осенью солнце заходит за горизонт пораньше. Поэтому дни становятся короче, ночи длиннее.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на участке, сбор мелких камушек и другого мусора </w:t>
            </w:r>
            <w:r>
              <w:rPr>
                <w:rFonts w:ascii="Times New Roman" w:eastAsia="Times New Roman" w:hAnsi="Times New Roman" w:cs="Times New Roman"/>
                <w:i/>
                <w:sz w:val="24"/>
                <w:szCs w:val="24"/>
              </w:rPr>
              <w:t>(развитие речи, ознакомление с окружающим миром, физичсекое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желание трудиться всем вместе.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"Рыбаки и рыбки" </w:t>
            </w:r>
            <w:r>
              <w:rPr>
                <w:rFonts w:ascii="Times New Roman" w:eastAsia="Times New Roman" w:hAnsi="Times New Roman" w:cs="Times New Roman"/>
                <w:i/>
                <w:sz w:val="24"/>
                <w:szCs w:val="24"/>
              </w:rPr>
              <w:t>(развитие речи, ознакомление с окружающим миром, художественное слово, физическая 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имитируя движения рыбок, по сигналу, по правилам; развивать ловкость, быстроту.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"Мяч водящему"</w:t>
            </w:r>
            <w:r>
              <w:rPr>
                <w:rFonts w:ascii="Times New Roman" w:eastAsia="Times New Roman" w:hAnsi="Times New Roman" w:cs="Times New Roman"/>
                <w:i/>
                <w:sz w:val="24"/>
                <w:szCs w:val="24"/>
              </w:rPr>
              <w:t xml:space="preserve"> (развитие речи, ознакомление с окружающим миром, физичсекая 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упражнять в подбрасывании и ловле мяча, развивать ловкость и реакцию; воспитывать дружелюбие.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по желанию детей. </w:t>
            </w:r>
            <w:r>
              <w:rPr>
                <w:rFonts w:ascii="Times New Roman" w:eastAsia="Times New Roman" w:hAnsi="Times New Roman" w:cs="Times New Roman"/>
                <w:i/>
                <w:sz w:val="24"/>
                <w:szCs w:val="24"/>
              </w:rPr>
              <w:t>(развитие речи, ознакомление с окружающим миром, физическая 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создавать условия для проявления индивидуальных способностей, умения включаться в игру с товарищами, подчиняясь правилам, умения договариваться.</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навыки последовательного умывания: закатывать рукава, мыть руки, лицо, не разбрызгивая воду, отжимать руки, пользоваться своим полотенцем, вешать его на место.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казахский язык,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Самостоятельно раздеваемся (одеваемся),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 у нас получается.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крючок повесим кофту,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Штанишки сложим мы на полку,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Обувь поставим в обувницу.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что значит не лениться. (Д. Ахметова)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"Мыльные перчатки"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самостоятельного умывания с помощью мыла; отрабатывать умение намыливать мылом внешнюю и внутреннюю часть ладони, затем смывать водой.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не умывается"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горячей водой умывается,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молодцом.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холодной водой умывается,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храбрецом.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кто не умывается,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Никак не называется. (П. Синявский)</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Вырабатывать привычку аккуратно принимать пищу, пользоваться столовыми приборами, держать осанку за столом; способствовать запоминанию наименования блюда; воспитывать дружелюбие.</w:t>
            </w:r>
            <w:r>
              <w:rPr>
                <w:rFonts w:ascii="Times New Roman" w:eastAsia="Times New Roman" w:hAnsi="Times New Roman" w:cs="Times New Roman"/>
                <w:i/>
                <w:sz w:val="24"/>
                <w:szCs w:val="24"/>
              </w:rPr>
              <w:t xml:space="preserve"> (кгн, навыки самообслуживания, соц-эмоц развитие,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Дело к вечеру, близится ужин.</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этикетом и правилом дружим;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за столом довольно разумно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аккуратно и даже бесшумно.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повторяем сегодня мы дважды,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Питаться всегда приятно и важно. (Д. Ахметова)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1D12A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иллюстраций из книг по своему желанию, описание события либо цепочки одного сюжета; развитие желания делиться впечатлениями.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Музыкальное воспитание: игра на шумовый инструментах либо исполнение песни под выбранную минусовку из набора аудиозаписей (предложенных музыкальным руководителем). Слушание записей живой природы (звуки леса, воды).</w:t>
            </w:r>
            <w:r>
              <w:rPr>
                <w:rFonts w:ascii="Times New Roman" w:eastAsia="Times New Roman" w:hAnsi="Times New Roman" w:cs="Times New Roman"/>
                <w:i/>
                <w:sz w:val="24"/>
                <w:szCs w:val="24"/>
              </w:rPr>
              <w:t xml:space="preserve"> (музыка, развитие речи, ознакомление с окружающим миром)</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Наблюдение за ветром вечеренее время</w:t>
            </w:r>
            <w:r>
              <w:rPr>
                <w:rFonts w:ascii="Times New Roman" w:eastAsia="Times New Roman" w:hAnsi="Times New Roman" w:cs="Times New Roman"/>
                <w:i/>
                <w:sz w:val="24"/>
                <w:szCs w:val="24"/>
              </w:rPr>
              <w:t>.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расширение представлений о неживой природе, закрепление знаний о ветре, развитие наблюдательности. перечисление видов ветра (тайфун, ураган, смерч, торнадо), перечисление правил безопасности при сильном ветре.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Ветрено, ветрено,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земля проветрена,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листья с веток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Разогнал по свету: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Липовый, березовый,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лист и розовый,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разноцветный,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лист газетный.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Творческое упражнение "Раскрась рисунок".</w:t>
            </w:r>
            <w:r>
              <w:rPr>
                <w:rFonts w:ascii="Times New Roman" w:eastAsia="Times New Roman" w:hAnsi="Times New Roman" w:cs="Times New Roman"/>
                <w:i/>
                <w:sz w:val="24"/>
                <w:szCs w:val="24"/>
              </w:rPr>
              <w:t xml:space="preserve"> (рисование, развитие речи, ознакомление с окружающим миром, физическая 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"Море волнуется". </w:t>
            </w:r>
            <w:r>
              <w:rPr>
                <w:rFonts w:ascii="Times New Roman" w:eastAsia="Times New Roman" w:hAnsi="Times New Roman" w:cs="Times New Roman"/>
                <w:i/>
                <w:sz w:val="24"/>
                <w:szCs w:val="24"/>
              </w:rPr>
              <w:t>(развитие речи, ознакомление с окружающим миром, физическая 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играть по правилам, неподвижно замирать в позе, в которой оказывается на конец игрового текста.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два!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три!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Морская фигура, замри!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"Найди отличия".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умение сравнивать запоминаемые предметы, находить в них черты сходства и отличия.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 "Прогулка".</w:t>
            </w:r>
            <w:r>
              <w:rPr>
                <w:rFonts w:ascii="Times New Roman" w:eastAsia="Times New Roman" w:hAnsi="Times New Roman" w:cs="Times New Roman"/>
                <w:i/>
                <w:sz w:val="24"/>
                <w:szCs w:val="24"/>
              </w:rPr>
              <w:t xml:space="preserve"> (развитие речи, ознакомление с окружающим миром, физическая 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речь, память, моторику рук, устойчивый интерес к пальчиковым играм.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Пошли пальчики гулять, (пальцы рук сжаты в кулаки, большие пальцы опущены вниз и как бы прыжками двигаются по столу),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Третьи пальчики бегом, (движения средних пальцев в быстром темпе),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четвертые пешком, (медленные движения безымянных пальцев по столу),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конце пути упал (стук кулаками по поверхности стола).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"Когда это бывает?".</w:t>
            </w:r>
            <w:r>
              <w:rPr>
                <w:rFonts w:ascii="Times New Roman" w:eastAsia="Times New Roman" w:hAnsi="Times New Roman" w:cs="Times New Roman"/>
                <w:i/>
                <w:sz w:val="24"/>
                <w:szCs w:val="24"/>
              </w:rPr>
              <w:t xml:space="preserve"> (ознакомление с окружающим,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закрепить знания детей о частях суток и явлений, действий, которые происходят в то или иное время года.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"Скажи ласково". (соц-эмоц развитие, ознакомление с окружающим,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"Организация игрового уголка дома".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Провести беседу на тему: "Как вести себя среди друзей?".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Организавать выставку на тему: "Мои друзья".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на темы: "Правила детского сада", "Как вести себя среди друзей?".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Анкетирование для родителей.</w:t>
            </w:r>
          </w:p>
        </w:tc>
      </w:tr>
    </w:tbl>
    <w:p w:rsidR="001D12AB" w:rsidRDefault="001D12AB"/>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656912" w:rsidRPr="00656912" w:rsidRDefault="00656912" w:rsidP="00656912">
      <w:pPr>
        <w:rPr>
          <w:rFonts w:ascii="Times New Roman" w:hAnsi="Times New Roman" w:cs="Times New Roman"/>
          <w:sz w:val="24"/>
          <w:szCs w:val="24"/>
          <w:lang w:val="ru-RU"/>
        </w:rPr>
      </w:pPr>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53863053" wp14:editId="5DF8BEEF">
            <wp:extent cx="1276350" cy="323850"/>
            <wp:effectExtent l="0" t="0" r="0" b="0"/>
            <wp:docPr id="7" name="Рисунок 7"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656912" w:rsidRPr="00656912" w:rsidRDefault="00656912" w:rsidP="00656912">
      <w:pPr>
        <w:rPr>
          <w:rFonts w:ascii="Times New Roman" w:hAnsi="Times New Roman" w:cs="Times New Roman"/>
          <w:sz w:val="24"/>
          <w:szCs w:val="24"/>
          <w:lang w:val="ru-RU"/>
        </w:rPr>
      </w:pPr>
    </w:p>
    <w:p w:rsidR="001D12AB" w:rsidRPr="00656912" w:rsidRDefault="001D12AB">
      <w:pPr>
        <w:rPr>
          <w:rFonts w:ascii="Times New Roman" w:eastAsia="Times New Roman" w:hAnsi="Times New Roman" w:cs="Times New Roman"/>
          <w:sz w:val="24"/>
          <w:szCs w:val="24"/>
          <w:highlight w:val="white"/>
          <w:lang w:val="ru-RU"/>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1D12AB" w:rsidRDefault="001D12AB">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1D12AB" w:rsidRDefault="001D12AB" w:rsidP="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Организация образования детский сад </w:t>
      </w:r>
      <w:r>
        <w:rPr>
          <w:rFonts w:ascii="Times New Roman" w:eastAsia="Times New Roman" w:hAnsi="Times New Roman" w:cs="Times New Roman"/>
          <w:sz w:val="24"/>
          <w:szCs w:val="24"/>
          <w:highlight w:val="white"/>
          <w:lang w:val="ru-RU"/>
        </w:rPr>
        <w:t xml:space="preserve"> Филиал ТОО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SCHOOL</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ru-RU"/>
        </w:rPr>
        <w:t>–</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lang w:val="ru-RU"/>
        </w:rPr>
        <w:t>»</w:t>
      </w:r>
    </w:p>
    <w:p w:rsidR="001D12AB" w:rsidRPr="00E43DB9" w:rsidRDefault="001D12AB">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1D12AB" w:rsidRDefault="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1D12AB" w:rsidRDefault="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25.09 - 29.09.2023г.</w:t>
      </w:r>
    </w:p>
    <w:p w:rsidR="001D12AB" w:rsidRPr="00E43DB9" w:rsidRDefault="001D12AB">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ФИО педагогов</w:t>
      </w:r>
      <w:r>
        <w:rPr>
          <w:rFonts w:ascii="Times New Roman" w:eastAsia="Times New Roman" w:hAnsi="Times New Roman" w:cs="Times New Roman"/>
          <w:sz w:val="24"/>
          <w:szCs w:val="24"/>
          <w:highlight w:val="white"/>
          <w:lang w:val="ru-RU"/>
        </w:rPr>
        <w:t xml:space="preserve"> : Омарова Аида Султановна</w:t>
      </w:r>
    </w:p>
    <w:p w:rsidR="001D12AB" w:rsidRDefault="001D12AB"/>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D12AB">
        <w:tc>
          <w:tcPr>
            <w:tcW w:w="2325" w:type="dxa"/>
            <w:tcBorders>
              <w:top w:val="single" w:sz="7" w:space="0" w:color="000000"/>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D12AB" w:rsidRDefault="001D12A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D12AB">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r>
      <w:tr w:rsidR="001D12AB">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Индивидуальные беседы с родителями о здоровье ребенка, а также консультирование или индивидуальные беседы (например, осенью при ОРВИ и профилактических мероприятиях, если в карантинной группе, например, ветрянка, консультирование по этой теме).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 радости «Казахстан, земля моя!»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 расти и расцветай,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Солнечный, прекрасный край!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Песней славлю я тебя,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земля моя!</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"Безопасность детей - центр внимания", "Почему ребенок не слушает?". Беседа с родителями о патриотическом воспитании в семье.</w:t>
            </w:r>
          </w:p>
        </w:tc>
      </w:tr>
      <w:tr w:rsidR="001D12A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наблюдения, поручения, другое)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 моей Родине". Вывесить карту Казахстана, оформить уголок государственных символов; пополнить библиотеку рассказами и сказками о Казахстане; фотоальбом фотографий родителей достопримечательностей родного края, города, села; энциклопедиями о родстве казахов, о семи поколениях и проч.</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"После игры наведите порядок в группе".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 детей стремление к дисциплине, собирать игрушки после игры; создать план работы, уметь подбирать необходимые материалы для учебной деятельности.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"Порядок в игрушках".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вырабатывать привычку детей перед работой надевать рабочий фартук; поддерживать порядок в игрушках: стирка, сушка, протирание, ставить игрушки на место. Развивать трудолюбие, умение видеть беспорядок; развивать аккуратность при работе с водой. Учить уважать свой труд и труд других.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"Соблюдение порядка в библиотеке".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умение детей самостоятельно следить за порядком в полках, вытирать пыль, ставить книги в ряды.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"Протереть влажной тряпкой игровые полки".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приучать детей у соблюдению следующиз правил при работе с водой: закатать рукава, намочить и выжать ткань насухо, при загрязнении промыть водой.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"Поставьте стулья на свои места".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развивать трудовые навыки; выполнять задания аккуратно и быстро.</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"Поликлиника"</w:t>
            </w:r>
            <w:r>
              <w:rPr>
                <w:rFonts w:ascii="Times New Roman" w:eastAsia="Times New Roman" w:hAnsi="Times New Roman" w:cs="Times New Roman"/>
                <w:i/>
                <w:sz w:val="24"/>
                <w:szCs w:val="24"/>
              </w:rPr>
              <w:t xml:space="preserve">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трудом взрослых, медицинских работников; побуждать играть роли: врача, медсестры.</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"Чьи вещи?"</w:t>
            </w:r>
            <w:r>
              <w:rPr>
                <w:rFonts w:ascii="Times New Roman" w:eastAsia="Times New Roman" w:hAnsi="Times New Roman" w:cs="Times New Roman"/>
                <w:i/>
                <w:sz w:val="24"/>
                <w:szCs w:val="24"/>
              </w:rPr>
              <w:t xml:space="preserve">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развивать умение соотносить личные вещи товарищей.</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восприятие, мышление, память, речь; воспитывать теплые чувства, любовь к Родине.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"Моя столица".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далеко,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морем, за рекой,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Моя столица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сне ночами снится.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красива,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Величава,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ней Родины моей и честь, и слава.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ею не гордиться?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радует глаза моя столица!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"Мосты" </w:t>
            </w:r>
            <w:r>
              <w:rPr>
                <w:rFonts w:ascii="Times New Roman" w:eastAsia="Times New Roman" w:hAnsi="Times New Roman" w:cs="Times New Roman"/>
                <w:i/>
                <w:sz w:val="24"/>
                <w:szCs w:val="24"/>
              </w:rPr>
              <w:t>(конструирование, ознакомление с окружающим миром, развитие речи, физическое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детское воображение, внимание, мышление, умение строить мост для игрушечного транспорта; закреплять конструктивные навыки.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"Строим дом"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Задачи:развивать слуховое внимание, память, моторику рук, устойчивый интерес к пальчиковым играм.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уютно будет в нем (поочередное соединение кончиков пальцев обеих рук, при этом не прижимая их друг к другу),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 нем окошки,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вокруг — дорожки (прижимание пальцев обеих рук друг к другу, не ломая "домика", раздвигание больших пальцев в стороны, словно раскрывание створки окна и заглядывание внутрь),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 (хлопки в ладоши),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 доме заживем! (встряхивание, расслабление).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"Найди звук в слове"</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детей, фонематический слух; побуждать выделять на слух названный звук в слове; в последующем развивать навыки определения места звука в слове (в начале, в середине, в конце); воспитывать внимательность, раширять кругозор.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 "Кто внимательный?"</w:t>
            </w:r>
            <w:r>
              <w:rPr>
                <w:rFonts w:ascii="Times New Roman" w:eastAsia="Times New Roman" w:hAnsi="Times New Roman" w:cs="Times New Roman"/>
                <w:i/>
                <w:sz w:val="24"/>
                <w:szCs w:val="24"/>
              </w:rPr>
              <w:t xml:space="preserve"> (развитие речи, основы математики,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строить разные предметы из знакомых геометрических фигур. Раздаточный материал: геометрические фигуры в спичечных коробках. Ход: воспитатель показывает изображения из геометрических фигур, дети составляют такое же изображения из геометрических фигур. Педагог поощрает, отмечает сообразительных, внимательных.</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"Транспорт"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совершенствовать представления, умения различать виды транспорта.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"Десять пальцев - десять помощников"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к пальчику большому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Приходили прямо к дому: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и средний,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Безымянный и последний.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мизинчик - малышок,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Постучался на порог.</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пальчики - друзья,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без друга им нельзя.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детенышей"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знание домашних животных и их детенышей; соединить в соответствующие пары (линией) домашних животных и их детенышей. Затем нужно назвать детенышей каждого домашнего животного.</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"Хлопни в ладоши"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фонематический слух, внимание, реакцию, артикуляцию.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детям только один из нескольких звуков, например, звук [С], который нужно будет услышать в словах.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множество слов, среди которых нет названного звука, дети хлопают тогда, когда слышать звук в слове.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заканчивается, если все слова по данному звуку исчерпаны.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других случаях можно искать слова на звуки З, С, Ш, Ж, Т, Д, А, О, У, 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 что похож предмет?"</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основы математики,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различать геометрические фигуры, находить в окружающем предметы, схожие с ними; развивать ориентировку в пространстве. Атрибуты для игры: геометрические фигуры.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части изображений на картинке" </w:t>
            </w:r>
            <w:r>
              <w:rPr>
                <w:rFonts w:ascii="Times New Roman" w:eastAsia="Times New Roman" w:hAnsi="Times New Roman" w:cs="Times New Roman"/>
                <w:i/>
                <w:sz w:val="24"/>
                <w:szCs w:val="24"/>
              </w:rPr>
              <w:t>(развитие речи, конструирование,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находить недостающую часть рисунка и размещать ее сверху. Ход игры: воспитатель раздает каждому ребенку картинку с котиками, с частями изображения картинки раздает кружочки. Дети размещают круги с частями изображения картинки, на те кружочки на которых нет изображения картинки.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Динамическое упражнение "Часы"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двигательные навыки, чувство ритма, умения двигаться согласно текста.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часы идут вот так: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(Наклоны головы то к одному, то к другому плечу)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скорей, который час: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 тик-так! (Раскачивания в такт маятника)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Налево — раз, направо —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тоже можем так: (Ноги вместе, руки на поясе. На счет «раз» голову наклоните к правому плечу, потом — к левому, как часики)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Утренняя гимнастика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(двигательная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активность, игровая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Комплексные упражнения (с верёвкой).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музыка,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"Вытяни веревку". Исходное положение: ноги слегка открыты, вытянуть двумя руками веревку, опустить руки вниз.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 вытянутые руки поднять вверх, посмотреть на них.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3-4 - принять исходное положение, сказать "вниз". Повторить 4-5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"Повороты". Исходное положение: ноги на ширине плеч, вытянуть двумя руками веревку на уровне плеч.</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поворот на право, вытянуть руки вправо.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 исходное положение, повторить с левой стороны. Повторить по 3 раза на каждую сторону.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"Присесть". Исходное положение: держать двумя руками веревку.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 присесть,спинка прямая, приподнять стопу, держать веревку и вытянуть руки вперед,голову держать прямо.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3-4 - принять исходное положение. Повторить 4-5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"Наклониться". Исходное положение: ноги на ширине плеч,руки держат веревку на уровне шеи.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держа веревку,поднять руки вверх.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 наклониться вправо.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 исходное положение.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 повторить с левой стороны. Повторить по 3 раза на каждую сторону.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"Согнуться". Исходное положение: лежа на животе, вытянуть веревку двумя руками.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1-3 - выгнуться назад, поднять руки вверх.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 исходное положение. Повторить 4-5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Прыжки. 6.1. Исходное положение: стоя, ноги вместе, руки на поясе; веревка на полу. Прыжки до 8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6.2. Марш на месте. Восстановление дыхания. Повторить чередование два раза.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Завтрак </w:t>
            </w:r>
            <w:r>
              <w:rPr>
                <w:rFonts w:ascii="Times New Roman" w:eastAsia="Times New Roman" w:hAnsi="Times New Roman" w:cs="Times New Roman"/>
                <w:sz w:val="24"/>
                <w:szCs w:val="24"/>
              </w:rPr>
              <w:t>(культурно-гигиенические навыки,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самообслуживание,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Продолжать развивать навыки последовательного умывания: закатывать рукава, мыть руки, лицо, не разбрызгивая воду, отжимать руки, пользоваться своим полотенцем, вешать его на место.</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казахский язык,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Засучили рукава: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Теплая течет вода.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Намыливаем руки мылом,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чтобы чисто было.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чистенькие,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Лица радостные. (Д. Ахметова)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навыки приема пищи; развивать умения правильно держать приборы, тщательно пережевывать пищу; не разговаривать с набитым ртом; развивать привычку правильно сидеть за столом, наклоняться над тарелкой, быть аккуратным, пользоваться салфеткой, умение благодарить.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Жуёшь – закрытым рот держи.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Проглоти – потом скажи.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вытирай свой рот рукой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Салфетка есть перед тобой.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вертись, спокойно кушай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чавкай, словно хрюша.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дома есть научится,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гостях не будет мучиться. (Ю. Чичев)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ем, я глух и нем.</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Рано утром мы встаем,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детский сад скорей идем.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Говорить всем "С добрым утром!"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Никогда не устаем.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небо!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солнце!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земля!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наша планета Земля!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наша большая семья!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Изучение живой и неживой природы.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Собрались все дети в круг,</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твой друг и ты мой друг,</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за руки возьмемся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 другу улыбнемся!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Взяться за руки и посмотреть друг на друга с улыбкой. Беседа о Первом и действующем Президенте Республики Казахстан.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Круг радости "Мы - казахстанцы!"</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Пой, расти и расцветай,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Солнечный, прекрасный край!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Песней славлю я тебя,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земля моя!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о символах РК.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скажем небу: «Здравствуй!»,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утро будет ясным!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Природе скажем с лаской: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будет мир прекрасным!»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даже в день ненастный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желаем счастья,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Любви и красоты!</w:t>
            </w:r>
          </w:p>
          <w:p w:rsidR="001D12AB" w:rsidRDefault="001D12AB">
            <w:pPr>
              <w:widowControl w:val="0"/>
              <w:rPr>
                <w:rFonts w:ascii="Times New Roman" w:eastAsia="Times New Roman" w:hAnsi="Times New Roman" w:cs="Times New Roman"/>
                <w:sz w:val="24"/>
                <w:szCs w:val="24"/>
              </w:rPr>
            </w:pP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солнышко родное,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навстречу вам откроем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ладошки, и сердца.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"Я горжусь казахским языком".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"Давайте порадуемся"</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порадуемся солнцу и птицам,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также порадуемся улыбчивым лицам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всем, кто живет на этой планете,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скажем мы вместе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 маме и папе,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 останется с нами.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празднике языков (о неделе языков).</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Физическая культура "Препятствия на пути".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бега на носочках; навыки прыжка на месте; развивать навыки бросания мяча друг другу снизу и ловле его.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"Мяч водящему".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"Круг-кружочек".</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развитие речи "Моя семья. Родственники".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представления детей о семье, ее членах, учить правильно называть всех членов семьи, дать понятия"родственники", "родня".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с "волшебным кольцом". "Родственники".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ролевая игра-упражнение "Родственники".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"Скажите самые хорошие слова о папе и маме" (в кругу с мячом).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"Волшебные явления осени".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понимать содержание песни, чувствовать ритм; развивать умение слушать спокойную и веселую музыку; совершенствовать навык выполнения движении под музыку; развивать способность игры на музыкальных инструментах.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"Веселые ноты".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"Какой ритм?".</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"Қазақстан - менің Отаным. Қазақстан Республикасының мемлекеттік рәміздері".</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Міндеттері: балалардың Қазақстанның Мемлекеттік рәміздері туралы білімдерін қалыптастыру. Отан туралы түсініктерін дамыту; Қазақстан туралы өлеңмен таныстыру; кіші отан туралы түсініктерінің қалыптасуына ықпал ету.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Мнемокарточкалар негізінде сөздік жұмыс "Қазақстан жайында..".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Мәтінді мәнерлеп оқу "Көрікті Қазақстан".</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арналған сөздік жаттығу "Есте сақта". "Өз елің - алтын бесігің".</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Физическая культура "Играя, проходим через препятствия".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навыкам бега с высоким подниманием колен; развивать навыки ходьбы по гимнастической скамейке, навыки бросания мяча друг другу снизу и ловле его.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"Мы весёлые ребята".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"Гимнасты".</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"Ж.Жабаев "Казахстан".</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с содержанием стихотворения Жамбыла Жабаева "Казахстан"; учить внимательно слушать и запоминать слова; формировать умение воспринимать поэтический образ Родины.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Пересказ стихотворения" Казахстан", отработка новых слов.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"Праздники в Казахстане".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"Солнечный Казахстан".</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 детях интерес к пению; учить различать по характеру грустную и веселую музыку; совершенствовать навык выполнения движении под музыку; развивать умение петь в хоре и звуковое восприятие; формировать умение различать ритмический рисунок.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"Солнышко и тучка".</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 "Царевна-лягушка".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конструировать из бумаги лягушонка из сказки братьев Гримм "Царевна-Лягушка"; совершенствовать умения работать с бумагой и ножницами.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"Какому герою принадлежит?".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Физическая культура "Перебрасывание мяча".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ходьбы в колонне по одному, на носочках, на пятках; навыки построения; прыжки на месте с поворотами направо, налево; вверх с места с касанием предмета, подвешенного выше ребенка.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"Охотники и зайцы".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 кого мяч?".</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"Грибочки".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знания о предметах, состоящих из двух частей, определяя их формы; учить правильно пользоваться стекой.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"Едят или не едят".</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Подбор инвентаря, игрушек для прогулки. 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w:t>
            </w:r>
            <w:r>
              <w:rPr>
                <w:rFonts w:ascii="Times New Roman" w:eastAsia="Times New Roman" w:hAnsi="Times New Roman" w:cs="Times New Roman"/>
                <w:i/>
                <w:sz w:val="24"/>
                <w:szCs w:val="24"/>
              </w:rPr>
              <w:t>. (навыки самообслуживания,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Аяқ киімді киюді әкем үйретті. (Папа научил надевать обувь)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Күртешені киюді анам үйретті. (Мама научила надевать куртку)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киімді киюді атам үйретті. (Дедушка научил надевать шапку)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Түймені салуды апам үйретті. (Бабушка научила застегивать пуговицы)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Бауды байлауды өзім үйрендім. (Шнурки завязывать сам(а) научился(ась))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"Кто быстрее сложит одежду?".</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деревьями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уметь распознавать по внешнему виду, различать 2-3 вида деревьев (ель, береза, тополь), развивать умение наблюдать за деревьями во время сезонных изменений.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месяц - самый прекрасный,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Появляется лист первый красный,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Остывает немного земля,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Урожай украшает поля.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Воздух будто наполнен добром,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месяц зовут сентябрем. (Н. Григорьева)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обратить внимание на уменьшение листвы. Сравнить окраску листьев летом и осенью.</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"Беги к названному дереву"</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узнавать названия деревьев по описываемым прилагательным, умение бегать по сигналу, двигаться по игровой площадке, не задевая друг друга, меняться местами.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"Зайцы и волк"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двигаться по сигналу, бегать врассыпную, не сталкиваясь друг с другом; развивать навыки бега.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волк, остальные дети - зайцы. Зайцы прячутся прячутся за кустами и деревьями. Волк в стороне. По сигналу педагога зайцы бегают по полянке, прыгают, щиплют травку. По второму сигналу педагога: "Волк идет!" - зайцы стараются убежать, спрятаться за кусты, под деревья. Волк пытается догнать их. Во время игр детей педагог может говорить: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Зайки скачут, скок-поскок,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 кушают,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слушают,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идет ли волк.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выполняют действия, о которых говорится в стихотворении. С окончанием слов появляется волк и начинает ловить зайцев. Ребенок, исполняющий роль волка должен быть подальше от кустов, где прячутся дети.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собрать мелкие, сухие ветки между деревьями</w:t>
            </w:r>
            <w:r>
              <w:rPr>
                <w:rFonts w:ascii="Times New Roman" w:eastAsia="Times New Roman" w:hAnsi="Times New Roman" w:cs="Times New Roman"/>
                <w:i/>
                <w:sz w:val="24"/>
                <w:szCs w:val="24"/>
              </w:rPr>
              <w:t xml:space="preserve"> (развитие речи, ознакомление с окружающим миром, физическое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выполнять групповые задания, заканчивать их вовремя; воспитывать любовь к труду.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Самостоятельные игры: качаться на качели.</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выполнением правил безопасности. Развитие дружеских отношений во время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сухой травой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изменениями внешнего вида травы; развивать представления об увядании растений; формировать представление о том, что в сухой траве остаются питательные вещества, поэтому человек его скашивает на зиму для домашних животных; воспитывать любовь к растениям.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под осень умирает,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вновь весною оживает.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Иглой зеленой выйдет к свету,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Растет, цветет все лето.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Коровам без нее - беда: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их главная еда. (Трава)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"Голуби" (чечено-ингушская народная национальная игра)</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учить детей двигаться по детской площадке в положениях полусидя, ноги вместе, руки вытянуты до колен, скрещены (сохраняя принятую позу, менять места, не толкая друг друга); развивать умение соблюдать правила игры.</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"День - ночь" </w:t>
            </w:r>
            <w:r>
              <w:rPr>
                <w:rFonts w:ascii="Times New Roman" w:eastAsia="Times New Roman" w:hAnsi="Times New Roman" w:cs="Times New Roman"/>
                <w:i/>
                <w:sz w:val="24"/>
                <w:szCs w:val="24"/>
              </w:rPr>
              <w:t>(физическая культура, основы математики,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двигаться по сигналу; совершенствовать реакцию, внимание.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"Прыжки через дорожки"</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прыгать вперед на двух ногах с продвижением вперед, соблюдая правила игры; развивать силу, чувство равновесия.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собрать сухую траву граблями </w:t>
            </w:r>
            <w:r>
              <w:rPr>
                <w:rFonts w:ascii="Times New Roman" w:eastAsia="Times New Roman" w:hAnsi="Times New Roman" w:cs="Times New Roman"/>
                <w:i/>
                <w:sz w:val="24"/>
                <w:szCs w:val="24"/>
              </w:rPr>
              <w:t>(физическое развите,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работу с граблями, собирать траву в одном месте; воспитывать любовь к труду.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"Сказочный дом"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w:t>
            </w:r>
            <w:r>
              <w:rPr>
                <w:rFonts w:ascii="Times New Roman" w:eastAsia="Times New Roman" w:hAnsi="Times New Roman" w:cs="Times New Roman"/>
                <w:sz w:val="24"/>
                <w:szCs w:val="24"/>
              </w:rPr>
              <w:t>аблюдать за проведением игры, выбираем (2-3 ребенка) с помощью считалки. Создать спокойную, веселую обстановку.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полетом птиц</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уточнять представления о птицах участка, о способах их передвижения; развивать желание объяснять увиденное; воспитывать интерес к птицам.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прислушаться к тишине, назвать птиц, которых узнали по голосу.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дети осторожно подходят к тому месту где сидит или летает птица, например воробей. Если наблюдение прерывается из-за отлета птицы, дети могут переключиться на другую птицу на участке, например, ворону.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что все птицы могут сидеть на ветках, летать, перелетать с помощью крыльев.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предлагается уточнить, насколько часто птицы машут крыльями. Дети замечают: ворона крыльями машет редко, потому что большая, воробей - часто, потому что он маленький.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Заглянула осень в сад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улетели.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окном с утра шуршат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Жёлтые метели.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ногами первый лёд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Крошится, ломается.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в саду вздохнёт,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запеть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Стесняется. (В. Степанов)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Обсудить то, что не все птицы улетают, предлагается найти их на участке.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 "Птицы сидят, нахохлившись – к дождю"</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сухих веточек.</w:t>
            </w:r>
            <w:r>
              <w:rPr>
                <w:rFonts w:ascii="Times New Roman" w:eastAsia="Times New Roman" w:hAnsi="Times New Roman" w:cs="Times New Roman"/>
                <w:i/>
                <w:sz w:val="24"/>
                <w:szCs w:val="24"/>
              </w:rPr>
              <w:t xml:space="preserve"> (физичсекое развите,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развивать привычку аккуратно выполнять работу, соблюдая правила безопасности.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учить детей играть в любимые игрушки, дружно играть в игру вместе с друзьями.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"Ловишки"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учить бегу в разных направлениях, не наталкиваясь друг на друга, развивать силу, ловкость, ориентировку в пространстве.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соблюдение правил, дает время на передышку.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Игра-соревнование "Кто дальше?" (метание мешочков вдаль)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дальность броска, глазомер, силу.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очерчивает две линии, расстояние между которыми 1,5 - 2м. Линия является мотивирующей дальность метания.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метании мешочка нельзя заступать за черту, необходимо забросить за вторую ориентировочную линию.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целях безопасности следить за тем, чтобы на линии метания никого не было.</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рисования на песке; развивать усердие, целеустремленность; поощрять детей за проделанную работу; воспитывать взаимопонимание и единство.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грибами</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формировать реальные представления о грибах; побуждать различать их по внешним характерным признакам; развивать представления о правилах безопасности поведения с объектами природы; расширять кругозор.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Весь Антошка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Шляпка да ножка.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пойдёт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подрастёт. (Гриб).</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объясняет, что съедобные грибы - белый гриб, маслята, а ядовитые - это мухомор, бледная поганка. Наблюдение: уметь различать грибы, узнавать их по внешнему виду (цвету, форме), уметь называть части гриба: ножки, шляпа. Воспитывать доброту, умение любоваться чудесами осени.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природного материала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развивать умения собирать конструкторский материал для творческой аппликации.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"Лиса в курятнике"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быстро действовать по сигналу; развивать вестибулярный аппарат, ловкость.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Игра повторяется несколько раз. 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 берлоге медведя"</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говорить четко, соблюдать правила игры, "Медведя" выбирать с помощью считалочки; развивать двигательные навыки.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игра: "Рыбалка". </w:t>
            </w:r>
            <w:r>
              <w:rPr>
                <w:rFonts w:ascii="Times New Roman" w:eastAsia="Times New Roman" w:hAnsi="Times New Roman" w:cs="Times New Roman"/>
                <w:i/>
                <w:sz w:val="24"/>
                <w:szCs w:val="24"/>
              </w:rPr>
              <w:t>(физическая культура,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поощрять индивидуальные игры, тренировать на скорость и ловкость.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листопадом</w:t>
            </w:r>
            <w:r>
              <w:rPr>
                <w:rFonts w:ascii="Times New Roman" w:eastAsia="Times New Roman" w:hAnsi="Times New Roman" w:cs="Times New Roman"/>
                <w:i/>
                <w:sz w:val="24"/>
                <w:szCs w:val="24"/>
              </w:rPr>
              <w:t xml:space="preserve"> (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учить с восхищением наблюдать за осенними листьями, замечать именения в цвете листьев; рзвивать понимание об увядании осенью; побуждать познавать природу, воспитывать чуткость.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Растут — зеленеют,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Упадут — пожелтеют,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Полежат — почернеют. (Листья).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продолжать представление о сезонных изменениях в природе осенью: голые деревья. Вспомните, с чего упали листья, куда они упали, какого цвета были они.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"Наберу я листьев груду" (Л.Луканова)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Наберу я листьев груду,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Ведь они сейчас повсюду.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октябре и стар и млад,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Наблюдает листопад.</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Хороводная игра "Каравай"</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дети ходить по кругу, не отпуская рук, выполнять движения в соответствии с текстом.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"Слепой козел"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самоконтролю в игре, помнить о правилах игры.</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труд на детской площадке. Собрать граблями листья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желание доводить начатое до конца, умение радоваться результату.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развитие творческих способностей, воображения, изготовление украшений, предметов из опавших листьев. </w:t>
            </w:r>
            <w:r>
              <w:rPr>
                <w:rFonts w:ascii="Times New Roman" w:eastAsia="Times New Roman" w:hAnsi="Times New Roman" w:cs="Times New Roman"/>
                <w:i/>
                <w:sz w:val="24"/>
                <w:szCs w:val="24"/>
              </w:rPr>
              <w:t>(конструирование, развитие речи, ознакомление с окружающим миром).</w:t>
            </w:r>
          </w:p>
        </w:tc>
      </w:tr>
      <w:tr w:rsidR="001D12A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Возвращение с прогулки </w:t>
            </w:r>
            <w:r>
              <w:rPr>
                <w:rFonts w:ascii="Times New Roman" w:eastAsia="Times New Roman" w:hAnsi="Times New Roman" w:cs="Times New Roman"/>
                <w:sz w:val="24"/>
                <w:szCs w:val="24"/>
              </w:rPr>
              <w:t>(художественная,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 поправлять внешний вид у зеркала, пользоваться расческой.</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казахский язык,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моем шкафчике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 порядочке: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Наверху панама, кепка,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крючке висит жилетка,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нижней полочке ботинки,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Прекрасная картинка. (Д. Ахметова)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Засучили рукава: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Теплая течет вода.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Намыливаем руки мылом,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чтобы чисто было.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чистенькие,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Лица радостные. (Д. Ахметова)</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бывает осенью?"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уметь различать природные явления осенью. Ход игры: воспитатель раздает детям картинки, на которых изображены природные явления, происходящие в разные времена года. Дети выбирают картинки только те, на которых изображены природные явления происходящие осенью и рассказывают, например: "Солнце прячется за облаками".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Настольные игры "Пазлы" (конструирование,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мышление, зрительную память, мелкую моторику рук.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Артикуляционные упражнения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от медведя - делать упражнения на артикуляцию.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Жа – жа – жа – мы нашли ежа.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 – жи – жи – колючие ежи.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 - су - су - видел я лису.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 - са - са - в лесу бегает лиса.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Ва-ва-ва – выросла трава.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Ву-ву-ву – соберу траву.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Гу-гу-гу – я гуляю на лугу.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Гу-гу-гу – хорошо на берегу.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 лепке сосуда (методом вдавливания). (лепка, ознакомление с окружающим)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по работе с пластилином; развивать мелкую моторику рук, воображение.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"Заучиваем песенку". (музыка,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и закреплять навыки поведения за столом: не стучать приборами, не разговаривать; развивать умение различать, называть называть блюда на двух языках ("суп" ("көже", "сорпа"), "рагу" ("қуырдақ"), "плов" ("палау")); побуждать правильно держать столовые приборы, наклоняться над тарелкой, есть не спеша; обращать внимание на последовательность приема пищи, на правила пользования салфеткой, правила умения благодарить.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Повара нам супчик сварили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Самое вкусное туда положила.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Мясо, яички, картошку, укроп</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хотят попасть к …. в роток.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Давай-ка не станем их обижать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 что в тарелке будем съедать.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условий для постепенного перехода ко сну: сказкотерапия; слушание звуков леса (пение птиц); чтение сказок В. Бианки; слушание аудиосказок; чтение каз.нар. сказки "Коза и волк".</w:t>
            </w:r>
            <w:r>
              <w:rPr>
                <w:rFonts w:ascii="Times New Roman" w:eastAsia="Times New Roman" w:hAnsi="Times New Roman" w:cs="Times New Roman"/>
                <w:i/>
                <w:sz w:val="24"/>
                <w:szCs w:val="24"/>
              </w:rPr>
              <w:t xml:space="preserve"> (физическое развитие, музыка, художественная литература)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в постели "Осьминожки".</w:t>
            </w:r>
            <w:r>
              <w:rPr>
                <w:rFonts w:ascii="Times New Roman" w:eastAsia="Times New Roman" w:hAnsi="Times New Roman" w:cs="Times New Roman"/>
                <w:i/>
                <w:sz w:val="24"/>
                <w:szCs w:val="24"/>
              </w:rPr>
              <w:t xml:space="preserve"> (физическое развитие, кгн,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от плоскостопия.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полученные знания, используя культурно-гигиенические навыки.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Засучили рукава: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Теплая течет вода.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Намыливаем руки мылом,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чтобы чисто было.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чистенькие,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Лица радостные. (Д. Ахметова)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навыки последовательного самостоятельного одевания, застегивания, приведения себя в порядок перед зеркалом.</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 не разговаривать с набитым ртом; развивать привычку правильно сидеть за столом, наклоняться над тарелкой, быть аккуратным, пользоваться салфеткой, умение благодарить.</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казахский язык,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узнали отовсюду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полезны эти блюда.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не скучать запеканку,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Сдобу, творожок, сметанку?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не скушать пироги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с начинкой блины? (Д. Ахметова)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рисование "Посуда".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продолжать знакомить детей с акварельными красками; прививать навыки в технике оформления нарисованных форм точками в определенном порядке.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"Помощники".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на восприятие и воображение. "Чья тень?".</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"Экологи"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дать представление о работе эколога. Создавать условия и поощрять социальное творчество, умение распределяться на подгруппы в соответствии с игровым сюжетом, формировать навыки речевого этикета. Расширять представления детей о гуманной направленности работы экологов, ее необходимости для сохранения природы, социальной значимости.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перед игрой совместно с детьми рассматривает плакаты, брошюры о работе экологов, закрепляют знания о "Красной книге", следует обсудить, в чем суть деятельности специалистов- экологов. Дети сами распределяют роли, выбор объекта, организуют работу с картами, планами местности; изучают экологические паспорта; изучают экологическую обстановку (пробы воды, воздуха, почвы и т. д.); совместно рассматривают предъявление штрафных санкций; проводят работы по исправлению экологической ситуации; занимаются фотографированием, съемкой нарушений. В заключение педагогу вместе с детьми следует сделать вывод: человек должен осознавать ответственность за природу.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"На улице".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формировать основы представлений детей о числах два и три, закреплять понятия "правая рука", "левая рука"; продолжать знакомить с порядком исполнения государственного гимна страны; рассказать о пользе деревьев.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"Давайте дружить".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с панно "На городских улицах."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"Дома и деревья на моей улице".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"Почта".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объяснять детям, какое место занимает почта, закреплять общие сведения о том, какие специалисты здесь служат; учить пользоваться во время игры переменными предметами (письмо, заказное письмо, бандероль, посылка); совместно с группами побуждать их подключаться к игровой сети и находить свое место; развивать мышление, воображение, коммуникативные способности; развивать умения действовать с предметами и без предметов; воспитывать уважение к труду, вежливость.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совместно с детьми может организовать экскурсию по почте, либо посмотреть фотографии, видеозаписи о деятельности почты, побеседовать по известным сюжетам. На предварительной работе педагог объясняет работу таких специалистов, как оператор связи, почтальон, дежурный по связям, экспедитор, которые трудятся на почте.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дополнительные вопросы по ролям, играемым детьми в процессе игры, обеспечивает развитие игровой сети. В заключение педагог вместе с детьми делает вывод: для того, чтобы общение между людьми было непрерывным и быстрым, почтальоны усердно трудились; почта - одно из общественных мест, где необходимо соблюдать правила вежливости.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математических способностей "Артисты цирка".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познакомить с числом и цифрой 2; научить составу числа 2; научить различать цифры 1 и 2; учить написанию цифры 2; развивать внимание.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"Цирковые артисты".</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"Магазин одежды"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строить сюжет, придерживаться его, исполнять роли, пользуясь атрибутами; развивать коммуникативные навыки, умение договариваться.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"Путешествие по городу Астана".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познакомить детей с достопримечательностями города Нұр-Сұлтан, расширить знания детей об особенностях города, о его значимости, воспитывать гордость за главный город Республики Казахстан.</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Творческое задание ""Раскрась"".</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Театральная постановка</w:t>
            </w:r>
            <w:r>
              <w:rPr>
                <w:rFonts w:ascii="Times New Roman" w:eastAsia="Times New Roman" w:hAnsi="Times New Roman" w:cs="Times New Roman"/>
                <w:i/>
                <w:sz w:val="24"/>
                <w:szCs w:val="24"/>
              </w:rPr>
              <w:t xml:space="preserve"> (развитие речи, художественная литература,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 сказки "Лев и Мышь" с использованием масок.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диалогическую речь, творческие способности, память, любовь к сказкам.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"Строители"</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формирование конкретных представлений о строительстве, его этапах. Закрепление знаний о рабочих профессиях. Развитие творчества в игре. Воспитание уважения к труду строителей.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строят постройки, выбирают и обыгрывают разные строительные профессии.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детенышей животных и назови их"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умение различать домашних животных, их детенышей, ухаживать за животными, заботиться о них.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игрушки домашних животных должны стоять на столе. Дети внимательно смотрят на игрушки. По сигналу воспитателя дети закрывают глаза, воспитатель прячет одного из детенышей. Воспитатель спрашивает, какого детеныша нет? Дети должны ответить. Игра продолжается несколько раз.</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"Волшебный мешочек"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детей о свойствах предметов окружающего мира; побуждать сравнивать и группировать предметы по определенным свойствам. Оборудование: Игрушки разных цветов, размеров, форм. Ход. Дети прикасаются к предмету внутри "волшебного мешочка", определяют его форму, взяв игрушку в руки, называют цвет.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"Что лишнее?" </w:t>
            </w:r>
            <w:r>
              <w:rPr>
                <w:rFonts w:ascii="Times New Roman" w:eastAsia="Times New Roman" w:hAnsi="Times New Roman" w:cs="Times New Roman"/>
                <w:i/>
                <w:sz w:val="24"/>
                <w:szCs w:val="24"/>
              </w:rPr>
              <w:t>(развитие речи, ознакомление с окружающим мирои).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развивать умение детей объединять предметы по общему признаку и находить лишний предмет.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Каждому ребенку раздаются картинки, на которых изображены фрукты и овощи. Например, среди фруктов находится лишняя капуста, потому что она относится к овощам, остальные - к фруктам.</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"Строим дом"</w:t>
            </w:r>
            <w:r>
              <w:rPr>
                <w:rFonts w:ascii="Times New Roman" w:eastAsia="Times New Roman" w:hAnsi="Times New Roman" w:cs="Times New Roman"/>
                <w:i/>
                <w:sz w:val="24"/>
                <w:szCs w:val="24"/>
              </w:rPr>
              <w:t xml:space="preserve"> (развитие речи, ознакомление с окружающим миром, физическое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Строим-строим новый дом.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уютно будет в нем (поочередное соединение кончиков пальцев обеих рук, при этом не прижимая их друг к другу),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 нем окошки,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вокруг — дорожки (прижимание пальцев обеих рук друг к другу, не ломая "домика", раздвигание больших пальцев в стороны, словно раскрывание створки окна и заглядывание внутрь),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 (хлопки в ладоши),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 доме заживем! (встряхивание, расслабление).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явления природы"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развивать и закреплять представления о явлениях природы; развивать память, мышление, расширять кругозор.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на доске картинки с изображением явлений природы, а также сюжетов из жизни людей, животных и птиц.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держат в руках по две фишки; с их помощью распознают, является ли это явлением природы либо нет. В обоих случаях надо называть явление или событие, объяснить, когда это приходит.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"Найдите такую ​​же фигуру". </w:t>
            </w:r>
            <w:r>
              <w:rPr>
                <w:rFonts w:ascii="Times New Roman" w:eastAsia="Times New Roman" w:hAnsi="Times New Roman" w:cs="Times New Roman"/>
                <w:i/>
                <w:sz w:val="24"/>
                <w:szCs w:val="24"/>
              </w:rPr>
              <w:t>(основы математики,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знание о геометрических фигурах, учить называть, различать, сравнивать формы.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Картины замка по количеству детей, геометрические фигуры. Цель: перед детьми волшебный замок, педагог предлагает открыть его. Ключи от замка тоже сделаны из волшебных геометрических фигур. Каждый ребенок берет ключ, соответствующий замку, открывает его.</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"Закончи слово, фразу".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обогащать словарь, развивать разговорную речь, память, мышление.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"Давай попишем". </w:t>
            </w:r>
            <w:r>
              <w:rPr>
                <w:rFonts w:ascii="Times New Roman" w:eastAsia="Times New Roman" w:hAnsi="Times New Roman" w:cs="Times New Roman"/>
                <w:i/>
                <w:sz w:val="24"/>
                <w:szCs w:val="24"/>
              </w:rPr>
              <w:t>(рисование,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учить аккуратности, художественному письму, почерку. Учить писать по пунктирным линиям. Педагог раздает детям образцы. Рисунки и надписи нанесены пунктирными линиями.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"Фотоаппарат".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развивать ассоциативное мышление, произвольное внимание, память, речь. Оборудование: карты лото или любые другие картинки. Ход: показать карточку ребенку на 5 секунд. Затем снять ее и предложить вспомнить, что на ней изображено. Если ребенку сложно ответить, задать ему вопрос: сколько, какого цвета и т. д.</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w:t>
            </w:r>
            <w:r>
              <w:rPr>
                <w:rFonts w:ascii="Times New Roman" w:eastAsia="Times New Roman" w:hAnsi="Times New Roman" w:cs="Times New Roman"/>
                <w:i/>
                <w:sz w:val="24"/>
                <w:szCs w:val="24"/>
              </w:rPr>
              <w:t>. (навыки самообслуживания,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Аяқ киімді киюді әкем үйретті. (Папа научил надевать обувь)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Күртешені киюді анам үйретті. (Мама научила надевать куртку)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киімді киюді атам үйретті. (Дедушка научил надевать шапку)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Түймені салуды апам үйретті. (Бабушка научила застегивать пуговицы)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Бауды байлауды өзім үйрендім. (Шнурки завязывать сам(а) научился(ась))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"Кто быстрее сложит одежду?".</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деревьями и кустарниками</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расширять и уточнять представления о различиях деревьев и кустарника; воспитывать бережное отношение к природе.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приглашает детей рассмотреть деревья и кустарник; спрашивает, какие из растений на участке деревья, какие кустарники.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Указывает на то, что некоторые деревья и кусты плодоносят.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Рассказывает, некоторые растения цвели весной, летом приносят свои плоды, а также они стали приютом для насекомых и птиц.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Демонстрируются деревья и кустарник, которые цветут, дают плоды (фрукты, ягоды).</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прочее. Выбирается один водящий, "совушка". Она находится в стороне площадки. По сигналу "день" птички разлетаются, звери разбегаются разлетаются. По сигналу "ночь" - все замирают неподвижно. Вылетает совушка, высматривая тех, кто шевелится, и забирает в гнездо. Игра повторяется несколько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Индивидуальные беседы на тему: "Мой Казахстан".</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"Через ручеек"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закреплять умения прыгать, держать ноги вместе, прыгать через "ручеек" с провижением вперед.</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беседки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развитие трудолюбия, умения дружелюбно взаимодействовать с детьми в работе, оказывать помощь.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 желанию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птицами на участке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зимующих и перелетных птицах; развивать умение наблюдать, анализировать; воспитывать любознательность.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выбрать для наблюдения ту или иную птицу.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также побеседовать о птице, которая их привлекает.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рассказывают, что перелетные птицы, не задерживаются, собираются на зимовку теплые края. Они улетают как раздельно, так и стаями, подрастив за лето своих птенцов, научив их летать, добывать самостоятельно пищу. Все эти птицы боятся холода, стараются успеть перелететь в теплые края, чтобы пережить стужу.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участке остаются те птицы, которые находятся ближе к человеку, опираются на его заботу и помощь в холода.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Погляди: то там, то тут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гуси по воде плывут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плавают, купаются,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чище стать стараются.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гуси белые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болотцу бегали,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рвали одуванчики,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прыгали, как мячики.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 теперь не тяжко 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Клювы перепачкали,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чумазым птицам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До-о-олго нужно мыться.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Погляди: то там, то тут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гуси по воде плывут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плавают, купаются,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чище стать стараются. (Н. Айтулы)</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"Гуси-лебеди"</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 Диалог пастуха и гусей: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Игра-упражение "Попади в круг"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развивать у детей умение метать в цель; ловкость; глазомер.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свободная игровая деятельность: игры с выносным материалом, развитие движений. </w:t>
            </w:r>
            <w:r>
              <w:rPr>
                <w:rFonts w:ascii="Times New Roman" w:eastAsia="Times New Roman" w:hAnsi="Times New Roman" w:cs="Times New Roman"/>
                <w:i/>
                <w:sz w:val="24"/>
                <w:szCs w:val="24"/>
              </w:rPr>
              <w:t>(физическая культура, развитие речи,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направлением ветра</w:t>
            </w:r>
            <w:r>
              <w:rPr>
                <w:rFonts w:ascii="Times New Roman" w:eastAsia="Times New Roman" w:hAnsi="Times New Roman" w:cs="Times New Roman"/>
                <w:i/>
                <w:sz w:val="24"/>
                <w:szCs w:val="24"/>
              </w:rPr>
              <w:t xml:space="preserve"> (развитие речи, ознакомление с окружающим миром, художественное слово, физкультура).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 детей навыки наблюдения; определять направление ветра; движение деревьев, быстрое движение облаков в небе, падающие листья от сильного ветра.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 а не птица,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Воет, а не зверь (ветер).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Каким будет ветер в летний день; теплый ветер, шелест листьев, движение макушек деревьев; сравнивать с осенью.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Дети наблюдают за шелестом листьев, качание веток деревьев, колыханием флажков.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направление ветра, дети, глядя на флажки, показывают, куда дует ветер.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направление ветра можно определить с помощью эксперимента с вертушкой. (Из дети могут изготовить накануне.)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Бежать против ветра.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Итог. Тяжело бежать против ветра.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 с вертушкой"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скорость, внимание, рекацию.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соревнуются с вертушками в руках, кто первый добежит до финиша, тот победитель.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ветром.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ветре, как природном явлении, его видах; обратить внимание на то, что летом ветер тёплый, ласковый.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Загадка.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Неизвестно, где живет.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Налетит – деревья гнет.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Засвистит – по речке дрожь.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Озорник, а не уймешь! (Ветер)</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Казахские народные приметы о погоде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Муравьи суетятся - быть сильному ветру.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ясную погоду белка не выходит из гнезда - быть дождю.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и тучи быстро движутся – к ясной погоде.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Воробьи резвятся в небе - погода будет ясной.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присматриваться к облакам, птицам, насекомым, пробовать предсказывать погоду.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"Вертолеты и самолеты"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бегать, постоянно меняя направление, не наталкиваясь друг на друга, выполнять движения по сигналу.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беседки</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трудолюбия, умения дружелюбно взаимодействовать с детьми в работе, оказывать помощь.</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Самостоятельные игры: "Игры с вертушкой"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создавать благоприятные условия, двигаться только в пределах детской площадки.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Поднимать настроение друг другу.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транспортом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подмечать машины, проезжающие за участком, называть их; способствовать умению сравнивать реальные машины с картинками; закрепить правила дорожного движения; воспитывать наблюдательность.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чудо – едет дом,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Окна светятся кругом.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 обувь из резины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питается бензином. (Автобус)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не жужжит,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Жук по улице бежит,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горят в глазах жука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блестящих огонька. (Автомобиль)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виды транспорта, проезжающие мимо участка, подъезжающие к нему.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скажите, какие еще виду транспорта вы знаете?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мимо нашего участка проезжают именно легковые, грузовые машины, иногда автобусы? Где другие виды?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закрепляют правила дорожного движения: при выходе с родителями из территории детского сада быть внимательным, строго соблюдать правила дорожного движения.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песка вокруг песочницы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проявлять аккуратность в посильном труде.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вестибулярный аппарат, умение сохранять равновесие, двигаться в кругу вместе со всеми как один человек; воспитывать дружелюбие.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Взрослый предлагает детям взяться за руки. Дети вместе с педагогом ходят по кругу, говорят слова: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Еле - еле, еле - еле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Постепенно темп движений может увеличиваться под быстрый темп проговаривания слов.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этом дети следят за динамикой движения всего круга и поддерживают форму круга в целом.</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"Покажи мяч"</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 подбрасывании и ловле мяча, развивать у детей быстроту реакции на сигнал.</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свободная игровая деятельность: игры с выносным материалом, развитие движений. Цель: закреплять умение ходить размашистыми шагами, перепрыгивать через препятствия </w:t>
            </w:r>
            <w:r>
              <w:rPr>
                <w:rFonts w:ascii="Times New Roman" w:eastAsia="Times New Roman" w:hAnsi="Times New Roman" w:cs="Times New Roman"/>
                <w:i/>
                <w:sz w:val="24"/>
                <w:szCs w:val="24"/>
              </w:rPr>
              <w:t>(физическая культура, развитие речи,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отцветшими цветами на клумбах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цветах в осенний период, формировать представления об увядании, его признаках; обратить внимание на семена цветов в засохших завязях; воспитывать любовь к природе.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А.Плещеев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наступила,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Высохли цветы,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глядят уныло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Голые кусты.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Вянет и желтеет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Травка на лугах,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зеленеет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Озимь на полях.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все ли на наших клумбах радует глаз? Почему?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Увы, осенью, ближе к зиме, цветы отцветают. Что вы наблюдаете?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Они высыхают. Да, они серого, желтовато-коричневого цвета. Цветы, как и все живое на свете, готовятся к зиме, к холодам, высыхают, сбрасывают в почву семена.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"Мыши и кот"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бега на носках, не наталкиваясь друг на друга, умения ориентироваться в пространстве, менять движения по сигналу воспитателя.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сидят на скамейке, лавочках. Это мыши в норках. В противоположной стороне площадки сидит кот, роль которого исполняет выбранный по считалке ребенок. Кот засыпает (закрывает глаза), а мыши разбегаются по всей площадке. Но вот кот просыпается, потягивается, мяукает и начинает ловить мышей. Мыши быстро убегают и прячутся в норках (занимают свои места). Пойманных мышей кот уводит к себе. Когда остальные мыши спрячутся в норки, кот еще раз проходит по площадке, затем возвращается на свое место и засыпает.</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"Найди свою пару"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 внимание, быстроту бега, соблюдение правил подвижной игры.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выносным материалом, развивать движение, умение бегать с изменением направления бега.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очистить клумбы от засохших цветов </w:t>
            </w:r>
            <w:r>
              <w:rPr>
                <w:rFonts w:ascii="Times New Roman" w:eastAsia="Times New Roman" w:hAnsi="Times New Roman" w:cs="Times New Roman"/>
                <w:i/>
                <w:sz w:val="24"/>
                <w:szCs w:val="24"/>
              </w:rPr>
              <w:t>(развитие речи, ознакомление с окружающим миром, физическре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действовать ответственно, воспитывать любовь к растениям.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свободная игровая деятельность: игры с выносным материалом, развитие движений. Цель: закреплять умение ходить размашистыми шагами, перепрыгивать через препятствия </w:t>
            </w:r>
            <w:r>
              <w:rPr>
                <w:rFonts w:ascii="Times New Roman" w:eastAsia="Times New Roman" w:hAnsi="Times New Roman" w:cs="Times New Roman"/>
                <w:i/>
                <w:sz w:val="24"/>
                <w:szCs w:val="24"/>
              </w:rPr>
              <w:t>(физическая культура, развитие речи, ознакомление с окружающим миром).</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 поправлять внешний вид у зеркала, пользоваться расческой.</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казахский язык,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моем шкафчике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 порядочке: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Наверху панама, кепка,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крючке висит жилетка,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нижней полочке ботинки,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Прекрасная картинка. (Д. Ахметова)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Засучили рукава: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Теплая течет вода.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Намыливаем руки мылом,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чтобы чисто было.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чистенькие,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Лица радостные. (Д. Ахметова)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Вырабатывать привычку аккуратно принимать пищу, пользоваться столовыми приборами, держать осанку за столом; способствовать запоминанию наименования блюда; воспитывать дружелюбие.</w:t>
            </w:r>
            <w:r>
              <w:rPr>
                <w:rFonts w:ascii="Times New Roman" w:eastAsia="Times New Roman" w:hAnsi="Times New Roman" w:cs="Times New Roman"/>
                <w:i/>
                <w:sz w:val="24"/>
                <w:szCs w:val="24"/>
              </w:rPr>
              <w:t xml:space="preserve"> (кгн, навыки самообслуживания, соц-эмоц развитие,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Дело к вечеру, близится ужин.</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этикетом и правилом дружим;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за столом довольно разумно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аккуратно и даже бесшумно.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повторяем сегодня мы дважды,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Питаться всегда приятно и важно. (Д. Ахметова)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1D12A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иллюстраций из книг по своему желанию, описание события либо цепочки одного сюжета; развитие желания делиться впечатлениями.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Музыкальное воспитание: игра на шумовый инструментах либо исполнение песни под выбранную минусовку из набора аудиозаписей (предложенных музыкальным руководителем). Слушание народных кюев, исполняемых на домбре. </w:t>
            </w:r>
            <w:r>
              <w:rPr>
                <w:rFonts w:ascii="Times New Roman" w:eastAsia="Times New Roman" w:hAnsi="Times New Roman" w:cs="Times New Roman"/>
                <w:i/>
                <w:sz w:val="24"/>
                <w:szCs w:val="24"/>
              </w:rPr>
              <w:t>(музыка, ознакомление с окружающим миром)</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Считалка"Аты-баты, шли солдаты". </w:t>
            </w:r>
            <w:r>
              <w:rPr>
                <w:rFonts w:ascii="Times New Roman" w:eastAsia="Times New Roman" w:hAnsi="Times New Roman" w:cs="Times New Roman"/>
                <w:i/>
                <w:sz w:val="24"/>
                <w:szCs w:val="24"/>
              </w:rPr>
              <w:t>(развитие речи, основы математики,ознакомление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Аты-баты, шли солдаты,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Аты-баты, на базар.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Аты-баты, что купили?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Аты-баты, самовар.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Аты-баты, сколько стоит?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Аты-баты, три тенге.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Аты-баты, кто выходит?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Имя назови-ка мне!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Сюжетно-ролевая игра "Библиотека".</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согласовывать собственный игровой замысел с замыслом сверстников, менять роли по ходу игры. Отображать в игре знания об окружающей жизни, показать социальную значимость библиотек. Расширять представления о работниках библиотеки, закреплять правила поведения в общественном месте. Развивать память, речь детей.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оформление формуляров читателей; прием заявок библиотекарем; работа с. картотекой (использование компьютера); выдача книг; поиск необходимых книг в архиве; читальный зал.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Казахская народная игра "Қолыма не жасырдым?" ("Что спрятано в руке?")</w:t>
            </w:r>
            <w:r>
              <w:rPr>
                <w:rFonts w:ascii="Times New Roman" w:eastAsia="Times New Roman" w:hAnsi="Times New Roman" w:cs="Times New Roman"/>
                <w:i/>
                <w:sz w:val="24"/>
                <w:szCs w:val="24"/>
              </w:rPr>
              <w:t xml:space="preserve"> (казахский язык, физическая культура,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игровые, коммуникативные навыки, понимание казахской речи, мышление, речь; воспитывать любознательность, интерес к окружающему.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Различные игрушки, предметы, помещаемые в руках. Также педагогу можно изготовить маленькие изображения предметов размером с ладонь (ребенка в т.ч.) заламинировать.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прячет за спину предмет, спрашивает у ребенка: "Қолыма не жасырдым?" (Что я спрятал в руке?)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пытается назвать тот или иной предмет. Если ребенок не угадывает, педагог помогает, описывая свойства предмета (қатты (жұмсақ) (твердый, мягкий), домалақ (домалақ емес) (круглый, не круглый), онымен ойнаймыз (ойнамаймыз, тамақ ішеміз) (с ним играем, не играем, с его помощью едим) и так далее.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"Скажи ласково".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картинки-карточки различных предметов и явлений, знакомых детям.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педагог называет слово, играющий - слово в уменьшительно-ласкательной форме; либо показывает предметную картинку-карточку - предмет называется, видоизменяется слово; либо дети по желанию выбирают слова, работают с ними.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Примерные словесные пары: глаза - глазки, рука - ручка, река - речка, нога - ножка, яблоко- яблочко, хлеб - хлебушек, чашка - чашечка, солнце - солнышко, небо - небушко, птица - птичка, куртка - курточка, палка - палочка, кольцо - колечко, нос - носик, сумка - сумочка, рюкзак - рюкзачок.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"Один – много".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"Оса – осы", "лиса - лисы", "вода - воды", "скамейка – скамейки", "дерево - деревья", "стол – столы".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восприятие, мышление, память, речь; воспитывать теплые чувства, любовь к Родине.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"Моя столица".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далеко,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морем, за рекой,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Моя столица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сне ночами снится.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красива,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Величава,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ней Родины моей и честь, и слава.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ею не гордиться?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радует глаза моя столица!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Провести консультацию для родителей "Безопасность детей - центр внимания".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о предпочтениях в общении, играх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"Почему ребенок не слушает?".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Провести беседу с родителями о патриотическом воспитании в семье.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Родительское собрание "Семья и начало воспитания".</w:t>
            </w:r>
          </w:p>
        </w:tc>
      </w:tr>
    </w:tbl>
    <w:p w:rsidR="001D12AB" w:rsidRDefault="001D12AB"/>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656912" w:rsidRPr="00656912" w:rsidRDefault="00656912" w:rsidP="00656912">
      <w:pPr>
        <w:rPr>
          <w:rFonts w:ascii="Times New Roman" w:hAnsi="Times New Roman" w:cs="Times New Roman"/>
          <w:sz w:val="24"/>
          <w:szCs w:val="24"/>
          <w:lang w:val="ru-RU"/>
        </w:rPr>
      </w:pPr>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53863053" wp14:editId="5DF8BEEF">
            <wp:extent cx="1276350" cy="323850"/>
            <wp:effectExtent l="0" t="0" r="0" b="0"/>
            <wp:docPr id="6" name="Рисунок 6"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656912" w:rsidRPr="00656912" w:rsidRDefault="00656912" w:rsidP="00656912">
      <w:pPr>
        <w:rPr>
          <w:rFonts w:ascii="Times New Roman" w:hAnsi="Times New Roman" w:cs="Times New Roman"/>
          <w:sz w:val="24"/>
          <w:szCs w:val="24"/>
          <w:lang w:val="ru-RU"/>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3C3DB4" w:rsidRDefault="003C3DB4">
      <w:pPr>
        <w:rPr>
          <w:rFonts w:ascii="Times New Roman" w:eastAsia="Times New Roman" w:hAnsi="Times New Roman" w:cs="Times New Roman"/>
          <w:sz w:val="24"/>
          <w:szCs w:val="24"/>
          <w:highlight w:val="white"/>
        </w:rPr>
      </w:pPr>
    </w:p>
    <w:p w:rsidR="003C3DB4" w:rsidRDefault="003C3DB4">
      <w:pPr>
        <w:rPr>
          <w:rFonts w:ascii="Times New Roman" w:eastAsia="Times New Roman" w:hAnsi="Times New Roman" w:cs="Times New Roman"/>
          <w:sz w:val="24"/>
          <w:szCs w:val="24"/>
          <w:highlight w:val="white"/>
        </w:rPr>
      </w:pPr>
    </w:p>
    <w:p w:rsidR="003C3DB4" w:rsidRDefault="003C3DB4">
      <w:pPr>
        <w:rPr>
          <w:rFonts w:ascii="Times New Roman" w:eastAsia="Times New Roman" w:hAnsi="Times New Roman" w:cs="Times New Roman"/>
          <w:sz w:val="24"/>
          <w:szCs w:val="24"/>
          <w:highlight w:val="white"/>
        </w:rPr>
      </w:pPr>
    </w:p>
    <w:p w:rsidR="003C3DB4" w:rsidRDefault="003C3DB4">
      <w:pPr>
        <w:rPr>
          <w:rFonts w:ascii="Times New Roman" w:eastAsia="Times New Roman" w:hAnsi="Times New Roman" w:cs="Times New Roman"/>
          <w:sz w:val="24"/>
          <w:szCs w:val="24"/>
          <w:highlight w:val="white"/>
        </w:rPr>
      </w:pPr>
    </w:p>
    <w:p w:rsidR="003C3DB4" w:rsidRDefault="003C3DB4">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1D12AB" w:rsidRDefault="001D12AB">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1D12AB" w:rsidRDefault="001D12AB" w:rsidP="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Организация образования детский сад </w:t>
      </w:r>
      <w:r>
        <w:rPr>
          <w:rFonts w:ascii="Times New Roman" w:eastAsia="Times New Roman" w:hAnsi="Times New Roman" w:cs="Times New Roman"/>
          <w:sz w:val="24"/>
          <w:szCs w:val="24"/>
          <w:highlight w:val="white"/>
          <w:lang w:val="ru-RU"/>
        </w:rPr>
        <w:t xml:space="preserve"> Филиал ТОО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SCHOOL</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ru-RU"/>
        </w:rPr>
        <w:t>–</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lang w:val="ru-RU"/>
        </w:rPr>
        <w:t>»</w:t>
      </w:r>
    </w:p>
    <w:p w:rsidR="001D12AB" w:rsidRPr="00B67E63" w:rsidRDefault="001D12AB">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1D12AB" w:rsidRDefault="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1D12AB" w:rsidRDefault="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02.10 - 06.10.2023г.</w:t>
      </w:r>
    </w:p>
    <w:p w:rsidR="001D12AB" w:rsidRDefault="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ФИО педагогов : Омарова Аида Султановна</w:t>
      </w:r>
    </w:p>
    <w:p w:rsidR="001D12AB" w:rsidRDefault="001D12AB"/>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D12AB">
        <w:tc>
          <w:tcPr>
            <w:tcW w:w="2325" w:type="dxa"/>
            <w:tcBorders>
              <w:top w:val="single" w:sz="7" w:space="0" w:color="000000"/>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Режим дня</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sz w:val="20"/>
                <w:szCs w:val="20"/>
              </w:rPr>
            </w:pPr>
            <w:r>
              <w:rPr>
                <w:rFonts w:ascii="Times New Roman" w:eastAsia="Times New Roman" w:hAnsi="Times New Roman" w:cs="Times New Roman"/>
                <w:b/>
                <w:i/>
                <w:sz w:val="24"/>
                <w:szCs w:val="24"/>
              </w:rPr>
              <w:t>Понедельник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sz w:val="20"/>
                <w:szCs w:val="20"/>
              </w:rPr>
            </w:pPr>
            <w:r>
              <w:rPr>
                <w:rFonts w:ascii="Times New Roman" w:eastAsia="Times New Roman" w:hAnsi="Times New Roman" w:cs="Times New Roman"/>
                <w:b/>
                <w:i/>
                <w:sz w:val="24"/>
                <w:szCs w:val="24"/>
              </w:rPr>
              <w:t>Вторник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D12AB" w:rsidRDefault="001D12AB">
            <w:pPr>
              <w:widowControl w:val="0"/>
              <w:jc w:val="center"/>
              <w:rPr>
                <w:sz w:val="20"/>
                <w:szCs w:val="20"/>
              </w:rPr>
            </w:pPr>
            <w:r>
              <w:rPr>
                <w:rFonts w:ascii="Times New Roman" w:eastAsia="Times New Roman" w:hAnsi="Times New Roman" w:cs="Times New Roman"/>
                <w:b/>
                <w:i/>
                <w:sz w:val="24"/>
                <w:szCs w:val="24"/>
              </w:rPr>
              <w:t>Среда</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sz w:val="20"/>
                <w:szCs w:val="20"/>
              </w:rPr>
            </w:pPr>
            <w:r>
              <w:rPr>
                <w:rFonts w:ascii="Times New Roman" w:eastAsia="Times New Roman" w:hAnsi="Times New Roman" w:cs="Times New Roman"/>
                <w:b/>
                <w:i/>
                <w:sz w:val="24"/>
                <w:szCs w:val="24"/>
              </w:rPr>
              <w:t>Четверг</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sz w:val="20"/>
                <w:szCs w:val="20"/>
              </w:rPr>
            </w:pPr>
            <w:r>
              <w:rPr>
                <w:rFonts w:ascii="Times New Roman" w:eastAsia="Times New Roman" w:hAnsi="Times New Roman" w:cs="Times New Roman"/>
                <w:b/>
                <w:i/>
                <w:sz w:val="24"/>
                <w:szCs w:val="24"/>
              </w:rPr>
              <w:t>Пятница</w:t>
            </w:r>
          </w:p>
        </w:tc>
      </w:tr>
      <w:tr w:rsidR="001D12AB">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1D12AB" w:rsidRDefault="001D12AB">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sz w:val="20"/>
                <w:szCs w:val="20"/>
              </w:rPr>
            </w:pPr>
          </w:p>
        </w:tc>
      </w:tr>
      <w:tr w:rsidR="001D12AB">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 приветствия «Здравствуй, солнышко родное!»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Здравствуй, солнышко родное!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матушка-земля!</w:t>
            </w:r>
          </w:p>
          <w:p w:rsidR="001D12AB" w:rsidRDefault="001D12AB">
            <w:pPr>
              <w:widowControl w:val="0"/>
              <w:rPr>
                <w:sz w:val="20"/>
                <w:szCs w:val="20"/>
              </w:rPr>
            </w:pPr>
            <w:r>
              <w:rPr>
                <w:rFonts w:ascii="Times New Roman" w:eastAsia="Times New Roman" w:hAnsi="Times New Roman" w:cs="Times New Roman"/>
                <w:sz w:val="24"/>
                <w:szCs w:val="24"/>
              </w:rPr>
              <w:t>Здравствуй, ты и здравствуй, я!</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Беседы на темы: "Основные правила личной гигиены", "Как вести себя среди друзей?". Консультация: "Как организовать детскую прогулку".</w:t>
            </w:r>
          </w:p>
        </w:tc>
      </w:tr>
      <w:tr w:rsidR="001D12A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наблюдения, поручения, другое)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Детская библиотека "Золотая осень". Пополнить библиотеку рассказами, стихами, сказками, энциклопедиями об осени (А. Кунанбаева, И. Сурикова, М. Алимбаева, И. Токмаковой); фотоальбомами с фотографиями родителей осеннего пейзажа родного края, сюжетами из людей осенью.</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 в уголке книг" (реставрация книг).</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(конструирование, 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научить детей выбирать книги, требующие ремонта, и тщательно их склеивать (правильное использование клея и ножниц, использование салфеток); приучать детей внимательно рассматривать книги, работать с ними, бережно относится к ним.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 нашем шкафу порядок".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учить детей аккуратно складывать вещи в шкафу.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"Дежурство по столовой".</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продолжать учить детей самостоятельно и добросовестно выполнять свои обязанности; отрабатывать умение тщательно мыть руки, надевать одежду дежурного, правильно накрывать на стол стол; развивать навыки труда, учить уметь видеть беспорядок на столе.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"Замена грязных полотенец".</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поддерживать постоянный интерес к труду, стремится аккуратно выполнять данное задание; учить вешать полотенце в отдельную ячейку; воспитывать любовь к труду.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шкафу в приемной комнате" (вместе с помощником воспитателя).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научить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учить работать дружно в команде.</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Игры с конструктором "Детский сад для животных", "Домик для кукол"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самостоятельно в подгруппе (паре) осуществлять замысел игры.</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"Что не так?"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замечать несоответствия с связи с изменениями в природе и жизни человека осенью; развивать мышление.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внимательно слушать текст, запоминать, стремление декламировать, используя средства выразительности.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наступила,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Высохли цветы,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глядят уныло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Голые кусты.</w:t>
            </w:r>
          </w:p>
          <w:p w:rsidR="001D12AB" w:rsidRDefault="001D12AB">
            <w:pPr>
              <w:widowControl w:val="0"/>
              <w:rPr>
                <w:rFonts w:ascii="Times New Roman" w:eastAsia="Times New Roman" w:hAnsi="Times New Roman" w:cs="Times New Roman"/>
                <w:sz w:val="24"/>
                <w:szCs w:val="24"/>
              </w:rPr>
            </w:pP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Вянет и желтеет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Травка на лугах,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зеленеет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Озимь на полях.</w:t>
            </w:r>
          </w:p>
          <w:p w:rsidR="001D12AB" w:rsidRDefault="001D12AB">
            <w:pPr>
              <w:widowControl w:val="0"/>
              <w:rPr>
                <w:rFonts w:ascii="Times New Roman" w:eastAsia="Times New Roman" w:hAnsi="Times New Roman" w:cs="Times New Roman"/>
                <w:sz w:val="24"/>
                <w:szCs w:val="24"/>
              </w:rPr>
            </w:pP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небо кроет,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не блестит,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 поле воет,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моросит.</w:t>
            </w:r>
          </w:p>
          <w:p w:rsidR="001D12AB" w:rsidRDefault="001D12AB">
            <w:pPr>
              <w:widowControl w:val="0"/>
              <w:rPr>
                <w:rFonts w:ascii="Times New Roman" w:eastAsia="Times New Roman" w:hAnsi="Times New Roman" w:cs="Times New Roman"/>
                <w:sz w:val="24"/>
                <w:szCs w:val="24"/>
              </w:rPr>
            </w:pP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Зашумели воды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Быстрого ручья,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улетели</w:t>
            </w:r>
          </w:p>
          <w:p w:rsidR="001D12AB" w:rsidRDefault="001D12AB">
            <w:pPr>
              <w:widowControl w:val="0"/>
              <w:rPr>
                <w:sz w:val="20"/>
                <w:szCs w:val="20"/>
              </w:rPr>
            </w:pPr>
            <w:r>
              <w:rPr>
                <w:rFonts w:ascii="Times New Roman" w:eastAsia="Times New Roman" w:hAnsi="Times New Roman" w:cs="Times New Roman"/>
                <w:sz w:val="24"/>
                <w:szCs w:val="24"/>
              </w:rPr>
              <w:t>В теплые края. (А. Плещеев)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внимательно слушать текст, запоминать, стремление декламировать, используя средства выразительности.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хорошо в гостях у осени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берёзок золотых…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Подольше б золота не сбросили,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Стоял бы лес, багрян и тих.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Почаще б солнышко усталое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Гостило в золотом лесу,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защитить от ветра шалого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Лесную позднюю красу.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Найденова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Рассматривание иллюстраций об осени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активизировать представления об осени, предоставить возможность включиться в тематику, поделиться впечатлениями.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"Сложи узор" </w:t>
            </w:r>
            <w:r>
              <w:rPr>
                <w:rFonts w:ascii="Times New Roman" w:eastAsia="Times New Roman" w:hAnsi="Times New Roman" w:cs="Times New Roman"/>
                <w:i/>
                <w:sz w:val="24"/>
                <w:szCs w:val="24"/>
              </w:rPr>
              <w:t>(конструирование,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"Волшебная корзина" </w:t>
            </w:r>
            <w:r>
              <w:rPr>
                <w:rFonts w:ascii="Times New Roman" w:eastAsia="Times New Roman" w:hAnsi="Times New Roman" w:cs="Times New Roman"/>
                <w:i/>
                <w:sz w:val="24"/>
                <w:szCs w:val="24"/>
              </w:rPr>
              <w:t>(основы математики,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классифицировать предметы, определять их назначение. В волшебной корзине лежат разные предметы: игрушки, учебные принадлежности, нужно их разделить, положить учебники в правую сторону, а игрушки в левую сторону.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"Найди пары"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мышление, умение абстрагироваться, сравнивать, находить черты сходства, собирать логически подходящие по смыслу картинки.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Картинки-карточки: осенний лист, туча, кирпич, яблоки, грибы, руль; осеннее дерево, дождь, дом кирпичный, деревянный ящик для фруктов, корзина, машина.</w:t>
            </w:r>
          </w:p>
          <w:p w:rsidR="001D12AB" w:rsidRDefault="001D12AB">
            <w:pPr>
              <w:widowControl w:val="0"/>
              <w:rPr>
                <w:sz w:val="20"/>
                <w:szCs w:val="20"/>
              </w:rPr>
            </w:pPr>
            <w:r>
              <w:rPr>
                <w:rFonts w:ascii="Times New Roman" w:eastAsia="Times New Roman" w:hAnsi="Times New Roman" w:cs="Times New Roman"/>
                <w:sz w:val="24"/>
                <w:szCs w:val="24"/>
              </w:rPr>
              <w:t>- Ребята, подумайте и соберите парные картинки так, чтобы они были тесно связаны друг с другом.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"Волшебные точки"</w:t>
            </w:r>
            <w:r>
              <w:rPr>
                <w:rFonts w:ascii="Times New Roman" w:eastAsia="Times New Roman" w:hAnsi="Times New Roman" w:cs="Times New Roman"/>
                <w:i/>
                <w:sz w:val="24"/>
                <w:szCs w:val="24"/>
              </w:rPr>
              <w:t xml:space="preserve"> (ознакомление с окружающим миром, рисование)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рисуют рисунок ласточки с помощью "Волшебных точек", соединяют точки, чтобы получился силуэт ласточки.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 какого дерева лист?"</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и закреплять представления детей о различных видах деревьев, отрабатывать умение соотносить лист с деревом, с которого оно; развивать познавательный интерес детей, внимание, наблюдательность; активизировать словарный запас.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 с изображением деревьев: береза, клен, дуб, осина.</w:t>
            </w:r>
          </w:p>
          <w:p w:rsidR="001D12AB" w:rsidRDefault="001D12AB">
            <w:pPr>
              <w:widowControl w:val="0"/>
              <w:rPr>
                <w:sz w:val="20"/>
                <w:szCs w:val="20"/>
              </w:rPr>
            </w:pPr>
            <w:r>
              <w:rPr>
                <w:rFonts w:ascii="Times New Roman" w:eastAsia="Times New Roman" w:hAnsi="Times New Roman" w:cs="Times New Roman"/>
                <w:sz w:val="24"/>
                <w:szCs w:val="24"/>
              </w:rPr>
              <w:t>Поощряется называние листа с учетом принадлежности дереву: кленовый, дубовый, березовый, осиновый и проч.</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"Раскрасьте рисунки самостоятельно" </w:t>
            </w:r>
            <w:r>
              <w:rPr>
                <w:rFonts w:ascii="Times New Roman" w:eastAsia="Times New Roman" w:hAnsi="Times New Roman" w:cs="Times New Roman"/>
                <w:i/>
                <w:sz w:val="24"/>
                <w:szCs w:val="24"/>
              </w:rPr>
              <w:t>(рисование,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пробудить у детях положительные эмоции; развивать мелкую моторику рук, эстетический вкус.</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"Колпачок"</w:t>
            </w:r>
            <w:r>
              <w:rPr>
                <w:rFonts w:ascii="Times New Roman" w:eastAsia="Times New Roman" w:hAnsi="Times New Roman" w:cs="Times New Roman"/>
                <w:i/>
                <w:sz w:val="24"/>
                <w:szCs w:val="24"/>
              </w:rPr>
              <w:t xml:space="preserve"> (физическая культура, музыка,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вслушиваться в текст, выполнять движения.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центре круга сидит на корточках ребенок. Дети идут хороводным шагом, произносятся слова: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Колпачок, колпачок, маленькие ножки,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Красные сапожки.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тебя поили (грозят пальцем),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тебя кормили (грозят другой рукой),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ноги поставили (поднимают руки вверх, ребенок в центре встает),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Танцевать заставили.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Танцуй, сколько хочешь (ребенок выполняет танцевальные движения),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Выбирай, кого захочешь,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Поклониться не забудь,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Выбирай кого-нибудь (ребенок подходит к выбранному ребенку, кланяется ему и выводит в центр круга).</w:t>
            </w:r>
          </w:p>
          <w:p w:rsidR="001D12AB" w:rsidRDefault="001D12AB">
            <w:pPr>
              <w:widowControl w:val="0"/>
              <w:rPr>
                <w:sz w:val="20"/>
                <w:szCs w:val="20"/>
              </w:rPr>
            </w:pPr>
            <w:r>
              <w:rPr>
                <w:rFonts w:ascii="Times New Roman" w:eastAsia="Times New Roman" w:hAnsi="Times New Roman" w:cs="Times New Roman"/>
                <w:sz w:val="24"/>
                <w:szCs w:val="24"/>
              </w:rPr>
              <w:t>Игра повторяется с другим ребенком.</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Утренняя гимнастика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(двигательная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активность, игровая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Комплексные упражнения (с осенними листьями). </w:t>
            </w:r>
            <w:r>
              <w:rPr>
                <w:rFonts w:ascii="Times New Roman" w:eastAsia="Times New Roman" w:hAnsi="Times New Roman" w:cs="Times New Roman"/>
                <w:i/>
                <w:sz w:val="24"/>
                <w:szCs w:val="24"/>
              </w:rPr>
              <w:t>(физическая культура, музыка,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ноги на ширине плеч, корпус прямой, руки опущены вниз.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1.1. Поднять руки вверх, повернуться направо, помахать листьями.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Исходное положение.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1.3. Повернуться налево, помахать листьями.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1.4. Исходное положение. (Повторить по 2-3 раза на каждую сторону.)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ноги на ширине плеч, корпус прямой, руки опущены вниз.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2.1. Встать на носочки, поднять руки вверх, помахать листьями.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2.2. Исходное положение. (Повторить 5 раза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ноги вместе, корпус прямой, листья внизу.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3.1. Согнуть ноги в коленях, поднять руки вверх, помахать листьями.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3.2. Исходное положение. (Повторить 4 раза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ноги вместе, корпус расслаблен, руки внизу.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4.1. Руки согнуты в локтях на уровне груди, прыжки вокруг себя (вправо, влево).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4.2. Исходное положение. Чередовать с маршем. (Повторить упражнение с чередованием с маршем 2 раза.)</w:t>
            </w:r>
          </w:p>
          <w:p w:rsidR="001D12AB" w:rsidRDefault="001D12AB">
            <w:pPr>
              <w:widowControl w:val="0"/>
              <w:rPr>
                <w:sz w:val="20"/>
                <w:szCs w:val="20"/>
              </w:rPr>
            </w:pPr>
            <w:r>
              <w:rPr>
                <w:rFonts w:ascii="Times New Roman" w:eastAsia="Times New Roman" w:hAnsi="Times New Roman" w:cs="Times New Roman"/>
                <w:sz w:val="24"/>
                <w:szCs w:val="24"/>
              </w:rPr>
              <w:t>5. Упражнением на дыхание.</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Завтрак </w:t>
            </w:r>
            <w:r>
              <w:rPr>
                <w:rFonts w:ascii="Times New Roman" w:eastAsia="Times New Roman" w:hAnsi="Times New Roman" w:cs="Times New Roman"/>
                <w:sz w:val="24"/>
                <w:szCs w:val="24"/>
              </w:rPr>
              <w:t>(культурно-гигиенические навыки,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самообслуживание,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навыки самостоятельного, последовательного умывания: закатывать рукава, мыть руки, лицо, не разбрызгивая воду, отжимать руки, пользоваться своим полотенцем, вешать его на место.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казахский язык,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Хрустальная вода!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 лицо помой с утра.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Дай мне вдоволь ты напиться,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Дай прохладой насладиться.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беги трудиться,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нужна нам всем водица!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умения правильно держать приборы, тщательно пережевывать пищу; не разговаривать с набитым ртом; развивать привычку правильно сидеть за столом, наклоняться над тарелкой, быть аккуратным, пользоваться салфеткой, поощрять умение благодарить.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Птичка зернышки клюет,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Колет белочка орешки,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козочка жует,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 улитка сыроежки,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Молоко котенок пьет,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мышат - головка сыра,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Косточку щенок грызет,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пчелы – кусок зефира.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1D12AB" w:rsidRDefault="001D12AB">
            <w:pPr>
              <w:widowControl w:val="0"/>
              <w:rPr>
                <w:sz w:val="20"/>
                <w:szCs w:val="20"/>
              </w:rPr>
            </w:pPr>
            <w:r>
              <w:rPr>
                <w:rFonts w:ascii="Times New Roman" w:eastAsia="Times New Roman" w:hAnsi="Times New Roman" w:cs="Times New Roman"/>
                <w:sz w:val="24"/>
                <w:szCs w:val="24"/>
              </w:rPr>
              <w:t>— Когда я ем, я глух и нем.</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Солнце – я тебя люблю!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 я тебя молю!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Подари мне, солнце, радости, добра!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Подари мне, солнце, света и тепла.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и говорят друг другу добрые слова.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Артикуляционные упражнения</w:t>
            </w:r>
            <w:r>
              <w:rPr>
                <w:rFonts w:ascii="Times New Roman" w:eastAsia="Times New Roman" w:hAnsi="Times New Roman" w:cs="Times New Roman"/>
                <w:i/>
                <w:sz w:val="24"/>
                <w:szCs w:val="24"/>
              </w:rPr>
              <w:t>.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Жа-жа-жа- жили-были два ежа. Жу-жу-жу- подлетает жук к ежу.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 - са – са - вот летит оса,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 со - со - покатилось колесо.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За-за-за - принесла шары коза.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Зы-зы-зы - день рожденья у козы.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Зэ-зэ-зэ - испекла коза безе.</w:t>
            </w:r>
          </w:p>
          <w:p w:rsidR="001D12AB" w:rsidRDefault="001D12AB">
            <w:pPr>
              <w:widowControl w:val="0"/>
              <w:rPr>
                <w:sz w:val="20"/>
                <w:szCs w:val="20"/>
              </w:rPr>
            </w:pPr>
            <w:r>
              <w:rPr>
                <w:rFonts w:ascii="Times New Roman" w:eastAsia="Times New Roman" w:hAnsi="Times New Roman" w:cs="Times New Roman"/>
                <w:sz w:val="24"/>
                <w:szCs w:val="24"/>
              </w:rPr>
              <w:t>Зу-зу-зу - все поздравили козу.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Игра-упражнение "Слышим – делаем"</w:t>
            </w:r>
            <w:r>
              <w:rPr>
                <w:rFonts w:ascii="Times New Roman" w:eastAsia="Times New Roman" w:hAnsi="Times New Roman" w:cs="Times New Roman"/>
                <w:i/>
                <w:sz w:val="24"/>
                <w:szCs w:val="24"/>
              </w:rPr>
              <w:t xml:space="preserve"> (развитие речи, физическое развитие,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учить выполнять движения в соответствии с текстом знакомых стихотворений; развивать память, мышление, координацию движений.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Станем рядышком, по кругу,</w:t>
            </w:r>
            <w:r>
              <w:rPr>
                <w:rFonts w:ascii="Times New Roman" w:eastAsia="Times New Roman" w:hAnsi="Times New Roman" w:cs="Times New Roman"/>
                <w:i/>
                <w:sz w:val="24"/>
                <w:szCs w:val="24"/>
              </w:rPr>
              <w:t xml:space="preserve">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Скажем "Здравствуйте!" друг другу,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здороваться ни лень: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"Привет!" и "Добрый день!",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каждый улыбнётся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доброе начнётся.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золотой осени.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Встанем все вместе в круг и скажем:</w:t>
            </w:r>
            <w:r>
              <w:rPr>
                <w:rFonts w:ascii="Times New Roman" w:eastAsia="Times New Roman" w:hAnsi="Times New Roman" w:cs="Times New Roman"/>
                <w:i/>
                <w:sz w:val="24"/>
                <w:szCs w:val="24"/>
              </w:rPr>
              <w:t xml:space="preserve">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солнце золотое!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мои друзья!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рад вас видеть 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листьях.</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"Составление стихотворения об осени".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"Знакомить со стихотворением А.Плещеева "Осень"; учить отличать стихотворное произведение, внимательно слушать стихотворение, упражнять в запоминании и повторении наизусть; понимать образные выражения.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на основе опорных схем "Какой?".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"Что делает?".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по модели сиквейна. Составление стихотворения про осень.</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Физическая культура "Осенние забавы".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прыжкам на месте на двух ногах (10 прыжков 2-3 раза в чередовании с ходьбой); перешагиванию предметов, повороты с мешочком на голове.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"Поспеши, но не урони".</w:t>
            </w:r>
          </w:p>
          <w:p w:rsidR="001D12AB" w:rsidRDefault="001D12AB">
            <w:pPr>
              <w:widowControl w:val="0"/>
              <w:rPr>
                <w:sz w:val="20"/>
                <w:szCs w:val="20"/>
              </w:rPr>
            </w:pPr>
            <w:r>
              <w:rPr>
                <w:rFonts w:ascii="Times New Roman" w:eastAsia="Times New Roman" w:hAnsi="Times New Roman" w:cs="Times New Roman"/>
                <w:sz w:val="24"/>
                <w:szCs w:val="24"/>
              </w:rPr>
              <w:t>Малоподвижная игра "Эхо".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"Солнечный Казахстан" (повторение).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развивать интерес к пению, умение различать по характеру грустную и веселую музыку; совершенствовать навык выполнения движении под музыку; развивать умение петь в хоре и звуковое восприятие; формировать умение различать ритмический рисунок.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"Солнышко и тучка".</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"Күз мезгілі. Алтын күз".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Міндеттері: балалардың "күз" жайлы түсініктерін дамыту; "алтын күз" сөзінің мағынасын түсіндіру; "Кім? Не?" сұрақтарына жауап беретін зат есімді сөздер, "Не істейді?" сұрақтарына жауап беретін етістікті сөздер жайлы негізгі түсініктерін қалыптастыру.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Мнемокарточкаларға негізделген сөздік жұмыс.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"Күз" тақырыбына мнемокесте бойынша әңгіме құрау.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Фонемо-ырғақты жаттығу "Бұлтқа".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Өлеңді мәнерлеп оқу "Алтын күз".</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"Золотая осень".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со стихотворением А.Плещеева "Осень"; развивать умение отличать стихотвореное произведение, внимательно слушать стихотворение, упражнять в запоминании и повторении наизусть; понимать образные выражения; воспитывать желание выразительно декламировать стихотворение.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"Осенние листочки".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"Угадай по вкусу".</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Физическая культура "Игры осенью".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бега мелким и широким шагом,навыки ползания по скамейке; навыки перешагивания предметов, повороты с мешочком на голове.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скорее добежит до флажка?".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"Великаны и гномы".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"Осень".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слушая песни про осень, развивать умение детей понимать содержание; формировать умение понимать смысл песни и петь в хоре; совершенствовать навык выполнения движении под музыку; развивать способность слушать музыку.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"Веселые ладошки".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"Музыкальный домик".</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ознакомление с окружающим миром-2 "Мир осенних листьев".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осенним явлением – листопадом, причинами листопада; научить детей определять листья растений с осенней окраской; различать листья деревьев.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 какого дерева лист?".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 с карточками "Какие это деревья?".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"Яблоки висят на веточке".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приклеивать на бумагу заготовки силуэтов яблок и листьев; пополнять знания о строении яблок; совершенствовать навыки работы с клеем.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 саду фруктовом яблоня".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"Овощи и фрукты".</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Физическая культура "Ходьба по ребристой доске".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ходьбы в колонне по одному, на носочках, на пятках, навыки построения, ходьбы с изменением направления движения; навыки перешагивания предметов, ходьбы про ребристой доске.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"Чемпион".</w:t>
            </w:r>
          </w:p>
          <w:p w:rsidR="001D12AB" w:rsidRDefault="001D12AB">
            <w:pPr>
              <w:widowControl w:val="0"/>
              <w:rPr>
                <w:sz w:val="20"/>
                <w:szCs w:val="20"/>
              </w:rPr>
            </w:pPr>
            <w:r>
              <w:rPr>
                <w:rFonts w:ascii="Times New Roman" w:eastAsia="Times New Roman" w:hAnsi="Times New Roman" w:cs="Times New Roman"/>
                <w:sz w:val="24"/>
                <w:szCs w:val="24"/>
              </w:rPr>
              <w:t>Малоподвижная игра "Угадай по голосу".</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"За вкусные угощения я благодарю. Улыбку и "спасибо я дарю"</w:t>
            </w:r>
            <w:r>
              <w:rPr>
                <w:rFonts w:ascii="Times New Roman" w:eastAsia="Times New Roman" w:hAnsi="Times New Roman" w:cs="Times New Roman"/>
                <w:b/>
                <w:sz w:val="24"/>
                <w:szCs w:val="24"/>
              </w:rPr>
              <w:t>.</w:t>
            </w:r>
            <w:r>
              <w:rPr>
                <w:rFonts w:ascii="Times New Roman" w:eastAsia="Times New Roman" w:hAnsi="Times New Roman" w:cs="Times New Roman"/>
                <w:sz w:val="24"/>
                <w:szCs w:val="24"/>
              </w:rPr>
              <w:t xml:space="preserve"> (Д. Ахметова)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Подбор инвентаря, игрушек для прогулки. 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 побуждать демонстрировать готовность к прогулке: заправленность, узлы шнурков, полнота застежек. </w:t>
            </w:r>
            <w:r>
              <w:rPr>
                <w:rFonts w:ascii="Times New Roman" w:eastAsia="Times New Roman" w:hAnsi="Times New Roman" w:cs="Times New Roman"/>
                <w:i/>
                <w:sz w:val="24"/>
                <w:szCs w:val="24"/>
              </w:rPr>
              <w:t>(навыки самообслуживания,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 күртеше - куртка, етік - сапоги.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Кадыр Мырзалиев "Сам". (перевод Ю. Кушак)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чищу ваксой башмаки,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завяжу на них шнурки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следует, без узелка,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это ж целых два шнурка!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иду я в детский сад...</w:t>
            </w:r>
          </w:p>
          <w:p w:rsidR="001D12AB" w:rsidRDefault="001D12AB">
            <w:pPr>
              <w:widowControl w:val="0"/>
              <w:rPr>
                <w:sz w:val="20"/>
                <w:szCs w:val="20"/>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березой осенью</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уточнить представления детей о деревьях, о березе; развивать умение различать березу по внешним признакам; усиливать понимание того, что деревья сбрасывают листву, готовясь к холодам; воспитывать любовь к природе, ее изменениям в разное время года.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хорошо в гостях у осени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берёзок золотых…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Подольше б золота не сбросили,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Стоял бы лес, багрян и тих.</w:t>
            </w:r>
          </w:p>
          <w:p w:rsidR="001D12AB" w:rsidRDefault="001D12AB">
            <w:pPr>
              <w:widowControl w:val="0"/>
              <w:rPr>
                <w:rFonts w:ascii="Times New Roman" w:eastAsia="Times New Roman" w:hAnsi="Times New Roman" w:cs="Times New Roman"/>
                <w:sz w:val="24"/>
                <w:szCs w:val="24"/>
              </w:rPr>
            </w:pP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Почаще б солнышко усталое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Гостило в золотом лесу,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защитить от ветра шалого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Лесную позднюю красу. (Н. Найденова)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дерево, описать его, назвать. Спрашивается, по каким признакам было узнано дерево. Предложить отметить изменения, которые произошли в период с лета до осени.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листьев в короб</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доводить начатое до конца, работать в команде, воспитывать любовь к труду.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"Лиса в курятнике"</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быстро действовать по сигналу; развивать вестибулярный аппарат, ловкость.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 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 Примечание: пойманным считается тот, кого задели рукой.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 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 к дереву"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умение быстро выполнять действия по сигналу педагога.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"Мяч водящему"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подбрасывании и ловле мяча, развивать ловкость и реакцию; воспитывать дружелюбие.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"По мостику"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умение ходить по одной линии, сохраняя равновесие.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погодой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замечать особенности погодных изменений; воспитывать любовь к природе.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информировать детей об изменениях природных явлений осенью и неживой природе: понижение температуры - холод; пасмурные и дождливые дни - серое небо, пасмурно, движущиеся облака, редко всходит солнца, пожелтевшие листья апдают на землю.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встанешь на заре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Крыши в сером серебре.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Длинно тень ложится,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 лист кружится.</w:t>
            </w:r>
          </w:p>
          <w:p w:rsidR="001D12AB" w:rsidRDefault="001D12AB">
            <w:pPr>
              <w:widowControl w:val="0"/>
              <w:rPr>
                <w:rFonts w:ascii="Times New Roman" w:eastAsia="Times New Roman" w:hAnsi="Times New Roman" w:cs="Times New Roman"/>
                <w:sz w:val="24"/>
                <w:szCs w:val="24"/>
              </w:rPr>
            </w:pP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выйдешь поутру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Галки стынут на ветру.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Вьются над парами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Вслед за тракторами.</w:t>
            </w:r>
          </w:p>
          <w:p w:rsidR="001D12AB" w:rsidRDefault="001D12AB">
            <w:pPr>
              <w:widowControl w:val="0"/>
              <w:rPr>
                <w:rFonts w:ascii="Times New Roman" w:eastAsia="Times New Roman" w:hAnsi="Times New Roman" w:cs="Times New Roman"/>
                <w:sz w:val="24"/>
                <w:szCs w:val="24"/>
              </w:rPr>
            </w:pP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Разгуляется денёк,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полдень сядешь на пенёк,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Смотришь — на припёке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Прыгают сороки.</w:t>
            </w:r>
          </w:p>
          <w:p w:rsidR="001D12AB" w:rsidRDefault="001D12AB">
            <w:pPr>
              <w:widowControl w:val="0"/>
              <w:rPr>
                <w:rFonts w:ascii="Times New Roman" w:eastAsia="Times New Roman" w:hAnsi="Times New Roman" w:cs="Times New Roman"/>
                <w:sz w:val="24"/>
                <w:szCs w:val="24"/>
              </w:rPr>
            </w:pP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обед совсем теплынь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Пахнет горькая полынь,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Тянет мёдом, мятой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травой примятой. (Е. Благинина)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"Гуси-лебеди"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 В качестве пастуха выступает педагог. Дети в роли волков стоят на своих местах. Диалог пастуха и гусей: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"Выше земли"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развить ловкость, быстроту реакции на сигнал.</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дети бегают по площадке, по второму дети взбираются на предметы, немного выступающие над землей: бревно, пенек, лесенка, ступеньки. После второго сигнала можно дать возможность детям оглядеть всех играющих, убедиться, что все оказались "выше земли".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"Через ручеек"</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перешагивать через небольшой "ручеек, не намочив ножек"; развивать вестибулярный аппарат.</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от листвы</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отрабатывать умения выполнять посильные действия с оборудованием, безопасно пользоваться, желание работать в команде, воспитывать любовь к труду.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плодово-ягодными деревьями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распознавать плодово-ягодные растения по внешним признакам, уметь отличать их от деревьев; воспитывать любовь к природе.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Яблочко румяное, налитое соком,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Забралось на дерево высоко – высоко.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 издалека непоседа ветер.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Яблочко красивое сразу он заметил.</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Сильно ветку раскачал: может, разобьется.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оно лежит в траве – весело смеется.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(Ищенко Л.)</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Прекрасен наш осенний сад.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нем слива есть и виноград.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ветках, как игрушки,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яблоки, и груши.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 ночи веет холодок,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желтый лист шуршит у ног.</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Плоды мы утром соберем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всех соседей созовем.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солнышку помашем,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"Спасибо, осень!" — скажем. (Рашид 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сменой цвета; листьев и плодов, ростом и плодами деревьев(ранетки). Объяснить, что можно есть только спелые фрукты, зеленые неспелые фрукты есть нельзя.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"Зайцы и волк"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двигаться по сигналу, бегать врассыпную, не сталкиваясь друг с другом; развивать навыки бега.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волк, остальные дети - зайцы. Зайцы прячутся прячутся за кустами и деревьями.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 в стороне.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педагога зайцы бегают по полянке, прыгают, щиплют травку.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второму сигналу педагога: "Волк идет!" - зайцы стараются убежать, спрятаться за кусты, под деревья. Волк пытается догнать их.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игр детей педагог может говорить: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Зайки скачут, скок-поскок,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 кушают,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слушают,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идет ли волк.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выполняют действия, о которых говорится в стихотворении. С окончанием слов появляется волк и начинает ловить зайцев.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исполняющий роль волка должен быть подальше от кустов, где прячутся дети.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листьев в короб</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доводить начатое до конца, работать в команде, воспитывать любовь к труду.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Игра-соревнование "Кто дальше?" (метание мешочков вдаль)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дальность броска, глазомер, силу.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очерчивает две линии, расстояние между которыми 1,5 - 2м. Линия является мотивирующей дальность метания.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метании мешочка нельзя заступать за черту, необходимо забросить за вторую ориентировочную линию.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целях безопасности следить за тем, чтобы на линии метания никого не было.</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"Догони меня"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развитие навыков бега в правильном направлении.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воробьем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углубить знания об особенностях воробья, явлениях жизни; развивать внимание и память.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Воробей какой? Чем он питается? Как поет?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Воробей - маленькая птичка. Цвет оперения в верхней части коричнево-бурый с вкраплением черных перьев. На голове возле ушей и брюшко светло-серого оттенка. У воробьев маленький короткий хвост и достаточно мощный клюв. В среднем длина тельца воробья составляет около 16 см, вес крошечный — от 25 до 35 гр., а размах крыльев до 27 см. Воробей - птица смелая, прыгает смело, без страха, ест опилки, семена, зерно. Он хорошо адаптируется, следует всегда за человеком. Воробей чирикает.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Заглянула осень в сад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улетели.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окном с утра шуршат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Жёлтые метели.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ногами первый лёд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Крошится, ломается.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в саду вздохнёт,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запеть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Стесняется. (В. Степанов)</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рассыпанного песка в песочницу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собирать песок на детской площадке, по собственной инициативе; формировать привычку наводить чистоту и порядок.</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"Совушка"</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Днем спит,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Ночью летает,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Прохожих в лесу пугает. (Сова).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прочее. Выбирается один водящий, "совушка". Она находится в стороне площадки. По сигналу "день" птички разлетаются, звери разбегаются разлетаются. По сигналу "ночь" - все замирают неподвижно. Вылетает совушка, высматривая тех, кто шевелится, и забирает в гнездо.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 к дереву"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умение быстро выполнять действия по сигналу педагога.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Самостоятельные игры: научитесь быстро двигаться по сигналу, меняя направление движения</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"Поймай мяч" - продолжение тренировки броска и ловли мяча обеими руками.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листопадом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детей о листопаде; способствовать формированию самостоятельных суждениях о причинах листопада, развивать понимание необходимости проявления; развивать наблюдательность.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моею головою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Листопад шуршит листвою.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кружит вереницы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Листьев.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листья - птицы.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Листья-птицы медлят, зная,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Ждёт внизу их жизнь земная.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Листья-лисы,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Листья-мыши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Заползают в норы, в ниши.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Мокнет голый клён вдали,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лужах - листья-корабли. (​​​​​​​С. Островский)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понаблюдать процесс опадания листьев, описать увиденное, а также объяснить причину происходящего.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дети затрудняются, можно начать с описания осенних явлений, описания изменений в природе.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таким образом, могут догадаться либо прийти к выводу о том, что, в связи с тем, что света и тепла становится меньше, деревья готовятся к холодам. </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листьев в короб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доводить начатое до конца, работать в команде, воспитывать любовь к труду.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 девушку" (кахахская народная игра)</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соблюдать правила игры, уметь правильно передвигаться по детскому участку, не мешать друг другу. Обращать внимание на сигнал.</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 к дереву"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умение быстро выполнять действия по сигналу педагога.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"Играйте с любимыми игрушками"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Создать условия для интересных ситуаций, чтобы каждый ребенок занимался чем-то интересным.</w:t>
            </w:r>
          </w:p>
        </w:tc>
      </w:tr>
      <w:tr w:rsidR="001D12A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Возвращение с прогулки </w:t>
            </w:r>
            <w:r>
              <w:rPr>
                <w:rFonts w:ascii="Times New Roman" w:eastAsia="Times New Roman" w:hAnsi="Times New Roman" w:cs="Times New Roman"/>
                <w:sz w:val="24"/>
                <w:szCs w:val="24"/>
              </w:rPr>
              <w:t>(художественная,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Хрустальная вода!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 лицо помой с утра.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Дай мне вдоволь ты напиться,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Дай прохладой насладиться.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беги трудиться,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нужна нам всем водица!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порядке в приемной, в шкафу.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наших ребят есть такой образец: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Порядок в шкафу, значит, ты – молодец.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Пускай, ты, еще прибираешься,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Стремишься к порядку, стараешься.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Одежду развесил, сложил вещи в полку,</w:t>
            </w:r>
          </w:p>
          <w:p w:rsidR="001D12AB" w:rsidRDefault="001D12AB">
            <w:pPr>
              <w:widowControl w:val="0"/>
              <w:rPr>
                <w:sz w:val="20"/>
                <w:szCs w:val="20"/>
              </w:rPr>
            </w:pPr>
            <w:r>
              <w:rPr>
                <w:rFonts w:ascii="Times New Roman" w:eastAsia="Times New Roman" w:hAnsi="Times New Roman" w:cs="Times New Roman"/>
                <w:sz w:val="24"/>
                <w:szCs w:val="24"/>
              </w:rPr>
              <w:t>Обувь поставил, доволен уборкой. (Д. Ахметова)</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"Скажи ласково".</w:t>
            </w:r>
            <w:r>
              <w:rPr>
                <w:rFonts w:ascii="Times New Roman" w:eastAsia="Times New Roman" w:hAnsi="Times New Roman" w:cs="Times New Roman"/>
                <w:i/>
                <w:sz w:val="24"/>
                <w:szCs w:val="24"/>
              </w:rPr>
              <w:t xml:space="preserve"> (ознакомление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Игра-упражениее "Геометрические фигуры вокруг нас".</w:t>
            </w:r>
            <w:r>
              <w:rPr>
                <w:rFonts w:ascii="Times New Roman" w:eastAsia="Times New Roman" w:hAnsi="Times New Roman" w:cs="Times New Roman"/>
                <w:i/>
                <w:sz w:val="24"/>
                <w:szCs w:val="24"/>
              </w:rPr>
              <w:t xml:space="preserve"> (основы математики, 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побуждать детей находить предметы вокруг, которые схожи в той илии иной геометрической фигурой.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Игра-упражнение "Заучиваем песенку".</w:t>
            </w:r>
            <w:r>
              <w:rPr>
                <w:rFonts w:ascii="Times New Roman" w:eastAsia="Times New Roman" w:hAnsi="Times New Roman" w:cs="Times New Roman"/>
                <w:i/>
                <w:sz w:val="24"/>
                <w:szCs w:val="24"/>
              </w:rPr>
              <w:t xml:space="preserve"> (музыка, 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"Повторяем стихи к утреннику".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побуждать детей рассказывать стихи, соблюдая средства выразительности.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"Что не так?"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развивать у детей умение замечать несоответствия с связи с изменениями в природе и жизни человека осенью; развивать мышление.</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и закреплять навыки поведения за столом: не стучать приборами, не разговаривать; развивать умение различать, называть называть блюда на двух языках ("суп" ("көже", "сорпа"), "рагу" ("қуырдақ"), "плов" ("палау") и проч.); побуждать правильно держать столовые приборы, наклоняться над тарелкой, есть не спеша; обращать внимание на последовательность приема пищи, на правила пользования салфеткой, правила умения благодарить; побуждать перед вставанием из-за стола отодвигать посуду от края стола.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Повара нам супчик сварили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Самое вкусное туда положила.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Мясо, яички, картошку, укроп</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хотят попасть к …. в роток.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Давай-ка не станем их обижать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 что в тарелке будем съедать.</w:t>
            </w:r>
          </w:p>
          <w:p w:rsidR="001D12AB" w:rsidRDefault="001D12AB">
            <w:pPr>
              <w:widowControl w:val="0"/>
              <w:rPr>
                <w:sz w:val="20"/>
                <w:szCs w:val="20"/>
              </w:rPr>
            </w:pPr>
            <w:r>
              <w:rPr>
                <w:rFonts w:ascii="Times New Roman" w:eastAsia="Times New Roman" w:hAnsi="Times New Roman" w:cs="Times New Roman"/>
                <w:sz w:val="24"/>
                <w:szCs w:val="24"/>
              </w:rPr>
              <w:t>— Астарың дәмді болсын! Приятного аппетита!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Создание условий для постепенного перехода ко сну: сказкотерапия; слушание звуков леса (пение птиц); чтение сказок В. Сутеева.</w:t>
            </w:r>
            <w:r>
              <w:rPr>
                <w:rFonts w:ascii="Times New Roman" w:eastAsia="Times New Roman" w:hAnsi="Times New Roman" w:cs="Times New Roman"/>
                <w:i/>
                <w:sz w:val="24"/>
                <w:szCs w:val="24"/>
              </w:rPr>
              <w:t xml:space="preserve"> (физическое развитие, музыка, художественная литература)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Просыпаются ребята,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уже пора вставать.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совсем не лежебоки,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Любим мы играть, плясать.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Потянулись - раз, два, три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Улыбнулись – посмотри.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к потолку подняли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Ими дружно помахали.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головку повернём мы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Вправо, влево, вверх и вниз.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проснулись наши ножки,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Зашагали по дорожке.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от плоскостопия.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полученные знания, используя культурно-гигиенические навыки.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"Вода" </w:t>
            </w:r>
            <w:r>
              <w:rPr>
                <w:rFonts w:ascii="Times New Roman" w:eastAsia="Times New Roman" w:hAnsi="Times New Roman" w:cs="Times New Roman"/>
                <w:i/>
                <w:sz w:val="24"/>
                <w:szCs w:val="24"/>
              </w:rPr>
              <w:t>(кгн, физическое развитие,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Ай, вода, вода, вода!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(ритмично потирают ладошки, имитируя мытье рук),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Брызги — вправо, брызги — влево!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Мокрым стало наше тело (пальцы сжаты в кулачок, затем с силой выпрямляют пальчики, как бы стряхивая воду),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Полотенчиком пушистым,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Вытрем руки очень быстро (энергичные движения имитируют поочерёдное вытирание рук полотенцем).</w:t>
            </w:r>
          </w:p>
          <w:p w:rsidR="001D12AB" w:rsidRDefault="001D12AB">
            <w:pPr>
              <w:widowControl w:val="0"/>
              <w:rPr>
                <w:sz w:val="20"/>
                <w:szCs w:val="20"/>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r>
              <w:rPr>
                <w:rFonts w:ascii="Times New Roman" w:eastAsia="Times New Roman" w:hAnsi="Times New Roman" w:cs="Times New Roman"/>
                <w:i/>
                <w:sz w:val="24"/>
                <w:szCs w:val="24"/>
              </w:rPr>
              <w:t xml:space="preserve"> (кгн, навыки самообслуживания, соц-эмоц развитие,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Птичка зернышки клюет,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Колет белочка орешки,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козочка жует,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 улитка сыроежки,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Молоко котенок пьет,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мышат - головка сыра,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Косточку щенок грызет,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пчелы – кусок зефира.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1D12AB" w:rsidRDefault="001D12AB">
            <w:pPr>
              <w:widowControl w:val="0"/>
              <w:rPr>
                <w:sz w:val="20"/>
                <w:szCs w:val="20"/>
              </w:rPr>
            </w:pPr>
            <w:r>
              <w:rPr>
                <w:rFonts w:ascii="Times New Roman" w:eastAsia="Times New Roman" w:hAnsi="Times New Roman" w:cs="Times New Roman"/>
                <w:sz w:val="24"/>
                <w:szCs w:val="24"/>
              </w:rPr>
              <w:t>— Когда я ем, я глух и нем.</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"Листопад в осеннем парке".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техникой нанесения тиснения на лист бумаги; учить составлять композицию, выполняя коллективную работу; развивать цветовосприятие.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"Осенние листья".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 какого дерева листок".</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"Парикмахерская".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сюжетно-ролевой игрой, учить регулярно расчесывать волосы.</w:t>
            </w:r>
          </w:p>
          <w:p w:rsidR="001D12AB" w:rsidRDefault="001D12AB">
            <w:pPr>
              <w:widowControl w:val="0"/>
              <w:rPr>
                <w:sz w:val="20"/>
                <w:szCs w:val="20"/>
              </w:rPr>
            </w:pPr>
            <w:r>
              <w:rPr>
                <w:rFonts w:ascii="Times New Roman" w:eastAsia="Times New Roman" w:hAnsi="Times New Roman" w:cs="Times New Roman"/>
                <w:sz w:val="24"/>
                <w:szCs w:val="24"/>
              </w:rPr>
              <w:t>Показать разные виды плетения косичек. Приучать детей в укладывание своих волос.</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"Охапки осенних листьев".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считать один, два, три, четыре предмета, сопоставлять предметы с определенными числами; сравнивать, развить умение сравнивать предметы, определяя их равенство или неравенство на основе сопоставления пар; закрепить и совершенствовать умения различать части тела, находящиеся в правой и левой сторонах.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перед панно "Соберем дары осени".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"Где приземлился лист?".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"Букет листьев".</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 и сбей".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глазомер, меткость, силу, основные группы мышц.</w:t>
            </w:r>
          </w:p>
          <w:p w:rsidR="001D12AB" w:rsidRDefault="001D12AB">
            <w:pPr>
              <w:widowControl w:val="0"/>
              <w:rPr>
                <w:sz w:val="20"/>
                <w:szCs w:val="20"/>
              </w:rPr>
            </w:pPr>
            <w:r>
              <w:rPr>
                <w:rFonts w:ascii="Times New Roman" w:eastAsia="Times New Roman" w:hAnsi="Times New Roman" w:cs="Times New Roman"/>
                <w:sz w:val="24"/>
                <w:szCs w:val="24"/>
              </w:rPr>
              <w:t>Дети стоят произвольно на детской площадке. Воспитатель стоит напротив детей с большим красивым мячом (расстояние 1,5-2 м). Воспитатель говорит: "Один раз кину, два раза кину, три раза кину, кто быстрее бьет!" - бросает мяч, ловит его и говорит: "Если не можешь сбить, беги еще раз". Дети возвращаются на свои места. Игра продолжается. Во время игры детям разрешается бить мячом и убегать.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 "Осеннее дерево".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свободно располагать макаронные изделия на листе бумаги, где нарисован ствол и крона дерева.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бывает осенью?".</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"Скажи иначе".</w:t>
            </w:r>
            <w:r>
              <w:rPr>
                <w:rFonts w:ascii="Times New Roman" w:eastAsia="Times New Roman" w:hAnsi="Times New Roman" w:cs="Times New Roman"/>
                <w:i/>
                <w:sz w:val="24"/>
                <w:szCs w:val="24"/>
              </w:rPr>
              <w:t xml:space="preserve"> (ознакомление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учить называть по общему понятию (воспитатель бросает мяч ребенку и называет общее понятие, ребенок отбрасывает мяч и называет предмет: игрушка-кукла, мебель-стол, овощи-морковь, фрукты-яблоко).</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Пальчиковый театр.</w:t>
            </w:r>
            <w:r>
              <w:rPr>
                <w:rFonts w:ascii="Times New Roman" w:eastAsia="Times New Roman" w:hAnsi="Times New Roman" w:cs="Times New Roman"/>
                <w:i/>
                <w:sz w:val="24"/>
                <w:szCs w:val="24"/>
              </w:rPr>
              <w:t xml:space="preserve"> (художэественная литература,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Инсценировка сказки ""Волк и семеро козлят".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самостоятельного включения в игру, умения проявлять инициативу, артистические способности.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Дидактические игры "Геометрические фигуры" </w:t>
            </w:r>
            <w:r>
              <w:rPr>
                <w:rFonts w:ascii="Times New Roman" w:eastAsia="Times New Roman" w:hAnsi="Times New Roman" w:cs="Times New Roman"/>
                <w:i/>
                <w:sz w:val="24"/>
                <w:szCs w:val="24"/>
              </w:rPr>
              <w:t>(основы математики,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находить и называть одно или несколько чисел; развивать умение развличать геометрические фигуры по внешним свойствам, умение соотносить итоги счета количеству предметов.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 карточек с геометрическими фигурами. Дети используют геометрические треугольники, квадраты, круги. Воспитатель дает детям задание, дети решают его индивидуально.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1-задание. Покажите треугольники больше на один, чем кругов. Педагог показывает цифровую карточку с тремя кружками.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2-задание. Покажите квадраты меньше на один, чем кругов. Педагог показывает цифровую карточку с пятью кружками.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3-задание. Покажите точно такую же фигуру. Педагог показывает круг.</w:t>
            </w:r>
          </w:p>
          <w:p w:rsidR="001D12AB" w:rsidRDefault="001D12AB">
            <w:pPr>
              <w:widowControl w:val="0"/>
              <w:rPr>
                <w:sz w:val="20"/>
                <w:szCs w:val="20"/>
              </w:rPr>
            </w:pPr>
            <w:r>
              <w:rPr>
                <w:rFonts w:ascii="Times New Roman" w:eastAsia="Times New Roman" w:hAnsi="Times New Roman" w:cs="Times New Roman"/>
                <w:sz w:val="24"/>
                <w:szCs w:val="24"/>
              </w:rPr>
              <w:t>В конце игры делается вывод, воспитатель поощряет смышленного ребенка. В процессе игры у детей развивается внимание, скорость, точность движений рук, учатся считать, сравнивают числа (больше или меньше чисел) и называют их.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"Золотые листья".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изменениями осеннего сезона; расширить осознание важности изменений в природе осенью; дать представление о золотой осени.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листья по цвету".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"Чудесный мешочек"."Рыбак".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полученные знания, развивать мышления.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картина аквариума, рыбки.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вылавливают рыбок из аквариума, изображенного на картинке, называют, какого они цвета.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"Красивые ковры".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делать коврик из деталей; развивать процесс восприятия, память, внимание; воспитывать организованность. Оборудование: цветной картон(основа для ковриков), геометрические фигуры. Ход: дети размещают геометрические фигуры на цветной картон(основу для ковриков), получают красивый узор из геометрических фигур.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Скороговорки.</w:t>
            </w:r>
            <w:r>
              <w:rPr>
                <w:rFonts w:ascii="Times New Roman" w:eastAsia="Times New Roman" w:hAnsi="Times New Roman" w:cs="Times New Roman"/>
                <w:i/>
                <w:sz w:val="24"/>
                <w:szCs w:val="24"/>
              </w:rPr>
              <w:t xml:space="preserve">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Расскажите про покупки,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 какие про покупки?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 покупки, про покупки,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 покупочки мои.</w:t>
            </w:r>
          </w:p>
          <w:p w:rsidR="001D12AB" w:rsidRDefault="001D12AB">
            <w:pPr>
              <w:widowControl w:val="0"/>
              <w:rPr>
                <w:rFonts w:ascii="Times New Roman" w:eastAsia="Times New Roman" w:hAnsi="Times New Roman" w:cs="Times New Roman"/>
                <w:sz w:val="24"/>
                <w:szCs w:val="24"/>
              </w:rPr>
            </w:pP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 попугай попугаю: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тебя, попугай, попугаю.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Отвечает ему попугай:</w:t>
            </w:r>
          </w:p>
          <w:p w:rsidR="001D12AB" w:rsidRDefault="001D12AB">
            <w:pPr>
              <w:widowControl w:val="0"/>
              <w:rPr>
                <w:sz w:val="20"/>
                <w:szCs w:val="20"/>
              </w:rPr>
            </w:pPr>
            <w:r>
              <w:rPr>
                <w:rFonts w:ascii="Times New Roman" w:eastAsia="Times New Roman" w:hAnsi="Times New Roman" w:cs="Times New Roman"/>
                <w:sz w:val="24"/>
                <w:szCs w:val="24"/>
              </w:rPr>
              <w:t>Попугай, попугай, попугай!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Динамическое упражнение "Часы".</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двигательные навыки, чувство ритма, умения двигаться согласно текста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Тик-так, тик-так!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часы идут вот так: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(наклонить голову то к одному, то к другому плечу),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скорей, который час: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 тик-так (раскачивайтесь в такт маятника),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Налево - раз, направо -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тоже можем так, (ноги вместе, руки на поясе. На счет "раз" голову наклоните к правому плечу, потом - к левому, как часики),</w:t>
            </w:r>
          </w:p>
          <w:p w:rsidR="001D12AB" w:rsidRDefault="001D12AB">
            <w:pPr>
              <w:widowControl w:val="0"/>
              <w:rPr>
                <w:sz w:val="20"/>
                <w:szCs w:val="20"/>
              </w:rPr>
            </w:pPr>
            <w:r>
              <w:rPr>
                <w:rFonts w:ascii="Times New Roman" w:eastAsia="Times New Roman" w:hAnsi="Times New Roman" w:cs="Times New Roman"/>
                <w:sz w:val="24"/>
                <w:szCs w:val="24"/>
              </w:rPr>
              <w:t>Тик-так, тик-так.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Артикуляционные упражнения.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Жа-жа-жа- жили-были два ежа.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Жу-жу-жу- подлетает жук к ежу. Са - са – са - вот летит оса,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 со - со - покатилось колесо.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За-за-за - принесла шары коза.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Зы-зы-зы - день рожденья у козы.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Зэ-зэ-зэ - испекла коза безе.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Зу-зу-зу - все поздравили козу.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"Найди пары".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мышление, умение абстрагироваться, сравнивать, находить черты сходства, собирать логически подходящие по смыслу картинки.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Картинки-карточки: осенний лист, туча, кирпич, яблоки, грибы, руль; осеннее дерево, дождь, дом кирпичный, деревянный ящик для фруктов, корзина, машина.</w:t>
            </w:r>
          </w:p>
          <w:p w:rsidR="001D12AB" w:rsidRDefault="001D12AB">
            <w:pPr>
              <w:widowControl w:val="0"/>
              <w:rPr>
                <w:sz w:val="20"/>
                <w:szCs w:val="20"/>
              </w:rPr>
            </w:pPr>
            <w:r>
              <w:rPr>
                <w:rFonts w:ascii="Times New Roman" w:eastAsia="Times New Roman" w:hAnsi="Times New Roman" w:cs="Times New Roman"/>
                <w:sz w:val="24"/>
                <w:szCs w:val="24"/>
              </w:rPr>
              <w:t>- Ребята, подумайте и соберите парные картинки так, чтобы они были тесно связаны друг с другом.</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sz w:val="20"/>
                <w:szCs w:val="20"/>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Подбор инвентаря, игрушек для прогулки. 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 побуждать демонстрировать готовность к прогулке: заправленность, узлы шнурков, полнота застежек. </w:t>
            </w:r>
            <w:r>
              <w:rPr>
                <w:rFonts w:ascii="Times New Roman" w:eastAsia="Times New Roman" w:hAnsi="Times New Roman" w:cs="Times New Roman"/>
                <w:i/>
                <w:sz w:val="24"/>
                <w:szCs w:val="24"/>
              </w:rPr>
              <w:t>(навыки самообслуживания,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 күртеше - куртка, етік - сапоги.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Кадыр Мырзалиев "Сам". (перевод Ю. Кушак)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чищу ваксой башмаки,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завяжу на них шнурки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следует, без узелка,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это ж целых два шнурка!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иду я в детский сад...</w:t>
            </w:r>
          </w:p>
          <w:p w:rsidR="001D12AB" w:rsidRDefault="001D12AB">
            <w:pPr>
              <w:widowControl w:val="0"/>
              <w:rPr>
                <w:sz w:val="20"/>
                <w:szCs w:val="20"/>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sz w:val="20"/>
                <w:szCs w:val="20"/>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хвойными деревьями (ель, сосна)</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различать хвойные деревья, растущие на участке детского сада; усиливать понимание того, что хвойные деревья не сбрасывают хвою, не боятся холодов; воспитывать любовь к природе.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неё одёжки колки: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иголки, да иголки.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Звери шутят: "Дядя ёж</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неё слегка похож". (Елка).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деревья, отмечить их вненшие признаки: у сосны - длинные иголки, цветом светлее, чем у ели; у ели иголки короткие и цветом не очень яркие.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природного материала (шишки) </w:t>
            </w:r>
            <w:r>
              <w:rPr>
                <w:rFonts w:ascii="Times New Roman" w:eastAsia="Times New Roman" w:hAnsi="Times New Roman" w:cs="Times New Roman"/>
                <w:i/>
                <w:sz w:val="24"/>
                <w:szCs w:val="24"/>
              </w:rPr>
              <w:t>(развитие речи, ознакомление с окружающим миром, конструирование)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собирать конструкторский материал для конструирования из природного материала.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"У медведя во бору"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 детей двигаться в соответствии с текстом, по сигналу бегать в прямом направлении, не толкаясь; развивать быстроту, ловкость.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Площадка очерчивается по двум концам там, где будут находиться дети и водящий.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в роли медведя по желанию или считалке; остальные - дети. Медведь сидит на одном конце, по сигналу педагога дети выходят в сторону медведя.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идут и приговаривают: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медведя во бору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Грибы, ягоды бегу,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медведь не спит,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на нас рычит.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означают, что медведь выбегает из своего места, гонится за детьми в обратную сторону. Пойманного, медведь ведет к себе.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"Займи место"</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основные виды движений, такие, как бег, ходьба, прыжки; развивать умение выполнять различные движения самостоятельно.</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Игра-соревнование "Кто дальше?" (метание мешочков вдаль)</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дальность броска, глазомер, силу.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очерчивает две линии, расстояние между которыми 1,5 - 2м. Линия является мотивирующей дальность метания.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метании мешочка нельзя заступать за черту, необходимо забросить за вторую ориентировочную линию.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целях безопасности следить за тем, чтобы на линии метания никого не было.</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Самостоятельные игры: учить детей играть самостоятельно.</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листопадом.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наблюдать и называть, какие изменения происходят в природе осенью, учить отвечать на вопросы полным ответом.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наступление осени видно по тому, как листья на деревьях желтеют и падают на землю. Обратить внимание детей, что листья покрыли всю землю, осень окрасила все вокруг в желтое золото. Желтые деревья, желтые листья, клумбы - все желтое, а осень называют "золотой осенью". Вы слышали шелест листьев? Когда дует ветер, листья падают с дерева, ветер срывает листья, они кружатся и медленно падают на землю. Вы заметили? Это листопад. Листья по ветру летят, медленно кружатся, потому что они легкие. Все ли деревья изменили цвет листьев? Какого цвета были деревья и кусты летом? Как они изменились с наступлением осени? Какого цвета листья березы? (Золотисто-желтые).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семян высохших цветов</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усердие, чуткость к красоте природы.</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"Лиса в курятнике"</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быстро действовать по сигналу; развивать вестибулярный аппарат, ловкость.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 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 Примечание: пойманным считается тот, кого задели рукой.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 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"Мяч водящему"</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подбрасывании и ловле мяча, развивать ловкость и реакцию; воспитывать дружелюбие.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"По мостику"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закрепить умение ходить по одной линии, сохраняя равновесие.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увядающими садовыми цветами (астра, бархатцы, петуния)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продолжить формирование обобщенных представлений о сезонных изменениях в природе;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уточнить названия цветов, их строение (найти стебель, листья, цветки, корни).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 Сравнение цветов (их сходство и различие между собой).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наступила,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Высохли цветы,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глядят уныло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Голые кусты.</w:t>
            </w:r>
          </w:p>
          <w:p w:rsidR="001D12AB" w:rsidRDefault="001D12AB">
            <w:pPr>
              <w:widowControl w:val="0"/>
              <w:rPr>
                <w:rFonts w:ascii="Times New Roman" w:eastAsia="Times New Roman" w:hAnsi="Times New Roman" w:cs="Times New Roman"/>
                <w:sz w:val="24"/>
                <w:szCs w:val="24"/>
              </w:rPr>
            </w:pP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Вянет и желтеет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Травка на лугах,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зеленеет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Озимь на полях.</w:t>
            </w:r>
          </w:p>
          <w:p w:rsidR="001D12AB" w:rsidRDefault="001D12AB">
            <w:pPr>
              <w:widowControl w:val="0"/>
              <w:rPr>
                <w:rFonts w:ascii="Times New Roman" w:eastAsia="Times New Roman" w:hAnsi="Times New Roman" w:cs="Times New Roman"/>
                <w:sz w:val="24"/>
                <w:szCs w:val="24"/>
              </w:rPr>
            </w:pP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небо кроет,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не блестит,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 поле воет,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моросит.</w:t>
            </w:r>
          </w:p>
          <w:p w:rsidR="001D12AB" w:rsidRDefault="001D12AB">
            <w:pPr>
              <w:widowControl w:val="0"/>
              <w:rPr>
                <w:rFonts w:ascii="Times New Roman" w:eastAsia="Times New Roman" w:hAnsi="Times New Roman" w:cs="Times New Roman"/>
                <w:sz w:val="24"/>
                <w:szCs w:val="24"/>
              </w:rPr>
            </w:pP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Зашумели воды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Быстрого ручья,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улетели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теплые края. (А. Плещеев)</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лунок вокруг деревьев от листвы (использование грабель)</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соблюдать правила безопасности; воспитывать самостоятельность.</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"Лохматый пес"</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 детей двигаться в соответствии с текстом, по сигналу бегать в прямом направлении, не толкаясь; развивать быстроту, ловкость.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 не то дремлет, не то спит),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подкрадываются к собачке, тихо-тихо зовут: "Собачка, собачка, поиграй с нами!". Собачка "лает", дети разбегаются, пес старается поймать детей. Примечание: пойманным считается тот, кого задели рукой. Игра повторяется несколько раз.</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"Слушайте сигнал"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соблюдать правила игры, развивать способность выполнять действия.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"Садовник и цветы"</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развить умение перебегать на противоположную сторону площадки, уворачиваясь от ловишки, развивать ловкость, быстроту реакции.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сорокой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о сороке как зимующей птице, прилетающей на участок; развивать любознательность, наблюдательность.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Болтлива птичка - спору нет,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Расскажет новость и секрет!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Красива с виду, белобока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 Длиннохвостая .. (сорока).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спрашивает, видели ли дети на участке сороку. Предлагает найти по голосу.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Сороку можно узнать по ее стрекоту. Недаром говорят о людях, кто много говорит: "Стрекочет как сокрока".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сороки голова, шея, грудь и спина черного цвета, живот и плечи белые. Белые и концы крыльев, и крылья, и хвост длинные.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Днем спит,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Ночью летает,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Прохожих в лесу пугает. (Сова).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прочее. Выбирается один водящий, "совушка". Она находится в стороне площадки. По сигналу "день" птички разлетаются, звери разбегаются разлетаются. По сигналу "ночь" - все замирают неподвижно. Вылетает совушка, высматривая тех, кто шевелится, и забирает в гнездо.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"Через ручеек"</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перешагивать через небольшой "ручеек, не намочив ножек"; развивать вестибулярный аппарат.</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игрушек с площадки (в том числе у детей младшей группы)</w:t>
            </w:r>
            <w:r>
              <w:rPr>
                <w:rFonts w:ascii="Times New Roman" w:eastAsia="Times New Roman" w:hAnsi="Times New Roman" w:cs="Times New Roman"/>
                <w:i/>
                <w:sz w:val="24"/>
                <w:szCs w:val="24"/>
              </w:rPr>
              <w:t xml:space="preserve"> (развитие речи, ознакомление с окружающим миром, физическое развитие)</w:t>
            </w:r>
          </w:p>
          <w:p w:rsidR="001D12AB" w:rsidRDefault="001D12AB">
            <w:pPr>
              <w:widowControl w:val="0"/>
              <w:rPr>
                <w:sz w:val="20"/>
                <w:szCs w:val="20"/>
              </w:rPr>
            </w:pPr>
            <w:r>
              <w:rPr>
                <w:rFonts w:ascii="Times New Roman" w:eastAsia="Times New Roman" w:hAnsi="Times New Roman" w:cs="Times New Roman"/>
                <w:sz w:val="24"/>
                <w:szCs w:val="24"/>
              </w:rPr>
              <w:t>Задачи: развивать чувство ответственности, заботы, стремление к порядку.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ясенем осенью</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и уточнить представления детей о ясене; знания о видах деревьев, развивать умение различать ясень по характерным признакам (ствол, листья); воспитывать любовь к природе.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Ясень, ясень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Парки красишь.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заостренные,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Точеные.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Сережки развесил рогатые,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Отпускаешь в полет крылатые.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твой ствол погладим,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будем рады.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дерево, описать его. Предлагается рассмотреть листья, их форму и цвет.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что цвета листьев разные: от зеленого до желтого.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привести к мысли от ом, что деревья готовятся к холодам, сбрасывают листву.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растительного сора на участке</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 закреплять умения аккуратно выполнять трудовые действия, воспитывать дружелюбие.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"Зайцы и волк"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двигаться по сигналу, бегать врассыпную, не сталкиваясь друг с другом; развивать навыки бега.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волк, остальные дети - зайцы. Зайцы прячутся прячутся за кустами и деревьями.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 в стороне.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педагога зайцы бегают по полянке, прыгают, щиплют травку.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второму сигналу педагога: "Волк идет!" - зайцы стараются убежать, спрятаться за кусты, под деревья. Волк пытается догнать их.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игр детей педагог может говорить: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Зайки скачут, скок-поскок,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 кушают,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слушают,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идет ли волк.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выполняют действия, о которых говорится в стихотворении. С окончанием слов появляется волк и начинает ловить зайцев.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исполняющий роль волка должен быть подальше от кустов, где прячутся дети.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Хрустальная вода!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 лицо помой с утра.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Дай мне вдоволь ты напиться,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Дай прохладой насладиться.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беги трудиться,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нужна нам всем водица!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порядке в приемной, в шкафу.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наших ребят есть такой образец: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Порядок в шкафу, значит, ты – молодец.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Пускай, ты, еще прибираешься,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Стремишься к порядку, стараешься.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Одежду развесил, сложил вещи в полку,</w:t>
            </w:r>
          </w:p>
          <w:p w:rsidR="001D12AB" w:rsidRDefault="001D12AB">
            <w:pPr>
              <w:widowControl w:val="0"/>
              <w:rPr>
                <w:sz w:val="20"/>
                <w:szCs w:val="20"/>
              </w:rPr>
            </w:pPr>
            <w:r>
              <w:rPr>
                <w:rFonts w:ascii="Times New Roman" w:eastAsia="Times New Roman" w:hAnsi="Times New Roman" w:cs="Times New Roman"/>
                <w:sz w:val="24"/>
                <w:szCs w:val="24"/>
              </w:rPr>
              <w:t>Обувь поставил, доволен уборкой. (Д. Ахметова)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Вырабатывать привычку аккуратно принимать пищу, пользоваться столовыми приборами, держать осанку за столом; способствовать запоминанию наименования блюда; воспитывать дружелюбие.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 казахский язык)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Хлебушко – батюшка, картошка – матушка. (рус.нар.поговорка)</w:t>
            </w:r>
          </w:p>
          <w:p w:rsidR="001D12AB" w:rsidRDefault="001D12AB">
            <w:pPr>
              <w:widowControl w:val="0"/>
              <w:rPr>
                <w:sz w:val="20"/>
                <w:szCs w:val="20"/>
              </w:rPr>
            </w:pPr>
            <w:r>
              <w:rPr>
                <w:rFonts w:ascii="Times New Roman" w:eastAsia="Times New Roman" w:hAnsi="Times New Roman" w:cs="Times New Roman"/>
                <w:sz w:val="24"/>
                <w:szCs w:val="24"/>
              </w:rPr>
              <w:t>- Астарың дәмді болсын! Приятного аппетита!</w:t>
            </w:r>
          </w:p>
        </w:tc>
      </w:tr>
      <w:tr w:rsidR="001D12A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иллюстраций об осени. Задачи: активизировать представления об осени, предоставить возможность включиться в тематику, поделиться впечатлениями.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Творческое упражнение "Раскрась рисунок". Природные явления. </w:t>
            </w:r>
            <w:r>
              <w:rPr>
                <w:rFonts w:ascii="Times New Roman" w:eastAsia="Times New Roman" w:hAnsi="Times New Roman" w:cs="Times New Roman"/>
                <w:i/>
                <w:sz w:val="24"/>
                <w:szCs w:val="24"/>
              </w:rPr>
              <w:t>(рисование,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p w:rsidR="001D12AB" w:rsidRDefault="001D12AB">
            <w:pPr>
              <w:widowControl w:val="0"/>
              <w:rPr>
                <w:sz w:val="20"/>
                <w:szCs w:val="20"/>
              </w:rPr>
            </w:pPr>
            <w:r>
              <w:rPr>
                <w:rFonts w:ascii="Times New Roman" w:eastAsia="Times New Roman" w:hAnsi="Times New Roman" w:cs="Times New Roman"/>
                <w:sz w:val="24"/>
                <w:szCs w:val="24"/>
              </w:rPr>
              <w:t xml:space="preserve">Музыкальное воспитание: игра на шумовый инструментах либо исполнение песни под выбранную минусовку из набора аудиозаписей (предложенных музыкальным руководителем). Слушание народных кюев, исполняемых на домбре. </w:t>
            </w:r>
            <w:r>
              <w:rPr>
                <w:rFonts w:ascii="Times New Roman" w:eastAsia="Times New Roman" w:hAnsi="Times New Roman" w:cs="Times New Roman"/>
                <w:i/>
                <w:sz w:val="24"/>
                <w:szCs w:val="24"/>
              </w:rPr>
              <w:t>(музыка, ознакомление с окружающим миром)</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Игры-упражнения по английскому языку-3 "Colour".</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с новой лексикой по теме: "colour", "autumn", "red", "blue", "orange", "green", "yellow". Формировать умение сравнивать, обобщать, делать выводы, расширять словарный запас.</w:t>
            </w:r>
          </w:p>
          <w:p w:rsidR="001D12AB" w:rsidRDefault="001D12AB">
            <w:pPr>
              <w:widowControl w:val="0"/>
              <w:rPr>
                <w:sz w:val="20"/>
                <w:szCs w:val="20"/>
              </w:rPr>
            </w:pPr>
            <w:r>
              <w:rPr>
                <w:rFonts w:ascii="Times New Roman" w:eastAsia="Times New Roman" w:hAnsi="Times New Roman" w:cs="Times New Roman"/>
                <w:sz w:val="24"/>
                <w:szCs w:val="24"/>
              </w:rPr>
              <w:t>Paint in the right colors.</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"Что не так?"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развивать у детей умение замечать несоответствия с связи с изменениями в природе и жизни человека осенью; развивать мышление.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"Собери узор". </w:t>
            </w:r>
            <w:r>
              <w:rPr>
                <w:rFonts w:ascii="Times New Roman" w:eastAsia="Times New Roman" w:hAnsi="Times New Roman" w:cs="Times New Roman"/>
                <w:i/>
                <w:sz w:val="24"/>
                <w:szCs w:val="24"/>
              </w:rPr>
              <w:t>(конструирование, основы математики,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собирать цклое из частей, логическое мышление.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"Назови явления природы".</w:t>
            </w:r>
            <w:r>
              <w:rPr>
                <w:rFonts w:ascii="Times New Roman" w:eastAsia="Times New Roman" w:hAnsi="Times New Roman" w:cs="Times New Roman"/>
                <w:i/>
                <w:sz w:val="24"/>
                <w:szCs w:val="24"/>
              </w:rPr>
              <w:t xml:space="preserve">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 явлениях природы; развивать память, мышление, расширять кругозор.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1D12AB" w:rsidRDefault="001D12AB">
            <w:pPr>
              <w:widowControl w:val="0"/>
              <w:rPr>
                <w:sz w:val="20"/>
                <w:szCs w:val="20"/>
              </w:rPr>
            </w:pPr>
            <w:r>
              <w:rPr>
                <w:rFonts w:ascii="Times New Roman" w:eastAsia="Times New Roman" w:hAnsi="Times New Roman" w:cs="Times New Roman"/>
                <w:sz w:val="24"/>
                <w:szCs w:val="24"/>
              </w:rPr>
              <w:t>На доске картинки с изображением явлений природы, а также сюжетов из жизни людей, животных и птиц. Дети держат в руках по две фишки; с их помощью распознают, является ли это явлением природы либо нет. В обоих случаях надо называть явление или событие, объяснить, когда это приходит.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Малоподвижная игра "Колпачок".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вслушиваться в текст, выполнять движения.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центре круга сидит на корточках ребенок. Дети идут хороводным шагом, произносятся слова: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Колпачок, колпачок, маленькие ножки,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Красные сапожки.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тебя поили (грозят пальцем),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тебя кормили (грозят другой рукой),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ноги поставили (поднимают руки вверх, ребенок в центре встает),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Танцевать заставили.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Танцуй, сколько хочешь (ребенок выполняет танцевальные движения),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Выбирай, кого захочешь,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Поклониться не забудь,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Выбирай кого-нибудь (ребенок подходит к выбранному ребенку, кланяется ему и выводит в центр круга).</w:t>
            </w:r>
          </w:p>
          <w:p w:rsidR="001D12AB" w:rsidRDefault="001D12AB">
            <w:pPr>
              <w:widowControl w:val="0"/>
              <w:rPr>
                <w:sz w:val="20"/>
                <w:szCs w:val="20"/>
              </w:rPr>
            </w:pPr>
            <w:r>
              <w:rPr>
                <w:rFonts w:ascii="Times New Roman" w:eastAsia="Times New Roman" w:hAnsi="Times New Roman" w:cs="Times New Roman"/>
                <w:sz w:val="24"/>
                <w:szCs w:val="24"/>
              </w:rPr>
              <w:t>Игра повторяется с другим ребенком.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«Противоположные слова». (развитие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углублять, закреплять знания детей о свойствах предметов и явлений; развивать сообразительность, память, воображение; обогащать словарный запас. Ход: дети должны отмечать слова, противоположные каждому предложенному педагогом слову. - Грязные - чистые. - Темно - светло. - Ночь - день. - Влажный - сухой. - Дождь - снег. - Небо - земля. - Утро - вечер. - Вода - лед. - Лето - зима.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Уход детей домой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Провести беседы на темы: "Основные правила личной гигиены", "Как вести себя среди друзей?".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Организация выставки на тему: "Семейные прогулки".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 Организация выставки на тему "Щедрая осень".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раз в месяц провести "День семьи".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"Как организовать детскую прогулку".</w:t>
            </w:r>
          </w:p>
        </w:tc>
      </w:tr>
    </w:tbl>
    <w:p w:rsidR="001D12AB" w:rsidRDefault="001D12AB"/>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EB37EF" w:rsidRPr="003C3DB4" w:rsidRDefault="00EB37EF" w:rsidP="00EB37EF">
      <w:pPr>
        <w:rPr>
          <w:rFonts w:ascii="Times New Roman" w:hAnsi="Times New Roman" w:cs="Times New Roman"/>
          <w:sz w:val="24"/>
          <w:szCs w:val="24"/>
          <w:lang w:val="ru-RU"/>
        </w:rPr>
      </w:pPr>
      <w:r w:rsidRPr="003C3DB4">
        <w:rPr>
          <w:rFonts w:ascii="Times New Roman" w:hAnsi="Times New Roman" w:cs="Times New Roman"/>
          <w:sz w:val="24"/>
          <w:szCs w:val="24"/>
          <w:lang w:val="ru-RU"/>
        </w:rPr>
        <w:t xml:space="preserve">Проверила: Бейсенбаева С.М.   </w:t>
      </w:r>
      <w:r w:rsidRPr="003C3DB4">
        <w:rPr>
          <w:rFonts w:ascii="Times New Roman" w:hAnsi="Times New Roman" w:cs="Times New Roman"/>
          <w:noProof/>
          <w:sz w:val="24"/>
          <w:szCs w:val="24"/>
          <w:lang w:val="ru-RU"/>
        </w:rPr>
        <w:drawing>
          <wp:inline distT="0" distB="0" distL="0" distR="0" wp14:anchorId="5D3FF09F" wp14:editId="78FEF054">
            <wp:extent cx="1276350" cy="323850"/>
            <wp:effectExtent l="0" t="0" r="0" b="0"/>
            <wp:docPr id="25" name="Рисунок 25"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C3DB4">
        <w:rPr>
          <w:rFonts w:ascii="Times New Roman" w:hAnsi="Times New Roman" w:cs="Times New Roman"/>
          <w:sz w:val="24"/>
          <w:szCs w:val="24"/>
          <w:lang w:val="ru-RU"/>
        </w:rPr>
        <w:t xml:space="preserve">                                                                                   Выполнила: Омарова А.С.</w:t>
      </w:r>
    </w:p>
    <w:p w:rsidR="00EB37EF" w:rsidRPr="003C3DB4" w:rsidRDefault="00EB37EF" w:rsidP="00EB37EF">
      <w:pPr>
        <w:rPr>
          <w:rFonts w:ascii="Times New Roman" w:hAnsi="Times New Roman" w:cs="Times New Roman"/>
          <w:sz w:val="24"/>
          <w:szCs w:val="24"/>
          <w:lang w:val="ru-RU"/>
        </w:rPr>
      </w:pPr>
    </w:p>
    <w:p w:rsidR="00EB37EF" w:rsidRPr="003C3DB4" w:rsidRDefault="00EB37EF" w:rsidP="00EB37EF">
      <w:pPr>
        <w:rPr>
          <w:rFonts w:ascii="Times New Roman" w:eastAsia="Times New Roman" w:hAnsi="Times New Roman" w:cs="Times New Roman"/>
          <w:sz w:val="24"/>
          <w:szCs w:val="24"/>
          <w:highlight w:val="white"/>
          <w:lang w:val="ru-RU"/>
        </w:rPr>
      </w:pPr>
    </w:p>
    <w:p w:rsidR="00EB37EF" w:rsidRDefault="00EB37EF" w:rsidP="00EB37EF">
      <w:pPr>
        <w:rPr>
          <w:rFonts w:ascii="Times New Roman" w:eastAsia="Times New Roman" w:hAnsi="Times New Roman" w:cs="Times New Roman"/>
          <w:sz w:val="24"/>
          <w:szCs w:val="24"/>
          <w:highlight w:val="white"/>
        </w:rPr>
      </w:pPr>
    </w:p>
    <w:p w:rsidR="00EB37EF" w:rsidRDefault="00EB37EF" w:rsidP="00EB37EF">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1D12AB" w:rsidRDefault="001D12AB">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1D12AB" w:rsidRDefault="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w:t>
      </w:r>
      <w:r w:rsidRPr="00212879">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ru-RU"/>
        </w:rPr>
        <w:t>ТОО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SCHOOL</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ru-RU"/>
        </w:rPr>
        <w:t>–</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lang w:val="ru-RU"/>
        </w:rPr>
        <w:t>»</w:t>
      </w:r>
      <w:r>
        <w:rPr>
          <w:rFonts w:ascii="Times New Roman" w:eastAsia="Times New Roman" w:hAnsi="Times New Roman" w:cs="Times New Roman"/>
          <w:sz w:val="24"/>
          <w:szCs w:val="24"/>
          <w:highlight w:val="white"/>
        </w:rPr>
        <w:t xml:space="preserve">  </w:t>
      </w:r>
    </w:p>
    <w:p w:rsidR="001D12AB" w:rsidRPr="00212879" w:rsidRDefault="001D12AB">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1D12AB" w:rsidRDefault="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1D12AB" w:rsidRDefault="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09.10 - 06.10.2023г.</w:t>
      </w:r>
    </w:p>
    <w:p w:rsidR="001D12AB" w:rsidRPr="00212879" w:rsidRDefault="001D12AB">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ФИО педагогов </w:t>
      </w:r>
      <w:r>
        <w:rPr>
          <w:rFonts w:ascii="Times New Roman" w:eastAsia="Times New Roman" w:hAnsi="Times New Roman" w:cs="Times New Roman"/>
          <w:sz w:val="24"/>
          <w:szCs w:val="24"/>
          <w:highlight w:val="white"/>
          <w:lang w:val="ru-RU"/>
        </w:rPr>
        <w:t>: Омарова Аида Султановна</w:t>
      </w:r>
    </w:p>
    <w:p w:rsidR="001D12AB" w:rsidRDefault="001D12AB"/>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D12AB">
        <w:tc>
          <w:tcPr>
            <w:tcW w:w="2325" w:type="dxa"/>
            <w:tcBorders>
              <w:top w:val="single" w:sz="7" w:space="0" w:color="000000"/>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Режим дня</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sz w:val="20"/>
                <w:szCs w:val="20"/>
              </w:rPr>
            </w:pPr>
            <w:r>
              <w:rPr>
                <w:rFonts w:ascii="Times New Roman" w:eastAsia="Times New Roman" w:hAnsi="Times New Roman" w:cs="Times New Roman"/>
                <w:b/>
                <w:i/>
                <w:sz w:val="24"/>
                <w:szCs w:val="24"/>
              </w:rPr>
              <w:t>Понедельник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sz w:val="20"/>
                <w:szCs w:val="20"/>
              </w:rPr>
            </w:pPr>
            <w:r>
              <w:rPr>
                <w:rFonts w:ascii="Times New Roman" w:eastAsia="Times New Roman" w:hAnsi="Times New Roman" w:cs="Times New Roman"/>
                <w:b/>
                <w:i/>
                <w:sz w:val="24"/>
                <w:szCs w:val="24"/>
              </w:rPr>
              <w:t>Вторник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D12AB" w:rsidRDefault="001D12AB">
            <w:pPr>
              <w:widowControl w:val="0"/>
              <w:jc w:val="center"/>
              <w:rPr>
                <w:sz w:val="20"/>
                <w:szCs w:val="20"/>
              </w:rPr>
            </w:pPr>
            <w:r>
              <w:rPr>
                <w:rFonts w:ascii="Times New Roman" w:eastAsia="Times New Roman" w:hAnsi="Times New Roman" w:cs="Times New Roman"/>
                <w:b/>
                <w:i/>
                <w:sz w:val="24"/>
                <w:szCs w:val="24"/>
              </w:rPr>
              <w:t>Среда</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sz w:val="20"/>
                <w:szCs w:val="20"/>
              </w:rPr>
            </w:pPr>
            <w:r>
              <w:rPr>
                <w:rFonts w:ascii="Times New Roman" w:eastAsia="Times New Roman" w:hAnsi="Times New Roman" w:cs="Times New Roman"/>
                <w:b/>
                <w:i/>
                <w:sz w:val="24"/>
                <w:szCs w:val="24"/>
              </w:rPr>
              <w:t>Четверг</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sz w:val="20"/>
                <w:szCs w:val="20"/>
              </w:rPr>
            </w:pPr>
            <w:r>
              <w:rPr>
                <w:rFonts w:ascii="Times New Roman" w:eastAsia="Times New Roman" w:hAnsi="Times New Roman" w:cs="Times New Roman"/>
                <w:b/>
                <w:i/>
                <w:sz w:val="24"/>
                <w:szCs w:val="24"/>
              </w:rPr>
              <w:t>Пятница</w:t>
            </w:r>
          </w:p>
        </w:tc>
      </w:tr>
      <w:tr w:rsidR="001D12AB">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1D12AB" w:rsidRDefault="001D12AB">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sz w:val="20"/>
                <w:szCs w:val="20"/>
              </w:rPr>
            </w:pPr>
          </w:p>
        </w:tc>
      </w:tr>
      <w:tr w:rsidR="001D12AB">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1D12AB" w:rsidRDefault="001D12AB">
            <w:pPr>
              <w:widowControl w:val="0"/>
              <w:rPr>
                <w:sz w:val="20"/>
                <w:szCs w:val="20"/>
              </w:rPr>
            </w:pPr>
            <w:r>
              <w:rPr>
                <w:sz w:val="20"/>
                <w:szCs w:val="20"/>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добрым утром!»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Рано утром мы встаем,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детский сад скорей идем.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Говорить всем «С добрым утром!»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Никогда не устаем.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небо!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солнце!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земля!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наша планета Земля!</w:t>
            </w:r>
          </w:p>
          <w:p w:rsidR="001D12AB" w:rsidRDefault="001D12AB">
            <w:pPr>
              <w:widowControl w:val="0"/>
              <w:rPr>
                <w:sz w:val="20"/>
                <w:szCs w:val="20"/>
              </w:rPr>
            </w:pPr>
            <w:r>
              <w:rPr>
                <w:rFonts w:ascii="Times New Roman" w:eastAsia="Times New Roman" w:hAnsi="Times New Roman" w:cs="Times New Roman"/>
                <w:sz w:val="24"/>
                <w:szCs w:val="24"/>
              </w:rPr>
              <w:t>Доброе утро, наша большая семья!</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Если ребенок заболел, объяснить родителю, что он должен известить воспитателя группы, о причине его отсутствия в детском саду. Консультации по тему: "Значение витаминов в жизни ребенка", о важности сказок для детей.</w:t>
            </w:r>
          </w:p>
        </w:tc>
      </w:tr>
      <w:tr w:rsidR="001D12A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наблюдения, поручения, другое)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Детская библиотека "Дары осени". Пополнить библиотеку рассказами, стихами, сказками, энциклопедиями об осени (Соколов-Микитов И. «Осень», Сутеев В.Г. «Яблоко», Турежанов М. «Маленький садовод», Л. Толстой «Косточка», Ю. Тувим «Спор овощей»); фотоальбомами с фотографиями родителей труда человека осенью по сбору урожая.</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"Опрыскивание комнатных растений водой из пульверизатора".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обучать новым трудовым навыкам; укрепить у детей понимание необходимости влаги в листьях; воспитывать бережный уход за растениями. Научить детей самостоятельно определять необходимость полива растений (в зависимости от цвета и состояния почвы, происхождения растения), вспомнить технику полива.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"Любимые книжки".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приучать детей систематически проводить осмотр в книжном уголке, выбирать книги для подклеивания, быть аккуратными при использовании клея, поддерживать желание соблюдать чистоту и бережное отношение к книгам.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Дежурство в уголке природы.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конструирование, 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Педагог организовывает дежурство в течение дня так, чтобы дети чувствовали себя ответственными за живые предметы. Если они все будут делать утром (кормить рыбок, поливать цветы, чистить клетки и т. д.), то им больше не нужно будет обращать внимание на рыбок и растения, поэтому лучше, если воспитатель поможет детям. Можно разделить задачи на день: рыбу можно кормить утром, а растения можно поливать позже. Воспитатель развивает у детей понимание важности их труда для коллектива, развивает желание выполнять свою работу вовремя, заботясь о других.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"Полив комнатных растений".</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формировать у детей правильное отношение к труду, научить их обслуживать себя, работать, не мешая друг другу; расширять знания детей о потребностях растений в свете и влаге, научить распознавать по листьям влаголюбивые и засухоустойчивые, светолюбивые и теневыносливые растения; развивать аккуратность, уверенность в своих действиях, навыков труда при работе с водой и растениями; учить заботиться об окружающей среде.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"Протираем влажной тряпкой игровые полки".</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w:t>
            </w:r>
          </w:p>
          <w:p w:rsidR="001D12AB" w:rsidRDefault="001D12AB">
            <w:pPr>
              <w:widowControl w:val="0"/>
              <w:rPr>
                <w:sz w:val="20"/>
                <w:szCs w:val="20"/>
              </w:rPr>
            </w:pPr>
            <w:r>
              <w:rPr>
                <w:rFonts w:ascii="Times New Roman" w:eastAsia="Times New Roman" w:hAnsi="Times New Roman" w:cs="Times New Roman"/>
                <w:sz w:val="24"/>
                <w:szCs w:val="24"/>
              </w:rPr>
              <w:t>Задачи: способствовать развитию у детей умений протирать влажной тканевой тряпкой (салфеткой) пыль в игровых полках, предварительной убирая игрушки, по окончанию работы, проставляя игрушки на место; закреплять умения следовать правилам работы с водой: закатывать рукава, прополаскивать, выжимать тканевую салфетку.</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"Мозаика"</w:t>
            </w:r>
            <w:r>
              <w:rPr>
                <w:rFonts w:ascii="Times New Roman" w:eastAsia="Times New Roman" w:hAnsi="Times New Roman" w:cs="Times New Roman"/>
                <w:i/>
                <w:sz w:val="24"/>
                <w:szCs w:val="24"/>
              </w:rPr>
              <w:t xml:space="preserve"> (конструирование, аппликация,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находить части рисунка и совмещать друг с другом, получается сюжет картины; развивать смекалку.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Загадывание и разгадывние загадок, описание.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активизировать память, мышление, воображение, речевые навыки.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Сидит девица в темнице, а коса на улице. (Морковь.)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петушок под землею сидит. (Свекла.)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Неказиста, шишковатая,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придет на стол она,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Скажут весело ребята: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Ну, рассыпчатая, вкусна! (Картошка)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Сидит дед,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сто шуб одет.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его раздевает,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слезы проливает. (Это лук.)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форме круглые,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Сочные да вкусные.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Сначала зеленеют,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спеют, краснеют. (Помидоры.)</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Беседа, работа по мнемотаблице "Времена года"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развивать умение детей, глядя на мнемотаблицу, составлять предложения об особенностях того или иного времен года, учить отвечать полным предложением.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"Найди по тени"</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находят тень каждой птицы и поставить ее рядом; развивать речь; учить называть птицу и описывать ее.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"Что сажают в огороде?"</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классифицировать предметы по определенным признакам (по месту их произрастания, по их применению); развивать быстроту мышления,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слуховое внимание.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 чтение стихотворения. </w:t>
            </w: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внимательно слушать текст, запоминать, стремление декламировать, используя средства выразительности.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прохожих на виду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Висело яблоко в саду.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кому какое дело?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Просто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Яблоко висело.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Конь сказал,</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низко.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Мышонок – высоко.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сказал,</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близко,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Улитка – далеко.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Теленок – озабочен</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 что яблоко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Цыпленок – тем,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очень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Велико и тяжело.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Котенку все равно: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Кислое – зачем оно?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вы!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Шепчет Червячок, —</w:t>
            </w:r>
          </w:p>
          <w:p w:rsidR="001D12AB" w:rsidRDefault="001D12AB">
            <w:pPr>
              <w:widowControl w:val="0"/>
              <w:rPr>
                <w:sz w:val="20"/>
                <w:szCs w:val="20"/>
              </w:rPr>
            </w:pPr>
            <w:r>
              <w:rPr>
                <w:rFonts w:ascii="Times New Roman" w:eastAsia="Times New Roman" w:hAnsi="Times New Roman" w:cs="Times New Roman"/>
                <w:sz w:val="24"/>
                <w:szCs w:val="24"/>
              </w:rPr>
              <w:t>Сладкий у него бочок. (Г. Сапгир)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"Наша семья"</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очереди разгибают пальчики, начиная с большого.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Этот пальчик большой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папа дорогой.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Рядом с папой – наша мама.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Рядом с мамой – брат старшой.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Вслед за ним сестренка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Милая девчонка.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самый маленький крепыш</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славный наш малыш.</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"Лото. Овощи и фрукты"</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классифицировать по общему признаку, закреплять знания о животных; развивать мышление, внимание, мелкую моторику рук.</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 что похож предмет?" </w:t>
            </w:r>
            <w:r>
              <w:rPr>
                <w:rFonts w:ascii="Times New Roman" w:eastAsia="Times New Roman" w:hAnsi="Times New Roman" w:cs="Times New Roman"/>
                <w:i/>
                <w:sz w:val="24"/>
                <w:szCs w:val="24"/>
              </w:rPr>
              <w:t>(развитие речи, основы математики,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различать геометрические фигуры, находить в окружающем предметы, схожие с ними; развивать ориентировку в пространстве. Атрибуты для игры: геометрические фигуры.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"Найди части изображений на картинке"</w:t>
            </w:r>
            <w:r>
              <w:rPr>
                <w:rFonts w:ascii="Times New Roman" w:eastAsia="Times New Roman" w:hAnsi="Times New Roman" w:cs="Times New Roman"/>
                <w:i/>
                <w:sz w:val="24"/>
                <w:szCs w:val="24"/>
              </w:rPr>
              <w:t xml:space="preserve"> (конструирование,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находить недостающую часть рисунка и размещать ее сверху. Ход. Педагог раздает каждому ребенку картинку с котиками, с частями изображения картинки раздает кружочки. Дети размещают круги с частями изображения картинки, на те кружочки на которых нет изображения картинки.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"Скажи ласково"</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Самостоятельные игры</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помочь детям выбрать удобное место для игры с помощью взрослого, развивать умение организовывать игровую среду.</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Яблоко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Яблоко спелое, красное, сладкое,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Яблоко хрусткое, с кожицей гладкою.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Яблоко я пополам разломлю,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Яблоко с другом своим разделю. (Я. Аким)</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"Что лишнее?"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учить классифицировать предметы по признакам, заданным в условиях.</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Утренняя гимнастика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(двигательная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активность, игровая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Комплексные упражнения (с осенними листьями).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музыка,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ноги на ширине плеч, корпус прямой, руки опущены вниз.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1.1. Поднять руки вверх, повернуться направо, помахать листьями.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Исходное положение.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1.3. Повернуться налево, помахать листьями.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1.4. Исходное положение. (Повторить по 2-3 раза на каждую сторону.)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ноги на ширине плеч, корпус прямой, руки опущены вниз.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2.1. Встать на носочки, поднять руки вверх, помахать листьями.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2.2. Исходное положение. (Повторить 5 раза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ноги вместе, корпус прямой, листья внизу.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3.1. Согнуть ноги в коленях, поднять руки вверх, помахать листьями.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3.2. Исходное положение. (Повторить 4 раза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ноги вместе, корпус расслаблен, руки внизу.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4.1. Руки согнуты в локтях на уровне груди, прыжки вокруг себя (вправо, влево).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4.2. Исходное положение. Чередовать с маршем. (Повторить упражнение с чередованием с маршем 2 раза.)</w:t>
            </w:r>
          </w:p>
          <w:p w:rsidR="001D12AB" w:rsidRDefault="001D12AB">
            <w:pPr>
              <w:widowControl w:val="0"/>
              <w:rPr>
                <w:sz w:val="20"/>
                <w:szCs w:val="20"/>
              </w:rPr>
            </w:pPr>
            <w:r>
              <w:rPr>
                <w:rFonts w:ascii="Times New Roman" w:eastAsia="Times New Roman" w:hAnsi="Times New Roman" w:cs="Times New Roman"/>
                <w:sz w:val="24"/>
                <w:szCs w:val="24"/>
              </w:rPr>
              <w:t>5. Упражнением на дыхание.</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Завтрак </w:t>
            </w:r>
            <w:r>
              <w:rPr>
                <w:rFonts w:ascii="Times New Roman" w:eastAsia="Times New Roman" w:hAnsi="Times New Roman" w:cs="Times New Roman"/>
                <w:sz w:val="24"/>
                <w:szCs w:val="24"/>
              </w:rPr>
              <w:t>(культурногигиенические навыки,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самообслуживание,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навыки самостоятельного, последовательного умывания: закатывать рукава, мыть руки, лицо, не разбрызгивая воду, отжимать руки, пользоваться своим полотенцем, вешать его на место.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казахский язык,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ручки до локтей,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водой похолодней.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намылю поскорее.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веселый, и лучистый.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умения правильно держать приборы, тщательно пережевывать пищу; не разговаривать с набитым ртом; развивать привычку правильно сидеть за столом, наклоняться над тарелкой, быть аккуратным, пользоваться салфеткой, поощрять умение благодарить.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блюдо, благодарить.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Взяли ложку в руки мы: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Кашку кушаем с утра.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Кушаем кашку из пшена,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вкусная она!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Гречневая каша — кормилица наша!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1D12AB" w:rsidRDefault="001D12AB">
            <w:pPr>
              <w:widowControl w:val="0"/>
              <w:rPr>
                <w:sz w:val="20"/>
                <w:szCs w:val="20"/>
              </w:rPr>
            </w:pPr>
            <w:r>
              <w:rPr>
                <w:rFonts w:ascii="Times New Roman" w:eastAsia="Times New Roman" w:hAnsi="Times New Roman" w:cs="Times New Roman"/>
                <w:sz w:val="24"/>
                <w:szCs w:val="24"/>
              </w:rPr>
              <w:t>— Когда я ем, я глух и нем.</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Я улыбаюсь миру,</w:t>
            </w:r>
            <w:r>
              <w:rPr>
                <w:rFonts w:ascii="Times New Roman" w:eastAsia="Times New Roman" w:hAnsi="Times New Roman" w:cs="Times New Roman"/>
                <w:i/>
                <w:sz w:val="24"/>
                <w:szCs w:val="24"/>
              </w:rPr>
              <w:t xml:space="preserve">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Мир улыбается мне.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желаю всем людям планеты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Хорошего настроения.</w:t>
            </w:r>
          </w:p>
          <w:p w:rsidR="001D12AB" w:rsidRDefault="001D12AB">
            <w:pPr>
              <w:widowControl w:val="0"/>
              <w:rPr>
                <w:sz w:val="20"/>
                <w:szCs w:val="20"/>
              </w:rPr>
            </w:pPr>
            <w:r>
              <w:rPr>
                <w:rFonts w:ascii="Times New Roman" w:eastAsia="Times New Roman" w:hAnsi="Times New Roman" w:cs="Times New Roman"/>
                <w:sz w:val="24"/>
                <w:szCs w:val="24"/>
              </w:rPr>
              <w:t>Побеседовать о дожде.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Солнце – я тебя люблю!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 я тебя молю!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Подари мне, солнце, радости, добра!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Подари мне, солнце, света и тепла!</w:t>
            </w:r>
          </w:p>
          <w:p w:rsidR="001D12AB" w:rsidRDefault="001D12AB">
            <w:pPr>
              <w:widowControl w:val="0"/>
              <w:rPr>
                <w:sz w:val="20"/>
                <w:szCs w:val="20"/>
              </w:rPr>
            </w:pPr>
            <w:r>
              <w:rPr>
                <w:rFonts w:ascii="Times New Roman" w:eastAsia="Times New Roman" w:hAnsi="Times New Roman" w:cs="Times New Roman"/>
                <w:sz w:val="24"/>
                <w:szCs w:val="24"/>
              </w:rPr>
              <w:t>Побеседовать на тему: "Щедрая осень".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Здравствуй, солнце золотое!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вольный ветерок!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маленький дубок!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живем в одном краю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я вас приветствую!</w:t>
            </w:r>
          </w:p>
          <w:p w:rsidR="001D12AB" w:rsidRDefault="001D12AB">
            <w:pPr>
              <w:widowControl w:val="0"/>
              <w:rPr>
                <w:sz w:val="20"/>
                <w:szCs w:val="20"/>
              </w:rPr>
            </w:pPr>
            <w:r>
              <w:rPr>
                <w:rFonts w:ascii="Times New Roman" w:eastAsia="Times New Roman" w:hAnsi="Times New Roman" w:cs="Times New Roman"/>
                <w:sz w:val="24"/>
                <w:szCs w:val="24"/>
              </w:rPr>
              <w:t>Побеседовать о фруктах.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Возьмемся за руки и вместе дружно скажем: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Придумано кем-то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Просто и мудро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встрече здороваться: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 солнцу и птицам!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 улыбчивым лицам!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каждый становится добрым, доверчивым,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доброе утро – длится до вечера!</w:t>
            </w:r>
          </w:p>
          <w:p w:rsidR="001D12AB" w:rsidRDefault="001D12AB">
            <w:pPr>
              <w:widowControl w:val="0"/>
              <w:rPr>
                <w:sz w:val="20"/>
                <w:szCs w:val="20"/>
              </w:rPr>
            </w:pPr>
            <w:r>
              <w:rPr>
                <w:rFonts w:ascii="Times New Roman" w:eastAsia="Times New Roman" w:hAnsi="Times New Roman" w:cs="Times New Roman"/>
                <w:sz w:val="24"/>
                <w:szCs w:val="24"/>
              </w:rPr>
              <w:t>Побеседовать об овощах.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Солнце, воздух, вода и земля –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лучшие, добрые друзья.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верные лучшие друзья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воздух, вода и земля</w:t>
            </w:r>
          </w:p>
          <w:p w:rsidR="001D12AB" w:rsidRDefault="001D12AB">
            <w:pPr>
              <w:widowControl w:val="0"/>
              <w:rPr>
                <w:sz w:val="20"/>
                <w:szCs w:val="20"/>
              </w:rPr>
            </w:pPr>
            <w:r>
              <w:rPr>
                <w:rFonts w:ascii="Times New Roman" w:eastAsia="Times New Roman" w:hAnsi="Times New Roman" w:cs="Times New Roman"/>
                <w:sz w:val="24"/>
                <w:szCs w:val="24"/>
              </w:rPr>
              <w:t>Беседа на тему: "Дары природы"</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"Составление описательного рассказа "Во саду ли, в огороде".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различать овощи и фрукты по внешнему виду, вкусу, закреплять знания о месте их произрастания; учить составлять рассказ используя схему; уточнить представления о пользе овощей и фруктов для здоровья человека.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 словесная игра "Фрукты и овощи".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стихотвоения, беседа по содержанию.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описательного рассказа про овощ или фрукт по мнемотаблице.</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на двух ногах".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прыжка на месте на двух ногах (10 прыжков 2-3 раза в чередовании с ходьбой); навыки метания в горизонтальную цель (с расстояния 2–2,5 метра) правой и левой рукой.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скорее добежит до флажка?".</w:t>
            </w:r>
          </w:p>
          <w:p w:rsidR="001D12AB" w:rsidRDefault="001D12AB">
            <w:pPr>
              <w:widowControl w:val="0"/>
              <w:rPr>
                <w:sz w:val="20"/>
                <w:szCs w:val="20"/>
              </w:rPr>
            </w:pPr>
            <w:r>
              <w:rPr>
                <w:rFonts w:ascii="Times New Roman" w:eastAsia="Times New Roman" w:hAnsi="Times New Roman" w:cs="Times New Roman"/>
                <w:sz w:val="24"/>
                <w:szCs w:val="24"/>
              </w:rPr>
              <w:t>Малоподвижная игра "Угадай по голосу".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"Песенка для осени".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развивать умение понимать содержание песен об осени; формировать умение понимать смысл песни и петь в хоре; совершенствовать навык выполнения движении под музыку; продолжить развивать способность слушать музыку.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"Солнышко и тучка", "Низкие и высокие звуки".</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"Көкөністер мен жемістерді жинаймыз Геометриялық пішіндер".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балалардың "күзгі астық", "қысқы дайындық" туралы түсініктерін қалыптастыру; жемістер мен көкөністердің ерекшеліктері бойынша топтастыру туралы білімдерін пысықтау.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Сөздік жұмысқа арналған интеллектуалды карта "Жемістер мен көкөнітер".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Суретті-карточкалардың қолданылуымен логоырғақ "Жемістер-көкөністер".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Сөздік жаттығу "Не жасырылған? Бұл не?".</w:t>
            </w:r>
          </w:p>
          <w:p w:rsidR="001D12AB" w:rsidRDefault="001D12AB">
            <w:pPr>
              <w:widowControl w:val="0"/>
              <w:rPr>
                <w:sz w:val="20"/>
                <w:szCs w:val="20"/>
              </w:rPr>
            </w:pPr>
            <w:r>
              <w:rPr>
                <w:rFonts w:ascii="Times New Roman" w:eastAsia="Times New Roman" w:hAnsi="Times New Roman" w:cs="Times New Roman"/>
                <w:sz w:val="24"/>
                <w:szCs w:val="24"/>
              </w:rPr>
              <w:t>Грамматикалық дұрыс сөйлеуге арналған зерттеушілік негізде сөздік жаттығу "Айналамыздағы геометриялық пішіндер".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"Лазанье по гимнастической стенке".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ходьбы в колонне по одному, навыки бега мелким и широким шагом, лазанье по гимнастической стенке вверх-вниз чередующимся шагом.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"Пожарные на учении".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 кого мяч?".</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"Сутеев В.Г. "Яблоко".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эмоционально воспринимать содержание сказки Сутеева В.Г. "Яблоко", представлять образы персонажей, выражать свои впечатления в словах, мимике, жестах; воспитывать нравственные качества: веру в силу добра и справедливости.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Динамиеская пауза.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"Собери яблоко", "Отгадай на вкус".</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"Щедрая осень".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слушать музыку; слушая музыку учить различать характер; дать понятие о длительности звука; совершенствовать слуховое восприятие звука.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"Наше путешествие".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"Где мой цыпленок?".</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 "Путешествие в мир грибов".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конструировать шляпку гриба из чечевицы, ножку гриба из гречки, траву, на которой расположен гриб из фиников; развивать мышление и творческие способности.</w:t>
            </w:r>
          </w:p>
          <w:p w:rsidR="001D12AB" w:rsidRDefault="001D12AB">
            <w:pPr>
              <w:widowControl w:val="0"/>
              <w:rPr>
                <w:sz w:val="20"/>
                <w:szCs w:val="20"/>
              </w:rPr>
            </w:pPr>
            <w:r>
              <w:rPr>
                <w:rFonts w:ascii="Times New Roman" w:eastAsia="Times New Roman" w:hAnsi="Times New Roman" w:cs="Times New Roman"/>
                <w:sz w:val="24"/>
                <w:szCs w:val="24"/>
              </w:rPr>
              <w:t>Развивающая игра "Собери грибы по корзинам" (съедобные - несъедобные).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"Катание мяча в ворота".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построения в круг; навыки ходьбы по бревну, сохраняя равновесие; навыки катания мяча в ворота.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Эстафета "Будь ловким".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"Чемпион".</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"Испеку маме пирог".</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делить пластилин на два куска, украшать пирог тонкими фигурками; расширять знания о мучных блюдах.</w:t>
            </w:r>
          </w:p>
          <w:p w:rsidR="001D12AB" w:rsidRDefault="001D12AB">
            <w:pPr>
              <w:widowControl w:val="0"/>
              <w:rPr>
                <w:sz w:val="20"/>
                <w:szCs w:val="20"/>
              </w:rPr>
            </w:pPr>
            <w:r>
              <w:rPr>
                <w:rFonts w:ascii="Times New Roman" w:eastAsia="Times New Roman" w:hAnsi="Times New Roman" w:cs="Times New Roman"/>
                <w:sz w:val="24"/>
                <w:szCs w:val="24"/>
              </w:rPr>
              <w:t>Дидактическая игра "Мамины гостинцы".</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 xml:space="preserve">Вырабатывать навык правильного, неспешного, аккуратного приема пища, развивать умение благодарить. "За вкусные угощения я благодарю. Улыбку и "спасибо" я дарю". (Д. Ахметова)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Подбор инвентаря, игрушек для прогулки. 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 побуждать демонстрировать готовность к прогулке: заправленность, узлы шнурков, полнота застежек. </w:t>
            </w:r>
            <w:r>
              <w:rPr>
                <w:rFonts w:ascii="Times New Roman" w:eastAsia="Times New Roman" w:hAnsi="Times New Roman" w:cs="Times New Roman"/>
                <w:i/>
                <w:sz w:val="24"/>
                <w:szCs w:val="24"/>
              </w:rPr>
              <w:t>(навыки самообслуживания,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 күртеше - куртка, етік - сапоги.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наших одежках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застежек.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сапожках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застежек.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застегнемся,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друг улыбнемся. (Д. Ахметова)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p w:rsidR="001D12AB" w:rsidRDefault="001D12AB">
            <w:pPr>
              <w:widowControl w:val="0"/>
              <w:rPr>
                <w:sz w:val="20"/>
                <w:szCs w:val="20"/>
              </w:rPr>
            </w:pPr>
            <w:r>
              <w:rPr>
                <w:rFonts w:ascii="Times New Roman" w:eastAsia="Times New Roman" w:hAnsi="Times New Roman" w:cs="Times New Roman"/>
                <w:sz w:val="24"/>
                <w:szCs w:val="24"/>
              </w:rPr>
              <w:t>Я одежду одеваю, сам себе я помогаю. Как оденусь, огляжусь, соседу помогу.</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небом</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замечать различные изменения в природе.</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Загадка.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Голубой шатер весь мир накрыл. (Небо).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продолжать наблюдать за осенними изменениями в природе. Обратить внимание, что облака серые.Наблюдение за изменениями живой и неживой природы: солнце греет слабо, птицы улетают в теплые края.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"Самолеты"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создавать благоприятные условия, двигаться только в пределах детской площадки; развивать умение делиться положительными эмоциями.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"Лохматый пес"</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 детей двигаться в соответствии с текстом, по сигналу бегать в прямом направлении, не толкаясь; развивать быстроту, ловкость.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 не то дремлет, не то спит),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подкрадываются к собачке, тихо-тихо зовут: "Собачка, собачка, поиграй с нами!".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Собачка "лает", дети разбегаются, пес старается поймать детей.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"Через ручеек"</w:t>
            </w:r>
            <w:r>
              <w:rPr>
                <w:rFonts w:ascii="Times New Roman" w:eastAsia="Times New Roman" w:hAnsi="Times New Roman" w:cs="Times New Roman"/>
                <w:i/>
                <w:sz w:val="24"/>
                <w:szCs w:val="24"/>
              </w:rPr>
              <w:t xml:space="preserve"> (развитие речи, ознакомление с окружающим миром, физкультура)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перешагивать через небольшой "ручеек, не намочив ножек"; развивать вестибулярный аппарат.</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игрушек с площадки (в том числе у детей младшей группы)</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чувство ответственности, заботы, стремление к порядку.</w:t>
            </w:r>
          </w:p>
          <w:p w:rsidR="001D12AB" w:rsidRDefault="001D12AB">
            <w:pPr>
              <w:widowControl w:val="0"/>
              <w:rPr>
                <w:sz w:val="20"/>
                <w:szCs w:val="20"/>
              </w:rPr>
            </w:pPr>
            <w:r>
              <w:rPr>
                <w:rFonts w:ascii="Times New Roman" w:eastAsia="Times New Roman" w:hAnsi="Times New Roman" w:cs="Times New Roman"/>
                <w:sz w:val="24"/>
                <w:szCs w:val="24"/>
              </w:rPr>
              <w:t>Самостоятельные, свободные игры-упражнения: хождение по линии, сохраняя равновесие; игры в выносным материалом, сплачиваясь в подгруппы, проявляя игровые, коммуникативные навыки.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дождем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знания детей о сезонных изменениях в природе.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объясняет: осенний дождь совсем не похож на летний. Осенние осадки холодные. Если маленькие капли начинают падать на землю, то дождь может идти два-три дня. Причем часто и без перерыва. Под ногами грязь, небо хмурое, степь серая и идет холодный дождь. После осенних дождей приходит зима и идет снег. Люди ходят под дождем в пальто и сапогах. Даже птицы прячутся от дождя, не хотят мочить свои перья. Педагог задает детям вопросы: "Когда идет дождь, он длится долго?", "Какое настроение это создает?", "Как дождь влияет на природу?", "Как выглядят облака и небо?".</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уборка игрушек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 детей желание после игры наводить порядок.</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"День - ночь" </w:t>
            </w:r>
            <w:r>
              <w:rPr>
                <w:rFonts w:ascii="Times New Roman" w:eastAsia="Times New Roman" w:hAnsi="Times New Roman" w:cs="Times New Roman"/>
                <w:i/>
                <w:sz w:val="24"/>
                <w:szCs w:val="24"/>
              </w:rPr>
              <w:t>(развитие речи, ознакомление с окружающим миром, физкультура)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двигаться по сигналу; совершенствовать реакцию, внимание, умения играть по правилам.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(развитие речи, ознакомление с окружающим миром, физкультура)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"Мяч водящему"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подбрасывании и ловле мяча, развивать ловкость и реакцию; воспитывать дружелюбие.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Игры играем командой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оленя большой дом". Текст сопровождают движениями.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Развивать у детей навыки бега.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w:t>
            </w:r>
          </w:p>
          <w:p w:rsidR="001D12AB" w:rsidRDefault="001D12AB">
            <w:pPr>
              <w:widowControl w:val="0"/>
              <w:rPr>
                <w:sz w:val="20"/>
                <w:szCs w:val="20"/>
              </w:rPr>
            </w:pPr>
            <w:r>
              <w:rPr>
                <w:rFonts w:ascii="Times New Roman" w:eastAsia="Times New Roman" w:hAnsi="Times New Roman" w:cs="Times New Roman"/>
                <w:sz w:val="24"/>
                <w:szCs w:val="24"/>
              </w:rPr>
              <w:t>"Отважные дети". Тренировка быстрого бега.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вязом осенью</w:t>
            </w:r>
            <w:r>
              <w:rPr>
                <w:rFonts w:ascii="Times New Roman" w:eastAsia="Times New Roman" w:hAnsi="Times New Roman" w:cs="Times New Roman"/>
                <w:i/>
                <w:sz w:val="24"/>
                <w:szCs w:val="24"/>
              </w:rPr>
              <w:t xml:space="preserve"> (развитие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уточнить представления о деревьях, о вязе; развивать умение различать вяз по внешним признакам; усиливать понимание того, что деревья сбрасывают листву, готовясь к холодам; воспитывать любовь к природе, ее изменениям в разное время года.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Долговязый старый вяз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небесах навек увяз.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 его широкий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неравнобокий,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Покружившись в небе,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Лёг среди дороги. (Ю. Насимович)</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дерево, описать его, назвать. Спрашивается, по каким признакам было узнано дерево. Предложить отметить изменения, которые произошли в период с лета до осени.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 какого дерева лист?"</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и закреплять представления детей о различных видах деревьев, отрабатывать умение соотносить лист с деревом, с которого оно; развивать познавательный интерес детей, внимание, наблюдательность; активизировать словарный запас.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 с изображением деревьев: береза, клен, дуб, тополь, карагач, вяз, осина.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дном листу, осматривают участок, стараются найти соответствующее дерево, называют с какого он дерева.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Поощряется называние листа с учетом принадлежности дереву: кленовый, дубовый, карагачевый, березовый, осиновый и проч.</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от листвы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выполнять посильные действия с оборудованием, безопасно пользоваться, желание работать в команде, воспитывать любовь к труду.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"У медведя во бору"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 детей двигаться в соответствии с текстом, по сигналу бегать в прямом направлении, не толкаясь; развивать быстроту, ловкость.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Площадка очерчивается по двум концам там, где будут находиться дети и водящий.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в роли медведя по желанию или считалке; остальные - дети. Медведь сидит на одном конце, по сигналу педагога дети выходят в сторону медведя.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идут и приговаривают: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медведя во бору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Грибы, ягоды бегу,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медведь не спит,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на нас рычит.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означают, что медведь выбегает из своего места, гонится за детьми в обратную сторону. Пойманного, медведь ведет к себе. Примечание: пойманным считается тот, кого задели рукой. Игра повторяется несколько раз.</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"Займи место"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умение бегать, ходить, прыгать, учить выполнять различные движения самостоятельно.</w:t>
            </w:r>
          </w:p>
          <w:p w:rsidR="001D12AB" w:rsidRDefault="001D12AB">
            <w:pPr>
              <w:widowControl w:val="0"/>
              <w:rPr>
                <w:sz w:val="20"/>
                <w:szCs w:val="20"/>
              </w:rPr>
            </w:pPr>
            <w:r>
              <w:rPr>
                <w:rFonts w:ascii="Times New Roman" w:eastAsia="Times New Roman" w:hAnsi="Times New Roman" w:cs="Times New Roman"/>
                <w:sz w:val="24"/>
                <w:szCs w:val="24"/>
              </w:rPr>
              <w:t>Самостоятельные игры: учить детей играть самостоятельно.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Наблюдение за работой дворника</w:t>
            </w:r>
            <w:r>
              <w:rPr>
                <w:rFonts w:ascii="Times New Roman" w:eastAsia="Times New Roman" w:hAnsi="Times New Roman" w:cs="Times New Roman"/>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внимательно наблюдать за результатами работы дворника, воспитывать уважение к его труду.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"Кто хорошо трудится, тому есть чем хвалиться".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работой дворника, увидеть результаты труда (чистые дорожки, убранная листва с огорода) и ее важности; назовите инструменты (веник, лопата, савок, мусорное ведро).</w:t>
            </w:r>
          </w:p>
          <w:p w:rsidR="001D12AB" w:rsidRDefault="001D12AB">
            <w:pPr>
              <w:widowControl w:val="0"/>
              <w:rPr>
                <w:rFonts w:ascii="Times New Roman" w:eastAsia="Times New Roman" w:hAnsi="Times New Roman" w:cs="Times New Roman"/>
                <w:sz w:val="24"/>
                <w:szCs w:val="24"/>
              </w:rPr>
            </w:pP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помощь дворнику, сбор опавших листьев в короб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доводить начатое до конца, воспитывать любовь к труду дворника.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Игра-эстафета "Овощи-фрукты"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навыки различения и классификации овощей и фруктов; развивать внимание, скорость реакции, мышление; воспитывать сплоченность.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Каждый игрок одной из команд собирает вместе с командой свое блюдо только овощи или только фрукты.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раздаточные картинки или муляжи овощей и фруктов по количеству детей.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выставляет две доски напротив двух команд, куда каждый станет наклеивать силуэт овоща или фрукта на импровизированные два блюда.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Группа делится на две команды. Каждая команда собирает ту или иную группу предметов на свою область группировки (доска или блюдо).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овощи и фрукты будут разделены, можно предложить желающим из команд рассказать о том или иной овоще или фрукте.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"Пятнашки"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бегать по площадке врассыпную, с ускорением, закреплять умение действовать по сигналу; развивать ловкость, быстроту.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"Ноги, ты, не промочи"</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игра с мячом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возможность каждому ребенку поиграть с мячом. Во время игры, пробудить у детей чувство свободы и радости.</w:t>
            </w:r>
          </w:p>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лужей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воде, природных явлениях природы.</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Художественное слово.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Знаем, знаем, да-да-да,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здесь прячется вода!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 водица,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пришли умыться.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привлечь внимание детей к лужам, которые скопились после дождя.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то, что в жаркие летние дни лужи быстро впитываются в землю, а осенью, когда холодно, медленно впитываются.</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Опыт. Бросать в воду камни и орехи.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наблюдать за некоторыми объектами (тонут в воде(камни), а некоторые плавают на поверхности).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"Ловишки"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быстроту, навыки бега.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Педагог - ловишка, стоит в центре. Дети говорят: "Раз-два-три, лови!" и перебегают на другую сторону площадки Воспитатель со словами: "Сейчас поймаю!"- ловит детей.</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"Через ручеек"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перешагивать через небольшой "ручеек, не намочив ножек"; развивать вестибулярный аппарат.</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лазание по гимнастическим снарядам (лестницы и др.)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интерес к разным играм и следить за их игрой в дружеской атмосфере.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игрушек с площадки (в том числе у детей младшей группы)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чувство ответственности, заботы, стремление к порядку.</w:t>
            </w:r>
          </w:p>
        </w:tc>
      </w:tr>
      <w:tr w:rsidR="001D12A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Возвращение с прогулки </w:t>
            </w:r>
            <w:r>
              <w:rPr>
                <w:rFonts w:ascii="Times New Roman" w:eastAsia="Times New Roman" w:hAnsi="Times New Roman" w:cs="Times New Roman"/>
                <w:sz w:val="24"/>
                <w:szCs w:val="24"/>
              </w:rPr>
              <w:t>(художественная,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мой перед едой,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Грязные руки грозят бедой.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сегодня утром рано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Умывался из-под крана.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 сам теперь умею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Вымыть личико и шею.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порядке в приемной, в шкафу.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наших ребят есть такой образец: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Порядок в шкафу, значит, ты – молодец.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Пускай, ты, еще прибираешься,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Стремишься к порядку, стараешься.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Одежду развесил, сложил вещи в полку,</w:t>
            </w:r>
          </w:p>
          <w:p w:rsidR="001D12AB" w:rsidRDefault="001D12AB">
            <w:pPr>
              <w:widowControl w:val="0"/>
              <w:rPr>
                <w:sz w:val="20"/>
                <w:szCs w:val="20"/>
              </w:rPr>
            </w:pPr>
            <w:r>
              <w:rPr>
                <w:rFonts w:ascii="Times New Roman" w:eastAsia="Times New Roman" w:hAnsi="Times New Roman" w:cs="Times New Roman"/>
                <w:sz w:val="24"/>
                <w:szCs w:val="24"/>
              </w:rPr>
              <w:t>Обувь поставил, доволен уборкой. (Д. Ахметова)</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"Скажи ласково".</w:t>
            </w:r>
            <w:r>
              <w:rPr>
                <w:rFonts w:ascii="Times New Roman" w:eastAsia="Times New Roman" w:hAnsi="Times New Roman" w:cs="Times New Roman"/>
                <w:i/>
                <w:sz w:val="24"/>
                <w:szCs w:val="24"/>
              </w:rPr>
              <w:t xml:space="preserve"> (ознакомление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Игра-упражениее "Геометрические фигуры вокруг нас".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побуждать детей находить предметы вокруг, которые схожи в той илии иной геометрической фигурой.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Игра-упражнение "Заучиваем песенку".</w:t>
            </w:r>
            <w:r>
              <w:rPr>
                <w:rFonts w:ascii="Times New Roman" w:eastAsia="Times New Roman" w:hAnsi="Times New Roman" w:cs="Times New Roman"/>
                <w:i/>
                <w:sz w:val="24"/>
                <w:szCs w:val="24"/>
              </w:rPr>
              <w:t xml:space="preserve"> (музыка, 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Игра-упражнение "Повторяем стихи к утреннику".</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побуждать детей рассказывать стихи, соблюдая средства выразительности.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"Что не так?"</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развивать у детей умение замечать несоответствия с связи с изменениями в природе и жизни человека осенью; развивать мышление.</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и закреплять навыки поведения за столом: не стучать приборами, не разговаривать; развивать умение различать, называть называть блюда на двух языках ("суп" ("көже", "сорпа"), "рагу" ("қуырдақ"), "плов" ("палау") и проч.); побуждать правильно держать столовые приборы, наклоняться над тарелкой, есть не спеша; обращать внимание на последовательность приема пищи, на правила пользования салфеткой, правила умения благодарить; побуждать перед вставанием из-за стола отодвигать посуду от края стола.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 обеда подошел,</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дети все за стол.</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было беды,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Вспомним правила еды: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ноги не стучат,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язычки молчат.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обедом не сори,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Насорил — так убери.</w:t>
            </w:r>
          </w:p>
          <w:p w:rsidR="001D12AB" w:rsidRDefault="001D12AB">
            <w:pPr>
              <w:widowControl w:val="0"/>
              <w:rPr>
                <w:sz w:val="20"/>
                <w:szCs w:val="20"/>
              </w:rPr>
            </w:pPr>
            <w:r>
              <w:rPr>
                <w:rFonts w:ascii="Times New Roman" w:eastAsia="Times New Roman" w:hAnsi="Times New Roman" w:cs="Times New Roman"/>
                <w:sz w:val="24"/>
                <w:szCs w:val="24"/>
              </w:rPr>
              <w:t>— Астарың дәмді болсын! Приятного аппетита!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Создание условий для постепенного перехода ко сну: сказкотерапия; слушание звуков леса (пение птиц); чтение казахских народных сказок "Яблоко", "Глупый волк".</w:t>
            </w:r>
            <w:r>
              <w:rPr>
                <w:rFonts w:ascii="Times New Roman" w:eastAsia="Times New Roman" w:hAnsi="Times New Roman" w:cs="Times New Roman"/>
                <w:i/>
                <w:sz w:val="24"/>
                <w:szCs w:val="24"/>
              </w:rPr>
              <w:t xml:space="preserve"> (физическое развитие, музыка, художественная литература)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"Лодка". Лежа животом на кровати, положите руки на подбородок, полусидя, качаясь влево-вправо.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"Радуга". Лежа на спине в постели, сделайте ступнями круг в воздухе.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Вращайте пальцы ног и пятками на массажном коврике.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от плоскостопия.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полученные знания, используя культурно-гигиенические навыки.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 "Вода"</w:t>
            </w:r>
            <w:r>
              <w:rPr>
                <w:rFonts w:ascii="Times New Roman" w:eastAsia="Times New Roman" w:hAnsi="Times New Roman" w:cs="Times New Roman"/>
                <w:i/>
                <w:sz w:val="24"/>
                <w:szCs w:val="24"/>
              </w:rPr>
              <w:t xml:space="preserve"> (кгн, физическое развитие,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Ай, вода, вода, вода!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(ритмично потирают ладошки, имитируя мытье рук),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Брызги — вправо, брызги — влево!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Мокрым стало наше тело (пальцы сжаты в кулачок, затем с силой выпрямляют пальчики, как бы стряхивая воду),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Полотенчиком пушистым,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Вытрем руки очень быстро (энергичные движения имитируют поочерёдное вытирание рук полотенцем).</w:t>
            </w:r>
          </w:p>
          <w:p w:rsidR="001D12AB" w:rsidRDefault="001D12AB">
            <w:pPr>
              <w:widowControl w:val="0"/>
              <w:rPr>
                <w:sz w:val="20"/>
                <w:szCs w:val="20"/>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r>
              <w:rPr>
                <w:rFonts w:ascii="Times New Roman" w:eastAsia="Times New Roman" w:hAnsi="Times New Roman" w:cs="Times New Roman"/>
                <w:i/>
                <w:sz w:val="24"/>
                <w:szCs w:val="24"/>
              </w:rPr>
              <w:t xml:space="preserve"> (кгн, навыки самообслуживания, соц-эмоц развитие,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Травка-муравка со сна поднялась,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Птица-синица за зерна взялась,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 за капустку,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 за корку,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Детки - за молоко.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1D12AB" w:rsidRDefault="001D12AB">
            <w:pPr>
              <w:widowControl w:val="0"/>
              <w:rPr>
                <w:sz w:val="20"/>
                <w:szCs w:val="20"/>
              </w:rPr>
            </w:pPr>
            <w:r>
              <w:rPr>
                <w:rFonts w:ascii="Times New Roman" w:eastAsia="Times New Roman" w:hAnsi="Times New Roman" w:cs="Times New Roman"/>
                <w:sz w:val="24"/>
                <w:szCs w:val="24"/>
              </w:rPr>
              <w:t>— Когда я ем, я глух и нем.</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"Фрукты".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рисовать несложную композицию из предметов круглой и овальной форм кончиком кисти, не выходя за контур; знакомить с названиями новых смешанных цветов.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Знакомство с образцом натюрморта.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"Яблоки и груши в наших руках".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способность воспринимать цвет "Узнай и назови цвет".</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"Вода, небо, земля"</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закреплять знания детей о представителях живой природы; развивать сообразительность, воображение, внимание; воспитывать сообразительность, интеллект. В ходе игры используется мяч. Дети сидят полукругом или по кругу. На первых этапах роль ведущего может выполнять сам педагог, чтобы регламентировать выполнение условий игры. Ведущий бросает мяч в руку по очереди каждому ребенку и говорит "вода!", или "небо!", или "земля!". Ребенок, поймавший мяч, по-разному реагирует на каждое сигнальное слово. Например, "вода" - название рыбы, обитающей в воде, подводное животное, "небо" - название птицы или насекомого, летящего в небе, "земля" - название животного, насекомого.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"Угощенье для ежей".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 сторонах "правое", "левое", "впереди", "сзади" в рамках окружающего пространства, расширить круг представлений о множествах и числах предметов; расширять знания о фруктах и овощах, ежах; развивать внимание, ориентацию в пространстве.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"Куда пойдешь – то и найдешь".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"Поможем ежикам собрать фрукты".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"Много фруктов".</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"Семья"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научить называть членов семьи, их роли в семье; учить уважать старших и заботиться о младших; развивать чувство братства и доброты; учить играть в гармонии, правильно играть и распределять роли.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математических способностей-2 "Три котенка".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с числом и цифрой 3; формировать умение сравнивать несколько предметов, называть большее число; учить отвечать на вопрос "Сколько всего?".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"Поймай рыбку".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"Собери фрукты" </w:t>
            </w:r>
            <w:r>
              <w:rPr>
                <w:rFonts w:ascii="Times New Roman" w:eastAsia="Times New Roman" w:hAnsi="Times New Roman" w:cs="Times New Roman"/>
                <w:i/>
                <w:sz w:val="24"/>
                <w:szCs w:val="24"/>
              </w:rPr>
              <w:t>(конструирование, аппликация,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считать предметы и сравнивать две группы, различать их по размеру, форме и цвету. Оборудование: три бумажные корзины и раздаточные материалы (фрукты). Ход: разные фрукты, разбросанны на столе. Приглашенный к доске ребенок собирает фрукты и ложит их в три корзины. В первую корзину собирают яблоки, во вторую корзину - груши, в третью корзину - разные фрукты. Один ребенок сначала считает сколько фрукты в каждой корзине, а затем все дети хором сравнивают их. Сравнивают фрукты в двух корзинах. Например: "Сколько яблок в корзине?". Педагог направляет детей: "Возьмите одно яблоко из первой корзины и одну грушу из второй корзины. Продолжаем игру. Остались ли груши в корзине? Сколько осталось яблок? Сколько груш осталось? Насколько груш меньше, чем яблок? На сколько больше? На что похожа груша, на что похоже яблоко?".</w:t>
            </w:r>
          </w:p>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ознакомление с окружающим миром "Фрукты".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представление детей о том, как выращивать фрукты, познакомив их с несколькими видами фруктов; формировать умения заниматься несложной исследовательской работой по систематизации понятия фрукт.</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(словесная) игра "Один – много"</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 Например: "Оса – осы", "лиса - лисы", "вода - воды", "скамейка – скамейки", "дерево - деревья", "стол – столы".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"Летает-летает"</w:t>
            </w:r>
            <w:r>
              <w:rPr>
                <w:rFonts w:ascii="Times New Roman" w:eastAsia="Times New Roman" w:hAnsi="Times New Roman" w:cs="Times New Roman"/>
                <w:i/>
                <w:sz w:val="24"/>
                <w:szCs w:val="24"/>
              </w:rPr>
              <w:t xml:space="preserve"> (развитие речи, ознакомление с окружающим миром, физическая 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осознавать, что летает, что не летает.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игру можно играть как в помещении, так и на улице. Участники игры должны следовать словам инициатора. Когда упоминается летающая птица или объект, дети поднимают руки, а когда упоминается нелетающий объект, то дети сидят неподвижно. Ребенок который неправильно выполнил задание, должен рассказать стих или спеть песню. Если вы ошиблись дважды, штраф увеличится.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так.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Летит-летит, сокол летит! (дети поднимают руки),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Летит-летит ворона летит! (дети поднимают руки),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Летит-летит телега летит! (дети не поднимают руки),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Летит-летит гроза летит! (дети не поднимают руки),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Летит-летит самолет летит! (дети поднимают руки),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Летит-летит воробей летит! (дети поднимают руки),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Летит-летит змея летит! (дети не поднимают руки),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этой игре побеждает самый смышленый игрок.</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Театральная постановка</w:t>
            </w:r>
            <w:r>
              <w:rPr>
                <w:rFonts w:ascii="Times New Roman" w:eastAsia="Times New Roman" w:hAnsi="Times New Roman" w:cs="Times New Roman"/>
                <w:i/>
                <w:sz w:val="24"/>
                <w:szCs w:val="24"/>
              </w:rPr>
              <w:t xml:space="preserve"> (развитие речи, ознакомление с окружающим миром, художественная литература)</w:t>
            </w:r>
          </w:p>
          <w:p w:rsidR="001D12AB" w:rsidRDefault="001D12AB">
            <w:pPr>
              <w:widowControl w:val="0"/>
              <w:rPr>
                <w:sz w:val="20"/>
                <w:szCs w:val="20"/>
              </w:rPr>
            </w:pPr>
            <w:r>
              <w:rPr>
                <w:rFonts w:ascii="Times New Roman" w:eastAsia="Times New Roman" w:hAnsi="Times New Roman" w:cs="Times New Roman"/>
                <w:sz w:val="24"/>
                <w:szCs w:val="24"/>
              </w:rPr>
              <w:t>Показ сказки "Репка" с использованием кукольного театра.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"Волшебные картинки".</w:t>
            </w:r>
          </w:p>
          <w:p w:rsidR="001D12AB" w:rsidRDefault="001D12AB">
            <w:pPr>
              <w:widowControl w:val="0"/>
              <w:rPr>
                <w:sz w:val="20"/>
                <w:szCs w:val="20"/>
              </w:rPr>
            </w:pPr>
            <w:r>
              <w:rPr>
                <w:rFonts w:ascii="Times New Roman" w:eastAsia="Times New Roman" w:hAnsi="Times New Roman" w:cs="Times New Roman"/>
                <w:sz w:val="24"/>
                <w:szCs w:val="24"/>
              </w:rPr>
              <w:t>Задачи: развивать у детей логическое мышление, память, внимание, восприятие. Оборудование: разрезанные части разных картинок. Ход: дети составляют картинку из разрезанных частей картинок, составляют рассказ по картине.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Загадывание и разгадывние загадок, описание.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активизировать память, мышление, воображение, речевые навыки.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Сидит девица в темнице, а коса на улице. (Морковь.)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петушок под землею сидит. (Свекла.)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Неказиста, шишковатая,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придет на стол она,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Скажут весело ребята: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Ну, рассыпчатая, вкусна! (Картошка)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Сидит дед,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сто шуб одет.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его раздевает,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слезы проливает. (Это лук.)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форме круглые,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Сочные да вкусные.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Сначала зеленеют,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спеют, краснеют. (Помидоры.)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"Различи фрукты и ягоды".</w:t>
            </w:r>
          </w:p>
          <w:p w:rsidR="001D12AB" w:rsidRDefault="001D12AB">
            <w:pPr>
              <w:widowControl w:val="0"/>
              <w:rPr>
                <w:sz w:val="20"/>
                <w:szCs w:val="20"/>
              </w:rPr>
            </w:pPr>
            <w:r>
              <w:rPr>
                <w:rFonts w:ascii="Times New Roman" w:eastAsia="Times New Roman" w:hAnsi="Times New Roman" w:cs="Times New Roman"/>
                <w:sz w:val="24"/>
                <w:szCs w:val="24"/>
              </w:rPr>
              <w:t>Задачи: уметь различать фрукты и ягоды, развивать навыки мышления. Ход: воспитатель раздает каждому ребенку картинки с ягодами и фруктами. Ребенку нужно собрать только фрукты.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"Раскрась сюжетные картинки естественными цветами".</w:t>
            </w:r>
            <w:r>
              <w:rPr>
                <w:rFonts w:ascii="Times New Roman" w:eastAsia="Times New Roman" w:hAnsi="Times New Roman" w:cs="Times New Roman"/>
                <w:i/>
                <w:sz w:val="24"/>
                <w:szCs w:val="24"/>
              </w:rPr>
              <w:t xml:space="preserve"> (риосвание,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мелкую моторику рук.</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"Скажи ласково".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"Домино знакомых фигур".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закрепить знание о геометрических фигурах; обучение выбору одного из множества предметов. Оборудование: картинки с фигурами. Ход: раздать детям картинки. Воспитатель ложит первую картинку в центр стола, другие дети ставят свою картинку в соответствии с картинкой и называют фигуру на картинке. Так продолжается игра.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"Давай попишем". </w:t>
            </w:r>
            <w:r>
              <w:rPr>
                <w:rFonts w:ascii="Times New Roman" w:eastAsia="Times New Roman" w:hAnsi="Times New Roman" w:cs="Times New Roman"/>
                <w:i/>
                <w:sz w:val="24"/>
                <w:szCs w:val="24"/>
              </w:rPr>
              <w:t>(рисование,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аккуратности, художественному письму, почерку. Учить писать по пунктирным линиям. Детям раздаются образцы. Рисунки и надписи нанесены пунктирными линиями.</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Подбор инвентаря, игрушек для прогулки. 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 побуждать демонстрировать готовность к прогулке: заправленность, узлы шнурков, полнота застежек. </w:t>
            </w:r>
            <w:r>
              <w:rPr>
                <w:rFonts w:ascii="Times New Roman" w:eastAsia="Times New Roman" w:hAnsi="Times New Roman" w:cs="Times New Roman"/>
                <w:i/>
                <w:sz w:val="24"/>
                <w:szCs w:val="24"/>
              </w:rPr>
              <w:t>(навыки самообслуживания,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 күртеше - куртка, етік - сапоги.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наших одежках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застежек.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сапожках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застежек.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застегнемся,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друг улыбнемся. (Д. Ахметова)</w:t>
            </w:r>
          </w:p>
          <w:p w:rsidR="001D12AB" w:rsidRDefault="001D12AB">
            <w:pPr>
              <w:widowControl w:val="0"/>
              <w:rPr>
                <w:sz w:val="20"/>
                <w:szCs w:val="20"/>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вечерним небом, облаками, тучами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развивать навыки наблюдения за объектами неживой природы, отмечать изменения, делиться впечатлениями; развивать объективное восприятие окружающего мира.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обратить внимание на небо.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Рассказывает о том, что облака и тучи отличаются друг от друга не только цветом (серые, белые).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Тучка с солнышком опять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прятки начали играть.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солнце спрячется,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Тучка вся расплачется.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как солнышко найдется,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Сразу радуга смеётся. (Берестов 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предоставляется информация о том, что серые тучи несут дождь и грозу, у облака - нет. Однако, если облака будут собираться, они тоже могут превратиться в тучи.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сравнить то, что было днем и вечером :погода ясная, погода пасмурная, погода дождливая, погода облачная.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лунок вокруг деревьев от листвы (использование грабель)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соблюдать правила безопасности; воспитывать самостоятельность.</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"Огуречик, огуречик."</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бега с ускорением, ловкость; воспитывать дружелюбие.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играет роль ловишки, стоит на одном конце площадки, дети - на другом.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(поднятая рука педагога) дети приближаются к ловишке, прыгая на двух ногах.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говорит: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Огуречик, огуречик,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ходи на тот конечек: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мышка живет,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Тебе хвостик отгрызет.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это сигнал к убегают в обратную сторону, обратно в "домики": дети убегают, ловишка догоняет.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коснутся рукой, тот ловишка.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 В первые случаи педагог может предложить в начале игры не прыгать, а идти, приближаясь к ловишке медленно. Когда дети научатся выполнять правила, можно заменить ходьбу на прыжки или поскоки с продвижением вперед.</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"Мяч водящему"</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подбрасывании и ловле мяча, развивать ловкость и реакцию; воспитывать дружелюбие.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"Ноги, ты, не промочи"</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1D12AB" w:rsidRDefault="001D12AB">
            <w:pPr>
              <w:widowControl w:val="0"/>
              <w:rPr>
                <w:sz w:val="20"/>
                <w:szCs w:val="20"/>
              </w:rPr>
            </w:pPr>
            <w:r>
              <w:rPr>
                <w:rFonts w:ascii="Times New Roman" w:eastAsia="Times New Roman" w:hAnsi="Times New Roman" w:cs="Times New Roman"/>
                <w:sz w:val="24"/>
                <w:szCs w:val="24"/>
              </w:rPr>
              <w:t>Самостоятельные, свободные игры-упражнения: хождение по линии, сохраняя равновесие; игры в выносным материалом, сплачиваясь в подгруппы, проявляя игровые, коммуникативные навыки.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убранными грядками огорода</w:t>
            </w:r>
            <w:r>
              <w:rPr>
                <w:rFonts w:ascii="Times New Roman" w:eastAsia="Times New Roman" w:hAnsi="Times New Roman" w:cs="Times New Roman"/>
                <w:i/>
                <w:sz w:val="24"/>
                <w:szCs w:val="24"/>
              </w:rPr>
              <w:t xml:space="preserve"> (развитие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представления о труде на огороде осенью, об овощах; формировать уважение к труду человека.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грядки, спрашивает, почему на них нет овощей, посадок.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вспоминают, какие овощи на какой грядке были выращены.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Подводится вывод о том, что осенью собран урожай овощей, ботва высохла, убрана, грядки расчищены. Везде нужен порядок.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спросить, где находятся овощи, собранные на огороде. Дети рассказывают, что из овощей приготовлены соленья, собраны на хранение на зиму.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Коллективный труд "Собираем гербарий цветов"</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 расширять знания о строении цветов, способствовать развитию исследовательского мышления, желанию больше узнавать о растениях; воспитывать любовь к растениям, умение доводить начатое до конца.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объясняет правила составления гербариев, готовит картонные листы, пресс.</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вместе с педагогом рассматривают цветы, выбирают для гербария, осваивают способы закладки и засушки растений.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собрать листья деревьев, соцветия овощей, цветов.</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"Кот и Мышь" (развитие речи, ознакомление с окружающим миром, физкультура, художественное слово)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пространственную ориентировку, внимательность, быстроту, ловкость, реакцию, выносливость.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"Попади в цель" (развитие речи, ознакомление с окружающим миром, физкультура)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следить за направлением летящего предмета, правильно рассчитывать и выполнять движения.</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 кочки на кочку".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елью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различать хвойные деревья, ель, по внешним признакам; формировать представление о том, что хвойные деревья не сбрасывают хвою, устойчивы к холодам; воспитывать любовь к природе.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Мягко светятся иголки,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Хвойный дух идет от ... (елки)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Ель- хвойное дерево. Почему?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Ель не сбрачывает хвою. Когда выпадет много снега, он не сломает ветки, так как сквозь иголки высыпется на землю,</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листьев в короб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доводить начатое до конца, работать в команде, воспитывать любовь к труду.</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"Зайцы и волк" (развитие речи, ознакомление с окружающим миром, физкультура, художественное слово)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двигаться по сигналу, бегать в рассыпную, не сталкиваясь друг с другом; развивать навыки бега.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волк, остальные дети - зайцы. Зайцы прячутся прячутся за кустами и деревьями. Волк в стороне. По сигналу педагога зайцы бегают по полянке, прыгают, щиплют травку. По второму сигналу педагога: "Волк идет!" - зайцы стараются убежать, спрятаться за кусты, под деревья. Волк пытается догнать их. Во время игр детей педагог может говорить: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Зайки скачут, скок-поскок,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 кушают,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слушают,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идет ли волк.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выполняют действия, о которых говорится в стихотворении. С окончанием слов появляется волк и начинает ловить зайцев. Ребенок, исполняющий роль волка должен быть подальше от кустов, где прячутся дети.</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"Найди свой дом" (развитие речи, ознакомление с окружающим миром, физкультура)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Игроки сидят на 3-4 маленьких длинных стульях. У всех детей есть красивые большие игрушки: на первом длинном стуле кукла, во втором - собака, в третьем - кошка, в четвертом - медведь и заяц. Под руководством воспитателя "Выходим на прогулку" все дети встают и следуют за воспитателем. Во время прогулки дети выполняют различные движения (прыжки, бег, ходьба). По сигналу воспитателя: "Идет дождь", дети бегут домой. Во время повторения игры воспитатель незаметно перемещает игрушки. Дети должны быстро найти свой дом.</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"Через ручеек" (развитие речи, ознакомление с окружающим миром, физкультура)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перешагивать через небольшой "ручеек, не намочив ножек"; развивать вестибулярный аппарат.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ветром</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запреплять понятие "ветер"; обогащать словарь словом "ветренная"; создать обстоятельства, задавать вопросы, где дети сами могут рассказать о том, что происходит вокруг в ветренную погоду; показать ,что ветер гонить облака; воспитывать наблюдательность.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Неизвестно, где живет.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Налетит – деревья гнет.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Засвистит – по речке дрожь.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Озорник, а не уймешь! (Ветер)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летят куда-то,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ветер дунул в вату.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Белые совсем, но все же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зверят они похожи.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как будто скачут кони,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гуляет пышный слоник,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плывут по небу горы,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домишки, то ли город,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в небо, далеко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Убежало молоко. (Д. Ахметова)</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Фонемо-ритмическая считалка. "Утро, день, вечер, ночь" (развитие речи, ознакомление с окружающим миром, художественное слово, физкультура)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 частях суток; развивать двигательные навыки, координацию, внимание, умения соотносить движения с словами из текста.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не стоит, идет, (Покачивания указательным пальцем, марш на месте)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и топ, топ и топ,</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часам в круговорот, (Руки на поясе, покачивания головой влево-вправо)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 (Руки вверх, руки в стороны, руки вниз, руки в полочку перед собой)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не стоит, идет: (Марш на месте)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 (Руки вверх, руки в стороны, руки вниз, руки в полочку перед собой)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"День - ночь" (развитие речи, ознакомление с окружающим миром, физкультура)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двигаться по сигналу; совершенствовать реакцию, внимание, умения играть по правилам.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"Мяч водящему" (развитие речи, ознакомление с окружающим миром, физкультура)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подбрасывании и ловле мяча, развивать ловкость и реакцию; воспитывать дружелюбие.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рассыпанного песка в песочницу</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собирать песок на детской площадке, по собственной инициативе; формировать привычку наводить чистоту и порядок.</w:t>
            </w:r>
          </w:p>
          <w:p w:rsidR="001D12AB" w:rsidRDefault="001D12AB">
            <w:pPr>
              <w:widowControl w:val="0"/>
              <w:rPr>
                <w:sz w:val="20"/>
                <w:szCs w:val="20"/>
              </w:rPr>
            </w:pPr>
            <w:r>
              <w:rPr>
                <w:rFonts w:ascii="Times New Roman" w:eastAsia="Times New Roman" w:hAnsi="Times New Roman" w:cs="Times New Roman"/>
                <w:sz w:val="24"/>
                <w:szCs w:val="24"/>
              </w:rPr>
              <w:t>Самостоятельные, свободные игры-упражнения: хождение по линии, сохраняя равновесие; игры в выносным материалом, сплачиваясь в подгруппы, проявляя игровые, коммуникативные навыки.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увядающими растениями.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растениях в осенний период; спосбствовать пониманию процесса увядания, как неизбежного процесса; воспитывать любознательность.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наступила,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Высохли цветы,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глядят уныло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Голые кусты.</w:t>
            </w:r>
          </w:p>
          <w:p w:rsidR="001D12AB" w:rsidRDefault="001D12AB">
            <w:pPr>
              <w:widowControl w:val="0"/>
              <w:rPr>
                <w:rFonts w:ascii="Times New Roman" w:eastAsia="Times New Roman" w:hAnsi="Times New Roman" w:cs="Times New Roman"/>
                <w:sz w:val="24"/>
                <w:szCs w:val="24"/>
              </w:rPr>
            </w:pP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Вянет и желтеет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Травка на лугах,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зеленеет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Озимь на полях.</w:t>
            </w:r>
          </w:p>
          <w:p w:rsidR="001D12AB" w:rsidRDefault="001D12AB">
            <w:pPr>
              <w:widowControl w:val="0"/>
              <w:rPr>
                <w:rFonts w:ascii="Times New Roman" w:eastAsia="Times New Roman" w:hAnsi="Times New Roman" w:cs="Times New Roman"/>
                <w:sz w:val="24"/>
                <w:szCs w:val="24"/>
              </w:rPr>
            </w:pP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небо кроет,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не блестит,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 поле воет,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моросит.</w:t>
            </w:r>
          </w:p>
          <w:p w:rsidR="001D12AB" w:rsidRDefault="001D12AB">
            <w:pPr>
              <w:widowControl w:val="0"/>
              <w:rPr>
                <w:rFonts w:ascii="Times New Roman" w:eastAsia="Times New Roman" w:hAnsi="Times New Roman" w:cs="Times New Roman"/>
                <w:sz w:val="24"/>
                <w:szCs w:val="24"/>
              </w:rPr>
            </w:pP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Зашумели воды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Быстрого ручья,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улетели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теплые края. (А. Плещеев)</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сухих листьев, семяна цветов в цветнике. </w:t>
            </w:r>
            <w:r>
              <w:rPr>
                <w:rFonts w:ascii="Times New Roman" w:eastAsia="Times New Roman" w:hAnsi="Times New Roman" w:cs="Times New Roman"/>
                <w:i/>
                <w:sz w:val="24"/>
                <w:szCs w:val="24"/>
              </w:rPr>
              <w:t>(физическое развитие,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понимать суть поручений, выполнять задания.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предусматривает вопросы безопасности, учета аллергии на растения, использует перчатки.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"Огуречик, огуречик".</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бега с ускорением, ловкость; воспитывать дружелюбие.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играет роль ловишки, стоит на одном конце площадки, дети – на другом.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(поднятая рука педагога) дети приближаются к ловишке, прыгая на двух ногах.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говорит: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Огуречик, огуречик,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ходи на тот конечек: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мышка живет,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Тебе хвостик отгрызет.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это сигнал к убегают в обратную сторону, обратно в "домики": дети убегают, ловишка догоняет.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коснутся рукой, тот ловишка.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 В первые случаи педагог может предложить в начале игры не прыгать, а идти, приближаясь к ловишке медленно. Когда дети научатся выполнять правила, можно заменить ходьбу на прыжки или поскоки с продвижением вперед.</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"Попади в цель".</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следить за направлением летящего предмета, правильно рассчитывать и выполнять движения.</w:t>
            </w:r>
          </w:p>
          <w:p w:rsidR="001D12AB" w:rsidRDefault="001D12AB">
            <w:pPr>
              <w:widowControl w:val="0"/>
              <w:rPr>
                <w:sz w:val="20"/>
                <w:szCs w:val="20"/>
              </w:rPr>
            </w:pPr>
            <w:r>
              <w:rPr>
                <w:rFonts w:ascii="Times New Roman" w:eastAsia="Times New Roman" w:hAnsi="Times New Roman" w:cs="Times New Roman"/>
                <w:sz w:val="24"/>
                <w:szCs w:val="24"/>
              </w:rPr>
              <w:t>Самостоятельные, свободные игры-упражнения: перешагивания через препятствия, сохраняя равновесие; игры в выносным материалом, сплачиваясь в подгруппы, проявляя игровые, коммуникативные навыки.</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мой перед едой,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Грязные руки грозят бедой.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сегодня утром рано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Умывался из-под крана.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 сам теперь умею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Вымыть личико и шею.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порядке в приемной, в шкафу.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наших ребят есть такой образец: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Порядок в шкафу, значит, ты – молодец.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Пускай, ты, еще прибираешься,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Стремишься к порядку, стараешься.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Одежду развесил, сложил вещи в полку,</w:t>
            </w:r>
          </w:p>
          <w:p w:rsidR="001D12AB" w:rsidRDefault="001D12AB">
            <w:pPr>
              <w:widowControl w:val="0"/>
              <w:rPr>
                <w:sz w:val="20"/>
                <w:szCs w:val="20"/>
              </w:rPr>
            </w:pPr>
            <w:r>
              <w:rPr>
                <w:rFonts w:ascii="Times New Roman" w:eastAsia="Times New Roman" w:hAnsi="Times New Roman" w:cs="Times New Roman"/>
                <w:sz w:val="24"/>
                <w:szCs w:val="24"/>
              </w:rPr>
              <w:t>Обувь поставил, доволен уборкой. (Д. Ахметова)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Вырабатывать привычку аккуратно принимать пищу, пользоваться столовыми приборами, держать осанку за столом; способствовать запоминанию наименования блюда; воспитывать дружелюбие.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 казахский язык)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Кастрюля-хитруля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Кашку сварила,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Платочком накрыла.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ждет, пождет,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же первым придет?</w:t>
            </w:r>
          </w:p>
          <w:p w:rsidR="001D12AB" w:rsidRDefault="001D12AB">
            <w:pPr>
              <w:widowControl w:val="0"/>
              <w:rPr>
                <w:sz w:val="20"/>
                <w:szCs w:val="20"/>
              </w:rPr>
            </w:pPr>
            <w:r>
              <w:rPr>
                <w:rFonts w:ascii="Times New Roman" w:eastAsia="Times New Roman" w:hAnsi="Times New Roman" w:cs="Times New Roman"/>
                <w:sz w:val="24"/>
                <w:szCs w:val="24"/>
              </w:rPr>
              <w:t>- Астарың дәмді болсын! Приятного аппетита!</w:t>
            </w:r>
          </w:p>
        </w:tc>
      </w:tr>
      <w:tr w:rsidR="001D12A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иллюстраций к книгам о дарах осени (чтение М. Турежанов "Маленький садовод", Е. Раннева "Помидор – светофор"). Цель: расширять и уточнять представления о дарах осени, развивать интерес к художественным произведеняим; предоставить возможность включиться в тематику, поделиться впечатлениями.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Музыкальное творчество: исполнение на шумовых инструментах ритма 2/4; слушание польки: А. Спадавеккиа "Добрый жук", С. Рахманинов "Итальянская полька". </w:t>
            </w:r>
            <w:r>
              <w:rPr>
                <w:rFonts w:ascii="Times New Roman" w:eastAsia="Times New Roman" w:hAnsi="Times New Roman" w:cs="Times New Roman"/>
                <w:i/>
                <w:sz w:val="24"/>
                <w:szCs w:val="24"/>
              </w:rPr>
              <w:t>(музыка)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Творческое упражнение "Раскрась рисунок". Овощи, фрукты, ягоды. </w:t>
            </w:r>
            <w:r>
              <w:rPr>
                <w:rFonts w:ascii="Times New Roman" w:eastAsia="Times New Roman" w:hAnsi="Times New Roman" w:cs="Times New Roman"/>
                <w:i/>
                <w:sz w:val="24"/>
                <w:szCs w:val="24"/>
              </w:rPr>
              <w:t>(рисование,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Задачи: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сажают в огороде?".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классифицировать предметы по определенным признакам (по месту их произрастания, по их применению); развивать быстроту мышления,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слуховое внимание.</w:t>
            </w:r>
          </w:p>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"Собери съедобные грибы".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 грибах, активизировать словарь; развивать умения различать съедобные грибы от несъедобных; развивать восприятие, мышление, память, речь; расширять кругозор.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ребенка предусмотрен набор из картинок-карточек с изображением грибов.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собрать две группы грибов: съедобных и несъедобных; назвать их.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полу разбросаны муляжи грибов.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Находить грибы не сложно,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Брать их нужно осторожно.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их надо знать,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поганок не набрать.</w:t>
            </w:r>
          </w:p>
          <w:p w:rsidR="001D12AB" w:rsidRDefault="001D12AB">
            <w:pPr>
              <w:widowControl w:val="0"/>
              <w:rPr>
                <w:sz w:val="20"/>
                <w:szCs w:val="20"/>
              </w:rPr>
            </w:pPr>
            <w:r>
              <w:rPr>
                <w:rFonts w:ascii="Times New Roman" w:eastAsia="Times New Roman" w:hAnsi="Times New Roman" w:cs="Times New Roman"/>
                <w:sz w:val="24"/>
                <w:szCs w:val="24"/>
              </w:rPr>
              <w:t>Педагог напоминает, что грибы собирают только взрослые; несъедобные для человека грибы поедаются животными.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"Море волнуется".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играть по правилам, неподвижно замирать в позе, в которой оказывается на конец игрового текста.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два!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три!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Морская фигура, замри!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Трудовая деятельность: рыбок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sz w:val="20"/>
                <w:szCs w:val="20"/>
              </w:rPr>
            </w:pPr>
            <w:r>
              <w:rPr>
                <w:rFonts w:ascii="Times New Roman" w:eastAsia="Times New Roman" w:hAnsi="Times New Roman" w:cs="Times New Roman"/>
                <w:sz w:val="24"/>
                <w:szCs w:val="24"/>
              </w:rPr>
              <w:t>Кормление питомцев в уголке природы.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Выразительно чтение стихотворения. Г. Сапгир "Яблоко". </w:t>
            </w:r>
            <w:r>
              <w:rPr>
                <w:rFonts w:ascii="Times New Roman" w:eastAsia="Times New Roman" w:hAnsi="Times New Roman" w:cs="Times New Roman"/>
                <w:i/>
                <w:sz w:val="24"/>
                <w:szCs w:val="24"/>
              </w:rPr>
              <w:t>(развитие речи, художественное слово)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внимательно слушать текст, запоминать, стремление декламировать, используя средства выразительности.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"Что лишнее?"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sz w:val="20"/>
                <w:szCs w:val="20"/>
              </w:rPr>
            </w:pPr>
            <w:r>
              <w:rPr>
                <w:rFonts w:ascii="Times New Roman" w:eastAsia="Times New Roman" w:hAnsi="Times New Roman" w:cs="Times New Roman"/>
                <w:sz w:val="24"/>
                <w:szCs w:val="24"/>
              </w:rPr>
              <w:t>Задачи: учить классифицировать предметы по признакам, заданным в условиях.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Динамическое упражнение "Хоровод".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 мамой в огороде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Овощи срывали.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Овощи срывали,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Гостей угощали.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морковки, огурцы,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Помидоры, репки.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Ешьте овощи, ребята,</w:t>
            </w:r>
          </w:p>
          <w:p w:rsidR="001D12AB" w:rsidRDefault="001D12AB">
            <w:pPr>
              <w:widowControl w:val="0"/>
              <w:rPr>
                <w:sz w:val="20"/>
                <w:szCs w:val="20"/>
              </w:rPr>
            </w:pPr>
            <w:r>
              <w:rPr>
                <w:rFonts w:ascii="Times New Roman" w:eastAsia="Times New Roman" w:hAnsi="Times New Roman" w:cs="Times New Roman"/>
                <w:sz w:val="24"/>
                <w:szCs w:val="24"/>
              </w:rPr>
              <w:t>Будете вы крепки.</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b/>
                <w:sz w:val="24"/>
                <w:szCs w:val="24"/>
              </w:rPr>
              <w:t>Уход детей домой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Консультации по тему: "Значение витаминов в жизни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Музыкальное воспитание детей в семье.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Выставка "Дары природы".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Консультация для родителей на тему: "Агрессивное поведение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sz w:val="20"/>
                <w:szCs w:val="20"/>
              </w:rPr>
            </w:pPr>
            <w:r>
              <w:rPr>
                <w:rFonts w:ascii="Times New Roman" w:eastAsia="Times New Roman" w:hAnsi="Times New Roman" w:cs="Times New Roman"/>
                <w:sz w:val="24"/>
                <w:szCs w:val="24"/>
              </w:rPr>
              <w:t>Побеседовать с родителями о важности сказок для детей.</w:t>
            </w:r>
          </w:p>
        </w:tc>
      </w:tr>
    </w:tbl>
    <w:p w:rsidR="001D12AB" w:rsidRDefault="001D12AB"/>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3C3DB4" w:rsidRPr="003C3DB4" w:rsidRDefault="003C3DB4" w:rsidP="003C3DB4">
      <w:pPr>
        <w:rPr>
          <w:rFonts w:ascii="Times New Roman" w:hAnsi="Times New Roman" w:cs="Times New Roman"/>
          <w:sz w:val="24"/>
          <w:szCs w:val="24"/>
          <w:lang w:val="ru-RU"/>
        </w:rPr>
      </w:pPr>
      <w:r w:rsidRPr="003C3DB4">
        <w:rPr>
          <w:rFonts w:ascii="Times New Roman" w:hAnsi="Times New Roman" w:cs="Times New Roman"/>
          <w:sz w:val="24"/>
          <w:szCs w:val="24"/>
          <w:lang w:val="ru-RU"/>
        </w:rPr>
        <w:t xml:space="preserve">Проверила: Бейсенбаева С.М.   </w:t>
      </w:r>
      <w:r w:rsidRPr="003C3DB4">
        <w:rPr>
          <w:rFonts w:ascii="Times New Roman" w:hAnsi="Times New Roman" w:cs="Times New Roman"/>
          <w:noProof/>
          <w:sz w:val="24"/>
          <w:szCs w:val="24"/>
          <w:lang w:val="ru-RU"/>
        </w:rPr>
        <w:drawing>
          <wp:inline distT="0" distB="0" distL="0" distR="0" wp14:anchorId="53863053" wp14:editId="5DF8BEEF">
            <wp:extent cx="1276350" cy="323850"/>
            <wp:effectExtent l="0" t="0" r="0" b="0"/>
            <wp:docPr id="11" name="Рисунок 11"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C3DB4">
        <w:rPr>
          <w:rFonts w:ascii="Times New Roman" w:hAnsi="Times New Roman" w:cs="Times New Roman"/>
          <w:sz w:val="24"/>
          <w:szCs w:val="24"/>
          <w:lang w:val="ru-RU"/>
        </w:rPr>
        <w:t xml:space="preserve">                                                                                   Выполнила: Омарова А.С.</w:t>
      </w:r>
    </w:p>
    <w:p w:rsidR="003C3DB4" w:rsidRPr="003C3DB4" w:rsidRDefault="003C3DB4" w:rsidP="003C3DB4">
      <w:pPr>
        <w:rPr>
          <w:rFonts w:ascii="Times New Roman" w:hAnsi="Times New Roman" w:cs="Times New Roman"/>
          <w:sz w:val="24"/>
          <w:szCs w:val="24"/>
          <w:lang w:val="ru-RU"/>
        </w:rPr>
      </w:pPr>
    </w:p>
    <w:p w:rsidR="001D12AB" w:rsidRPr="003C3DB4" w:rsidRDefault="001D12AB">
      <w:pPr>
        <w:rPr>
          <w:rFonts w:ascii="Times New Roman" w:eastAsia="Times New Roman" w:hAnsi="Times New Roman" w:cs="Times New Roman"/>
          <w:sz w:val="24"/>
          <w:szCs w:val="24"/>
          <w:highlight w:val="white"/>
          <w:lang w:val="ru-RU"/>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C478D" w:rsidRDefault="001C478D">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1C478D" w:rsidRDefault="001C478D">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1C478D" w:rsidRDefault="001C478D" w:rsidP="001C478D">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Организация образования детский сад </w:t>
      </w:r>
      <w:r>
        <w:rPr>
          <w:rFonts w:ascii="Times New Roman" w:eastAsia="Times New Roman" w:hAnsi="Times New Roman" w:cs="Times New Roman"/>
          <w:sz w:val="24"/>
          <w:szCs w:val="24"/>
          <w:highlight w:val="white"/>
          <w:lang w:val="ru-RU"/>
        </w:rPr>
        <w:t>ТОО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SCHOOL</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ru-RU"/>
        </w:rPr>
        <w:t>–</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lang w:val="ru-RU"/>
        </w:rPr>
        <w:t>»</w:t>
      </w:r>
    </w:p>
    <w:p w:rsidR="001C478D" w:rsidRPr="00A44EB3" w:rsidRDefault="001C478D">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1C478D" w:rsidRDefault="001C478D">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1C478D" w:rsidRDefault="001C478D">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23.10 - 27.10.2023г.</w:t>
      </w:r>
    </w:p>
    <w:p w:rsidR="001C478D" w:rsidRPr="00A44EB3" w:rsidRDefault="001C478D">
      <w:pPr>
        <w:rPr>
          <w:lang w:val="ru-RU"/>
        </w:rPr>
      </w:pPr>
      <w:r>
        <w:rPr>
          <w:rFonts w:ascii="Times New Roman" w:eastAsia="Times New Roman" w:hAnsi="Times New Roman" w:cs="Times New Roman"/>
          <w:sz w:val="24"/>
          <w:szCs w:val="24"/>
          <w:highlight w:val="white"/>
        </w:rPr>
        <w:t>ФИО педагогов</w:t>
      </w:r>
      <w:r>
        <w:rPr>
          <w:rFonts w:ascii="Times New Roman" w:eastAsia="Times New Roman" w:hAnsi="Times New Roman" w:cs="Times New Roman"/>
          <w:sz w:val="24"/>
          <w:szCs w:val="24"/>
          <w:lang w:val="ru-RU"/>
        </w:rPr>
        <w:t>: Омарова Аида Султановна</w:t>
      </w:r>
    </w:p>
    <w:p w:rsidR="001C478D" w:rsidRDefault="001C478D"/>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C478D">
        <w:tc>
          <w:tcPr>
            <w:tcW w:w="2325" w:type="dxa"/>
            <w:tcBorders>
              <w:top w:val="single" w:sz="7" w:space="0" w:color="000000"/>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C478D" w:rsidRDefault="001C478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C478D" w:rsidRDefault="001C478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C478D" w:rsidRDefault="001C478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C478D" w:rsidRDefault="001C478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C478D" w:rsidRDefault="001C478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C478D">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A9999"/>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p>
        </w:tc>
      </w:tr>
      <w:tr w:rsidR="001C478D">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добрый человек!</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лесам и полям!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всем друзьям!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родной детский сад!</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Видеть друзей своих, я очень рад!</w:t>
            </w:r>
          </w:p>
        </w:tc>
      </w:tr>
      <w:tr w:rsidR="001C478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"Подготовка к прогулке; подбор игрового инвентаря для прогулки", "Организуйте распорядок дня , такой же как, в детском саду", "Читаем детям произведения о природе".</w:t>
            </w:r>
          </w:p>
        </w:tc>
      </w:tr>
      <w:tr w:rsidR="001C478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наблюдения, поручения, другое)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"Птицы и осень". Пополнить библиотеку рассказами, стихами, сказками, энциклопедиями об осени (Житков Б. «Храбрый утенок», К. Чуковский "Айболит и воробей»; каз.нар.сказка «Как гусь перехитрил лису», рус.нар. сказка ская народная сказка «Гуси-лебеди»); фотоальбомами с фотографиями родителей о птицах двора, перелетных птицах, о перелете птиц на юг.</w:t>
            </w:r>
          </w:p>
        </w:tc>
      </w:tr>
      <w:tr w:rsidR="001C478D">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C478D" w:rsidRDefault="001C478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C478D" w:rsidRDefault="001C478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 по столовой".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самостоятельно и добросовестно выполнять свои обязанности; отрабатывать умение тщательно мыть руки, надевать одежду дежурного, правильно накрывать на стол стол; развивать навыки труда, учить уметь видеть беспорядок на столе.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"Заботимся о своих вещах".</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у детей навыки и умения заботиться о собственной одежде, счищать щеткой, сущить; воспитывать взаимопомощь, любовь к труду, к самостоятельности и навыкам самообслуживания.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"Протираем влажной тряпкой игровые полки".</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развитию у детей умений протирать влажной тканевой тряпкой (салфеткой) пыль в игровых полках, предварительной убирая игрушки, по окончанию работы, проставляя игрушки на место; закреплять умения следовать правилам работы с водой: закатывать рукава, прополаскивать, выжимать тканевую салфетку.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"Помогать заправлять кровати помощнику воспитателя".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заправлять кровати; воспитывать желание помогать взрослым; стремление к труду, чувство ответственности за порученную работу.</w:t>
            </w:r>
          </w:p>
        </w:tc>
      </w:tr>
      <w:tr w:rsidR="001C478D">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C478D" w:rsidRDefault="001C478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"Что лишнее?"</w:t>
            </w:r>
            <w:r>
              <w:rPr>
                <w:rFonts w:ascii="Times New Roman" w:eastAsia="Times New Roman" w:hAnsi="Times New Roman" w:cs="Times New Roman"/>
                <w:i/>
                <w:sz w:val="24"/>
                <w:szCs w:val="24"/>
              </w:rPr>
              <w:t xml:space="preserve">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классифицировать предметы по признакам, заданным в условиях.</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Фонемо-ритмическая считалка. "Утро, день, вечер, ночь"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частях суток; развивать двигательные навыки, координацию, внимание, умения соотносить движения с словами из текста.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не стоит, идет, (Покачивания указательным пальцем, марш на месте)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и топ, топ и топ,</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часам в круговорот, (Руки на поясе, покачивания головой влево-вправо)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 (Руки вверх, руки в стороны, руки вниз, руки в полочку перед собой)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не стоит, идет: (Марш на месте)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 (Руки вверх, руки в стороны, руки вниз, руки в полочку перед собой)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"Когда это бывает?".</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основы математики,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закрепить знания детей о частях суток и явлений, действий, которые происходят в то или иное время года.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Лото "Домашняя птица", "Птицы" </w:t>
            </w:r>
            <w:r>
              <w:rPr>
                <w:rFonts w:ascii="Times New Roman" w:eastAsia="Times New Roman" w:hAnsi="Times New Roman" w:cs="Times New Roman"/>
                <w:i/>
                <w:sz w:val="24"/>
                <w:szCs w:val="24"/>
              </w:rPr>
              <w:t>(развитие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уточнять и закреплять названия птиц, умения их классифицировать; развивать память, мышление, внимание, мелкую моторику рук, коммуникативные навыки.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играть индивидуально и подгруппами. В подгруппе выбирается ведущий, который называет карточки, играющие откликаются. Выигрывает тот, кто быстрее всех соберет свое панно с ячейками.</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Настольный театр по мотивам сказки "Гуси-лебеди".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играть с персонажами настольного театра по сказке "Гуси-лебеди"; побуждать проговаривать часто повторяемые слова; развивать игровые, коммуникативные навыки.</w:t>
            </w:r>
          </w:p>
          <w:p w:rsidR="001C478D" w:rsidRDefault="001C478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Выразительное чтение стихотворения.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внимательно слушать текст, запоминать, стремление декламировать, используя средства выразительности.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Заглянула осень в сад…</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Заглянула осень в сад -</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улетели.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окном с утра шуршат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Жёлтые метели.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ногами первый лёд</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Крошится, ломается.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в саду вздохнёт,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запеть –</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Стесняется. (В. Степанов)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"Детки"</w:t>
            </w:r>
            <w:r>
              <w:rPr>
                <w:rFonts w:ascii="Times New Roman" w:eastAsia="Times New Roman" w:hAnsi="Times New Roman" w:cs="Times New Roman"/>
                <w:i/>
                <w:sz w:val="24"/>
                <w:szCs w:val="24"/>
              </w:rPr>
              <w:t xml:space="preserve"> (развитие речи, ознакомление с окружающим миром, физическое развитие)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 четыре, пять! (поднять кисть правой руки вверх, широко раздвинуть пальцы),</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пальчики считать —</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Крепкие, дружные, (поочередно сгибать их в кулачок, начиная с большого),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такие нужные,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шумите, (раскачивать кулачок вниз-вверх по ритмике стихотворных строк, а на слово "вставать" — открыть кулачок, широко раздвинув пальцы),</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Наших деток не будите! (упражнение выполнять сначала одной рукой, затем — другой, а в заключение — двумя),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станут щебетать,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пальчики вставать.</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Рассматривание иллюстраций по теме "Осень. Перелет птиц"</w:t>
            </w:r>
            <w:r>
              <w:rPr>
                <w:rFonts w:ascii="Times New Roman" w:eastAsia="Times New Roman" w:hAnsi="Times New Roman" w:cs="Times New Roman"/>
                <w:i/>
                <w:sz w:val="24"/>
                <w:szCs w:val="24"/>
              </w:rPr>
              <w:t xml:space="preserve"> (развитие речи, ознакомление с окружающим миром, физкультура)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об изменениях в осенний период; развивать память, мышление, эстетическое восприятие мира.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предоставлять детям возможность рассматривать пейзажные, сюжетные иллюстрации, где отражаются не только природные явления, но и жизнь животного мира, жизни и деятельности человека.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 помощью фраз и предложений описывают увиденное.</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Игра-упражениее "Геометрические фигуры вокруг нас".</w:t>
            </w:r>
            <w:r>
              <w:rPr>
                <w:rFonts w:ascii="Times New Roman" w:eastAsia="Times New Roman" w:hAnsi="Times New Roman" w:cs="Times New Roman"/>
                <w:i/>
                <w:sz w:val="24"/>
                <w:szCs w:val="24"/>
              </w:rPr>
              <w:t xml:space="preserve"> (основы математики,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находить предметы вокруг, которые схожи в той илии иной геометрической фигурой.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"Сгруппируй одинаковые предметы" </w:t>
            </w:r>
            <w:r>
              <w:rPr>
                <w:rFonts w:ascii="Times New Roman" w:eastAsia="Times New Roman" w:hAnsi="Times New Roman" w:cs="Times New Roman"/>
                <w:i/>
                <w:sz w:val="24"/>
                <w:szCs w:val="24"/>
              </w:rPr>
              <w:t>(развитие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педагог показывает картинки разных предметов, продолжает учить детей группировать картинки одного и того же предмета.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Используются и парные картинки.</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внимательно слушать текст, запоминать, стремление декламировать, используя средства выразительности.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 Воронько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Жура-жура-журавель!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Облетал он сто земель.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Облетал, обходил,</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Крылья, ноги натрудил.</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спросили журавля: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же лучшая земля? –</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Отвечал он, пролетая: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Лучше нет родного края!</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"Собери узор".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(конструирование)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логическое мышление, мелкую моторику рук.</w:t>
            </w:r>
          </w:p>
        </w:tc>
      </w:tr>
      <w:tr w:rsidR="001C478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Утренняя гимнастика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(двигательная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активность, игровая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Комплексные упражнения (с гимнастическими палками) </w:t>
            </w:r>
            <w:r>
              <w:rPr>
                <w:rFonts w:ascii="Times New Roman" w:eastAsia="Times New Roman" w:hAnsi="Times New Roman" w:cs="Times New Roman"/>
                <w:i/>
                <w:sz w:val="24"/>
                <w:szCs w:val="24"/>
              </w:rPr>
              <w:t>(физическая культура, музыка,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основная стойка, палка в опущенных руках, внизу.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вытянуть палку вперед; 2 — поднять палку вверх; 3 — вытянуть палку вперед; 4 — исходное положение. (Повторить 4-5 раз)</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стоя, ноги слегка расставлены, палка в согнутых руках на уровне груди. 1 — наклониться вперед, коснуться руками пола; 2 — исходное положение. (Повторить 4-5раз. Темп неспешный.)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палка на полу спереди, поперек; основная стойка, руки на поясе. 1 — шаг правой ногой вперед, перешагнуть палку; 2 —  приставить к ней левую ногу, исходное положение; 3 — шаг левой ногой назад, перешагнуть палку; 4 —  приставить к ней правую ногу, исходное положение. (Повторить по 2-3 раза на каждую ногу.)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встать на колени, взять двумя руками палку за оба конца, на уровне груди. 1 — поднять палку вверх; 2 — наклон вправо; 3 — встать прямо,поднять палку вверх; 4 — исходное положение.  (Повторить по 2-3 раза на каждую сторону.)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основная стойка, палка в перед грудью в согнутых руках, впереди. Прыжки: 1 — ноги поставить шире, палка вверх; 2 — исходное положение. (Темп неспешный. Повторить 8 раз.)</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Марш на месте (палка в опущенных руках) (на счет 8 раз). Повторить сочетание прыжков и марша еще один раз.</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6. Упражнение на дыхание (Палка на полу). </w:t>
            </w:r>
          </w:p>
        </w:tc>
      </w:tr>
      <w:tr w:rsidR="001C478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Завтрак </w:t>
            </w:r>
            <w:r>
              <w:rPr>
                <w:rFonts w:ascii="Times New Roman" w:eastAsia="Times New Roman" w:hAnsi="Times New Roman" w:cs="Times New Roman"/>
                <w:sz w:val="24"/>
                <w:szCs w:val="24"/>
              </w:rPr>
              <w:t>(культурногигиенические навыки,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самообслуживание,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навыки самостоятельного, последовательного умывания: закатывать рукава, мыть руки, лицо, не разбрызгивая воду, отжимать руки, пользоваться своим полотенцем, вешать его на место.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казахский язык,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Свои ручки я люблю –</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Правую и левую.</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сейчас я обе ручки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Чистенькими сделаю.</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помою их водой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Тёплой и приятной,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я их намылю</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аккуратно.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плещется вода,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мои моет.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 мы с тобою.</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умения правильно держать приборы, тщательно пережевывать пищу; не разговаривать с набитым ртом; развивать привычку правильно сидеть за столом, наклоняться над тарелкой, быть аккуратным, пользоваться салфеткой, поощрять умение благодарить.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Леша кашу есть садится,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каша хороша,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 кашу неспеша,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Ложка за ложкой,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 по немножку.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ем, я глух и нем.</w:t>
            </w:r>
          </w:p>
        </w:tc>
      </w:tr>
      <w:tr w:rsidR="001C478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живется дружно,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может лучше быть!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ссориться не нужно,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можно всех любить.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в дальнюю дорогу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Возьми с собой друзей: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Они тебе помогут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ними веселей.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Побеседовать о перелетных птицах. </w:t>
            </w:r>
            <w:r>
              <w:rPr>
                <w:rFonts w:ascii="Times New Roman" w:eastAsia="Times New Roman" w:hAnsi="Times New Roman" w:cs="Times New Roman"/>
                <w:i/>
                <w:sz w:val="24"/>
                <w:szCs w:val="24"/>
              </w:rPr>
              <w:t>(ознакомление с окружающим миром,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Беседа о символах Республики Казахстан. </w:t>
            </w:r>
            <w:r>
              <w:rPr>
                <w:rFonts w:ascii="Times New Roman" w:eastAsia="Times New Roman" w:hAnsi="Times New Roman" w:cs="Times New Roman"/>
                <w:i/>
                <w:sz w:val="24"/>
                <w:szCs w:val="24"/>
              </w:rPr>
              <w:t>(ознакомление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изображением государственного флага, государственного герба, государственного гимна Республики Казахстан. Формировать представление об их происхождении, о государственных праздниках.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«Цепочка слов». Птицы </w:t>
            </w:r>
            <w:r>
              <w:rPr>
                <w:rFonts w:ascii="Times New Roman" w:eastAsia="Times New Roman" w:hAnsi="Times New Roman" w:cs="Times New Roman"/>
                <w:i/>
                <w:sz w:val="24"/>
                <w:szCs w:val="24"/>
              </w:rPr>
              <w:t>(ознакомление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активизировать умения детей подбирать слова, касаемые выбранной темы либо классификации; обогащать словарный запас детей; развивать артикуляцию, память, быстроту мысли, внимания; укреплять позитивные взаимоотношения.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вместе с детьми выбирают тему (осень), по которой будут собирать цепочку слов.</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играющий, кто не найдет нужно слово, передает ход следующему.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тот же играющий ошибается снова, демонстрирует одну из своих способностей: например, читает стихотворение (отрывок) либо задает загадку, либо рассказывает пословицу, либо исполняет песню, танец (по желанию).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сначала будем хлопать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мы будем топать,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сейчас мы повернемся,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 другу улыбнемся.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перелетных птицах.</w:t>
            </w:r>
            <w:r>
              <w:rPr>
                <w:rFonts w:ascii="Times New Roman" w:eastAsia="Times New Roman" w:hAnsi="Times New Roman" w:cs="Times New Roman"/>
                <w:i/>
                <w:sz w:val="24"/>
                <w:szCs w:val="24"/>
              </w:rPr>
              <w:t xml:space="preserve"> (ознакомление с окружающим миром, развитие речи)</w:t>
            </w:r>
          </w:p>
        </w:tc>
      </w:tr>
      <w:tr w:rsidR="001C478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C478D" w:rsidRDefault="001C478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"Птицы улетают в теплые края" Звуковая культура речи: звук "ы".</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детей о перелетных птицах; формировать понятия о гласном звуке "ы"; упражнять в произношении звука "ы", понимать причинно-следственные связи осеннего времени года.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Артикуляционная гимнастика. Знакомство со звуком "ы". Игра "Светофор".</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"Перелет птиц".</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Чистоговорка.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в парах "Один и много".</w:t>
            </w:r>
          </w:p>
          <w:p w:rsidR="001C478D" w:rsidRDefault="001C478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"Соблюдение правильной осанки".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строиться в колонну по одному; развивать навыки непрерывного бега в медленном темпе, навыки перебрасывания мяча двумя руками из-за головы через препятствия (с расстояния 2 метра).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"Мяч через сетку".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Эстафета "Будь ловким".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C478D" w:rsidRDefault="001C478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"Человек - труженик".</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слушая музыку, развивать способность различать характер произведения; при слушании произведения формировать понятие о длительности звуков; развивать слух; продолжать совершенствовать навык двигаться в такт музыки.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"Погремушка".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"Музыкальные часы".</w:t>
            </w:r>
          </w:p>
          <w:p w:rsidR="001C478D" w:rsidRDefault="001C478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"М.Турежанов "Соловьи".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содержанием рассказа М.Турежанова "Соловьи", закрепить знания о литературном жанре "рассказ", привить умение передавать содержание рассказа.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"Птичка".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рассказа.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перелетных, зимующих птиц".</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Творческая мастерская "Разукрашки".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конструктивных способностей "Птица мира-Ласточка".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конструировать птицу-ласточку путем создания основной формы оригами из бумаги; расширять знания о птицах; развивать моторику пальцев рук, творческие способности.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"Развяжи птиц" (с щипцами).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"Танграм".</w:t>
            </w:r>
          </w:p>
          <w:p w:rsidR="001C478D" w:rsidRDefault="001C478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"Песня птичек".</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прослушав песню про голубей, повысить способность воспринимать музыку; развивать музыкальный слух; учить детей выполнять движения танца под музыку.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"Веселый паровоз".</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"Узнай по домику".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"Фрукты".</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передавать основную форму яблока, груши, лепить детали двумя руками, с помощью пальцев и стека приводить форму.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"Овощи и фрукты".</w:t>
            </w:r>
          </w:p>
          <w:p w:rsidR="001C478D" w:rsidRDefault="001C478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между кеглями".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ходьбы в колонне по одному на носках, на пятках, с высоким подниманием колен; навыки пролезания в обруч; перешагивания, поворотов с мешочком на голове; навыки прыжка с мешочком между ног.</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лучше прыгнет?", "Сбей кеглю".</w:t>
            </w:r>
          </w:p>
        </w:tc>
      </w:tr>
      <w:tr w:rsidR="001C478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Вырабатывать навык правильного, неспешного, аккуратного приема пища, развивать умение благодарить.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вкусняшками угощаемся,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Поэтому улыбаемся.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Поели, поблагодарили,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Конечно, вырастим большими. (Д. Ахметова)</w:t>
            </w:r>
          </w:p>
        </w:tc>
      </w:tr>
      <w:tr w:rsidR="001C478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Подбор инвентаря, игрушек для прогулки. 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 побуждать демонстрировать готовность к прогулке: заправленность, узлы шнурков, полнота застежек.</w:t>
            </w:r>
            <w:r>
              <w:rPr>
                <w:rFonts w:ascii="Times New Roman" w:eastAsia="Times New Roman" w:hAnsi="Times New Roman" w:cs="Times New Roman"/>
                <w:i/>
                <w:sz w:val="24"/>
                <w:szCs w:val="24"/>
              </w:rPr>
              <w:t xml:space="preserve"> (навыки самообслуживания, казахский язык,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 күртеше - куртка, етік - сапоги.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Нельзя сдаваться,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последовательно одеваться.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Будешь внимательным,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замерзнешь, обязательно. (Д. Ахметова)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tc>
      </w:tr>
      <w:tr w:rsidR="001C478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птицами (воробьями, голубями, синицами)</w:t>
            </w:r>
            <w:r>
              <w:rPr>
                <w:rFonts w:ascii="Times New Roman" w:eastAsia="Times New Roman" w:hAnsi="Times New Roman" w:cs="Times New Roman"/>
                <w:i/>
                <w:sz w:val="24"/>
                <w:szCs w:val="24"/>
              </w:rPr>
              <w:t xml:space="preserve">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наблюдать за поведением птиц в холодные и теплые дни; расширять понимание того, что птицы питаются семенами, плодами деревьев и кустарников, личинками.</w:t>
            </w:r>
          </w:p>
          <w:p w:rsidR="001C478D" w:rsidRDefault="001C478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Загадки.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Озорной мальчишка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сером армячишке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двору шныряет,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Крохи подбирает. (Воробей).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старину с собой в дорогу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Эту птицу брали.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 ней домой обратно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Письма отправляли.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Эта птица – почтальон,</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Вести приносит в дом.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Неспроста сейчас она –</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Символ Мира и Добра. (Голубь).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Спинкою зеленовата,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Животиком желтовата,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Чёрная шапочка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полоска шарфика. (Синица).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различать зимующих птиц (по размеру, окраске, голосу); объяснить, что зимой птицам нужна помощь человека, мы должны заботиться о них.</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"Веселый воробей"</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умения выполнять согласно текста игры, ритму; развивать чувство единения.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с березы</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дорогу прыг!</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Больше нет мороза -</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Чик-чирик!</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журчит в канавке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Быстрый ручеек,</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зябнут лапки —</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Скок-скок-скок!</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Высохнут овражки —</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 прыг, прыг!</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Вылезут букашки —</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Чик-чирик!</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"Летает-летает".</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внимания, выполнение движений в соответствии с правилами игры (поднимайте руку при разговоре о летающих объектах, не поднимайте руку при разговоре о нелетающих объектах).</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"Совушка"</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участка от растительного сора</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выполнять посильные действия, желание работать в команде, воспитывать любовь к труду.</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Поощрять детей работающих дружно в небольших группах . В организации игр развивать у детей самостоятельность и инициативу.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полетом птиц</w:t>
            </w:r>
            <w:r>
              <w:rPr>
                <w:rFonts w:ascii="Times New Roman" w:eastAsia="Times New Roman" w:hAnsi="Times New Roman" w:cs="Times New Roman"/>
                <w:i/>
                <w:sz w:val="24"/>
                <w:szCs w:val="24"/>
              </w:rPr>
              <w:t xml:space="preserve"> (развитие речи, ознакомление с окружающим миром, художественная литература)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уточнять представление о многообразии птиц, о способах их передвижения; развивать желание поделиться мыслью, объяснять увиденное; воспитывать интерес к птицам, прилетающих на участок.</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прислушаться к тишине, назвать птиц, которых узнали по голосу.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Опустел скворечник-</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Улетели птицы,</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Листьям на деревьях</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Тоже не сидится.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сегодня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летят, летят…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тоже в Африку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Улететь хотят. (И. Токмакова)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что все птицы могут сидеть на ветках, летать, перелетать с помощью крыльев.</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предлагается уточнить, насколько часто птицы машут крыльями. Дети замечают: ворона крыльями машет редко, потому что большая, воробей - часто, потому что он маленький.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то, что не все птицы о стаются на участке, перелетные улетают в теплые края. Задавется вопрос "Почему?".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 "Птицы сидят, нахохлившись – к дождю".</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с детьми о том, что одеваться нужно по погоде.</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"Голуби" (ингуше - чеченская народная национальная игра)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двигаться по детской площадке полуприседе (ноги вместе, руки вытянуты до колен, скрещены), сохраняя принятую позу, менять места, не толкая друг друга.</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листвы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выполнять посильные действия с оборудованием, безопасно пользоваться, желание работать в команде, воспитывать любовь к труду.</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"Прыжки через дорожку на одной ноге"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прыгать вперед на одной ногой, соблюдая правила игры.</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"Мяч водящему"</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подбрасывании и ловле мяча, развивать ловкость и реакцию; воспитывать дружелюбие.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"Сказочный дом".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Наблюдать за проведением игры, выбираются 2-3 ребенка с помощью считалки. Создать спокойную, веселую обстановку.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погодой</w:t>
            </w:r>
            <w:r>
              <w:rPr>
                <w:rFonts w:ascii="Times New Roman" w:eastAsia="Times New Roman" w:hAnsi="Times New Roman" w:cs="Times New Roman"/>
                <w:i/>
                <w:sz w:val="24"/>
                <w:szCs w:val="24"/>
              </w:rPr>
              <w:t xml:space="preserve"> (развитие речи, ознакомление с окружающим миром, художественная литература)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погоде в оспенний период; воспитывать любовь к природе.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информировать детей об изменениях природных явлений осенью и неживой природе: понижение температуры - холод; пасмурные и дождливые дни - серое небо, пасмурно, движущиеся облака, редко всходит солнца, пожелтевшие листья падают на землю.</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хожу, грущу один: осень рядом где-то.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Желтым листиком в реке утонуло лето.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ему бросаю круг свой венок последний.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лето не спасти, если день – осенний.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 Новицкая</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"День - ночь"</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двигаться по сигналу; совершенствовать реакцию, внимание, умения играть по правилам.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"Мяч водящему"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подбрасывании и ловле мяча, развивать ловкость и реакцию; воспитывать дружелюбие.</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"Ноги, ты, не промочи"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рассыпанного песка в песочницу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собирать песок на детской площадке, по собственной инициативе; формировать привычку наводить чистоту и порядок.</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свободные игры-упражнения: перешагивания через препятствия, сохраняя равновесие; игры в выносным материалом, сплачиваясь в подгруппы, проявляя игровые, коммуникативные навыки.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осенними деревьями</w:t>
            </w:r>
            <w:r>
              <w:rPr>
                <w:rFonts w:ascii="Times New Roman" w:eastAsia="Times New Roman" w:hAnsi="Times New Roman" w:cs="Times New Roman"/>
                <w:i/>
                <w:sz w:val="24"/>
                <w:szCs w:val="24"/>
              </w:rPr>
              <w:t xml:space="preserve">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наблюдать деревьями в осенний период, умение замечать сезонные изменения в окржающем прострастве; отмечать листопад как необходимое явление, готовности деревьев к холодам; воспитывать любовь к природе.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возможность рассмотреть несколько видов деревьев (например, ель, береза, тополь).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Показать то, что лиственные деревья сбрасывают листву, хвойные - нет.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уменьшение листвы. Сравнить цвет листьев летом и осенью.</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 к названному дереву"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слышать сигнал и двигаться по детской площадке меняя места, не задевая друг друга, узнавать деревь по описанным характеристикам.</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"Третий лишний"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пространственную ориентировку, внимательность, быстроту, ловкость, выносливость.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детей. 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встать перед одни из впереди стоящих детей в круге. Таким 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цель"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следить за направлением летящего предмета, правильно рассчитывать и выполнять движения.</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"Прыжки через дорожку на одной ноге"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прыгать вперед на одной ногой, соблюдая правила игры.</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участка от растительного сора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выполнять посильные действия, желание работать в команде, воспитывать любовь к труду.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качание на качели.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дружеские отношения во время игры.</w:t>
            </w:r>
          </w:p>
        </w:tc>
      </w:tr>
      <w:tr w:rsidR="001C478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Возвращение с прогулки </w:t>
            </w:r>
            <w:r>
              <w:rPr>
                <w:rFonts w:ascii="Times New Roman" w:eastAsia="Times New Roman" w:hAnsi="Times New Roman" w:cs="Times New Roman"/>
                <w:sz w:val="24"/>
                <w:szCs w:val="24"/>
              </w:rPr>
              <w:t>(художественная,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Свои ручки я люблю –</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Правую и левую.</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сейчас я обе ручки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Чистенькими сделаю.</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помою их водой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Тёплой и приятной,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я их намылю</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аккуратно.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плещется вода,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мои моет.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 мы с тобою.</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порядке в приемной, в шкафу.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наших ребят есть такой образец:</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Порядок в шкафу, значит, ты – молодец.</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Пускай, ты, еще прибираешься,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Стремишься к порядку, стараешься.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Одежду развесил, сложил вещи в полку,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Обувь поставил, доволен уборкой. (Д. Ахметова)</w:t>
            </w:r>
          </w:p>
        </w:tc>
      </w:tr>
      <w:tr w:rsidR="001C478D">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C478D" w:rsidRDefault="001C478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"Скажи ласково". </w:t>
            </w:r>
            <w:r>
              <w:rPr>
                <w:rFonts w:ascii="Times New Roman" w:eastAsia="Times New Roman" w:hAnsi="Times New Roman" w:cs="Times New Roman"/>
                <w:i/>
                <w:sz w:val="24"/>
                <w:szCs w:val="24"/>
              </w:rPr>
              <w:t>(ознакомление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Игра-упражнение "Слышим – делаем". </w:t>
            </w:r>
            <w:r>
              <w:rPr>
                <w:rFonts w:ascii="Times New Roman" w:eastAsia="Times New Roman" w:hAnsi="Times New Roman" w:cs="Times New Roman"/>
                <w:i/>
                <w:sz w:val="24"/>
                <w:szCs w:val="24"/>
              </w:rPr>
              <w:t>(физическая культура, ознакомление с окружающим миром</w:t>
            </w:r>
            <w:r>
              <w:rPr>
                <w:rFonts w:ascii="Times New Roman" w:eastAsia="Times New Roman" w:hAnsi="Times New Roman" w:cs="Times New Roman"/>
                <w:sz w:val="24"/>
                <w:szCs w:val="24"/>
              </w:rPr>
              <w:t>)</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выполнять движения в соответствии с текстом знакомых стихотворений.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 что похож предмет?".</w:t>
            </w:r>
            <w:r>
              <w:rPr>
                <w:rFonts w:ascii="Times New Roman" w:eastAsia="Times New Roman" w:hAnsi="Times New Roman" w:cs="Times New Roman"/>
                <w:i/>
                <w:sz w:val="24"/>
                <w:szCs w:val="24"/>
              </w:rPr>
              <w:t xml:space="preserve"> (основы математики,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представлять предметы только по силуэту; развивать воображение, восприятие, мышление, обогащать речь.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"Что не так?" </w:t>
            </w:r>
            <w:r>
              <w:rPr>
                <w:rFonts w:ascii="Times New Roman" w:eastAsia="Times New Roman" w:hAnsi="Times New Roman" w:cs="Times New Roman"/>
                <w:i/>
                <w:sz w:val="24"/>
                <w:szCs w:val="24"/>
              </w:rPr>
              <w:t>(развитие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замечать несоответствия с связи с изменениями в природе и жизни человека осенью; развивать мышление.</w:t>
            </w:r>
          </w:p>
        </w:tc>
      </w:tr>
      <w:tr w:rsidR="001C478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и закреплять навыки поведения за столом: не стучать приборами, не разговаривать; развивать умение различать, называть называть блюда на двух языках ("суп" ("көже", "сорпа"), "рагу" ("қуырдақ"), "плов" ("палау") и проч.); побуждать правильно держать столовые приборы, наклоняться над тарелкой, есть не спеша; обращать внимание на последовательность приема пищи, на правила пользования салфеткой, правила умения благодарить; побуждать перед вставанием из-за стола отодвигать посуду от края стола.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 обеда подошел,</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деточки за стол!</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нас есть ложки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Волшебные немножко.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тарелка, вот еда.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осталось и следа.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Бери ложку, бери хлеб,</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скорее за обед!</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 адамның арқауы. (Пища — основа жизни человека.) (каз.нар. пословица)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1C478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условий для постепенного перехода ко сну: сказкотерапия; слушание звуков леса (пение птиц); чтение сказок: каз.нар.сказка «Как гусь перехитрил лису», рус.нар. сказка ская народная сказка «Гуси-лебеди».</w:t>
            </w:r>
            <w:r>
              <w:rPr>
                <w:rFonts w:ascii="Times New Roman" w:eastAsia="Times New Roman" w:hAnsi="Times New Roman" w:cs="Times New Roman"/>
                <w:i/>
                <w:sz w:val="24"/>
                <w:szCs w:val="24"/>
              </w:rPr>
              <w:t xml:space="preserve"> (физическое развитие, музыка, художественная литература)</w:t>
            </w:r>
          </w:p>
        </w:tc>
      </w:tr>
      <w:tr w:rsidR="001C478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"Лодка". Лежа животом на кровати, положите руки на подбородок, полусидя, качаясь влево-вправо.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"Радуга". Лежа на спине в постели, сделайте ступнями круг в воздухе.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Вращайте пальцы ног и пятками на массажном коврике.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от плоскостопия.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веет над полями,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качается трава (дети плавно качают руками над головой),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Облако плывет над нами,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белая гора (потягивания — руки вверх),</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пыль над полем носит.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Наклоняются колосья —</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Вправо-влево, взад-вперёд,</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наоборот (наклоны вправо-влево, вперёд-назад),</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взбираемся на холм, (ходьба на месте),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немного отдохнём (дети садятся).</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Закрепить полученные знания, используя культурно-гигиенические навыки. </w:t>
            </w:r>
            <w:r>
              <w:rPr>
                <w:rFonts w:ascii="Times New Roman" w:eastAsia="Times New Roman" w:hAnsi="Times New Roman" w:cs="Times New Roman"/>
                <w:i/>
                <w:sz w:val="24"/>
                <w:szCs w:val="24"/>
              </w:rPr>
              <w:t>(кгн, физическое развитие,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место.Ходьба по дорожкам здоровья, для профилактики от плоскостопия. Закрепить полученные знания, используя культурно-гигиенические навыки.</w:t>
            </w:r>
          </w:p>
        </w:tc>
      </w:tr>
      <w:tr w:rsidR="001C478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r>
              <w:rPr>
                <w:rFonts w:ascii="Times New Roman" w:eastAsia="Times New Roman" w:hAnsi="Times New Roman" w:cs="Times New Roman"/>
                <w:i/>
                <w:sz w:val="24"/>
                <w:szCs w:val="24"/>
              </w:rPr>
              <w:t xml:space="preserve"> (кгн, навыки самообслуживания, соц-эмоц развитие, казахский язык,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упирайся в стол локтями,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спину ты ровней держи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Еду не надо брать руками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ложка, вилка и ножи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говори ты с полным ртом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Еду жуй очень тщательно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забудь сказать потом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"Спасибо" обязательно.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Арпа, бидай ас екен,</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"Алтын, күміс тас екен". (Овес и пшеница - это пища, золото и серебро - камни) (каз.нар. пословица)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ем, я глух и нем.</w:t>
            </w:r>
          </w:p>
        </w:tc>
      </w:tr>
      <w:tr w:rsidR="001C478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"Утка".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украшать кистью силуэт утки элементами дымковского узора; учить различать элементы дымковской росписи.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"Вопрос – ответ".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Логоритмика "В воде плавает утка".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внимание "Найди двух одинаковых уток".</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Настольный театр "Гуси-лебеди". </w:t>
            </w:r>
            <w:r>
              <w:rPr>
                <w:rFonts w:ascii="Times New Roman" w:eastAsia="Times New Roman" w:hAnsi="Times New Roman" w:cs="Times New Roman"/>
                <w:i/>
                <w:sz w:val="24"/>
                <w:szCs w:val="24"/>
              </w:rPr>
              <w:t>(художественная литература,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самостоятельность детей в организации театрализованных игр, совершенствовать умение распределять между собой обязанности и роли, развивать творческую самостоятельность.</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C478D" w:rsidRDefault="001C478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"Посчитаем уток на озере".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отсчитывать количество услышанных звуков, соотносить их с итоговым число, отмечать с помощью цифры; закрепить понятия о числах от одного до пяти, отработать направления в пространстве; совершенствовать знания о перелетных птицах, домашних птицах.</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"Давайте посчитаем звуки уток".</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и панно "Утки на двух озерах".</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"Куда улетела птица? Покажи".</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«Ұшты-ұшты» («Летит -летит»).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внимание, ловкость, навыки разделения противоположной информации о летающих и нелетающих объектах; воспитывать смекалку, дружелюбие.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играющих: внимательно вслушиваться в слова водящего, повторять движения, махи только лишь в том случае, если названный объект имеет свойство летать; если названный объект "не летает" - то играющие опускают руки, могут присесть на месте либо выполнить любое оговоренное движение, которое отражает свойство "не летать".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кто-то, поддавшись на уловку водящего, взмахнет руками - выполняет одно из предложенных фант: рассказывает стихотворение, поет песню либо демонстрирует один из своих талантов.</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ознакомление с окружающим миром "Соловей".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представления детей о соловьях путем приобщения их к внешнему виду соловьев; формирование умения управлять жизнью соловья; дать представление о птицах года.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"Узнай по голосу".</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(словесная) игра "Один – много".</w:t>
            </w:r>
            <w:r>
              <w:rPr>
                <w:rFonts w:ascii="Times New Roman" w:eastAsia="Times New Roman" w:hAnsi="Times New Roman" w:cs="Times New Roman"/>
                <w:i/>
                <w:sz w:val="24"/>
                <w:szCs w:val="24"/>
              </w:rPr>
              <w:t xml:space="preserve">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 Например: "Оса – осы", "лиса - лисы", "вода - воды", "скамейка – скамейки", "дерево - деревья", "стол – столы".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Театральная постановка "Драматизация эпизода сказки "Гуси-лебеди".</w:t>
            </w:r>
            <w:r>
              <w:rPr>
                <w:rFonts w:ascii="Times New Roman" w:eastAsia="Times New Roman" w:hAnsi="Times New Roman" w:cs="Times New Roman"/>
                <w:i/>
                <w:sz w:val="24"/>
                <w:szCs w:val="24"/>
              </w:rPr>
              <w:t xml:space="preserve"> (художественная литература,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знания сюжета сказки, слова главных героев; равзивать артистические способности, уиение брать на себя роль, договариваться.</w:t>
            </w:r>
          </w:p>
          <w:p w:rsidR="001C478D" w:rsidRDefault="001C478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математических способностей-2 "Веселое путешествие".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с числом и цифрой 4, составом числа 4; продолжать формировать умения соотносить количество с предметов с числом и обозначать цифрой; закрепить знания о числах от 1 до 3 -х.</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"Сладкие яблоки".</w:t>
            </w:r>
          </w:p>
        </w:tc>
      </w:tr>
      <w:tr w:rsidR="001C478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"Волшебные рисунки" </w:t>
            </w:r>
            <w:r>
              <w:rPr>
                <w:rFonts w:ascii="Times New Roman" w:eastAsia="Times New Roman" w:hAnsi="Times New Roman" w:cs="Times New Roman"/>
                <w:i/>
                <w:sz w:val="24"/>
                <w:szCs w:val="24"/>
              </w:rPr>
              <w:t>(конструирование,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логическое мышление, память, внимание, восприятие. Оборудование: разрезанные части разных картинок. Ход: дети составляют картинку из разрезанных частей картинок, составляют рассказ по картине.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"Узнай и назови"</w:t>
            </w:r>
            <w:r>
              <w:rPr>
                <w:rFonts w:ascii="Times New Roman" w:eastAsia="Times New Roman" w:hAnsi="Times New Roman" w:cs="Times New Roman"/>
                <w:i/>
                <w:sz w:val="24"/>
                <w:szCs w:val="24"/>
              </w:rPr>
              <w:t xml:space="preserve">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называть цвет, форму, название предмета; развивать речь, мышление. Оборудование: различные игрушки или картинки. Ход: показать детям разные игрушки. Дети по одному выходят в середину группы, берут игрушку, определяют ее цвет, форму, свойства, рассказают историю или стихотворение об этой игрушке.</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"Красивые ковры"</w:t>
            </w:r>
            <w:r>
              <w:rPr>
                <w:rFonts w:ascii="Times New Roman" w:eastAsia="Times New Roman" w:hAnsi="Times New Roman" w:cs="Times New Roman"/>
                <w:i/>
                <w:sz w:val="24"/>
                <w:szCs w:val="24"/>
              </w:rPr>
              <w:t xml:space="preserve"> (основыы грамоты, аппликация,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делать коврик из деталей; развивать процесс восприятия, память, внимание; воспитывать организованность. Оборудование: цветной картон(основа для ковриков), геометрические фигуры. Ход: дети размещают геометрические фигуры на цветной картон(основу для ковриков), получают красивый узор из геометрических фигур.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Дыхательная гимнастика "Косим траву"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"покосить траву": ноги на ширине плеч, руки опущены. Воспитатель читает стих, дети произносят "зу-зу" машут руками влево – выдох, вправо – вдох.</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Зу-зу, зу-зу,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Косим мы траву.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Зу-зу, зу-зу,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налево взмахну.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Зу-зу, зу-зу,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быстро, очень быстро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покосим всю траву.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Зу-зу, зу-зу.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встряхивают расслабленными руками, повторяют упражнение 3-4 раза.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птиц из тени" </w:t>
            </w:r>
            <w:r>
              <w:rPr>
                <w:rFonts w:ascii="Times New Roman" w:eastAsia="Times New Roman" w:hAnsi="Times New Roman" w:cs="Times New Roman"/>
                <w:i/>
                <w:sz w:val="24"/>
                <w:szCs w:val="24"/>
              </w:rPr>
              <w:t>(развитие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внимание, учить описывать птиц.</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Соедините изображения птиц с их тенями.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"Один – много".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"Оса – осы", "лиса - лисы", "вода - воды", "скамейка – скамейки", "дерево - деревья", "стол – столы".</w:t>
            </w:r>
          </w:p>
        </w:tc>
      </w:tr>
      <w:tr w:rsidR="001C478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Подбор инвентаря, игрушек для прогулки. 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 побуждать демонстрировать готовность к прогулке: заправленность, узлы шнурков, полнота застежек.</w:t>
            </w:r>
            <w:r>
              <w:rPr>
                <w:rFonts w:ascii="Times New Roman" w:eastAsia="Times New Roman" w:hAnsi="Times New Roman" w:cs="Times New Roman"/>
                <w:i/>
                <w:sz w:val="24"/>
                <w:szCs w:val="24"/>
              </w:rPr>
              <w:t xml:space="preserve"> (навыки самообслуживания, казахский язык,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 күртеше - куртка, етік - сапоги.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Нельзя сдаваться,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последовательно одеваться.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Будешь внимательным,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замерзнешь, обязательно. (Д. Ахметова)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tc>
      </w:tr>
      <w:tr w:rsidR="001C478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неживой природе, о ветре; расширять представления об объектах и конструкциях, благодаря которым можно определять направление, силу ветра; познакомить с понятием "флюгер"; воспитывать наблюдательность.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 (Д. Ахметова)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(на крыше зданий или на картинке) флюгер, рассказывает о том, что флюгер - это металлическая конструкция на макушек крыш, с помощью которой можно узнать направление и силу ветра.</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"Третий лишний"</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пространственную ориентировку, внимательность, быстроту, ловкость, выносливость.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детей. 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встать перед одни из впереди стоящих детей в круге. Таким 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"Ноги, ты, не промочи"</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цель" </w:t>
            </w:r>
            <w:r>
              <w:rPr>
                <w:rFonts w:ascii="Times New Roman" w:eastAsia="Times New Roman" w:hAnsi="Times New Roman" w:cs="Times New Roman"/>
                <w:i/>
                <w:sz w:val="24"/>
                <w:szCs w:val="24"/>
              </w:rPr>
              <w:t>(физическая культура,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следить за направлением летящего предмета, правильно рассчитывать и выполнять движения.</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рассыпанного песка в песочницу</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собирать песок на детской площадке, по собственной инициативе; формировать привычку наводить чистоту и порядок.</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свободные игры-упражнения: "классики", сохраняя равновесие; игры в выносным материалом, сплачиваясь в подгруппы, проявляя игровые, коммуникативные навыки. </w:t>
            </w:r>
            <w:r>
              <w:rPr>
                <w:rFonts w:ascii="Times New Roman" w:eastAsia="Times New Roman" w:hAnsi="Times New Roman" w:cs="Times New Roman"/>
                <w:i/>
                <w:sz w:val="24"/>
                <w:szCs w:val="24"/>
              </w:rPr>
              <w:t>(физическая культура, развитие речи,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полетом птиц, отлетающих в теплые края</w:t>
            </w:r>
            <w:r>
              <w:rPr>
                <w:rFonts w:ascii="Times New Roman" w:eastAsia="Times New Roman" w:hAnsi="Times New Roman" w:cs="Times New Roman"/>
                <w:i/>
                <w:sz w:val="24"/>
                <w:szCs w:val="24"/>
              </w:rPr>
              <w:t xml:space="preserve">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наблюдать за птицами, различать их по голосам; формировать четкое понимание необходимости отлета птиц в теплые края; воспитывать любохнательность.</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журавли громко кричат, это к дождю.</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Улетают журавли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Прочь от родной земли.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Улетают, чтобы вернуться,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родной земле встрепенуться.</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"Гуси-лебеди"</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 В качестве пастуха выступает педагог. Дети в роли волков стоят на своих местах. Диалог пастуха и гусей: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 девушку" (казахская народная игра)</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соблюдать правила игры, уметь правильно передвигаться по детскому участку, не мешая друг другу; развивать умение обращать внимание на сигнал.</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очистить клумбу, собрать букет цветов. </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Залачи: развивать умения выполнять поручения по правилам, воспитывать чувство красоты, эстетический вкус.</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"Через ручеек" </w:t>
            </w:r>
            <w:r>
              <w:rPr>
                <w:rFonts w:ascii="Times New Roman" w:eastAsia="Times New Roman" w:hAnsi="Times New Roman" w:cs="Times New Roman"/>
                <w:i/>
                <w:sz w:val="24"/>
                <w:szCs w:val="24"/>
              </w:rPr>
              <w:t>(физическая культура,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перешагивать через небольшой "ручеек, не намочив ножек"; развивать вестибулярный аппарат.</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"Играйте с любимыми игрушками".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Создать условия для интересных ситуаций, чтобы каждый ребенок занимался чем-то интересным.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дождем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(художественное слово,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знакомить детей с явлением дождем, закрепить знания о влиянии дождя на рост растений, дать представление о мелком моросящим дожде осенью.</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моросит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Осенний.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Сеет дождик через сито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Дым серый.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 художник:</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рисует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Лужи,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трубах он играет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хуже.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серый снег пошел,</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Лег густо.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чего же хорошо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грустно. (Р. Сеф)</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"День - ночь". </w:t>
            </w:r>
            <w:r>
              <w:rPr>
                <w:rFonts w:ascii="Times New Roman" w:eastAsia="Times New Roman" w:hAnsi="Times New Roman" w:cs="Times New Roman"/>
                <w:i/>
                <w:sz w:val="24"/>
                <w:szCs w:val="24"/>
              </w:rPr>
              <w:t>(физическая литература,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двигаться по сигналу; совершенствовать реакцию, внимание, умения играть по правилам.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воробьи”.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соврешенствовать умение играть по правилам, двигаться по сигналу в рассыпную; развивать ловкость, быстроту, реакцию; воспитывать дружелюбие.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листвы. </w:t>
            </w:r>
            <w:r>
              <w:rPr>
                <w:rFonts w:ascii="Times New Roman" w:eastAsia="Times New Roman" w:hAnsi="Times New Roman" w:cs="Times New Roman"/>
                <w:i/>
                <w:sz w:val="24"/>
                <w:szCs w:val="24"/>
              </w:rPr>
              <w:t>(развитие речи, ознакомление с окружающим миром, физкультура)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выполнять посильные действия с оборудованием, безопасно пользоваться, желание работать в команде, воспитывать любовь к труду.</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(развитие речи, ознакомление с окружающим миром, физкультура)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"Играйте с любимыми игрушками" </w:t>
            </w:r>
            <w:r>
              <w:rPr>
                <w:rFonts w:ascii="Times New Roman" w:eastAsia="Times New Roman" w:hAnsi="Times New Roman" w:cs="Times New Roman"/>
                <w:i/>
                <w:sz w:val="24"/>
                <w:szCs w:val="24"/>
              </w:rPr>
              <w:t>(развитие речи, ознакомление с окружающим миром, художественное слово, физкультура)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Создать условия для интересных ситуаций, чтобы каждый ребенок занимался чем-то интересным.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сухой травой </w:t>
            </w:r>
            <w:r>
              <w:rPr>
                <w:rFonts w:ascii="Times New Roman" w:eastAsia="Times New Roman" w:hAnsi="Times New Roman" w:cs="Times New Roman"/>
                <w:i/>
                <w:sz w:val="24"/>
                <w:szCs w:val="24"/>
              </w:rPr>
              <w:t>(развитие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изменениями внешнего вида травы, способстовать самостоятельным попыткам объяснения причин явлени; воспитывать любовь к растениям.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Она под осень умирает,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вновь весною оживает.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Иглой зеленой выйдет к свету,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Растет, цветет все лето.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Коровам без нее - беда: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их главная еда. (Трава).</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"Караси и щука" </w:t>
            </w:r>
            <w:r>
              <w:rPr>
                <w:rFonts w:ascii="Times New Roman" w:eastAsia="Times New Roman" w:hAnsi="Times New Roman" w:cs="Times New Roman"/>
                <w:i/>
                <w:sz w:val="24"/>
                <w:szCs w:val="24"/>
              </w:rPr>
              <w:t>(развитие речи, ознакомление с окружающим миром, физическая культура)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ходить и бегать врассыпную, по сигналу прятаться за камешки, приседая на корточки. Развивать ловкость, быстроту, ориентировку в пространстве.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 ребенок на роль щуки. Остальные делятся на две группы: одна встает в круг – это камешки, другая – караси, которые плавают внутри круга.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Щука находится за пределами круга. По сигналу – щука – она быстро вбегает в круг, стараясь поймать карасей.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Караси спешат занять место за кем-нибудь из играющих (за камни). Пойманных карасей выводят за круг, подсчитывают.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водящим.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Усложнения: щук может быть две; караси плавают не только в кругу, но и между камней, щука находится в стороне.</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"Через ручеек". </w:t>
            </w:r>
            <w:r>
              <w:rPr>
                <w:rFonts w:ascii="Times New Roman" w:eastAsia="Times New Roman" w:hAnsi="Times New Roman" w:cs="Times New Roman"/>
                <w:i/>
                <w:sz w:val="24"/>
                <w:szCs w:val="24"/>
              </w:rPr>
              <w:t>(окружающим миром, физическая культура)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перешагивать через небольшой "ручеек, не намочив ножек"; развивать вестибулярный аппарат.</w:t>
            </w:r>
          </w:p>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от листвы.</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выполнять посильные действия с оборудованием, безопасно пользоваться, желание работать в команде, воспитывать любовь к труду.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свободные игры-упражнения: "классики", сохраняя равновесие; игры в выносным материалом, сплачиваясь в подгруппы, проявляя игровые, коммуникативные навыки. </w:t>
            </w:r>
            <w:r>
              <w:rPr>
                <w:rFonts w:ascii="Times New Roman" w:eastAsia="Times New Roman" w:hAnsi="Times New Roman" w:cs="Times New Roman"/>
                <w:i/>
                <w:sz w:val="24"/>
                <w:szCs w:val="24"/>
              </w:rPr>
              <w:t>(физическая культура)</w:t>
            </w:r>
          </w:p>
        </w:tc>
      </w:tr>
      <w:tr w:rsidR="001C478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развитие речи)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Свои ручки я люблю –</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Правую и левую.</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сейчас я обе ручки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Чистенькими сделаю.</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помою их водой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Тёплой и приятной,</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я их намылю</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аккуратно.</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плещется вода,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мои моет.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 мы с тобою.</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порядке в приемной, в шкафу.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наших ребят есть такой образец:</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Порядок в шкафу, значит, ты – молодец.</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Пускай, ты, еще прибираешься,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Стремишься к порядку, стараешься.</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Одежду развесил, сложил вещи в полку,</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Обувь поставил, доволен уборкой. (Д. Ахметова)</w:t>
            </w:r>
          </w:p>
        </w:tc>
      </w:tr>
      <w:tr w:rsidR="001C478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Вырабатывать привычку аккуратно принимать пищу, пользоваться столовыми приборами, держать осанку за столом; способствовать запоминанию наименования блюда; воспитывать дружелюбие.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 казахский язык)</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благодарны за питание.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Сказать "спасибо" -</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хорошее воспитание. (Д. Ахметова)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1C478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иллюстраций к книгам о хлебе (чтение П. Воронько "Лучше нет родного края", В. Бианки "Наши птицы"). Цель: расширять и уточнять представления о птицах, развивать интерес к художественным произведеняим; предоставить возможность включиться в тематику, поделиться впечатлениями. </w:t>
            </w:r>
            <w:r>
              <w:rPr>
                <w:rFonts w:ascii="Times New Roman" w:eastAsia="Times New Roman" w:hAnsi="Times New Roman" w:cs="Times New Roman"/>
                <w:i/>
                <w:sz w:val="24"/>
                <w:szCs w:val="24"/>
              </w:rPr>
              <w:t>(ознакомление с окружающим миром, развитие речи, художестванная литература)</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творчество: слушание песни "Қарлығаш" Б. Бейсеновой, заучивание; исполнение элементов движений.</w:t>
            </w:r>
            <w:r>
              <w:rPr>
                <w:rFonts w:ascii="Times New Roman" w:eastAsia="Times New Roman" w:hAnsi="Times New Roman" w:cs="Times New Roman"/>
                <w:i/>
                <w:sz w:val="24"/>
                <w:szCs w:val="24"/>
              </w:rPr>
              <w:t xml:space="preserve"> (музыка)</w:t>
            </w:r>
          </w:p>
        </w:tc>
      </w:tr>
      <w:tr w:rsidR="001C478D">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C478D" w:rsidRDefault="001C478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"Собери узор". (конструирование,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Игровое упражнение "Кто больше слов придумает".</w:t>
            </w:r>
            <w:r>
              <w:rPr>
                <w:rFonts w:ascii="Times New Roman" w:eastAsia="Times New Roman" w:hAnsi="Times New Roman" w:cs="Times New Roman"/>
                <w:i/>
                <w:sz w:val="24"/>
                <w:szCs w:val="24"/>
              </w:rPr>
              <w:t xml:space="preserve">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сообразительность, обогащать речь.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"Узнай по голосу".</w:t>
            </w:r>
            <w:r>
              <w:rPr>
                <w:rFonts w:ascii="Times New Roman" w:eastAsia="Times New Roman" w:hAnsi="Times New Roman" w:cs="Times New Roman"/>
                <w:i/>
                <w:sz w:val="24"/>
                <w:szCs w:val="24"/>
              </w:rPr>
              <w:t xml:space="preserve">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различать птиц и из звуки, отражать с помощью слова-глагола издаваемые птицами звуки; развивать мышление, память, восприятие.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слушать запись с голосом той или иной птицы, называть ее, затем словами передавать характер звуков.</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вариант: дети могут, глядя на картинку, выполнять задание.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Третий вариант: услышав название птицы, не глядя на картинку, выполнить задание.</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Ласточка - щебечет.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Сорока - стрекочет.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Грач - кричит.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Соловей - заливается, свистит, щелкает.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Кукушка - кукует.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Курица - квохчет.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Журавль - курлычет.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Ворона - каркает.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Жаворонок - звенит.</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 чирикает.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Лото "Домашняя птица", "Птицы".</w:t>
            </w:r>
            <w:r>
              <w:rPr>
                <w:rFonts w:ascii="Times New Roman" w:eastAsia="Times New Roman" w:hAnsi="Times New Roman" w:cs="Times New Roman"/>
                <w:i/>
                <w:sz w:val="24"/>
                <w:szCs w:val="24"/>
              </w:rPr>
              <w:t xml:space="preserve"> (развитие речи, ознакомление с окружающим миром)</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уточнять и закреплять названия птиц, умения их классифицировать; развивать память, мышление, внимание, мелкую моторику рук, коммуникативные навыки.</w:t>
            </w:r>
          </w:p>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играть индивидуально и подгруппами. В подгруппе выбирается ведущий, который называет карточки, играющие откликаются. Выигрывает тот, кто быстрее всех соберет свое панно с ячейками.</w:t>
            </w:r>
          </w:p>
        </w:tc>
      </w:tr>
      <w:tr w:rsidR="001C478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"Читаем детям произведения о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"Как вести наблюдение за объектами, выходя семьей на природу".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родителям: "Организуйте распорядок дня , такой же как, в детском саду".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C478D" w:rsidRDefault="001C478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Интервью с родителями "Чем мы сегодня занимались?".</w:t>
            </w:r>
          </w:p>
        </w:tc>
      </w:tr>
    </w:tbl>
    <w:p w:rsidR="001C478D" w:rsidRDefault="001C478D"/>
    <w:p w:rsidR="001C478D" w:rsidRDefault="001C478D">
      <w:pPr>
        <w:jc w:val="center"/>
        <w:rPr>
          <w:rFonts w:ascii="Times New Roman" w:eastAsia="Times New Roman" w:hAnsi="Times New Roman" w:cs="Times New Roman"/>
          <w:b/>
          <w:sz w:val="24"/>
          <w:szCs w:val="24"/>
          <w:highlight w:val="white"/>
        </w:rPr>
      </w:pPr>
    </w:p>
    <w:p w:rsidR="00656912" w:rsidRPr="00656912" w:rsidRDefault="00656912" w:rsidP="00656912">
      <w:pPr>
        <w:rPr>
          <w:rFonts w:ascii="Times New Roman" w:hAnsi="Times New Roman" w:cs="Times New Roman"/>
          <w:sz w:val="24"/>
          <w:szCs w:val="24"/>
          <w:lang w:val="ru-RU"/>
        </w:rPr>
      </w:pPr>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53863053" wp14:editId="5DF8BEEF">
            <wp:extent cx="1276350" cy="323850"/>
            <wp:effectExtent l="0" t="0" r="0" b="0"/>
            <wp:docPr id="5" name="Рисунок 5"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656912" w:rsidRPr="00656912" w:rsidRDefault="00656912" w:rsidP="00656912">
      <w:pPr>
        <w:rPr>
          <w:rFonts w:ascii="Times New Roman" w:hAnsi="Times New Roman" w:cs="Times New Roman"/>
          <w:sz w:val="24"/>
          <w:szCs w:val="24"/>
          <w:lang w:val="ru-RU"/>
        </w:rPr>
      </w:pPr>
    </w:p>
    <w:p w:rsidR="001C478D" w:rsidRPr="00656912" w:rsidRDefault="001C478D">
      <w:pPr>
        <w:jc w:val="center"/>
        <w:rPr>
          <w:rFonts w:ascii="Times New Roman" w:eastAsia="Times New Roman" w:hAnsi="Times New Roman" w:cs="Times New Roman"/>
          <w:b/>
          <w:sz w:val="24"/>
          <w:szCs w:val="24"/>
          <w:highlight w:val="white"/>
          <w:lang w:val="ru-RU"/>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C478D" w:rsidRDefault="001C478D">
      <w:pPr>
        <w:jc w:val="center"/>
        <w:rPr>
          <w:rFonts w:ascii="Times New Roman" w:eastAsia="Times New Roman" w:hAnsi="Times New Roman" w:cs="Times New Roman"/>
          <w:b/>
          <w:sz w:val="24"/>
          <w:szCs w:val="24"/>
          <w:highlight w:val="white"/>
        </w:rPr>
      </w:pPr>
    </w:p>
    <w:p w:rsidR="001D12AB" w:rsidRDefault="001D12AB">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1D12AB" w:rsidRDefault="001D12AB">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1D12AB" w:rsidRDefault="001D12AB" w:rsidP="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Организация образования детский сад </w:t>
      </w:r>
      <w:r>
        <w:rPr>
          <w:rFonts w:ascii="Times New Roman" w:eastAsia="Times New Roman" w:hAnsi="Times New Roman" w:cs="Times New Roman"/>
          <w:sz w:val="24"/>
          <w:szCs w:val="24"/>
          <w:highlight w:val="white"/>
          <w:lang w:val="ru-RU"/>
        </w:rPr>
        <w:t>ТОО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SCHOOL</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ru-RU"/>
        </w:rPr>
        <w:t>–</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lang w:val="ru-RU"/>
        </w:rPr>
        <w:t>»</w:t>
      </w:r>
    </w:p>
    <w:p w:rsidR="001D12AB" w:rsidRPr="00A44EB3" w:rsidRDefault="001D12AB">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1D12AB" w:rsidRDefault="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1D12AB" w:rsidRDefault="001D12A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23.10 - 27.10.2023г.</w:t>
      </w:r>
    </w:p>
    <w:p w:rsidR="001D12AB" w:rsidRPr="00A44EB3" w:rsidRDefault="001D12AB">
      <w:pPr>
        <w:rPr>
          <w:lang w:val="ru-RU"/>
        </w:rPr>
      </w:pPr>
      <w:r>
        <w:rPr>
          <w:rFonts w:ascii="Times New Roman" w:eastAsia="Times New Roman" w:hAnsi="Times New Roman" w:cs="Times New Roman"/>
          <w:sz w:val="24"/>
          <w:szCs w:val="24"/>
          <w:highlight w:val="white"/>
        </w:rPr>
        <w:t>ФИО педагогов</w:t>
      </w:r>
      <w:r>
        <w:rPr>
          <w:rFonts w:ascii="Times New Roman" w:eastAsia="Times New Roman" w:hAnsi="Times New Roman" w:cs="Times New Roman"/>
          <w:sz w:val="24"/>
          <w:szCs w:val="24"/>
          <w:lang w:val="ru-RU"/>
        </w:rPr>
        <w:t>: Омарова Аида Султановна</w:t>
      </w:r>
    </w:p>
    <w:p w:rsidR="001D12AB" w:rsidRDefault="001D12AB"/>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D12AB">
        <w:tc>
          <w:tcPr>
            <w:tcW w:w="2325" w:type="dxa"/>
            <w:tcBorders>
              <w:top w:val="single" w:sz="7" w:space="0" w:color="000000"/>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D12AB" w:rsidRDefault="001D12A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D12AB">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A9999"/>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r>
      <w:tr w:rsidR="001D12AB">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добрый человек!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лесам и полям!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всем друзьям!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родной детский сад!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Видеть друзей своих, я очень рад!</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"Подготовка к прогулке; подбор игрового инвентаря для прогулки", "Организуйте распорядок дня , такой же как, в детском саду", "Читаем детям произведения о природе".</w:t>
            </w:r>
          </w:p>
        </w:tc>
      </w:tr>
      <w:tr w:rsidR="001D12A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наблюдения, поручения, другое)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"Птицы и осень". Пополнить библиотеку рассказами, стихами, сказками, энциклопедиями об осени (Житков Б. «Храбрый утенок», К. Чуковский "Айболит и воробей»; каз.нар.сказка «Как гусь перехитрил лису», рус.нар. сказка ская народная сказка «Гуси-лебеди»); фотоальбомами с фотографиями родителей о птицах двора, перелетных птицах, о перелете птиц на юг.</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 по столовой".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самостоятельно и добросовестно выполнять свои обязанности; отрабатывать умение тщательно мыть руки, надевать одежду дежурного, правильно накрывать на стол стол; развивать навыки труда, учить уметь видеть беспорядок на столе.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"Заботимся о своих вещах".</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у детей навыки и умения заботиться о собственной одежде, счищать щеткой, сущить; воспитывать взаимопомощь, любовь к труду, к самостоятельности и навыкам самообслуживания.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"Протираем влажной тряпкой игровые полки".</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развитию у детей умений протирать влажной тканевой тряпкой (салфеткой) пыль в игровых полках, предварительной убирая игрушки, по окончанию работы, проставляя игрушки на место; закреплять умения следовать правилам работы с водой: закатывать рукава, прополаскивать, выжимать тканевую салфетку.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"Помогать заправлять кровати помощнику воспитателя".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заправлять кровати; воспитывать желание помогать взрослым; стремление к труду, чувство ответственности за порученную работу.</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"Что лишнее?"</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классифицировать предметы по признакам, заданным в условиях.</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Фонемо-ритмическая считалка. "Утро, день, вечер, ночь"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частях суток; развивать двигательные навыки, координацию, внимание, умения соотносить движения с словами из текста.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не стоит, идет, (Покачивания указательным пальцем, марш на месте)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и топ, топ и топ,</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часам в круговорот, (Руки на поясе, покачивания головой влево-вправо)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 (Руки вверх, руки в стороны, руки вниз, руки в полочку перед собой)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не стоит, идет: (Марш на месте)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 (Руки вверх, руки в стороны, руки вниз, руки в полочку перед собой)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"Когда это бывает?".</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основы математики,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закрепить знания детей о частях суток и явлений, действий, которые происходят в то или иное время года.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Лото "Домашняя птица", "Птицы"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уточнять и закреплять названия птиц, умения их классифицировать; развивать память, мышление, внимание, мелкую моторику рук, коммуникативные навыки.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играть индивидуально и подгруппами. В подгруппе выбирается ведущий, который называет карточки, играющие откликаются. Выигрывает тот, кто быстрее всех соберет свое панно с ячейками.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Настольный театр по мотивам сказки "Гуси-лебеди".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играть с персонажами настольного театра по сказке "Гуси-лебеди"; побуждать проговаривать часто повторяемые слова; развивать игровые, коммуникативные навыки.</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Выразительное чтение стихотворения.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внимательно слушать текст, запоминать, стремление декламировать, используя средства выразительности.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Заглянула осень в сад…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Заглянула осень в сад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улетели.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окном с утра шуршат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Жёлтые метели.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ногами первый лёд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Крошится, ломается.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в саду вздохнёт,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запеть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Стесняется. (В. Степанов)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"Детки"</w:t>
            </w:r>
            <w:r>
              <w:rPr>
                <w:rFonts w:ascii="Times New Roman" w:eastAsia="Times New Roman" w:hAnsi="Times New Roman" w:cs="Times New Roman"/>
                <w:i/>
                <w:sz w:val="24"/>
                <w:szCs w:val="24"/>
              </w:rPr>
              <w:t xml:space="preserve"> (развитие речи, ознакомление с окружающим миром, физическое развитие)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 четыре, пять! (поднять кисть правой руки вверх, широко раздвинуть пальцы),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пальчики считать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Крепкие, дружные, (поочередно сгибать их в кулачок, начиная с большого),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такие нужные,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шумите, (раскачивать кулачок вниз-вверх по ритмике стихотворных строк, а на слово "вставать" — открыть кулачок, широко раздвинув пальцы),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Наших деток не будите! (упражнение выполнять сначала одной рукой, затем — другой, а в заключение — двумя),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станут щебетать,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пальчики вставать.</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Рассматривание иллюстраций по теме "Осень. Перелет птиц"</w:t>
            </w:r>
            <w:r>
              <w:rPr>
                <w:rFonts w:ascii="Times New Roman" w:eastAsia="Times New Roman" w:hAnsi="Times New Roman" w:cs="Times New Roman"/>
                <w:i/>
                <w:sz w:val="24"/>
                <w:szCs w:val="24"/>
              </w:rPr>
              <w:t xml:space="preserve"> (развитие речи, ознакомление с окружающим миром, физкультура)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об изменениях в осенний период; развивать память, мышление, эстетическое восприятие мира.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предоставлять детям возможность рассматривать пейзажные, сюжетные иллюстрации, где отражаются не только природные явления, но и жизнь животного мира, жизни и деятельности человека.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 помощью фраз и предложений описывают увиденное.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Игра-упражениее "Геометрические фигуры вокруг нас".</w:t>
            </w:r>
            <w:r>
              <w:rPr>
                <w:rFonts w:ascii="Times New Roman" w:eastAsia="Times New Roman" w:hAnsi="Times New Roman" w:cs="Times New Roman"/>
                <w:i/>
                <w:sz w:val="24"/>
                <w:szCs w:val="24"/>
              </w:rPr>
              <w:t xml:space="preserve"> (основы математики,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находить предметы вокруг, которые схожи в той илии иной геометрической фигурой.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"Сгруппируй одинаковые предметы"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педагог показывает картинки разных предметов, продолжает учить детей группировать картинки одного и того же предмета.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Используются и парные картинки.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внимательно слушать текст, запоминать, стремление декламировать, используя средства выразительности.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 Воронько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Жура-жура-журавель!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Облетал он сто земель.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Облетал, обходил,</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Крылья, ноги натрудил.</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спросили журавля: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же лучшая земля?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Отвечал он, пролетая: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Лучше нет родного края!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"Собери узор".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(конструирование)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логическое мышление, мелкую моторику рук.</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Утренняя гимнастика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(двигательная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активность, игровая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Комплексные упражнения (с гимнастическими палками) </w:t>
            </w:r>
            <w:r>
              <w:rPr>
                <w:rFonts w:ascii="Times New Roman" w:eastAsia="Times New Roman" w:hAnsi="Times New Roman" w:cs="Times New Roman"/>
                <w:i/>
                <w:sz w:val="24"/>
                <w:szCs w:val="24"/>
              </w:rPr>
              <w:t>(физическая культура, музыка,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основная стойка, палка в опущенных руках, внизу.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вытянуть палку вперед; 2 — поднять палку вверх; 3 — вытянуть палку вперед; 4 — исходное положение. (Повторить 4-5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стоя, ноги слегка расставлены, палка в согнутых руках на уровне груди. 1 — наклониться вперед, коснуться руками пола; 2 — исходное положение. (Повторить 4-5раз. Темп неспешный.)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палка на полу спереди, поперек; основная стойка, руки на поясе. 1 — шаг правой ногой вперед, перешагнуть палку; 2 —  приставить к ней левую ногу, исходное положение; 3 — шаг левой ногой назад, перешагнуть палку; 4 —  приставить к ней правую ногу, исходное положение. (Повторить по 2-3 раза на каждую ногу.)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встать на колени, взять двумя руками палку за оба конца, на уровне груди. 1 — поднять палку вверх; 2 — наклон вправо; 3 — встать прямо,поднять палку вверх; 4 — исходное положение.  (Повторить по 2-3 раза на каждую сторону.)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основная стойка, палка в перед грудью в согнутых руках, впереди. Прыжки: 1 — ноги поставить шире, палка вверх; 2 — исходное положение. (Темп неспешный. Повторить 8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Марш на месте (палка в опущенных руках) (на счет 8 раз). Повторить сочетание прыжков и марша еще один раз.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6. Упражнение на дыхание (Палка на полу). </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Завтрак </w:t>
            </w:r>
            <w:r>
              <w:rPr>
                <w:rFonts w:ascii="Times New Roman" w:eastAsia="Times New Roman" w:hAnsi="Times New Roman" w:cs="Times New Roman"/>
                <w:sz w:val="24"/>
                <w:szCs w:val="24"/>
              </w:rPr>
              <w:t>(культурногигиенические навыки,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самообслуживание,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навыки самостоятельного, последовательного умывания: закатывать рукава, мыть руки, лицо, не разбрызгивая воду, отжимать руки, пользоваться своим полотенцем, вешать его на место.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казахский язык,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Свои ручки я люблю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Правую и левую.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сейчас я обе ручки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Чистенькими сделаю.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помою их водой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Тёплой и приятной,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я их намылю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аккуратно.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плещется вода,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мои моет.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 мы с тобою.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умения правильно держать приборы, тщательно пережевывать пищу; не разговаривать с набитым ртом; развивать привычку правильно сидеть за столом, наклоняться над тарелкой, быть аккуратным, пользоваться салфеткой, поощрять умение благодарить.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Леша кашу есть садится,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каша хороша,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 кашу неспеша,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Ложка за ложкой,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 по немножку.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ем, я глух и нем.</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живется дружно,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может лучше быть!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ссориться не нужно,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можно всех любить.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в дальнюю дорогу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Возьми с собой друзей: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Они тебе помогут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ними веселей.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Побеседовать о перелетных птицах. </w:t>
            </w:r>
            <w:r>
              <w:rPr>
                <w:rFonts w:ascii="Times New Roman" w:eastAsia="Times New Roman" w:hAnsi="Times New Roman" w:cs="Times New Roman"/>
                <w:i/>
                <w:sz w:val="24"/>
                <w:szCs w:val="24"/>
              </w:rPr>
              <w:t>(ознакомление с окружающим миром,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Беседа о символах Республики Казахстан.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изображением государственного флага, государственного герба, государственного гимна Республики Казахстан. Формировать представление об их происхождении, о государственных праздниках.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«Цепочка слов». Птицы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активизировать умения детей подбирать слова, касаемые выбранной темы либо классификации; обогащать словарный запас детей; развивать артикуляцию, память, быстроту мысли, внимания; укреплять позитивные взаимоотношения.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вместе с детьми выбирают тему (осень), по которой будут собирать цепочку слов.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играющий, кто не найдет нужно слово, передает ход следующему.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тот же играющий ошибается снова, демонстрирует одну из своих способностей: например, читает стихотворение (отрывок) либо задает загадку, либо рассказывает пословицу, либо исполняет песню, танец (по желанию).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сначала будем хлопать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мы будем топать,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сейчас мы повернемся,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 другу улыбнемся.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перелетных птицах.</w:t>
            </w:r>
            <w:r>
              <w:rPr>
                <w:rFonts w:ascii="Times New Roman" w:eastAsia="Times New Roman" w:hAnsi="Times New Roman" w:cs="Times New Roman"/>
                <w:i/>
                <w:sz w:val="24"/>
                <w:szCs w:val="24"/>
              </w:rPr>
              <w:t xml:space="preserve"> (ознакомление с окружающим миром, развитие речи)</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"Птицы улетают в теплые края" Звуковая культура речи: звук "ы".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детей о перелетных птицах; формировать понятия о гласном звуке "ы"; упражнять в произношении звука "ы", понимать причинно-следственные связи осеннего времени года.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Артикуляционная гимнастика. Знакомство со звуком "ы". Игра "Светофор".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"Перелет птиц".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Чистоговорка.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в парах "Один и много".</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"Соблюдение правильной осанки".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строиться в колонну по одному; развивать навыки непрерывного бега в медленном темпе, навыки перебрасывания мяча двумя руками из-за головы через препятствия (с расстояния 2 метра).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"Мяч через сетку".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Эстафета "Будь ловким".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"Человек - труженик".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слушая музыку, развивать способность различать характер произведения; при слушании произведения формировать понятие о длительности звуков; развивать слух; продолжать совершенствовать навык двигаться в такт музыки.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"Погремушка".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"Музыкальные часы".</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"М.Турежанов "Соловьи".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содержанием рассказа М.Турежанова "Соловьи", закрепить знания о литературном жанре "рассказ", привить умение передавать содержание рассказа.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"Птичка".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рассказа.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перелетных, зимующих птиц".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Творческая мастерская "Разукрашки".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конструктивных способностей "Птица мира-Ласточка".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конструировать птицу-ласточку путем создания основной формы оригами из бумаги; расширять знания о птицах; развивать моторику пальцев рук, творческие способности.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"Развяжи птиц" (с щипцами).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"Танграм".</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"Песня птичек".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прослушав песню про голубей, повысить способность воспринимать музыку; развивать музыкальный слух; учить детей выполнять движения танца под музыку.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"Веселый паровоз".</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"Узнай по домику".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"Фрукты".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передавать основную форму яблока, груши, лепить детали двумя руками, с помощью пальцев и стека приводить форму.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"Овощи и фрукты".</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между кеглями".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ходьбы в колонне по одному на носках, на пятках, с высоким подниманием колен; навыки пролезания в обруч; перешагивания, поворотов с мешочком на голове; навыки прыжка с мешочком между ног.</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лучше прыгнет?", "Сбей кеглю".</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Вырабатывать навык правильного, неспешного, аккуратного приема пища, развивать умение благодарить.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вкусняшками угощаемся,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Поэтому улыбаемся.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Поели, поблагодарили,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Конечно, вырастим большими. (Д. Ахметова)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Подбор инвентаря, игрушек для прогулки. 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 побуждать демонстрировать готовность к прогулке: заправленность, узлы шнурков, полнота застежек.</w:t>
            </w:r>
            <w:r>
              <w:rPr>
                <w:rFonts w:ascii="Times New Roman" w:eastAsia="Times New Roman" w:hAnsi="Times New Roman" w:cs="Times New Roman"/>
                <w:i/>
                <w:sz w:val="24"/>
                <w:szCs w:val="24"/>
              </w:rPr>
              <w:t xml:space="preserve"> (навыки самообслуживания,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 күртеше - куртка, етік - сапоги.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Нельзя сдаваться,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последовательно одеваться.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Будешь внимательным,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замерзнешь, обязательно. (Д. Ахметова)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птицами (воробьями, голубями, синицами)</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наблюдать за поведением птиц в холодные и теплые дни; расширять понимание того, что птицы питаются семенами, плодами деревьев и кустарников, личинками.</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Загадки.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Озорной мальчишка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сером армячишке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двору шныряет,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Крохи подбирает. (Воробей).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старину с собой в дорогу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Эту птицу брали.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 ней домой обратно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Письма отправляли.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Эта птица – почтальон,</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Вести приносит в дом.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Неспроста сейчас она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Символ Мира и Добра. (Голубь).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Спинкою зеленовата,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Животиком желтовата,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Чёрная шапочка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полоска шарфика. (Синица).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различать зимующих птиц (по размеру, окраске, голосу); объяснить, что зимой птицам нужна помощь человека, мы должны заботиться о них.</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"Веселый воробей"</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умения выполнять согласно текста игры, ритму; развивать чувство единения.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с березы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дорогу прыг!</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Больше нет мороза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Чик-чирик!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журчит в канавке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Быстрый ручеек,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зябнут лапки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Скок-скок-скок!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Высохнут овражки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 прыг, прыг!</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Вылезут букашки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Чик-чирик!</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"Летает-летает".</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внимания, выполнение движений в соответствии с правилами игры (поднимайте руку при разговоре о летающих объектах, не поднимайте руку при разговоре о нелетающих объектах).</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"Совушка"</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участка от растительного сора</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выполнять посильные действия, желание работать в команде, воспитывать любовь к труду.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Поощрять детей работающих дружно в небольших группах . В организации игр развивать у детей самостоятельность и инициативу.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полетом птиц</w:t>
            </w:r>
            <w:r>
              <w:rPr>
                <w:rFonts w:ascii="Times New Roman" w:eastAsia="Times New Roman" w:hAnsi="Times New Roman" w:cs="Times New Roman"/>
                <w:i/>
                <w:sz w:val="24"/>
                <w:szCs w:val="24"/>
              </w:rPr>
              <w:t xml:space="preserve"> (развитие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уточнять представление о многообразии птиц, о способах их передвижения; развивать желание поделиться мыслью, объяснять увиденное; воспитывать интерес к птицам, прилетающих на участок.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прислушаться к тишине, назвать птиц, которых узнали по голосу.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Опустел скворечник-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Улетели птицы,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Листьям на деревьях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Тоже не сидится.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сегодня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летят, летят…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тоже в Африку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Улететь хотят. (И. Токмакова)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что все птицы могут сидеть на ветках, летать, перелетать с помощью крыльев.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предлагается уточнить, насколько часто птицы машут крыльями. Дети замечают: ворона крыльями машет редко, потому что большая, воробей - часто, потому что он маленький.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то, что не все птицы о стаются на участке, перелетные улетают в теплые края. Задавется вопрос "Почему?".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 "Птицы сидят, нахохлившись – к дождю".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с детьми о том, что одеваться нужно по погоде.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"Голуби" (ингуше - чеченская народная национальная игра)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двигаться по детской площадке полуприседе (ноги вместе, руки вытянуты до колен, скрещены), сохраняя принятую позу, менять места, не толкая друг друга.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листвы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выполнять посильные действия с оборудованием, безопасно пользоваться, желание работать в команде, воспитывать любовь к труду.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"Прыжки через дорожку на одной ноге"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прыгать вперед на одной ногой, соблюдая правила игры.</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"Мяч водящему"</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подбрасывании и ловле мяча, развивать ловкость и реакцию; воспитывать дружелюбие.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"Сказочный дом".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Наблюдать за проведением игры, выбираются 2-3 ребенка с помощью считалки. Создать спокойную, веселую обстановку.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погодой</w:t>
            </w:r>
            <w:r>
              <w:rPr>
                <w:rFonts w:ascii="Times New Roman" w:eastAsia="Times New Roman" w:hAnsi="Times New Roman" w:cs="Times New Roman"/>
                <w:i/>
                <w:sz w:val="24"/>
                <w:szCs w:val="24"/>
              </w:rPr>
              <w:t xml:space="preserve"> (развитие речи, ознакомление с окружающим миром, художественная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погоде в оспенний период; воспитывать любовь к природе.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информировать детей об изменениях природных явлений осенью и неживой природе: понижение температуры - холод; пасмурные и дождливые дни - серое небо, пасмурно, движущиеся облака, редко всходит солнца, пожелтевшие листья падают на землю.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хожу, грущу один: осень рядом где-то.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Желтым листиком в реке утонуло лето.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ему бросаю круг свой венок последний.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лето не спасти, если день – осенний.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 Новицкая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"День - ночь"</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двигаться по сигналу; совершенствовать реакцию, внимание, умения играть по правилам.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"Мяч водящему"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подбрасывании и ловле мяча, развивать ловкость и реакцию; воспитывать дружелюбие.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"Ноги, ты, не промочи"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рассыпанного песка в песочницу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собирать песок на детской площадке, по собственной инициативе; формировать привычку наводить чистоту и порядок.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свободные игры-упражнения: перешагивания через препятствия, сохраняя равновесие; игры в выносным материалом, сплачиваясь в подгруппы, проявляя игровые, коммуникативные навыки.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осенними деревьями</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наблюдать деревьями в осенний период, умение замечать сезонные изменения в окржающем прострастве; отмечать листопад как необходимое явление, готовности деревьев к холодам; воспитывать любовь к природе.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возможность рассмотреть несколько видов деревьев (например, ель, береза, тополь).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Показать то, что лиственные деревья сбрасывают листву, хвойные - нет.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уменьшение листвы. Сравнить цвет листьев летом и осенью.</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 к названному дереву"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слышать сигнал и двигаться по детской площадке меняя места, не задевая друг друга, узнавать деревь по описанным характеристикам.</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"Третий лишний"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пространственную ориентировку, внимательность, быстроту, ловкость, выносливость.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детей. 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встать перед одни из впереди стоящих детей в круге. Таким 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цель"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следить за направлением летящего предмета, правильно рассчитывать и выполнять движения.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"Прыжки через дорожку на одной ноге"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прыгать вперед на одной ногой, соблюдая правила игры.</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участка от растительного сора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выполнять посильные действия, желание работать в команде, воспитывать любовь к труду.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качание на качели.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дружеские отношения во время игры.</w:t>
            </w:r>
          </w:p>
        </w:tc>
      </w:tr>
      <w:tr w:rsidR="001D12A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Возвращение с прогулки </w:t>
            </w:r>
            <w:r>
              <w:rPr>
                <w:rFonts w:ascii="Times New Roman" w:eastAsia="Times New Roman" w:hAnsi="Times New Roman" w:cs="Times New Roman"/>
                <w:sz w:val="24"/>
                <w:szCs w:val="24"/>
              </w:rPr>
              <w:t>(художественная,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Свои ручки я люблю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Правую и левую.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сейчас я обе ручки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Чистенькими сделаю.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помою их водой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Тёплой и приятной,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я их намылю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аккуратно.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плещется вода,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мои моет.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 мы с тобою.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порядке в приемной, в шкафу.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наших ребят есть такой образец: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Порядок в шкафу, значит, ты – молодец.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Пускай, ты, еще прибираешься,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Стремишься к порядку, стараешься.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Одежду развесил, сложил вещи в полку,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Обувь поставил, доволен уборкой. (Д. Ахметова)</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"Скажи ласково". </w:t>
            </w:r>
            <w:r>
              <w:rPr>
                <w:rFonts w:ascii="Times New Roman" w:eastAsia="Times New Roman" w:hAnsi="Times New Roman" w:cs="Times New Roman"/>
                <w:i/>
                <w:sz w:val="24"/>
                <w:szCs w:val="24"/>
              </w:rPr>
              <w:t>(ознакомление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Игра-упражнение "Слышим – делаем". </w:t>
            </w:r>
            <w:r>
              <w:rPr>
                <w:rFonts w:ascii="Times New Roman" w:eastAsia="Times New Roman" w:hAnsi="Times New Roman" w:cs="Times New Roman"/>
                <w:i/>
                <w:sz w:val="24"/>
                <w:szCs w:val="24"/>
              </w:rPr>
              <w:t>(физическая культура, ознакомление с окружающим миром</w:t>
            </w:r>
            <w:r>
              <w:rPr>
                <w:rFonts w:ascii="Times New Roman" w:eastAsia="Times New Roman" w:hAnsi="Times New Roman" w:cs="Times New Roman"/>
                <w:sz w:val="24"/>
                <w:szCs w:val="24"/>
              </w:rPr>
              <w:t>)</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выполнять движения в соответствии с текстом знакомых стихотворений.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 что похож предмет?".</w:t>
            </w:r>
            <w:r>
              <w:rPr>
                <w:rFonts w:ascii="Times New Roman" w:eastAsia="Times New Roman" w:hAnsi="Times New Roman" w:cs="Times New Roman"/>
                <w:i/>
                <w:sz w:val="24"/>
                <w:szCs w:val="24"/>
              </w:rPr>
              <w:t xml:space="preserve"> (основы математики,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представлять предметы только по силуэту; развивать воображение, восприятие, мышление, обогащать речь.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"Что не так?"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замечать несоответствия с связи с изменениями в природе и жизни человека осенью; развивать мышление.</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и закреплять навыки поведения за столом: не стучать приборами, не разговаривать; развивать умение различать, называть называть блюда на двух языках ("суп" ("көже", "сорпа"), "рагу" ("қуырдақ"), "плов" ("палау") и проч.); побуждать правильно держать столовые приборы, наклоняться над тарелкой, есть не спеша; обращать внимание на последовательность приема пищи, на правила пользования салфеткой, правила умения благодарить; побуждать перед вставанием из-за стола отодвигать посуду от края стола.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 обеда подошел,</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деточки за стол!</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нас есть ложки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Волшебные немножко.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тарелка, вот еда.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осталось и следа.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Бери ложку, бери хлеб,</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скорее за обед!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 адамның арқауы. (Пища — основа жизни человека.) (каз.нар. пословица)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условий для постепенного перехода ко сну: сказкотерапия; слушание звуков леса (пение птиц); чтение сказок: каз.нар.сказка «Как гусь перехитрил лису», рус.нар. сказка ская народная сказка «Гуси-лебеди».</w:t>
            </w:r>
            <w:r>
              <w:rPr>
                <w:rFonts w:ascii="Times New Roman" w:eastAsia="Times New Roman" w:hAnsi="Times New Roman" w:cs="Times New Roman"/>
                <w:i/>
                <w:sz w:val="24"/>
                <w:szCs w:val="24"/>
              </w:rPr>
              <w:t xml:space="preserve"> (физическое развитие, музыка, художественная литература)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"Лодка". Лежа животом на кровати, положите руки на подбородок, полусидя, качаясь влево-вправо.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"Радуга". Лежа на спине в постели, сделайте ступнями круг в воздухе.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Вращайте пальцы ног и пятками на массажном коврике.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от плоскостопия.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веет над полями,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качается трава (дети плавно качают руками над головой),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Облако плывет над нами,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белая гора (потягивания — руки вверх),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пыль над полем носит.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Наклоняются колосья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Вправо-влево, взад-вперёд,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наоборот (наклоны вправо-влево, вперёд-назад),</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взбираемся на холм, (ходьба на месте),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немного отдохнём (дети садятся).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Закрепить полученные знания, используя культурно-гигиенические навыки. </w:t>
            </w:r>
            <w:r>
              <w:rPr>
                <w:rFonts w:ascii="Times New Roman" w:eastAsia="Times New Roman" w:hAnsi="Times New Roman" w:cs="Times New Roman"/>
                <w:i/>
                <w:sz w:val="24"/>
                <w:szCs w:val="24"/>
              </w:rPr>
              <w:t>(кгн, физическое развитие,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место.Ходьба по дорожкам здоровья, для профилактики от плоскостопия. Закрепить полученные знания, используя культурно-гигиенические навыки.</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r>
              <w:rPr>
                <w:rFonts w:ascii="Times New Roman" w:eastAsia="Times New Roman" w:hAnsi="Times New Roman" w:cs="Times New Roman"/>
                <w:i/>
                <w:sz w:val="24"/>
                <w:szCs w:val="24"/>
              </w:rPr>
              <w:t xml:space="preserve"> (кгн, навыки самообслуживания, соц-эмоц развитие,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упирайся в стол локтями,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спину ты ровней держи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Еду не надо брать руками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ложка, вилка и ножи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говори ты с полным ртом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Еду жуй очень тщательно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забудь сказать потом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"Спасибо" обязательно.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Арпа, бидай ас екен,</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"Алтын, күміс тас екен". (Овес и пшеница - это пища, золото и серебро - камни) (каз.нар. пословица)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ем, я глух и нем.</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"Утка".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украшать кистью силуэт утки элементами дымковского узора; учить различать элементы дымковской росписи.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"Вопрос – ответ".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Логоритмика "В воде плавает утка".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внимание "Найди двух одинаковых уток".</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Настольный театр "Гуси-лебеди". </w:t>
            </w:r>
            <w:r>
              <w:rPr>
                <w:rFonts w:ascii="Times New Roman" w:eastAsia="Times New Roman" w:hAnsi="Times New Roman" w:cs="Times New Roman"/>
                <w:i/>
                <w:sz w:val="24"/>
                <w:szCs w:val="24"/>
              </w:rPr>
              <w:t>(художественная литература,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самостоятельность детей в организации театрализованных игр, совершенствовать умение распределять между собой обязанности и роли, развивать творческую самостоятельность.</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"Посчитаем уток на озере".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отсчитывать количество услышанных звуков, соотносить их с итоговым число, отмечать с помощью цифры; закрепить понятия о числах от одного до пяти, отработать направления в пространстве; совершенствовать знания о перелетных птицах, домашних птицах.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"Давайте посчитаем звуки уток".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и панно "Утки на двух озерах".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"Куда улетела птица? Покажи".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«Ұшты-ұшты» («Летит -летит»).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внимание, ловкость, навыки разделения противоположной информации о летающих и нелетающих объектах; воспитывать смекалку, дружелюбие.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играющих: внимательно вслушиваться в слова водящего, повторять движения, махи только лишь в том случае, если названный объект имеет свойство летать; если названный объект "не летает" - то играющие опускают руки, могут присесть на месте либо выполнить любое оговоренное движение, которое отражает свойство "не летать".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кто-то, поддавшись на уловку водящего, взмахнет руками - выполняет одно из предложенных фант: рассказывает стихотворение, поет песню либо демонстрирует один из своих талантов.</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ознакомление с окружающим миром "Соловей".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представления детей о соловьях путем приобщения их к внешнему виду соловьев; формирование умения управлять жизнью соловья; дать представление о птицах года.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"Узнай по голосу".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(словесная) игра "Один – много".</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 Например: "Оса – осы", "лиса - лисы", "вода - воды", "скамейка – скамейки", "дерево - деревья", "стол – столы".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Театральная постановка "Драматизация эпизода сказки "Гуси-лебеди".</w:t>
            </w:r>
            <w:r>
              <w:rPr>
                <w:rFonts w:ascii="Times New Roman" w:eastAsia="Times New Roman" w:hAnsi="Times New Roman" w:cs="Times New Roman"/>
                <w:i/>
                <w:sz w:val="24"/>
                <w:szCs w:val="24"/>
              </w:rPr>
              <w:t xml:space="preserve"> (художественная литература,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знания сюжета сказки, слова главных героев; равзивать артистические способности, уиение брать на себя роль, договариваться.</w:t>
            </w:r>
          </w:p>
          <w:p w:rsidR="001D12AB" w:rsidRDefault="001D12A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математических способностей-2 "Веселое путешествие".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с числом и цифрой 4, составом числа 4; продолжать формировать умения соотносить количество с предметов с числом и обозначать цифрой; закрепить знания о числах от 1 до 3 -х.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"Сладкие яблоки".</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"Волшебные рисунки" </w:t>
            </w:r>
            <w:r>
              <w:rPr>
                <w:rFonts w:ascii="Times New Roman" w:eastAsia="Times New Roman" w:hAnsi="Times New Roman" w:cs="Times New Roman"/>
                <w:i/>
                <w:sz w:val="24"/>
                <w:szCs w:val="24"/>
              </w:rPr>
              <w:t>(конструирование,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логическое мышление, память, внимание, восприятие. Оборудование: разрезанные части разных картинок. Ход: дети составляют картинку из разрезанных частей картинок, составляют рассказ по картине.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"Узнай и назови"</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называть цвет, форму, название предмета; развивать речь, мышление. Оборудование: различные игрушки или картинки. Ход: показать детям разные игрушки. Дети по одному выходят в середину группы, берут игрушку, определяют ее цвет, форму, свойства, рассказают историю или стихотворение об этой игрушке.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"Красивые ковры"</w:t>
            </w:r>
            <w:r>
              <w:rPr>
                <w:rFonts w:ascii="Times New Roman" w:eastAsia="Times New Roman" w:hAnsi="Times New Roman" w:cs="Times New Roman"/>
                <w:i/>
                <w:sz w:val="24"/>
                <w:szCs w:val="24"/>
              </w:rPr>
              <w:t xml:space="preserve"> (основыы грамоты, аппликация,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делать коврик из деталей; развивать процесс восприятия, память, внимание; воспитывать организованность. Оборудование: цветной картон(основа для ковриков), геометрические фигуры. Ход: дети размещают геометрические фигуры на цветной картон(основу для ковриков), получают красивый узор из геометрических фигур.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Дыхательная гимнастика "Косим траву"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"покосить траву": ноги на ширине плеч, руки опущены. Воспитатель читает стих, дети произносят "зу-зу" машут руками влево – выдох, вправо – вдох.</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Зу-зу, зу-зу,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Косим мы траву.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Зу-зу, зу-зу,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налево взмахну.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Зу-зу, зу-зу,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быстро, очень быстро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покосим всю траву.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Зу-зу, зу-зу.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встряхивают расслабленными руками, повторяют упражнение 3-4 раза.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птиц из тени"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внимание, учить описывать птиц.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Соедините изображения птиц с их тенями.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"Один – много".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"Оса – осы", "лиса - лисы", "вода - воды", "скамейка – скамейки", "дерево - деревья", "стол – столы".</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Подбор инвентаря, игрушек для прогулки. 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 побуждать демонстрировать готовность к прогулке: заправленность, узлы шнурков, полнота застежек.</w:t>
            </w:r>
            <w:r>
              <w:rPr>
                <w:rFonts w:ascii="Times New Roman" w:eastAsia="Times New Roman" w:hAnsi="Times New Roman" w:cs="Times New Roman"/>
                <w:i/>
                <w:sz w:val="24"/>
                <w:szCs w:val="24"/>
              </w:rPr>
              <w:t xml:space="preserve"> (навыки самообслуживания, казахский язык,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 күртеше - куртка, етік - сапоги.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Нельзя сдаваться,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последовательно одеваться.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Будешь внимательным,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замерзнешь, обязательно. (Д. Ахметова)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неживой природе, о ветре; расширять представления об объектах и конструкциях, благодаря которым можно определять направление, силу ветра; познакомить с понятием "флюгер"; воспитывать наблюдательность.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 (Д. Ахметова)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(на крыше зданий или на картинке) флюгер, рассказывает о том, что флюгер - это металлическая конструкция на макушек крыш, с помощью которой можно узнать направление и силу ветра.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"Третий лишний"</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пространственную ориентировку, внимательность, быстроту, ловкость, выносливость.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детей. 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встать перед одни из впереди стоящих детей в круге. Таким 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"Ноги, ты, не промочи"</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цель" </w:t>
            </w:r>
            <w:r>
              <w:rPr>
                <w:rFonts w:ascii="Times New Roman" w:eastAsia="Times New Roman" w:hAnsi="Times New Roman" w:cs="Times New Roman"/>
                <w:i/>
                <w:sz w:val="24"/>
                <w:szCs w:val="24"/>
              </w:rPr>
              <w:t>(физическая культура,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следить за направлением летящего предмета, правильно рассчитывать и выполнять движения.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рассыпанного песка в песочницу</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собирать песок на детской площадке, по собственной инициативе; формировать привычку наводить чистоту и порядок.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свободные игры-упражнения: "классики", сохраняя равновесие; игры в выносным материалом, сплачиваясь в подгруппы, проявляя игровые, коммуникативные навыки. </w:t>
            </w:r>
            <w:r>
              <w:rPr>
                <w:rFonts w:ascii="Times New Roman" w:eastAsia="Times New Roman" w:hAnsi="Times New Roman" w:cs="Times New Roman"/>
                <w:i/>
                <w:sz w:val="24"/>
                <w:szCs w:val="24"/>
              </w:rPr>
              <w:t>(физическая культура, развитие речи,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полетом птиц, отлетающих в теплые края</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наблюдать за птицами, различать их по голосам; формировать четкое понимание необходимости отлета птиц в теплые края; воспитывать любохнательность.</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журавли громко кричат, это к дождю.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Улетают журавли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Прочь от родной земли.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Улетают, чтобы вернуться,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родной земле встрепенуться.</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"Гуси-лебеди"</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 В качестве пастуха выступает педагог. Дети в роли волков стоят на своих местах. Диалог пастуха и гусей: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 девушку" (казахская народная игра)</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соблюдать правила игры, уметь правильно передвигаться по детскому участку, не мешая друг другу; развивать умение обращать внимание на сигнал.</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очистить клумбу, собрать букет цветов. </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Залачи: развивать умения выполнять поручения по правилам, воспитывать чувство красоты, эстетический вкус.</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"Через ручеек" </w:t>
            </w:r>
            <w:r>
              <w:rPr>
                <w:rFonts w:ascii="Times New Roman" w:eastAsia="Times New Roman" w:hAnsi="Times New Roman" w:cs="Times New Roman"/>
                <w:i/>
                <w:sz w:val="24"/>
                <w:szCs w:val="24"/>
              </w:rPr>
              <w:t>(физическая культура,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перешагивать через небольшой "ручеек, не намочив ножек"; развивать вестибулярный аппарат.</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"Играйте с любимыми игрушками".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Создать условия для интересных ситуаций, чтобы каждый ребенок занимался чем-то интересным.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дождем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(художественное слово,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знакомить детей с явлением дождем, закрепить знания о влиянии дождя на рост растений, дать представление о мелком моросящим дожде осенью.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моросит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Осенний.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Сеет дождик через сито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Дым серый.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 художник: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рисует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Лужи,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трубах он играет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хуже.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серый снег пошел,</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Лег густо.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чего же хорошо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грустно. (Р. Сеф)</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"День - ночь". </w:t>
            </w:r>
            <w:r>
              <w:rPr>
                <w:rFonts w:ascii="Times New Roman" w:eastAsia="Times New Roman" w:hAnsi="Times New Roman" w:cs="Times New Roman"/>
                <w:i/>
                <w:sz w:val="24"/>
                <w:szCs w:val="24"/>
              </w:rPr>
              <w:t>(физическая литература,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двигаться по сигналу; совершенствовать реакцию, внимание, умения играть по правилам.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воробьи”.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соврешенствовать умение играть по правилам, двигаться по сигналу в рассыпную; развивать ловкость, быстроту, реакцию; воспитывать дружелюбие.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листвы. </w:t>
            </w:r>
            <w:r>
              <w:rPr>
                <w:rFonts w:ascii="Times New Roman" w:eastAsia="Times New Roman" w:hAnsi="Times New Roman" w:cs="Times New Roman"/>
                <w:i/>
                <w:sz w:val="24"/>
                <w:szCs w:val="24"/>
              </w:rPr>
              <w:t>(развитие речи, ознакомление с окружающим миром, физкультура)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выполнять посильные действия с оборудованием, безопасно пользоваться, желание работать в команде, воспитывать любовь к труду.</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(развитие речи, ознакомление с окружающим миром, физкультура)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"Играйте с любимыми игрушками" </w:t>
            </w:r>
            <w:r>
              <w:rPr>
                <w:rFonts w:ascii="Times New Roman" w:eastAsia="Times New Roman" w:hAnsi="Times New Roman" w:cs="Times New Roman"/>
                <w:i/>
                <w:sz w:val="24"/>
                <w:szCs w:val="24"/>
              </w:rPr>
              <w:t>(развитие речи, ознакомление с окружающим миром, художественное слово, физкультура)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Создать условия для интересных ситуаций, чтобы каждый ребенок занимался чем-то интересным.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сухой травой </w:t>
            </w:r>
            <w:r>
              <w:rPr>
                <w:rFonts w:ascii="Times New Roman" w:eastAsia="Times New Roman" w:hAnsi="Times New Roman" w:cs="Times New Roman"/>
                <w:i/>
                <w:sz w:val="24"/>
                <w:szCs w:val="24"/>
              </w:rPr>
              <w:t>(развитие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изменениями внешнего вида травы, способстовать самостоятельным попыткам объяснения причин явлени; воспитывать любовь к растениям.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Она под осень умирает,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вновь весною оживает.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Иглой зеленой выйдет к свету,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Растет, цветет все лето.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Коровам без нее - беда: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их главная еда. (Трава).</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"Караси и щука" </w:t>
            </w:r>
            <w:r>
              <w:rPr>
                <w:rFonts w:ascii="Times New Roman" w:eastAsia="Times New Roman" w:hAnsi="Times New Roman" w:cs="Times New Roman"/>
                <w:i/>
                <w:sz w:val="24"/>
                <w:szCs w:val="24"/>
              </w:rPr>
              <w:t>(развитие речи, ознакомление с окружающим миром, физическая 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ходить и бегать врассыпную, по сигналу прятаться за камешки, приседая на корточки. Развивать ловкость, быстроту, ориентировку в пространстве.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 ребенок на роль щуки. Остальные делятся на две группы: одна встает в круг – это камешки, другая – караси, которые плавают внутри круга.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Щука находится за пределами круга. По сигналу – щука – она быстро вбегает в круг, стараясь поймать карасей.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Караси спешат занять место за кем-нибудь из играющих (за камни). Пойманных карасей выводят за круг, подсчитывают.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водящим.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Усложнения: щук может быть две; караси плавают не только в кругу, но и между камней, щука находится в стороне.</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"Через ручеек". </w:t>
            </w:r>
            <w:r>
              <w:rPr>
                <w:rFonts w:ascii="Times New Roman" w:eastAsia="Times New Roman" w:hAnsi="Times New Roman" w:cs="Times New Roman"/>
                <w:i/>
                <w:sz w:val="24"/>
                <w:szCs w:val="24"/>
              </w:rPr>
              <w:t>(окружающим миром, физическая культура)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перешагивать через небольшой "ручеек, не намочив ножек"; развивать вестибулярный аппарат.</w:t>
            </w:r>
          </w:p>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от листвы.</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выполнять посильные действия с оборудованием, безопасно пользоваться, желание работать в команде, воспитывать любовь к труду.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свободные игры-упражнения: "классики", сохраняя равновесие; игры в выносным материалом, сплачиваясь в подгруппы, проявляя игровые, коммуникативные навыки. </w:t>
            </w:r>
            <w:r>
              <w:rPr>
                <w:rFonts w:ascii="Times New Roman" w:eastAsia="Times New Roman" w:hAnsi="Times New Roman" w:cs="Times New Roman"/>
                <w:i/>
                <w:sz w:val="24"/>
                <w:szCs w:val="24"/>
              </w:rPr>
              <w:t>(физическая культура)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развитие речи)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Свои ручки я люблю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Правую и левую.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сейчас я обе ручки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Чистенькими сделаю.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помою их водой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Тёплой и приятной,</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я их намылю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аккуратно.</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плещется вода,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мои моет.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 мы с тобою.</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порядке в приемной, в шкафу.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наших ребят есть такой образец: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Порядок в шкафу, значит, ты – молодец.</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Пускай, ты, еще прибираешься,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Стремишься к порядку, стараешься.</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Одежду развесил, сложил вещи в полку,</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Обувь поставил, доволен уборкой. (Д. Ахметова)</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Вырабатывать привычку аккуратно принимать пищу, пользоваться столовыми приборами, держать осанку за столом; способствовать запоминанию наименования блюда; воспитывать дружелюбие.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 казахский язык)</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благодарны за питание.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Сказать "спасибо" -</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хорошее воспитание. (Д. Ахметова)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1D12AB">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иллюстраций к книгам о хлебе (чтение П. Воронько "Лучше нет родного края", В. Бианки "Наши птицы"). Цель: расширять и уточнять представления о птицах, развивать интерес к художественным произведеняим; предоставить возможность включиться в тематику, поделиться впечатлениями. </w:t>
            </w:r>
            <w:r>
              <w:rPr>
                <w:rFonts w:ascii="Times New Roman" w:eastAsia="Times New Roman" w:hAnsi="Times New Roman" w:cs="Times New Roman"/>
                <w:i/>
                <w:sz w:val="24"/>
                <w:szCs w:val="24"/>
              </w:rPr>
              <w:t>(ознакомление с окружающим миром, развитие речи, художестванная литература)</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творчество: слушание песни "Қарлығаш" Б. Бейсеновой, заучивание; исполнение элементов движений.</w:t>
            </w:r>
            <w:r>
              <w:rPr>
                <w:rFonts w:ascii="Times New Roman" w:eastAsia="Times New Roman" w:hAnsi="Times New Roman" w:cs="Times New Roman"/>
                <w:i/>
                <w:sz w:val="24"/>
                <w:szCs w:val="24"/>
              </w:rPr>
              <w:t xml:space="preserve"> (музыка)</w:t>
            </w:r>
          </w:p>
        </w:tc>
      </w:tr>
      <w:tr w:rsidR="001D12AB">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1D12AB" w:rsidRDefault="001D12AB">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"Собери узор". (конструирование,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Игровое упражнение "Кто больше слов придумает".</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сообразительность, обогащать речь.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"Узнай по голосу".</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различать птиц и из звуки, отражать с помощью слова-глагола издаваемые птицами звуки; развивать мышление, память, восприятие.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слушать запись с голосом той или иной птицы, называть ее, затем словами передавать характер звуков.</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вариант: дети могут, глядя на картинку, выполнять задание.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Третий вариант: услышав название птицы, не глядя на картинку, выполнить задание.</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Ласточка - щебечет.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Сорока - стрекочет.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Грач - кричит.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Соловей - заливается, свистит, щелкает.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Кукушка - кукует.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Курица - квохчет.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Журавль - курлычет.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Ворона - каркает.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Жаворонок - звенит.</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 чирикает.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Лото "Домашняя птица", "Птицы".</w:t>
            </w:r>
            <w:r>
              <w:rPr>
                <w:rFonts w:ascii="Times New Roman" w:eastAsia="Times New Roman" w:hAnsi="Times New Roman" w:cs="Times New Roman"/>
                <w:i/>
                <w:sz w:val="24"/>
                <w:szCs w:val="24"/>
              </w:rPr>
              <w:t xml:space="preserve"> (развитие речи, ознакомление с окружающим миром)</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уточнять и закреплять названия птиц, умения их классифицировать; развивать память, мышление, внимание, мелкую моторику рук, коммуникативные навыки.</w:t>
            </w:r>
          </w:p>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играть индивидуально и подгруппами. В подгруппе выбирается ведущий, который называет карточки, играющие откликаются. Выигрывает тот, кто быстрее всех соберет свое панно с ячейками.</w:t>
            </w:r>
          </w:p>
        </w:tc>
      </w:tr>
      <w:tr w:rsidR="001D12AB">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"Читаем детям произведения о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"Как вести наблюдение за объектами, выходя семьей на природу".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родителям: "Организуйте распорядок дня , такой же как, в детском саду".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D12AB" w:rsidRDefault="001D12A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Интервью с родителями "Чем мы сегодня занимались?".</w:t>
            </w:r>
          </w:p>
        </w:tc>
      </w:tr>
    </w:tbl>
    <w:p w:rsidR="001D12AB" w:rsidRDefault="001D12AB"/>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656912" w:rsidRPr="00656912" w:rsidRDefault="00656912" w:rsidP="00656912">
      <w:pPr>
        <w:rPr>
          <w:rFonts w:ascii="Times New Roman" w:hAnsi="Times New Roman" w:cs="Times New Roman"/>
          <w:sz w:val="24"/>
          <w:szCs w:val="24"/>
          <w:lang w:val="ru-RU"/>
        </w:rPr>
      </w:pPr>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53863053" wp14:editId="5DF8BEEF">
            <wp:extent cx="1276350" cy="323850"/>
            <wp:effectExtent l="0" t="0" r="0" b="0"/>
            <wp:docPr id="4" name="Рисунок 4"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656912" w:rsidRPr="00656912" w:rsidRDefault="00656912" w:rsidP="00656912">
      <w:pPr>
        <w:rPr>
          <w:rFonts w:ascii="Times New Roman" w:hAnsi="Times New Roman" w:cs="Times New Roman"/>
          <w:sz w:val="24"/>
          <w:szCs w:val="24"/>
          <w:lang w:val="ru-RU"/>
        </w:rPr>
      </w:pPr>
    </w:p>
    <w:p w:rsidR="001D12AB" w:rsidRPr="00656912" w:rsidRDefault="001D12AB">
      <w:pPr>
        <w:rPr>
          <w:rFonts w:ascii="Times New Roman" w:eastAsia="Times New Roman" w:hAnsi="Times New Roman" w:cs="Times New Roman"/>
          <w:sz w:val="24"/>
          <w:szCs w:val="24"/>
          <w:highlight w:val="white"/>
          <w:lang w:val="ru-RU"/>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1176A9" w:rsidRDefault="001176A9">
      <w:pPr>
        <w:rPr>
          <w:rFonts w:ascii="Times New Roman" w:eastAsia="Times New Roman" w:hAnsi="Times New Roman" w:cs="Times New Roman"/>
          <w:sz w:val="24"/>
          <w:szCs w:val="24"/>
          <w:highlight w:val="white"/>
        </w:rPr>
      </w:pPr>
    </w:p>
    <w:p w:rsidR="001176A9" w:rsidRDefault="001176A9">
      <w:pPr>
        <w:rPr>
          <w:rFonts w:ascii="Times New Roman" w:eastAsia="Times New Roman" w:hAnsi="Times New Roman" w:cs="Times New Roman"/>
          <w:sz w:val="24"/>
          <w:szCs w:val="24"/>
          <w:highlight w:val="white"/>
        </w:rPr>
      </w:pPr>
    </w:p>
    <w:p w:rsidR="001176A9" w:rsidRDefault="001176A9">
      <w:pPr>
        <w:rPr>
          <w:rFonts w:ascii="Times New Roman" w:eastAsia="Times New Roman" w:hAnsi="Times New Roman" w:cs="Times New Roman"/>
          <w:sz w:val="24"/>
          <w:szCs w:val="24"/>
          <w:highlight w:val="white"/>
        </w:rPr>
      </w:pPr>
    </w:p>
    <w:p w:rsidR="001176A9" w:rsidRDefault="001176A9">
      <w:pPr>
        <w:rPr>
          <w:rFonts w:ascii="Times New Roman" w:eastAsia="Times New Roman" w:hAnsi="Times New Roman" w:cs="Times New Roman"/>
          <w:sz w:val="24"/>
          <w:szCs w:val="24"/>
          <w:highlight w:val="white"/>
        </w:rPr>
      </w:pPr>
    </w:p>
    <w:p w:rsidR="001176A9" w:rsidRDefault="001176A9">
      <w:pPr>
        <w:rPr>
          <w:rFonts w:ascii="Times New Roman" w:eastAsia="Times New Roman" w:hAnsi="Times New Roman" w:cs="Times New Roman"/>
          <w:sz w:val="24"/>
          <w:szCs w:val="24"/>
          <w:highlight w:val="white"/>
        </w:rPr>
      </w:pPr>
    </w:p>
    <w:p w:rsidR="001176A9" w:rsidRDefault="001176A9">
      <w:pPr>
        <w:rPr>
          <w:rFonts w:ascii="Times New Roman" w:eastAsia="Times New Roman" w:hAnsi="Times New Roman" w:cs="Times New Roman"/>
          <w:sz w:val="24"/>
          <w:szCs w:val="24"/>
          <w:highlight w:val="white"/>
        </w:rPr>
      </w:pPr>
    </w:p>
    <w:p w:rsidR="001176A9" w:rsidRDefault="001176A9">
      <w:pPr>
        <w:rPr>
          <w:rFonts w:ascii="Times New Roman" w:eastAsia="Times New Roman" w:hAnsi="Times New Roman" w:cs="Times New Roman"/>
          <w:sz w:val="24"/>
          <w:szCs w:val="24"/>
          <w:highlight w:val="white"/>
        </w:rPr>
      </w:pPr>
    </w:p>
    <w:p w:rsidR="001176A9" w:rsidRDefault="001176A9">
      <w:pPr>
        <w:rPr>
          <w:rFonts w:ascii="Times New Roman" w:eastAsia="Times New Roman" w:hAnsi="Times New Roman" w:cs="Times New Roman"/>
          <w:sz w:val="24"/>
          <w:szCs w:val="24"/>
          <w:highlight w:val="white"/>
        </w:rPr>
      </w:pPr>
    </w:p>
    <w:p w:rsidR="001176A9" w:rsidRDefault="001176A9">
      <w:pPr>
        <w:rPr>
          <w:rFonts w:ascii="Times New Roman" w:eastAsia="Times New Roman" w:hAnsi="Times New Roman" w:cs="Times New Roman"/>
          <w:sz w:val="24"/>
          <w:szCs w:val="24"/>
          <w:highlight w:val="white"/>
        </w:rPr>
      </w:pPr>
    </w:p>
    <w:p w:rsidR="001176A9" w:rsidRDefault="001176A9">
      <w:pPr>
        <w:rPr>
          <w:rFonts w:ascii="Times New Roman" w:eastAsia="Times New Roman" w:hAnsi="Times New Roman" w:cs="Times New Roman"/>
          <w:sz w:val="24"/>
          <w:szCs w:val="24"/>
          <w:highlight w:val="white"/>
        </w:rPr>
      </w:pPr>
    </w:p>
    <w:p w:rsidR="001176A9" w:rsidRDefault="001176A9">
      <w:pPr>
        <w:rPr>
          <w:rFonts w:ascii="Times New Roman" w:eastAsia="Times New Roman" w:hAnsi="Times New Roman" w:cs="Times New Roman"/>
          <w:sz w:val="24"/>
          <w:szCs w:val="24"/>
          <w:highlight w:val="white"/>
        </w:rPr>
      </w:pPr>
    </w:p>
    <w:p w:rsidR="001176A9" w:rsidRDefault="001176A9">
      <w:pPr>
        <w:rPr>
          <w:rFonts w:ascii="Times New Roman" w:eastAsia="Times New Roman" w:hAnsi="Times New Roman" w:cs="Times New Roman"/>
          <w:sz w:val="24"/>
          <w:szCs w:val="24"/>
          <w:highlight w:val="white"/>
        </w:rPr>
      </w:pPr>
    </w:p>
    <w:p w:rsidR="001176A9" w:rsidRDefault="001176A9">
      <w:pPr>
        <w:rPr>
          <w:rFonts w:ascii="Times New Roman" w:eastAsia="Times New Roman" w:hAnsi="Times New Roman" w:cs="Times New Roman"/>
          <w:sz w:val="24"/>
          <w:szCs w:val="24"/>
          <w:highlight w:val="white"/>
        </w:rPr>
      </w:pPr>
    </w:p>
    <w:p w:rsidR="001176A9" w:rsidRDefault="001176A9">
      <w:pPr>
        <w:rPr>
          <w:rFonts w:ascii="Times New Roman" w:eastAsia="Times New Roman" w:hAnsi="Times New Roman" w:cs="Times New Roman"/>
          <w:sz w:val="24"/>
          <w:szCs w:val="24"/>
          <w:highlight w:val="white"/>
        </w:rPr>
      </w:pPr>
    </w:p>
    <w:p w:rsidR="001176A9" w:rsidRDefault="001176A9">
      <w:pPr>
        <w:rPr>
          <w:rFonts w:ascii="Times New Roman" w:eastAsia="Times New Roman" w:hAnsi="Times New Roman" w:cs="Times New Roman"/>
          <w:sz w:val="24"/>
          <w:szCs w:val="24"/>
          <w:highlight w:val="white"/>
        </w:rPr>
      </w:pPr>
    </w:p>
    <w:p w:rsidR="001176A9" w:rsidRDefault="001176A9">
      <w:pPr>
        <w:rPr>
          <w:rFonts w:ascii="Times New Roman" w:eastAsia="Times New Roman" w:hAnsi="Times New Roman" w:cs="Times New Roman"/>
          <w:sz w:val="24"/>
          <w:szCs w:val="24"/>
          <w:highlight w:val="white"/>
        </w:rPr>
      </w:pPr>
    </w:p>
    <w:p w:rsidR="001176A9" w:rsidRDefault="001176A9">
      <w:pPr>
        <w:rPr>
          <w:rFonts w:ascii="Times New Roman" w:eastAsia="Times New Roman" w:hAnsi="Times New Roman" w:cs="Times New Roman"/>
          <w:sz w:val="24"/>
          <w:szCs w:val="24"/>
          <w:highlight w:val="white"/>
        </w:rPr>
      </w:pPr>
    </w:p>
    <w:p w:rsidR="001176A9" w:rsidRDefault="001176A9">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495276" w:rsidRDefault="00495276">
      <w:pPr>
        <w:spacing w:before="240" w:after="240"/>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495276" w:rsidRDefault="00495276" w:rsidP="00495276">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Организация образования детский сад </w:t>
      </w:r>
      <w:r>
        <w:rPr>
          <w:rFonts w:ascii="Times New Roman" w:eastAsia="Times New Roman" w:hAnsi="Times New Roman" w:cs="Times New Roman"/>
          <w:sz w:val="24"/>
          <w:szCs w:val="24"/>
          <w:highlight w:val="white"/>
          <w:lang w:val="ru-RU"/>
        </w:rPr>
        <w:t>ТОО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SCHOOL</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ru-RU"/>
        </w:rPr>
        <w:t>–</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lang w:val="ru-RU"/>
        </w:rPr>
        <w:t>»</w:t>
      </w:r>
    </w:p>
    <w:p w:rsidR="00495276" w:rsidRPr="00C6309E" w:rsidRDefault="00495276">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495276" w:rsidRDefault="00495276">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495276" w:rsidRDefault="00495276">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30.10 - 03.11.2023г.</w:t>
      </w:r>
    </w:p>
    <w:p w:rsidR="00495276" w:rsidRDefault="00495276">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ФИО педагога: Омарова Аида Султановна</w:t>
      </w:r>
    </w:p>
    <w:p w:rsidR="00495276" w:rsidRDefault="00495276"/>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95276">
        <w:tc>
          <w:tcPr>
            <w:tcW w:w="2325" w:type="dxa"/>
            <w:tcBorders>
              <w:top w:val="single" w:sz="7" w:space="0" w:color="000000"/>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b/>
                <w:sz w:val="24"/>
                <w:szCs w:val="24"/>
              </w:rPr>
              <w:t>Режим дня</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95276" w:rsidRDefault="00495276">
            <w:pPr>
              <w:widowControl w:val="0"/>
              <w:jc w:val="center"/>
              <w:rPr>
                <w:sz w:val="20"/>
                <w:szCs w:val="20"/>
              </w:rPr>
            </w:pPr>
            <w:r>
              <w:rPr>
                <w:rFonts w:ascii="Times New Roman" w:eastAsia="Times New Roman" w:hAnsi="Times New Roman" w:cs="Times New Roman"/>
                <w:b/>
                <w:i/>
                <w:sz w:val="24"/>
                <w:szCs w:val="24"/>
              </w:rPr>
              <w:t>Понедельник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95276" w:rsidRDefault="00495276">
            <w:pPr>
              <w:widowControl w:val="0"/>
              <w:jc w:val="center"/>
              <w:rPr>
                <w:sz w:val="20"/>
                <w:szCs w:val="20"/>
              </w:rPr>
            </w:pPr>
            <w:r>
              <w:rPr>
                <w:rFonts w:ascii="Times New Roman" w:eastAsia="Times New Roman" w:hAnsi="Times New Roman" w:cs="Times New Roman"/>
                <w:b/>
                <w:i/>
                <w:sz w:val="24"/>
                <w:szCs w:val="24"/>
              </w:rPr>
              <w:t>Вторник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95276" w:rsidRDefault="00495276">
            <w:pPr>
              <w:widowControl w:val="0"/>
              <w:jc w:val="center"/>
              <w:rPr>
                <w:sz w:val="20"/>
                <w:szCs w:val="20"/>
              </w:rPr>
            </w:pPr>
            <w:r>
              <w:rPr>
                <w:rFonts w:ascii="Times New Roman" w:eastAsia="Times New Roman" w:hAnsi="Times New Roman" w:cs="Times New Roman"/>
                <w:b/>
                <w:i/>
                <w:sz w:val="24"/>
                <w:szCs w:val="24"/>
              </w:rPr>
              <w:t>Среда</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95276" w:rsidRDefault="00495276">
            <w:pPr>
              <w:widowControl w:val="0"/>
              <w:jc w:val="center"/>
              <w:rPr>
                <w:sz w:val="20"/>
                <w:szCs w:val="20"/>
              </w:rPr>
            </w:pPr>
            <w:r>
              <w:rPr>
                <w:rFonts w:ascii="Times New Roman" w:eastAsia="Times New Roman" w:hAnsi="Times New Roman" w:cs="Times New Roman"/>
                <w:b/>
                <w:i/>
                <w:sz w:val="24"/>
                <w:szCs w:val="24"/>
              </w:rPr>
              <w:t>Четверг</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95276" w:rsidRDefault="00495276">
            <w:pPr>
              <w:widowControl w:val="0"/>
              <w:jc w:val="center"/>
              <w:rPr>
                <w:sz w:val="20"/>
                <w:szCs w:val="20"/>
              </w:rPr>
            </w:pPr>
            <w:r>
              <w:rPr>
                <w:rFonts w:ascii="Times New Roman" w:eastAsia="Times New Roman" w:hAnsi="Times New Roman" w:cs="Times New Roman"/>
                <w:b/>
                <w:i/>
                <w:sz w:val="24"/>
                <w:szCs w:val="24"/>
              </w:rPr>
              <w:t>Пятница</w:t>
            </w:r>
          </w:p>
        </w:tc>
      </w:tr>
      <w:tr w:rsidR="00495276">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495276" w:rsidRDefault="00495276">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495276" w:rsidRDefault="00495276">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495276" w:rsidRDefault="00495276">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495276" w:rsidRDefault="00495276">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495276" w:rsidRDefault="00495276">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495276" w:rsidRDefault="00495276">
            <w:pPr>
              <w:widowControl w:val="0"/>
              <w:rPr>
                <w:sz w:val="20"/>
                <w:szCs w:val="20"/>
              </w:rPr>
            </w:pPr>
          </w:p>
        </w:tc>
      </w:tr>
      <w:tr w:rsidR="00495276">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tcMar>
              <w:top w:w="0" w:type="dxa"/>
              <w:left w:w="40" w:type="dxa"/>
              <w:bottom w:w="0" w:type="dxa"/>
              <w:right w:w="40" w:type="dxa"/>
            </w:tcMar>
          </w:tcPr>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красно-солнышко,</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ветерок.</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солнечные зайчики,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быстрый ручеек.</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спелая трава,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шумная листва,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котята,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щенята,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приветствуем сейчас</w:t>
            </w:r>
          </w:p>
          <w:p w:rsidR="00495276" w:rsidRDefault="00495276">
            <w:pPr>
              <w:widowControl w:val="0"/>
              <w:rPr>
                <w:sz w:val="20"/>
                <w:szCs w:val="20"/>
              </w:rPr>
            </w:pPr>
            <w:r>
              <w:rPr>
                <w:rFonts w:ascii="Times New Roman" w:eastAsia="Times New Roman" w:hAnsi="Times New Roman" w:cs="Times New Roman"/>
                <w:sz w:val="24"/>
                <w:szCs w:val="24"/>
              </w:rPr>
              <w:t>Очень рады видеть вас!</w:t>
            </w:r>
          </w:p>
        </w:tc>
      </w:tr>
      <w:tr w:rsidR="0049527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sz w:val="24"/>
                <w:szCs w:val="24"/>
              </w:rPr>
              <w:t>Беседы: "Способы своевременного прихода в детский сад", "Внимание на развитие гигиенических навыков детей".</w:t>
            </w:r>
          </w:p>
        </w:tc>
      </w:tr>
      <w:tr w:rsidR="00495276">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наблюдения, поручения, другое)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sz w:val="24"/>
                <w:szCs w:val="24"/>
              </w:rPr>
              <w:t>Детская библиотека "Золотая осень". Пополнить библиотеку рассказами, стихами, сказками, энциклопедиями об осени (Сутеев В.Г. «Яблоко», Катаев В. «Грибы», Карбозин Ж. «Алыча»); фотоальбомами с фотографиями родителей осеннего пейзажа родного края, сюжетами из людей осенью.</w:t>
            </w:r>
          </w:p>
        </w:tc>
      </w:tr>
      <w:tr w:rsidR="00495276">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495276" w:rsidRDefault="00495276">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"Опрыскивание комнатных растений водой из пульверизатора".</w:t>
            </w:r>
          </w:p>
          <w:p w:rsidR="00495276" w:rsidRDefault="00495276">
            <w:pPr>
              <w:widowControl w:val="0"/>
              <w:rPr>
                <w:sz w:val="20"/>
                <w:szCs w:val="20"/>
              </w:rPr>
            </w:pPr>
            <w:r>
              <w:rPr>
                <w:rFonts w:ascii="Times New Roman" w:eastAsia="Times New Roman" w:hAnsi="Times New Roman" w:cs="Times New Roman"/>
                <w:sz w:val="24"/>
                <w:szCs w:val="24"/>
              </w:rPr>
              <w:t xml:space="preserve">Задачи: обучение новым трудовым навыкам; укрепить у детей понимание необходимости влаги в листьях; воспитывать бережный уход за растениями.Научить детей самостоятельно определять необходимость полива растений (в зависимости от цвета и состояния почвы, происхождения растения), вспомнить технику полива.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"Замена грязных полотенец ".</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поддерживать постоянный интерес к труду, стремится аккуратно выполнять данное задание. Продолжать учить вешать полотенце в отдельную ячейку. Воспитывать любовь к труду.</w:t>
            </w:r>
          </w:p>
          <w:p w:rsidR="00495276" w:rsidRDefault="00495276">
            <w:pPr>
              <w:widowControl w:val="0"/>
              <w:rPr>
                <w:sz w:val="20"/>
                <w:szCs w:val="20"/>
              </w:rPr>
            </w:pP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 кгн)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"Порядок в шкафу в приемной комнате" (вместе с помощником воспитателя).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Учиться работать дружно в команде.</w:t>
            </w:r>
          </w:p>
          <w:p w:rsidR="00495276" w:rsidRDefault="00495276">
            <w:pPr>
              <w:widowControl w:val="0"/>
              <w:rPr>
                <w:sz w:val="20"/>
                <w:szCs w:val="20"/>
              </w:rPr>
            </w:pPr>
            <w:r>
              <w:rPr>
                <w:rFonts w:ascii="Times New Roman" w:eastAsia="Times New Roman" w:hAnsi="Times New Roman" w:cs="Times New Roman"/>
                <w:i/>
                <w:sz w:val="24"/>
                <w:szCs w:val="24"/>
              </w:rPr>
              <w:t>(физическое развитие, соц-эмоц. развитие, ознакомление с окружающим миром, кгн)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"Вымыть стулья".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помогать помощнику воспитателя, содержать стулья в группе в чистоте и порядке: протирать их влажной тряпкой; научиться ставить на место. Развивать трудовые навыки, формировать умения соблюдать культурно-гигиенические требования на работе. Воспитывать уважение к труду взрослых, помогать им.</w:t>
            </w:r>
          </w:p>
          <w:p w:rsidR="00495276" w:rsidRDefault="00495276">
            <w:pPr>
              <w:widowControl w:val="0"/>
              <w:rPr>
                <w:sz w:val="20"/>
                <w:szCs w:val="20"/>
              </w:rPr>
            </w:pPr>
            <w:r>
              <w:rPr>
                <w:rFonts w:ascii="Times New Roman" w:eastAsia="Times New Roman" w:hAnsi="Times New Roman" w:cs="Times New Roman"/>
                <w:i/>
                <w:sz w:val="24"/>
                <w:szCs w:val="24"/>
              </w:rPr>
              <w:t>(физическое развитие, ознакомление с окружающим миром, кгн, навыки самообслуживания)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"Протереть влажной тряпкой игровые полки".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соблюдать следующие правила при работе с водой: закатать рукава, намочить и выжать ткань, при загрязнении промыть водой.</w:t>
            </w:r>
          </w:p>
          <w:p w:rsidR="00495276" w:rsidRDefault="00495276">
            <w:pPr>
              <w:widowControl w:val="0"/>
              <w:rPr>
                <w:sz w:val="20"/>
                <w:szCs w:val="20"/>
              </w:rPr>
            </w:pPr>
            <w:r>
              <w:rPr>
                <w:rFonts w:ascii="Times New Roman" w:eastAsia="Times New Roman" w:hAnsi="Times New Roman" w:cs="Times New Roman"/>
                <w:i/>
                <w:sz w:val="24"/>
                <w:szCs w:val="24"/>
              </w:rPr>
              <w:t>(физическое развитие, ознакомление с окружающим миром, кгн, навыки самообслуживания)</w:t>
            </w:r>
          </w:p>
        </w:tc>
      </w:tr>
      <w:tr w:rsidR="00495276">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495276" w:rsidRDefault="00495276">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"В сад за сливами".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поочередно загибаются пальцы, проговаривают слова: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Толстый палец и большой, в сад за сливами пошел.</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с порога указал ему дорогу.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Средний палец — самый меткий, он сбивает сливы с ветки.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Безымянный — собирает, он совсем не унывает.</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мизинчик-господинчик в землю косточки бросает.</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"Лото. Овощи и фрукты". </w:t>
            </w:r>
            <w:r>
              <w:rPr>
                <w:rFonts w:ascii="Times New Roman" w:eastAsia="Times New Roman" w:hAnsi="Times New Roman" w:cs="Times New Roman"/>
                <w:i/>
                <w:sz w:val="24"/>
                <w:szCs w:val="24"/>
              </w:rPr>
              <w:t>(ознакомление с окружающим миром)</w:t>
            </w:r>
          </w:p>
          <w:p w:rsidR="00495276" w:rsidRDefault="00495276">
            <w:pPr>
              <w:widowControl w:val="0"/>
              <w:rPr>
                <w:sz w:val="20"/>
                <w:szCs w:val="20"/>
              </w:rPr>
            </w:pPr>
            <w:r>
              <w:rPr>
                <w:rFonts w:ascii="Times New Roman" w:eastAsia="Times New Roman" w:hAnsi="Times New Roman" w:cs="Times New Roman"/>
                <w:sz w:val="24"/>
                <w:szCs w:val="24"/>
              </w:rPr>
              <w:t>Задачи: развивать умение классифицировать по общему признаку, закреплять знания о животных; развивать мышление, внимание, мелкую моторику рук.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"Собери картинку по образцу".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основы математики, конструирование)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мелкую моторику рук.</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"Будем мячики считать".</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мяч - он из резины (загибать пальчики, начиная с большого),</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мячик синий-синий,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мяч большой и красный,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мяч такой прекрасный!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мы его катать, (выполнять круговые движения ладонями),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с ним мы играть.</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Дидактические игры "Назови одним словом". </w:t>
            </w:r>
            <w:r>
              <w:rPr>
                <w:rFonts w:ascii="Times New Roman" w:eastAsia="Times New Roman" w:hAnsi="Times New Roman" w:cs="Times New Roman"/>
                <w:i/>
                <w:sz w:val="24"/>
                <w:szCs w:val="24"/>
              </w:rPr>
              <w:t>(ознакомление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подбирать обобщающие слова к предложенным примерам, закрепить обобщающие слова: овощи, фрукты, ягоды, цветы.</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Упражнение по выразительному чтению стихотворения. И. Александрова "Дождь собрался за грибами". (ознакомление с окружающим миром, художественная литература,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воображение, память, мышление, речь, устойчивый интерес к декламации художественного слова, к осенним явлениям, дарам осени.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собрался за грибами".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собрался за грибами,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 по лесу ходил.</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Шарил в роще, под дубами,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Ничего не находил.</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Грустный вышел он из леса: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грибов, похоже, нет…"</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они повсюду лезут</w:t>
            </w:r>
          </w:p>
          <w:p w:rsidR="00495276" w:rsidRDefault="00495276">
            <w:pPr>
              <w:widowControl w:val="0"/>
              <w:rPr>
                <w:sz w:val="20"/>
                <w:szCs w:val="20"/>
              </w:rPr>
            </w:pPr>
            <w:r>
              <w:rPr>
                <w:rFonts w:ascii="Times New Roman" w:eastAsia="Times New Roman" w:hAnsi="Times New Roman" w:cs="Times New Roman"/>
                <w:sz w:val="24"/>
                <w:szCs w:val="24"/>
              </w:rPr>
              <w:t>И ему хохочут вслед! (И. Александрова)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"Цветок". </w:t>
            </w:r>
            <w:r>
              <w:rPr>
                <w:rFonts w:ascii="Times New Roman" w:eastAsia="Times New Roman" w:hAnsi="Times New Roman" w:cs="Times New Roman"/>
                <w:i/>
                <w:sz w:val="24"/>
                <w:szCs w:val="24"/>
              </w:rPr>
              <w:t>(физическое развитие, соц-эмоц. развитие, ознакомление с окружающим миром,развитие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рано он закрыт, (кисти рук находятся в исходном положении),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к полудню ближе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Раскрывает лепестки (ладони отходят друг от друга, подушечки больших пальцев прижаты к концам указательных, кисти рук напоминают полураскрытый бутон),</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Красоту их вижу (кисти рук у запястья соединены, пальцы плавно расходятся в разные стороны, напоминая раскрывшийся цветок),</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вечеру цветок опять</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Закрывает венчик (пальцы сомкнуты – нераскрывшийся цветок),</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теперь он будет спать</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утра, как птенчик (кисти рук кладут под щеку – имитация сна).</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Творческое упражнение "Раскрась рисунок". Овощи и фрукты. </w:t>
            </w:r>
            <w:r>
              <w:rPr>
                <w:rFonts w:ascii="Times New Roman" w:eastAsia="Times New Roman" w:hAnsi="Times New Roman" w:cs="Times New Roman"/>
                <w:i/>
                <w:sz w:val="24"/>
                <w:szCs w:val="24"/>
              </w:rPr>
              <w:t>(рисование, соц-эмоц. развитие, ознакомление с окружающим миром)</w:t>
            </w:r>
          </w:p>
          <w:p w:rsidR="00495276" w:rsidRDefault="00495276">
            <w:pPr>
              <w:widowControl w:val="0"/>
              <w:rPr>
                <w:sz w:val="20"/>
                <w:szCs w:val="20"/>
              </w:rPr>
            </w:pPr>
            <w:r>
              <w:rPr>
                <w:rFonts w:ascii="Times New Roman" w:eastAsia="Times New Roman" w:hAnsi="Times New Roman" w:cs="Times New Roman"/>
                <w:sz w:val="24"/>
                <w:szCs w:val="24"/>
              </w:rPr>
              <w:t>Задачи: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"Лото. Овощи и фрукты". </w:t>
            </w:r>
            <w:r>
              <w:rPr>
                <w:rFonts w:ascii="Times New Roman" w:eastAsia="Times New Roman" w:hAnsi="Times New Roman" w:cs="Times New Roman"/>
                <w:i/>
                <w:sz w:val="24"/>
                <w:szCs w:val="24"/>
              </w:rPr>
              <w:t>(ознакомление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классифицировать по общему признаку, закреплять знания о животных; развивать мышление, внимание, мелкую моторику рук.</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"Прогулка".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память, моторику рук, устойчивый интерес к пальчиковым играм.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Пошли пальчики гулять, (пальцы рук сжаты в кулаки, большие пальцы опущены вниз и как бы прыжками двигаются по столу),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Третьи пальчики бегом, (движения средних пальцев в быстром темпе),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четвертые пешком, (медленные движения безымянных пальцев по столу),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rsidR="00495276" w:rsidRDefault="00495276">
            <w:pPr>
              <w:widowControl w:val="0"/>
              <w:rPr>
                <w:sz w:val="20"/>
                <w:szCs w:val="20"/>
              </w:rPr>
            </w:pPr>
            <w:r>
              <w:rPr>
                <w:rFonts w:ascii="Times New Roman" w:eastAsia="Times New Roman" w:hAnsi="Times New Roman" w:cs="Times New Roman"/>
                <w:sz w:val="24"/>
                <w:szCs w:val="24"/>
              </w:rPr>
              <w:t>И в конце пути упал (стук кулаками по поверхности стола).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"Найди пару". </w:t>
            </w:r>
            <w:r>
              <w:rPr>
                <w:rFonts w:ascii="Times New Roman" w:eastAsia="Times New Roman" w:hAnsi="Times New Roman" w:cs="Times New Roman"/>
                <w:i/>
                <w:sz w:val="24"/>
                <w:szCs w:val="24"/>
              </w:rPr>
              <w:t>(ознакомление с окружающим миром, основы математики)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мышление, речь, внимательность. Атрибуты игры: домино с картинками фруктов и овощей. Ход игры: в игре могут принять участие 3-4 ребенка. Дети раздают домино с картинками и начинают играть. Нужно выбрать ребенка, который начнет игру с помощью считалочки. Первым кладет прямоугольник ведущий (ребенок), остальные размещают прямоугольники по порядку, в зависимости от рисунка (находят пару). Побеждает тот, у кого закончится домино.</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"Что сажают в огороде?". </w:t>
            </w:r>
            <w:r>
              <w:rPr>
                <w:rFonts w:ascii="Times New Roman" w:eastAsia="Times New Roman" w:hAnsi="Times New Roman" w:cs="Times New Roman"/>
                <w:i/>
                <w:sz w:val="24"/>
                <w:szCs w:val="24"/>
              </w:rPr>
              <w:t>(ознакомление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классифицировать предметы по определенным признакам (по месту их произрастания, по их применению); развивать быстроту мышления,</w:t>
            </w:r>
          </w:p>
          <w:p w:rsidR="00495276" w:rsidRDefault="00495276">
            <w:pPr>
              <w:widowControl w:val="0"/>
              <w:rPr>
                <w:sz w:val="20"/>
                <w:szCs w:val="20"/>
              </w:rPr>
            </w:pPr>
            <w:r>
              <w:rPr>
                <w:rFonts w:ascii="Times New Roman" w:eastAsia="Times New Roman" w:hAnsi="Times New Roman" w:cs="Times New Roman"/>
                <w:sz w:val="24"/>
                <w:szCs w:val="24"/>
              </w:rPr>
              <w:t>слуховое внимание.</w:t>
            </w:r>
          </w:p>
        </w:tc>
      </w:tr>
      <w:tr w:rsidR="0049527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Утренняя гимнастика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(двигательная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активность, игровая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Комплексные упражнения (с маленькими мячами)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музыка, развитие речи, ознакомление с окружающим миром)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корпус прямой, мяч в правой руке.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1 - 2 — руки в стороны, поднять вверх, переложить мяч в левую руку;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3 - 4 — руки опустить вниз, принять исходное положение. (Повторить на каждую сторону по 2-3 раза)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корпус прямой, мяч в правой руке.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1 - 2 — поднять правую ногу, переложить под коленом мяч в левую руку;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3 - 4 — исходное положение. (Повторить на каждую сторону по 2-3 раза)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ноги врозь, корпус прямой, мяч в правой руке.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присесть, вытянуть руки вперед, взять мяч в левую руку;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 исходное положение. (Повторить на каждую сторону по 2-3 раза)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сидя, согнуть колени, мяч в правой руке.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1 - 2 — правой рукой перекатить в левую руку;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3 - 4 — в обратную сторону. (Повторить на каждую сторону по 2-3 раза)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сидя на полу, ноги вместе, мяч в ногах, упираться руками сзади;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 поднять ноги вверх, прокатить мяч и поймать;</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3-4 — исходное положение: выполнять упражнение в среднем темпе. (Повторить 5 раз)</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Исходное положение: корпус прямой, мяч в правой руке. По сигналу прыжки на двух ногах. (Повторить 8 раз). Марш на месте на счет 8 раз. Повторить сочетание прыжков и марша.</w:t>
            </w:r>
          </w:p>
          <w:p w:rsidR="00495276" w:rsidRDefault="00495276">
            <w:pPr>
              <w:widowControl w:val="0"/>
              <w:rPr>
                <w:sz w:val="20"/>
                <w:szCs w:val="20"/>
              </w:rPr>
            </w:pPr>
            <w:r>
              <w:rPr>
                <w:rFonts w:ascii="Times New Roman" w:eastAsia="Times New Roman" w:hAnsi="Times New Roman" w:cs="Times New Roman"/>
                <w:sz w:val="24"/>
                <w:szCs w:val="24"/>
              </w:rPr>
              <w:t>7. Упражнение на дыхание.</w:t>
            </w:r>
          </w:p>
        </w:tc>
      </w:tr>
      <w:tr w:rsidR="00495276">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Завтрак </w:t>
            </w:r>
            <w:r>
              <w:rPr>
                <w:rFonts w:ascii="Times New Roman" w:eastAsia="Times New Roman" w:hAnsi="Times New Roman" w:cs="Times New Roman"/>
                <w:sz w:val="24"/>
                <w:szCs w:val="24"/>
              </w:rPr>
              <w:t>(культурногигиенические навыки,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самообслуживание,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навыки самостоятельного, последовательного умывания: закатывать рукава, мыть руки, лицо, не разбрызгивая воду, отжимать руки, пользоваться своим полотенцем, вешать его на место.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казахский язык,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Рукава мы засучили,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Кран не торопясь включили,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намочили,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Намылили,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перчатки превратили.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Обмылку смыли,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Воду отжали.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Разбрызгали?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Едва 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Кран отключили,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насухо вытерли.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они чисты и красивы! (Д. Ахметова)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умения правильно держать приборы, тщательно пережевывать пищу; не разговаривать с набитым ртом; развивать привычку правильно сидеть за столом, наклоняться над тарелкой, быть аккуратным, пользоваться салфеткой, поощрять умение благодарить.</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ем, я глух и нем.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Знаем, знаем, да-да-да,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здесь прячется вода!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 водица,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пришли умыться.</w:t>
            </w:r>
          </w:p>
          <w:p w:rsidR="00495276" w:rsidRDefault="00495276">
            <w:pPr>
              <w:widowControl w:val="0"/>
              <w:rPr>
                <w:sz w:val="20"/>
                <w:szCs w:val="20"/>
              </w:rPr>
            </w:pPr>
            <w:r>
              <w:rPr>
                <w:rFonts w:ascii="Times New Roman" w:eastAsia="Times New Roman" w:hAnsi="Times New Roman" w:cs="Times New Roman"/>
                <w:i/>
                <w:sz w:val="24"/>
                <w:szCs w:val="24"/>
              </w:rPr>
              <w:t>(физическое развитие, ознакомление с окружающим миром, развитие речи, кгн)</w:t>
            </w:r>
          </w:p>
        </w:tc>
      </w:tr>
      <w:tr w:rsidR="0049527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sz w:val="24"/>
                <w:szCs w:val="24"/>
              </w:rPr>
              <w:t xml:space="preserve">Побеседовать с детьми на тему: "Щедрая осень". </w:t>
            </w:r>
            <w:r>
              <w:rPr>
                <w:rFonts w:ascii="Times New Roman" w:eastAsia="Times New Roman" w:hAnsi="Times New Roman" w:cs="Times New Roman"/>
                <w:i/>
                <w:sz w:val="24"/>
                <w:szCs w:val="24"/>
              </w:rPr>
              <w:t>(ознакомление с окружающим миром,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"Приветствие". </w:t>
            </w:r>
            <w:r>
              <w:rPr>
                <w:rFonts w:ascii="Times New Roman" w:eastAsia="Times New Roman" w:hAnsi="Times New Roman" w:cs="Times New Roman"/>
                <w:i/>
                <w:sz w:val="24"/>
                <w:szCs w:val="24"/>
              </w:rPr>
              <w:t>(ознакомление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парами по два-три ребенка, смотрят друг на друга , показывает приветствие людей разных стран и народов.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sz w:val="24"/>
                <w:szCs w:val="24"/>
              </w:rPr>
              <w:t xml:space="preserve">Побеседовать об изменениях в природе осенью. </w:t>
            </w:r>
            <w:r>
              <w:rPr>
                <w:rFonts w:ascii="Times New Roman" w:eastAsia="Times New Roman" w:hAnsi="Times New Roman" w:cs="Times New Roman"/>
                <w:i/>
                <w:sz w:val="24"/>
                <w:szCs w:val="24"/>
              </w:rPr>
              <w:t>(ознакомление с окружающим миром,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sz w:val="24"/>
                <w:szCs w:val="24"/>
              </w:rPr>
              <w:t xml:space="preserve">Беседа по картинке на тему: "Чудеса осени". </w:t>
            </w:r>
            <w:r>
              <w:rPr>
                <w:rFonts w:ascii="Times New Roman" w:eastAsia="Times New Roman" w:hAnsi="Times New Roman" w:cs="Times New Roman"/>
                <w:i/>
                <w:sz w:val="24"/>
                <w:szCs w:val="24"/>
              </w:rPr>
              <w:t>(соц-эмоц. развитие, ознакомление с окружающим миром, художественная литература,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sz w:val="24"/>
                <w:szCs w:val="24"/>
              </w:rPr>
              <w:t xml:space="preserve">Чтение стихов, загадывание загадок на тему "Щедрая осень". </w:t>
            </w: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tc>
      </w:tr>
      <w:tr w:rsidR="0049527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"Чудеса осеннего леса".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составлять рассказ по картине, выражать свое отношения к событиям на картине, делиться своими мыслями; закрепить знания детей об изменениях в осенний период, закрепить представления детей о жизни белки в осеннее время года.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 картины "Как дети угощают белку".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по содержанию картины "Что я могу получить от картины?".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Мозговой штурм словесное упражнение "Белка спрятала слова в картинках" (мнемокарточки).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"Белка".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Логическое упражнение "Это так, потому что..".</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"Это так, потому что..".</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рассказа по картине "Как дети угощают белку".</w:t>
            </w:r>
          </w:p>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"Пройди через препятствия".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бега мелким и широким шагом, в колонне по одному, в разных направлениях; лазанья по гимнастической стенке, переход с пролета на пролет вправо, влево.</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"Мы весёлые ребята".</w:t>
            </w:r>
          </w:p>
          <w:p w:rsidR="00495276" w:rsidRDefault="00495276">
            <w:pPr>
              <w:widowControl w:val="0"/>
              <w:rPr>
                <w:sz w:val="20"/>
                <w:szCs w:val="20"/>
              </w:rPr>
            </w:pPr>
            <w:r>
              <w:rPr>
                <w:rFonts w:ascii="Times New Roman" w:eastAsia="Times New Roman" w:hAnsi="Times New Roman" w:cs="Times New Roman"/>
                <w:sz w:val="24"/>
                <w:szCs w:val="24"/>
              </w:rPr>
              <w:t>Малоподвижная игра "Угадай по голосу".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"Песня птичек" (повторение).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способность воспринимать музыку, песню про голубей; развивать музыкальный слух; отрабатывать умения выполнять движения танца под музыку.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"Веселый паровоз".</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"Узнай по домику".</w:t>
            </w:r>
          </w:p>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"Үй құстары. Жыл құстары".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балалардың құстар жайлы, жыл мезгілдері жайлы түсініктерін кеңейту, "үй құстары "мен "жыл құстар" - деп аталудың себептерін түсіндіру.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 негізінде логоырғақ "Не қалай дыбыстайды?".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Есту зейінділігіне арналған жаттығу "Жыл құстары".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Көру зейінділігіне арналған жаттығу "Не бірінші? Не соңғы?".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"Будь ловким".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прыжка вверх с места с касанием предмета, подвешенного выше поднятых рук ребенка, навыки непрерывного бега в медленном темпе; развивать навыки лазанья по гимнастической стенке.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"Мяч через сетку".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Эстафета "Будь ловким".</w:t>
            </w:r>
          </w:p>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"Маленький садовод".</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рассказом "Маленький садовод", учить понимать смысл образных слов и характеризовать основные действия и качества героев; формировать умение понимать содержание рассказа и отвечать на вопросы.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"Вот так яблоко!".</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рассказа.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признаки щедрой осени".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"Мелодия осени".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умение детей понимать смысл слов песни; совершенствовать способность петь вместе с музыкальным руководителем; развивать чувства ритма; обучить навыкам правильного пения во время распевок; учить выполнять танцевальные движения свободно под музыку; развивать способность игры на музыкальных инструментах.</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"Белые гуси".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"Два барабана".</w:t>
            </w:r>
          </w:p>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"Богатый урожай в саду".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знания об овощах и фруктах, которые растут в саду осенью, дать детям представление о щедрой осени; улучшить навыки распознавания и наименования овощей и фруктов; выращивание садовых растений.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ягоду".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"Грузовая машина".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обучить детей размещать и клеить заготовки грузовиков на бумагу; дополнять знания геометрических фигур.</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Гимнастика для глаз.</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"Птичье гнездо".</w:t>
            </w:r>
          </w:p>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как пингвины".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ходьбы в колонне по одному на носках,на пятках,с высоким подниманием колен; навыки пролезания в обруч; перешагивания предметов, поворотов с мешочком на голове; навыки прыжка как пингвины,с мешочком между ног.</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"Поезд".</w:t>
            </w:r>
          </w:p>
          <w:p w:rsidR="00495276" w:rsidRDefault="00495276">
            <w:pPr>
              <w:widowControl w:val="0"/>
              <w:rPr>
                <w:sz w:val="20"/>
                <w:szCs w:val="20"/>
              </w:rPr>
            </w:pPr>
            <w:r>
              <w:rPr>
                <w:rFonts w:ascii="Times New Roman" w:eastAsia="Times New Roman" w:hAnsi="Times New Roman" w:cs="Times New Roman"/>
                <w:sz w:val="24"/>
                <w:szCs w:val="24"/>
              </w:rPr>
              <w:t>Малоподвижная игра "Тишина".</w:t>
            </w:r>
          </w:p>
        </w:tc>
      </w:tr>
      <w:tr w:rsidR="0049527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"Питаться правильно, принимать витамины. И это для роста приятная картина".</w:t>
            </w:r>
          </w:p>
          <w:p w:rsidR="00495276" w:rsidRDefault="00495276">
            <w:pPr>
              <w:widowControl w:val="0"/>
              <w:rPr>
                <w:sz w:val="20"/>
                <w:szCs w:val="20"/>
              </w:rPr>
            </w:pPr>
            <w:r>
              <w:rPr>
                <w:rFonts w:ascii="Times New Roman" w:eastAsia="Times New Roman" w:hAnsi="Times New Roman" w:cs="Times New Roman"/>
                <w:i/>
                <w:sz w:val="24"/>
                <w:szCs w:val="24"/>
              </w:rPr>
              <w:t>(физическое развитие, ознакомление с окружающим миром, развитие речи, кгн)</w:t>
            </w:r>
          </w:p>
        </w:tc>
      </w:tr>
      <w:tr w:rsidR="0049527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Подбор инвентаря, игрушек для прогулки. 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 побуждать демонстрировать готовность к прогулке: заправленность, узлы шнурков, полнота застежек.</w:t>
            </w:r>
            <w:r>
              <w:rPr>
                <w:rFonts w:ascii="Times New Roman" w:eastAsia="Times New Roman" w:hAnsi="Times New Roman" w:cs="Times New Roman"/>
                <w:i/>
                <w:sz w:val="24"/>
                <w:szCs w:val="24"/>
              </w:rPr>
              <w:t xml:space="preserve"> (навыки самообслуживания, казахский язык,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 күртеше - куртка, етік - сапоги.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Нельзя сдаваться,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последовательно одеваться.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Будешь внимательным,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замерзнешь, обязательно. (Д. Ахметова)</w:t>
            </w:r>
          </w:p>
          <w:p w:rsidR="00495276" w:rsidRDefault="00495276">
            <w:pPr>
              <w:widowControl w:val="0"/>
              <w:rPr>
                <w:sz w:val="20"/>
                <w:szCs w:val="20"/>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tc>
      </w:tr>
      <w:tr w:rsidR="0049527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осенней погодой. </w:t>
            </w:r>
            <w:r>
              <w:rPr>
                <w:rFonts w:ascii="Times New Roman" w:eastAsia="Times New Roman" w:hAnsi="Times New Roman" w:cs="Times New Roman"/>
                <w:i/>
                <w:sz w:val="24"/>
                <w:szCs w:val="24"/>
              </w:rPr>
              <w:t>(ознакомление с окружающим миром, художественная литература)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 расширять представления об особенностях погоды в осенний период; активизировать речь словами "пасмурная", "дождливая", "солнечная", "унылая"; развивать способности замечать изменения, положительно относиться к любому состоянию погоды; воспитывать чуткость.</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слово."За окошком осень".</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окошком осень,</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Листопад шуршит,</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Клён листву всю сбросил,</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Кажется, он спит.</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берёзка гнётся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шального ветра,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из тучек льётся,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Убежало лето.</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своим котёнком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Сяду у окна,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Наблюдать за звонкой,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Струйкой от дождя. (Л.Алейникова)</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(физическая культура, соц-эмоц. развитие,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"Наседка и цыплята".</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проходить под веревкой, привязанной между двумя опорами; развивать умение двигаться по детской площадке (сидеть, искать еду и т. д.), выполняя различные движения, действовать по сигналу, находить свое место, быть гибкими.</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опавшей листвы в короб. </w:t>
            </w:r>
            <w:r>
              <w:rPr>
                <w:rFonts w:ascii="Times New Roman" w:eastAsia="Times New Roman" w:hAnsi="Times New Roman" w:cs="Times New Roman"/>
                <w:i/>
                <w:sz w:val="24"/>
                <w:szCs w:val="24"/>
              </w:rPr>
              <w:t>(физическое развитие, ознакомление с окружающим миром, навыки самообслуживания)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наводить порядок, оказывать помощь взрослому и сверстникам в процессе посильного труда; воспитывать положительное отношение к труду.</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r>
              <w:rPr>
                <w:rFonts w:ascii="Times New Roman" w:eastAsia="Times New Roman" w:hAnsi="Times New Roman" w:cs="Times New Roman"/>
                <w:i/>
                <w:sz w:val="24"/>
                <w:szCs w:val="24"/>
              </w:rPr>
              <w:t xml:space="preserve"> (физическая культура, соц-эмоц.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тополем осенью.</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лиственных деревьях, тополе; умение различать по внешним признакам; усиливать понимание того, что деревья сбрасывают листву, готовясь к холодам; воспитывать любовь к природе родного края.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рассмотреть тополь. Дети называют основые части строения дерева (ствол, ветви, листья, крона, корни), определяют, что это не куст, а дерево. Затем педагог предлагает рассмотреть листья тополя.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что за Великаны,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башенные краны,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высоты на всех глядят,</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достать хотят?</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Ничего не замечают.</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кроной шевеля,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дремлют – тополя. (С. Островский)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также сравнить дерево и листья тополя с осиной, рассказать, чем отличаются деревья, что у них общего. Дети замечают, что форма листьев тополя напоминают сердечки с мелкими зубцами по краям.</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от растительного сора на соседнем участке младшей группы.</w:t>
            </w:r>
            <w:r>
              <w:rPr>
                <w:rFonts w:ascii="Times New Roman" w:eastAsia="Times New Roman" w:hAnsi="Times New Roman" w:cs="Times New Roman"/>
                <w:i/>
                <w:sz w:val="24"/>
                <w:szCs w:val="24"/>
              </w:rPr>
              <w:t xml:space="preserve"> (физическое развитие, ознакомление с окружающим миром, навыки самообслуживания)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посильные трудовые навыки, воспитывать чувство заботы, сплоченности.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к югу потянулись".</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к югу потянулись,</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осень на дворе.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Рано утром мы увидим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иней на траве.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Сбросили деревья листья.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Ярко-синяя река,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в зеркале холодном,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Отражает облака. (Е.Благинина)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наблюдать за изменениями (заморозками) в природе: сравнение с осенней погодой.</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"Дети вышли в сад" (польская народная игра).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уметь имитировать, выбирать роли животных, описывать и показать их движения.</w:t>
            </w:r>
          </w:p>
          <w:p w:rsidR="00495276" w:rsidRDefault="00495276">
            <w:pPr>
              <w:widowControl w:val="0"/>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 xml:space="preserve">Подвижная игра "Ноги, ты, не промочи". </w:t>
            </w:r>
            <w:r>
              <w:rPr>
                <w:rFonts w:ascii="Times New Roman" w:eastAsia="Times New Roman" w:hAnsi="Times New Roman" w:cs="Times New Roman"/>
                <w:b/>
                <w:i/>
                <w:sz w:val="24"/>
                <w:szCs w:val="24"/>
              </w:rPr>
              <w:t>(физическая культура)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495276" w:rsidRDefault="00495276">
            <w:pPr>
              <w:widowControl w:val="0"/>
              <w:rPr>
                <w:sz w:val="20"/>
                <w:szCs w:val="20"/>
              </w:rPr>
            </w:pPr>
            <w:r>
              <w:rPr>
                <w:rFonts w:ascii="Times New Roman" w:eastAsia="Times New Roman" w:hAnsi="Times New Roman" w:cs="Times New Roman"/>
                <w:sz w:val="24"/>
                <w:szCs w:val="24"/>
              </w:rPr>
              <w:t xml:space="preserve">Самостоятельные игры: развивать самостоятельность, проявлять активность в выборе игр, в реализации идей. </w:t>
            </w:r>
            <w:r>
              <w:rPr>
                <w:rFonts w:ascii="Times New Roman" w:eastAsia="Times New Roman" w:hAnsi="Times New Roman" w:cs="Times New Roman"/>
                <w:i/>
                <w:sz w:val="24"/>
                <w:szCs w:val="24"/>
              </w:rPr>
              <w:t>(физическая культура, соц-эмоц.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земляным покровом либо ледяным покровом луж. </w:t>
            </w:r>
            <w:r>
              <w:rPr>
                <w:rFonts w:ascii="Times New Roman" w:eastAsia="Times New Roman" w:hAnsi="Times New Roman" w:cs="Times New Roman"/>
                <w:i/>
                <w:sz w:val="24"/>
                <w:szCs w:val="24"/>
              </w:rPr>
              <w:t>(ознакомление с окружающим миром, художественная литература)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наблюдать за свойствами воды, рассуждать о льде; развивать наблюдательность.</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досок, без топоров через речку мост готов.</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Мост — как синее стекло: скользко, весело, светло. (Лед).</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лед в конце осени прозрачный, нежный, блестящий, как тонкий стакан. Делать выводы с учетом того, что вода превращается в лед при понижении температуры.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"Обойди лужу вокруг".</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"Найди свою пару".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игры дети двигаются по детской площадке, по сигналу , находят свою пару. Развивать память, скорость.</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ознакомление с окружающим миром)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умение включаться в совместную посильную трудовую деятельность, доводить дело до конца.</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"Гуси-лебеди".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 В качестве пастуха выступает педагог. Дети в роли волков стоят на своих местах. Диалог пастуха и гусей: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Свободная игра "Летающая тарелка".</w:t>
            </w:r>
            <w:r>
              <w:rPr>
                <w:rFonts w:ascii="Times New Roman" w:eastAsia="Times New Roman" w:hAnsi="Times New Roman" w:cs="Times New Roman"/>
                <w:i/>
                <w:sz w:val="24"/>
                <w:szCs w:val="24"/>
              </w:rPr>
              <w:t xml:space="preserve"> (физическая культура, соц-эмоц. развитие)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ловкость, навыки прыжков с рывка, умение бросать предмет (пластмассовую тарелку) в цель и ловить; укреплять дружеские отношения.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увлекательна игра с пластмассовой тарелочкой (фрисби). В неё может играть любое количество человек. Например, десять игроков встают по кругу на расстоянии 4 шагов друг от друга. Дети перебрасывают тарелку друг другу в любом направлении, но не стоящему рядом.</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Самостоятельные игры "Игра с вертушками".</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миром)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Поощрять детей в игре, развивать мелкую моторику.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Наблюдения за растениями вокруг детского сада. </w:t>
            </w:r>
            <w:r>
              <w:rPr>
                <w:rFonts w:ascii="Times New Roman" w:eastAsia="Times New Roman" w:hAnsi="Times New Roman" w:cs="Times New Roman"/>
                <w:i/>
                <w:sz w:val="24"/>
                <w:szCs w:val="24"/>
              </w:rPr>
              <w:t>(ознакомление с окружающим миром, художественная литература)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различать деревья и цветы, учит ухаживать за растениями. Учить детей не рвать растения, не ломать ветки деревьев.</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Коллективный труд "Собираем гербарий"</w:t>
            </w:r>
            <w:r>
              <w:rPr>
                <w:rFonts w:ascii="Times New Roman" w:eastAsia="Times New Roman" w:hAnsi="Times New Roman" w:cs="Times New Roman"/>
                <w:i/>
                <w:sz w:val="24"/>
                <w:szCs w:val="24"/>
              </w:rPr>
              <w:t>. (физическое развитие, ознакомление с окружающим миром, навыки самообслуживания)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 расширять знания о листьях, формах, видах деревьев, развивать способствовать развитию исследовательского мышления, желанию больше узнавать о растениях.</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объясняет правила составления гербариев, готовит картонные листы, пресс.</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вместе с педагогом рассматривают цветы, выбирают для гербария, осваивают способы закладки и засушки растений.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собрать листья деревьев.</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пространственную ориентировку, внимательность, быстроту, ловкость, реакцию, выносливость.</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свою пару". </w:t>
            </w:r>
            <w:r>
              <w:rPr>
                <w:rFonts w:ascii="Times New Roman" w:eastAsia="Times New Roman" w:hAnsi="Times New Roman" w:cs="Times New Roman"/>
                <w:i/>
                <w:sz w:val="24"/>
                <w:szCs w:val="24"/>
              </w:rPr>
              <w:t>(физическая культура, соц-эмоц. развитие, ознакомление с окружающим миром, основы математики)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 внимание, быстроту бега, соблюдение правил подвижной игры.</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игровая деятельность: игры с выносным материалом.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подобрать интересные игры, которые строят взаимоотношений между сверстниками .</w:t>
            </w:r>
          </w:p>
          <w:p w:rsidR="00495276" w:rsidRDefault="00495276">
            <w:pPr>
              <w:widowControl w:val="0"/>
              <w:rPr>
                <w:sz w:val="20"/>
                <w:szCs w:val="20"/>
              </w:rPr>
            </w:pPr>
            <w:r>
              <w:rPr>
                <w:rFonts w:ascii="Times New Roman" w:eastAsia="Times New Roman" w:hAnsi="Times New Roman" w:cs="Times New Roman"/>
                <w:sz w:val="24"/>
                <w:szCs w:val="24"/>
              </w:rPr>
              <w:t>Индивидуальная работа: работа с детьми, нуждающимися в индивидуальной работе.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осиной осенью. </w:t>
            </w:r>
            <w:r>
              <w:rPr>
                <w:rFonts w:ascii="Times New Roman" w:eastAsia="Times New Roman" w:hAnsi="Times New Roman" w:cs="Times New Roman"/>
                <w:i/>
                <w:sz w:val="24"/>
                <w:szCs w:val="24"/>
              </w:rPr>
              <w:t>(ознакомление с окружающим миром, художественная литература)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лиственных деревьях, осине; умение различать по внешним признакам; усиливать понимание того, что деревья сбрасывают листву, готовясь к холодам; воспитывать любовь к природе родного края.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рассмотреть осину. Дети называют оснонвые части строения дерева (ствол, ветви, листья, крона, корни), определяют, что это не куст, а дерево. Затем педагог предлагает рассмотреть листья осины.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саду осеннем,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дорожки,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Осина хлопает</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ладошки.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почему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той неделе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Ее ладошки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Покраснели.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также сравнить дерево и листья осины с тополем, рассказать, чем отличаются деревья, что у них общего. Дети замечают, что форма листьев осины по силуэту округлые с волнистой каймой по краям.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обсудить слова "дрожать как осиновый лист".</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что листья осины подрагивают от любого дуновения ветра.</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Хороводная игра "Каравай".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дети ходить по кругу, не отпуская рук, выполнять движения в соответствии с текстом.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испекли мы каравай: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хочешь - выбирай.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"Белые медведи". </w:t>
            </w:r>
            <w:r>
              <w:rPr>
                <w:rFonts w:ascii="Times New Roman" w:eastAsia="Times New Roman" w:hAnsi="Times New Roman" w:cs="Times New Roman"/>
                <w:i/>
                <w:sz w:val="24"/>
                <w:szCs w:val="24"/>
              </w:rPr>
              <w:t>(физическая культура, соц-эмоц. развитие)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учить выполнять задания коллективно, формировать простые навыки межличностного общения.</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"Ноги, ты, не промочи". </w:t>
            </w:r>
            <w:r>
              <w:rPr>
                <w:rFonts w:ascii="Times New Roman" w:eastAsia="Times New Roman" w:hAnsi="Times New Roman" w:cs="Times New Roman"/>
                <w:i/>
                <w:sz w:val="24"/>
                <w:szCs w:val="24"/>
              </w:rPr>
              <w:t>(физическая культура)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опавшей листвы в короб. </w:t>
            </w:r>
            <w:r>
              <w:rPr>
                <w:rFonts w:ascii="Times New Roman" w:eastAsia="Times New Roman" w:hAnsi="Times New Roman" w:cs="Times New Roman"/>
                <w:i/>
                <w:sz w:val="24"/>
                <w:szCs w:val="24"/>
              </w:rPr>
              <w:t>(физическое развитие, ознакомление с окружающим миром)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наводить порядок, оказывать помощь взрослому и сверстникам в процессе посильного труда; воспитывать положительное отношение к труду.</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игровая деятельность: совместные игры с детьми старшей группы.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способность брать на себя роль лидера; воспитывать активность, самостоятельность. Поощрять детскую инициативу.</w:t>
            </w:r>
          </w:p>
          <w:p w:rsidR="00495276" w:rsidRDefault="00495276">
            <w:pPr>
              <w:widowControl w:val="0"/>
              <w:rPr>
                <w:sz w:val="20"/>
                <w:szCs w:val="20"/>
              </w:rPr>
            </w:pPr>
            <w:r>
              <w:rPr>
                <w:rFonts w:ascii="Times New Roman" w:eastAsia="Times New Roman" w:hAnsi="Times New Roman" w:cs="Times New Roman"/>
                <w:sz w:val="24"/>
                <w:szCs w:val="24"/>
              </w:rPr>
              <w:t>Воспитывать у детей ответственность, играть не нарушая правил.</w:t>
            </w:r>
          </w:p>
        </w:tc>
      </w:tr>
      <w:tr w:rsidR="00495276">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Рукава мы засучили,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Кран не торопясь включили,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намочили,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Намылили,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перчатки превратили.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Обмылку смыли,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Воду отжали.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Разбрызгали?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Едва 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Кран отключили,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насухо вытерли.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они чисты и красивы! (Д. Ахметова)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порядке в приемной, в шкафу.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наших ребят есть такой образец:</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Порядок в шкафу, значит, ты – молодец.</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Пускай, ты, еще прибираешься,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Стремишься к порядку, стараешься.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Одежду развесил, сложил вещи в полку,</w:t>
            </w:r>
          </w:p>
          <w:p w:rsidR="00495276" w:rsidRDefault="00495276">
            <w:pPr>
              <w:widowControl w:val="0"/>
              <w:rPr>
                <w:sz w:val="20"/>
                <w:szCs w:val="20"/>
              </w:rPr>
            </w:pPr>
            <w:r>
              <w:rPr>
                <w:rFonts w:ascii="Times New Roman" w:eastAsia="Times New Roman" w:hAnsi="Times New Roman" w:cs="Times New Roman"/>
                <w:sz w:val="24"/>
                <w:szCs w:val="24"/>
              </w:rPr>
              <w:t>Обувь поставил, доволен уборкой. (Д. Ахметова)</w:t>
            </w:r>
          </w:p>
        </w:tc>
      </w:tr>
      <w:tr w:rsidR="00495276">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495276" w:rsidRDefault="00495276">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"Повторяем песенку". </w:t>
            </w:r>
            <w:r>
              <w:rPr>
                <w:rFonts w:ascii="Times New Roman" w:eastAsia="Times New Roman" w:hAnsi="Times New Roman" w:cs="Times New Roman"/>
                <w:i/>
                <w:sz w:val="24"/>
                <w:szCs w:val="24"/>
              </w:rPr>
              <w:t>(музыка, развитие речи, ознакомление с окружающим миром)</w:t>
            </w:r>
          </w:p>
          <w:p w:rsidR="00495276" w:rsidRDefault="00495276">
            <w:pPr>
              <w:widowControl w:val="0"/>
              <w:rPr>
                <w:sz w:val="20"/>
                <w:szCs w:val="20"/>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"Фотоаппарат" </w:t>
            </w:r>
            <w:r>
              <w:rPr>
                <w:rFonts w:ascii="Times New Roman" w:eastAsia="Times New Roman" w:hAnsi="Times New Roman" w:cs="Times New Roman"/>
                <w:i/>
                <w:sz w:val="24"/>
                <w:szCs w:val="24"/>
              </w:rPr>
              <w:t>(развитие речи, ознакомление с окружающим миром).</w:t>
            </w:r>
          </w:p>
          <w:p w:rsidR="00495276" w:rsidRDefault="00495276">
            <w:pPr>
              <w:widowControl w:val="0"/>
              <w:rPr>
                <w:sz w:val="20"/>
                <w:szCs w:val="20"/>
              </w:rPr>
            </w:pPr>
            <w:r>
              <w:rPr>
                <w:rFonts w:ascii="Times New Roman" w:eastAsia="Times New Roman" w:hAnsi="Times New Roman" w:cs="Times New Roman"/>
                <w:sz w:val="24"/>
                <w:szCs w:val="24"/>
              </w:rPr>
              <w:t>Задачи: развивать ассоциативное мышление, произвольное внимание, память, речь. Оборудование: карты лото или любые другие картинки. Ход: показать карточку ребенку на 5 секунд. Затем снять ее и предложить вспомнить, что на ней изображено. Если ребенку сложно ответить, задать ему вопрос: сколько, какого цвета и т. 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по обрыванию краев прямоугольного, квадратного листа бумаги для получения силуэтов овощей, фруктов, грибов.</w:t>
            </w:r>
            <w:r>
              <w:rPr>
                <w:rFonts w:ascii="Times New Roman" w:eastAsia="Times New Roman" w:hAnsi="Times New Roman" w:cs="Times New Roman"/>
                <w:i/>
                <w:sz w:val="24"/>
                <w:szCs w:val="24"/>
              </w:rPr>
              <w:t xml:space="preserve"> (конструирование, аппликация, ознакомление с окружающим)</w:t>
            </w:r>
          </w:p>
          <w:p w:rsidR="00495276" w:rsidRDefault="00495276">
            <w:pPr>
              <w:widowControl w:val="0"/>
              <w:rPr>
                <w:sz w:val="20"/>
                <w:szCs w:val="20"/>
              </w:rPr>
            </w:pPr>
            <w:r>
              <w:rPr>
                <w:rFonts w:ascii="Times New Roman" w:eastAsia="Times New Roman" w:hAnsi="Times New Roman" w:cs="Times New Roman"/>
                <w:sz w:val="24"/>
                <w:szCs w:val="24"/>
              </w:rPr>
              <w:t>Задачи: развивать навыки по работе с бумагой.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Беседа, работа по мнемотаблице "Времена года" </w:t>
            </w:r>
            <w:r>
              <w:rPr>
                <w:rFonts w:ascii="Times New Roman" w:eastAsia="Times New Roman" w:hAnsi="Times New Roman" w:cs="Times New Roman"/>
                <w:i/>
                <w:sz w:val="24"/>
                <w:szCs w:val="24"/>
              </w:rPr>
              <w:t>(развитие речи, ознакомление с окружающим миром).</w:t>
            </w:r>
          </w:p>
          <w:p w:rsidR="00495276" w:rsidRDefault="00495276">
            <w:pPr>
              <w:widowControl w:val="0"/>
              <w:rPr>
                <w:sz w:val="20"/>
                <w:szCs w:val="20"/>
              </w:rPr>
            </w:pPr>
            <w:r>
              <w:rPr>
                <w:rFonts w:ascii="Times New Roman" w:eastAsia="Times New Roman" w:hAnsi="Times New Roman" w:cs="Times New Roman"/>
                <w:sz w:val="24"/>
                <w:szCs w:val="24"/>
              </w:rPr>
              <w:t>Задачи: развивать умение детей, глядя на мнемотаблицу, составлять предложения об особенностях того или иного времен года, учить отвечать полным предложением.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"Сложи узор" </w:t>
            </w:r>
            <w:r>
              <w:rPr>
                <w:rFonts w:ascii="Times New Roman" w:eastAsia="Times New Roman" w:hAnsi="Times New Roman" w:cs="Times New Roman"/>
                <w:i/>
                <w:sz w:val="24"/>
                <w:szCs w:val="24"/>
              </w:rPr>
              <w:t>(конструирование, развитие речи, ознакомление с окружающим миром).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495276" w:rsidRDefault="00495276">
            <w:pPr>
              <w:widowControl w:val="0"/>
              <w:rPr>
                <w:sz w:val="20"/>
                <w:szCs w:val="20"/>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tc>
      </w:tr>
      <w:tr w:rsidR="0049527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и закреплять навыки поведения за столом: не стучать приборами, не разговаривать; развивать умение различать, называть называть блюда на двух языках ("суп" ("көже", "сорпа"), "рагу" ("қуырдақ"), "плов" ("палау") и проч.); побуждать правильно держать столовые приборы, наклоняться над тарелкой, есть не спеша; обращать внимание на последовательность приема пищи, на правила пользования салфеткой, правила умения благодарить; побуждать перед вставанием из-за стола отодвигать посуду от края стола.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 обеда подошел,</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деточки за стол!</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нас есть ложки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Волшебные немножко.</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тарелка, вот еда.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осталось и следа.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Бери ложку, бери хлеб,</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скорее за обед!</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 адамның арқауы. (Пища — основа жизни человека.) (каз.нар. пословица)</w:t>
            </w:r>
          </w:p>
          <w:p w:rsidR="00495276" w:rsidRDefault="00495276">
            <w:pPr>
              <w:widowControl w:val="0"/>
              <w:rPr>
                <w:sz w:val="20"/>
                <w:szCs w:val="20"/>
              </w:rPr>
            </w:pPr>
            <w:r>
              <w:rPr>
                <w:rFonts w:ascii="Times New Roman" w:eastAsia="Times New Roman" w:hAnsi="Times New Roman" w:cs="Times New Roman"/>
                <w:sz w:val="24"/>
                <w:szCs w:val="24"/>
              </w:rPr>
              <w:t>— Астарың дәмді болсын! Приятного аппетита!</w:t>
            </w:r>
          </w:p>
        </w:tc>
      </w:tr>
      <w:tr w:rsidR="0049527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аккуратно складывать вещи, вешать на спинку стула.</w:t>
            </w:r>
          </w:p>
          <w:p w:rsidR="00495276" w:rsidRDefault="00495276">
            <w:pPr>
              <w:widowControl w:val="0"/>
              <w:rPr>
                <w:sz w:val="20"/>
                <w:szCs w:val="20"/>
              </w:rPr>
            </w:pPr>
            <w:r>
              <w:rPr>
                <w:rFonts w:ascii="Times New Roman" w:eastAsia="Times New Roman" w:hAnsi="Times New Roman" w:cs="Times New Roman"/>
                <w:sz w:val="24"/>
                <w:szCs w:val="24"/>
              </w:rPr>
              <w:t>Создание условий для постепенного перехода ко сну: сказкотерапия; слушание звуков леса (пение птиц); чтение сказок: каз.нар.сказка «Яблоко»; В. Катаев «Грибы»; отрывок из сказки А.С. Пушкина «Сказка о Царе Салтане...».</w:t>
            </w:r>
            <w:r>
              <w:rPr>
                <w:rFonts w:ascii="Times New Roman" w:eastAsia="Times New Roman" w:hAnsi="Times New Roman" w:cs="Times New Roman"/>
                <w:i/>
                <w:sz w:val="24"/>
                <w:szCs w:val="24"/>
              </w:rPr>
              <w:t xml:space="preserve"> (физическое развитие, музыка, художественная литература)</w:t>
            </w:r>
          </w:p>
        </w:tc>
      </w:tr>
      <w:tr w:rsidR="0049527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"Лодка". Лежа животом на кровати, положите руки на подбородок, полусидя, качаясь влево-вправо.</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"Радуга". Лежа на спине в постели, сделайте ступнями круг в воздухе.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Вращайте пальцы ног и пятками на массажном коврике.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от плоскостопия.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веет над полями,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качается трава (дети плавно качают руками над головой),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Облако плывет над нами,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белая гора (потягивания — руки вверх),</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пыль над полем носит.</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Наклоняются колосья —</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Вправо-влево, взад-вперёд,</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наоборот (наклоны вправо-влево, вперёд-назад),</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взбираемся на холм, (ходьба на месте),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немного отдохнём (дети садятся).</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Закрепить полученные знания, используя культурно-гигиенические навыки. </w:t>
            </w:r>
            <w:r>
              <w:rPr>
                <w:rFonts w:ascii="Times New Roman" w:eastAsia="Times New Roman" w:hAnsi="Times New Roman" w:cs="Times New Roman"/>
                <w:i/>
                <w:sz w:val="24"/>
                <w:szCs w:val="24"/>
              </w:rPr>
              <w:t>(кгн, физическое развитие, развитие речи, ознакомление с окружающим миром)</w:t>
            </w:r>
          </w:p>
          <w:p w:rsidR="00495276" w:rsidRDefault="00495276">
            <w:pPr>
              <w:widowControl w:val="0"/>
              <w:rPr>
                <w:sz w:val="20"/>
                <w:szCs w:val="20"/>
              </w:rPr>
            </w:pPr>
            <w:r>
              <w:rPr>
                <w:rFonts w:ascii="Times New Roman" w:eastAsia="Times New Roman" w:hAnsi="Times New Roman" w:cs="Times New Roman"/>
                <w:sz w:val="24"/>
                <w:szCs w:val="24"/>
              </w:rPr>
              <w:t>Развивать умение детей последовательно одеваться, приводить себя в порядок, тщательно намыливать, мыть, вытирать полотенцем руки, вешать полотенце не место.</w:t>
            </w:r>
          </w:p>
        </w:tc>
      </w:tr>
      <w:tr w:rsidR="0049527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(соц-эмоц. развитие, ознакомление с окружающим миром, развитие речи, кгн)</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Горячего запах слышен.</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Поешьте вкусной пищи.</w:t>
            </w:r>
          </w:p>
          <w:p w:rsidR="00495276" w:rsidRDefault="00495276">
            <w:pPr>
              <w:widowControl w:val="0"/>
              <w:rPr>
                <w:sz w:val="20"/>
                <w:szCs w:val="20"/>
              </w:rPr>
            </w:pPr>
            <w:r>
              <w:rPr>
                <w:rFonts w:ascii="Times New Roman" w:eastAsia="Times New Roman" w:hAnsi="Times New Roman" w:cs="Times New Roman"/>
                <w:sz w:val="24"/>
                <w:szCs w:val="24"/>
              </w:rPr>
              <w:t>Будьте вежливы, "спасибо" скажите. (Д. Ахметова)</w:t>
            </w:r>
          </w:p>
        </w:tc>
      </w:tr>
      <w:tr w:rsidR="0049527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"Большие и маленькие арбузы".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технике рисования кистью по круговому контуру, передавая форму и характерные особенности ягоды, украшая внутреннюю часть зигзагообразными линиями.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Комментированное рассматривание иллюстрации "Бахча арбузов".</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Здоровье-сбережение "Раскатанные мячи".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Логическое упражнение "Какой из них самый тяжелый?".</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"Юные экологи".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создавать условия и поощрять социальное творчество, умение распределяться на подгруппы в соответствии с игровым сюжетом, формировать навыки речевого этикета. Расширять представления детей о направленности работы экологов, ее необходимости для сохранения природы, социальной значимости.</w:t>
            </w:r>
          </w:p>
          <w:p w:rsidR="00495276" w:rsidRDefault="00495276">
            <w:pPr>
              <w:widowControl w:val="0"/>
              <w:rPr>
                <w:sz w:val="20"/>
                <w:szCs w:val="20"/>
              </w:rPr>
            </w:pPr>
            <w:r>
              <w:rPr>
                <w:rFonts w:ascii="Times New Roman" w:eastAsia="Times New Roman" w:hAnsi="Times New Roman" w:cs="Times New Roman"/>
                <w:sz w:val="24"/>
                <w:szCs w:val="24"/>
              </w:rPr>
              <w:t>Ход игры. Педагог перед игрой совместно с детьми рассматривает плакаты, брошюры о работе экологов, закрепляют знания о "Красной книге". Дети сами распределяют роли, выбор объекта, организуют работу с картами, планами местности; изучают экологическую обстановку (пробы воды, воздуха, почвы и т. д.); проводят работы по исправлению экологической ситуации. В заключение педагогу вместе с детьми следует сделать вывод: человек должен осознавать ответственность за природу.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математике "Чудеса осеннего леса".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знания у детей о счете предметов на ощупь; закреплять понятия о числах от одного до четырех; рассказать о дарах осени в лесу, о жизни белок.</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Исследовательское упражнение с панно "Что в чудо-кармашке?".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"Разделим грибы для белочек".</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Исследовательское упражнение на ковре "Сколько орехов в мешке?".</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"Отличи по голосу". </w:t>
            </w:r>
            <w:r>
              <w:rPr>
                <w:rFonts w:ascii="Times New Roman" w:eastAsia="Times New Roman" w:hAnsi="Times New Roman" w:cs="Times New Roman"/>
                <w:i/>
                <w:sz w:val="24"/>
                <w:szCs w:val="24"/>
              </w:rPr>
              <w:t>(ознакомление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проверить и улучшить знания детей о голосах домашних животных.</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я буду произносить разные голоса животных, а вы узнайте, чей это голос.</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"Заготовка на зиму". </w:t>
            </w:r>
            <w:r>
              <w:rPr>
                <w:rFonts w:ascii="Times New Roman" w:eastAsia="Times New Roman" w:hAnsi="Times New Roman" w:cs="Times New Roman"/>
                <w:i/>
                <w:sz w:val="24"/>
                <w:szCs w:val="24"/>
              </w:rPr>
              <w:t>(соц-эмоц. развитие, ознакомление с окружающим миром, развитие речи, навыки самообслуживания)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творческие возможности детей в умении придумывать сюжет и героев игры при обязательном использования таких игровых действий, как подготовка варенья из ягод, компота из ягод и фруктов, засолка овощей; воспитывать интерес к труду взрослых, развивать коммуникативные навыки.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пластиковые игрушечные банки, бочонки, ведерки, чайники, половники, крышки, муляжи овощей, фруктов, ягод либо вырезанные из плотного картона, заламинированные силуэты плодов; фартуки, косынки, муляжи солонки, пакетики с приправами, сахаром.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Сначала педагог с детьми обговаривают, показывают действия по засолке, варению, изготовлению компота. затем обговаривается последовательность.</w:t>
            </w:r>
          </w:p>
          <w:p w:rsidR="00495276" w:rsidRDefault="00495276">
            <w:pPr>
              <w:widowControl w:val="0"/>
              <w:rPr>
                <w:sz w:val="20"/>
                <w:szCs w:val="20"/>
              </w:rPr>
            </w:pPr>
            <w:r>
              <w:rPr>
                <w:rFonts w:ascii="Times New Roman" w:eastAsia="Times New Roman" w:hAnsi="Times New Roman" w:cs="Times New Roman"/>
                <w:sz w:val="24"/>
                <w:szCs w:val="24"/>
              </w:rPr>
              <w:t>Желающие дети собираются в команды, распределяют между собой роли. В конце игры каждая команда может показать результаты игры, своего "труда".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конструктивных способностей "Подарок осени".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конструировать осеннее дерево из тыквенных семечек и бумаги; совершенствовать навыки работы с ножницами; бережное отношение к труду человека в осенний период.</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 какого дерева лист?".</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"Супермаркет". </w:t>
            </w:r>
            <w:r>
              <w:rPr>
                <w:rFonts w:ascii="Times New Roman" w:eastAsia="Times New Roman" w:hAnsi="Times New Roman" w:cs="Times New Roman"/>
                <w:i/>
                <w:sz w:val="24"/>
                <w:szCs w:val="24"/>
              </w:rPr>
              <w:t>(соц-эмоц. развитие, ознакомление с окружающим миром, развитие речи, кгн, навыки самообслуживания)</w:t>
            </w:r>
          </w:p>
          <w:p w:rsidR="00495276" w:rsidRDefault="00495276">
            <w:pPr>
              <w:widowControl w:val="0"/>
              <w:rPr>
                <w:sz w:val="20"/>
                <w:szCs w:val="20"/>
              </w:rPr>
            </w:pPr>
            <w:r>
              <w:rPr>
                <w:rFonts w:ascii="Times New Roman" w:eastAsia="Times New Roman" w:hAnsi="Times New Roman" w:cs="Times New Roman"/>
                <w:sz w:val="24"/>
                <w:szCs w:val="24"/>
              </w:rPr>
              <w:t>Задачи: учить детей согласовывать свой план игры с планами сверстников, меняться ролями во время игры. Побуждать детей применять свои знания об окружающей среде в играх; развитие диалогической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 по английскому языку "Fruits".</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учащихся с новыми лексическими единицами - названиями фруктов на английском языке: "fruits", "apple", "banana", "lemon", "orange", "pear". Тренировать их употребление в устной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 game "What’s missing?".</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"Врач".</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всестороннее знание детей, играть игру дружно, развивать речь, увеличить словарный запас. Развивать привычку быть организованными, ответственными. Воспитывать нравственность, уважение к взрослым, честность и скромность.</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"Заготовка на зиму".</w:t>
            </w:r>
            <w:r>
              <w:rPr>
                <w:rFonts w:ascii="Times New Roman" w:eastAsia="Times New Roman" w:hAnsi="Times New Roman" w:cs="Times New Roman"/>
                <w:i/>
                <w:sz w:val="24"/>
                <w:szCs w:val="24"/>
              </w:rPr>
              <w:t xml:space="preserve"> (соц-эмоц. развитие, ознакомление с окружающим миром, развитие речи, кгн, навыки самообслуживания, )</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творческие возможности детей в умении придумывать сюжет и героев игры при обязательном использования таких игровых действий, как подготовка варенья из ягод, компота из ягод и фруктов, засолка овощей; воспитывать интерес к труду взрослых, развивать коммуникативные навыки.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пластиковые игрушечные банки, бочонки, ведерки, чайники, половники, крышки, муляжи овощей, фруктов, ягод либо вырезанные из плотного картона, заламинированные силуэты плодов; фартуки, косынки, муляжи солонки, пакетики с приправами, сахаром.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Сначала педагог с детьми обговаривают, показывают действия по засолке, варению, изготовлению компота. затем обговаривается последовательность.</w:t>
            </w:r>
          </w:p>
          <w:p w:rsidR="00495276" w:rsidRDefault="00495276">
            <w:pPr>
              <w:widowControl w:val="0"/>
              <w:rPr>
                <w:sz w:val="20"/>
                <w:szCs w:val="20"/>
              </w:rPr>
            </w:pPr>
            <w:r>
              <w:rPr>
                <w:rFonts w:ascii="Times New Roman" w:eastAsia="Times New Roman" w:hAnsi="Times New Roman" w:cs="Times New Roman"/>
                <w:sz w:val="24"/>
                <w:szCs w:val="24"/>
              </w:rPr>
              <w:t>Желающие дети собираются в команды, распределяют между собой роли. В конце игры каждая команда может показать результаты игры, своего "труда".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ознакомление с окружающим миром "Трактор с тыквами".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знания детей о том, что трактор - это транспортное средство общего назначения; совершенствовать навыки распознавания автомобилей; формировать интерес к уходу за автомобилем; обучать называть основные части трактора; дать представление о транспорте.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"Опиши предмет" (Трактор).</w:t>
            </w:r>
          </w:p>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Театральная постановка.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и драматизировать сказку "Три поросенка".</w:t>
            </w:r>
          </w:p>
          <w:p w:rsidR="00495276" w:rsidRDefault="00495276">
            <w:pPr>
              <w:widowControl w:val="0"/>
              <w:rPr>
                <w:sz w:val="20"/>
                <w:szCs w:val="20"/>
              </w:rPr>
            </w:pPr>
            <w:r>
              <w:rPr>
                <w:rFonts w:ascii="Times New Roman" w:eastAsia="Times New Roman" w:hAnsi="Times New Roman" w:cs="Times New Roman"/>
                <w:i/>
                <w:sz w:val="24"/>
                <w:szCs w:val="24"/>
              </w:rPr>
              <w:t>(соц-эмоц. развитие, ознакомление с окружающим миром, художественная литература, развитие речи)</w:t>
            </w:r>
          </w:p>
        </w:tc>
      </w:tr>
      <w:tr w:rsidR="0049527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"Части суток". </w:t>
            </w:r>
            <w:r>
              <w:rPr>
                <w:rFonts w:ascii="Times New Roman" w:eastAsia="Times New Roman" w:hAnsi="Times New Roman" w:cs="Times New Roman"/>
                <w:i/>
                <w:sz w:val="24"/>
                <w:szCs w:val="24"/>
              </w:rPr>
              <w:t>(ознакомление с окружающим миром, развитие речи, основы математики, )</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о частях суток; научить называть и различать части суток. Оборудование: картинки. Ход: дети по очереди берут картинки и говорят, какая сейчас часть суток, составляют рассказ на основе этой картинки.</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"Лото. Овощи и фрукты". </w:t>
            </w:r>
            <w:r>
              <w:rPr>
                <w:rFonts w:ascii="Times New Roman" w:eastAsia="Times New Roman" w:hAnsi="Times New Roman" w:cs="Times New Roman"/>
                <w:i/>
                <w:sz w:val="24"/>
                <w:szCs w:val="24"/>
              </w:rPr>
              <w:t>(ознакомление с окружающим миром, развитие речи)</w:t>
            </w:r>
          </w:p>
          <w:p w:rsidR="00495276" w:rsidRDefault="00495276">
            <w:pPr>
              <w:widowControl w:val="0"/>
              <w:rPr>
                <w:sz w:val="20"/>
                <w:szCs w:val="20"/>
              </w:rPr>
            </w:pPr>
            <w:r>
              <w:rPr>
                <w:rFonts w:ascii="Times New Roman" w:eastAsia="Times New Roman" w:hAnsi="Times New Roman" w:cs="Times New Roman"/>
                <w:sz w:val="24"/>
                <w:szCs w:val="24"/>
              </w:rPr>
              <w:t>Задачи: развивать умение классифицировать по общему признаку, закреплять знания о животных; развивать мышление, внимание, мелкую моторику рук.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(коммуникация).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"Сказка о языке" - артикуляционная гимнастика.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артикуляционный аппарат.</w:t>
            </w:r>
          </w:p>
          <w:p w:rsidR="00495276" w:rsidRDefault="00495276">
            <w:pPr>
              <w:widowControl w:val="0"/>
              <w:rPr>
                <w:sz w:val="20"/>
                <w:szCs w:val="20"/>
              </w:rPr>
            </w:pPr>
            <w:r>
              <w:rPr>
                <w:rFonts w:ascii="Times New Roman" w:eastAsia="Times New Roman" w:hAnsi="Times New Roman" w:cs="Times New Roman"/>
                <w:i/>
                <w:sz w:val="24"/>
                <w:szCs w:val="24"/>
              </w:rPr>
              <w:t>(соц-эмоц. развитие, ознакомление с окружающим миром, художественная литература,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"Приобретем бусинки для кукол". </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выбор цвета бусинок по образцу. Материал: фигурки кукол основных цветов, кружки основных цветов разного размера.</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"В сад за сливами".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поочередно загибаются пальцы, проговаривают слова: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Толстый палец и большой, в сад за сливами пошел.</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с порога указал ему дорогу.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Средний палец — самый меткий, он сбивает сливы с ветки.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Безымянный — собирает, он совсем не унывает.</w:t>
            </w:r>
          </w:p>
          <w:p w:rsidR="00495276" w:rsidRDefault="00495276">
            <w:pPr>
              <w:widowControl w:val="0"/>
              <w:rPr>
                <w:sz w:val="20"/>
                <w:szCs w:val="20"/>
              </w:rPr>
            </w:pPr>
            <w:r>
              <w:rPr>
                <w:rFonts w:ascii="Times New Roman" w:eastAsia="Times New Roman" w:hAnsi="Times New Roman" w:cs="Times New Roman"/>
                <w:sz w:val="24"/>
                <w:szCs w:val="24"/>
              </w:rPr>
              <w:t>А мизинчик-господинчик в землю косточки бросает.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"Волшебная буква". </w:t>
            </w:r>
            <w:r>
              <w:rPr>
                <w:rFonts w:ascii="Times New Roman" w:eastAsia="Times New Roman" w:hAnsi="Times New Roman" w:cs="Times New Roman"/>
                <w:i/>
                <w:sz w:val="24"/>
                <w:szCs w:val="24"/>
              </w:rPr>
              <w:t>(ознакомление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правильно произносить гласные звуки, буквы; умение подбирать слова, начинающиеся на гласные звуки.</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"Я складываю яблоки".</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детей быстро думать.</w:t>
            </w:r>
          </w:p>
          <w:p w:rsidR="00495276" w:rsidRDefault="00495276">
            <w:pPr>
              <w:widowControl w:val="0"/>
              <w:rPr>
                <w:sz w:val="20"/>
                <w:szCs w:val="20"/>
              </w:rPr>
            </w:pPr>
            <w:r>
              <w:rPr>
                <w:rFonts w:ascii="Times New Roman" w:eastAsia="Times New Roman" w:hAnsi="Times New Roman" w:cs="Times New Roman"/>
                <w:sz w:val="24"/>
                <w:szCs w:val="24"/>
              </w:rPr>
              <w:t>Ход: детям раздаются картинки готовых, разрезанных, разноцветных яблок. Дети выбирают одно и складывают его из разрезанных частей яблок.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"Фотоаппарат".</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 развитие речи, основы математики,)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ассоциативное мышление, произвольное внимание, память, речь. Оборудование: карты лото или любые другие картинки. Ход: показать карточку ребенку на 5 секунд. Затем снять ее и предложить вспомнить, что на ней изображено. Если ребенку сложно ответить, задать ему вопрос: сколько, какого цвета и т. д.</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Творческое упражнение "Раскрась рисунок". Овощи и фрукты. </w:t>
            </w:r>
            <w:r>
              <w:rPr>
                <w:rFonts w:ascii="Times New Roman" w:eastAsia="Times New Roman" w:hAnsi="Times New Roman" w:cs="Times New Roman"/>
                <w:i/>
                <w:sz w:val="24"/>
                <w:szCs w:val="24"/>
              </w:rPr>
              <w:t>(рисование, ознакомление с окружающим миром)</w:t>
            </w:r>
          </w:p>
          <w:p w:rsidR="00495276" w:rsidRDefault="00495276">
            <w:pPr>
              <w:widowControl w:val="0"/>
              <w:rPr>
                <w:sz w:val="20"/>
                <w:szCs w:val="20"/>
              </w:rPr>
            </w:pPr>
            <w:r>
              <w:rPr>
                <w:rFonts w:ascii="Times New Roman" w:eastAsia="Times New Roman" w:hAnsi="Times New Roman" w:cs="Times New Roman"/>
                <w:sz w:val="24"/>
                <w:szCs w:val="24"/>
              </w:rPr>
              <w:t>Задачи: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tc>
      </w:tr>
      <w:tr w:rsidR="0049527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Наблюдать за последовательностью одевания детей, застегивание пуговиц при одевании, завязыванием шнурков. Педагог может поправить одежду, если ребенок сам затрудняется, учит наводить порядок в шкафу, аккуратно складывать одежду.</w:t>
            </w:r>
          </w:p>
          <w:p w:rsidR="00495276" w:rsidRDefault="00495276">
            <w:pPr>
              <w:widowControl w:val="0"/>
              <w:rPr>
                <w:sz w:val="20"/>
                <w:szCs w:val="20"/>
              </w:rPr>
            </w:pP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 кгн, навыки самообслуживания)</w:t>
            </w:r>
          </w:p>
        </w:tc>
      </w:tr>
      <w:tr w:rsidR="0049527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сорокой.</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сороке, как птице, не улетающей в теплые края, ее особенностях в повадках; воспитывать бережное отношение к зимующим птицам.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это сноровка!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Сорока-воровка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гнездо, что под крышей,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Стащила вчера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Стекляшку, серёжку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Кофейную ложку,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целую кучу добра из ведра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то, что над крышей, —</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нет же, повыше! (Н. Тарасова)</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помощь дворнику, сбор опавших листьев в короб. </w:t>
            </w:r>
            <w:r>
              <w:rPr>
                <w:rFonts w:ascii="Times New Roman" w:eastAsia="Times New Roman" w:hAnsi="Times New Roman" w:cs="Times New Roman"/>
                <w:i/>
                <w:sz w:val="24"/>
                <w:szCs w:val="24"/>
              </w:rPr>
              <w:t>(физическое развитие, соц-эмоц. развитие, ознакомление с окружающим миром, навыки самообслуживания)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доводить начатое до конца, воспитывать любовь к труду дворника.</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Хороводная игра "Каравай". </w:t>
            </w:r>
            <w:r>
              <w:rPr>
                <w:rFonts w:ascii="Times New Roman" w:eastAsia="Times New Roman" w:hAnsi="Times New Roman" w:cs="Times New Roman"/>
                <w:i/>
                <w:sz w:val="24"/>
                <w:szCs w:val="24"/>
              </w:rPr>
              <w:t>(физическая культура, соц-эмоц. развитие,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дети ходить по кругу, не отпуская рук, выполнять движения в соответствии с текстом.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хочешь - выбирай.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"Лягушки и цапли".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действовать по сигналу, ловкость; развивать умение прыгать на двух ногах с продвижением вперёд.</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Определяются границы размещения игроков на площадке: место на для детей (лягушки) и водящего (цапля).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воспитателя "лягушки" начинают двигаться в направлении "болота", передвигаясь только прыжками на обеих ногах. Как только "лягушки" пересекут границу "болота" и попадут на его территорию, "цапля" может начинать их ловить. Поймав "лягушку", "цапля" уводит её в гнездо. Правила: дети двигаются только с помощью прыжков.</w:t>
            </w:r>
          </w:p>
          <w:p w:rsidR="00495276" w:rsidRDefault="00495276">
            <w:pPr>
              <w:widowControl w:val="0"/>
              <w:rPr>
                <w:sz w:val="20"/>
                <w:szCs w:val="20"/>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березой осенью.</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уточнить представления о деревьях, о березе; развивать умение различать березу по внешним признакам; усиливать понимание того, что деревья сбрасывают листву, готовясь к холодам; воспитывать любовь к природе, ее изменениям в разное время года.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хорошо в гостях у осени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берёзок золотых…</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Подольше б золота не сбросили,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Стоял бы лес, багрян и тих.</w:t>
            </w:r>
          </w:p>
          <w:p w:rsidR="00495276" w:rsidRDefault="00495276">
            <w:pPr>
              <w:widowControl w:val="0"/>
              <w:rPr>
                <w:rFonts w:ascii="Times New Roman" w:eastAsia="Times New Roman" w:hAnsi="Times New Roman" w:cs="Times New Roman"/>
                <w:sz w:val="24"/>
                <w:szCs w:val="24"/>
              </w:rPr>
            </w:pP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Почаще б солнышко усталое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Гостило в золотом лесу,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защитить от ветра шалого</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Лесную позднюю красу. (Н. Найденова)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дерево, описать его, назвать. Спрашивается, по каким признакам было узнано дерево.</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рассмотреть, чем отличаются листья разных деревьев (тополь, вяз, осина). Дети замечают, что форма листьев березы напоминают маленькие сердечки, по размеру меньше листьев известных деревьев.</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листьев в короб</w:t>
            </w:r>
            <w:r>
              <w:rPr>
                <w:rFonts w:ascii="Times New Roman" w:eastAsia="Times New Roman" w:hAnsi="Times New Roman" w:cs="Times New Roman"/>
                <w:i/>
                <w:sz w:val="24"/>
                <w:szCs w:val="24"/>
              </w:rPr>
              <w:t>. (физическое развитие,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доводить начатое до конца, работать в команде, воспитывать любовь к труду.</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Мышь".</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пространственную ориентировку, внимательность, быстроту, ловкость, реакцию, выносливость.</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Свободная игра "Летающая тарелка". </w:t>
            </w:r>
            <w:r>
              <w:rPr>
                <w:rFonts w:ascii="Times New Roman" w:eastAsia="Times New Roman" w:hAnsi="Times New Roman" w:cs="Times New Roman"/>
                <w:i/>
                <w:sz w:val="24"/>
                <w:szCs w:val="24"/>
              </w:rPr>
              <w:t>(физическая культура, соц-эмоц. развитие)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ловкость, навыки прыжков с рывка, умение бросать предмет (пластмассовую тарелку) в цель и ловить; укреплять дружеские отношения.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увлекательна игра с пластмассовой тарелочкой (фрисби). В неё может играть любое количество человек. Например, десять игроков встают по кругу на расстоянии 4 шагов друг от друга. Дети перебрасывают тарелку друг другу в любом направлении, но не стоящему рядом.</w:t>
            </w:r>
          </w:p>
          <w:p w:rsidR="00495276" w:rsidRDefault="00495276">
            <w:pPr>
              <w:widowControl w:val="0"/>
              <w:rPr>
                <w:sz w:val="20"/>
                <w:szCs w:val="20"/>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(физическая культура, соц-эмоц.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воробьем.</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знания об особенностях воробья, явлениях жизни; воспитывать объективное восприятие мира.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понаблюдать за воробьем.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 рассказать об объекте, определить кто это, рассказать о том, как дети догадались, что это птица, объяснить, как двигается, чем питается, какие звуки издает.</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Воробей - маленькая птичка. Цвет оперения в верхней части коричнево-бурый с вкраплением черных перьев. На голове возле ушей и брюшко светло-серого оттенка. У воробьев маленький короткий хвост и достаточно мощный клюв. Воробей - птица смелая, прыгает смело, без страха, ест опилки, семена, зерно. Он хорошо адаптируется, следует всегда за человеком. Воробей чирикает.</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Заглянула осень в сад -</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улетели.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окном с утра шуршат</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Жёлтые метели.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ногами первый лёд</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Крошится, ломается.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в саду вздохнёт,</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запеть –</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Стесняется. (В. Степанов)</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воробьи”.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играть по правилам, двигаться по сигналу в рассыпную; развивать ловкость, быстроту, реакцию; воспитывать дружелюбие.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Хороводная игра "Каравай".</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дети ходить по кругу, не отпуская рук, выполнять движения в соответствии с текстом.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испекли мы каравай: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хочешь - выбирай.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"Ноги, ты, не промочи".</w:t>
            </w:r>
            <w:r>
              <w:rPr>
                <w:rFonts w:ascii="Times New Roman" w:eastAsia="Times New Roman" w:hAnsi="Times New Roman" w:cs="Times New Roman"/>
                <w:i/>
                <w:sz w:val="24"/>
                <w:szCs w:val="24"/>
              </w:rPr>
              <w:t xml:space="preserve"> (физическая культура, соц-эмоц. развитие)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495276" w:rsidRDefault="00495276">
            <w:pPr>
              <w:widowControl w:val="0"/>
              <w:rPr>
                <w:sz w:val="20"/>
                <w:szCs w:val="20"/>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(физическая культура, соц-эмоц.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вязом осенью. </w:t>
            </w:r>
            <w:r>
              <w:rPr>
                <w:rFonts w:ascii="Times New Roman" w:eastAsia="Times New Roman" w:hAnsi="Times New Roman" w:cs="Times New Roman"/>
                <w:i/>
                <w:sz w:val="24"/>
                <w:szCs w:val="24"/>
              </w:rPr>
              <w:t>(ознакомление с окружающим миром, художественная литература)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уточнить представления о деревьях, о вязе; развивать умение различать вяз по внешним признакам; усиливать понимание того, что деревья сбрасывают листву, готовясь к холодам; воспитывать любовь к природе, ее изменениям в разное время года.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Долговязый старый вяз</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небесах навек увяз.</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 его широкий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неравнобокий,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Покружившись в небе,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Лёг среди дороги. (Ю. Насимович)</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дерево, описать его, назвать. Спрашивается, по каким признакам было узнано дерево.</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рассмотреть, чем отличаются листья разных деревьев (тополь, вяз, осина, ясень). Дети замечают, что форма листьев вяза напоминают миндаль с мелкими острыми зубцами по краям.</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ознакомление с окружающим миром)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умение включаться в совместную посильную трудовую деятельность, доводить дело до конца.</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"Гуси-лебеди".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 В качестве пастуха выступает педагог. Дети в роли волков стоят на своих местах. Диалог пастуха и гусей: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"Найди свою пару".</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миром, основы математики)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 внимание, быстроту бега, соблюдение правил подвижной игры.</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игры с выносным материалом, развивать движение, умение бегать с изменением направления бега. </w:t>
            </w:r>
            <w:r>
              <w:rPr>
                <w:rFonts w:ascii="Times New Roman" w:eastAsia="Times New Roman" w:hAnsi="Times New Roman" w:cs="Times New Roman"/>
                <w:i/>
                <w:sz w:val="24"/>
                <w:szCs w:val="24"/>
              </w:rPr>
              <w:t>(физическая культура, соц-эмоц.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ясенем осенью. </w:t>
            </w:r>
            <w:r>
              <w:rPr>
                <w:rFonts w:ascii="Times New Roman" w:eastAsia="Times New Roman" w:hAnsi="Times New Roman" w:cs="Times New Roman"/>
                <w:i/>
                <w:sz w:val="24"/>
                <w:szCs w:val="24"/>
              </w:rPr>
              <w:t>(ознакомление с окружающим миром, художественная литература)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уточнить представления о деревьях, о ясене; развивать умение различать ясень по внешним признакам; усиливать понимание того, что деревья сбрасывают листву, готовясь к холодам; воспитывать любовь к природе, ее изменениям в разное время года.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Горюет ясень: — Осень!</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листья скоро сбросим!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Ах, ясень-ясенёк,</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Далёко тот денёк!</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Ещё ты покрасуйся,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моё окно посуйся,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Потешь меня, утешь!</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так ветвист и свеж! (Е. Благинина)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дерево, описать его, назвать. Спрашивается, по каким признакам было узнано дерево.</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рассмотреть, чем отличаются листья разных деревьев (тополь, вяз, осина, ясень). Дети замечают, что по форме листья ясеня похожи на лодочки (ладошки) в одной упряжке.</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ознакомление с окружающим миром)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"Лягушки и цапли".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действовать по сигналу, ловкость; развивать умение прыгать на двух ногах с продвижением вперёд.</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Определяются границы размещения игроков на площадке: место на для детей (лягушки) и водящего (цапля).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воспитателя "лягушки" начинают двигаться в направлении "болота", передвигаясь только прыжками на обеих ногах. Как только "лягушки" пересекут границу "болота" и попадут на его территорию, "цапля" может начинать их ловить. Поймав "лягушку", "цапля" уводит её в гнездо. Правила: дети двигаются только с помощью прыжков.</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Свободная игра "Летающая тарелка". </w:t>
            </w:r>
            <w:r>
              <w:rPr>
                <w:rFonts w:ascii="Times New Roman" w:eastAsia="Times New Roman" w:hAnsi="Times New Roman" w:cs="Times New Roman"/>
                <w:i/>
                <w:sz w:val="24"/>
                <w:szCs w:val="24"/>
              </w:rPr>
              <w:t>(физическая культура, соц-эмоц. развитие)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ловкость, навыки прыжков с рывка, умение бросать предмет (пластмассовую тарелку) в цель и ловить; укреплять дружеские отношения.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увлекательна игра с пластмассовой тарелочкой (фрисби). В неё может играть любое количество человек. Например, десять игроков встают по кругу на расстоянии 4 шагов друг от друга. Дети перебрасывают тарелку друг другу в любом направлении, но не стоящему рядом.</w:t>
            </w:r>
          </w:p>
          <w:p w:rsidR="00495276" w:rsidRDefault="00495276">
            <w:pPr>
              <w:widowControl w:val="0"/>
              <w:rPr>
                <w:sz w:val="20"/>
                <w:szCs w:val="20"/>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(физическая культура, соц-эмоц. развитие)</w:t>
            </w:r>
          </w:p>
        </w:tc>
      </w:tr>
      <w:tr w:rsidR="0049527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Продолжать отрабатывать умения аккуратно снимать одежду, правильно размещать в шкафу, выполнять все процедуры под приведению себя в порядок (мытье рук, осмотрт внешнего вида перед зеркалом).</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 развитие речи, кгн, навыки самообслуживания)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Спешки я не боюсь, не тороплюсь.</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Снимаю, вешаю, складываю, ставлю.</w:t>
            </w:r>
          </w:p>
          <w:p w:rsidR="00495276" w:rsidRDefault="00495276">
            <w:pPr>
              <w:widowControl w:val="0"/>
              <w:rPr>
                <w:sz w:val="20"/>
                <w:szCs w:val="20"/>
              </w:rPr>
            </w:pPr>
            <w:r>
              <w:rPr>
                <w:rFonts w:ascii="Times New Roman" w:eastAsia="Times New Roman" w:hAnsi="Times New Roman" w:cs="Times New Roman"/>
                <w:sz w:val="24"/>
                <w:szCs w:val="24"/>
              </w:rPr>
              <w:t>Свой внешний вид правлю. (Д. Ахметова)</w:t>
            </w:r>
          </w:p>
        </w:tc>
      </w:tr>
      <w:tr w:rsidR="0049527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w:t>
            </w:r>
            <w:r>
              <w:rPr>
                <w:rFonts w:ascii="Times New Roman" w:eastAsia="Times New Roman" w:hAnsi="Times New Roman" w:cs="Times New Roman"/>
                <w:i/>
                <w:sz w:val="24"/>
                <w:szCs w:val="24"/>
              </w:rPr>
              <w:t xml:space="preserve"> (соц-эмоц. развитие, ознакомление с окружающим миром, развитие речи, кгн, навыки самообслуживания)</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содержим в чистоте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Стол, посуду на столе.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Правильно держим ложку,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Принимаем пищу понемножку.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благодарны за питание.</w:t>
            </w:r>
          </w:p>
          <w:p w:rsidR="00495276" w:rsidRDefault="00495276">
            <w:pPr>
              <w:widowControl w:val="0"/>
              <w:rPr>
                <w:sz w:val="20"/>
                <w:szCs w:val="20"/>
              </w:rPr>
            </w:pPr>
            <w:r>
              <w:rPr>
                <w:rFonts w:ascii="Times New Roman" w:eastAsia="Times New Roman" w:hAnsi="Times New Roman" w:cs="Times New Roman"/>
                <w:sz w:val="24"/>
                <w:szCs w:val="24"/>
              </w:rPr>
              <w:t>Сказать "спасибо" - это хорошее воспитание. (Д. Ахметова)</w:t>
            </w:r>
          </w:p>
        </w:tc>
      </w:tr>
      <w:tr w:rsidR="00495276">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Творческое упражнение "Раскрась рисунок". Овощи и фрукты. Грибы.</w:t>
            </w:r>
            <w:r>
              <w:rPr>
                <w:rFonts w:ascii="Times New Roman" w:eastAsia="Times New Roman" w:hAnsi="Times New Roman" w:cs="Times New Roman"/>
                <w:i/>
                <w:sz w:val="24"/>
                <w:szCs w:val="24"/>
              </w:rPr>
              <w:t xml:space="preserve"> (рисование, соц-эмоц. развитие, ознакомление с окружающим миром)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иллюстраций к книгам о дарах природы (чтение) (Сутеев В.Г. «Яблоко», Катаев В. «Грибы», Карбозин Ж. «Алыча»). Задачи: расширять и уточнять представления о птицах, развивать интерес к художественным произведеняим; предоставить возможность включиться в тематику, поделиться впечатлениями. </w:t>
            </w:r>
            <w:r>
              <w:rPr>
                <w:rFonts w:ascii="Times New Roman" w:eastAsia="Times New Roman" w:hAnsi="Times New Roman" w:cs="Times New Roman"/>
                <w:i/>
                <w:sz w:val="24"/>
                <w:szCs w:val="24"/>
              </w:rPr>
              <w:t>(ознакомление с окружающим миром, развитие речи, художестванная литература)</w:t>
            </w:r>
          </w:p>
          <w:p w:rsidR="00495276" w:rsidRDefault="00495276">
            <w:pPr>
              <w:widowControl w:val="0"/>
              <w:rPr>
                <w:sz w:val="20"/>
                <w:szCs w:val="20"/>
              </w:rPr>
            </w:pPr>
            <w:r>
              <w:rPr>
                <w:rFonts w:ascii="Times New Roman" w:eastAsia="Times New Roman" w:hAnsi="Times New Roman" w:cs="Times New Roman"/>
                <w:sz w:val="24"/>
                <w:szCs w:val="24"/>
              </w:rPr>
              <w:t xml:space="preserve">Музыкальное творчество: слушание песни "Времена года" Вивальди; игра на металлофоне, отбивание ритмов под известные произведения; закрепление элементов движений танцев. </w:t>
            </w:r>
            <w:r>
              <w:rPr>
                <w:rFonts w:ascii="Times New Roman" w:eastAsia="Times New Roman" w:hAnsi="Times New Roman" w:cs="Times New Roman"/>
                <w:i/>
                <w:sz w:val="24"/>
                <w:szCs w:val="24"/>
              </w:rPr>
              <w:t>(музыка)</w:t>
            </w:r>
          </w:p>
        </w:tc>
      </w:tr>
      <w:tr w:rsidR="00495276">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495276" w:rsidRDefault="00495276">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"Что сажают в огороде?".</w:t>
            </w:r>
            <w:r>
              <w:rPr>
                <w:rFonts w:ascii="Times New Roman" w:eastAsia="Times New Roman" w:hAnsi="Times New Roman" w:cs="Times New Roman"/>
                <w:i/>
                <w:sz w:val="24"/>
                <w:szCs w:val="24"/>
              </w:rPr>
              <w:t xml:space="preserve">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классифицировать предметы по определенным признакам (по месту их произрастания, по их применению); развивать быстроту мышления,</w:t>
            </w:r>
          </w:p>
          <w:p w:rsidR="00495276" w:rsidRDefault="00495276">
            <w:pPr>
              <w:widowControl w:val="0"/>
              <w:rPr>
                <w:sz w:val="20"/>
                <w:szCs w:val="20"/>
              </w:rPr>
            </w:pPr>
            <w:r>
              <w:rPr>
                <w:rFonts w:ascii="Times New Roman" w:eastAsia="Times New Roman" w:hAnsi="Times New Roman" w:cs="Times New Roman"/>
                <w:sz w:val="24"/>
                <w:szCs w:val="24"/>
              </w:rPr>
              <w:t>слуховое внимание.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чистоговорки </w:t>
            </w:r>
            <w:r>
              <w:rPr>
                <w:rFonts w:ascii="Times New Roman" w:eastAsia="Times New Roman" w:hAnsi="Times New Roman" w:cs="Times New Roman"/>
                <w:i/>
                <w:sz w:val="24"/>
                <w:szCs w:val="24"/>
              </w:rPr>
              <w:t>(развитие речи, физическое развитие, ознакомление с окружающим)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артикуляционный аппарат.</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 не дожди!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 подожди!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Дай дойти до дому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Дедушке седому!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скороговорки.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Дед Данила делил дыню;</w:t>
            </w:r>
          </w:p>
          <w:p w:rsidR="00495276" w:rsidRDefault="00495276">
            <w:pPr>
              <w:widowControl w:val="0"/>
              <w:rPr>
                <w:sz w:val="20"/>
                <w:szCs w:val="20"/>
              </w:rPr>
            </w:pPr>
            <w:r>
              <w:rPr>
                <w:rFonts w:ascii="Times New Roman" w:eastAsia="Times New Roman" w:hAnsi="Times New Roman" w:cs="Times New Roman"/>
                <w:sz w:val="24"/>
                <w:szCs w:val="24"/>
              </w:rPr>
              <w:t>Дольку Диме, дольку Дине.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"В сад за сливами".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поочередно загибаются пальцы, проговаривают слова: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Толстый палец и большой, в сад за сливами пошел.</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с порога указал ему дорогу.</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Средний палец — самый меткий, он сбивает сливы с ветки.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Безымянный — собирает, он совсем не унывает.</w:t>
            </w:r>
          </w:p>
          <w:p w:rsidR="00495276" w:rsidRDefault="00495276">
            <w:pPr>
              <w:widowControl w:val="0"/>
              <w:rPr>
                <w:sz w:val="20"/>
                <w:szCs w:val="20"/>
              </w:rPr>
            </w:pPr>
            <w:r>
              <w:rPr>
                <w:rFonts w:ascii="Times New Roman" w:eastAsia="Times New Roman" w:hAnsi="Times New Roman" w:cs="Times New Roman"/>
                <w:sz w:val="24"/>
                <w:szCs w:val="24"/>
              </w:rPr>
              <w:t>А мизинчик-господинчик в землю косточки бросает.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Загадки о грибах</w:t>
            </w:r>
            <w:r>
              <w:rPr>
                <w:rFonts w:ascii="Times New Roman" w:eastAsia="Times New Roman" w:hAnsi="Times New Roman" w:cs="Times New Roman"/>
                <w:i/>
                <w:sz w:val="24"/>
                <w:szCs w:val="24"/>
              </w:rPr>
              <w:t xml:space="preserve"> (развитие речи, ознакомление с окружающим миром)</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сосною у дорожки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стоит среди травы?</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Ножка есть, но нет сапожка,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Шляпка есть — нет головы? (Гриб)</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Возле леса на опушке,</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Украшая темный бор,</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Вырос пестрый как Петрушка,</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Ядовитый … (мухомор).</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Вдоль лесных дорожек</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белых ножек,</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шляпках разноцветных,</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Издали заметных.</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Собирай, не мешкай!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 (сыроежки).</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родился в день дождливый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березкой молодой,</w:t>
            </w:r>
          </w:p>
          <w:p w:rsidR="00495276" w:rsidRDefault="0049527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Круглый, гладенький, красивый,</w:t>
            </w:r>
          </w:p>
          <w:p w:rsidR="00495276" w:rsidRDefault="00495276">
            <w:pPr>
              <w:widowControl w:val="0"/>
              <w:rPr>
                <w:sz w:val="20"/>
                <w:szCs w:val="20"/>
              </w:rPr>
            </w:pPr>
            <w:r>
              <w:rPr>
                <w:rFonts w:ascii="Times New Roman" w:eastAsia="Times New Roman" w:hAnsi="Times New Roman" w:cs="Times New Roman"/>
                <w:sz w:val="24"/>
                <w:szCs w:val="24"/>
              </w:rPr>
              <w:t>С ножкой тонкой и прямой. (Подберезовик)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"Составь предложение". </w:t>
            </w:r>
            <w:r>
              <w:rPr>
                <w:rFonts w:ascii="Times New Roman" w:eastAsia="Times New Roman" w:hAnsi="Times New Roman" w:cs="Times New Roman"/>
                <w:i/>
                <w:sz w:val="24"/>
                <w:szCs w:val="24"/>
              </w:rPr>
              <w:t>(развитие речи)</w:t>
            </w:r>
          </w:p>
          <w:p w:rsidR="00495276" w:rsidRDefault="00495276">
            <w:pPr>
              <w:widowControl w:val="0"/>
              <w:rPr>
                <w:sz w:val="20"/>
                <w:szCs w:val="20"/>
              </w:rPr>
            </w:pPr>
            <w:r>
              <w:rPr>
                <w:rFonts w:ascii="Times New Roman" w:eastAsia="Times New Roman" w:hAnsi="Times New Roman" w:cs="Times New Roman"/>
                <w:sz w:val="24"/>
                <w:szCs w:val="24"/>
              </w:rPr>
              <w:t>Задачи: научить составлять предложения с предложенным словом.</w:t>
            </w:r>
          </w:p>
        </w:tc>
      </w:tr>
      <w:tr w:rsidR="0049527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b/>
                <w:sz w:val="24"/>
                <w:szCs w:val="24"/>
              </w:rPr>
              <w:t>Уход детей домой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sz w:val="24"/>
                <w:szCs w:val="24"/>
              </w:rPr>
              <w:t>Беседа: "Способы своевременного прихода в детский сад".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sz w:val="24"/>
                <w:szCs w:val="24"/>
              </w:rPr>
              <w:t>Беседа: "Внимание на развитие гигиенических навыков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sz w:val="24"/>
                <w:szCs w:val="24"/>
              </w:rPr>
              <w:t>Проведение один раз в месяц "День семьи".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sz w:val="24"/>
                <w:szCs w:val="24"/>
              </w:rPr>
              <w:t>Интервью на тему: "Семейные традиции".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95276" w:rsidRDefault="00495276">
            <w:pPr>
              <w:widowControl w:val="0"/>
              <w:rPr>
                <w:sz w:val="20"/>
                <w:szCs w:val="20"/>
              </w:rPr>
            </w:pPr>
            <w:r>
              <w:rPr>
                <w:rFonts w:ascii="Times New Roman" w:eastAsia="Times New Roman" w:hAnsi="Times New Roman" w:cs="Times New Roman"/>
                <w:sz w:val="24"/>
                <w:szCs w:val="24"/>
              </w:rPr>
              <w:t>Проект. Подведение итогов выставки на тему: "Щедрая осень".</w:t>
            </w:r>
          </w:p>
        </w:tc>
      </w:tr>
    </w:tbl>
    <w:p w:rsidR="00495276" w:rsidRDefault="00495276"/>
    <w:p w:rsidR="001D12AB" w:rsidRDefault="001D12AB">
      <w:pPr>
        <w:rPr>
          <w:rFonts w:ascii="Times New Roman" w:eastAsia="Times New Roman" w:hAnsi="Times New Roman" w:cs="Times New Roman"/>
          <w:sz w:val="24"/>
          <w:szCs w:val="24"/>
          <w:highlight w:val="white"/>
        </w:rPr>
      </w:pPr>
    </w:p>
    <w:p w:rsidR="00656912" w:rsidRPr="00656912" w:rsidRDefault="00656912" w:rsidP="00656912">
      <w:pPr>
        <w:rPr>
          <w:rFonts w:ascii="Times New Roman" w:hAnsi="Times New Roman" w:cs="Times New Roman"/>
          <w:sz w:val="24"/>
          <w:szCs w:val="24"/>
          <w:lang w:val="ru-RU"/>
        </w:rPr>
      </w:pPr>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53863053" wp14:editId="5DF8BEEF">
            <wp:extent cx="1276350" cy="323850"/>
            <wp:effectExtent l="0" t="0" r="0" b="0"/>
            <wp:docPr id="3" name="Рисунок 3"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656912" w:rsidRPr="00656912" w:rsidRDefault="00656912" w:rsidP="00656912">
      <w:pPr>
        <w:rPr>
          <w:rFonts w:ascii="Times New Roman" w:hAnsi="Times New Roman" w:cs="Times New Roman"/>
          <w:sz w:val="24"/>
          <w:szCs w:val="24"/>
          <w:lang w:val="ru-RU"/>
        </w:rPr>
      </w:pPr>
    </w:p>
    <w:p w:rsidR="001D12AB" w:rsidRPr="000F7718" w:rsidRDefault="001D12AB">
      <w:pPr>
        <w:rPr>
          <w:rFonts w:ascii="Times New Roman" w:eastAsia="Times New Roman" w:hAnsi="Times New Roman" w:cs="Times New Roman"/>
          <w:sz w:val="24"/>
          <w:szCs w:val="24"/>
          <w:highlight w:val="white"/>
          <w:lang w:val="ru-RU"/>
        </w:rPr>
      </w:pPr>
    </w:p>
    <w:p w:rsidR="001D12AB" w:rsidRDefault="001D12AB">
      <w:pPr>
        <w:rPr>
          <w:rFonts w:ascii="Times New Roman" w:eastAsia="Times New Roman" w:hAnsi="Times New Roman" w:cs="Times New Roman"/>
          <w:sz w:val="24"/>
          <w:szCs w:val="24"/>
          <w:highlight w:val="white"/>
        </w:rPr>
      </w:pPr>
    </w:p>
    <w:p w:rsidR="001D12AB" w:rsidRDefault="001D12AB">
      <w:pPr>
        <w:rPr>
          <w:rFonts w:ascii="Times New Roman" w:eastAsia="Times New Roman" w:hAnsi="Times New Roman" w:cs="Times New Roman"/>
          <w:sz w:val="24"/>
          <w:szCs w:val="24"/>
          <w:highlight w:val="white"/>
        </w:rPr>
      </w:pPr>
    </w:p>
    <w:p w:rsidR="00FA4ECC" w:rsidRDefault="00FA4ECC">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FA4ECC" w:rsidRDefault="00FA4ECC">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FA4ECC" w:rsidRDefault="00FA4ECC" w:rsidP="00FA4ECC">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Организация образования детский сад </w:t>
      </w:r>
      <w:r>
        <w:rPr>
          <w:rFonts w:ascii="Times New Roman" w:eastAsia="Times New Roman" w:hAnsi="Times New Roman" w:cs="Times New Roman"/>
          <w:sz w:val="24"/>
          <w:szCs w:val="24"/>
          <w:highlight w:val="white"/>
          <w:lang w:val="ru-RU"/>
        </w:rPr>
        <w:t>ТОО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SCHOOL</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ru-RU"/>
        </w:rPr>
        <w:t>–</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lang w:val="ru-RU"/>
        </w:rPr>
        <w:t>»</w:t>
      </w:r>
    </w:p>
    <w:p w:rsidR="00FA4ECC" w:rsidRPr="00811340" w:rsidRDefault="00FA4ECC">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FA4ECC" w:rsidRDefault="00FA4ECC">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FA4ECC" w:rsidRDefault="00FA4ECC">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06.11 - 10.11.2023г.</w:t>
      </w:r>
    </w:p>
    <w:p w:rsidR="00FA4ECC" w:rsidRPr="00811340" w:rsidRDefault="00FA4ECC">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ФИО педагогов </w:t>
      </w:r>
      <w:r>
        <w:rPr>
          <w:rFonts w:ascii="Times New Roman" w:eastAsia="Times New Roman" w:hAnsi="Times New Roman" w:cs="Times New Roman"/>
          <w:sz w:val="24"/>
          <w:szCs w:val="24"/>
          <w:highlight w:val="white"/>
          <w:lang w:val="ru-RU"/>
        </w:rPr>
        <w:t>: Омарова Аида Султановна</w:t>
      </w:r>
    </w:p>
    <w:p w:rsidR="00FA4ECC" w:rsidRDefault="00FA4ECC"/>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FA4ECC">
        <w:tc>
          <w:tcPr>
            <w:tcW w:w="2325"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FA4ECC" w:rsidRDefault="00FA4ECC">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FA4ECC">
        <w:tc>
          <w:tcPr>
            <w:tcW w:w="232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9FC5E8"/>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9FC5E8"/>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9FC5E8"/>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9FC5E8"/>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9FC5E8"/>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p>
        </w:tc>
      </w:tr>
      <w:tr w:rsidR="00FA4ECC">
        <w:tc>
          <w:tcPr>
            <w:tcW w:w="232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улыбчивым лицам!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солнцу и птицам!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каждый становится добрым, доверчивым.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доброе утро продлится до вечера!</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на темы: "Правила дорожного движения", "Азбука безопасности".</w:t>
            </w:r>
          </w:p>
        </w:tc>
      </w:tr>
      <w:tr w:rsidR="00FA4ECC">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наблюдения, поручения, другое)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"Транспорт". Организовать библиотеку на тему детских произведений о транспорте (А. Барто, К. Мырзалиев, Б. Житков, С.Маршак и другие); оформить выставку игрушек, игр, отражающих тему транспорта; предоставить возможность свободно рассмотреть понравившиеся, поиграть, обменяться эмоциями, мнениями.</w:t>
            </w:r>
          </w:p>
        </w:tc>
      </w:tr>
      <w:tr w:rsidR="00FA4ECC">
        <w:tc>
          <w:tcPr>
            <w:tcW w:w="2325" w:type="dxa"/>
            <w:vMerge/>
            <w:tcBorders>
              <w:top w:val="single" w:sz="6" w:space="0" w:color="CCCCCC"/>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FA4ECC" w:rsidRDefault="00FA4ECC">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 в уголке книг" (реставрация книг). </w:t>
            </w:r>
            <w:r>
              <w:rPr>
                <w:rFonts w:ascii="Times New Roman" w:eastAsia="Times New Roman" w:hAnsi="Times New Roman" w:cs="Times New Roman"/>
                <w:i/>
                <w:sz w:val="24"/>
                <w:szCs w:val="24"/>
              </w:rPr>
              <w:t>(соц-эмоц. развитие, ознакомление с окружающим миром, навыки самообслуживания,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любовь к книге, вызывать интерес к работе с ней, заботе о ней, развивать умение выбирать книги, требующие ремонта, тщательно их склеивать (правильное использование клея и ножниц, использование салфеток).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коробках с игрушками". </w:t>
            </w:r>
            <w:r>
              <w:rPr>
                <w:rFonts w:ascii="Times New Roman" w:eastAsia="Times New Roman" w:hAnsi="Times New Roman" w:cs="Times New Roman"/>
                <w:i/>
                <w:sz w:val="24"/>
                <w:szCs w:val="24"/>
              </w:rPr>
              <w:t>(соц-эмоц. развитие, ознакомление с окружающим миром,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перед работой надевать рабочий фартук; поддерживать порядок в игрушках: стирка, сушка, протирание, ставить игрушки на место; развивать трудолюбие, умение видеть беспорядок; развивать аккуратность при работе с водой; учить уважать свой труд и труд других.</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"Протереть влажной тряпкой игровые полки".</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соблюдать следующие правила при работе с водой: закатать рукава, намочить и выжать ткань, при загрязнении промыть водой.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"Помогать заправлять кровати помощнику воспитателя". </w:t>
            </w:r>
            <w:r>
              <w:rPr>
                <w:rFonts w:ascii="Times New Roman" w:eastAsia="Times New Roman" w:hAnsi="Times New Roman" w:cs="Times New Roman"/>
                <w:i/>
                <w:sz w:val="24"/>
                <w:szCs w:val="24"/>
              </w:rPr>
              <w:t>(соц-эмоц. развитие, ознакомление с окружающим миром,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заправлять кровати; воспитывать желание помогать взрослым; стремление к труду, чувство ответственности за порученную работу.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"После игры наведите порядок в группе". </w:t>
            </w:r>
            <w:r>
              <w:rPr>
                <w:rFonts w:ascii="Times New Roman" w:eastAsia="Times New Roman" w:hAnsi="Times New Roman" w:cs="Times New Roman"/>
                <w:sz w:val="24"/>
                <w:szCs w:val="24"/>
              </w:rPr>
              <w:t>Задачи: формировать у детей стремление к дисциплине, собирать игрушки после игры. Создать план работы, уметь подбирать необходимые материалы для учебной деятельности.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миром, навыки самообслуживания)</w:t>
            </w:r>
          </w:p>
        </w:tc>
      </w:tr>
      <w:tr w:rsidR="00FA4ECC">
        <w:tc>
          <w:tcPr>
            <w:tcW w:w="2325" w:type="dxa"/>
            <w:vMerge/>
            <w:tcBorders>
              <w:top w:val="single" w:sz="6" w:space="0" w:color="CCCCCC"/>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FA4ECC" w:rsidRDefault="00FA4ECC">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Настольные игры "Сгруппируй машины", "Лото". </w:t>
            </w:r>
            <w:r>
              <w:rPr>
                <w:rFonts w:ascii="Times New Roman" w:eastAsia="Times New Roman" w:hAnsi="Times New Roman" w:cs="Times New Roman"/>
                <w:i/>
                <w:sz w:val="24"/>
                <w:szCs w:val="24"/>
              </w:rPr>
              <w:t>(ознакомление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различать и называть автомобили. Оборудование: транспорт (разные машины).</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"Цепочка слов".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обогащение словарного запаса детей, развитие быстроты мысли,внимания; укрепление позитивных взаимоотношений.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объясняет детям, о составлении слов по теме "Птицы". Педагог произносит одно из слов, связанных с понятием "Птицы" и передает его следующему ребенку. Ребенок, не найдя слово в нужное время, восполняет свою ошибку, показывает какие -либо действия по своим способностям.</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"Предметы"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выделять и группировать из предметов двух цветов, предметы одного цвета.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"Домино".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знания о транспорте. Педагог объясняет, что нужно найти похожие автомобили, назвать правильно, познакомиться с его функциями. Материал: карточки 5х6см с одинаковыми двойными картинками, разными автомобилями. Ход: выложить карточки, соответствующие картинкам. Тот, кто первым выложит все карточки, побеждает.</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"Один – много".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"Оса-осы", "лиса-лисы", "вода-воды", "скамейка-скамейки", "дерево-деревья", "стол-столы".</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"Узнай по тени".</w:t>
            </w:r>
            <w:r>
              <w:rPr>
                <w:rFonts w:ascii="Times New Roman" w:eastAsia="Times New Roman" w:hAnsi="Times New Roman" w:cs="Times New Roman"/>
                <w:i/>
                <w:sz w:val="24"/>
                <w:szCs w:val="24"/>
              </w:rPr>
              <w:t xml:space="preserve"> (ознакомление с окружающим миром, развитие речи, рисование)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Узнать тени автомобилей на картинке и предложить соединить их линией.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"Волшебные прищепки". </w:t>
            </w:r>
            <w:r>
              <w:rPr>
                <w:rFonts w:ascii="Times New Roman" w:eastAsia="Times New Roman" w:hAnsi="Times New Roman" w:cs="Times New Roman"/>
                <w:i/>
                <w:sz w:val="24"/>
                <w:szCs w:val="24"/>
              </w:rPr>
              <w:t>(физическое развитие, ознакомление с окружающим миром, конструирование)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мелкую моторику пальцев с помощью зажимов, развивать творческие способности; способствовать расширению и активизации словарного запаса дошкольников, а также развитию памяти и мышления. Выбрать одну подходящую фигуру из нескольких предложенных фигур.</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"Найди отличия".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умение сравнивать запоминаемые предметы, находить в них черты сходства и отличия.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"Составь предложение".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составлении предложений по картинкам, развивать грамматический строй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действиями; сюжетные картинки.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"Транспорт". </w:t>
            </w:r>
            <w:r>
              <w:rPr>
                <w:rFonts w:ascii="Times New Roman" w:eastAsia="Times New Roman" w:hAnsi="Times New Roman" w:cs="Times New Roman"/>
                <w:i/>
                <w:sz w:val="24"/>
                <w:szCs w:val="24"/>
              </w:rPr>
              <w:t>(ознакомление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выработке умения детей различать виды транспорта.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"Замок".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двери висит замок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его открыть бы смог? (быстро соединить пальцы в замок),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Потянули (тянуть кисти в стороны),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Покрутили (волнообразные движения),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Постучали (пальцы сцеплены в замок, стучать ладонями),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открыли! (расцепить пальцы),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"Мышь и слон"</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Слон огромный, как скала (поднять руки вверх, растопырив пальцы),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мышка?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мала! (опустить руки вниз, пальцы сложить щепоткой),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б стала со слона, (поднять руки вверх, растопырив пальцы),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Кошку съела бы она! (хлопок в ладоши).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"Вверху, внизу".</w:t>
            </w:r>
            <w:r>
              <w:rPr>
                <w:rFonts w:ascii="Times New Roman" w:eastAsia="Times New Roman" w:hAnsi="Times New Roman" w:cs="Times New Roman"/>
                <w:i/>
                <w:sz w:val="24"/>
                <w:szCs w:val="24"/>
              </w:rPr>
              <w:t xml:space="preserve"> (ознакомление с окружающим, развитие речи, рисование,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понятие вверху - вниз; развивать проницательность, внимание, воображение. Ход: ребенок берет картинку из коробки, называет ее, находит ее место и прикрепляет к общей картинке. Например: вверху в небе летит самолет, внизу в воде плавают рыбы.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"Мозаика".</w:t>
            </w:r>
            <w:r>
              <w:rPr>
                <w:rFonts w:ascii="Times New Roman" w:eastAsia="Times New Roman" w:hAnsi="Times New Roman" w:cs="Times New Roman"/>
                <w:i/>
                <w:sz w:val="24"/>
                <w:szCs w:val="24"/>
              </w:rPr>
              <w:t xml:space="preserve"> (ознакомление с окружающим миром, развитие речи, конструирование,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находить и размещать некоторые из данных картинок. Тренировка смекалки.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"Соберем ракету".</w:t>
            </w:r>
            <w:r>
              <w:rPr>
                <w:rFonts w:ascii="Times New Roman" w:eastAsia="Times New Roman" w:hAnsi="Times New Roman" w:cs="Times New Roman"/>
                <w:i/>
                <w:sz w:val="24"/>
                <w:szCs w:val="24"/>
              </w:rPr>
              <w:t xml:space="preserve"> (ознакомление с окружающим миром, конструирование,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собирать ракету из отдельных частей, правильно подбирая детали, соотносях с теми или иными известными геометрическими фигурами; развивать конструкторские навыки; воспитывать внимание, память и логическое мышление.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правильно выбрать и сложить детали ракеты. Найти расположение отдельных частей ракеты. Выполнить макет ракеты, основываясь на образец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образцы, чертежи ракет. Конструктор для каждого ребенка.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собирают из конструктора ракету. Воспитатель рассказывает детям , что этот образец, макет ракеты, говорит, что сегодня дети будут дизайнерами. Сначала дизайнеры смотрят чертеж, а потом создают макет ракеты.</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"Фотоаппарат"</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ассоциативное мышление, произвольное внимание, память, речь. Оборудование: карты лото или любые другие картинки. Ход: показать карточку ребенку на 5 секунд. Затем снять ее и предложить вспомнить, что на ней изображено. Если ребенку сложно ответить, задать ему вопрос: сколько, какого цвета и т. д.</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Утренняя гимнастика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(двигательная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активность, игровая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Комплексные упражнения (с маленькими мячами)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музыка, развитие речи,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корпус прямой, мяч в правой руке.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1 - 2 — руки в стороны, поднять вверх, переложить мяч в левую руку;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3 - 4 — руки опустить вниз, принять исходное положение. (Повторить на каждую сторону по 2-3 раза)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корпус прямой, мяч в правой руке.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1 - 2 — поднять правую ногу, переложить под коленом мяч в левую руку;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3 - 4 — исходное положение. (Повторить на каждую сторону по 2-3 раза)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ноги врозь, корпус прямой, мяч в правой руке.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присесть, вытянуть руки вперед, взять мяч в левую руку;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 исходное положение. (Повторить на каждую сторону по 2-3 раза)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сидя, согнуть колени, мяч в правой руке.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1 - 2 — правой рукой перекатить в левую руку;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3 - 4 — в обратную сторону. (Повторить на каждую сторону по 2-3 раза)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сидя на полу, ноги вместе, мяч в ногах, упираться руками сзади;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 поднять ноги вверх, прокатить мяч и поймать;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3-4 — исходное положение: выполнять упражнение в среднем темпе. (Повторить 5 раз)</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Исходное положение: корпус прямой, мяч в правой руке. По сигналу прыжки на двух ногах. (Повторить 8 раз). Марш на месте на счет 8 раз. Повторить сочетание прыжков и марша.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Упражнение на дыхание.</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Завтрак </w:t>
            </w:r>
            <w:r>
              <w:rPr>
                <w:rFonts w:ascii="Times New Roman" w:eastAsia="Times New Roman" w:hAnsi="Times New Roman" w:cs="Times New Roman"/>
                <w:sz w:val="24"/>
                <w:szCs w:val="24"/>
              </w:rPr>
              <w:t>(культурногигиенические навыки,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самообслуживание,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навыки самостоятельного, последовательного умывания: закатывать рукава, мыть руки, лицо, не разбрызгивая воду, отжимать руки, пользоваться своим полотенцем, вешать его на место.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казахский язык,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Засучили рукава: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Теплая течет вода.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Намыливаем руки мылом,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чтобы чисто было.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чистенькие,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Лица радостные. (Д. Ахметова)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умения правильно держать приборы, тщательно пережевывать пищу; не разговаривать с набитым ртом; развивать привычку правильно сидеть за столом, наклоняться над тарелкой, быть аккуратным, пользоваться салфеткой, поощрять умение благодарить.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что за столом во время еды разговаривать нельзя, выучить пословицу "Когда я ем, я глух и нем".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того, кто ест опрятно,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смотреть всегда приятно,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едим всегда красиво,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скажем всем "Спасибо".</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"Летает, плавает, ходит". </w:t>
            </w:r>
            <w:r>
              <w:rPr>
                <w:rFonts w:ascii="Times New Roman" w:eastAsia="Times New Roman" w:hAnsi="Times New Roman" w:cs="Times New Roman"/>
                <w:i/>
                <w:sz w:val="24"/>
                <w:szCs w:val="24"/>
              </w:rPr>
              <w:t>(ознакомление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развитие лексической стороны языка (расширение глагольного словаря).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раздает детям картинки, предлагает их рассмотреть и назвать, а затем спрашивает: "Что он делает?". Например: автобус-едет, перевозит пассажиров, останавливается.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о наземном транспорте.</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Упражнение "Машина". </w:t>
            </w:r>
            <w:r>
              <w:rPr>
                <w:rFonts w:ascii="Times New Roman" w:eastAsia="Times New Roman" w:hAnsi="Times New Roman" w:cs="Times New Roman"/>
                <w:i/>
                <w:sz w:val="24"/>
                <w:szCs w:val="24"/>
              </w:rPr>
              <w:t>(ознакомление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Едет быстрая машина,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нее большие шины.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Шофер в машине сидит,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едет и гудит.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мчится быстро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трассам и шоссе,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Шофер в ней едет резво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главной полосе.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о видах водного транспорта.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Придумано кем-то просто и мудро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встрече здороваться: "Доброе утро!"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 солнцу и птицам!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 улыбчивым лицам!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каждый становится добрым, доверчивым,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доброе утро – длится до вечера!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с детьми о птицах, дать им интересную информацию.</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Пальчиковое упражнение "Поезд идет".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Поезд идет: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Чух-чух-чух</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Чух-чух (стучать пальцами по поверхности стола в соответствии с ритмом),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вагон качается: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Чух-чух-чух (поочередно стучать пальцами по поверхности стола в ритм, как будто по клавишам пианино),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вагоне малыш улывается: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Хлоп-хлоп, (хлопать в ладошки),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Хлопаем в ладошки.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Ура! Ура! (хлопать в ладоши).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"Огонь, вода, воздух, земля". </w:t>
            </w:r>
            <w:r>
              <w:rPr>
                <w:rFonts w:ascii="Times New Roman" w:eastAsia="Times New Roman" w:hAnsi="Times New Roman" w:cs="Times New Roman"/>
                <w:i/>
                <w:sz w:val="24"/>
                <w:szCs w:val="24"/>
              </w:rPr>
              <w:t>(ознакомление с окружающим миром, физическое развитие,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быстро определять и реагировать на вид транспорта и предмет, не относящийся к транспорту.</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"Веселые песенки о дорожном движении".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порядком рифмования слов в стихотворениях; закрепить общее представление о видах транспорта, о правилах дорожного движения.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Логическое упражнение "Найди лишнее".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стихотворений по серии рисунков.</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стихотворения с использованием интеллектуальной карты.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"Транспорт".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"Составь предложение".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"Закончи предложение" (по содержанию стихотворений).</w:t>
            </w:r>
          </w:p>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по-разному".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бега мелким и широким шагом, в колонне по одному, в разных направлениях; лазания по гимнастической стенке, переход с пролета на пролет вправо, влево.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"Пожарные на учении".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Эстафета "Будь ловким".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"Краски музыки".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умение детей понимать смысл слов песни; совершенствовать способность петь вместе с музыкальным руководителем; развивать чувства ритма, навыки правильного пения во время распевок, умения выполнять танцевальные движения свободно под музыку; доработать развитие способностей игры на музыкальных инструментах.</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"Краски музыки","Когда это бывает?".</w:t>
            </w:r>
          </w:p>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"Не қалай дыбыстайды? Үй жануарлары мен төлдері. Ақырын - қатты".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балалардың үй жануарлары туралы түсініктерін кеңейту, үй жануарларының төлдерінің атауларымен таныстыру; "қатты - ақырын" қимыл-әрекетінің белгілері жайлы түсініктерін қалыптастыру.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Көру мен есту зейінділігіне арналған сөздік жаттығу "Үй жануарларын ата, есіне сақта".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Сахналау негізінде логоырғақ "Төлдер".</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Сәйкестендіруге арналған сөздік-логикалық жаттығу "Төлін тап?"</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Сөйлем модельдеу бойынша тізбекті суреттер тірегі негізінде сөздік жаттығу: "Не береді?"</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"Алексей Шлыгин "Самолет".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со стихотворением А.Шлыгина "Самолет", заучивание стихотворения с помощью мнемотаблицы; объяснять значение художественных слов, продолжать формировать понятие "транспорт"; продолжить формирование основных навыков безопасного поведения на улицах.</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стихотворения (с использованием мнемотаблицы).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"Самолет".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 по содержанию стихотворения.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правилах безопастности в транспорте.</w:t>
            </w:r>
          </w:p>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"Играем по правилам".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прыжка вверх с места с касанием предмета, навыки непрерывного бега в медленном темпе.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"Пожарные на учении".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"Великаны - карлики".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"Игрушки".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пробудить у детей интерес к песне об игрушках; развивать умение выполнять танцевальные движения точно под музыку, петь вместе с музыкальным руководителем, правильно дышать при выполнении дыхательных упражнений.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"Тень".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"До-ре-ми".</w:t>
            </w:r>
          </w:p>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конструктивных способностей "Твой спутник на дороге".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конструировать легковой автомобиль путем соеденения спичечных коробок между собой; совершенствовать навыки по созданию окна автомобиля, вырезая колеса автомобиля и прямоугольник из цветной бумаги по методу раскатывания пластилина.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цель использования автомобиля".</w:t>
            </w:r>
          </w:p>
          <w:p w:rsidR="00FA4ECC" w:rsidRDefault="00FA4ECC">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"Встреча медведя и колобка".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привлекать детей к лепке простого сюжета из сказок; использовать прием катания между ладонями; повышать интереса к лепке сказочных персонажей.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"Угадай, чьи слова".</w:t>
            </w:r>
          </w:p>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"Ходьба быстрым шагом".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ходить в чередовании с бегом, прыжками, в чередовании с другими движениями, ходьбы по гимнастической скамейке, навыки прыжка через 4-5 линий, навыки бросания мяча, прижимая к груди, по-баскетбольному.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"Мы весёлые ребята".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"Эхо".</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"Питаться правильно, принимать витамины. И это для роста приятная картина".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ознакомление с окружающим миром, кгн, развитие речи)</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Подбор игрового инвентаря для прогулки. Продолжать учить детей последовательно одеваться по сезону, следить за тем, чтобы все пуговицы были застегнуты, замки закрыты, головной убор правильно надет, натянуты шарфы, надеты перчатки (варежки); развивать чувство взаимопомощи и поддержки. </w:t>
            </w:r>
            <w:r>
              <w:rPr>
                <w:rFonts w:ascii="Times New Roman" w:eastAsia="Times New Roman" w:hAnsi="Times New Roman" w:cs="Times New Roman"/>
                <w:i/>
                <w:sz w:val="24"/>
                <w:szCs w:val="24"/>
              </w:rPr>
              <w:t>(кгн, ознакомление с окружающим миром, навыки самообслуживания, казахский язык,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 күртеше - куртка, етік - сапоги, қолғап- перчатки, варежки, шрф - бөкебай.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Порядок в шкафу - порядок в делах</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Полотенце принимает влагу, а не грязь. (Д. Ахметова)</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грузовиком (молоковоз, грузовик, самосвал). </w:t>
            </w:r>
            <w:r>
              <w:rPr>
                <w:rFonts w:ascii="Times New Roman" w:eastAsia="Times New Roman" w:hAnsi="Times New Roman" w:cs="Times New Roman"/>
                <w:i/>
                <w:sz w:val="24"/>
                <w:szCs w:val="24"/>
              </w:rPr>
              <w:t>(ознакомление с окружающим миром,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общие знания о профессии водителя; учить детей знать о конструкции грузовика (кузов, кабина и т. д.), знать их названия; учить отличать от легковой машины.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важная машина,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кузов и кабина.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Вожу любые грузы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ленточкам дорог.</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парты, и арбузы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вам доставлю в срок. (Грузовик)</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"Гаражи".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цветовосприятие, умение бегать и останавливаться в определенном месте по зрительным сигналам, не наталкиваясь друг на друга; развивать вестибулярный аппарат.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Раздать детям рули, под бубен дети все "ездят" на машине, когда бубен перестаёт звучать машины все останавливаются.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Цветовыми сигналами гаражей могут быть фишки разных цветов, которые педагог размещает в определенным местах площадки. У каждого ребенка руль-фишка определенного цвета.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во время свободного ("поездки") бега по площадке, можно использовать фишки с цветами светофора.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"Перетяни палку". Казахская народная игра. </w:t>
            </w:r>
            <w:r>
              <w:rPr>
                <w:rFonts w:ascii="Times New Roman" w:eastAsia="Times New Roman" w:hAnsi="Times New Roman" w:cs="Times New Roman"/>
                <w:i/>
                <w:sz w:val="24"/>
                <w:szCs w:val="24"/>
              </w:rPr>
              <w:t>(физическая культура,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действовать вместе в малых группах (привлекать по сигналу детей противоположной группы).</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"Ноги, ты, не промочи". </w:t>
            </w:r>
            <w:r>
              <w:rPr>
                <w:rFonts w:ascii="Times New Roman" w:eastAsia="Times New Roman" w:hAnsi="Times New Roman" w:cs="Times New Roman"/>
                <w:i/>
                <w:sz w:val="24"/>
                <w:szCs w:val="24"/>
              </w:rPr>
              <w:t>(физическая культура)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игры-упражнения по развитию физических движений.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объединятся в небольшие группы для совместных игр; развивать коммуникативные, игровые навыки, умения соблюдать правила совместной деятельности; развивать физические качества в индивидуальной работе.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автомобилем.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об автомобиле; узнавать об автомобилях их марке; расширить знаний об автозапчастях.</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бежит, поднявши пыль,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шоссе … (автомобиль).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Четырехколесный зверь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гараже у нас теперь.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колес клубится пыль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Едет наш .. (автомобиль).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Назвать различия между грузовиком и автомобилем.</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соседнем участке младшей группы. </w:t>
            </w:r>
            <w:r>
              <w:rPr>
                <w:rFonts w:ascii="Times New Roman" w:eastAsia="Times New Roman" w:hAnsi="Times New Roman" w:cs="Times New Roman"/>
                <w:i/>
                <w:sz w:val="24"/>
                <w:szCs w:val="24"/>
              </w:rPr>
              <w:t>(физическое развитие, соц-эмоц развитие, ознакомление с окружающим миром,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посильные трудовые навыки, воспитывать чувство заботы, сплоченности.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"Такси". </w:t>
            </w:r>
            <w:r>
              <w:rPr>
                <w:rFonts w:ascii="Times New Roman" w:eastAsia="Times New Roman" w:hAnsi="Times New Roman" w:cs="Times New Roman"/>
                <w:i/>
                <w:sz w:val="24"/>
                <w:szCs w:val="24"/>
              </w:rPr>
              <w:t>(физическая культура,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бег в парах с прямыми ногами и гимнастическим обручем на кончиках стоп. Соблюдайте правила игры, не толкая друг на друга.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(физическая культура,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пространственную ориентировку, внимательность, быстроту, ловкость, реакцию, выносливость.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игра: "Игра со скакалкой".</w:t>
            </w:r>
            <w:r>
              <w:rPr>
                <w:rFonts w:ascii="Times New Roman" w:eastAsia="Times New Roman" w:hAnsi="Times New Roman" w:cs="Times New Roman"/>
                <w:i/>
                <w:sz w:val="24"/>
                <w:szCs w:val="24"/>
              </w:rPr>
              <w:t xml:space="preserve"> (физическая культура, соц-эмоц развитие)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физические качества, выносливость; создавать комфортную среду, в которой застенчивые и неуверенные в себе дети могут играть с другими.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автобусом.</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и углублять знания об общественном транспорте - автобусах; развивать умение различать личный и общественный транспорт; продолжать знакомиться с правилами поведения в общественном транспорте (уступать место взрослым, тихо разговаривать, оплачивать оплату за проезд).</w:t>
            </w:r>
          </w:p>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Загадка.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чудо – едет дом!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Пассажиров много в нем,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 обувь из резины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питается бензином. (Автобус)</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"Карусель"</w:t>
            </w:r>
            <w:r>
              <w:rPr>
                <w:rFonts w:ascii="Times New Roman" w:eastAsia="Times New Roman" w:hAnsi="Times New Roman" w:cs="Times New Roman"/>
                <w:i/>
                <w:sz w:val="24"/>
                <w:szCs w:val="24"/>
              </w:rPr>
              <w:t>. (физическая культура, соц-эмоц развитие,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"Свободное место". </w:t>
            </w:r>
            <w:r>
              <w:rPr>
                <w:rFonts w:ascii="Times New Roman" w:eastAsia="Times New Roman" w:hAnsi="Times New Roman" w:cs="Times New Roman"/>
                <w:i/>
                <w:sz w:val="24"/>
                <w:szCs w:val="24"/>
              </w:rPr>
              <w:t>(физическая культура,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по сигналу (ведущий касается игрока) соблюдать правила игры (бегать по кругу) быстро сесть на освободившееся место.</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ознакомление с окружающим миром,,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умение включаться в совместную посильную трудовую деятельность, доводить дело до конца.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Самостоятельные игры, игры-упражнения по развитию физических движений.</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объединятся в небольшие группы для совместных игр; развивать коммуникативные, игровые навыки, умения соблюдать правила совместной деятельности; развивать физические качества в индивидуальной работе.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детьми старшей группы. </w:t>
            </w:r>
            <w:r>
              <w:rPr>
                <w:rFonts w:ascii="Times New Roman" w:eastAsia="Times New Roman" w:hAnsi="Times New Roman" w:cs="Times New Roman"/>
                <w:i/>
                <w:sz w:val="24"/>
                <w:szCs w:val="24"/>
              </w:rPr>
              <w:t>(соц-эмоц развитие, ознакомление с окружающим миром,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одеваться по погоде; воспитывать хорошие отношения между детьми старшего возраста.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Дружит с солнцем ветерок,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роса – с травою.</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Дружит с бабочкой цветок,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Дружим мы с тобою.</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с друзьями пополам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Поделить мы рады!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ссориться друзьям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Никогда не надо! (Юрий Ютин)</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наблюдать за детьми старшей группы (поведением, игрой); за одеждой и ее видами, называть (шапка, шарф, перчатки, ботинки, теплые штаны).</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ознакомление с окружающим миром, кгн,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"Гуси-лебеди".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 В качестве пастуха выступает педагог. Дети в роли волков стоят на своих местах. Диалог пастуха и гусей: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"Ноги, ты, не промочи". </w:t>
            </w:r>
            <w:r>
              <w:rPr>
                <w:rFonts w:ascii="Times New Roman" w:eastAsia="Times New Roman" w:hAnsi="Times New Roman" w:cs="Times New Roman"/>
                <w:i/>
                <w:sz w:val="24"/>
                <w:szCs w:val="24"/>
              </w:rPr>
              <w:t>(физическая культура)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упражнение "Иди за водящим". </w:t>
            </w:r>
            <w:r>
              <w:rPr>
                <w:rFonts w:ascii="Times New Roman" w:eastAsia="Times New Roman" w:hAnsi="Times New Roman" w:cs="Times New Roman"/>
                <w:i/>
                <w:sz w:val="24"/>
                <w:szCs w:val="24"/>
              </w:rPr>
              <w:t>(физическая культура,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двигаться в колонне, меняя направление, способность брать на себя роль лидера; воспитывать активность, самостоятельность. Поощрять детскую инициативу.</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Самостоятельные игры, игры-упражнения по развитию физических движений.</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объединятся в небольшие группы для совместных игр; развивать коммуникативные, игровые навыки, умения соблюдать правила совместной деятельности; развивать физические качества в индивидуальной работе.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тенью. </w:t>
            </w:r>
            <w:r>
              <w:rPr>
                <w:rFonts w:ascii="Times New Roman" w:eastAsia="Times New Roman" w:hAnsi="Times New Roman" w:cs="Times New Roman"/>
                <w:i/>
                <w:sz w:val="24"/>
                <w:szCs w:val="24"/>
              </w:rPr>
              <w:t>(ознакомление с окружающим миром,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солнце, тени; развивать наблюдательность.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солнышко сияет,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Кто-то по земле гуляет.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сегодня ясен день,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земле гуляет ... (тень).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следить за собственной тенью на земле, когда дети стоят неподвижно, а также когда они выполняют движения.</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"Зайка серенький умывается".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передвижения по детской площадке, не задев друг друга.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играющие образуют круг. Выбранный "зайка" становится в середину. Дети произносят: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серый умывается,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в гости собирается.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Вымыл носик,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Вымыл ротик,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Вымыл ухо,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Вытер сухо!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проделывает движения в соответствии с текстом. Затем он скачет на двух ногах к кому-нибудь из детей. Тот, к кому подойдет зайка, прыжками отправляется на середину круга.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умение включаться в совместную посильную трудовую деятельность, доводить дело до конца.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Хороводная игра "Каравай". </w:t>
            </w:r>
            <w:r>
              <w:rPr>
                <w:rFonts w:ascii="Times New Roman" w:eastAsia="Times New Roman" w:hAnsi="Times New Roman" w:cs="Times New Roman"/>
                <w:i/>
                <w:sz w:val="24"/>
                <w:szCs w:val="24"/>
              </w:rPr>
              <w:t>(физическая культура, соц-эмоц развитие,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дети ходить по кругу, не отпуская рук, выполнять движения в соответствии с текстом.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 .. именины испекли мы каравай: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хочешь - выбирай.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w:t>
            </w:r>
            <w:r>
              <w:rPr>
                <w:rFonts w:ascii="Times New Roman" w:eastAsia="Times New Roman" w:hAnsi="Times New Roman" w:cs="Times New Roman"/>
                <w:i/>
                <w:sz w:val="24"/>
                <w:szCs w:val="24"/>
              </w:rPr>
              <w:t>(физическая культура, соц-эмоц развитие)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Поощрять детей за участие в подвижных играх, поддерэивать умение участвовать в интересных играх.</w:t>
            </w:r>
          </w:p>
        </w:tc>
      </w:tr>
      <w:tr w:rsidR="00FA4ECC">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умение детей последовательно раздеваться (одеваться), выворачивать рукава, штанину; аккуратно складывать вещи на полку, вешать, складывать в шкафу одежду, ставить обувь, класть перчатки, варежки на сушку; спокойно проходить в туалетную комнат, переходить в моечную, тщательно намыливать, мыть, вытирать полотенцем руки, вешать полотенце на место, приводить свой внешний вид порядок перед зеркалом, расчесываться.</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организованные, дети.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Поздороваемся, приветим.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Наведем в шкафу порядок,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предметы сложим к ряду. (Д. Ахметова)</w:t>
            </w:r>
          </w:p>
        </w:tc>
      </w:tr>
      <w:tr w:rsidR="00FA4ECC">
        <w:tc>
          <w:tcPr>
            <w:tcW w:w="2325" w:type="dxa"/>
            <w:vMerge/>
            <w:tcBorders>
              <w:top w:val="single" w:sz="6" w:space="0" w:color="CCCCCC"/>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FA4ECC" w:rsidRDefault="00FA4ECC">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"Заучиваем песенку". </w:t>
            </w:r>
            <w:r>
              <w:rPr>
                <w:rFonts w:ascii="Times New Roman" w:eastAsia="Times New Roman" w:hAnsi="Times New Roman" w:cs="Times New Roman"/>
                <w:i/>
                <w:sz w:val="24"/>
                <w:szCs w:val="24"/>
              </w:rPr>
              <w:t>(музыка, развитие речи,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Пальчиковое упражнение "Поезд идет".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Поезд идет: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Чух-чух-чух</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Чух-чух (стучать пальцами по поверхности стола в соответствии с ритмом),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вагон качается: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Чух-чух-чух (поочередно стучать пальцами по поверхности стола в ритм, как будто по клавишам пианино),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вагоне малыш улывается: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Хлоп-хлоп, (хлопать в ладошки),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Хлопаем в ладошки.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Ура! Ура! (хлопать в ладоши).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"Описания предмета".</w:t>
            </w:r>
            <w:r>
              <w:rPr>
                <w:rFonts w:ascii="Times New Roman" w:eastAsia="Times New Roman" w:hAnsi="Times New Roman" w:cs="Times New Roman"/>
                <w:i/>
                <w:sz w:val="24"/>
                <w:szCs w:val="24"/>
              </w:rPr>
              <w:t xml:space="preserve">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развивает внимание, мышление, скорость, обогащать словарь.</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"Повторяем стихи к утреннику". </w:t>
            </w:r>
            <w:r>
              <w:rPr>
                <w:rFonts w:ascii="Times New Roman" w:eastAsia="Times New Roman" w:hAnsi="Times New Roman" w:cs="Times New Roman"/>
                <w:i/>
                <w:sz w:val="24"/>
                <w:szCs w:val="24"/>
              </w:rPr>
              <w:t>(развитие речи,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рассказывать стихи, соблюдая средства выразительности.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"Постройка по замыслу" (из лего) </w:t>
            </w:r>
            <w:r>
              <w:rPr>
                <w:rFonts w:ascii="Times New Roman" w:eastAsia="Times New Roman" w:hAnsi="Times New Roman" w:cs="Times New Roman"/>
                <w:i/>
                <w:sz w:val="24"/>
                <w:szCs w:val="24"/>
              </w:rPr>
              <w:t>(конструирование,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конструктивные навыки, умение выполнять постройку по замыслу, по договоренности с товарищами.</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и закреплять навыки поведения за столом: садиться бесшумно, не стучать приборами, не разговаривать; развивать умение различать, называть называть блюда на двух языках ("суп" ("көже", "сорпа"), "рагу" ("қуырдақ"), "плов" ("палау") и проч.); побуждать правильно держать столовые приборы, наклоняться над тарелкой, есть не спеша; обращать внимание на последовательность приема пищи, на правила пользования салфеткой, правила умения благодарить; побуждать перед вставанием из-за стола отодвигать посуду от края стола.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 обеда подошел,</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дети все за стол.</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было беды,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Вспомним правила еды: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ноги не стучат,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язычки молчат.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обедом не сори,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Насорил — так убери.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аккуратно складывать вещи, вешать на спинку стула.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условий для постепенного перехода ко сну: сказкотерапия; слушание звуков леса (пение птиц); чтение сказок: К. Чуковский "Тараканище", "Краденое солнце". </w:t>
            </w:r>
            <w:r>
              <w:rPr>
                <w:rFonts w:ascii="Times New Roman" w:eastAsia="Times New Roman" w:hAnsi="Times New Roman" w:cs="Times New Roman"/>
                <w:i/>
                <w:sz w:val="24"/>
                <w:szCs w:val="24"/>
              </w:rPr>
              <w:t>(физическое развитие, музыка, художественная литература)</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Упражнения лежа в кровати "Велосипед". Способствовать пробуждению, развитию кровообращения, получения заряда бодрости. </w:t>
            </w:r>
            <w:r>
              <w:rPr>
                <w:rFonts w:ascii="Times New Roman" w:eastAsia="Times New Roman" w:hAnsi="Times New Roman" w:cs="Times New Roman"/>
                <w:i/>
                <w:sz w:val="24"/>
                <w:szCs w:val="24"/>
              </w:rPr>
              <w:t>(физическая культура, соц-эмоц развитие, ознакомление с окружающим миром, кгн,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плоскостопия.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проснулись,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Встрепенулись,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тропиночку вернулись.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идем осторожно,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Спину держим ровно-ровно.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Ходим правильно, с условием,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было плоскостопия. (Д. Ахметова)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Умывание, одевание, причесывание.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одеваться, умение приводить себя в порядок, тщательно намыливать, мыть, вытирать полотенцем руки, вешать полотенце не место.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Засучили рукава: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Теплая течет вода.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Намыливаем руки мылом,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чтобы чисто было.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чистенькие,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Лица радостные. (Д. Ахметова)</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r>
              <w:rPr>
                <w:rFonts w:ascii="Times New Roman" w:eastAsia="Times New Roman" w:hAnsi="Times New Roman" w:cs="Times New Roman"/>
                <w:i/>
                <w:sz w:val="24"/>
                <w:szCs w:val="24"/>
              </w:rPr>
              <w:t xml:space="preserve"> (кгн, навыки самообслуживания, соц-эмоц развитие, казахский язык,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упирайся в стол локтями,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спину ты ровней держи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Еду не надо брать руками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ложка, вилка и ножи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говори ты с полным ртом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Еду жуй очень тщательно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забудь сказать потом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"Спасибо" обязательно.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Арпа, бидай ас екен,</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"Алтын, күміс тас екен". (Овес и пшеница - это пища, золото и серебро - камни) (каз.нар. пословица)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ем, я глух и нем.</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"Грузовик".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изображать предметы, состоящие из нескольких частей прямоугольной и круглой формы, передавать форму каждой части, ее характерные особенности, правильно располагать части в целом изображении грузовика.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Логическое упражнение "Похож - не похож".</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Минутка шалости "Потянитесь вверх повыше".</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предметы, похожие на круг, треугольник, квадрат". </w:t>
            </w:r>
            <w:r>
              <w:rPr>
                <w:rFonts w:ascii="Times New Roman" w:eastAsia="Times New Roman" w:hAnsi="Times New Roman" w:cs="Times New Roman"/>
                <w:i/>
                <w:sz w:val="24"/>
                <w:szCs w:val="24"/>
              </w:rPr>
              <w:t>(ознакомление с окружающим миром,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повторить геометрические фигуры, развивать цветовое восприятие и мелкую моторику рук.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математике "Дети ездят по дорогам".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знания о свойствах длины предметов; формировать умения делать выводы, опираясь на образец педагога, на результаты своих манипуляций с предметами; закрепить понятия о длине и ширине предметов; закреплять умения ориентироваться в пространстве.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с панно "Давайте найдем самый длинный путь".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"Дороги разной длины".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Развивающие упражнения "Куда едут машины?"</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"Путешествие на самолете".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знания детей о воздушных видах транспорта, о назначении самолета, о способах обслуживания самолета, научить видеть красоту земных пейзажей, воспитать уважение к профессии летчика, смелость, расширить словарный запас детей: "самолет", "летчик", "стюардесса", "полет".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распределяют между собой роли пилота, стюардессы, диспетчера, грузчика, работников аэропорта. Желающие приобретают билеты в кассе, проходят контроль, и садятся в самолет. Грузчики занимаются погрузкой. Диспетчер объявляет вылет самолета. Во время полета пассажиры рассматривают из иллюминатора (изображения на картинах) различные виды – моря, горы, реки, лес. По возвращении дети делятся своими впечатлениями.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математических способностей "Алан и Дана в гостях".</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образованием числа 5 и цифрой 5; развивать умение соотносить предметы с числом; развивать внимание, умение работать самостоятельно.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"Потеряли котенка", "Соотнесение".</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"Автобус".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строй, один за другим. Воспитатель - водитель автобуса. Остальные пассажиры. Автобус трогается, когда воспитатель издает звук. Сначала автобус едет медленно, потом быстрее и еще быстрее. Дети притормаживают. Водитель останавливает автобус. Игра продолжается.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"Назначение транспорта".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с разными видами транспорта: наземным, воздушным, водным, специализированным. Развивать умение понимать значение транспорта для облегчения жизни и труда человека.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"Четвертый лишний".</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"Драматизация сказки "Красная шапочка". </w:t>
            </w:r>
            <w:r>
              <w:rPr>
                <w:rFonts w:ascii="Times New Roman" w:eastAsia="Times New Roman" w:hAnsi="Times New Roman" w:cs="Times New Roman"/>
                <w:i/>
                <w:sz w:val="24"/>
                <w:szCs w:val="24"/>
              </w:rPr>
              <w:t>(соц-эмоц развитие, развитие речи,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творческие способности, речь детей; развивать память, мышление, воображение.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"Составь предложение".</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Задачи: научить составлять предложения с предложенным словом. </w:t>
            </w:r>
            <w:r>
              <w:rPr>
                <w:rFonts w:ascii="Times New Roman" w:eastAsia="Times New Roman" w:hAnsi="Times New Roman" w:cs="Times New Roman"/>
                <w:i/>
                <w:sz w:val="24"/>
                <w:szCs w:val="24"/>
              </w:rPr>
              <w:t>(ознакомление с окружающим миром, развитие речи)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"Найди отличия".</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умение сравнивать запоминаемые предметы, находить в них черты сходства и отличия.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временах года.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отвечать на вопросы полным ответом.</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"Кому что нужно для работы?".</w:t>
            </w:r>
            <w:r>
              <w:rPr>
                <w:rFonts w:ascii="Times New Roman" w:eastAsia="Times New Roman" w:hAnsi="Times New Roman" w:cs="Times New Roman"/>
                <w:i/>
                <w:sz w:val="24"/>
                <w:szCs w:val="24"/>
              </w:rPr>
              <w:t xml:space="preserve">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представления детей о профессиях. Учить детей находить орудия труда и материалы, необходимые людям той или иной профессии.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"Описания предмета".</w:t>
            </w:r>
            <w:r>
              <w:rPr>
                <w:rFonts w:ascii="Times New Roman" w:eastAsia="Times New Roman" w:hAnsi="Times New Roman" w:cs="Times New Roman"/>
                <w:i/>
                <w:sz w:val="24"/>
                <w:szCs w:val="24"/>
              </w:rPr>
              <w:t xml:space="preserve">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развивает внимание, мышление, скорость, обогащать словарь.</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"Узнай по тени". </w:t>
            </w:r>
            <w:r>
              <w:rPr>
                <w:rFonts w:ascii="Times New Roman" w:eastAsia="Times New Roman" w:hAnsi="Times New Roman" w:cs="Times New Roman"/>
                <w:i/>
                <w:sz w:val="24"/>
                <w:szCs w:val="24"/>
              </w:rPr>
              <w:t>(ознакомление с окружающим миром, развитие речи, рисование)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Узнать тени автомобилей на картинке и предложить соединить их линией.</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"Скажи ласково". (</w:t>
            </w:r>
            <w:r>
              <w:rPr>
                <w:rFonts w:ascii="Times New Roman" w:eastAsia="Times New Roman" w:hAnsi="Times New Roman" w:cs="Times New Roman"/>
                <w:i/>
                <w:sz w:val="24"/>
                <w:szCs w:val="24"/>
              </w:rPr>
              <w:t>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"Сундук с сокровищами".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воображение. Материал: ящик (сумка); все съедобное (несъедобное) в коробке (пакете). Ход: найти внутри сумки вещь на ощупь.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ознакомление с окружающим миром, развитие речи)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"Назовите соседние числа".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повышать интерес детей к играм, развивать мышление. Правила игры: перед детьми карточка, состоящая из нескольких частей. На карточке в одной клетке числа записываются, а в соседней клетке числа не записываются. Дети должны найти недостающее число и назвать его. Игра повторяется несколько раз. </w:t>
            </w:r>
            <w:r>
              <w:rPr>
                <w:rFonts w:ascii="Times New Roman" w:eastAsia="Times New Roman" w:hAnsi="Times New Roman" w:cs="Times New Roman"/>
                <w:i/>
                <w:sz w:val="24"/>
                <w:szCs w:val="24"/>
              </w:rPr>
              <w:t>(развитие речи, основы математики)</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надевать одежду последовательно (колготки, теплые брюки, сапоги, кофта, куртка, шапка).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Сначала смените обувь, наденьте сменную обувь (которую носите на улице).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Наблюдать за складыванием одежды, игра "Кто быстрее сложит одежду" на скорость.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миром, кгн, навыки самообслуживания)</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проходящим транспортом. </w:t>
            </w:r>
            <w:r>
              <w:rPr>
                <w:rFonts w:ascii="Times New Roman" w:eastAsia="Times New Roman" w:hAnsi="Times New Roman" w:cs="Times New Roman"/>
                <w:i/>
                <w:sz w:val="24"/>
                <w:szCs w:val="24"/>
              </w:rPr>
              <w:t>(ознакомление с окружающим миром,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различать легковой и грузовой транспорт, развивать наблюдательность, умение правильно излагать свои мысли.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наблюдения: рассмотреть с детьми проходящие автомобили, классифицировать их на грузовые, легковые.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загадка.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не жжужит,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Жук по улице бежит.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горят в глазах жука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блестящих огонька. (Машина)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себе пару".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быстро, двигаться по сигналу, меняя направление движения, развивать умения быстро находить пару (ориентир - флажок, медальон такой же)</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расчистка беседки от растительного сора.</w:t>
            </w:r>
            <w:r>
              <w:rPr>
                <w:rFonts w:ascii="Times New Roman" w:eastAsia="Times New Roman" w:hAnsi="Times New Roman" w:cs="Times New Roman"/>
                <w:i/>
                <w:sz w:val="24"/>
                <w:szCs w:val="24"/>
              </w:rPr>
              <w:t xml:space="preserve"> (физическое развитие, ознакомление с окружающим миром, кгн,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воробьи”.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соврешенствовать умение играть по правилам, двигаться по сигналу в рассыпную; развивать ловкость, быстроту, реакцию; воспитывать дружелюбие.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Индивидуальная работа по физическому воспитанию. </w:t>
            </w:r>
            <w:r>
              <w:rPr>
                <w:rFonts w:ascii="Times New Roman" w:eastAsia="Times New Roman" w:hAnsi="Times New Roman" w:cs="Times New Roman"/>
                <w:i/>
                <w:sz w:val="24"/>
                <w:szCs w:val="24"/>
              </w:rPr>
              <w:t>(физическая культура)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основные виды движений, ловкость и быстроту.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игровая деятельность детей с выносным материалом. </w:t>
            </w:r>
            <w:r>
              <w:rPr>
                <w:rFonts w:ascii="Times New Roman" w:eastAsia="Times New Roman" w:hAnsi="Times New Roman" w:cs="Times New Roman"/>
                <w:i/>
                <w:sz w:val="24"/>
                <w:szCs w:val="24"/>
              </w:rPr>
              <w:t>(физическая культура, ознакомление с окружающим миром, развитие речи)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трудом водителей. </w:t>
            </w:r>
            <w:r>
              <w:rPr>
                <w:rFonts w:ascii="Times New Roman" w:eastAsia="Times New Roman" w:hAnsi="Times New Roman" w:cs="Times New Roman"/>
                <w:i/>
                <w:sz w:val="24"/>
                <w:szCs w:val="24"/>
              </w:rPr>
              <w:t>(ознакомление с окружающим миром,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представления детей о работе водителя; воспитывать интерес и уважение к труду взрослых.</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Элементарные трудовые поручения, выполняемые совместно со взрослыми: сбор камней на участке.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способности чистоты конкурса.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"Мы водители","Листья". </w:t>
            </w:r>
            <w:r>
              <w:rPr>
                <w:rFonts w:ascii="Times New Roman" w:eastAsia="Times New Roman" w:hAnsi="Times New Roman" w:cs="Times New Roman"/>
                <w:i/>
                <w:sz w:val="24"/>
                <w:szCs w:val="24"/>
              </w:rPr>
              <w:t>(физическая культура,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развивать физическую активность детей; стимулировать желание демонстрировать в игровой деятельности знания о труде взрослых.</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"Гаражи".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цветовосприятие, умение бегать и останавливаться в определенном месте по зрительным сигналам, не наталкиваясь друг на друга; развивать вестибулярный аппарат.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Раздать детям рули, под бубен дети все "ездят" на машине, когда бубен перестаёт звучать машины все останавливаются.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Цветовыми сигналами гаражей могут быть фишки разных цветов, которые педагог размещает в определенным местах площадки. У каждого ребенка руль-фишка определенного цвета.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во время свободного ("поездки") бега по площадке, можно использовать фишки с цветами светофора.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Свободная игра "Летающая тарелка".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ловкость, навыки прыжков с рывка, умение бросать предмет (пластмассовую тарелку) в цель и ловить; укреплять дружеские отношения.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увлекательна игра с пластмассовой тарелочкой (фрисби). В неё может играть любое количество человек. Например, десять игроков встают по кругу на расстоянии 4 шагов друг от друга. Дети перебрасывают тарелку друг другу в любом направлении, но не стоящему рядом.</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"Ноги, ты, не промочи".</w:t>
            </w:r>
            <w:r>
              <w:rPr>
                <w:rFonts w:ascii="Times New Roman" w:eastAsia="Times New Roman" w:hAnsi="Times New Roman" w:cs="Times New Roman"/>
                <w:i/>
                <w:sz w:val="24"/>
                <w:szCs w:val="24"/>
              </w:rPr>
              <w:t xml:space="preserve"> (физическая культура)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w:t>
            </w:r>
            <w:r>
              <w:rPr>
                <w:rFonts w:ascii="Times New Roman" w:eastAsia="Times New Roman" w:hAnsi="Times New Roman" w:cs="Times New Roman"/>
                <w:i/>
                <w:sz w:val="24"/>
                <w:szCs w:val="24"/>
              </w:rPr>
              <w:t xml:space="preserve"> (физическая культура,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совершенствование двигательных навыков.</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специальным транспортом (карета скорой помощи). </w:t>
            </w:r>
            <w:r>
              <w:rPr>
                <w:rFonts w:ascii="Times New Roman" w:eastAsia="Times New Roman" w:hAnsi="Times New Roman" w:cs="Times New Roman"/>
                <w:i/>
                <w:sz w:val="24"/>
                <w:szCs w:val="24"/>
              </w:rPr>
              <w:t>(ознакомление с окружающим миром,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наблюдать за специальным транспортом, каретой скорой помощи, понимать их назначение; закрепить правила дорожного движения; развивать наблюдательность, любознательность.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зверь по мостовой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Мчит, как ветер удалой.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зову больных</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Рычит, пыхтит. ("Скорая помощь")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красный свет машина мчится,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Везу больного я лечиться! И всех, кто вызовет меня,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врачам доставлю быстро я! ("Скорая помощь")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Автомобиль с красной полосой и красным крестом немедленно выезжает по указанному адресу на помощь больному. Мигающий маячок и воющая сирена словно говорят остальному транспорту и пешеходам: "Пропустите нас, пожалуйста, мы очень спешим!"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какому телефону мы вызываем карту скорой помощи? (103)</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Для чего нужны такие машины кареты скорой помощи?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растительного сора на участке. </w:t>
            </w:r>
            <w:r>
              <w:rPr>
                <w:rFonts w:ascii="Times New Roman" w:eastAsia="Times New Roman" w:hAnsi="Times New Roman" w:cs="Times New Roman"/>
                <w:i/>
                <w:sz w:val="24"/>
                <w:szCs w:val="24"/>
              </w:rPr>
              <w:t>(физическое развитие, ознакомление с окружающим миром,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добиваться выполнения задания общими усилиями; воспитывать взаимопомощь.</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свою пару".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 внимание, быстроту бега, соблюдение правил подвижной игры.</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"Лягушки и цапли". </w:t>
            </w:r>
            <w:r>
              <w:rPr>
                <w:rFonts w:ascii="Times New Roman" w:eastAsia="Times New Roman" w:hAnsi="Times New Roman" w:cs="Times New Roman"/>
                <w:i/>
                <w:sz w:val="24"/>
                <w:szCs w:val="24"/>
              </w:rPr>
              <w:t>(физическая культура,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действовать по сигналу, ловкость; развивать умение прыгать на двух ногах с продвижением вперёд.</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Определяются границы размещения игроков на площадке: место на для детей (лягушки) и водящего (цапля).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воспитателя "лягушки" начинают двигаться в направлении "болота", передвигаясь только прыжками на обеих ногах. Как только "лягушки" пересекут границу "болота" и попадут на его территорию, "цапля" может начинать их ловить. Поймав "лягушку", "цапля" уводит её в гнездо. Правила: дети двигаются только с помощью прыжков.</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игры с выносным материалом, развивать движение, умение бегать с изменением направления бега. </w:t>
            </w:r>
            <w:r>
              <w:rPr>
                <w:rFonts w:ascii="Times New Roman" w:eastAsia="Times New Roman" w:hAnsi="Times New Roman" w:cs="Times New Roman"/>
                <w:i/>
                <w:sz w:val="24"/>
                <w:szCs w:val="24"/>
              </w:rPr>
              <w:t>(физическая культура,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специальным транспортом (полицейская машина). </w:t>
            </w:r>
            <w:r>
              <w:rPr>
                <w:rFonts w:ascii="Times New Roman" w:eastAsia="Times New Roman" w:hAnsi="Times New Roman" w:cs="Times New Roman"/>
                <w:i/>
                <w:sz w:val="24"/>
                <w:szCs w:val="24"/>
              </w:rPr>
              <w:t>(ознакомление с окружающим миром,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наблюдать за специальным транспортом (полицейская машина), понимать ее назначение; закрепить правила дорожного движения; развивать наблюдательность, любознательность.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Тревожный сигнал синего цвета,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это не скорой помощи карета.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спешат полицейские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срочному вызову к действиям.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быстра, по проулочкам юркая.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Освободите дорогу не думая!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Защитить, помочь, оградить от беды,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этого полицейские нужны. (Д. Ахметова)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Полицейскую машину называют "специальный транспорт". Почему?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макушке у полицейской машины всегда светит проблесковый маячок. Машина должна двигаться двигаться, как можно, быстрее. Это говорит о том, чтобы проходящие машины повсюду уступали дорогу.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какому телефону мы вызываем полицейскую машину? (102)</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ознакомление с окружающим миром,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умение включаться в совместную посильную трудовую деятельность, доводить дело до конца.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пространственную ориентировку, внимательность, быстроту, ловкость, реакцию, выносливость.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игра "Игра со скакалкой". </w:t>
            </w:r>
            <w:r>
              <w:rPr>
                <w:rFonts w:ascii="Times New Roman" w:eastAsia="Times New Roman" w:hAnsi="Times New Roman" w:cs="Times New Roman"/>
                <w:i/>
                <w:sz w:val="24"/>
                <w:szCs w:val="24"/>
              </w:rPr>
              <w:t>( физическая культура, соц-эмоц развитие)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комфортной среды, в которой застенчивые и неуверенные в себе дети могут играть с другими.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(физическая культура, соц-эмоц развитие)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специальным транспортом (пожарная машина). </w:t>
            </w:r>
            <w:r>
              <w:rPr>
                <w:rFonts w:ascii="Times New Roman" w:eastAsia="Times New Roman" w:hAnsi="Times New Roman" w:cs="Times New Roman"/>
                <w:i/>
                <w:sz w:val="24"/>
                <w:szCs w:val="24"/>
              </w:rPr>
              <w:t>(ознакомление с окружающим миром,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наблюдать за специальным транспортом (пожарная машина), умения понимать его назначение; закрепить правила дорожного движения, пожарную безопасность; развивать наблюдательность, любознательность.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 "Пожарная машина".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Туда, где черный дым валит,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красная летит.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Огонь шипит и злится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ее боится.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Орлов</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Пожарная машина относится к "специальному транспорту". Почему?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макушке всегда светит синий проблесковый маячок. Машина должна двигаться двигаться, как можно, быстрее. Это говорит о том, чтобы проходящие машины повсюду уступали дорогу.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видели когда-нибудь, чтобы этим машинам уступали дорогу?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какому телефону мы вызываем пожарную машину? (101) Будьте бдительны и внимательны к тем, с кем вы рядом.</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участке. </w:t>
            </w:r>
            <w:r>
              <w:rPr>
                <w:rFonts w:ascii="Times New Roman" w:eastAsia="Times New Roman" w:hAnsi="Times New Roman" w:cs="Times New Roman"/>
                <w:i/>
                <w:sz w:val="24"/>
                <w:szCs w:val="24"/>
              </w:rPr>
              <w:t>(физическое развитие,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посильные трудовые навыки, воспитывать чувство заботы, сплоченности.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(физическая культура, соц-эмоц развитие,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Свободная игра "Летающая тарелка". </w:t>
            </w:r>
            <w:r>
              <w:rPr>
                <w:rFonts w:ascii="Times New Roman" w:eastAsia="Times New Roman" w:hAnsi="Times New Roman" w:cs="Times New Roman"/>
                <w:i/>
                <w:sz w:val="24"/>
                <w:szCs w:val="24"/>
              </w:rPr>
              <w:t>(физическая культура, соц-эмоц развитие)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ловкость, навыки прыжков с рывка, умение бросать предмет (пластмассовую тарелку) в цель и ловить; укреплять дружеские отношения.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увлекательна игра с пластмассовой тарелочкой (фрисби). В неё может играть любое количество человек. Например, десять игроков встают по кругу на расстоянии 4 шагов друг от друга. Дети перебрасывают тарелку друг другу в любом направлении, но не стоящему рядом.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аккуратно снимать одежду, правильно размещать в шкафу, выполнять все процедуры под приведению себя в порядок (мытье рук, осмотрт внешнего вида перед зеркалом). "Спешки я не боюсь, не тороплюсь. Снимаю, вешаю, складываю, ставлю. Свой внешний вид правлю".</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миром, кгн, навыки самообслуживания, развитие речи)</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Поддерживать умение аккуратно принимать пищу, пользоваться столовыми приборами, держать осанку за столом; способствовать запоминанию наименования блюда; воспитывать дружелюбие.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 казахский язык)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благодарны за питание.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Сказать "спасибо"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хорошее воспитание. (Д. Ахметова)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FA4ECC">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Рассматривание иллюстраций к книгам о транспорте, труде человека на транспорте. Задачи: расширять и уточнять представления о транспорте, развивать интерес к художественным произведениям; предоставить возможность включиться в тематику, поделиться впечатлениями.</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Музыкальное творчество: исполнение на шумовых инструментах ритма марша 4/4. </w:t>
            </w:r>
            <w:r>
              <w:rPr>
                <w:rFonts w:ascii="Times New Roman" w:eastAsia="Times New Roman" w:hAnsi="Times New Roman" w:cs="Times New Roman"/>
                <w:i/>
                <w:sz w:val="24"/>
                <w:szCs w:val="24"/>
              </w:rPr>
              <w:t>(музыка)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Творческое упражнение "Раскрась рисунок". Транспорт.</w:t>
            </w:r>
            <w:r>
              <w:rPr>
                <w:rFonts w:ascii="Times New Roman" w:eastAsia="Times New Roman" w:hAnsi="Times New Roman" w:cs="Times New Roman"/>
                <w:i/>
                <w:sz w:val="24"/>
                <w:szCs w:val="24"/>
              </w:rPr>
              <w:t xml:space="preserve"> (рисование,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tc>
      </w:tr>
      <w:tr w:rsidR="00FA4ECC" w:rsidTr="00FA4ECC">
        <w:trPr>
          <w:trHeight w:val="6555"/>
        </w:trPr>
        <w:tc>
          <w:tcPr>
            <w:tcW w:w="2325" w:type="dxa"/>
            <w:vMerge/>
            <w:tcBorders>
              <w:top w:val="single" w:sz="6" w:space="0" w:color="CCCCCC"/>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FA4ECC" w:rsidRDefault="00FA4ECC">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 "Замок".</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двери висит замок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его открыть бы смог? (быстро соединить пальцы в замок),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Потянули (тянуть кисти в стороны),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Покрутили (волнообразные движения),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Постучали (пальцы сцеплены в замок, стучать ладонями),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открыли! (расцепить пальцы),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"Мышь и слон"</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Слон огромный, как скала (поднять руки вверх, растопырив пальцы),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мышка?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мала! (опустить руки вниз, пальцы сложить щепоткой),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б стала со слона, (поднять руки вверх, растопырив пальцы),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Кошку съела бы она! (хлопок в ладоши).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"Кому что нужно для работы?".</w:t>
            </w:r>
            <w:r>
              <w:rPr>
                <w:rFonts w:ascii="Times New Roman" w:eastAsia="Times New Roman" w:hAnsi="Times New Roman" w:cs="Times New Roman"/>
                <w:i/>
                <w:sz w:val="24"/>
                <w:szCs w:val="24"/>
              </w:rPr>
              <w:t xml:space="preserve">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представления детей о профессиях. Учить детей находить орудия труда и материалы, необходимые людям той или иной профессии.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"Найди отличия". </w:t>
            </w:r>
            <w:r>
              <w:rPr>
                <w:rFonts w:ascii="Times New Roman" w:eastAsia="Times New Roman" w:hAnsi="Times New Roman" w:cs="Times New Roman"/>
                <w:i/>
                <w:sz w:val="24"/>
                <w:szCs w:val="24"/>
              </w:rPr>
              <w:t>(ознакомление с окружающим миром, развитие речи,основы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умение сравнивать запоминаемые предметы, находить в них черты сходства и отличия.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Познавательная игра "Наша Родина".</w:t>
            </w:r>
            <w:r>
              <w:rPr>
                <w:rFonts w:ascii="Times New Roman" w:eastAsia="Times New Roman" w:hAnsi="Times New Roman" w:cs="Times New Roman"/>
                <w:i/>
                <w:sz w:val="24"/>
                <w:szCs w:val="24"/>
              </w:rPr>
              <w:t xml:space="preserve"> (соц-эмоц развитие, ознакомление с окружающим миром, развитие речие)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расширение и закрепление знаний детей о своей Родине, воспитание у них чувства уважения и любви к своей земле. Интеллектуально-партиотическая, познавательно-развлекательная игра-викторина.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игры педагог демонстрирует картинки разных городов нашей страны, дети выбирают и самостоятельно либо по наводящим вопросам рассказывают об этом городе, также отгадывают загадеи, проговоривают пословицы и поговорки.</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"Составь предложение".</w:t>
            </w:r>
            <w:r>
              <w:rPr>
                <w:rFonts w:ascii="Times New Roman" w:eastAsia="Times New Roman" w:hAnsi="Times New Roman" w:cs="Times New Roman"/>
                <w:i/>
                <w:sz w:val="24"/>
                <w:szCs w:val="24"/>
              </w:rPr>
              <w:t xml:space="preserve">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составлении предложений по картинкам, развивать грамматический строй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действиями; сюжетные картинки.</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на темы: "Правила дорожного движения", "Азбука безопасности".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Анкета для родителей "Читаете ли вы сказки своему ребенку?".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"Профилактика кишечных заболеваний".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на тему: "Наши достижения в детском саду".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Родительское собрание на тему: "Ребенок дома и в детском саду".</w:t>
            </w:r>
          </w:p>
        </w:tc>
      </w:tr>
    </w:tbl>
    <w:p w:rsidR="001D12AB" w:rsidRDefault="00FA4ECC">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60EAE6A1" wp14:editId="2E9E9BF6">
            <wp:extent cx="1276350" cy="323850"/>
            <wp:effectExtent l="0" t="0" r="0" b="0"/>
            <wp:docPr id="1" name="Рисунок 1"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FA4ECC" w:rsidRDefault="00FA4ECC" w:rsidP="001D12AB">
      <w:pPr>
        <w:jc w:val="right"/>
      </w:pPr>
    </w:p>
    <w:p w:rsidR="00FA4ECC" w:rsidRDefault="00FA4ECC">
      <w:r>
        <w:br w:type="page"/>
      </w:r>
    </w:p>
    <w:p w:rsidR="00FA4ECC" w:rsidRDefault="00FA4ECC">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FA4ECC" w:rsidRDefault="00FA4ECC">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FA4ECC" w:rsidRDefault="00FA4ECC" w:rsidP="00FA4ECC">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Организация образования детский сад </w:t>
      </w:r>
      <w:r>
        <w:rPr>
          <w:rFonts w:ascii="Times New Roman" w:eastAsia="Times New Roman" w:hAnsi="Times New Roman" w:cs="Times New Roman"/>
          <w:sz w:val="24"/>
          <w:szCs w:val="24"/>
          <w:highlight w:val="white"/>
          <w:lang w:val="ru-RU"/>
        </w:rPr>
        <w:t>ТОО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SCHOOL</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ru-RU"/>
        </w:rPr>
        <w:t>–</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lang w:val="ru-RU"/>
        </w:rPr>
        <w:t>»</w:t>
      </w:r>
    </w:p>
    <w:p w:rsidR="00FA4ECC" w:rsidRPr="00260353" w:rsidRDefault="00FA4ECC">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FA4ECC" w:rsidRDefault="00FA4ECC">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FA4ECC" w:rsidRDefault="00FA4ECC">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13.11 - 17.11.2023г.</w:t>
      </w:r>
    </w:p>
    <w:p w:rsidR="00FA4ECC" w:rsidRPr="00260353" w:rsidRDefault="00FA4ECC">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ФИО педагогов </w:t>
      </w:r>
      <w:r>
        <w:rPr>
          <w:rFonts w:ascii="Times New Roman" w:eastAsia="Times New Roman" w:hAnsi="Times New Roman" w:cs="Times New Roman"/>
          <w:sz w:val="24"/>
          <w:szCs w:val="24"/>
          <w:highlight w:val="white"/>
          <w:lang w:val="ru-RU"/>
        </w:rPr>
        <w:t>: Омарова Аида Султановна</w:t>
      </w:r>
    </w:p>
    <w:p w:rsidR="00FA4ECC" w:rsidRDefault="00FA4ECC"/>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FA4ECC">
        <w:tc>
          <w:tcPr>
            <w:tcW w:w="2325"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Режим дня</w:t>
            </w:r>
          </w:p>
        </w:tc>
        <w:tc>
          <w:tcPr>
            <w:tcW w:w="2325"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jc w:val="center"/>
              <w:rPr>
                <w:sz w:val="20"/>
                <w:szCs w:val="20"/>
              </w:rPr>
            </w:pPr>
            <w:r>
              <w:rPr>
                <w:rFonts w:ascii="Times New Roman" w:eastAsia="Times New Roman" w:hAnsi="Times New Roman" w:cs="Times New Roman"/>
                <w:b/>
                <w:i/>
                <w:sz w:val="24"/>
                <w:szCs w:val="24"/>
              </w:rPr>
              <w:t>Понедельник</w:t>
            </w:r>
          </w:p>
        </w:tc>
        <w:tc>
          <w:tcPr>
            <w:tcW w:w="2325"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jc w:val="center"/>
              <w:rPr>
                <w:sz w:val="20"/>
                <w:szCs w:val="20"/>
              </w:rPr>
            </w:pPr>
            <w:r>
              <w:rPr>
                <w:rFonts w:ascii="Times New Roman" w:eastAsia="Times New Roman" w:hAnsi="Times New Roman" w:cs="Times New Roman"/>
                <w:b/>
                <w:i/>
                <w:sz w:val="24"/>
                <w:szCs w:val="24"/>
              </w:rPr>
              <w:t>Вторник</w:t>
            </w:r>
          </w:p>
        </w:tc>
        <w:tc>
          <w:tcPr>
            <w:tcW w:w="2325"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FA4ECC" w:rsidRDefault="00FA4ECC">
            <w:pPr>
              <w:widowControl w:val="0"/>
              <w:jc w:val="center"/>
              <w:rPr>
                <w:sz w:val="20"/>
                <w:szCs w:val="20"/>
              </w:rPr>
            </w:pPr>
            <w:r>
              <w:rPr>
                <w:rFonts w:ascii="Times New Roman" w:eastAsia="Times New Roman" w:hAnsi="Times New Roman" w:cs="Times New Roman"/>
                <w:b/>
                <w:i/>
                <w:sz w:val="24"/>
                <w:szCs w:val="24"/>
              </w:rPr>
              <w:t>Среда</w:t>
            </w:r>
          </w:p>
        </w:tc>
        <w:tc>
          <w:tcPr>
            <w:tcW w:w="2325"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jc w:val="center"/>
              <w:rPr>
                <w:sz w:val="20"/>
                <w:szCs w:val="20"/>
              </w:rPr>
            </w:pPr>
            <w:r>
              <w:rPr>
                <w:rFonts w:ascii="Times New Roman" w:eastAsia="Times New Roman" w:hAnsi="Times New Roman" w:cs="Times New Roman"/>
                <w:b/>
                <w:i/>
                <w:sz w:val="24"/>
                <w:szCs w:val="24"/>
              </w:rPr>
              <w:t>Четверг</w:t>
            </w:r>
          </w:p>
        </w:tc>
        <w:tc>
          <w:tcPr>
            <w:tcW w:w="2325"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jc w:val="center"/>
              <w:rPr>
                <w:sz w:val="20"/>
                <w:szCs w:val="20"/>
              </w:rPr>
            </w:pPr>
            <w:r>
              <w:rPr>
                <w:rFonts w:ascii="Times New Roman" w:eastAsia="Times New Roman" w:hAnsi="Times New Roman" w:cs="Times New Roman"/>
                <w:b/>
                <w:i/>
                <w:sz w:val="24"/>
                <w:szCs w:val="24"/>
              </w:rPr>
              <w:t>Пятница</w:t>
            </w:r>
          </w:p>
        </w:tc>
      </w:tr>
      <w:tr w:rsidR="00FA4ECC">
        <w:tc>
          <w:tcPr>
            <w:tcW w:w="232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rsidR="00FA4ECC" w:rsidRDefault="00FA4ECC">
            <w:pPr>
              <w:widowControl w:val="0"/>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9FC5E8"/>
            <w:tcMar>
              <w:top w:w="0" w:type="dxa"/>
              <w:left w:w="40" w:type="dxa"/>
              <w:bottom w:w="0" w:type="dxa"/>
              <w:right w:w="40" w:type="dxa"/>
            </w:tcMar>
          </w:tcPr>
          <w:p w:rsidR="00FA4ECC" w:rsidRDefault="00FA4ECC">
            <w:pPr>
              <w:widowControl w:val="0"/>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9FC5E8"/>
            <w:tcMar>
              <w:top w:w="0" w:type="dxa"/>
              <w:left w:w="40" w:type="dxa"/>
              <w:bottom w:w="0" w:type="dxa"/>
              <w:right w:w="40" w:type="dxa"/>
            </w:tcMar>
          </w:tcPr>
          <w:p w:rsidR="00FA4ECC" w:rsidRDefault="00FA4ECC">
            <w:pPr>
              <w:widowControl w:val="0"/>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9FC5E8"/>
            <w:tcMar>
              <w:top w:w="0" w:type="dxa"/>
              <w:left w:w="40" w:type="dxa"/>
              <w:bottom w:w="0" w:type="dxa"/>
              <w:right w:w="40" w:type="dxa"/>
            </w:tcMar>
          </w:tcPr>
          <w:p w:rsidR="00FA4ECC" w:rsidRDefault="00FA4ECC">
            <w:pPr>
              <w:widowControl w:val="0"/>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9FC5E8"/>
            <w:tcMar>
              <w:top w:w="0" w:type="dxa"/>
              <w:left w:w="40" w:type="dxa"/>
              <w:bottom w:w="0" w:type="dxa"/>
              <w:right w:w="40" w:type="dxa"/>
            </w:tcMar>
          </w:tcPr>
          <w:p w:rsidR="00FA4ECC" w:rsidRDefault="00FA4ECC">
            <w:pPr>
              <w:widowControl w:val="0"/>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9FC5E8"/>
            <w:tcMar>
              <w:top w:w="0" w:type="dxa"/>
              <w:left w:w="40" w:type="dxa"/>
              <w:bottom w:w="0" w:type="dxa"/>
              <w:right w:w="40" w:type="dxa"/>
            </w:tcMar>
          </w:tcPr>
          <w:p w:rsidR="00FA4ECC" w:rsidRDefault="00FA4ECC">
            <w:pPr>
              <w:widowControl w:val="0"/>
              <w:rPr>
                <w:sz w:val="20"/>
                <w:szCs w:val="20"/>
              </w:rPr>
            </w:pPr>
          </w:p>
        </w:tc>
      </w:tr>
      <w:tr w:rsidR="00FA4ECC">
        <w:tc>
          <w:tcPr>
            <w:tcW w:w="232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Прием детей</w:t>
            </w:r>
          </w:p>
        </w:tc>
        <w:tc>
          <w:tcPr>
            <w:tcW w:w="11625" w:type="dxa"/>
            <w:gridSpan w:val="5"/>
            <w:tcBorders>
              <w:top w:val="single" w:sz="6" w:space="0" w:color="CCCCCC"/>
              <w:left w:val="single" w:sz="6" w:space="0" w:color="CCCCCC"/>
              <w:bottom w:val="single" w:sz="6" w:space="0" w:color="000000"/>
              <w:right w:val="single" w:sz="6" w:space="0" w:color="000000"/>
            </w:tcBorders>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добрый человек!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лесам и полям!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всем друзьям!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родной детский сад!</w:t>
            </w:r>
          </w:p>
          <w:p w:rsidR="00FA4ECC" w:rsidRDefault="00FA4ECC">
            <w:pPr>
              <w:widowControl w:val="0"/>
              <w:rPr>
                <w:sz w:val="20"/>
                <w:szCs w:val="20"/>
              </w:rPr>
            </w:pPr>
            <w:r>
              <w:rPr>
                <w:rFonts w:ascii="Times New Roman" w:eastAsia="Times New Roman" w:hAnsi="Times New Roman" w:cs="Times New Roman"/>
                <w:sz w:val="24"/>
                <w:szCs w:val="24"/>
              </w:rPr>
              <w:t>Видеть друзей своих, я очень рад!</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с родителями о способностях ребенка, мотивации к организованной деятельности, о правилах овладения навыками самообслуживания, о личной гигиене ребенка.</w:t>
            </w:r>
          </w:p>
          <w:p w:rsidR="00FA4ECC" w:rsidRDefault="00FA4ECC">
            <w:pPr>
              <w:widowControl w:val="0"/>
              <w:rPr>
                <w:sz w:val="20"/>
                <w:szCs w:val="20"/>
              </w:rPr>
            </w:pPr>
            <w:r>
              <w:rPr>
                <w:rFonts w:ascii="Times New Roman" w:eastAsia="Times New Roman" w:hAnsi="Times New Roman" w:cs="Times New Roman"/>
                <w:sz w:val="24"/>
                <w:szCs w:val="24"/>
              </w:rPr>
              <w:t>Беседа на тему: "Что дети могут делать самостоятельно в семье".</w:t>
            </w:r>
          </w:p>
        </w:tc>
      </w:tr>
      <w:tr w:rsidR="00FA4ECC">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наблюдения, поручения, другое)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sz w:val="24"/>
                <w:szCs w:val="24"/>
              </w:rPr>
              <w:t>Детская библиотека "Мир дикой природы". Пополнить библиотеку рассказами, стихами, сказками, энциклопедиями о мире живой и неживой природы (рассказы А. Торежанова, В. Бианки, В. Сутеева; Е. Чарушин: «Тюпа, Томка и сорока»); фотоальбомами с фотографиями родителей пейзажей родного края, сюжетами из жизни животных, птиц.</w:t>
            </w:r>
          </w:p>
        </w:tc>
      </w:tr>
      <w:tr w:rsidR="00FA4ECC">
        <w:tc>
          <w:tcPr>
            <w:tcW w:w="2325" w:type="dxa"/>
            <w:vMerge/>
            <w:tcBorders>
              <w:top w:val="single" w:sz="6" w:space="0" w:color="CCCCCC"/>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FA4ECC" w:rsidRDefault="00FA4ECC">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"Подготовка к организованной деятельности". </w:t>
            </w:r>
            <w:r>
              <w:rPr>
                <w:rFonts w:ascii="Times New Roman" w:eastAsia="Times New Roman" w:hAnsi="Times New Roman" w:cs="Times New Roman"/>
                <w:i/>
                <w:sz w:val="24"/>
                <w:szCs w:val="24"/>
              </w:rPr>
              <w:t>(соц-эмоц. развитие, физическое развитие, ознакомление с окружающим миром, навыки самообслуживания)</w:t>
            </w:r>
          </w:p>
          <w:p w:rsidR="00FA4ECC" w:rsidRDefault="00FA4ECC">
            <w:pPr>
              <w:widowControl w:val="0"/>
              <w:rPr>
                <w:sz w:val="20"/>
                <w:szCs w:val="20"/>
              </w:rPr>
            </w:pPr>
            <w:r>
              <w:rPr>
                <w:rFonts w:ascii="Times New Roman" w:eastAsia="Times New Roman" w:hAnsi="Times New Roman" w:cs="Times New Roman"/>
                <w:sz w:val="24"/>
                <w:szCs w:val="24"/>
              </w:rPr>
              <w:t>Задачи: самостоятельно и добросовестно выполнять обязанности дежурного: положить на стол подготовленные воспитателем к занятию материалы и учебники, при необходимости собрать их после занятия.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"Уход за комнатными растениями". </w:t>
            </w:r>
            <w:r>
              <w:rPr>
                <w:rFonts w:ascii="Times New Roman" w:eastAsia="Times New Roman" w:hAnsi="Times New Roman" w:cs="Times New Roman"/>
                <w:i/>
                <w:sz w:val="24"/>
                <w:szCs w:val="24"/>
              </w:rPr>
              <w:t>(ознакомление с окружающим миром, навыки самообслуживания, физическое развитие)</w:t>
            </w:r>
          </w:p>
          <w:p w:rsidR="00FA4ECC" w:rsidRDefault="00FA4ECC">
            <w:pPr>
              <w:widowControl w:val="0"/>
              <w:rPr>
                <w:sz w:val="20"/>
                <w:szCs w:val="20"/>
              </w:rPr>
            </w:pPr>
            <w:r>
              <w:rPr>
                <w:rFonts w:ascii="Times New Roman" w:eastAsia="Times New Roman" w:hAnsi="Times New Roman" w:cs="Times New Roman"/>
                <w:sz w:val="24"/>
                <w:szCs w:val="24"/>
              </w:rPr>
              <w:t>Задачи: уточнить знания о методах содержания растений в чистоте, научить детей выбирать способ удаления пыли с растений, обращая внимание на их внешний вид и структуру.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 в уголке книг" (реставрация книг). </w:t>
            </w:r>
            <w:r>
              <w:rPr>
                <w:rFonts w:ascii="Times New Roman" w:eastAsia="Times New Roman" w:hAnsi="Times New Roman" w:cs="Times New Roman"/>
                <w:i/>
                <w:sz w:val="24"/>
                <w:szCs w:val="24"/>
              </w:rPr>
              <w:t>(соц-эмоц. развитие, ознакомление с окружающим миром, навыки самообслуживания, художественная литература)</w:t>
            </w:r>
          </w:p>
          <w:p w:rsidR="00FA4ECC" w:rsidRDefault="00FA4ECC">
            <w:pPr>
              <w:widowControl w:val="0"/>
              <w:rPr>
                <w:sz w:val="20"/>
                <w:szCs w:val="20"/>
              </w:rPr>
            </w:pPr>
            <w:r>
              <w:rPr>
                <w:rFonts w:ascii="Times New Roman" w:eastAsia="Times New Roman" w:hAnsi="Times New Roman" w:cs="Times New Roman"/>
                <w:sz w:val="24"/>
                <w:szCs w:val="24"/>
              </w:rPr>
              <w:t>Задачи: учить детей выбирать книги, требующие ремонта, тщательно их склеивать (правильное использование клея и ножниц, использование салфеток). Приучить детей внимательно читать книги, работать с ними, бережно относиться к ним.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"Любимые книжки". </w:t>
            </w:r>
            <w:r>
              <w:rPr>
                <w:rFonts w:ascii="Times New Roman" w:eastAsia="Times New Roman" w:hAnsi="Times New Roman" w:cs="Times New Roman"/>
                <w:i/>
                <w:sz w:val="24"/>
                <w:szCs w:val="24"/>
              </w:rPr>
              <w:t>(соц-эмоц. развитие, ознакомление с окружающим миром, навыки самообслуживания, художественная литература)</w:t>
            </w:r>
          </w:p>
          <w:p w:rsidR="00FA4ECC" w:rsidRDefault="00FA4ECC">
            <w:pPr>
              <w:widowControl w:val="0"/>
              <w:rPr>
                <w:sz w:val="20"/>
                <w:szCs w:val="20"/>
              </w:rPr>
            </w:pPr>
            <w:r>
              <w:rPr>
                <w:rFonts w:ascii="Times New Roman" w:eastAsia="Times New Roman" w:hAnsi="Times New Roman" w:cs="Times New Roman"/>
                <w:sz w:val="24"/>
                <w:szCs w:val="24"/>
              </w:rPr>
              <w:t>Задачи: приучать детей систематически проводить осмотр в книжном уголке, выбирать книги для подклеивания, быть аккуратными при использовании клея, поддерживать желание соблюдать чистоту и бережное отношение к книгам.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"Поставьте стулья на свои места".</w:t>
            </w:r>
            <w:r>
              <w:rPr>
                <w:rFonts w:ascii="Times New Roman" w:eastAsia="Times New Roman" w:hAnsi="Times New Roman" w:cs="Times New Roman"/>
                <w:i/>
                <w:sz w:val="24"/>
                <w:szCs w:val="24"/>
              </w:rPr>
              <w:t xml:space="preserve"> (соц-эмоц. развитие, ознакомление с окружающим миром, навыки самообслуживания)</w:t>
            </w:r>
          </w:p>
          <w:p w:rsidR="00FA4ECC" w:rsidRDefault="00FA4ECC">
            <w:pPr>
              <w:widowControl w:val="0"/>
              <w:rPr>
                <w:sz w:val="20"/>
                <w:szCs w:val="20"/>
              </w:rPr>
            </w:pPr>
            <w:r>
              <w:rPr>
                <w:rFonts w:ascii="Times New Roman" w:eastAsia="Times New Roman" w:hAnsi="Times New Roman" w:cs="Times New Roman"/>
                <w:sz w:val="24"/>
                <w:szCs w:val="24"/>
              </w:rPr>
              <w:t>Задачи: продолжать развивать трудовые навыки; выполнять задания аккуратно и быстро.</w:t>
            </w:r>
          </w:p>
        </w:tc>
      </w:tr>
      <w:tr w:rsidR="00FA4ECC">
        <w:tc>
          <w:tcPr>
            <w:tcW w:w="2325" w:type="dxa"/>
            <w:vMerge/>
            <w:tcBorders>
              <w:top w:val="single" w:sz="6" w:space="0" w:color="CCCCCC"/>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FA4ECC" w:rsidRDefault="00FA4ECC">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Игры с предметами.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мелкую моторику рук; учить самостоятельно играть с предметами, вовлечь в игры сверстников, развить инициативу и организаторские способности каждого ребенка.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свой дом". </w:t>
            </w:r>
            <w:r>
              <w:rPr>
                <w:rFonts w:ascii="Times New Roman" w:eastAsia="Times New Roman" w:hAnsi="Times New Roman" w:cs="Times New Roman"/>
                <w:i/>
                <w:sz w:val="24"/>
                <w:szCs w:val="24"/>
              </w:rPr>
              <w:t>(физическая культура,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Игроки сидят на 3-4 маленьких длинных стульях. У всех детей есть красивые большие игрушки: на первом длинном стуле кукла, во втором - собака, в третьем - кошка, в четвертом - медведь и заяц. Под руководством воспитателя "Выходим на прогулку" все дети встают и следуют за воспитателем. Во время прогулки дети выполняют различные движения (прыжки, бег, ходьба). По сигналу воспитателя: "Идет дождь", дети бегут домой. Во время повторения игры воспитатель незаметно перемещает игрушки. Дети должны быстро найти свой дом.</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по тени". </w:t>
            </w:r>
            <w:r>
              <w:rPr>
                <w:rFonts w:ascii="Times New Roman" w:eastAsia="Times New Roman" w:hAnsi="Times New Roman" w:cs="Times New Roman"/>
                <w:i/>
                <w:sz w:val="24"/>
                <w:szCs w:val="24"/>
              </w:rPr>
              <w:t>(ознакомление с окружающим миром, развитие речи, рисование)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узнавать то или иное животное, птицу или иной заданный объект по тени, силуэту; закреплять представления об окружающем мире.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 что похож предмет?". </w:t>
            </w:r>
            <w:r>
              <w:rPr>
                <w:rFonts w:ascii="Times New Roman" w:eastAsia="Times New Roman" w:hAnsi="Times New Roman" w:cs="Times New Roman"/>
                <w:i/>
                <w:sz w:val="24"/>
                <w:szCs w:val="24"/>
              </w:rPr>
              <w:t>( ознакомление с окружающим миром, развитие речи,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различать, находить предметы находящиеся в групповой комнате, называть на какую геометрическую фигуру они похожи.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"Спасите от волка".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улучшить память. Привлекает внимание детей к игрушкам на столе (домашние животные и волка). Воспитатель объясняет, что для того, чтобы спасти каждого домашнего животного от волка, необходимо рассказать стихотворение или чистоговорку, загадать загадку.</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"Юные экологи".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создавать условия и поощрять социальное творчество, умение распределяться на подгруппы в соответствии с игровым сюжетом, формировать навыки речевого этикета. Расширять представления детей о направленности работы экологов, ее необходимости для сохранения природы, социальной значимости.</w:t>
            </w:r>
          </w:p>
          <w:p w:rsidR="00FA4ECC" w:rsidRDefault="00FA4ECC">
            <w:pPr>
              <w:widowControl w:val="0"/>
              <w:rPr>
                <w:sz w:val="20"/>
                <w:szCs w:val="20"/>
              </w:rPr>
            </w:pPr>
            <w:r>
              <w:rPr>
                <w:rFonts w:ascii="Times New Roman" w:eastAsia="Times New Roman" w:hAnsi="Times New Roman" w:cs="Times New Roman"/>
                <w:sz w:val="24"/>
                <w:szCs w:val="24"/>
              </w:rPr>
              <w:t>Ход игры. Педагог перед игрой совместно с детьми рассматривает плакаты, брошюры о работе экологов, закрепляют знания о "Красной книге". Дети сами распределяют роли, выбор объекта, организуют работу с картами, планами местности; изучают экологическую обстановку (пробы воды, воздуха, почвы и т. д.); проводят работы по исправлению экологической ситуации. В заключение педагогу вместе с детьми следует сделать вывод: человек должен осознавать ответственность за природу.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игра-упражнение "Веселый воробей".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умения выполнять согласно текста игры, ритму; развивать чувство единения.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с березы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дорогу прыг!</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Больше нет мороза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Чик-чирик!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журчит в канавке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Быстрый ручеек,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зябнут лапки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Скок-скок-скок!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Высохнут овражки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 прыг, прыг!</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Вылезут букашки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Чик-чирик!</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детенышей".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умения правильно называть детенышей животных; активизировать словарь, развивать память, мышление, речь.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животных и их детенышей.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 перемешиваются между собой, играющий подбирает пары: животное и его детеныш. Задача - не только подобрать пары, но и верно назвать детеныша, например, лиса - лисенок, лошадь - жеребенок.</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"Найди звук в слове" </w:t>
            </w:r>
            <w:r>
              <w:rPr>
                <w:rFonts w:ascii="Times New Roman" w:eastAsia="Times New Roman" w:hAnsi="Times New Roman" w:cs="Times New Roman"/>
                <w:i/>
                <w:sz w:val="24"/>
                <w:szCs w:val="24"/>
              </w:rPr>
              <w:t>(развитие речи, ознакомление с окружающим миром).</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слуховое внимание детей, фонематический слух; побуждать выделять на слух названный звук в слове; в последующем развивать навыки определения места звука в слове (в начале, в середине, в конце); воспитывать внимательность, раширять кругозор.</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"Мышка".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в норку пробралась, (делать двумя ручками крадущиеся движения),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замочек заперлась (слегка покачивать скрещенными в замок пальчиками),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дырочку она глядит, (делать пальчиками колечко),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заборе кот сидит! (прикладывать ручки к голове как ушки и шевелить пальчиками).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"Цепочка слов".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обогащение словарного запаса детей, развитие быстроты мысли,внимания; укрепление позитивных взаимоотношений.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объясняет детям, о составлении слов по теме "Птицы". Педагог произносит одно из слов, связанных с понятием "Птицы" и передает его следующему ребенку. Ребенок, не найдя слово в нужное время, восполняет свою ошибку, показывает какие -либо действия по своим способностям.</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"Сложи узор" </w:t>
            </w:r>
            <w:r>
              <w:rPr>
                <w:rFonts w:ascii="Times New Roman" w:eastAsia="Times New Roman" w:hAnsi="Times New Roman" w:cs="Times New Roman"/>
                <w:i/>
                <w:sz w:val="24"/>
                <w:szCs w:val="24"/>
              </w:rPr>
              <w:t>(развитие речи, ознакомление с окружающим миром, аппликация).</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"Когда это бывает?".</w:t>
            </w:r>
            <w:r>
              <w:rPr>
                <w:rFonts w:ascii="Times New Roman" w:eastAsia="Times New Roman" w:hAnsi="Times New Roman" w:cs="Times New Roman"/>
                <w:i/>
                <w:sz w:val="24"/>
                <w:szCs w:val="24"/>
              </w:rPr>
              <w:t xml:space="preserve">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детей о частях суток и явлений, действий, которые происходят в то или иное время года.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"Найди отличия". </w:t>
            </w:r>
            <w:r>
              <w:rPr>
                <w:rFonts w:ascii="Times New Roman" w:eastAsia="Times New Roman" w:hAnsi="Times New Roman" w:cs="Times New Roman"/>
                <w:i/>
                <w:sz w:val="24"/>
                <w:szCs w:val="24"/>
              </w:rPr>
              <w:t>(соц-эмоц развитие, ознакомление с окружающим миром, развитие речи,основы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умение сравнивать запоминаемые предметы, находить в них черты сходства и отличия.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"Найди место".</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знания детей о жизни животных, развивать зрительное внимание, мышление, речь.</w:t>
            </w:r>
          </w:p>
          <w:p w:rsidR="00FA4ECC" w:rsidRDefault="00FA4ECC">
            <w:pPr>
              <w:widowControl w:val="0"/>
              <w:rPr>
                <w:sz w:val="20"/>
                <w:szCs w:val="20"/>
              </w:rPr>
            </w:pPr>
            <w:r>
              <w:rPr>
                <w:rFonts w:ascii="Times New Roman" w:eastAsia="Times New Roman" w:hAnsi="Times New Roman" w:cs="Times New Roman"/>
                <w:sz w:val="24"/>
                <w:szCs w:val="24"/>
              </w:rPr>
              <w:t>Ход игры: разделить нескольким детям фотографии домашних и диких животных, необходимо расположить их по местам. Например: размещение домашних животных на пастбищах. А диких животных надо размещать в лесу. Хвалить детей, правильно выполнивших задание, помогать заблуждающимся детям, объяснять задание.</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Утренняя гимнастика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(двигательная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активность, игровая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Комплексные упражнения (с флажком)</w:t>
            </w:r>
            <w:r>
              <w:rPr>
                <w:rFonts w:ascii="Times New Roman" w:eastAsia="Times New Roman" w:hAnsi="Times New Roman" w:cs="Times New Roman"/>
                <w:i/>
                <w:sz w:val="24"/>
                <w:szCs w:val="24"/>
              </w:rPr>
              <w:t xml:space="preserve"> (физическая культура, музыка, развитие речи,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Исходное положение: стоя, ноги на ширине плеч, флажок в одной руке, внизу.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поднять руки вверх; 2- наклониться в одну; 3- наклониться в другую сторону: "Ветер колышет флажок"; 4- исходное положение. На каждое упражнение перекладывать флажок в другую руку. Повторить упражнение 4 раза.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сидя, ноги вытянуть, флажок в одной из опущенных рук, на полу.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поднять руки вверх, помахать флажком над головой; 2 - исходное положение. На каждое упражнение перекладывать флажок в другую руку. Повторить упражнение 4 раза.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 Исходное положение: сидя, ноги врозь, флажок в одной из рук, внизу.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поднять флажок, выпрямиться; 2- наклониться вперед, положить флажок между ног; 3 - поднять флажок, выпрямиться; 4- исходное положение. На каждое упражнение перекладывать флажок в другую руку. Повторить упражнение 4 раза.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сидя, ноги вместе, корпус расслаблен, флажок перед собой на коленях.</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лечь на спину; 2 - поднять флажок вертикально перед собой; 3 - возвращаться в исходное положение сидя, держа флажок перед собой; 4 - исходное положение. Повторить упражнение 3-4 раза. Темп медленный.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стоя, ноги вместе, флажок перед собой, в согнутой руке, вторая рука в таком же положении. Прыжки на месте на счет до 8-ми. Переход в марш на счет до 8-ми. Повторить еще раз череду двух упражнений.</w:t>
            </w:r>
          </w:p>
          <w:p w:rsidR="00FA4ECC" w:rsidRDefault="00FA4ECC">
            <w:pPr>
              <w:widowControl w:val="0"/>
              <w:rPr>
                <w:sz w:val="20"/>
                <w:szCs w:val="20"/>
              </w:rPr>
            </w:pPr>
            <w:r>
              <w:rPr>
                <w:rFonts w:ascii="Times New Roman" w:eastAsia="Times New Roman" w:hAnsi="Times New Roman" w:cs="Times New Roman"/>
                <w:sz w:val="24"/>
                <w:szCs w:val="24"/>
              </w:rPr>
              <w:t xml:space="preserve">6. Флажок на полу. Упражнение на дыхание. Расслабление. </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Завтрак </w:t>
            </w:r>
            <w:r>
              <w:rPr>
                <w:rFonts w:ascii="Times New Roman" w:eastAsia="Times New Roman" w:hAnsi="Times New Roman" w:cs="Times New Roman"/>
                <w:sz w:val="24"/>
                <w:szCs w:val="24"/>
              </w:rPr>
              <w:t>(культурногигиенические навыки,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самообслуживание,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навыки самостоятельного, последовательного умывания: закатывать рукава, мыть руки, лицо, не разбрызгивая воду, отжимать руки, пользоваться своим полотенцем, вешать его на место.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казахский язык,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"Водичка-водичка, умой мое личико".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Водичка-водичка,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Умой мое личико,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глазки блестели,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щечки краснели,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кусался зубок. (З. Серашова)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умения правильно держать приборы, тщательно пережевывать пищу; не разговаривать с набитым ртом; развивать привычку правильно сидеть за столом, наклоняться над тарелкой, быть аккуратным, пользоваться салфеткой, поощрять умение благодарить.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Садимся за стол бесшумно,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Наклоняться над тарелкой разумно.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Хлебушек вкусен да вкусна каша,</w:t>
            </w:r>
          </w:p>
          <w:p w:rsidR="00FA4ECC" w:rsidRDefault="00FA4ECC">
            <w:pPr>
              <w:widowControl w:val="0"/>
              <w:rPr>
                <w:sz w:val="20"/>
                <w:szCs w:val="20"/>
              </w:rPr>
            </w:pPr>
            <w:r>
              <w:rPr>
                <w:rFonts w:ascii="Times New Roman" w:eastAsia="Times New Roman" w:hAnsi="Times New Roman" w:cs="Times New Roman"/>
                <w:sz w:val="24"/>
                <w:szCs w:val="24"/>
              </w:rPr>
              <w:t>Ложка разгребает кашу - тарелка краше. (Д. Ахметова)</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картине "Знакомство с природой".</w:t>
            </w:r>
          </w:p>
          <w:p w:rsidR="00FA4ECC" w:rsidRDefault="00FA4ECC">
            <w:pPr>
              <w:widowControl w:val="0"/>
              <w:rPr>
                <w:sz w:val="20"/>
                <w:szCs w:val="20"/>
              </w:rPr>
            </w:pPr>
            <w:r>
              <w:rPr>
                <w:rFonts w:ascii="Times New Roman" w:eastAsia="Times New Roman" w:hAnsi="Times New Roman" w:cs="Times New Roman"/>
                <w:i/>
                <w:sz w:val="24"/>
                <w:szCs w:val="24"/>
              </w:rPr>
              <w:t>(соц-эмоц развитие, ознакомление с окружающим миром, развитие речи)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sz w:val="24"/>
                <w:szCs w:val="24"/>
              </w:rPr>
              <w:t xml:space="preserve">Беседа на тему "Дикие животные". </w:t>
            </w:r>
            <w:r>
              <w:rPr>
                <w:rFonts w:ascii="Times New Roman" w:eastAsia="Times New Roman" w:hAnsi="Times New Roman" w:cs="Times New Roman"/>
                <w:i/>
                <w:sz w:val="24"/>
                <w:szCs w:val="24"/>
              </w:rPr>
              <w:t>(ознакомление с окружающим миром, развитие речи)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картине на тему: "Как готовятся к зиме дикие животные".</w:t>
            </w:r>
          </w:p>
          <w:p w:rsidR="00FA4ECC" w:rsidRDefault="00FA4ECC">
            <w:pPr>
              <w:widowControl w:val="0"/>
              <w:rPr>
                <w:sz w:val="20"/>
                <w:szCs w:val="20"/>
              </w:rPr>
            </w:pPr>
            <w:r>
              <w:rPr>
                <w:rFonts w:ascii="Times New Roman" w:eastAsia="Times New Roman" w:hAnsi="Times New Roman" w:cs="Times New Roman"/>
                <w:i/>
                <w:sz w:val="24"/>
                <w:szCs w:val="24"/>
              </w:rPr>
              <w:t>(ознакомление с окружающим миром, развитие речи)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Выучите пословицы о диких животных.</w:t>
            </w:r>
          </w:p>
          <w:p w:rsidR="00FA4ECC" w:rsidRDefault="00FA4ECC">
            <w:pPr>
              <w:widowControl w:val="0"/>
              <w:rPr>
                <w:sz w:val="20"/>
                <w:szCs w:val="20"/>
              </w:rPr>
            </w:pP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Считалка "Волк". </w:t>
            </w:r>
            <w:r>
              <w:rPr>
                <w:rFonts w:ascii="Times New Roman" w:eastAsia="Times New Roman" w:hAnsi="Times New Roman" w:cs="Times New Roman"/>
                <w:i/>
                <w:sz w:val="24"/>
                <w:szCs w:val="24"/>
              </w:rPr>
              <w:t>(соц-эмоц. развитие, ознакомление с окружающим миром, развитие речи,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ходит злой волк.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зубами щелк-щелк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Негде козликам играть,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в поле ускакать?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Или спрятаться в кусты?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Убегай, малыш, и ты,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спрячется под печку,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ляжет на кровать,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под стол залезает,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Волка нет, можно вылезать!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козликов у нас?</w:t>
            </w:r>
          </w:p>
          <w:p w:rsidR="00FA4ECC" w:rsidRDefault="00FA4ECC">
            <w:pPr>
              <w:widowControl w:val="0"/>
              <w:rPr>
                <w:sz w:val="20"/>
                <w:szCs w:val="20"/>
              </w:rPr>
            </w:pPr>
            <w:r>
              <w:rPr>
                <w:rFonts w:ascii="Times New Roman" w:eastAsia="Times New Roman" w:hAnsi="Times New Roman" w:cs="Times New Roman"/>
                <w:sz w:val="24"/>
                <w:szCs w:val="24"/>
              </w:rPr>
              <w:t>Посчитаем мы сейчас.</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"Упражнение "Загадки об обитателях зоопарка".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формой художественного слова "загадка", объяснить основные отличия загадки от стихотворения; закрепить представления о том, что обобщающим словом называют предметы, имеющие общие свойства.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по слайдам "Наведем порядок".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"Ассоциации".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Игровой тренинг "Интересные загадки".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составление загадок в технике "Лимерик".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пантомима "Что я спрятал?".</w:t>
            </w:r>
          </w:p>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"Как прыгают звери?".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бегать по сигналу инструктора; совершенствовать навыки прыжка через 4-5 линий (расстояние между линиями 40-50 сантиметров); вверх с места с касанием предмета, подвешенного выше поднятых рук ребенка.</w:t>
            </w:r>
          </w:p>
          <w:p w:rsidR="00FA4ECC" w:rsidRDefault="00FA4ECC">
            <w:pPr>
              <w:widowControl w:val="0"/>
              <w:rPr>
                <w:sz w:val="20"/>
                <w:szCs w:val="20"/>
              </w:rPr>
            </w:pPr>
            <w:r>
              <w:rPr>
                <w:rFonts w:ascii="Times New Roman" w:eastAsia="Times New Roman" w:hAnsi="Times New Roman" w:cs="Times New Roman"/>
                <w:sz w:val="24"/>
                <w:szCs w:val="24"/>
              </w:rPr>
              <w:t>Подвижные игры "Встречные перебежки", "Затейники".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"Игрушки" (повторение).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поддерживать и развивать интерес к песне об игрушках; закреплять умения выполнять танцевальные движения точно под музыку; развивать способность детей петь вместе с музыкальным руководителем; продолжать учить правильно дышать при выполнении дыхательных упражнений.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"Тень".</w:t>
            </w:r>
          </w:p>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"Көліктер. Қала мен ауыл. Көп - аз".</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балалардың көлік түрлері, олардың ерекшеліктері мен қозғалыс ортасы туралы білімдерін кеңейту; "қала", "ауыл", сондай-ақ, "аз" және "көп" мөлшерлік ұғыдарын, "тез - баяу" әрекет белгілерін, қарт адамдарға деген құрмет пен қамқорлық түсініктерін дамыту.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Заттарды ортақ қасиеттері бойынша топтастыруға арналған сөздік жаттығу "Жер үсті, су жолы, әуе көліктері".</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Ым-ишара негізінде сөзді-ырғақты жаттығу "Қане, көрсет".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Сәйкестендіру негізінде сөйлем модельдеу жаттығуы "Қалада көп, ауылда аз".</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Ойын-жағдайят негізінде "Біз қалаға тез жетеміз" сөйлем модельдеу жаттығуы.</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"Казахское народное предание "Ай и Кун"".</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содержанием казахского народного предания "Ай и Кун", продолжать развивать умение понимать значение слов в содержании произведения; простейшие средства вербальной речи при исполнении роли.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"Солнце".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Вопрос-ответ по содержанию сказки.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Сценическое представление "Луна и Солнце".</w:t>
            </w:r>
          </w:p>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"Кто водящий?".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навыки прыжка на месте с поворотами направо, налево, навыки бросания мяча вверх и ловля его двумя руками, навыки бега по сигналу, навыки прыжка в длину с места, через 4-5 линий.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"Затейники".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"Тишина".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"Еж".</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пробудить интерес детей к песне про ежика; развивать умение эмоционально воспринимать смысл слов песни; развивать чувство ритма, умение при пении и выполнении ритмических движений четко соответствовать музыке.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"Музыкальные часы".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"Музыкальные бусы".</w:t>
            </w:r>
          </w:p>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"Лисенок".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знания детей о внешнем виде и состоянии лисы, дав им представление о лисе; совершенствование навыков именования частей тела лисы; формирование интереса к уходу за лисёнком; тренировка умения управлять и изучать основные части тела лисы; дать представление об лесе.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"Соберем корм для лисы".</w:t>
            </w:r>
          </w:p>
          <w:p w:rsidR="00FA4ECC" w:rsidRDefault="00FA4ECC">
            <w:pPr>
              <w:widowControl w:val="0"/>
              <w:rPr>
                <w:rFonts w:ascii="Times New Roman" w:eastAsia="Times New Roman" w:hAnsi="Times New Roman" w:cs="Times New Roman"/>
                <w:b/>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"Снег покрыл деревья".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создавать выразительный образ заснеженного дерева; развивать умение обрывать вату для аппликации, вырезать по контуру ладони; вырезанную деталь воспринимать как дерево.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"Машина".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"Грузовой транспорт"</w:t>
            </w:r>
          </w:p>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"Подлезание под веревку".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перестроения в звенья по два; навыки подлезания под веревку, поднятую на высоту 50 сантиметров правым и левым боком вперед; учить прыгать на одной ноге; совершенствовать навыки хождения по гимнастической скамейке с мешочком на голове, сохраняя равновесие.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Подвижные игры "Встречные перебежки".</w:t>
            </w:r>
          </w:p>
          <w:p w:rsidR="00FA4ECC" w:rsidRDefault="00FA4ECC">
            <w:pPr>
              <w:widowControl w:val="0"/>
              <w:rPr>
                <w:sz w:val="20"/>
                <w:szCs w:val="20"/>
              </w:rPr>
            </w:pPr>
            <w:r>
              <w:rPr>
                <w:rFonts w:ascii="Times New Roman" w:eastAsia="Times New Roman" w:hAnsi="Times New Roman" w:cs="Times New Roman"/>
                <w:sz w:val="24"/>
                <w:szCs w:val="24"/>
              </w:rPr>
              <w:t>Малоподвижная игра "Круг-кружочек".</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2-ой 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"Питаться правильно, принимать витамины. И это для роста приятная картина".</w:t>
            </w:r>
          </w:p>
          <w:p w:rsidR="00FA4ECC" w:rsidRDefault="00FA4ECC">
            <w:pPr>
              <w:widowControl w:val="0"/>
              <w:rPr>
                <w:sz w:val="20"/>
                <w:szCs w:val="20"/>
              </w:rPr>
            </w:pPr>
            <w:r>
              <w:rPr>
                <w:rFonts w:ascii="Times New Roman" w:eastAsia="Times New Roman" w:hAnsi="Times New Roman" w:cs="Times New Roman"/>
                <w:i/>
                <w:sz w:val="24"/>
                <w:szCs w:val="24"/>
              </w:rPr>
              <w:t>(физическое развитие, соц-эмоц развитие, ознакомление с окружающим, кгн, навыки самообслуживания)</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Подбор игрового инвентаря для прогулки. Продолжать учить детей последовательно одеваться по сезону, следить за тем, чтобы все пуговицы были застегнуты, замки закрыты, головной убор правильно надет, натянуты шарфы, надеты перчатки (варежки); развивать чувство взаимопомощи и поддержки. </w:t>
            </w:r>
            <w:r>
              <w:rPr>
                <w:rFonts w:ascii="Times New Roman" w:eastAsia="Times New Roman" w:hAnsi="Times New Roman" w:cs="Times New Roman"/>
                <w:i/>
                <w:sz w:val="24"/>
                <w:szCs w:val="24"/>
              </w:rPr>
              <w:t>(кгн, ознакомление с окружающим миром, навыки самообслуживания, казахский язык,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 күртеше - куртка, етік - сапоги, қолғап- перчатки, варежки, шрф - бөкебай.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ребятами дружны,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другу все друзья нужны.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Подарком может быть поддержка,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держимся за руки крепко.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дарим радость, доброту,</w:t>
            </w:r>
          </w:p>
          <w:p w:rsidR="00FA4ECC" w:rsidRDefault="00FA4ECC">
            <w:pPr>
              <w:widowControl w:val="0"/>
              <w:rPr>
                <w:sz w:val="20"/>
                <w:szCs w:val="20"/>
              </w:rPr>
            </w:pPr>
            <w:r>
              <w:rPr>
                <w:rFonts w:ascii="Times New Roman" w:eastAsia="Times New Roman" w:hAnsi="Times New Roman" w:cs="Times New Roman"/>
                <w:sz w:val="24"/>
                <w:szCs w:val="24"/>
              </w:rPr>
              <w:t>Мы видим в каждом красоту. (Д. Ахметова)</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дождем.</w:t>
            </w:r>
            <w:r>
              <w:rPr>
                <w:rFonts w:ascii="Times New Roman" w:eastAsia="Times New Roman" w:hAnsi="Times New Roman" w:cs="Times New Roman"/>
                <w:i/>
                <w:sz w:val="24"/>
                <w:szCs w:val="24"/>
              </w:rPr>
              <w:t xml:space="preserve"> (ознакомление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знания детей о сезонных изменениях в природе.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осенний дождь совсем не похож на летний. Осенние осадки холодные. Если маленькие капли начинают падать на землю, то дождь может идти два-три дня, часто и без перерыва. Под ногами грязь, небо хмурое, степь серая и идет холодный дождь. После осенних дождей приходит зима и идет снег. Люди ходят под дождем в пальто и сапогах. Даже птицы прячутся от дождя, не хотят мочить свои перья.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детям вопросы: "Когда идет дождь, он длится долго?", "Какое настроение это создает?", "Как дождь влияет на природу?", "Как выглядят облака и небо?".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дождем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Заунывный ветер гонит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Стаю туч на край небес.</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Ель надломленная стонет,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Глухо шепчет темный лес. (Н. Некрасов)</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убирать игрушки. </w:t>
            </w:r>
            <w:r>
              <w:rPr>
                <w:rFonts w:ascii="Times New Roman" w:eastAsia="Times New Roman" w:hAnsi="Times New Roman" w:cs="Times New Roman"/>
                <w:i/>
                <w:sz w:val="24"/>
                <w:szCs w:val="24"/>
              </w:rPr>
              <w:t>(физическое развитие,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у детей представление о том , что после игры игрушки нужно убирать и наводить порядок.</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прочее. Выбирается один водящий, "совушка". Она находится в стороне площадки. По сигналу "день" птички разлетаются, звери разбегаются разлетаются. По сигналу "ночь" - все замирают неподвижно. Вылетает совушка, высматривая тех, кто шевелится, и забирает в гнездо. Игра повторяется несколько раз.</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"Лиса в курятнике". </w:t>
            </w:r>
            <w:r>
              <w:rPr>
                <w:rFonts w:ascii="Times New Roman" w:eastAsia="Times New Roman" w:hAnsi="Times New Roman" w:cs="Times New Roman"/>
                <w:i/>
                <w:sz w:val="24"/>
                <w:szCs w:val="24"/>
              </w:rPr>
              <w:t>(физическая культура, соц-эмоц развитие,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быстро действовать по сигналу; развивать вестибулярный аппарат, ловкость.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Игра повторяется несколько раз. 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Командные игры "У оленя большой дом", "Змейка". </w:t>
            </w:r>
            <w:r>
              <w:rPr>
                <w:rFonts w:ascii="Times New Roman" w:eastAsia="Times New Roman" w:hAnsi="Times New Roman" w:cs="Times New Roman"/>
                <w:i/>
                <w:sz w:val="24"/>
                <w:szCs w:val="24"/>
              </w:rPr>
              <w:t>(физическая культура)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навыки бега.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игра "Отважные дети". Тренировка быстрого бега.</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объединятся в небольшие группы для совместных игр; развивать коммуникативные, игровые навыки, умения соблюдать правила совместной деятельности; развивать физические качества в индивидуальной работе.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погодой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следить за изменениями в состоянии погоды; развивать наблюдательность; воспитывать любовь к природе.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информировать детей об изменениях природных явлений осенью и неживой природе: понижение температуры - холод; пасмурные и дождливые дни - серое небо, пасмурно, движущиеся облака, редко всходит солнца, пожелтевшие листья падают на землю.</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Осенью над лесом и болотом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пролетела самолётом.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Пролетела туча низко-низко…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Прыгнула с нее парашютистка.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ней сейчас же и другая,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уже летит за стаей стая.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Спрыгивали легкие снежинки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пустые нивы, на тропинки.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высокий берег у реки,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тёмные лесные уголки.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тогда в притихшие дома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Через окна глянула зима. (Е. Трутнева)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"Перелёт птиц". </w:t>
            </w:r>
            <w:r>
              <w:rPr>
                <w:rFonts w:ascii="Times New Roman" w:eastAsia="Times New Roman" w:hAnsi="Times New Roman" w:cs="Times New Roman"/>
                <w:i/>
                <w:sz w:val="24"/>
                <w:szCs w:val="24"/>
              </w:rPr>
              <w:t>(физическая культура, соц-эмоц развитие, ознакомление с окружающим,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лазании по гимнастической стенке.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находятся на одной стороне игровой площадки и имитируют движения птиц. Звучит сигнал: "Птицы, в полет!" - дети бегут по площадке, раскинув руки в стороны. По сигналу: "Буря!" - под счет взрослого "Домой лети! Раз-два-три!" птицы летят к "гнездам": лезут по гимнастической лесенке. По сигналу взрослого "Буря кончилась. Вышло солнышко!" дети спускаются со своих укрытий, возвращаются на прежние позиции. Проигравшим считается тот, кто не успевает по сигналу "Раз-два-три" занять свое место на гимнастической лесенке во время бури.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воспитатель страхует детей при залезании и слезании с гимнастической лесенки. Нельзя допускать спрыгивания детей с ее верхних планок.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версия: можно организовать место для "гнездования", показать беседку для сбора по сигналу.</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"Снайперы". </w:t>
            </w:r>
            <w:r>
              <w:rPr>
                <w:rFonts w:ascii="Times New Roman" w:eastAsia="Times New Roman" w:hAnsi="Times New Roman" w:cs="Times New Roman"/>
                <w:i/>
                <w:sz w:val="24"/>
                <w:szCs w:val="24"/>
              </w:rPr>
              <w:t>(физическая культура)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глазомер, координацию движений, меткость, умение быстро катать мяч в одном направлении, целях точно в ряд кеглей.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сбить с помощью большого мяча кегли (либо иные предметы, схожие по форме с кеглями, например, бутылки, наполненные водой, льдом) с расстояния 2 метра. По мере выполнения задания, расстояние до кеглей увеличивается.</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соц-эмоц развитие, ознакомление с окружающим,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умение включаться в совместную посильную трудовую деятельность, доводить дело до конца.</w:t>
            </w:r>
          </w:p>
          <w:p w:rsidR="00FA4ECC" w:rsidRDefault="00FA4ECC">
            <w:pPr>
              <w:widowControl w:val="0"/>
              <w:rPr>
                <w:sz w:val="20"/>
                <w:szCs w:val="20"/>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(физическое развитие, соц-эмоц развитие, ознакомление с окружающим)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осенней погодой.</w:t>
            </w:r>
            <w:r>
              <w:rPr>
                <w:rFonts w:ascii="Times New Roman" w:eastAsia="Times New Roman" w:hAnsi="Times New Roman" w:cs="Times New Roman"/>
                <w:i/>
                <w:sz w:val="24"/>
                <w:szCs w:val="24"/>
              </w:rPr>
              <w:t xml:space="preserve"> (ознакомление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знания об особенностях погоды; развивать налюдательность.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Информировать детей об изменениях природных явлений осенью и неживой природе: понижение температуры - холод; пасмурные и дождливые дни - серое небо, пасмурно, движущиеся облака, редко выглядывает солнце из-за облаков, пожелтевшие листья апдают на землю.</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Осенью над лесом и болотом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пролетела самолётом.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Пролетела туча низко-низко…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Прыгнула с нее парашютистка.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ней сейчас же и другая,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уже летит за стаей стая. (Е. Трутнева)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"Лохматый пес". </w:t>
            </w:r>
            <w:r>
              <w:rPr>
                <w:rFonts w:ascii="Times New Roman" w:eastAsia="Times New Roman" w:hAnsi="Times New Roman" w:cs="Times New Roman"/>
                <w:i/>
                <w:sz w:val="24"/>
                <w:szCs w:val="24"/>
              </w:rPr>
              <w:t>(физическая культура, соц-эмоц развитие, ознакомление с окружающим,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 детей двигаться в соответствии с текстом, по сигналу бегать в прямом направлении, не толкаясь; развивать быстроту, ловкость.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 дремлет, не то спит.)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подкрадываются к собачке, тихо-тихо зовут: "Собачка, собачка, поиграй с нами!"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Собачка "лает", дети разбегаются, пес старается поймать детей.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девушку" (казахская народная игра). </w:t>
            </w:r>
            <w:r>
              <w:rPr>
                <w:rFonts w:ascii="Times New Roman" w:eastAsia="Times New Roman" w:hAnsi="Times New Roman" w:cs="Times New Roman"/>
                <w:i/>
                <w:sz w:val="24"/>
                <w:szCs w:val="24"/>
              </w:rPr>
              <w:t>(физическая культура, соц-эмоц развитие)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соблюдать правила игры. Уметь правильно передвигаться по детскому участку. Не мешайте друг другу. Обращать внимание на сигнал.</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природного материала для поделок. </w:t>
            </w:r>
            <w:r>
              <w:rPr>
                <w:rFonts w:ascii="Times New Roman" w:eastAsia="Times New Roman" w:hAnsi="Times New Roman" w:cs="Times New Roman"/>
                <w:i/>
                <w:sz w:val="24"/>
                <w:szCs w:val="24"/>
              </w:rPr>
              <w:t>(физическое развитие, соц-эмоц развитие, ознакомление с окружающим,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чувство осознанного отношения к труду, как возможности успешно решить последующие задачи; развивать экологические знания.</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i/>
                <w:sz w:val="24"/>
                <w:szCs w:val="24"/>
              </w:rPr>
              <w:t xml:space="preserve"> (физическая культура)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игра: "Играйте с любимыми игрушками". </w:t>
            </w:r>
            <w:r>
              <w:rPr>
                <w:rFonts w:ascii="Times New Roman" w:eastAsia="Times New Roman" w:hAnsi="Times New Roman" w:cs="Times New Roman"/>
                <w:i/>
                <w:sz w:val="24"/>
                <w:szCs w:val="24"/>
              </w:rPr>
              <w:t>(физическое развитие, соц-эмоц развитие,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Создать условия для интересных ситуаций, чтобы каждый ребенок занимался чем-то интересным.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 детей навыки наблюдения; определять порывы ветра; движение деревьев, быстрое движение облаков по небу, падающую листву с деревьев от сильного ветра, определение направления ветра. Сравнение осеннего ветра с летним: холодный, порывистый.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направление ветра можно определить с помощью эксперимента с вертушкой. (Из дети могут изготовить накануне.)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Ветрено, ветрено,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земля проветрена,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листья с веток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Разогнал по свету: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Липовый, березовый,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лист и розовый,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разноцветный,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лист газетный. (И. Токмакова)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Бежать против ветра.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Вывод. Трудно бежать против ветра.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 с вертушками". </w:t>
            </w:r>
            <w:r>
              <w:rPr>
                <w:rFonts w:ascii="Times New Roman" w:eastAsia="Times New Roman" w:hAnsi="Times New Roman" w:cs="Times New Roman"/>
                <w:i/>
                <w:sz w:val="24"/>
                <w:szCs w:val="24"/>
              </w:rPr>
              <w:t>(физическая культура, соц-эмоц развитие,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скорость, реакцию, вестибулярный аппарат.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Победителем гонки станет тот, кто первым доберется до финиша.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соц-эмоц развитие, ознакомление с окружающим,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умение включаться в совместную посильную трудовую деятельность, доводить дело до конца.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"Гуси-лебеди".</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 В качестве пастуха выступает педагог. Дети в роли волков стоят на своих местах. Диалог пастуха и гусей: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игровая деятельность: совместные игры с детьми старшей группы.</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способность брать на себя роль лидера; воспитывать активность, самостоятельность. Поощрять детскую инициативу.</w:t>
            </w:r>
          </w:p>
          <w:p w:rsidR="00FA4ECC" w:rsidRDefault="00FA4ECC">
            <w:pPr>
              <w:widowControl w:val="0"/>
              <w:rPr>
                <w:sz w:val="20"/>
                <w:szCs w:val="20"/>
              </w:rPr>
            </w:pPr>
            <w:r>
              <w:rPr>
                <w:rFonts w:ascii="Times New Roman" w:eastAsia="Times New Roman" w:hAnsi="Times New Roman" w:cs="Times New Roman"/>
                <w:sz w:val="24"/>
                <w:szCs w:val="24"/>
              </w:rPr>
              <w:t>Воспитывать у детей ответственность, учить играть, не нарушая правил.</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наблюдение за пожухщими растениями вокруг сада.</w:t>
            </w:r>
            <w:r>
              <w:rPr>
                <w:rFonts w:ascii="Times New Roman" w:eastAsia="Times New Roman" w:hAnsi="Times New Roman" w:cs="Times New Roman"/>
                <w:i/>
                <w:sz w:val="24"/>
                <w:szCs w:val="24"/>
              </w:rPr>
              <w:t xml:space="preserve"> (ознакомление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различать деревья и цветы, учить не ломать ветки деревьев; учить рассуждать, по какой причине к зиме зеленая листва жухнет, трава и цветы погибают; формировать объективное восприятие мриа.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наступила,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Высохли цветы,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глядят уныло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Голые кусты.</w:t>
            </w:r>
          </w:p>
          <w:p w:rsidR="00FA4ECC" w:rsidRDefault="00FA4ECC">
            <w:pPr>
              <w:widowControl w:val="0"/>
              <w:rPr>
                <w:rFonts w:ascii="Times New Roman" w:eastAsia="Times New Roman" w:hAnsi="Times New Roman" w:cs="Times New Roman"/>
                <w:sz w:val="24"/>
                <w:szCs w:val="24"/>
              </w:rPr>
            </w:pP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Вянет и желтеет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Травка на лугах,</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зеленеет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Озимь на полях.</w:t>
            </w:r>
          </w:p>
          <w:p w:rsidR="00FA4ECC" w:rsidRDefault="00FA4ECC">
            <w:pPr>
              <w:widowControl w:val="0"/>
              <w:rPr>
                <w:rFonts w:ascii="Times New Roman" w:eastAsia="Times New Roman" w:hAnsi="Times New Roman" w:cs="Times New Roman"/>
                <w:sz w:val="24"/>
                <w:szCs w:val="24"/>
              </w:rPr>
            </w:pP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небо кроет,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не блестит,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 поле воет,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моросит.</w:t>
            </w:r>
          </w:p>
          <w:p w:rsidR="00FA4ECC" w:rsidRDefault="00FA4ECC">
            <w:pPr>
              <w:widowControl w:val="0"/>
              <w:rPr>
                <w:rFonts w:ascii="Times New Roman" w:eastAsia="Times New Roman" w:hAnsi="Times New Roman" w:cs="Times New Roman"/>
                <w:sz w:val="24"/>
                <w:szCs w:val="24"/>
              </w:rPr>
            </w:pP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Зашумели воды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Быстрого ручья,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улетели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теплые края. (А. Плещеев)</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"Совушка".</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прочее. Выбирается один водящий, "совушка". Она находится в стороне площадки. По сигналу "день" птички разлетаются, звери разбегаются разлетаются. По сигналу "ночь" - все замирают неподвижно. Вылетает совушка, высматривая тех, кто шевелится, и забирает в гнездо. Игра повторяется несколько раз.</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Индивидуальные беседы на тему: "Мой Казахстан".</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"Лягушки и цапли". </w:t>
            </w:r>
            <w:r>
              <w:rPr>
                <w:rFonts w:ascii="Times New Roman" w:eastAsia="Times New Roman" w:hAnsi="Times New Roman" w:cs="Times New Roman"/>
                <w:i/>
                <w:sz w:val="24"/>
                <w:szCs w:val="24"/>
              </w:rPr>
              <w:t>(физическая культура, соц-эмоц развитие,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действовать по сигналу, ловкость; развивать умение прыгать на двух ногах с продвижением вперёд.</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Определяются границы размещения игроков на площадке: место на для детей (лягушки) и водящего (цапля).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воспитателя "лягушки" начинают двигаться в направлении "болота", передвигаясь только прыжками на обеих ногах. Как только "лягушки" пересекут границу "болота" и попадут на его территорию, "цапля" может начинать их ловить. Поймав "лягушку", "цапля" уводит её в гнездо. Правила: дети двигаются только с помощью прыжков.</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игры с выносным материалом. </w:t>
            </w:r>
            <w:r>
              <w:rPr>
                <w:rFonts w:ascii="Times New Roman" w:eastAsia="Times New Roman" w:hAnsi="Times New Roman" w:cs="Times New Roman"/>
                <w:i/>
                <w:sz w:val="24"/>
                <w:szCs w:val="24"/>
              </w:rPr>
              <w:t>(физическая культура, соц-эмоц развитие, ознакомление с окружающим,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выбирать интересные игры, иметь хорошие взаимоотношения со сверстниками.</w:t>
            </w:r>
          </w:p>
          <w:p w:rsidR="00FA4ECC" w:rsidRDefault="00FA4ECC">
            <w:pPr>
              <w:widowControl w:val="0"/>
              <w:rPr>
                <w:sz w:val="20"/>
                <w:szCs w:val="20"/>
              </w:rPr>
            </w:pPr>
            <w:r>
              <w:rPr>
                <w:rFonts w:ascii="Times New Roman" w:eastAsia="Times New Roman" w:hAnsi="Times New Roman" w:cs="Times New Roman"/>
                <w:sz w:val="24"/>
                <w:szCs w:val="24"/>
              </w:rPr>
              <w:t>Индивидуальная работа: индивидуальная работа с детьми по мере необходимости.</w:t>
            </w:r>
          </w:p>
        </w:tc>
      </w:tr>
      <w:tr w:rsidR="00FA4ECC">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умение детей последовательно раздеваться (одеваться), выворачивать рукава, штанину; аккуратно складывать вещи на полку, вешать, складывать в шкафу одежду, ставить обувь, класть перчатки, варежки на сушку; спокойно проходить в туалетную комнат, переходить в моечную, тщательно намыливать, мыть, вытирать полотенцем руки, вешать полотенце на место, приводить свой внешний вид порядок перед зеркалом, расчесываться. </w:t>
            </w:r>
            <w:r>
              <w:rPr>
                <w:rFonts w:ascii="Times New Roman" w:eastAsia="Times New Roman" w:hAnsi="Times New Roman" w:cs="Times New Roman"/>
                <w:i/>
                <w:sz w:val="24"/>
                <w:szCs w:val="24"/>
              </w:rPr>
              <w:t>(кгн, навыки самообслуживания,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ведь не до скуки,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Мылим мылом руки.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чистые,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Полотенце пушистое.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Вещи не разбросаны,</w:t>
            </w:r>
          </w:p>
          <w:p w:rsidR="00FA4ECC" w:rsidRDefault="00FA4ECC">
            <w:pPr>
              <w:widowControl w:val="0"/>
              <w:rPr>
                <w:sz w:val="20"/>
                <w:szCs w:val="20"/>
              </w:rPr>
            </w:pPr>
            <w:r>
              <w:rPr>
                <w:rFonts w:ascii="Times New Roman" w:eastAsia="Times New Roman" w:hAnsi="Times New Roman" w:cs="Times New Roman"/>
                <w:sz w:val="24"/>
                <w:szCs w:val="24"/>
              </w:rPr>
              <w:t>Волосы причесаны</w:t>
            </w:r>
            <w:r>
              <w:rPr>
                <w:rFonts w:ascii="Times New Roman" w:eastAsia="Times New Roman" w:hAnsi="Times New Roman" w:cs="Times New Roman"/>
                <w:i/>
                <w:sz w:val="24"/>
                <w:szCs w:val="24"/>
              </w:rPr>
              <w:t>. (Д. Ахметова)</w:t>
            </w:r>
          </w:p>
        </w:tc>
      </w:tr>
      <w:tr w:rsidR="00FA4ECC">
        <w:tc>
          <w:tcPr>
            <w:tcW w:w="2325" w:type="dxa"/>
            <w:vMerge/>
            <w:tcBorders>
              <w:top w:val="single" w:sz="6" w:space="0" w:color="CCCCCC"/>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FA4ECC" w:rsidRDefault="00FA4ECC">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Беседа, работа по мнемотаблице "Времена года"</w:t>
            </w:r>
            <w:r>
              <w:rPr>
                <w:rFonts w:ascii="Times New Roman" w:eastAsia="Times New Roman" w:hAnsi="Times New Roman" w:cs="Times New Roman"/>
                <w:i/>
                <w:sz w:val="24"/>
                <w:szCs w:val="24"/>
              </w:rPr>
              <w:t xml:space="preserve"> (развитие речи, ознакомление с окружающим миром).</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умение детей, глядя на мнемотаблицу, составлять предложения об особенностях того или иного времен года, учить отвечать полным предложением.</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"Сложи узор" </w:t>
            </w:r>
            <w:r>
              <w:rPr>
                <w:rFonts w:ascii="Times New Roman" w:eastAsia="Times New Roman" w:hAnsi="Times New Roman" w:cs="Times New Roman"/>
                <w:i/>
                <w:sz w:val="24"/>
                <w:szCs w:val="24"/>
              </w:rPr>
              <w:t>(развитие речи, ознакомление с окружающим миром).</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Игровое упражнение "Найди звук в слове" </w:t>
            </w:r>
            <w:r>
              <w:rPr>
                <w:rFonts w:ascii="Times New Roman" w:eastAsia="Times New Roman" w:hAnsi="Times New Roman" w:cs="Times New Roman"/>
                <w:i/>
                <w:sz w:val="24"/>
                <w:szCs w:val="24"/>
              </w:rPr>
              <w:t>(развитие речи, ознакомление с окружающим миром).</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слуховое внимание детей, фонематический слух; побуждать выделять на слух названный звук в слове; в последующем развивать навыки определения места звука в слове (в начале, в середине, в конце); воспитывать внимательность, раширять кругозор.</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"Узнай по тени". </w:t>
            </w:r>
            <w:r>
              <w:rPr>
                <w:rFonts w:ascii="Times New Roman" w:eastAsia="Times New Roman" w:hAnsi="Times New Roman" w:cs="Times New Roman"/>
                <w:i/>
                <w:sz w:val="24"/>
                <w:szCs w:val="24"/>
              </w:rPr>
              <w:t>(ознакомление с окружающим миром, развитие речи, рисование)</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умения детей узнавать то или иное животное, птицу или иной заданный объект по тени, силуэту; закреплять представления об окружающем мире.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на внимание "Повтори ритм" (хлопки).</w:t>
            </w:r>
            <w:r>
              <w:rPr>
                <w:rFonts w:ascii="Times New Roman" w:eastAsia="Times New Roman" w:hAnsi="Times New Roman" w:cs="Times New Roman"/>
                <w:i/>
                <w:sz w:val="24"/>
                <w:szCs w:val="24"/>
              </w:rPr>
              <w:t xml:space="preserve"> (музыка, физическая культура)</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слуховое внимание, чувство ритма.</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Обед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и закреплять навыки поведения за столом: садиться бесшумно, не стучать приборами, не разговаривать; развивать умение различать, называть называть блюда на двух языках ("суп" ("көже", "сорпа"), "рагу" ("қуырдақ"), "плов" ("палау") и проч.); побуждать правильно держать столовые приборы, наклоняться над тарелкой, есть не спеша; обращать внимание на последовательность приема пищи, на правила пользования салфеткой, правила умения благодарить; побуждать перед вставанием из-за стола отодвигать посуду от края стола.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чудо!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умеем поесть с аппетитом,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здоровы и сыты. (Д. Ахметова)</w:t>
            </w:r>
          </w:p>
          <w:p w:rsidR="00FA4ECC" w:rsidRDefault="00FA4ECC">
            <w:pPr>
              <w:widowControl w:val="0"/>
              <w:rPr>
                <w:sz w:val="20"/>
                <w:szCs w:val="20"/>
              </w:rPr>
            </w:pPr>
            <w:r>
              <w:rPr>
                <w:rFonts w:ascii="Times New Roman" w:eastAsia="Times New Roman" w:hAnsi="Times New Roman" w:cs="Times New Roman"/>
                <w:sz w:val="24"/>
                <w:szCs w:val="24"/>
              </w:rPr>
              <w:t>— Астарың дәмді болсын! Приятного аппетита!</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Дневной сон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аккуратно складывать вещи, вешать на спинку стула.</w:t>
            </w:r>
          </w:p>
          <w:p w:rsidR="00FA4ECC" w:rsidRDefault="00FA4ECC">
            <w:pPr>
              <w:widowControl w:val="0"/>
              <w:rPr>
                <w:sz w:val="20"/>
                <w:szCs w:val="20"/>
              </w:rPr>
            </w:pPr>
            <w:r>
              <w:rPr>
                <w:rFonts w:ascii="Times New Roman" w:eastAsia="Times New Roman" w:hAnsi="Times New Roman" w:cs="Times New Roman"/>
                <w:sz w:val="24"/>
                <w:szCs w:val="24"/>
              </w:rPr>
              <w:t xml:space="preserve">Создание условий для постепенного перехода ко сну: сказкотерапия; слушание звуков леса (пение птиц); чтение сказок: "Сказка про муравья", "Лев и лиса". </w:t>
            </w:r>
            <w:r>
              <w:rPr>
                <w:rFonts w:ascii="Times New Roman" w:eastAsia="Times New Roman" w:hAnsi="Times New Roman" w:cs="Times New Roman"/>
                <w:i/>
                <w:sz w:val="24"/>
                <w:szCs w:val="24"/>
              </w:rPr>
              <w:t>(физическое развитие, музыка, художественная литература)</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чудо - кошка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Села на окошко?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окошко села,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Песенку запела (исходное положение: руки вниз, повернуть голову направо. Вернуться в исходное положение, повернуть голову налево. Вернуться в исходное положение, повторить 3 раза в каждую сторону).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Маленькая кошка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Прыгнула в лукошко,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Потянулась, облизнулась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калачиком свернулась! (исходное положение: сидя на пятках, руки за спиной, встать на колени, потянуться, посмотреть вверх. Вернуться в исходное положение, повторить 5 раз).</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Способствовать пробуждению, развитию кровообращения, получения заряда бодрости. </w:t>
            </w:r>
            <w:r>
              <w:rPr>
                <w:rFonts w:ascii="Times New Roman" w:eastAsia="Times New Roman" w:hAnsi="Times New Roman" w:cs="Times New Roman"/>
                <w:i/>
                <w:sz w:val="24"/>
                <w:szCs w:val="24"/>
              </w:rPr>
              <w:t>(физическая культура, соц-эмоц развитие, ознакомление с окружающим миром, кгн,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плоскостопия.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проснулись,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Встрепенулись,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тропиночку вернулись.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идем осторожно,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Спину держим ровно-ровно.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Ходим правильно, с условием,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было плоскостопия. (Д. Ахметова)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Умывание, одевание, причесывание.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одеваться, умение приводить себя в порядок, тщательно намыливать, мыть, вытирать полотенцем руки, вешать полотенце не место.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"Водичка-водичка, умой мое личико".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Водичка-водичка,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Умой мое личико,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глазки блестели,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щечки краснели,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w:t>
            </w:r>
          </w:p>
          <w:p w:rsidR="00FA4ECC" w:rsidRDefault="00FA4ECC">
            <w:pPr>
              <w:widowControl w:val="0"/>
              <w:rPr>
                <w:sz w:val="20"/>
                <w:szCs w:val="20"/>
              </w:rPr>
            </w:pPr>
            <w:r>
              <w:rPr>
                <w:rFonts w:ascii="Times New Roman" w:eastAsia="Times New Roman" w:hAnsi="Times New Roman" w:cs="Times New Roman"/>
                <w:sz w:val="24"/>
                <w:szCs w:val="24"/>
              </w:rPr>
              <w:t>И кусался зубок. (З. Серашова)</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Полдник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r>
              <w:rPr>
                <w:rFonts w:ascii="Times New Roman" w:eastAsia="Times New Roman" w:hAnsi="Times New Roman" w:cs="Times New Roman"/>
                <w:i/>
                <w:sz w:val="24"/>
                <w:szCs w:val="24"/>
              </w:rPr>
              <w:t xml:space="preserve"> (кгн, навыки самообслуживания, соц-эмоц развитие, казахский язык,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Травка-муравка со сна поднялась,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Птица-синица за зерна взялась,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 за капустку,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 за корку,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Детки - за молоко.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FA4ECC" w:rsidRDefault="00FA4ECC">
            <w:pPr>
              <w:widowControl w:val="0"/>
              <w:rPr>
                <w:sz w:val="20"/>
                <w:szCs w:val="20"/>
              </w:rPr>
            </w:pPr>
            <w:r>
              <w:rPr>
                <w:rFonts w:ascii="Times New Roman" w:eastAsia="Times New Roman" w:hAnsi="Times New Roman" w:cs="Times New Roman"/>
                <w:sz w:val="24"/>
                <w:szCs w:val="24"/>
              </w:rPr>
              <w:t>— Когда я ем, я глух и нем.</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"Заяц, который нашел яблоко".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обучение детей технике рисования образа зайца у осенней яблони; отработка сюжета казахской сказки "Яблоко"; обучение рисованию карандашом зайца по трафарету, дополняя сюжет по желанию.</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"Составление предложений по мнемотаблицам".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пантомима "Стоп-кадр".</w:t>
            </w:r>
          </w:p>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 с сюжетными игрушками: читать сказку; настольный театр и др.</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по постановке русской народной сказки, настольный театр "Теремок".</w:t>
            </w:r>
          </w:p>
          <w:p w:rsidR="00FA4ECC" w:rsidRDefault="00FA4ECC">
            <w:pPr>
              <w:widowControl w:val="0"/>
              <w:rPr>
                <w:sz w:val="20"/>
                <w:szCs w:val="20"/>
              </w:rPr>
            </w:pPr>
            <w:r>
              <w:rPr>
                <w:rFonts w:ascii="Times New Roman" w:eastAsia="Times New Roman" w:hAnsi="Times New Roman" w:cs="Times New Roman"/>
                <w:i/>
                <w:sz w:val="24"/>
                <w:szCs w:val="24"/>
              </w:rPr>
              <w:t>(соц-эмоц развитие, развитие речи, художественная литература)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"Семья зайцев готовится к зиме".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отработать навыки счета в пределах пяти по образцу и названному числу; упражнять в сравнении двух групп предметов, используя слова "больше, чем", "меньше, чем", "поровну"; закреплять знания о свойствах длины предметов, отрабатывая навыки приема наложения.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с панно и за столом "Раздадим морковку кроликам."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за столом "Раздадим зайчикам шарфики".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в помещении "Соберем еду".</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"Определи в зоопарк". </w:t>
            </w:r>
            <w:r>
              <w:rPr>
                <w:rFonts w:ascii="Times New Roman" w:eastAsia="Times New Roman" w:hAnsi="Times New Roman" w:cs="Times New Roman"/>
                <w:i/>
                <w:sz w:val="24"/>
                <w:szCs w:val="24"/>
              </w:rPr>
              <w:t>(ознакомление с окружающим, развитие речи)</w:t>
            </w:r>
          </w:p>
          <w:p w:rsidR="00FA4ECC" w:rsidRDefault="00FA4ECC">
            <w:pPr>
              <w:widowControl w:val="0"/>
              <w:rPr>
                <w:sz w:val="20"/>
                <w:szCs w:val="20"/>
              </w:rPr>
            </w:pPr>
            <w:r>
              <w:rPr>
                <w:rFonts w:ascii="Times New Roman" w:eastAsia="Times New Roman" w:hAnsi="Times New Roman" w:cs="Times New Roman"/>
                <w:sz w:val="24"/>
                <w:szCs w:val="24"/>
              </w:rPr>
              <w:t>Задачи: научиться смотреть на размеры предметов, сравнивать и анализировать их. Воспитывать детей заботиться о диких животных и птицах , поместив их в зоопарк в соответствии с их физическим состоянием. Развивать речь, увеличивать словарный запас. Оборудование: клетки в зоопарке, различные муляжи животных, звери, птицы. Ход: зверей и птиц, домашних животных которых приносят в зоопарк, следует размещать в вольерах (клетки). Слона, верблюда дети должны поместить в большую клетку, зайца, белку и т. д. в маленькую клетку. Ребенок объясняет, почему он, слона поместил в большую клетку, потому что слон большой. Зайца поместил в маленькую клетку, потому что он маленький.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 "Хитрая лиса".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делать конус, сворачивая бумагу, конструировать голову лисы по методу оригами, приклеить клеем голову и туловище лисы; узнавать о методе "оригами".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как кричит?".</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"Зайка серенький сидит". </w:t>
            </w:r>
            <w:r>
              <w:rPr>
                <w:rFonts w:ascii="Times New Roman" w:eastAsia="Times New Roman" w:hAnsi="Times New Roman" w:cs="Times New Roman"/>
                <w:i/>
                <w:sz w:val="24"/>
                <w:szCs w:val="24"/>
              </w:rPr>
              <w:t>(физическая культура, соц-эмоц развитие, ознакомление с окружающим,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быстроте и силе.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образуют круг, а один ребенок-заяц стоит посередине. Дети стоят в кругу, держатся за руки, ходят вокруг зайца и читают стихотворение.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серенький сидит (приставлять ладошки к голове),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ушами шевелит,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Зайке холодно сидеть,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лапочки погреть (хлопать в ладоши),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Зайке холодно стоять,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зайке поскакать (топать ногами),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Кто-то зайку напугал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 прыг - и убежал! ("испугаться" и разбегаться по комнате),</w:t>
            </w:r>
          </w:p>
          <w:p w:rsidR="00FA4ECC" w:rsidRDefault="00FA4ECC">
            <w:pPr>
              <w:widowControl w:val="0"/>
              <w:rPr>
                <w:sz w:val="20"/>
                <w:szCs w:val="20"/>
              </w:rPr>
            </w:pPr>
            <w:r>
              <w:rPr>
                <w:rFonts w:ascii="Times New Roman" w:eastAsia="Times New Roman" w:hAnsi="Times New Roman" w:cs="Times New Roman"/>
                <w:sz w:val="24"/>
                <w:szCs w:val="24"/>
              </w:rPr>
              <w:t>Если ребенок разрывает круг, он присоединяется к кругу, а ребенок, который стоит справа становится зайцем.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"Vegetables".</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учащихся с новыми лексическими единицами-названиеми овощей на английском: "vegetables", "potato", "cucumber", "cabbage", "carrot", "tomato". Развивать умения и навыки устной речи и фонематический слух.</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 game "What’s missing?".</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сказки "Волк и семеро козлят". </w:t>
            </w:r>
            <w:r>
              <w:rPr>
                <w:rFonts w:ascii="Times New Roman" w:eastAsia="Times New Roman" w:hAnsi="Times New Roman" w:cs="Times New Roman"/>
                <w:i/>
                <w:sz w:val="24"/>
                <w:szCs w:val="24"/>
              </w:rPr>
              <w:t>(соц-эмоц развитие, развитие речи,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Демонстрация кукольного театра сказки "Волк и семеро козлят".</w:t>
            </w:r>
          </w:p>
          <w:p w:rsidR="00FA4ECC" w:rsidRDefault="00FA4ECC">
            <w:pPr>
              <w:widowControl w:val="0"/>
              <w:rPr>
                <w:sz w:val="20"/>
                <w:szCs w:val="20"/>
              </w:rPr>
            </w:pPr>
            <w:r>
              <w:rPr>
                <w:rFonts w:ascii="Times New Roman" w:eastAsia="Times New Roman" w:hAnsi="Times New Roman" w:cs="Times New Roman"/>
                <w:sz w:val="24"/>
                <w:szCs w:val="24"/>
              </w:rPr>
              <w:t>Задачи: учить детей брать на себя роль, опираясь на характер; развивать память, коммуникативные навыки.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"Уход за комнатными растениями".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приобщить детей к комнатным растениям; научитесь запоминать названия комнатных растений и узнавать их, когда видите их; уметь правильно произносить названия и внешний вид цветов; ознакомление с правилами их содержания; повысить навыки сравнения цветов.</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Игра-иммитация "Цветы".</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"Назовите слово на заданный звук". </w:t>
            </w:r>
            <w:r>
              <w:rPr>
                <w:rFonts w:ascii="Times New Roman" w:eastAsia="Times New Roman" w:hAnsi="Times New Roman" w:cs="Times New Roman"/>
                <w:i/>
                <w:sz w:val="24"/>
                <w:szCs w:val="24"/>
              </w:rPr>
              <w:t>(ознакомление с окружающим, развитие речи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начинает игру и произносит одно слово, а ребенок, который продолжает игру, должен назвать новое слово, на звук который стоит в конце слова, которое произнес воспитатель.</w:t>
            </w:r>
          </w:p>
          <w:p w:rsidR="00FA4ECC" w:rsidRDefault="00FA4ECC">
            <w:pPr>
              <w:widowControl w:val="0"/>
              <w:rPr>
                <w:sz w:val="20"/>
                <w:szCs w:val="20"/>
              </w:rPr>
            </w:pPr>
            <w:r>
              <w:rPr>
                <w:rFonts w:ascii="Times New Roman" w:eastAsia="Times New Roman" w:hAnsi="Times New Roman" w:cs="Times New Roman"/>
                <w:sz w:val="24"/>
                <w:szCs w:val="24"/>
              </w:rPr>
              <w:t>Например: елка - апельсин - носки - иголка - ..</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"Угадай, чьи слова".</w:t>
            </w:r>
            <w:r>
              <w:rPr>
                <w:rFonts w:ascii="Times New Roman" w:eastAsia="Times New Roman" w:hAnsi="Times New Roman" w:cs="Times New Roman"/>
                <w:i/>
                <w:sz w:val="24"/>
                <w:szCs w:val="24"/>
              </w:rPr>
              <w:t xml:space="preserve"> (соц-эмоц развитие, развитие речи, художественная литература)</w:t>
            </w:r>
          </w:p>
          <w:p w:rsidR="00FA4ECC" w:rsidRDefault="00FA4ECC">
            <w:pPr>
              <w:widowControl w:val="0"/>
              <w:rPr>
                <w:sz w:val="20"/>
                <w:szCs w:val="20"/>
              </w:rPr>
            </w:pPr>
            <w:r>
              <w:rPr>
                <w:rFonts w:ascii="Times New Roman" w:eastAsia="Times New Roman" w:hAnsi="Times New Roman" w:cs="Times New Roman"/>
                <w:sz w:val="24"/>
                <w:szCs w:val="24"/>
              </w:rPr>
              <w:t>Задачи: учить узнавать героев сказки (известной) по высказываемым словам из текста. Педагог может использовать сюжетные картинки из сказок.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"Сложи картинку". </w:t>
            </w:r>
            <w:r>
              <w:rPr>
                <w:rFonts w:ascii="Times New Roman" w:eastAsia="Times New Roman" w:hAnsi="Times New Roman" w:cs="Times New Roman"/>
                <w:i/>
                <w:sz w:val="24"/>
                <w:szCs w:val="24"/>
              </w:rPr>
              <w:t>(ознакомление с окружающим, основы математики, конструирование)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группировать предметы, уметь самостоятельно выполнять задания, развивать мышление. Материал: части в разделенные на квадраты, различные рисунки. Ход игры: дети складывают картинки в разделенные на листе квадратики, так, чтобы в каждом столбце и ряду получался сюжет картины.</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"Один – много". </w:t>
            </w:r>
            <w:r>
              <w:rPr>
                <w:rFonts w:ascii="Times New Roman" w:eastAsia="Times New Roman" w:hAnsi="Times New Roman" w:cs="Times New Roman"/>
                <w:i/>
                <w:sz w:val="24"/>
                <w:szCs w:val="24"/>
              </w:rPr>
              <w:t>(ознакомление с окружающим,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FA4ECC" w:rsidRDefault="00FA4ECC">
            <w:pPr>
              <w:widowControl w:val="0"/>
              <w:rPr>
                <w:sz w:val="20"/>
                <w:szCs w:val="20"/>
              </w:rPr>
            </w:pPr>
            <w:r>
              <w:rPr>
                <w:rFonts w:ascii="Times New Roman" w:eastAsia="Times New Roman" w:hAnsi="Times New Roman" w:cs="Times New Roman"/>
                <w:sz w:val="24"/>
                <w:szCs w:val="24"/>
              </w:rPr>
              <w:t>Например: "Оса-осы", "лиса-лисы", "вода-воды", "скамейка-скамейки", "дерево-деревья", "стол-столы".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"Закрой глаза и определи руками на ощупь". </w:t>
            </w:r>
            <w:r>
              <w:rPr>
                <w:rFonts w:ascii="Times New Roman" w:eastAsia="Times New Roman" w:hAnsi="Times New Roman" w:cs="Times New Roman"/>
                <w:i/>
                <w:sz w:val="24"/>
                <w:szCs w:val="24"/>
              </w:rPr>
              <w:t>(соц-эмоц развитие, ознакомление с окружающим,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понятия длинное - короткое, толстое - тонкое, большое - маленькое. Материал: карандаши, палочки. Ход игры: дети определяют длинный или короткий предмет на ощупь. Показывают карандаши разной длины. Ведущий вызывает ребенка и дает ему задание "закрыть глаза и определить длину карандаша.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Настольная игра "Когда это бывает?".</w:t>
            </w:r>
            <w:r>
              <w:rPr>
                <w:rFonts w:ascii="Times New Roman" w:eastAsia="Times New Roman" w:hAnsi="Times New Roman" w:cs="Times New Roman"/>
                <w:i/>
                <w:sz w:val="24"/>
                <w:szCs w:val="24"/>
              </w:rPr>
              <w:t xml:space="preserve"> (ознакомление с окружающим, развитие речи)</w:t>
            </w:r>
          </w:p>
          <w:p w:rsidR="00FA4ECC" w:rsidRDefault="00FA4ECC">
            <w:pPr>
              <w:widowControl w:val="0"/>
              <w:rPr>
                <w:sz w:val="20"/>
                <w:szCs w:val="20"/>
              </w:rPr>
            </w:pPr>
            <w:r>
              <w:rPr>
                <w:rFonts w:ascii="Times New Roman" w:eastAsia="Times New Roman" w:hAnsi="Times New Roman" w:cs="Times New Roman"/>
                <w:sz w:val="24"/>
                <w:szCs w:val="24"/>
              </w:rPr>
              <w:t>Задачи: закрепить знания детей о временах года, их характеристиках; развивать речь, внимательность, смекалку, терпение.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"Вверху, внизу". </w:t>
            </w:r>
            <w:r>
              <w:rPr>
                <w:rFonts w:ascii="Times New Roman" w:eastAsia="Times New Roman" w:hAnsi="Times New Roman" w:cs="Times New Roman"/>
                <w:i/>
                <w:sz w:val="24"/>
                <w:szCs w:val="24"/>
              </w:rPr>
              <w:t>(ознакомление с окружающим, развитие речи, рисование, основы математики)</w:t>
            </w:r>
          </w:p>
          <w:p w:rsidR="00FA4ECC" w:rsidRDefault="00FA4ECC">
            <w:pPr>
              <w:widowControl w:val="0"/>
              <w:rPr>
                <w:sz w:val="20"/>
                <w:szCs w:val="20"/>
              </w:rPr>
            </w:pPr>
            <w:r>
              <w:rPr>
                <w:rFonts w:ascii="Times New Roman" w:eastAsia="Times New Roman" w:hAnsi="Times New Roman" w:cs="Times New Roman"/>
                <w:sz w:val="24"/>
                <w:szCs w:val="24"/>
              </w:rPr>
              <w:t>Задачи: закрепить понятие вверху - вниз; развивать проницательность, внимание, воображение. Ход: ребенок берет картинку из коробки, называет ее, находит ее место и прикрепляет к общей картинке. Например: вверху в небе летит самолет, внизу в воде плавают рыбы.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Развивающая игра "Левая сторона - правая сторона".</w:t>
            </w:r>
            <w:r>
              <w:rPr>
                <w:rFonts w:ascii="Times New Roman" w:eastAsia="Times New Roman" w:hAnsi="Times New Roman" w:cs="Times New Roman"/>
                <w:i/>
                <w:sz w:val="24"/>
                <w:szCs w:val="24"/>
              </w:rPr>
              <w:t xml:space="preserve"> (ознакомление с окружающим, навыки самообслуживания, развитие речи,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уметь различать большие и маленькие предметы.</w:t>
            </w:r>
          </w:p>
          <w:p w:rsidR="00FA4ECC" w:rsidRDefault="00FA4ECC">
            <w:pPr>
              <w:widowControl w:val="0"/>
              <w:rPr>
                <w:sz w:val="20"/>
                <w:szCs w:val="20"/>
              </w:rPr>
            </w:pPr>
            <w:r>
              <w:rPr>
                <w:rFonts w:ascii="Times New Roman" w:eastAsia="Times New Roman" w:hAnsi="Times New Roman" w:cs="Times New Roman"/>
                <w:sz w:val="24"/>
                <w:szCs w:val="24"/>
              </w:rPr>
              <w:t>Материал: игрушки разных размеров. Ход игры: воспитатель вызывает ребенка в центр и просит его взять большую игрушку в правую руку и маленькую игрушку в левую. Выполняя задания, дети продолжают игру.</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продолжать учить детей одеваться, соблюдая последовательность, следить, чтобы все пуговицы были застегнуты, складывать аккуратно одежу на полочки в шкафу, помогать друг другу. Игра "Кто быстрей оденется?".</w:t>
            </w:r>
          </w:p>
          <w:p w:rsidR="00FA4ECC" w:rsidRDefault="00FA4ECC">
            <w:pPr>
              <w:widowControl w:val="0"/>
              <w:rPr>
                <w:sz w:val="20"/>
                <w:szCs w:val="20"/>
              </w:rPr>
            </w:pPr>
            <w:r>
              <w:rPr>
                <w:rFonts w:ascii="Times New Roman" w:eastAsia="Times New Roman" w:hAnsi="Times New Roman" w:cs="Times New Roman"/>
                <w:i/>
                <w:sz w:val="24"/>
                <w:szCs w:val="24"/>
              </w:rPr>
              <w:t>(физическое развитие, соц-эмоц развитие, ознакомление с окружающим, кгн, навыки самообслуживания)</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солнцем. </w:t>
            </w:r>
            <w:r>
              <w:rPr>
                <w:rFonts w:ascii="Times New Roman" w:eastAsia="Times New Roman" w:hAnsi="Times New Roman" w:cs="Times New Roman"/>
                <w:i/>
                <w:sz w:val="24"/>
                <w:szCs w:val="24"/>
              </w:rPr>
              <w:t>(ознакомление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солнце, как источника света и тепла; развивать навыки исследовательского поведения.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Солнце - источник света, тепла и жизни на Земле. Солнце - это раскаленное шарообразное тело, его свет аткой сильны, что доходит до Земли, поэтому днем нам так тепло и светло.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солнце нельзя смотреть без защитных очков, стекла или пленки. Запомните.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использовать оборудование для защиты глаз, рассказать о солнце.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пройти в тень, рассказать о своих ощущениях, сделать выводы.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о солнце.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Мешком солнышка не поймаешь.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низенько, так и вечер близенько.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встанет, так и утро настанет.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нас не дожидается.</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участке.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посильные трудовые навыки, воспитывать чувство заботы, сплоченности.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(физическая культура, соц-эмоц развитие, ознакомление с окружающим,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пространственную ориентировку, внимательность, быстроту, ловкость, реакцию, выносливость.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игра "Игра со скакалкой". </w:t>
            </w:r>
            <w:r>
              <w:rPr>
                <w:rFonts w:ascii="Times New Roman" w:eastAsia="Times New Roman" w:hAnsi="Times New Roman" w:cs="Times New Roman"/>
                <w:i/>
                <w:sz w:val="24"/>
                <w:szCs w:val="24"/>
              </w:rPr>
              <w:t>(физическая культура, соц-эмоц развитие)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комфортной среды, в которой застенчивые и неуверенные в себе дети могут играть с другими.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опавшей листвой. </w:t>
            </w:r>
            <w:r>
              <w:rPr>
                <w:rFonts w:ascii="Times New Roman" w:eastAsia="Times New Roman" w:hAnsi="Times New Roman" w:cs="Times New Roman"/>
                <w:i/>
                <w:sz w:val="24"/>
                <w:szCs w:val="24"/>
              </w:rPr>
              <w:t>(ознакомление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 явлении "листопад", "увядание"; развивать понимание о необходимости опадания, увядания; развивать наблюдательность.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Поспевает брусника,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холоднее,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 птичьего крика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сердце только грустнее.</w:t>
            </w:r>
          </w:p>
          <w:p w:rsidR="00FA4ECC" w:rsidRDefault="00FA4ECC">
            <w:pPr>
              <w:widowControl w:val="0"/>
              <w:rPr>
                <w:rFonts w:ascii="Times New Roman" w:eastAsia="Times New Roman" w:hAnsi="Times New Roman" w:cs="Times New Roman"/>
                <w:sz w:val="24"/>
                <w:szCs w:val="24"/>
              </w:rPr>
            </w:pP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птиц улетают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Прочь, за синее море.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деревья блистают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разноцветном уборе.</w:t>
            </w:r>
          </w:p>
          <w:p w:rsidR="00FA4ECC" w:rsidRDefault="00FA4ECC">
            <w:pPr>
              <w:widowControl w:val="0"/>
              <w:rPr>
                <w:rFonts w:ascii="Times New Roman" w:eastAsia="Times New Roman" w:hAnsi="Times New Roman" w:cs="Times New Roman"/>
                <w:sz w:val="24"/>
                <w:szCs w:val="24"/>
              </w:rPr>
            </w:pP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реже смеется,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в цветах благовонья.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 Осень проснется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заплачет спросонья. (К. Бальмонт)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понаблюдать за опавшими листьями, объяснить, поему так происходит. Детям можно помочь рассазать о том, что света и тепла становится меьше, деревья готовятся к холодам.</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листьев в короб. </w:t>
            </w:r>
            <w:r>
              <w:rPr>
                <w:rFonts w:ascii="Times New Roman" w:eastAsia="Times New Roman" w:hAnsi="Times New Roman" w:cs="Times New Roman"/>
                <w:i/>
                <w:sz w:val="24"/>
                <w:szCs w:val="24"/>
              </w:rPr>
              <w:t>(физическое развитие, соц-эмоц развитие, ознакомление с окружающим, навыки самообслуживания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доводить начатое до конца, работать в команде, воспитывать любовь к труду.</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"Лохматый пес". </w:t>
            </w:r>
            <w:r>
              <w:rPr>
                <w:rFonts w:ascii="Times New Roman" w:eastAsia="Times New Roman" w:hAnsi="Times New Roman" w:cs="Times New Roman"/>
                <w:i/>
                <w:sz w:val="24"/>
                <w:szCs w:val="24"/>
              </w:rPr>
              <w:t>(физическая культура, соц-эмоц развитие, ознакомление с окружающим,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 детей двигаться в соответствии с текстом, по сигналу бегать в прямом направлении, не толкаясь; развивать быстроту, ловкость.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 дремлет, не то спит.)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подкрадываются к собачке, тихо-тихо зовут: "Собачка, собачка, поиграй с нами!"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Собачка "лает", дети разбегаются, пес старается поймать детей.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Свободная игра "Летающая тарелка". </w:t>
            </w:r>
            <w:r>
              <w:rPr>
                <w:rFonts w:ascii="Times New Roman" w:eastAsia="Times New Roman" w:hAnsi="Times New Roman" w:cs="Times New Roman"/>
                <w:i/>
                <w:sz w:val="24"/>
                <w:szCs w:val="24"/>
              </w:rPr>
              <w:t>(физическая культура, соц-эмоц развитие)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ловкость, навыки прыжков с рывка, умение бросать предмет (пластмассовую тарелку) в цель и ловить; укреплять дружеские отношения.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увлекательна игра с пластмассовой тарелочкой (фрисби). В неё может играть любое количество человек. Например, десять игроков встают по кругу на расстоянии 4 шагов друг от друга. Дети перебрасывают тарелку друг другу в любом направлении, но не стоящему рядом.</w:t>
            </w:r>
          </w:p>
          <w:p w:rsidR="00FA4ECC" w:rsidRDefault="00FA4ECC">
            <w:pPr>
              <w:widowControl w:val="0"/>
              <w:rPr>
                <w:sz w:val="20"/>
                <w:szCs w:val="20"/>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(физическая культура, соц-эмоц развитие)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перелетными птицами.</w:t>
            </w:r>
            <w:r>
              <w:rPr>
                <w:rFonts w:ascii="Times New Roman" w:eastAsia="Times New Roman" w:hAnsi="Times New Roman" w:cs="Times New Roman"/>
                <w:i/>
                <w:sz w:val="24"/>
                <w:szCs w:val="24"/>
              </w:rPr>
              <w:t xml:space="preserve"> (ознакомление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уточнить представления о птицах родного края; воспитывать любознательность, наблюдательность.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Опустел скворечник-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Улетели птицы,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Листьям на деревьях</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Тоже не сидится.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сегодня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летят, летят…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тоже в Африку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Улететь хотят. (И. Токмакова)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Отметить о том, что перелетные птицы улетают стаями постепенно. Время отлета зависит от наличия питания и его исчезновения.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отмечают, что сначала улетают птицы, питающиеся насекомыми (ласточки, соловьи, кукушки, жаворонки).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соц-эмоц развитие, ознакомление с окружающим,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умение включаться в совместную посильную трудовую деятельность, доводить дело до конца.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"Гуси-лебеди". </w:t>
            </w:r>
            <w:r>
              <w:rPr>
                <w:rFonts w:ascii="Times New Roman" w:eastAsia="Times New Roman" w:hAnsi="Times New Roman" w:cs="Times New Roman"/>
                <w:i/>
                <w:sz w:val="24"/>
                <w:szCs w:val="24"/>
              </w:rPr>
              <w:t>(физическая культура, соц-эмоц развитие, ознакомление с окружающим,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 В качестве пастуха выступает педагог. Дети в роли волков стоят на своих местах. Диалог пастуха и гусей: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прочее. Выбирается один водящий, "совушка". Она находится в стороне площадки. По сигналу "день" птички разлетаются, звери разбегаются разлетаются. По сигналу "ночь" - все замирают неподвижно. Вылетает совушка, высматривая тех, кто шевелится, и забирает в гнездо. Игра повторяется несколько раз.</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игровая деятельность: совместные игры с детьми старшей группы.</w:t>
            </w:r>
            <w:r>
              <w:rPr>
                <w:rFonts w:ascii="Times New Roman" w:eastAsia="Times New Roman" w:hAnsi="Times New Roman" w:cs="Times New Roman"/>
                <w:i/>
                <w:sz w:val="24"/>
                <w:szCs w:val="24"/>
              </w:rPr>
              <w:t xml:space="preserve"> (физическая культура, соц-эмоц развитие)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способность брать на себя роль лидера; воспитывать активность, самостоятельность. Поощрять детскую инициативу.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у детей ответственность, учить играть, не нарушая правил.</w:t>
            </w:r>
          </w:p>
          <w:p w:rsidR="00FA4ECC" w:rsidRDefault="00FA4ECC">
            <w:pPr>
              <w:widowControl w:val="0"/>
              <w:rPr>
                <w:sz w:val="20"/>
                <w:szCs w:val="20"/>
              </w:rPr>
            </w:pPr>
            <w:r>
              <w:rPr>
                <w:rFonts w:ascii="Times New Roman" w:eastAsia="Times New Roman" w:hAnsi="Times New Roman" w:cs="Times New Roman"/>
                <w:sz w:val="24"/>
                <w:szCs w:val="24"/>
              </w:rPr>
              <w:t xml:space="preserve">Подвижная игра "Белые медведи". </w:t>
            </w:r>
            <w:r>
              <w:rPr>
                <w:rFonts w:ascii="Times New Roman" w:eastAsia="Times New Roman" w:hAnsi="Times New Roman" w:cs="Times New Roman"/>
                <w:i/>
                <w:sz w:val="24"/>
                <w:szCs w:val="24"/>
              </w:rPr>
              <w:t>(физическая культура)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облаками. </w:t>
            </w:r>
            <w:r>
              <w:rPr>
                <w:rFonts w:ascii="Times New Roman" w:eastAsia="Times New Roman" w:hAnsi="Times New Roman" w:cs="Times New Roman"/>
                <w:i/>
                <w:sz w:val="24"/>
                <w:szCs w:val="24"/>
              </w:rPr>
              <w:t>(ознакомление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выдеть движение облаков, определять характера движения и скорость словами "медленно", "быстро", развиввать наблюдательность.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Пушистая вата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Плывет куда - то.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вата ниже,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 дождик ближе. (Облака)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крыльев летит,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ног бежит,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паруса плывет. (Облако)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облака относятся к неживой природе. Облака плывут и движутся по небу. Облака бывают разных форм. Облака подобны лодкам, плывущим по небу. Из облаков идет снег, дождь.</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"Не наступи в лужу". </w:t>
            </w:r>
            <w:r>
              <w:rPr>
                <w:rFonts w:ascii="Times New Roman" w:eastAsia="Times New Roman" w:hAnsi="Times New Roman" w:cs="Times New Roman"/>
                <w:i/>
                <w:sz w:val="24"/>
                <w:szCs w:val="24"/>
              </w:rPr>
              <w:t>(физическая культура, соц-эмоц развитие)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прыгать в длину с разбега, максимальной выполнив рывок, не наступая на линию. Приучать соблюдать правила игры (кто наступил на линию - тот выбывает из игры).</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"Лиса в курятнике". </w:t>
            </w:r>
            <w:r>
              <w:rPr>
                <w:rFonts w:ascii="Times New Roman" w:eastAsia="Times New Roman" w:hAnsi="Times New Roman" w:cs="Times New Roman"/>
                <w:i/>
                <w:sz w:val="24"/>
                <w:szCs w:val="24"/>
              </w:rPr>
              <w:t>(физическая культура, соц-эмоц развитие,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быстро действовать по сигналу; развивать вестибулярный аппарат, ловкость.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Игра повторяется несколько раз. 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игра "Кто выше?". </w:t>
            </w:r>
            <w:r>
              <w:rPr>
                <w:rFonts w:ascii="Times New Roman" w:eastAsia="Times New Roman" w:hAnsi="Times New Roman" w:cs="Times New Roman"/>
                <w:i/>
                <w:sz w:val="24"/>
                <w:szCs w:val="24"/>
              </w:rPr>
              <w:t>(физическая культура)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двигаться по сигналу, быстро вскакивать на возвышенности на участке, учить быть внимательным, быстрым, развивать вестибулярный аппарат.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p>
          <w:p w:rsidR="00FA4ECC" w:rsidRDefault="00FA4ECC">
            <w:pPr>
              <w:widowControl w:val="0"/>
              <w:rPr>
                <w:sz w:val="20"/>
                <w:szCs w:val="20"/>
              </w:rPr>
            </w:pPr>
            <w:r>
              <w:rPr>
                <w:rFonts w:ascii="Times New Roman" w:eastAsia="Times New Roman" w:hAnsi="Times New Roman" w:cs="Times New Roman"/>
                <w:i/>
                <w:sz w:val="24"/>
                <w:szCs w:val="24"/>
              </w:rPr>
              <w:t>(физическая культура, соц-эмоц развитие)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пролетающими птицами. </w:t>
            </w:r>
            <w:r>
              <w:rPr>
                <w:rFonts w:ascii="Times New Roman" w:eastAsia="Times New Roman" w:hAnsi="Times New Roman" w:cs="Times New Roman"/>
                <w:i/>
                <w:sz w:val="24"/>
                <w:szCs w:val="24"/>
              </w:rPr>
              <w:t>(физическая культура, художественная литература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знания о перелетных птицах; помочь понять причину связи отлета птиц с образом питания (водоплавающие); воспитывать любовь к природе, формировать объективное восприятие мира.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Поспевает брусника,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холоднее,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 птичьего крика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сердце только грустнее.</w:t>
            </w:r>
          </w:p>
          <w:p w:rsidR="00FA4ECC" w:rsidRDefault="00FA4ECC">
            <w:pPr>
              <w:widowControl w:val="0"/>
              <w:rPr>
                <w:rFonts w:ascii="Times New Roman" w:eastAsia="Times New Roman" w:hAnsi="Times New Roman" w:cs="Times New Roman"/>
                <w:sz w:val="24"/>
                <w:szCs w:val="24"/>
              </w:rPr>
            </w:pP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птиц улетают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Прочь, за синее море.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деревья блистают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разноцветном уборе.</w:t>
            </w:r>
          </w:p>
          <w:p w:rsidR="00FA4ECC" w:rsidRDefault="00FA4ECC">
            <w:pPr>
              <w:widowControl w:val="0"/>
              <w:rPr>
                <w:rFonts w:ascii="Times New Roman" w:eastAsia="Times New Roman" w:hAnsi="Times New Roman" w:cs="Times New Roman"/>
                <w:sz w:val="24"/>
                <w:szCs w:val="24"/>
              </w:rPr>
            </w:pP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реже смеется,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в цветах благовонья.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 Осень проснется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заплачет спросонья. (К. Бальмонт)</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посильные трудовые навыки, воспитывать чувство сплоченности.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(физическая культура, соц-эмоц развитие, развитие речи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"Снайперы". </w:t>
            </w:r>
            <w:r>
              <w:rPr>
                <w:rFonts w:ascii="Times New Roman" w:eastAsia="Times New Roman" w:hAnsi="Times New Roman" w:cs="Times New Roman"/>
                <w:i/>
                <w:sz w:val="24"/>
                <w:szCs w:val="24"/>
              </w:rPr>
              <w:t>(физическая культура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глазомер, координацию движений, меткость, умение быстро катать мяч в одном направлении, целях точно в ряд кеглей.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сбить с помощью большого мяча кегли (либо иные предметы, схожие по форме с кеглями, например, бутылки, наполненные водой, льдом) с расстояния 2 метра. По мере выполнения задания, расстояние до кеглей увеличивается.</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p>
          <w:p w:rsidR="00FA4ECC" w:rsidRDefault="00FA4ECC">
            <w:pPr>
              <w:widowControl w:val="0"/>
              <w:rPr>
                <w:sz w:val="20"/>
                <w:szCs w:val="20"/>
              </w:rPr>
            </w:pPr>
            <w:r>
              <w:rPr>
                <w:rFonts w:ascii="Times New Roman" w:eastAsia="Times New Roman" w:hAnsi="Times New Roman" w:cs="Times New Roman"/>
                <w:i/>
                <w:sz w:val="24"/>
                <w:szCs w:val="24"/>
              </w:rPr>
              <w:t>(физическая культура, соц-эмоц развитие)</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аккуратно снимать одежду, правильно размещать в шкафу, выполнять все процедуры под приведению себя в порядок (мытье рук, осмотр внешнего вида перед зеркалом). "Спешки я не боюсь, не тороплюсь. Снимаю, вешаю, складываю, ставлю. Свой внешний вид правлю".</w:t>
            </w:r>
          </w:p>
          <w:p w:rsidR="00FA4ECC" w:rsidRDefault="00FA4ECC">
            <w:pPr>
              <w:widowControl w:val="0"/>
              <w:rPr>
                <w:sz w:val="20"/>
                <w:szCs w:val="20"/>
              </w:rPr>
            </w:pPr>
            <w:r>
              <w:rPr>
                <w:rFonts w:ascii="Times New Roman" w:eastAsia="Times New Roman" w:hAnsi="Times New Roman" w:cs="Times New Roman"/>
                <w:i/>
                <w:sz w:val="24"/>
                <w:szCs w:val="24"/>
              </w:rPr>
              <w:t>(соц-эмоц развитие, ознакомление с окружающим, кгн, навыки самообслуживания)</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Ужин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Поддерживать умение аккуратно принимать пищу, пользоваться столовыми приборами, держать осанку за столом; способствовать запоминанию наименования блюда; воспитывать дружелюбие.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развитие речи, казахский язык)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благодарны за питание.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Сказать "спасибо"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хорошее воспитание. (Д. Ахметова)</w:t>
            </w:r>
          </w:p>
          <w:p w:rsidR="00FA4ECC" w:rsidRDefault="00FA4ECC">
            <w:pPr>
              <w:widowControl w:val="0"/>
              <w:rPr>
                <w:sz w:val="20"/>
                <w:szCs w:val="20"/>
              </w:rPr>
            </w:pPr>
            <w:r>
              <w:rPr>
                <w:rFonts w:ascii="Times New Roman" w:eastAsia="Times New Roman" w:hAnsi="Times New Roman" w:cs="Times New Roman"/>
                <w:sz w:val="24"/>
                <w:szCs w:val="24"/>
              </w:rPr>
              <w:t>- Астарың дәмді болсын! Приятного аппетита!</w:t>
            </w:r>
          </w:p>
        </w:tc>
      </w:tr>
      <w:tr w:rsidR="00FA4ECC">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Рассматривание иллюстраций к книгам о мире дикой природы родного края. Задачи: расширять и уточнять представления о жвотных и птицах родного края, подготовке к зиме, развивать интерес к художественным произведениям; предоставить возможность включиться в тематику, поделиться впечатлениями.</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Музыкальное творчество: исполнение на шумовых инструментах ритма песенок 2-4. </w:t>
            </w:r>
            <w:r>
              <w:rPr>
                <w:rFonts w:ascii="Times New Roman" w:eastAsia="Times New Roman" w:hAnsi="Times New Roman" w:cs="Times New Roman"/>
                <w:i/>
                <w:sz w:val="24"/>
                <w:szCs w:val="24"/>
              </w:rPr>
              <w:t>(музыка)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Творческое упражнение "Раскрась рисунок". Мое любимое дикое животное.</w:t>
            </w:r>
            <w:r>
              <w:rPr>
                <w:rFonts w:ascii="Times New Roman" w:eastAsia="Times New Roman" w:hAnsi="Times New Roman" w:cs="Times New Roman"/>
                <w:i/>
                <w:sz w:val="24"/>
                <w:szCs w:val="24"/>
              </w:rPr>
              <w:t xml:space="preserve"> (рисование, ознакомление с окружающим миром)</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tc>
      </w:tr>
      <w:tr w:rsidR="00FA4ECC">
        <w:tc>
          <w:tcPr>
            <w:tcW w:w="2325" w:type="dxa"/>
            <w:vMerge/>
            <w:tcBorders>
              <w:top w:val="single" w:sz="6" w:space="0" w:color="CCCCCC"/>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FA4ECC" w:rsidRDefault="00FA4ECC">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Подвижная игра-упражнение "Веселый воробей".</w:t>
            </w:r>
            <w:r>
              <w:rPr>
                <w:rFonts w:ascii="Times New Roman" w:eastAsia="Times New Roman" w:hAnsi="Times New Roman" w:cs="Times New Roman"/>
                <w:i/>
                <w:sz w:val="24"/>
                <w:szCs w:val="24"/>
              </w:rPr>
              <w:t xml:space="preserve"> (физическое развитие, музыка, соц-эмоц развитие,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умения выполнять согласно текста игры, ритму; развивать чувство единения.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с березы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дорогу прыг!</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Больше нет мороза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Чик-чирик!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журчит в канавке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Быстрый ручеек,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зябнут лапки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Скок-скок-скок!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Высохнут овражки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 прыг, прыг!</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Вылезут букашки —</w:t>
            </w:r>
          </w:p>
          <w:p w:rsidR="00FA4ECC" w:rsidRDefault="00FA4ECC">
            <w:pPr>
              <w:widowControl w:val="0"/>
              <w:rPr>
                <w:sz w:val="20"/>
                <w:szCs w:val="20"/>
              </w:rPr>
            </w:pPr>
            <w:r>
              <w:rPr>
                <w:rFonts w:ascii="Times New Roman" w:eastAsia="Times New Roman" w:hAnsi="Times New Roman" w:cs="Times New Roman"/>
                <w:sz w:val="24"/>
                <w:szCs w:val="24"/>
              </w:rPr>
              <w:t>Чик-чирик!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"Скажи ласково". </w:t>
            </w:r>
            <w:r>
              <w:rPr>
                <w:rFonts w:ascii="Times New Roman" w:eastAsia="Times New Roman" w:hAnsi="Times New Roman" w:cs="Times New Roman"/>
                <w:i/>
                <w:sz w:val="24"/>
                <w:szCs w:val="24"/>
              </w:rPr>
              <w:t>(соц-эмоц развитие, ознакомление с окружающим, развитие речи)</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"Назови детенышей". </w:t>
            </w:r>
            <w:r>
              <w:rPr>
                <w:rFonts w:ascii="Times New Roman" w:eastAsia="Times New Roman" w:hAnsi="Times New Roman" w:cs="Times New Roman"/>
                <w:i/>
                <w:sz w:val="24"/>
                <w:szCs w:val="24"/>
              </w:rPr>
              <w:t>(ознакомление с окружающим,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умения правильно называть детенышей животных; активизировать словарь, развивать память, мышление, речь.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животных и их детенышей.</w:t>
            </w:r>
          </w:p>
          <w:p w:rsidR="00FA4ECC" w:rsidRDefault="00FA4ECC">
            <w:pPr>
              <w:widowControl w:val="0"/>
              <w:rPr>
                <w:sz w:val="20"/>
                <w:szCs w:val="20"/>
              </w:rPr>
            </w:pPr>
            <w:r>
              <w:rPr>
                <w:rFonts w:ascii="Times New Roman" w:eastAsia="Times New Roman" w:hAnsi="Times New Roman" w:cs="Times New Roman"/>
                <w:sz w:val="24"/>
                <w:szCs w:val="24"/>
              </w:rPr>
              <w:t>Картинки перемешиваются между собой, играющий подбирает пары: животное и его детеныш. Задача - не только подобрать пары, но и верно назвать детеныша, например, лиса - лисенок, лошадь - жеребенок.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"Когда это бывает?".</w:t>
            </w:r>
            <w:r>
              <w:rPr>
                <w:rFonts w:ascii="Times New Roman" w:eastAsia="Times New Roman" w:hAnsi="Times New Roman" w:cs="Times New Roman"/>
                <w:i/>
                <w:sz w:val="24"/>
                <w:szCs w:val="24"/>
              </w:rPr>
              <w:t xml:space="preserve"> (ознакомление с окружающим, развитие речи)</w:t>
            </w:r>
          </w:p>
          <w:p w:rsidR="00FA4ECC" w:rsidRDefault="00FA4ECC">
            <w:pPr>
              <w:widowControl w:val="0"/>
              <w:rPr>
                <w:sz w:val="20"/>
                <w:szCs w:val="20"/>
              </w:rPr>
            </w:pPr>
            <w:r>
              <w:rPr>
                <w:rFonts w:ascii="Times New Roman" w:eastAsia="Times New Roman" w:hAnsi="Times New Roman" w:cs="Times New Roman"/>
                <w:sz w:val="24"/>
                <w:szCs w:val="24"/>
              </w:rPr>
              <w:t>Задачи: закрепить знания детей о частях суток и явлений, действий, которые происходят в то или иное время года.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"Постройка по замыслу" (из лего) </w:t>
            </w:r>
            <w:r>
              <w:rPr>
                <w:rFonts w:ascii="Times New Roman" w:eastAsia="Times New Roman" w:hAnsi="Times New Roman" w:cs="Times New Roman"/>
                <w:i/>
                <w:sz w:val="24"/>
                <w:szCs w:val="24"/>
              </w:rPr>
              <w:t>(конструирование, ознакомление с окружающим миром)</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конструктивные навыки, умение выполнять постройку по замыслу, по договоренности с товарищами.</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Уход детей домой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sz w:val="24"/>
                <w:szCs w:val="24"/>
              </w:rPr>
              <w:t>Консультация: "Если в доме у вас домашнее животное".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sz w:val="24"/>
                <w:szCs w:val="24"/>
              </w:rPr>
              <w:t>Беседа на тему: "Что дети могут делать самостоятельно в семье".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 с родителями.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сформировать единый подход к методам здорового образа жизни и воспитания детей в детском саду и дома.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sz w:val="24"/>
                <w:szCs w:val="24"/>
              </w:rPr>
              <w:t>Беседа на тему: "Как организовать, преобразовать совместный отдых родителей и детей?".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sz w:val="24"/>
                <w:szCs w:val="24"/>
              </w:rPr>
              <w:t>Консультация: "Учимся наблюдать за живыми объектами в природе".</w:t>
            </w:r>
          </w:p>
        </w:tc>
      </w:tr>
    </w:tbl>
    <w:p w:rsidR="00FA4ECC" w:rsidRDefault="00FA4ECC"/>
    <w:p w:rsidR="001D12AB" w:rsidRDefault="00FA4ECC" w:rsidP="00FA4ECC">
      <w:pPr>
        <w:rPr>
          <w:rFonts w:ascii="Times New Roman" w:hAnsi="Times New Roman" w:cs="Times New Roman"/>
          <w:sz w:val="24"/>
          <w:szCs w:val="24"/>
          <w:lang w:val="ru-RU"/>
        </w:rPr>
      </w:pPr>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60EAE6A1" wp14:editId="2E9E9BF6">
            <wp:extent cx="1276350" cy="323850"/>
            <wp:effectExtent l="0" t="0" r="0" b="0"/>
            <wp:docPr id="2" name="Рисунок 2"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FA4ECC" w:rsidRDefault="00FA4ECC" w:rsidP="00FA4ECC">
      <w:pPr>
        <w:rPr>
          <w:rFonts w:ascii="Times New Roman" w:hAnsi="Times New Roman" w:cs="Times New Roman"/>
          <w:sz w:val="24"/>
          <w:szCs w:val="24"/>
          <w:lang w:val="ru-RU"/>
        </w:rPr>
      </w:pPr>
    </w:p>
    <w:p w:rsidR="00FA4ECC" w:rsidRDefault="00FA4ECC">
      <w:pPr>
        <w:rPr>
          <w:rFonts w:ascii="Times New Roman" w:hAnsi="Times New Roman" w:cs="Times New Roman"/>
          <w:sz w:val="24"/>
          <w:szCs w:val="24"/>
          <w:lang w:val="ru-RU"/>
        </w:rPr>
      </w:pPr>
      <w:r>
        <w:rPr>
          <w:rFonts w:ascii="Times New Roman" w:hAnsi="Times New Roman" w:cs="Times New Roman"/>
          <w:sz w:val="24"/>
          <w:szCs w:val="24"/>
          <w:lang w:val="ru-RU"/>
        </w:rPr>
        <w:br w:type="page"/>
      </w:r>
    </w:p>
    <w:p w:rsidR="00FA4ECC" w:rsidRDefault="00FA4ECC">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FA4ECC" w:rsidRDefault="00FA4ECC">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FA4ECC" w:rsidRDefault="00FA4ECC">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Организация образования детский сад </w:t>
      </w:r>
      <w:r>
        <w:rPr>
          <w:rFonts w:ascii="Times New Roman" w:eastAsia="Times New Roman" w:hAnsi="Times New Roman" w:cs="Times New Roman"/>
          <w:sz w:val="24"/>
          <w:szCs w:val="24"/>
          <w:highlight w:val="white"/>
          <w:lang w:val="ru-RU"/>
        </w:rPr>
        <w:t>ТОО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SCHOOL</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ru-RU"/>
        </w:rPr>
        <w:t>–</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lang w:val="ru-RU"/>
        </w:rPr>
        <w:t>»</w:t>
      </w:r>
    </w:p>
    <w:p w:rsidR="00FA4ECC" w:rsidRPr="00A2708E" w:rsidRDefault="00FA4ECC">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FA4ECC" w:rsidRDefault="00FA4ECC">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FA4ECC" w:rsidRDefault="00FA4ECC">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20.11 - 24.11.2023г.</w:t>
      </w:r>
    </w:p>
    <w:p w:rsidR="00FA4ECC" w:rsidRPr="00A2708E" w:rsidRDefault="00FA4ECC">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ФИО педагогов </w:t>
      </w:r>
      <w:r>
        <w:rPr>
          <w:rFonts w:ascii="Times New Roman" w:eastAsia="Times New Roman" w:hAnsi="Times New Roman" w:cs="Times New Roman"/>
          <w:sz w:val="24"/>
          <w:szCs w:val="24"/>
          <w:highlight w:val="white"/>
          <w:lang w:val="ru-RU"/>
        </w:rPr>
        <w:t>: Омарова Аида Суллтановна</w:t>
      </w:r>
    </w:p>
    <w:p w:rsidR="00FA4ECC" w:rsidRDefault="00FA4ECC"/>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FA4ECC">
        <w:tc>
          <w:tcPr>
            <w:tcW w:w="2325" w:type="dxa"/>
            <w:tcBorders>
              <w:top w:val="single" w:sz="6" w:space="0" w:color="000000"/>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Режим дня</w:t>
            </w:r>
          </w:p>
        </w:tc>
        <w:tc>
          <w:tcPr>
            <w:tcW w:w="2325"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jc w:val="center"/>
              <w:rPr>
                <w:sz w:val="20"/>
                <w:szCs w:val="20"/>
              </w:rPr>
            </w:pPr>
            <w:r>
              <w:rPr>
                <w:rFonts w:ascii="Times New Roman" w:eastAsia="Times New Roman" w:hAnsi="Times New Roman" w:cs="Times New Roman"/>
                <w:b/>
                <w:i/>
                <w:sz w:val="24"/>
                <w:szCs w:val="24"/>
              </w:rPr>
              <w:t>Понедельник</w:t>
            </w:r>
          </w:p>
        </w:tc>
        <w:tc>
          <w:tcPr>
            <w:tcW w:w="2325"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jc w:val="center"/>
              <w:rPr>
                <w:sz w:val="20"/>
                <w:szCs w:val="20"/>
              </w:rPr>
            </w:pPr>
            <w:r>
              <w:rPr>
                <w:rFonts w:ascii="Times New Roman" w:eastAsia="Times New Roman" w:hAnsi="Times New Roman" w:cs="Times New Roman"/>
                <w:b/>
                <w:i/>
                <w:sz w:val="24"/>
                <w:szCs w:val="24"/>
              </w:rPr>
              <w:t>Вторник</w:t>
            </w:r>
          </w:p>
        </w:tc>
        <w:tc>
          <w:tcPr>
            <w:tcW w:w="2325"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FA4ECC" w:rsidRDefault="00FA4ECC">
            <w:pPr>
              <w:widowControl w:val="0"/>
              <w:jc w:val="center"/>
              <w:rPr>
                <w:sz w:val="20"/>
                <w:szCs w:val="20"/>
              </w:rPr>
            </w:pPr>
            <w:r>
              <w:rPr>
                <w:rFonts w:ascii="Times New Roman" w:eastAsia="Times New Roman" w:hAnsi="Times New Roman" w:cs="Times New Roman"/>
                <w:b/>
                <w:i/>
                <w:sz w:val="24"/>
                <w:szCs w:val="24"/>
              </w:rPr>
              <w:t>Среда</w:t>
            </w:r>
          </w:p>
        </w:tc>
        <w:tc>
          <w:tcPr>
            <w:tcW w:w="2325"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jc w:val="center"/>
              <w:rPr>
                <w:sz w:val="20"/>
                <w:szCs w:val="20"/>
              </w:rPr>
            </w:pPr>
            <w:r>
              <w:rPr>
                <w:rFonts w:ascii="Times New Roman" w:eastAsia="Times New Roman" w:hAnsi="Times New Roman" w:cs="Times New Roman"/>
                <w:b/>
                <w:i/>
                <w:sz w:val="24"/>
                <w:szCs w:val="24"/>
              </w:rPr>
              <w:t>Четверг</w:t>
            </w:r>
          </w:p>
        </w:tc>
        <w:tc>
          <w:tcPr>
            <w:tcW w:w="2325" w:type="dxa"/>
            <w:tcBorders>
              <w:top w:val="single" w:sz="6" w:space="0" w:color="000000"/>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jc w:val="center"/>
              <w:rPr>
                <w:sz w:val="20"/>
                <w:szCs w:val="20"/>
              </w:rPr>
            </w:pPr>
            <w:r>
              <w:rPr>
                <w:rFonts w:ascii="Times New Roman" w:eastAsia="Times New Roman" w:hAnsi="Times New Roman" w:cs="Times New Roman"/>
                <w:b/>
                <w:i/>
                <w:sz w:val="24"/>
                <w:szCs w:val="24"/>
              </w:rPr>
              <w:t>Пятница</w:t>
            </w:r>
          </w:p>
        </w:tc>
      </w:tr>
      <w:tr w:rsidR="00FA4ECC">
        <w:tc>
          <w:tcPr>
            <w:tcW w:w="232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rsidR="00FA4ECC" w:rsidRDefault="00FA4ECC">
            <w:pPr>
              <w:widowControl w:val="0"/>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9FC5E8"/>
            <w:tcMar>
              <w:top w:w="0" w:type="dxa"/>
              <w:left w:w="40" w:type="dxa"/>
              <w:bottom w:w="0" w:type="dxa"/>
              <w:right w:w="40" w:type="dxa"/>
            </w:tcMar>
          </w:tcPr>
          <w:p w:rsidR="00FA4ECC" w:rsidRDefault="00FA4ECC">
            <w:pPr>
              <w:widowControl w:val="0"/>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9FC5E8"/>
            <w:tcMar>
              <w:top w:w="0" w:type="dxa"/>
              <w:left w:w="40" w:type="dxa"/>
              <w:bottom w:w="0" w:type="dxa"/>
              <w:right w:w="40" w:type="dxa"/>
            </w:tcMar>
          </w:tcPr>
          <w:p w:rsidR="00FA4ECC" w:rsidRDefault="00FA4ECC">
            <w:pPr>
              <w:widowControl w:val="0"/>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9FC5E8"/>
            <w:tcMar>
              <w:top w:w="0" w:type="dxa"/>
              <w:left w:w="40" w:type="dxa"/>
              <w:bottom w:w="0" w:type="dxa"/>
              <w:right w:w="40" w:type="dxa"/>
            </w:tcMar>
          </w:tcPr>
          <w:p w:rsidR="00FA4ECC" w:rsidRDefault="00FA4ECC">
            <w:pPr>
              <w:widowControl w:val="0"/>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9FC5E8"/>
            <w:tcMar>
              <w:top w:w="0" w:type="dxa"/>
              <w:left w:w="40" w:type="dxa"/>
              <w:bottom w:w="0" w:type="dxa"/>
              <w:right w:w="40" w:type="dxa"/>
            </w:tcMar>
          </w:tcPr>
          <w:p w:rsidR="00FA4ECC" w:rsidRDefault="00FA4ECC">
            <w:pPr>
              <w:widowControl w:val="0"/>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9FC5E8"/>
            <w:tcMar>
              <w:top w:w="0" w:type="dxa"/>
              <w:left w:w="40" w:type="dxa"/>
              <w:bottom w:w="0" w:type="dxa"/>
              <w:right w:w="40" w:type="dxa"/>
            </w:tcMar>
          </w:tcPr>
          <w:p w:rsidR="00FA4ECC" w:rsidRDefault="00FA4ECC">
            <w:pPr>
              <w:widowControl w:val="0"/>
              <w:rPr>
                <w:sz w:val="20"/>
                <w:szCs w:val="20"/>
              </w:rPr>
            </w:pPr>
          </w:p>
        </w:tc>
      </w:tr>
      <w:tr w:rsidR="00FA4ECC" w:rsidTr="0007137D">
        <w:tc>
          <w:tcPr>
            <w:tcW w:w="2325" w:type="dxa"/>
            <w:tcBorders>
              <w:top w:val="single" w:sz="6" w:space="0" w:color="CCCCCC"/>
              <w:left w:val="single" w:sz="6" w:space="0" w:color="000000"/>
              <w:bottom w:val="single" w:sz="6" w:space="0" w:color="000000"/>
              <w:right w:val="single" w:sz="6" w:space="0" w:color="000000"/>
            </w:tcBorders>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Прием детей</w:t>
            </w:r>
          </w:p>
        </w:tc>
        <w:tc>
          <w:tcPr>
            <w:tcW w:w="11625" w:type="dxa"/>
            <w:gridSpan w:val="5"/>
            <w:tcBorders>
              <w:top w:val="single" w:sz="6" w:space="0" w:color="CCCCCC"/>
              <w:left w:val="single" w:sz="6" w:space="0" w:color="CCCCCC"/>
              <w:bottom w:val="single" w:sz="4" w:space="0" w:color="auto"/>
              <w:right w:val="single" w:sz="6" w:space="0" w:color="000000"/>
            </w:tcBorders>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 приветствия «Здравствуй, солнышко родное!»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Здравствуй, солнышко родное!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матушка-земля!</w:t>
            </w:r>
          </w:p>
          <w:p w:rsidR="00FA4ECC" w:rsidRDefault="00FA4ECC">
            <w:pPr>
              <w:widowControl w:val="0"/>
              <w:rPr>
                <w:sz w:val="20"/>
                <w:szCs w:val="20"/>
              </w:rPr>
            </w:pPr>
            <w:r>
              <w:rPr>
                <w:rFonts w:ascii="Times New Roman" w:eastAsia="Times New Roman" w:hAnsi="Times New Roman" w:cs="Times New Roman"/>
                <w:sz w:val="24"/>
                <w:szCs w:val="24"/>
              </w:rPr>
              <w:t>Здравствуй, ты и здравствуй, я!</w:t>
            </w:r>
          </w:p>
        </w:tc>
      </w:tr>
      <w:tr w:rsidR="00FA4ECC" w:rsidTr="0007137D">
        <w:trPr>
          <w:trHeight w:val="1713"/>
        </w:trPr>
        <w:tc>
          <w:tcPr>
            <w:tcW w:w="2325" w:type="dxa"/>
            <w:tcBorders>
              <w:top w:val="single" w:sz="6" w:space="0" w:color="CCCCCC"/>
              <w:left w:val="single" w:sz="6" w:space="0" w:color="000000"/>
              <w:bottom w:val="single" w:sz="4" w:space="0" w:color="auto"/>
              <w:right w:val="single" w:sz="4" w:space="0" w:color="auto"/>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4" w:space="0" w:color="auto"/>
              <w:left w:val="single" w:sz="4" w:space="0" w:color="auto"/>
              <w:bottom w:val="single" w:sz="4" w:space="0" w:color="auto"/>
              <w:right w:val="single" w:sz="4" w:space="0" w:color="auto"/>
            </w:tcBorders>
            <w:shd w:val="clear" w:color="auto" w:fill="FFFFFF"/>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sz w:val="24"/>
                <w:szCs w:val="24"/>
              </w:rPr>
              <w:t>Побеседовать с родителями о способностях ребенка, мотивации к организованной деятельности. Беседы о самостоятельном посильном труде ребенка;"Правильная организация свободного времени ребенка".</w:t>
            </w:r>
          </w:p>
        </w:tc>
      </w:tr>
      <w:tr w:rsidR="00FA4ECC" w:rsidTr="0007137D">
        <w:tc>
          <w:tcPr>
            <w:tcW w:w="2325" w:type="dxa"/>
            <w:vMerge w:val="restart"/>
            <w:tcBorders>
              <w:top w:val="single" w:sz="4" w:space="0" w:color="auto"/>
              <w:left w:val="single" w:sz="4" w:space="0" w:color="auto"/>
              <w:bottom w:val="single" w:sz="4" w:space="0" w:color="auto"/>
              <w:right w:val="single" w:sz="4" w:space="0" w:color="auto"/>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наблюдения, поручения, другое)</w:t>
            </w:r>
          </w:p>
        </w:tc>
        <w:tc>
          <w:tcPr>
            <w:tcW w:w="11625" w:type="dxa"/>
            <w:gridSpan w:val="5"/>
            <w:tcBorders>
              <w:top w:val="single" w:sz="4" w:space="0" w:color="auto"/>
              <w:left w:val="single" w:sz="4" w:space="0" w:color="auto"/>
              <w:bottom w:val="single" w:sz="4" w:space="0" w:color="auto"/>
              <w:right w:val="single" w:sz="4" w:space="0" w:color="auto"/>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sz w:val="24"/>
                <w:szCs w:val="24"/>
              </w:rPr>
              <w:t>Детская библиотека "Детские сказки". Организовать библиотеку на тему сказок, рекомендованных для чтения детям 4-х лет ("Заяц-Хваста", "Яблоко" и проч); предоставить возможность свободно рассмотреть понравившиеся, выбрать, рассмотреть, назвать персонажей, обменяться эмоциями, мнениями.</w:t>
            </w:r>
          </w:p>
        </w:tc>
      </w:tr>
      <w:tr w:rsidR="00FA4ECC" w:rsidTr="0007137D">
        <w:trPr>
          <w:trHeight w:val="5988"/>
        </w:trPr>
        <w:tc>
          <w:tcPr>
            <w:tcW w:w="2325" w:type="dxa"/>
            <w:vMerge/>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rsidR="00FA4ECC" w:rsidRDefault="00FA4ECC">
            <w:pPr>
              <w:widowControl w:val="0"/>
              <w:pBdr>
                <w:top w:val="nil"/>
                <w:left w:val="nil"/>
                <w:bottom w:val="nil"/>
                <w:right w:val="nil"/>
                <w:between w:val="nil"/>
              </w:pBdr>
              <w:spacing w:line="240" w:lineRule="auto"/>
            </w:pPr>
          </w:p>
        </w:tc>
        <w:tc>
          <w:tcPr>
            <w:tcW w:w="2325" w:type="dxa"/>
            <w:tcBorders>
              <w:top w:val="single" w:sz="4" w:space="0" w:color="auto"/>
              <w:left w:val="single" w:sz="4" w:space="0" w:color="auto"/>
              <w:bottom w:val="single" w:sz="4" w:space="0" w:color="auto"/>
              <w:right w:val="single" w:sz="4" w:space="0" w:color="auto"/>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(соц-эмоц. развитие, ознакомление с окружающим миром, навыки самообслуживания, кгн)</w:t>
            </w:r>
          </w:p>
          <w:p w:rsidR="00FA4ECC" w:rsidRDefault="00FA4ECC">
            <w:pPr>
              <w:widowControl w:val="0"/>
              <w:rPr>
                <w:sz w:val="20"/>
                <w:szCs w:val="20"/>
              </w:rPr>
            </w:pPr>
            <w:r>
              <w:rPr>
                <w:rFonts w:ascii="Times New Roman" w:eastAsia="Times New Roman" w:hAnsi="Times New Roman" w:cs="Times New Roman"/>
                <w:sz w:val="24"/>
                <w:szCs w:val="24"/>
              </w:rPr>
              <w:t>Задачи: продолжать учить детей самостоятельно и добросовестно выполнять свои обязанности; отрабатывать умение тщательно мыть руки, надевать одежду дежурного, правильно накрывать на стол стол; развивать навыки труда, учить уметь видеть беспорядок на столе.</w:t>
            </w:r>
          </w:p>
        </w:tc>
        <w:tc>
          <w:tcPr>
            <w:tcW w:w="2325" w:type="dxa"/>
            <w:tcBorders>
              <w:top w:val="single" w:sz="4" w:space="0" w:color="auto"/>
              <w:left w:val="single" w:sz="4" w:space="0" w:color="auto"/>
              <w:bottom w:val="single" w:sz="4" w:space="0" w:color="auto"/>
              <w:right w:val="single" w:sz="4" w:space="0" w:color="auto"/>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"Помогать заправлять кровати помощнику воспитателя".</w:t>
            </w:r>
            <w:r>
              <w:rPr>
                <w:rFonts w:ascii="Times New Roman" w:eastAsia="Times New Roman" w:hAnsi="Times New Roman" w:cs="Times New Roman"/>
                <w:i/>
                <w:sz w:val="24"/>
                <w:szCs w:val="24"/>
              </w:rPr>
              <w:t xml:space="preserve"> (соц-эмоц. развитие, ознакомление с окружающим миром, навыки самообслуживания)</w:t>
            </w:r>
          </w:p>
          <w:p w:rsidR="00FA4ECC" w:rsidRDefault="00FA4ECC">
            <w:pPr>
              <w:widowControl w:val="0"/>
              <w:rPr>
                <w:sz w:val="20"/>
                <w:szCs w:val="20"/>
              </w:rPr>
            </w:pPr>
            <w:r>
              <w:rPr>
                <w:rFonts w:ascii="Times New Roman" w:eastAsia="Times New Roman" w:hAnsi="Times New Roman" w:cs="Times New Roman"/>
                <w:sz w:val="24"/>
                <w:szCs w:val="24"/>
              </w:rPr>
              <w:t>Задачи: научить детей заправлять кровати; воспитывать желание помогать взрослым; стремление к труду, чувство ответственности за порученную работу.</w:t>
            </w:r>
          </w:p>
        </w:tc>
        <w:tc>
          <w:tcPr>
            <w:tcW w:w="2325" w:type="dxa"/>
            <w:tcBorders>
              <w:top w:val="single" w:sz="4" w:space="0" w:color="auto"/>
              <w:left w:val="single" w:sz="4" w:space="0" w:color="auto"/>
              <w:bottom w:val="single" w:sz="4" w:space="0" w:color="auto"/>
              <w:right w:val="single" w:sz="4" w:space="0" w:color="auto"/>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"Учимся заправлять свою постель". </w:t>
            </w:r>
            <w:r>
              <w:rPr>
                <w:rFonts w:ascii="Times New Roman" w:eastAsia="Times New Roman" w:hAnsi="Times New Roman" w:cs="Times New Roman"/>
                <w:i/>
                <w:sz w:val="24"/>
                <w:szCs w:val="24"/>
              </w:rPr>
              <w:t>(соц-эмоц. развитие, ознакомление с окружающим миром, навыки самообслуживания, художественная литература)</w:t>
            </w:r>
          </w:p>
          <w:p w:rsidR="00FA4ECC" w:rsidRDefault="00FA4ECC">
            <w:pPr>
              <w:widowControl w:val="0"/>
              <w:rPr>
                <w:sz w:val="20"/>
                <w:szCs w:val="20"/>
              </w:rPr>
            </w:pPr>
            <w:r>
              <w:rPr>
                <w:rFonts w:ascii="Times New Roman" w:eastAsia="Times New Roman" w:hAnsi="Times New Roman" w:cs="Times New Roman"/>
                <w:sz w:val="24"/>
                <w:szCs w:val="24"/>
              </w:rPr>
              <w:t>Задачи: формировать у детей навыки и умения заботиться о собственной постели; воспитывать быть осторожным, пытаться помочь своим друзьям; воспитывать любовь к труду, самостоятельности и навыкам самообслуживания.</w:t>
            </w:r>
          </w:p>
        </w:tc>
        <w:tc>
          <w:tcPr>
            <w:tcW w:w="2325" w:type="dxa"/>
            <w:tcBorders>
              <w:top w:val="single" w:sz="4" w:space="0" w:color="auto"/>
              <w:left w:val="single" w:sz="4" w:space="0" w:color="auto"/>
              <w:bottom w:val="single" w:sz="4" w:space="0" w:color="auto"/>
              <w:right w:val="single" w:sz="4" w:space="0" w:color="auto"/>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"Протереть влажной тряпкой игровые полки".</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 навыки самообслуживания)</w:t>
            </w:r>
          </w:p>
          <w:p w:rsidR="00FA4ECC" w:rsidRDefault="00FA4ECC">
            <w:pPr>
              <w:widowControl w:val="0"/>
              <w:rPr>
                <w:sz w:val="20"/>
                <w:szCs w:val="20"/>
              </w:rPr>
            </w:pPr>
            <w:r>
              <w:rPr>
                <w:rFonts w:ascii="Times New Roman" w:eastAsia="Times New Roman" w:hAnsi="Times New Roman" w:cs="Times New Roman"/>
                <w:sz w:val="24"/>
                <w:szCs w:val="24"/>
              </w:rPr>
              <w:t>Задачи: научить детей соблюдать следующие правила при работе с водой: закатать рукава, намочить и выжать ткань, при загрязнении промыть водой.</w:t>
            </w:r>
          </w:p>
        </w:tc>
        <w:tc>
          <w:tcPr>
            <w:tcW w:w="2325" w:type="dxa"/>
            <w:tcBorders>
              <w:top w:val="single" w:sz="4" w:space="0" w:color="auto"/>
              <w:left w:val="single" w:sz="4" w:space="0" w:color="auto"/>
              <w:bottom w:val="single" w:sz="4" w:space="0" w:color="auto"/>
              <w:right w:val="single" w:sz="4" w:space="0" w:color="auto"/>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шкафу в приемной комнате" (вместе с помощником воспитателя). </w:t>
            </w:r>
            <w:r>
              <w:rPr>
                <w:rFonts w:ascii="Times New Roman" w:eastAsia="Times New Roman" w:hAnsi="Times New Roman" w:cs="Times New Roman"/>
                <w:i/>
                <w:sz w:val="24"/>
                <w:szCs w:val="24"/>
              </w:rPr>
              <w:t>(соц-эмоц. развитие, ознакомление с окружающим миром, навыки самообслуживания)</w:t>
            </w:r>
          </w:p>
          <w:p w:rsidR="00FA4ECC" w:rsidRDefault="00FA4ECC">
            <w:pPr>
              <w:widowControl w:val="0"/>
              <w:rPr>
                <w:sz w:val="20"/>
                <w:szCs w:val="20"/>
              </w:rPr>
            </w:pPr>
            <w:r>
              <w:rPr>
                <w:rFonts w:ascii="Times New Roman" w:eastAsia="Times New Roman" w:hAnsi="Times New Roman" w:cs="Times New Roman"/>
                <w:sz w:val="24"/>
                <w:szCs w:val="24"/>
              </w:rPr>
              <w:t>Задачи: научить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Учится работать дружно в команде.</w:t>
            </w:r>
          </w:p>
        </w:tc>
      </w:tr>
      <w:tr w:rsidR="00FA4ECC" w:rsidTr="0007137D">
        <w:tc>
          <w:tcPr>
            <w:tcW w:w="2325" w:type="dxa"/>
            <w:vMerge/>
            <w:tcBorders>
              <w:top w:val="single" w:sz="4" w:space="0" w:color="auto"/>
              <w:left w:val="single" w:sz="6" w:space="0" w:color="000000"/>
              <w:bottom w:val="single" w:sz="6" w:space="0" w:color="000000"/>
              <w:right w:val="single" w:sz="4" w:space="0" w:color="auto"/>
            </w:tcBorders>
            <w:shd w:val="clear" w:color="auto" w:fill="auto"/>
            <w:tcMar>
              <w:top w:w="100" w:type="dxa"/>
              <w:left w:w="100" w:type="dxa"/>
              <w:bottom w:w="100" w:type="dxa"/>
              <w:right w:w="100" w:type="dxa"/>
            </w:tcMar>
          </w:tcPr>
          <w:p w:rsidR="00FA4ECC" w:rsidRDefault="00FA4ECC">
            <w:pPr>
              <w:widowControl w:val="0"/>
              <w:pBdr>
                <w:top w:val="nil"/>
                <w:left w:val="nil"/>
                <w:bottom w:val="nil"/>
                <w:right w:val="nil"/>
                <w:between w:val="nil"/>
              </w:pBdr>
              <w:spacing w:line="240" w:lineRule="auto"/>
            </w:pPr>
          </w:p>
        </w:tc>
        <w:tc>
          <w:tcPr>
            <w:tcW w:w="2325" w:type="dxa"/>
            <w:tcBorders>
              <w:top w:val="single" w:sz="4" w:space="0" w:color="auto"/>
              <w:left w:val="single" w:sz="4" w:space="0" w:color="auto"/>
              <w:bottom w:val="single" w:sz="4" w:space="0" w:color="auto"/>
              <w:right w:val="single" w:sz="4" w:space="0" w:color="auto"/>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"Посмотри и повтори".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умении в точности воспроизвести увиденное, развивать зрительное восприятие, воображение, мышление, ориентировку на плоскости, в пространстве.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тот или иной узор (например, из геометрических или иных фигур), после удаления образца, воспроизвести точно то же, что было.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ту или иную серию движений, после остановки показа, воспроизвести точно то же, в той же последовательности, что было.</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"Разноцветное настроение".</w:t>
            </w:r>
            <w:r>
              <w:rPr>
                <w:rFonts w:ascii="Times New Roman" w:eastAsia="Times New Roman" w:hAnsi="Times New Roman" w:cs="Times New Roman"/>
                <w:i/>
                <w:sz w:val="24"/>
                <w:szCs w:val="24"/>
              </w:rPr>
              <w:t xml:space="preserve"> (соц-эмоц развитие, ознакомление с окружающим, развитие речи, основы математики)</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умения различать виды эмоций, умение демонстрировать мимику, настроение согласно представленной (описанной) ситуации; развивать эмоциональный интеллект, учить простейшим приемам саморегуляции поведения и настроения.</w:t>
            </w:r>
          </w:p>
        </w:tc>
        <w:tc>
          <w:tcPr>
            <w:tcW w:w="2325" w:type="dxa"/>
            <w:tcBorders>
              <w:top w:val="single" w:sz="4" w:space="0" w:color="auto"/>
              <w:left w:val="single" w:sz="4" w:space="0" w:color="auto"/>
              <w:bottom w:val="single" w:sz="4" w:space="0" w:color="auto"/>
              <w:right w:val="single" w:sz="4" w:space="0" w:color="auto"/>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"Что лишнее?".</w:t>
            </w:r>
            <w:r>
              <w:rPr>
                <w:rFonts w:ascii="Times New Roman" w:eastAsia="Times New Roman" w:hAnsi="Times New Roman" w:cs="Times New Roman"/>
                <w:i/>
                <w:sz w:val="24"/>
                <w:szCs w:val="24"/>
              </w:rPr>
              <w:t xml:space="preserve"> (ознакомление с окружающим, развитие речи,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мышление, мелкую моторику рук. Каждому ребенку педагог раздает смешанные картинки с фруктами и овощами. Нужно найти лишнюю картинку, назвать ее и объяснить, почему она лишняя. Например: яблоко, гранат, лимон, капуста. Лишняя капуста, она относится к овощам, остальные - к фруктам.</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"Скажи ласково". </w:t>
            </w:r>
            <w:r>
              <w:rPr>
                <w:rFonts w:ascii="Times New Roman" w:eastAsia="Times New Roman" w:hAnsi="Times New Roman" w:cs="Times New Roman"/>
                <w:i/>
                <w:sz w:val="24"/>
                <w:szCs w:val="24"/>
              </w:rPr>
              <w:t>(соц-эмоц развитие, ознакомление с окружающим,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"Мой рассказ" (работа по картинкам).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FA4ECC" w:rsidRDefault="00FA4ECC">
            <w:pPr>
              <w:widowControl w:val="0"/>
              <w:rPr>
                <w:sz w:val="20"/>
                <w:szCs w:val="20"/>
              </w:rPr>
            </w:pPr>
            <w:r>
              <w:rPr>
                <w:rFonts w:ascii="Times New Roman" w:eastAsia="Times New Roman" w:hAnsi="Times New Roman" w:cs="Times New Roman"/>
                <w:sz w:val="24"/>
                <w:szCs w:val="24"/>
              </w:rPr>
              <w:t>Задачи: учить составлять рассказ по серии картин, развивать речь.</w:t>
            </w:r>
          </w:p>
        </w:tc>
        <w:tc>
          <w:tcPr>
            <w:tcW w:w="2325" w:type="dxa"/>
            <w:tcBorders>
              <w:top w:val="single" w:sz="4" w:space="0" w:color="auto"/>
              <w:left w:val="single" w:sz="4" w:space="0" w:color="auto"/>
              <w:bottom w:val="single" w:sz="4" w:space="0" w:color="auto"/>
              <w:right w:val="single" w:sz="4" w:space="0" w:color="auto"/>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 что похож предмет?". </w:t>
            </w:r>
            <w:r>
              <w:rPr>
                <w:rFonts w:ascii="Times New Roman" w:eastAsia="Times New Roman" w:hAnsi="Times New Roman" w:cs="Times New Roman"/>
                <w:i/>
                <w:sz w:val="24"/>
                <w:szCs w:val="24"/>
              </w:rPr>
              <w:t>(ознакомление с окружающим, развитие речи,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различать, находить предметы находящиеся в групповой комнате, называть на какую геометрическую фигуру они похожи.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"Один – много". </w:t>
            </w:r>
            <w:r>
              <w:rPr>
                <w:rFonts w:ascii="Times New Roman" w:eastAsia="Times New Roman" w:hAnsi="Times New Roman" w:cs="Times New Roman"/>
                <w:i/>
                <w:sz w:val="24"/>
                <w:szCs w:val="24"/>
              </w:rPr>
              <w:t>(соц-эмоц развитие, ознакомление с окружающим, развитие речи,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"Оса-осы", "лиса-лисы", "вода-воды", "скамейка-скамейки", "дерево-деревья", "стол-столы".</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"Сложи узор" </w:t>
            </w:r>
            <w:r>
              <w:rPr>
                <w:rFonts w:ascii="Times New Roman" w:eastAsia="Times New Roman" w:hAnsi="Times New Roman" w:cs="Times New Roman"/>
                <w:i/>
                <w:sz w:val="24"/>
                <w:szCs w:val="24"/>
              </w:rPr>
              <w:t>(развитие речи, ознакомление с окружающим миром, аппликация).</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tc>
        <w:tc>
          <w:tcPr>
            <w:tcW w:w="2325" w:type="dxa"/>
            <w:tcBorders>
              <w:top w:val="single" w:sz="4" w:space="0" w:color="auto"/>
              <w:left w:val="single" w:sz="4" w:space="0" w:color="auto"/>
              <w:bottom w:val="single" w:sz="4" w:space="0" w:color="auto"/>
              <w:right w:val="single" w:sz="4" w:space="0" w:color="auto"/>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"Лодочка". </w:t>
            </w:r>
            <w:r>
              <w:rPr>
                <w:rFonts w:ascii="Times New Roman" w:eastAsia="Times New Roman" w:hAnsi="Times New Roman" w:cs="Times New Roman"/>
                <w:i/>
                <w:sz w:val="24"/>
                <w:szCs w:val="24"/>
              </w:rPr>
              <w:t>(физическое развитие, соц-эмоц развитие,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ладошки прижму, (прижать друг к другу обе ладошки, не соединяя большие пальцы),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морю поплыву.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ладошки, друзья (делать волнообразные движения руками – "лодочка плывёт"),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лодочка моя.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Паруса подниму, (у соединенных вместе рук в форме "лодочки" поднять вверх большие пальцы),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Синим морем поплыву (продолжить волнообразные движения руками – "лодочкой"),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 бурным волнам (полностью соединить друг с другом две ладошки для имитации рыбок и снова волнообразные движения – "рыбки плывут"),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рыбки тут и там.</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Развивающее упражнение "Продолжи слова сказочного героя". </w:t>
            </w:r>
            <w:r>
              <w:rPr>
                <w:rFonts w:ascii="Times New Roman" w:eastAsia="Times New Roman" w:hAnsi="Times New Roman" w:cs="Times New Roman"/>
                <w:i/>
                <w:sz w:val="24"/>
                <w:szCs w:val="24"/>
              </w:rPr>
              <w:t>(соц-эмоц развитие, развитие речи, художественная литература)</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долговременную память, мышление, речь; активизировать знание сюжетов известных сказок; воспитывать любовь к сказкам, литературе.</w:t>
            </w:r>
          </w:p>
        </w:tc>
        <w:tc>
          <w:tcPr>
            <w:tcW w:w="2325" w:type="dxa"/>
            <w:tcBorders>
              <w:top w:val="single" w:sz="4" w:space="0" w:color="auto"/>
              <w:left w:val="single" w:sz="4" w:space="0" w:color="auto"/>
              <w:bottom w:val="single" w:sz="4" w:space="0" w:color="auto"/>
              <w:right w:val="single" w:sz="4" w:space="0" w:color="auto"/>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"Обведи по точкам".</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ребенка целостное восприятие предметов.</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"Найди отличия". </w:t>
            </w:r>
            <w:r>
              <w:rPr>
                <w:rFonts w:ascii="Times New Roman" w:eastAsia="Times New Roman" w:hAnsi="Times New Roman" w:cs="Times New Roman"/>
                <w:i/>
                <w:sz w:val="24"/>
                <w:szCs w:val="24"/>
              </w:rPr>
              <w:t>(ознакомление с окружающим, кгн, навыки самообслуживания, развитие речи,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умение сравнивать запоминаемые предметы, находить в них черты сходства и отличия.</w:t>
            </w:r>
          </w:p>
          <w:p w:rsidR="00FA4ECC" w:rsidRDefault="00FA4ECC">
            <w:pPr>
              <w:widowControl w:val="0"/>
              <w:rPr>
                <w:sz w:val="20"/>
                <w:szCs w:val="20"/>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tc>
      </w:tr>
      <w:tr w:rsidR="00FA4ECC" w:rsidTr="0007137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Утренняя гимнастика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(двигательная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активность, игровая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4" w:space="0" w:color="auto"/>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Комплексные упражнения (с флажком)</w:t>
            </w:r>
            <w:r>
              <w:rPr>
                <w:rFonts w:ascii="Times New Roman" w:eastAsia="Times New Roman" w:hAnsi="Times New Roman" w:cs="Times New Roman"/>
                <w:i/>
                <w:sz w:val="24"/>
                <w:szCs w:val="24"/>
              </w:rPr>
              <w:t xml:space="preserve"> (физическая культура, музыка, развитие речи,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Исходное положение: стоя, ноги на ширине плеч, флажок в одной руке, внизу.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поднять руки вверх; 2- наклониться в одну; 3- наклониться в другую сторону: "Ветер колышет флажок"; 4- исходное положение. На каждое упражнение перекладывать флажок в другую руку. Повторить упражнение 4 раза.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сидя, ноги вытянуть, флажок в одной из опущенных рук, на полу.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поднять руки вверх, помахать флажком над головой; 2 - исходное положение. На каждое упражнение перекладывать флажок в другую руку. Повторить упражнение 4 раза.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 Исходное положение: сидя, ноги врозь, флажок в одной из рук, внизу.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поднять флажок, выпрямиться; 2- наклониться вперед, положить флажок между ног; 3 - поднять флажок, выпрямиться; 4- исходное положение. На каждое упражнение перекладывать флажок в другую руку. Повторить упражнение 4 раза.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сидя, ноги вместе, корпус расслаблен, флажок перед собой на коленях.</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лечь на спину; 2 - поднять флажок вертикально перед собой; 3 - возвращаться в исходное положение сидя, держа флажок перед собой; 4 - исходное положение. Повторить упражнение 3-4 раза. Темп медленный.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стоя, ноги вместе, флажок перед собой, в согнутой руке, вторая рука в таком же положении. Прыжки на месте на счет до 8-ми. Переход в марш на счет до 8-ми. Повторить еще раз череду двух упражнений.</w:t>
            </w:r>
          </w:p>
          <w:p w:rsidR="00FA4ECC" w:rsidRDefault="00FA4ECC">
            <w:pPr>
              <w:widowControl w:val="0"/>
              <w:rPr>
                <w:sz w:val="20"/>
                <w:szCs w:val="20"/>
              </w:rPr>
            </w:pPr>
            <w:r>
              <w:rPr>
                <w:rFonts w:ascii="Times New Roman" w:eastAsia="Times New Roman" w:hAnsi="Times New Roman" w:cs="Times New Roman"/>
                <w:sz w:val="24"/>
                <w:szCs w:val="24"/>
              </w:rPr>
              <w:t xml:space="preserve">6. Флажок на полу. Упражнение на дыхание. Расслабление. </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Завтрак </w:t>
            </w:r>
            <w:r>
              <w:rPr>
                <w:rFonts w:ascii="Times New Roman" w:eastAsia="Times New Roman" w:hAnsi="Times New Roman" w:cs="Times New Roman"/>
                <w:sz w:val="24"/>
                <w:szCs w:val="24"/>
              </w:rPr>
              <w:t>(культурногигиенические навыки,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самообслуживание,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деятельность)</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навыки самостоятельного, последовательного умывания: закатывать рукава, мыть руки, лицо, не разбрызгивая воду, отжимать руки, пользоваться своим полотенцем, вешать его на место.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казахский язык,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мыться непременно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вечером и днем-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каждою едою</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сна и перед сном.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умения правильно держать приборы, тщательно пережевывать пищу; не разговаривать с набитым ртом; развивать привычку правильно сидеть за столом, наклоняться над тарелкой, быть аккуратным, пользоваться салфеткой, поощрять умение благодарить.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Травка-муравка со сна поднялась,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Птица-синица за зерна взялась,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 за капустку,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 за корку,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Детки - за молоко.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FA4ECC" w:rsidRDefault="00FA4ECC">
            <w:pPr>
              <w:widowControl w:val="0"/>
              <w:rPr>
                <w:sz w:val="20"/>
                <w:szCs w:val="20"/>
              </w:rPr>
            </w:pPr>
            <w:r>
              <w:rPr>
                <w:rFonts w:ascii="Times New Roman" w:eastAsia="Times New Roman" w:hAnsi="Times New Roman" w:cs="Times New Roman"/>
                <w:sz w:val="24"/>
                <w:szCs w:val="24"/>
              </w:rPr>
              <w:t>— Когда я ем, я глух и нем.</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Путешествие в мир сказок.</w:t>
            </w:r>
          </w:p>
          <w:p w:rsidR="00FA4ECC" w:rsidRDefault="00FA4ECC">
            <w:pPr>
              <w:widowControl w:val="0"/>
              <w:rPr>
                <w:sz w:val="20"/>
                <w:szCs w:val="20"/>
              </w:rPr>
            </w:pPr>
            <w:r>
              <w:rPr>
                <w:rFonts w:ascii="Times New Roman" w:eastAsia="Times New Roman" w:hAnsi="Times New Roman" w:cs="Times New Roman"/>
                <w:i/>
                <w:sz w:val="24"/>
                <w:szCs w:val="24"/>
              </w:rPr>
              <w:t>(соц-эмоц развитие, ознакомление с окружающим, развитие речи, художественная литература)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детьми: дети рассказывают сказку, вспоминают, какие виды сказок знают.</w:t>
            </w:r>
          </w:p>
          <w:p w:rsidR="00FA4ECC" w:rsidRDefault="00FA4ECC">
            <w:pPr>
              <w:widowControl w:val="0"/>
              <w:rPr>
                <w:sz w:val="20"/>
                <w:szCs w:val="20"/>
              </w:rPr>
            </w:pPr>
            <w:r>
              <w:rPr>
                <w:rFonts w:ascii="Times New Roman" w:eastAsia="Times New Roman" w:hAnsi="Times New Roman" w:cs="Times New Roman"/>
                <w:i/>
                <w:sz w:val="24"/>
                <w:szCs w:val="24"/>
              </w:rPr>
              <w:t>(соц-эмоц развитие, ознакомление с окружающим, развитие речи, художественная литература)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sz w:val="24"/>
                <w:szCs w:val="24"/>
              </w:rPr>
              <w:t>Дети выбирают вид театра (настольный, куколный, дисковый, пальчиковый и т. д.), показывают сказку.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 казахской народной сказки "Почему собака и кошка враждуют".</w:t>
            </w:r>
          </w:p>
          <w:p w:rsidR="00FA4ECC" w:rsidRDefault="00FA4ECC">
            <w:pPr>
              <w:widowControl w:val="0"/>
              <w:rPr>
                <w:sz w:val="20"/>
                <w:szCs w:val="20"/>
              </w:rPr>
            </w:pPr>
            <w:r>
              <w:rPr>
                <w:rFonts w:ascii="Times New Roman" w:eastAsia="Times New Roman" w:hAnsi="Times New Roman" w:cs="Times New Roman"/>
                <w:i/>
                <w:sz w:val="24"/>
                <w:szCs w:val="24"/>
              </w:rPr>
              <w:t>(ознакомление с окружающим, развитие речи, художественная литература)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sz w:val="24"/>
                <w:szCs w:val="24"/>
              </w:rPr>
              <w:t>Обыгрываются дидактические игры о сказках (круг Луллия, "Составь сказку последовательно").</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"Выразительное чтение сказка "Путешествии на фабрику "Игрушки". Звуковая культура речи: звук [ц]".</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содержанием сказки об игрушечной фабрике; сформировать представления о жанре сказки; дать новые сведения о происхождении игрушек;развивать фонематический слух и восприятие звука [ц], формирование правильного его произношения.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видеоролику, словарная работа.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 "Путешествие на фабрику игрушек".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"Игрушки в комнате".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сказки с использованием мнемокарточек.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Психогимнастика с элементами речевых упражнений.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"Будь внимателен!", "Назови маму".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пословицы.</w:t>
            </w:r>
          </w:p>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"Подлезание в обруч".</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ходьбы со сменой ведущего; навыки подлезания в обруч; навыки прыжка на месте с поворотами направо, налево.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скорее доберется до флажка".</w:t>
            </w:r>
          </w:p>
          <w:p w:rsidR="00FA4ECC" w:rsidRDefault="00FA4ECC">
            <w:pPr>
              <w:widowControl w:val="0"/>
              <w:rPr>
                <w:sz w:val="20"/>
                <w:szCs w:val="20"/>
              </w:rPr>
            </w:pPr>
            <w:r>
              <w:rPr>
                <w:rFonts w:ascii="Times New Roman" w:eastAsia="Times New Roman" w:hAnsi="Times New Roman" w:cs="Times New Roman"/>
                <w:sz w:val="24"/>
                <w:szCs w:val="24"/>
              </w:rPr>
              <w:t>Малоподвижная игра "У кого мяч?".</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"Чему мы учимся у животных?".</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продолжить пробуждать интерес детей к песне про ежика; развивать умение при пении и выполнении ритмических движений четко соответствовать музыке.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"Охотник и зайцы".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"Построй песню".</w:t>
            </w:r>
          </w:p>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"Жабайы аңдар және балалары. Жылдам-баяу".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балалардың жабайы аңдар туралы түсініктерін кеңейту; жабайы аңдардың балаларының атауларымен таныстыру; "тез - баяу" қимыл-әрекеті жайлы түсініктерін қалыптастыру; ормандағы жабайы аңдардың тіршілігі жайлы білімдерін бекіту.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Көлеңкелі театр негізінде сәйкестендіруге арналған сөздік жаттығу "Жабайы аңдар".</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Рөлдік атау мен ым-ишара негізінде диалогтық жаттығу: "Не қандай?".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Сәйкестендіруге арналған сөзді-логикалық жаттығу "Неде не бар?".</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Зейінге арналған сөздік-қозғалмалы ойын жаттығуы "Тез - баяу".</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"Сказка "Кот, петух и лиса".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русской народной сказкой "Кот, лиса и петух"; формировать умение запоминать действующих лиц и последовательность событий, отвечать на вопросы по содержанию сказки простыми предложениями; воспитывать чуткость, отзывчивость.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"Петух".</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сказки.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помощь к Петушку".</w:t>
            </w:r>
          </w:p>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"Лазание по гимнастической стенке".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прыжка с высоты 20-25 сантиметров; навыки лазанья по гимнастической стенке, переход с пролета на пролет вправо, влево; отрабатывать навыки бега на носках, с высоким подниманием колен, мелким и широким шагом.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"Пожарные на учении".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"Великаны - карлики".</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конструктивных способностей "Большой дворец".</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строить большой дворец из бутылок, строить башню большого дворца путем изменения квадрата на конус; пополнять знания о видах остаточных материалов; совершенствовать технику работы с ножницами, клеем; побуждать создавать окна, двери из цветной бумаги по желанию; побуждать делать из остаточного материала поделки, не выбрасывая в мусорное ведро.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Игра-викторина "Путешествие в Страну чудес".</w:t>
            </w:r>
          </w:p>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"Колокольчики звенят"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повысить интерес детей к нежной, загадочной классической музыке, учить детей исполнять песни эмоционально, развивать способность детей петь вместе с музыкальным руководителем, развивать чувство ритма у детей.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"Три кита".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"Снеговик".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лепить снеговика из соленого теста; закреплять умение соединять детали между собой, правильно прикрепляя одну деталь к другой.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"Зимняя - летняя одежда".</w:t>
            </w:r>
          </w:p>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"Ходьба по наклонной доске".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бега в колонне по одному, в разных направлениях; ходьбы по наклонной доске вверх и вниз; навыки прыжка двумя ногами через линии; навыки бросания мяча через голову.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 кочки на кочку", "По снежному мостику".</w:t>
            </w:r>
          </w:p>
          <w:p w:rsidR="00FA4ECC" w:rsidRDefault="00FA4ECC">
            <w:pPr>
              <w:widowControl w:val="0"/>
              <w:rPr>
                <w:rFonts w:ascii="Times New Roman" w:eastAsia="Times New Roman" w:hAnsi="Times New Roman" w:cs="Times New Roman"/>
                <w:sz w:val="24"/>
                <w:szCs w:val="24"/>
              </w:rPr>
            </w:pP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2-ой 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"Питаться правильно, принимать витамины. И это для роста приятная картина".</w:t>
            </w:r>
          </w:p>
          <w:p w:rsidR="00FA4ECC" w:rsidRDefault="00FA4ECC">
            <w:pPr>
              <w:widowControl w:val="0"/>
              <w:rPr>
                <w:sz w:val="20"/>
                <w:szCs w:val="20"/>
              </w:rPr>
            </w:pPr>
            <w:r>
              <w:rPr>
                <w:rFonts w:ascii="Times New Roman" w:eastAsia="Times New Roman" w:hAnsi="Times New Roman" w:cs="Times New Roman"/>
                <w:i/>
                <w:sz w:val="24"/>
                <w:szCs w:val="24"/>
              </w:rPr>
              <w:t>(ознакомление с окружающим, кгн, навыки самообслуживания)</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Подбор игрового инвентаря для прогулки. Продолжать учить детей последовательно одеваться по сезону, следить за тем, чтобы все пуговицы были застегнуты, замки закрыты, головной убор правильно надет, натянуты шарфы, надеты перчатки (варежки); развивать чувство взаимопомощи и поддержки. </w:t>
            </w:r>
            <w:r>
              <w:rPr>
                <w:rFonts w:ascii="Times New Roman" w:eastAsia="Times New Roman" w:hAnsi="Times New Roman" w:cs="Times New Roman"/>
                <w:i/>
                <w:sz w:val="24"/>
                <w:szCs w:val="24"/>
              </w:rPr>
              <w:t>(кгн, ознакомление с окружающим миром, навыки самообслуживания, казахский язык,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 күртеше - куртка, етік - сапоги, қолғап- перчатки, варежки, шрф - бөкебай.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Спасибо причинам.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Ведь мы научились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Одеваться организованно,</w:t>
            </w:r>
          </w:p>
          <w:p w:rsidR="00FA4ECC" w:rsidRDefault="00FA4ECC">
            <w:pPr>
              <w:widowControl w:val="0"/>
              <w:rPr>
                <w:sz w:val="20"/>
                <w:szCs w:val="20"/>
              </w:rPr>
            </w:pPr>
            <w:r>
              <w:rPr>
                <w:rFonts w:ascii="Times New Roman" w:eastAsia="Times New Roman" w:hAnsi="Times New Roman" w:cs="Times New Roman"/>
                <w:sz w:val="24"/>
                <w:szCs w:val="24"/>
              </w:rPr>
              <w:t>Легко и не скованно. (Д. Ахметова)</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состоянием погоды. </w:t>
            </w:r>
            <w:r>
              <w:rPr>
                <w:rFonts w:ascii="Times New Roman" w:eastAsia="Times New Roman" w:hAnsi="Times New Roman" w:cs="Times New Roman"/>
                <w:i/>
                <w:sz w:val="24"/>
                <w:szCs w:val="24"/>
              </w:rPr>
              <w:t>(ознакомление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вести наблюдение за состоянием погоды по обговоренному плану (температурные ощущения, наличие ветра, состояние неба, одежда по погоде); воспитывать объективное восприятие мира, любовь к природе.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информировать детей об изменениях природных явлений в неживой природе: понижение температуры - холод; пасмурные дни - серое небо, пасмурно, движущиеся облака, редко всходит солнца, наличие осадков (дождь или снег).</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о погоде.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на лето, зима на мороз.</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солнце, что мачеха: светит, да не греет.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рукавицу ветер не изловишь.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Шубе верь, а погоде не верь.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бывает плохой погоды, бывает плохая одежда.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все тучи за собой дождь несут.</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"День - ночь". </w:t>
            </w:r>
            <w:r>
              <w:rPr>
                <w:rFonts w:ascii="Times New Roman" w:eastAsia="Times New Roman" w:hAnsi="Times New Roman" w:cs="Times New Roman"/>
                <w:i/>
                <w:sz w:val="24"/>
                <w:szCs w:val="24"/>
              </w:rPr>
              <w:t>(физическая культура,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двигаться по сигналу; совершенствовать реакцию, внимание, умения играть по правилам.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"Эстафета". </w:t>
            </w:r>
            <w:r>
              <w:rPr>
                <w:rFonts w:ascii="Times New Roman" w:eastAsia="Times New Roman" w:hAnsi="Times New Roman" w:cs="Times New Roman"/>
                <w:i/>
                <w:sz w:val="24"/>
                <w:szCs w:val="24"/>
              </w:rPr>
              <w:t>(физическая культура, соц-эмоц развитие)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реакцию, скорость.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Победителем гонки станет тот, кто первым доберется до финиша.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площадки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"Игры с вертушками". </w:t>
            </w:r>
            <w:r>
              <w:rPr>
                <w:rFonts w:ascii="Times New Roman" w:eastAsia="Times New Roman" w:hAnsi="Times New Roman" w:cs="Times New Roman"/>
                <w:i/>
                <w:sz w:val="24"/>
                <w:szCs w:val="24"/>
              </w:rPr>
              <w:t>(физическая культура, соц-эмоц развитие)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Создавать удобные для детей условия, развивать действия на детской площадке. Поднимать детям хорошем настроении.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первым снегопадом. </w:t>
            </w:r>
            <w:r>
              <w:rPr>
                <w:rFonts w:ascii="Times New Roman" w:eastAsia="Times New Roman" w:hAnsi="Times New Roman" w:cs="Times New Roman"/>
                <w:i/>
                <w:sz w:val="24"/>
                <w:szCs w:val="24"/>
              </w:rPr>
              <w:t>(ознакомление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снеге, как явлении природы зимой.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всё время занят делом,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не может зря идти.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идёт и красит белым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что видит на пути. (Снег)</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первый снег белый, из-за отсутствия сильных морозов, быстро тает. Воспитывать умение восхищаться красотой зимней природы.</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(физическая культура, ознакомление с окружающим,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пространственную ориентировку, внимательность, быстроту, ловкость, реакцию, выносливость.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игра: "Игра со скакалкой".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комфортной среды, в которой застенчивые и неуверенные в себе дети могут играть с другими.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"Обезьянки". </w:t>
            </w:r>
            <w:r>
              <w:rPr>
                <w:rFonts w:ascii="Times New Roman" w:eastAsia="Times New Roman" w:hAnsi="Times New Roman" w:cs="Times New Roman"/>
                <w:i/>
                <w:sz w:val="24"/>
                <w:szCs w:val="24"/>
              </w:rPr>
              <w:t>(физическая культура, соц-эмоц развитие,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лазанию по гимнастической стене, достать висячий предмет, эстафету необходимо передать следующему игроку. Научиться принимать быстрое решение во время игры.</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ознакомление с окружающим, кгн,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умение включаться в совместную посильную трудовую деятельность, доводить дело до конца.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Самостоятельные игры.</w:t>
            </w:r>
            <w:r>
              <w:rPr>
                <w:rFonts w:ascii="Times New Roman" w:eastAsia="Times New Roman" w:hAnsi="Times New Roman" w:cs="Times New Roman"/>
                <w:i/>
                <w:sz w:val="24"/>
                <w:szCs w:val="24"/>
              </w:rPr>
              <w:t xml:space="preserve"> (физическая культура, соц-эмоц развитие)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игровые навыки, умения играть дружно со всеми детьми, во время игры; развивать физические умения.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корками льда.</w:t>
            </w:r>
            <w:r>
              <w:rPr>
                <w:rFonts w:ascii="Times New Roman" w:eastAsia="Times New Roman" w:hAnsi="Times New Roman" w:cs="Times New Roman"/>
                <w:i/>
                <w:sz w:val="24"/>
                <w:szCs w:val="24"/>
              </w:rPr>
              <w:t xml:space="preserve"> (ознакомление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детей о свойствах воды, а также о сезонных изменениях поздней осенью, начале зимы.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Обращение внимания на то, что лед в начале холодов еще тонкий, ломкий.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дорожка и не горка,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Стелется не лужа, корка. (Лед)</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"Волк во рву". </w:t>
            </w:r>
            <w:r>
              <w:rPr>
                <w:rFonts w:ascii="Times New Roman" w:eastAsia="Times New Roman" w:hAnsi="Times New Roman" w:cs="Times New Roman"/>
                <w:i/>
                <w:sz w:val="24"/>
                <w:szCs w:val="24"/>
              </w:rPr>
              <w:t>(физическая культура,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играть по правилам, скорость, реакцию; развивать желание выбирать водящего по считалке.</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(физическая культура, ознакомление с окружающим,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"Прыжки через дорожку на одной ноге".</w:t>
            </w:r>
            <w:r>
              <w:rPr>
                <w:rFonts w:ascii="Times New Roman" w:eastAsia="Times New Roman" w:hAnsi="Times New Roman" w:cs="Times New Roman"/>
                <w:i/>
                <w:sz w:val="24"/>
                <w:szCs w:val="24"/>
              </w:rPr>
              <w:t xml:space="preserve"> (физическая культура)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прыгать вперед на одной ногой, соблюдая правила игры.</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природного материала для поделок. </w:t>
            </w:r>
            <w:r>
              <w:rPr>
                <w:rFonts w:ascii="Times New Roman" w:eastAsia="Times New Roman" w:hAnsi="Times New Roman" w:cs="Times New Roman"/>
                <w:i/>
                <w:sz w:val="24"/>
                <w:szCs w:val="24"/>
              </w:rPr>
              <w:t>(физическое развитие, кгн,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чувство осознанного отношения к труду, как возможности успешно решить последующие задачи; развивать экологические знания.</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лазание по гимнастическим снарядам (лестницы и др.). </w:t>
            </w:r>
            <w:r>
              <w:rPr>
                <w:rFonts w:ascii="Times New Roman" w:eastAsia="Times New Roman" w:hAnsi="Times New Roman" w:cs="Times New Roman"/>
                <w:i/>
                <w:sz w:val="24"/>
                <w:szCs w:val="24"/>
              </w:rPr>
              <w:t>(физическая культура)</w:t>
            </w:r>
          </w:p>
          <w:p w:rsidR="00FA4ECC" w:rsidRDefault="00FA4ECC">
            <w:pPr>
              <w:widowControl w:val="0"/>
              <w:rPr>
                <w:sz w:val="20"/>
                <w:szCs w:val="20"/>
              </w:rPr>
            </w:pPr>
            <w:r>
              <w:rPr>
                <w:rFonts w:ascii="Times New Roman" w:eastAsia="Times New Roman" w:hAnsi="Times New Roman" w:cs="Times New Roman"/>
                <w:sz w:val="24"/>
                <w:szCs w:val="24"/>
              </w:rPr>
              <w:t>Развивать у детей интерес к разным играм и следить за их игрой в дружеской атмосфере.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работой дворника.</w:t>
            </w:r>
            <w:r>
              <w:rPr>
                <w:rFonts w:ascii="Times New Roman" w:eastAsia="Times New Roman" w:hAnsi="Times New Roman" w:cs="Times New Roman"/>
                <w:i/>
                <w:sz w:val="24"/>
                <w:szCs w:val="24"/>
              </w:rPr>
              <w:t xml:space="preserve"> (ознакомление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внимательно наблюдать за результатами работы дворника, воспитывать уважение к его труду.</w:t>
            </w:r>
          </w:p>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Пословица.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хорошо трудится, тому есть чем хвалиться.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работой дворника, увидеть результаты труда (чистые дорожки, убранная листва с огорода) и ее важности; назовите инструменты (веник, лопата, совок, мусорное ведро).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помочь дворнику.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помогать взрослым; развивать и воспитывать, уважение и любовь к труду дворника.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"Лохматый пес". </w:t>
            </w:r>
            <w:r>
              <w:rPr>
                <w:rFonts w:ascii="Times New Roman" w:eastAsia="Times New Roman" w:hAnsi="Times New Roman" w:cs="Times New Roman"/>
                <w:i/>
                <w:sz w:val="24"/>
                <w:szCs w:val="24"/>
              </w:rPr>
              <w:t>(физическая культура, ознакомление с окружающим,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 детей двигаться в соответствии с текстом, по сигналу бегать в прямом направлении, не толкаясь; развивать быстроту, ловкость.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 дремлет, не то спит.)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подкрадываются к собачке, тихо-тихо зовут: "Собачка, собачка, поиграй с нами!"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Собачка "лает", дети разбегаются, пес старается поймать детей.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Хороводная игра "Каравай". </w:t>
            </w:r>
            <w:r>
              <w:rPr>
                <w:rFonts w:ascii="Times New Roman" w:eastAsia="Times New Roman" w:hAnsi="Times New Roman" w:cs="Times New Roman"/>
                <w:i/>
                <w:sz w:val="24"/>
                <w:szCs w:val="24"/>
              </w:rPr>
              <w:t>(физическая культура, соц-эмоц развитие,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дети ходить по кругу, не отпуская рук, выполнять движения в соответствии с текстом.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веточек, опавших с деревьев.</w:t>
            </w:r>
            <w:r>
              <w:rPr>
                <w:rFonts w:ascii="Times New Roman" w:eastAsia="Times New Roman" w:hAnsi="Times New Roman" w:cs="Times New Roman"/>
                <w:i/>
                <w:sz w:val="24"/>
                <w:szCs w:val="24"/>
              </w:rPr>
              <w:t xml:space="preserve"> (физическое развитие, соц-эмоц развитие)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умение включаться в совместную посильную трудовую деятельность, доводить дело до конца.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Игры-упражнения с мячом.</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возможность каждому ребенку поиграть с мячом. Во время игры, пробудить у детей чувство свободы и радости.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FA4ECC" w:rsidRDefault="00FA4ECC">
            <w:pPr>
              <w:widowControl w:val="0"/>
              <w:rPr>
                <w:sz w:val="20"/>
                <w:szCs w:val="20"/>
              </w:rPr>
            </w:pPr>
            <w:r>
              <w:rPr>
                <w:rFonts w:ascii="Times New Roman" w:eastAsia="Times New Roman" w:hAnsi="Times New Roman" w:cs="Times New Roman"/>
                <w:sz w:val="24"/>
                <w:szCs w:val="24"/>
              </w:rPr>
              <w:t>Развивать коммуникативные, социальные, игровые, двигательные навыки, желание и умение включаться в игры, играть дружно.</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солнцем. </w:t>
            </w:r>
            <w:r>
              <w:rPr>
                <w:rFonts w:ascii="Times New Roman" w:eastAsia="Times New Roman" w:hAnsi="Times New Roman" w:cs="Times New Roman"/>
                <w:i/>
                <w:sz w:val="24"/>
                <w:szCs w:val="24"/>
              </w:rPr>
              <w:t>(ознакомление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солнце, как источника света и тепла; развивать навыки исследовательского поведения.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Солнце - источник света, тепла и жизни на Земле. Солнце - это раскаленное шарообразное тело, его свет аткой сильны, что доходит до Земли, поэтому днем нам так тепло и светло.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солнце нельзя смотреть без защитных очков, стекла или пленки. Запомните.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использовать оборудование для защиты глаз, рассказать о солнце.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пройти в тень, рассказать о своих ощущениях, сделать выводы.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о солнце.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Мешком солнышка не поймаешь.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низенько, так и вечер близенько.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встанет, так и утро настанет.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нас не дожидается.</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поверхностей игрового оборудования от снега. </w:t>
            </w:r>
            <w:r>
              <w:rPr>
                <w:rFonts w:ascii="Times New Roman" w:eastAsia="Times New Roman" w:hAnsi="Times New Roman" w:cs="Times New Roman"/>
                <w:i/>
                <w:sz w:val="24"/>
                <w:szCs w:val="24"/>
              </w:rPr>
              <w:t>(физическое развитие, соц-эмоц развитие,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и отрабатывать навыки посильного труда, разгребания снега пластиковой лопатой (сбор в специальном месте); развивать понимание необходимости и важности труда для безпрепятственных игр.</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"Гуси-лебеди". </w:t>
            </w:r>
            <w:r>
              <w:rPr>
                <w:rFonts w:ascii="Times New Roman" w:eastAsia="Times New Roman" w:hAnsi="Times New Roman" w:cs="Times New Roman"/>
                <w:i/>
                <w:sz w:val="24"/>
                <w:szCs w:val="24"/>
              </w:rPr>
              <w:t>(физическая культура, соц-эмоц развитие, ознакомление с окружающим,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 В качестве пастуха выступает педагог. Дети в роли волков стоят на своих местах. Диалог пастуха и гусей: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"Снайперы". </w:t>
            </w:r>
            <w:r>
              <w:rPr>
                <w:rFonts w:ascii="Times New Roman" w:eastAsia="Times New Roman" w:hAnsi="Times New Roman" w:cs="Times New Roman"/>
                <w:i/>
                <w:sz w:val="24"/>
                <w:szCs w:val="24"/>
              </w:rPr>
              <w:t>(физическая культура)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глазомер, координацию движений, меткость, умение быстро катать мяч в одном направлении, целях точно в ряд кеглей.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сбить с помощью большого мяча кегли (либо иные предметы, схожие по форме с кеглями, например, бутылки, наполненные водой, льдом) с расстояния 2 метра. По мере выполнения задания, расстояние до кеглей увеличивается.</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игровая деятельность: совместные игры с детьми старшей группы.</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способность брать на себя роль лидера; воспитывать активность, самостоятельность. Поощрять детскую инициативу.</w:t>
            </w:r>
          </w:p>
          <w:p w:rsidR="00FA4ECC" w:rsidRDefault="00FA4ECC">
            <w:pPr>
              <w:widowControl w:val="0"/>
              <w:rPr>
                <w:sz w:val="20"/>
                <w:szCs w:val="20"/>
              </w:rPr>
            </w:pPr>
            <w:r>
              <w:rPr>
                <w:rFonts w:ascii="Times New Roman" w:eastAsia="Times New Roman" w:hAnsi="Times New Roman" w:cs="Times New Roman"/>
                <w:sz w:val="24"/>
                <w:szCs w:val="24"/>
              </w:rPr>
              <w:t>Воспитывать у детей ответственность, учить играть, не нарушая правил.</w:t>
            </w:r>
          </w:p>
        </w:tc>
      </w:tr>
      <w:tr w:rsidR="00FA4ECC">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умение детей последовательно раздеваться (одеваться), выворачивать рукава, штанину; аккуратно складывать вещи на полку, вешать, складывать в шкафу одежду, ставить обувь, класть перчатки, варежки на сушку; спокойно проходить в туалетную комнат, переходить в моечную, тщательно намыливать, мыть, вытирать полотенцем руки, вешать полотенце на место, приводить свой внешний вид порядок перед зеркалом, расчесываться.</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организованные, дети.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Поздороваемся, приветим.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Наведем в шкафу порядок,</w:t>
            </w:r>
          </w:p>
          <w:p w:rsidR="00FA4ECC" w:rsidRDefault="00FA4ECC">
            <w:pPr>
              <w:widowControl w:val="0"/>
              <w:rPr>
                <w:sz w:val="20"/>
                <w:szCs w:val="20"/>
              </w:rPr>
            </w:pPr>
            <w:r>
              <w:rPr>
                <w:rFonts w:ascii="Times New Roman" w:eastAsia="Times New Roman" w:hAnsi="Times New Roman" w:cs="Times New Roman"/>
                <w:sz w:val="24"/>
                <w:szCs w:val="24"/>
              </w:rPr>
              <w:t>Все предметы сложим к ряду. (Д. Ахметова)</w:t>
            </w:r>
          </w:p>
        </w:tc>
      </w:tr>
      <w:tr w:rsidR="00FA4ECC">
        <w:tc>
          <w:tcPr>
            <w:tcW w:w="2325" w:type="dxa"/>
            <w:vMerge/>
            <w:tcBorders>
              <w:top w:val="single" w:sz="6" w:space="0" w:color="CCCCCC"/>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FA4ECC" w:rsidRDefault="00FA4ECC">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на внимание "Повтори ритм" (хлопки).</w:t>
            </w:r>
            <w:r>
              <w:rPr>
                <w:rFonts w:ascii="Times New Roman" w:eastAsia="Times New Roman" w:hAnsi="Times New Roman" w:cs="Times New Roman"/>
                <w:i/>
                <w:sz w:val="24"/>
                <w:szCs w:val="24"/>
              </w:rPr>
              <w:t xml:space="preserve"> (музыка, физическая культура)</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слуховое внимание, чувство ритма.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"Постройка по замыслу" (из лего) </w:t>
            </w:r>
            <w:r>
              <w:rPr>
                <w:rFonts w:ascii="Times New Roman" w:eastAsia="Times New Roman" w:hAnsi="Times New Roman" w:cs="Times New Roman"/>
                <w:i/>
                <w:sz w:val="24"/>
                <w:szCs w:val="24"/>
              </w:rPr>
              <w:t>(конструирование, ознакомление с окружающим миром)</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конструктивные навыки, умение выполнять постройку по замыслу, по договоренности с товарищами.</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Развивающее упражнение "Продолжи слова сказочного героя". </w:t>
            </w:r>
            <w:r>
              <w:rPr>
                <w:rFonts w:ascii="Times New Roman" w:eastAsia="Times New Roman" w:hAnsi="Times New Roman" w:cs="Times New Roman"/>
                <w:i/>
                <w:sz w:val="24"/>
                <w:szCs w:val="24"/>
              </w:rPr>
              <w:t>(развитие речи, художественное слово, ознакомление с окружающим миром)</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долговременную память, мышление, речь; активизировать знание сюжетов известных сказок; воспитывать любовь к сказкам, к литературе.</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Игровое упражнение "Мой рассказ" (работа по картинкам). </w:t>
            </w:r>
            <w:r>
              <w:rPr>
                <w:rFonts w:ascii="Times New Roman" w:eastAsia="Times New Roman" w:hAnsi="Times New Roman" w:cs="Times New Roman"/>
                <w:i/>
                <w:sz w:val="24"/>
                <w:szCs w:val="24"/>
              </w:rPr>
              <w:t>(ознакомление с окружающим миром, развитие речи)</w:t>
            </w:r>
          </w:p>
          <w:p w:rsidR="00FA4ECC" w:rsidRDefault="00FA4ECC">
            <w:pPr>
              <w:widowControl w:val="0"/>
              <w:rPr>
                <w:sz w:val="20"/>
                <w:szCs w:val="20"/>
              </w:rPr>
            </w:pPr>
            <w:r>
              <w:rPr>
                <w:rFonts w:ascii="Times New Roman" w:eastAsia="Times New Roman" w:hAnsi="Times New Roman" w:cs="Times New Roman"/>
                <w:sz w:val="24"/>
                <w:szCs w:val="24"/>
              </w:rPr>
              <w:t>Задачи: учить составлять рассказ по серии картин, развивать речь.</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"Сложи узор" </w:t>
            </w:r>
            <w:r>
              <w:rPr>
                <w:rFonts w:ascii="Times New Roman" w:eastAsia="Times New Roman" w:hAnsi="Times New Roman" w:cs="Times New Roman"/>
                <w:i/>
                <w:sz w:val="24"/>
                <w:szCs w:val="24"/>
              </w:rPr>
              <w:t>(развитие речи, ознакомление с окружающим миром, аппликация).</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Обед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и закреплять навыки поведения за столом: садиться бесшумно, не стучать приборами, не разговаривать; развивать умение различать, называть называть блюда на двух языках ("суп" ("көже", "сорпа"), "рагу" ("қуырдақ"), "плов" ("палау") и проч.); побуждать правильно держать столовые приборы, наклоняться над тарелкой, есть не спеша; обращать внимание на последовательность приема пищи, на правила пользования салфеткой, правила умения благодарить; побуждать перед вставанием из-за стола отодвигать посуду от края стола.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рады быть соседями,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отвлекать беседами,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принимать как можно тише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Приятную по вкусу пищу.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 одним столом, мы рядом.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Быть рядом — для друзей награда. (Д. Ахметова)</w:t>
            </w:r>
          </w:p>
          <w:p w:rsidR="00FA4ECC" w:rsidRDefault="00FA4ECC">
            <w:pPr>
              <w:widowControl w:val="0"/>
              <w:rPr>
                <w:sz w:val="20"/>
                <w:szCs w:val="20"/>
              </w:rPr>
            </w:pPr>
            <w:r>
              <w:rPr>
                <w:rFonts w:ascii="Times New Roman" w:eastAsia="Times New Roman" w:hAnsi="Times New Roman" w:cs="Times New Roman"/>
                <w:sz w:val="24"/>
                <w:szCs w:val="24"/>
              </w:rPr>
              <w:t>— Астарың дәмді болсын! Приятного аппетита!</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Дневной сон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аккуратно складывать вещи, вешать на спинку стула.</w:t>
            </w:r>
          </w:p>
          <w:p w:rsidR="00FA4ECC" w:rsidRDefault="00FA4ECC">
            <w:pPr>
              <w:widowControl w:val="0"/>
              <w:rPr>
                <w:sz w:val="20"/>
                <w:szCs w:val="20"/>
              </w:rPr>
            </w:pPr>
            <w:r>
              <w:rPr>
                <w:rFonts w:ascii="Times New Roman" w:eastAsia="Times New Roman" w:hAnsi="Times New Roman" w:cs="Times New Roman"/>
                <w:sz w:val="24"/>
                <w:szCs w:val="24"/>
              </w:rPr>
              <w:t>Создание условий для постепенного перехода ко сну: сказкотерапия; слушание звуков леса (пение птиц); чтение сказок: "Сказка о рыбаке и рыбке" (А. Пушкин)</w:t>
            </w:r>
            <w:r>
              <w:rPr>
                <w:rFonts w:ascii="Times New Roman" w:eastAsia="Times New Roman" w:hAnsi="Times New Roman" w:cs="Times New Roman"/>
                <w:i/>
                <w:sz w:val="24"/>
                <w:szCs w:val="24"/>
              </w:rPr>
              <w:t xml:space="preserve"> (физическое развитие, музыка, художественная литература)</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Упражнения лежа в кровати "Облака плывут". Способствовать пробуждению, развитию кровообращения, получения заряда бодрости.</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миром, кгн,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плоскостопия.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проснулись,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Встрепенулись,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тропиночку вернулись.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идем осторожно,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Спину держим ровно-ровно.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Ходим правильно, с условием,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было плоскостопия. (Д. Ахметова)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Умывание, одевание, причесывание.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одеваться, умение приводить себя в порядок, тщательно намыливать, мыть, вытирать полотенцем руки, вешать полотенце не место.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мыться непременно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вечером и днем-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каждою едою</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сна и перед сном.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Рыбка в озере живёт (ладошки соединены и делают плавные движения),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Рыбка в озере плывёт,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Хвостиком ударит вдруг (ладошки разъединить и ударить по коленкам),</w:t>
            </w:r>
          </w:p>
          <w:p w:rsidR="00FA4ECC" w:rsidRDefault="00FA4ECC">
            <w:pPr>
              <w:widowControl w:val="0"/>
              <w:rPr>
                <w:sz w:val="20"/>
                <w:szCs w:val="20"/>
              </w:rPr>
            </w:pPr>
            <w:r>
              <w:rPr>
                <w:rFonts w:ascii="Times New Roman" w:eastAsia="Times New Roman" w:hAnsi="Times New Roman" w:cs="Times New Roman"/>
                <w:sz w:val="24"/>
                <w:szCs w:val="24"/>
              </w:rPr>
              <w:t>И услышим мы – плюх, плюх! (ладошки соединить у основания и похлопать).</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Полдник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r>
              <w:rPr>
                <w:rFonts w:ascii="Times New Roman" w:eastAsia="Times New Roman" w:hAnsi="Times New Roman" w:cs="Times New Roman"/>
                <w:i/>
                <w:sz w:val="24"/>
                <w:szCs w:val="24"/>
              </w:rPr>
              <w:t xml:space="preserve"> (кгн, навыки самообслуживания, соц-эмоц развитие, казахский язык, ознакомление с окружающим миром,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Пышка, лепёшка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печи сидела,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нас глядела,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рот захотела.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Арпа, бидай ас екен,</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"Алтын, күміс тас екен". (Овес и пшеница - это пища, золото и серебро - камни) (каз.нар. пословица)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FA4ECC" w:rsidRDefault="00FA4ECC">
            <w:pPr>
              <w:widowControl w:val="0"/>
              <w:rPr>
                <w:sz w:val="20"/>
                <w:szCs w:val="20"/>
              </w:rPr>
            </w:pPr>
            <w:r>
              <w:rPr>
                <w:rFonts w:ascii="Times New Roman" w:eastAsia="Times New Roman" w:hAnsi="Times New Roman" w:cs="Times New Roman"/>
                <w:sz w:val="24"/>
                <w:szCs w:val="24"/>
              </w:rPr>
              <w:t>— Когда я ем, я глух и нем.</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"Огни чудесного мира".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рисовать нетрадиционным способом "по мокрому" листу; передавать композицию в сюжетном рисунке; развивать фантазию.</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"Загадочные рисунки "Друдлы".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Исследование "Что скрывается в картине?".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"Фонарики".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"Тайна цвета" - холодные и теплые тона.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"Волшебные слова". </w:t>
            </w:r>
            <w:r>
              <w:rPr>
                <w:rFonts w:ascii="Times New Roman" w:eastAsia="Times New Roman" w:hAnsi="Times New Roman" w:cs="Times New Roman"/>
                <w:i/>
                <w:sz w:val="24"/>
                <w:szCs w:val="24"/>
              </w:rPr>
              <w:t>(соц-эмоц развитие, ознакомление с окружающим, развитие речи)</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у детей мышление, внимание, речь. Воспитатель произносит любое слово, дети должны подумать и произнести слово, похожее на это слово. Например: сок - ток, кот - рот, дом - том, ручка - кучка, нос - рос, тик - так, тук - сук, пень - лень.</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"Удивительный автомобиль с формами. Квадрат, круг, треугольник".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детей о свойствах геометрических фигур; совершенствовать понятия о сходстве окружающих предметов с геометрическими формами; упражнять в счете геометрических фигур из ближайшего окружения, отмечая количество с помощью числа.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"Давайте починим удивительный автомобиль".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и за столом "Найди и сравни геометрическую форму".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"Геометрические фигуры".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"Какие формы изображены на картинке?".</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"В гостях у Мойдодыра". </w:t>
            </w:r>
            <w:r>
              <w:rPr>
                <w:rFonts w:ascii="Times New Roman" w:eastAsia="Times New Roman" w:hAnsi="Times New Roman" w:cs="Times New Roman"/>
                <w:i/>
                <w:sz w:val="24"/>
                <w:szCs w:val="24"/>
              </w:rPr>
              <w:t>(соц-эмоц развитие, развитие речи, 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 детей гигиенические навыки, расширить их знания о приемах пользования предметами гигиены; приучать ежедневно выполнять гигиенические процедуры; воспитывать чистоплотность, желание беречь свое здоровье. Ход: В начале игры воспитатель сообщает детям о том, что к ним в группу принесли посылку от Мойдодыра. Далее дети знакомятся с содержимым посылки, изучают назначение каждого предмета. Воспитатель предлагает, используя полученные средства личной гигиены, научить кукол пользоваться ими. Можно предложить ребятам разыграть сюжет утренних сборов в садик или вечернего туалета перед сном.</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Выучить скороговорки. </w:t>
            </w:r>
            <w:r>
              <w:rPr>
                <w:rFonts w:ascii="Times New Roman" w:eastAsia="Times New Roman" w:hAnsi="Times New Roman" w:cs="Times New Roman"/>
                <w:i/>
                <w:sz w:val="24"/>
                <w:szCs w:val="24"/>
              </w:rPr>
              <w:t>(развитие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Говорил попугай попугаю:</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тебя, попугай, попугаю.</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Отвечает ему попугай:</w:t>
            </w:r>
          </w:p>
          <w:p w:rsidR="00FA4ECC" w:rsidRDefault="00FA4ECC">
            <w:pPr>
              <w:widowControl w:val="0"/>
              <w:rPr>
                <w:sz w:val="20"/>
                <w:szCs w:val="20"/>
              </w:rPr>
            </w:pPr>
            <w:r>
              <w:rPr>
                <w:rFonts w:ascii="Times New Roman" w:eastAsia="Times New Roman" w:hAnsi="Times New Roman" w:cs="Times New Roman"/>
                <w:sz w:val="24"/>
                <w:szCs w:val="24"/>
              </w:rPr>
              <w:t>Попугай, попугай, попугай!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математических способностей "Медведь - артист цирка".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повторить числа от 1 до 5 ; познакомить с цилиндром; учить находить предметы похожие на цилиндр; прямой и обратный счет до 5; развивать навыки построения равенства и неравенства.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Дидактические игры "Назови лишнее", "Найди похожее", "Соседи".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"Кто кем был" или "Что чем было?". </w:t>
            </w:r>
            <w:r>
              <w:rPr>
                <w:rFonts w:ascii="Times New Roman" w:eastAsia="Times New Roman" w:hAnsi="Times New Roman" w:cs="Times New Roman"/>
                <w:i/>
                <w:sz w:val="24"/>
                <w:szCs w:val="24"/>
              </w:rPr>
              <w:t>(развитие речи, ознакомление с окружающим,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мышление, расширять словарный запас, подтверждение окончания дела. Ход игры: воспитатель бросает мяч любому из детей и называет предмет или животное, а когда ребенок возвращает мяч воспитателю, он отвечает на вопрос, кто (или что) это за предмет: курица - цыпленком, цыпленк - яйцом, хлеб - мукой, мука - пшеницей, лошадь - жеребенком, шкаф - доской, доска - деревом, корова - теленком, велосипед - железом, платье - материалом, рыба - икринкой, ботинки - кожей, яблоко - семечком, бабочка - гусеницей, дуб - желудем, кошка - котенком.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Сюжетно-ролевая игра "Театр". </w:t>
            </w:r>
            <w:r>
              <w:rPr>
                <w:rFonts w:ascii="Times New Roman" w:eastAsia="Times New Roman" w:hAnsi="Times New Roman" w:cs="Times New Roman"/>
                <w:sz w:val="24"/>
                <w:szCs w:val="24"/>
              </w:rPr>
              <w:t>(соц-эмоц развитие, развитие речи, 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действовать детей в соответствии с принятой на себя ролью, формировать доброжелательное отношение между детьми. Закреплять представления детей об учреждениях культуры, их социальной значимости. Закреплять знания детей о театре, о труппе театра, работниках театра, показать коллективный характер работы в театре, развивать выразительность речи. Оборудование: ширма; различные виды театров; афиши; билеты; программки; элементы костюмов.</w:t>
            </w:r>
          </w:p>
          <w:p w:rsidR="00FA4ECC" w:rsidRDefault="00FA4ECC">
            <w:pPr>
              <w:widowControl w:val="0"/>
              <w:rPr>
                <w:sz w:val="20"/>
                <w:szCs w:val="20"/>
              </w:rPr>
            </w:pPr>
            <w:r>
              <w:rPr>
                <w:rFonts w:ascii="Times New Roman" w:eastAsia="Times New Roman" w:hAnsi="Times New Roman" w:cs="Times New Roman"/>
                <w:sz w:val="24"/>
                <w:szCs w:val="24"/>
              </w:rPr>
              <w:t>Ход. Детям предоставляется выбор театра; изготовление афиши, билетов; приход в театр зрителей; подготовка к спектаклю актеров; подготовка сцены к представлению работниками театра; спектакль с антрактом.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"Океанариум".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представления детей об океанских рыбах; повысить навыки наблюдения за дикой природой зимой; повысить познавательный интерес; дать представление о независимости Казахстана.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"Что едят рыбы в океанариуме?".</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"Драматизация сказки "Три поросенка" с использованием фартуков". </w:t>
            </w:r>
            <w:r>
              <w:rPr>
                <w:rFonts w:ascii="Times New Roman" w:eastAsia="Times New Roman" w:hAnsi="Times New Roman" w:cs="Times New Roman"/>
                <w:i/>
                <w:sz w:val="24"/>
                <w:szCs w:val="24"/>
              </w:rPr>
              <w:t>(соц-эмоц развитие, развитие речи, 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и умение самостоятельно включиться в процесс постановки сказки, развивать творческие качества.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"Выбрать колеса для вагона". </w:t>
            </w:r>
            <w:r>
              <w:rPr>
                <w:rFonts w:ascii="Times New Roman" w:eastAsia="Times New Roman" w:hAnsi="Times New Roman" w:cs="Times New Roman"/>
                <w:i/>
                <w:sz w:val="24"/>
                <w:szCs w:val="24"/>
              </w:rPr>
              <w:t>(основы математики, развитие речи,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различать геометрические фигуры, знать их свойства, развивать мышления. Материал: вагоны сделанные из бумаги, разные геометрические фигуры. Ход игры: дети выбирают из геометрических фигур, подходящие колеса для вагона.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игра"Кто как кричит?". </w:t>
            </w:r>
            <w:r>
              <w:rPr>
                <w:rFonts w:ascii="Times New Roman" w:eastAsia="Times New Roman" w:hAnsi="Times New Roman" w:cs="Times New Roman"/>
                <w:i/>
                <w:sz w:val="24"/>
                <w:szCs w:val="24"/>
              </w:rPr>
              <w:t>(развитие речи,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словарный запас, развивать речь,скорость реакции. Ход игры: воспитатель по очереди бросает мяч детям и называет животных. Дети, отбивающие мяч, должны описать, как кричит животное: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Корова - мычит,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Тигр - рычит,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Змея - шипит (свистит),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Собака - лает,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 - воет,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 мяукает,</w:t>
            </w:r>
          </w:p>
          <w:p w:rsidR="00FA4ECC" w:rsidRDefault="00FA4ECC">
            <w:pPr>
              <w:widowControl w:val="0"/>
              <w:rPr>
                <w:sz w:val="20"/>
                <w:szCs w:val="20"/>
              </w:rPr>
            </w:pPr>
            <w:r>
              <w:rPr>
                <w:rFonts w:ascii="Times New Roman" w:eastAsia="Times New Roman" w:hAnsi="Times New Roman" w:cs="Times New Roman"/>
                <w:sz w:val="24"/>
                <w:szCs w:val="24"/>
              </w:rPr>
              <w:t>Свинья - хрюкает.</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"Подбери родственные слова". </w:t>
            </w:r>
            <w:r>
              <w:rPr>
                <w:rFonts w:ascii="Times New Roman" w:eastAsia="Times New Roman" w:hAnsi="Times New Roman" w:cs="Times New Roman"/>
                <w:i/>
                <w:sz w:val="24"/>
                <w:szCs w:val="24"/>
              </w:rPr>
              <w:t>(ознакомление с окружающим,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образовании родственных слов, обогащать словарь, расширять кругозор.</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 снежок, снежинка, снежный, Снегурочка, снеговик.</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Зима – зимушка, зимний, зимовать, зимовье.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Мороз – морозный, морозить, замораживать.</w:t>
            </w:r>
          </w:p>
          <w:p w:rsidR="00FA4ECC" w:rsidRDefault="00FA4ECC">
            <w:pPr>
              <w:widowControl w:val="0"/>
              <w:rPr>
                <w:sz w:val="20"/>
                <w:szCs w:val="20"/>
              </w:rPr>
            </w:pPr>
            <w:r>
              <w:rPr>
                <w:rFonts w:ascii="Times New Roman" w:eastAsia="Times New Roman" w:hAnsi="Times New Roman" w:cs="Times New Roman"/>
                <w:sz w:val="24"/>
                <w:szCs w:val="24"/>
              </w:rPr>
              <w:t>Лед – ледокол, льдина, ледовый, ледник, гололед.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"Найди отличия".</w:t>
            </w:r>
            <w:r>
              <w:rPr>
                <w:rFonts w:ascii="Times New Roman" w:eastAsia="Times New Roman" w:hAnsi="Times New Roman" w:cs="Times New Roman"/>
                <w:i/>
                <w:sz w:val="24"/>
                <w:szCs w:val="24"/>
              </w:rPr>
              <w:t xml:space="preserve"> (развитие речи, ознакомление с окружающим, основы математики)</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умение сравнивать предметы, находить между ними сходства и различия. Материал: сюжетные картинки. Ход игры: воспитатель показывает карточку ребенку на 2-3 минуты. Затем показывает ему вторую карточку, накоторой нет тех предметов или действий она была заменена. Ребенку нужно узнать, что изменилось на второй карточке.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"Чего у меня в руке больше?". </w:t>
            </w:r>
            <w:r>
              <w:rPr>
                <w:rFonts w:ascii="Times New Roman" w:eastAsia="Times New Roman" w:hAnsi="Times New Roman" w:cs="Times New Roman"/>
                <w:i/>
                <w:sz w:val="24"/>
                <w:szCs w:val="24"/>
              </w:rPr>
              <w:t>(основы математики,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различать понятия (меньше, больше) и сравнивать меньше и больше предметов; развитие навыков мышления. Материал: разные мелкие предметы: бусы, пуговицы. Ход игры: воспитатель вызывает ребенка в центр и держит в правой руке больше предметов, а в левой руке меньше предметов. Ребенок смотрит, определяет взглядом, в какой руке больше, а в какой меньше. Затем дети ставят предметы в ряд и сравнивают, где больше, а где меньше.</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"Скажи ласково". (</w:t>
            </w:r>
            <w:r>
              <w:rPr>
                <w:rFonts w:ascii="Times New Roman" w:eastAsia="Times New Roman" w:hAnsi="Times New Roman" w:cs="Times New Roman"/>
                <w:i/>
                <w:sz w:val="24"/>
                <w:szCs w:val="24"/>
              </w:rPr>
              <w:t>соц-эмоц развитие, развитие речи, ознакомление с окружающим)</w:t>
            </w:r>
          </w:p>
          <w:p w:rsidR="00FA4ECC" w:rsidRDefault="00FA4ECC">
            <w:pPr>
              <w:widowControl w:val="0"/>
              <w:rPr>
                <w:sz w:val="20"/>
                <w:szCs w:val="20"/>
              </w:rPr>
            </w:pPr>
            <w:r>
              <w:rPr>
                <w:rFonts w:ascii="Times New Roman" w:eastAsia="Times New Roman" w:hAnsi="Times New Roman" w:cs="Times New Roman"/>
                <w:sz w:val="24"/>
                <w:szCs w:val="24"/>
              </w:rPr>
              <w:t>Цель: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"Найди по описанию". </w:t>
            </w:r>
            <w:r>
              <w:rPr>
                <w:rFonts w:ascii="Times New Roman" w:eastAsia="Times New Roman" w:hAnsi="Times New Roman" w:cs="Times New Roman"/>
                <w:i/>
                <w:sz w:val="24"/>
                <w:szCs w:val="24"/>
              </w:rPr>
              <w:t>(развитие речи, ознакомление с окружающим)</w:t>
            </w:r>
          </w:p>
          <w:p w:rsidR="00FA4ECC" w:rsidRDefault="00FA4ECC">
            <w:pPr>
              <w:widowControl w:val="0"/>
              <w:rPr>
                <w:sz w:val="20"/>
                <w:szCs w:val="20"/>
              </w:rPr>
            </w:pPr>
            <w:r>
              <w:rPr>
                <w:rFonts w:ascii="Times New Roman" w:eastAsia="Times New Roman" w:hAnsi="Times New Roman" w:cs="Times New Roman"/>
                <w:sz w:val="24"/>
                <w:szCs w:val="24"/>
              </w:rPr>
              <w:t>Задачи: закреплять понятия; длинное - короткое, широкое - узкое, высокое - низкое. Материал: игрушки для животных и птиц. Ход игры: дети смотрят на игрушки; медведя, лисицы, волка и зайца. Описывают каждую игрушку. Один из игроков выходит из групповой комнаты, остальные сочиняют загадку про игрушку. После того, как сочинили загадку, зовут игрока который вышел из групповой комнаты, предлагает ему отгадать сочиненную загадку.</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"Кто где живет?". </w:t>
            </w:r>
            <w:r>
              <w:rPr>
                <w:rFonts w:ascii="Times New Roman" w:eastAsia="Times New Roman" w:hAnsi="Times New Roman" w:cs="Times New Roman"/>
                <w:i/>
                <w:sz w:val="24"/>
                <w:szCs w:val="24"/>
              </w:rPr>
              <w:t>(развитие речи,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зрительную память, внимание.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изображения "семьи" разных животных и их домов, рисунки с линиями, соединяющими животных с их домами (лабиринты).</w:t>
            </w:r>
          </w:p>
          <w:p w:rsidR="00FA4ECC" w:rsidRDefault="00FA4ECC">
            <w:pPr>
              <w:widowControl w:val="0"/>
              <w:rPr>
                <w:sz w:val="20"/>
                <w:szCs w:val="20"/>
              </w:rPr>
            </w:pPr>
            <w:r>
              <w:rPr>
                <w:rFonts w:ascii="Times New Roman" w:eastAsia="Times New Roman" w:hAnsi="Times New Roman" w:cs="Times New Roman"/>
                <w:sz w:val="24"/>
                <w:szCs w:val="24"/>
              </w:rPr>
              <w:t>Ход игры: необходимо определить, где чей дом, не проводя карандашом по линиям (можно проследить по линии, где чей дом с помощью указательного пальца).</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продолжать учить детей одеваться, соблюдая последовательность, следить, чтобы все пуговицы были застегнуты, учить складывать одежду аккуратно на полочку в шкафу, помогать друг другу, играть игру "Кто быстрее".</w:t>
            </w:r>
          </w:p>
          <w:p w:rsidR="00FA4ECC" w:rsidRDefault="00FA4ECC">
            <w:pPr>
              <w:widowControl w:val="0"/>
              <w:rPr>
                <w:sz w:val="20"/>
                <w:szCs w:val="20"/>
              </w:rPr>
            </w:pPr>
            <w:r>
              <w:rPr>
                <w:rFonts w:ascii="Times New Roman" w:eastAsia="Times New Roman" w:hAnsi="Times New Roman" w:cs="Times New Roman"/>
                <w:i/>
                <w:sz w:val="24"/>
                <w:szCs w:val="24"/>
              </w:rPr>
              <w:t>(соц-эмоц развитие, ознакомление с окружающим, кгн, навыки самообслуживания)</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деревьями, сбросившим листву. </w:t>
            </w:r>
            <w:r>
              <w:rPr>
                <w:rFonts w:ascii="Times New Roman" w:eastAsia="Times New Roman" w:hAnsi="Times New Roman" w:cs="Times New Roman"/>
                <w:i/>
                <w:sz w:val="24"/>
                <w:szCs w:val="24"/>
              </w:rPr>
              <w:t>(ознакомление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развитию понимания о необходимости сброса листвы перед холодами, формировать представления о готовности деревьев к холодам; воспитывать любовь к природе, ее изменениям в разное время года.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рассмотреть деревья кругом, отметить изменения, которые произошли в период с начала осени и начала зимы.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что за Великаны,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башенные краны,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высоты на всех глядят,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достать хотят? (С. Островский)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Задаются вопросы поискового характера, почему деревья без листвы.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Ответы детей можно дополнить следующим: листопад необходим для того, чтобы корни перед холодами не питались водой, так как в холода вода превращается в лед, который может разрушить дерево; если дерево без листьев - выпавший на ветки снег посыплется на землю, не сломает ветки; опавшая листва сохраняет тепло, бережет почву и корни от вымерзания. Поэтому в зимние холода деревья стоят почти сухие, легче переносят стужу.</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участке. </w:t>
            </w:r>
            <w:r>
              <w:rPr>
                <w:rFonts w:ascii="Times New Roman" w:eastAsia="Times New Roman" w:hAnsi="Times New Roman" w:cs="Times New Roman"/>
                <w:i/>
                <w:sz w:val="24"/>
                <w:szCs w:val="24"/>
              </w:rPr>
              <w:t>(физическое развитие, соц-эмоц развитие, ознакомление с окружающим,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посильные трудовые навыки, воспитывать чувство заботы, сплоченности.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"Гуси-лебеди". </w:t>
            </w:r>
            <w:r>
              <w:rPr>
                <w:rFonts w:ascii="Times New Roman" w:eastAsia="Times New Roman" w:hAnsi="Times New Roman" w:cs="Times New Roman"/>
                <w:i/>
                <w:sz w:val="24"/>
                <w:szCs w:val="24"/>
              </w:rPr>
              <w:t>(физическая культура, соц-эмоц развитие, ознакомление с окружающим,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 В качестве пастуха выступает педагог. Дети в роли волков стоят на своих местах. Диалог пастуха и гусей: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"Белые медведи".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по правилам.</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игровая деятельность: совместные игры с детьми старшей группы. </w:t>
            </w:r>
            <w:r>
              <w:rPr>
                <w:rFonts w:ascii="Times New Roman" w:eastAsia="Times New Roman" w:hAnsi="Times New Roman" w:cs="Times New Roman"/>
                <w:i/>
                <w:sz w:val="24"/>
                <w:szCs w:val="24"/>
              </w:rPr>
              <w:t>(физическая культура, соц-эмоц развитие,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способность брать на себя роль лидера; воспитывать активность, самостоятельность. Поощрять детскую инициативу.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у детей ответственность, учить играть, не нарушая правил.</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опавшей листвой (перегной). </w:t>
            </w:r>
            <w:r>
              <w:rPr>
                <w:rFonts w:ascii="Times New Roman" w:eastAsia="Times New Roman" w:hAnsi="Times New Roman" w:cs="Times New Roman"/>
                <w:i/>
                <w:sz w:val="24"/>
                <w:szCs w:val="24"/>
              </w:rPr>
              <w:t>(ознакомление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 листопаде, как процессе увядания осенью, как защитном слое для корней деревьев и кустарника; развивать эстетическое восприятие мира.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Теплая осень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 давно раздет. Его наряды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догорают на земле.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Деревца как будто и не рады,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опять купаются в тепле.</w:t>
            </w:r>
          </w:p>
          <w:p w:rsidR="00FA4ECC" w:rsidRDefault="00FA4ECC">
            <w:pPr>
              <w:widowControl w:val="0"/>
              <w:rPr>
                <w:rFonts w:ascii="Times New Roman" w:eastAsia="Times New Roman" w:hAnsi="Times New Roman" w:cs="Times New Roman"/>
                <w:sz w:val="24"/>
                <w:szCs w:val="24"/>
              </w:rPr>
            </w:pP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Запоздалым праздником осенним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они застигнуты врасплох</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глядят сквозь сон с недоуменьем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листву, лежащую у ног. (В. Берестов)</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помощь дворнику, сбор опавших листьев в короб.</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доводить начатое до конца, воспитывать любовь к труду дворника.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"Лохматый пес". </w:t>
            </w:r>
            <w:r>
              <w:rPr>
                <w:rFonts w:ascii="Times New Roman" w:eastAsia="Times New Roman" w:hAnsi="Times New Roman" w:cs="Times New Roman"/>
                <w:i/>
                <w:sz w:val="24"/>
                <w:szCs w:val="24"/>
              </w:rPr>
              <w:t>(физическая культура, соц-эмоц развитие, ознакомление с окружающим,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 детей двигаться в соответствии с текстом, по сигналу бегать в прямом направлении, не толкаясь; развивать быстроту, ловкость.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 дремлет, не то спит.)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подкрадываются к собачке, тихо-тихо зовут: "Собачка, собачка, поиграй с нами!"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Собачка "лает", дети разбегаются, пес старается поймать детей.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Хороводная игра "Каравай". </w:t>
            </w:r>
            <w:r>
              <w:rPr>
                <w:rFonts w:ascii="Times New Roman" w:eastAsia="Times New Roman" w:hAnsi="Times New Roman" w:cs="Times New Roman"/>
                <w:i/>
                <w:sz w:val="24"/>
                <w:szCs w:val="24"/>
              </w:rPr>
              <w:t>(физическая культура, соц-эмоц развитие,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дети ходить по кругу, не отпуская рук, выполнять движения в соответствии с текстом.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испекли мы каравай: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хочешь - выбирай.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 соц-эмоц развитие)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FA4ECC" w:rsidRDefault="00FA4ECC">
            <w:pPr>
              <w:widowControl w:val="0"/>
              <w:rPr>
                <w:sz w:val="20"/>
                <w:szCs w:val="20"/>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(физическая культура, физическое развитие, соц-эмоц развитие, ознакомление с окружающим, кгн, навыки самообслуживания, развитие речи, ознакомление с окружающим, художественная литература)</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ветками растений.</w:t>
            </w:r>
            <w:r>
              <w:rPr>
                <w:rFonts w:ascii="Times New Roman" w:eastAsia="Times New Roman" w:hAnsi="Times New Roman" w:cs="Times New Roman"/>
                <w:i/>
                <w:sz w:val="24"/>
                <w:szCs w:val="24"/>
              </w:rPr>
              <w:t xml:space="preserve"> (ознакомление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наблюдательность, умение отмечать то, что ветки растений голые, без листвы; помочь сделать вывод о том, что деревья и кустарники готовятся к зиме.</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сухих веток на участке.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жедание наводить порядок, усердие.</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"Бездомный заяц". </w:t>
            </w:r>
            <w:r>
              <w:rPr>
                <w:rFonts w:ascii="Times New Roman" w:eastAsia="Times New Roman" w:hAnsi="Times New Roman" w:cs="Times New Roman"/>
                <w:i/>
                <w:sz w:val="24"/>
                <w:szCs w:val="24"/>
              </w:rPr>
              <w:t>(физическая культура,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быстроту, умение реагировать на сигнал, обогащать двигательный опыт, формировать навыки ориентировки в пространстве.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выбрать водящие (охотник и бездомный заяц) по считалке. Остальные играющие – зайцы – занимают свои места в обручах, лежащих на полу – домиках. По сигналу зайцы выбегают из своих домиков, играют на травке. Как только ведущий скажет: "Охотник идёт!", зайцы убегают в свои домики. Бездомный заяц спасается от охотника, забежав в любой домик; тогда заяц, которому не хватило домика, становится бездомным зайцем.</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"Снайперы". </w:t>
            </w:r>
            <w:r>
              <w:rPr>
                <w:rFonts w:ascii="Times New Roman" w:eastAsia="Times New Roman" w:hAnsi="Times New Roman" w:cs="Times New Roman"/>
                <w:i/>
                <w:sz w:val="24"/>
                <w:szCs w:val="24"/>
              </w:rPr>
              <w:t>(физическая культура)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глазомер, координацию движений, меткость, умение быстро катать мяч в одном направлении, целях точно в ряд кеглей.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сбить с помощью большого мяча кегли (либо иные предметы, схожие по форме с кеглями, например, бутылки, наполненные водой, льдом) с расстояния 2 метра. По мере выполнения задания, расстояние до кеглей увеличивается.</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"Поймай и передай мяч дальше". </w:t>
            </w:r>
            <w:r>
              <w:rPr>
                <w:rFonts w:ascii="Times New Roman" w:eastAsia="Times New Roman" w:hAnsi="Times New Roman" w:cs="Times New Roman"/>
                <w:i/>
                <w:sz w:val="24"/>
                <w:szCs w:val="24"/>
              </w:rPr>
              <w:t>(физическая культура, соц-эмоц развитие)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и навыки ловить мяч, перебрасывать товарищу двумя руками; рзвивать ловкость, внимание, реакцию, координацию движений, дружеские отношения.</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Самостоятельные игры: "Играйте с любимыми игрушками".</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Создать условия для интересных ситуаций, чтобы каждый ребенок занимался чем-то интересным.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хвойными деревьями (сосна, ель). </w:t>
            </w:r>
            <w:r>
              <w:rPr>
                <w:rFonts w:ascii="Times New Roman" w:eastAsia="Times New Roman" w:hAnsi="Times New Roman" w:cs="Times New Roman"/>
                <w:i/>
                <w:sz w:val="24"/>
                <w:szCs w:val="24"/>
              </w:rPr>
              <w:t>(ознакомление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хвойных растениях; отрабатывать умения сравнивать хвойные деревья по общим признакам; воспитывать бережное отношение в живой природе.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обращает внимание на хвойные деревья.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как называются эти растения? Мы их относим к цветам или кустам? Почему?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прохладно, однако, что вы заметили на деревьях?</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гле же листва? Что такое хвоя?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описывают хвойные деревья.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все зазеленели.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Почти все птицы прилетели.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обновиться норовит.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колючей темной ели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тот же хмурый зимний вид.</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теплота, вся сила света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недоверчивой, нужна.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мягкой хвоей приодета,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весну в расцвете лета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Смущенно празднует она. (В. Берестов)</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Люди любят хвойные деревья, которые выделяют кислород, которым мы дышим.</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природного материала. </w:t>
            </w:r>
            <w:r>
              <w:rPr>
                <w:rFonts w:ascii="Times New Roman" w:eastAsia="Times New Roman" w:hAnsi="Times New Roman" w:cs="Times New Roman"/>
                <w:i/>
                <w:sz w:val="24"/>
                <w:szCs w:val="24"/>
              </w:rPr>
              <w:t>(физическое развитие,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трудовые навыки, развивать усердие, умение трудиться в команде.</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(физическая культура, соц-эмоц развитие, ознакомление с окружающим, развитие речи)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пространственную ориентировку, внимательность, быстроту, ловкость, реакцию, выносливость.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игра: "Игра со скакалкой".</w:t>
            </w:r>
            <w:r>
              <w:rPr>
                <w:rFonts w:ascii="Times New Roman" w:eastAsia="Times New Roman" w:hAnsi="Times New Roman" w:cs="Times New Roman"/>
                <w:i/>
                <w:sz w:val="24"/>
                <w:szCs w:val="24"/>
              </w:rPr>
              <w:t xml:space="preserve"> (физическая культура)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комфортной среды, в которой застенчивые и неуверенные в себе дети могут играть с другими.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направлением ветра. </w:t>
            </w:r>
            <w:r>
              <w:rPr>
                <w:rFonts w:ascii="Times New Roman" w:eastAsia="Times New Roman" w:hAnsi="Times New Roman" w:cs="Times New Roman"/>
                <w:i/>
                <w:sz w:val="24"/>
                <w:szCs w:val="24"/>
              </w:rPr>
              <w:t>(ознакомление с окружающим, художественная литература)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у детей навыки наблюдения; умение определять направление ветра посредством наблюдения за движением веток деревьев, движением облаков; развивать объективное восприятие окружающего мира, наблюдательность.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 а не птица,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Воет, а не зверь (ветер).</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Дети наблюдают за покапчиванием веток деревьев, колыханием флажков, (направлением дыма из выхлорных труб машин, пара из вентиляторов на стенах зданий)</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направление ветра, дети, глядя на флажки, наклоны макушек деревьев, пара и дыма, показывают, куда дует ветер.</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направление ветра можно определить с помощью эксперимента с вертушкой. (Из дети могут изготовить накануне.)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Бежать против сильного ветра.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Итог. Тяжело бежать против ветра.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соц-эмоц развитие, ознакомление с окружающим,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умение включаться в совместную посильную трудовую деятельность, доводить дело до конца.</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"Лиса в курятнике".</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быстро действовать по сигналу; развивать вестибулярный аппарат, ловкость.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Игра повторяется несколько раз. 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Свободная игра "Летающая тарелка".</w:t>
            </w:r>
            <w:r>
              <w:rPr>
                <w:rFonts w:ascii="Times New Roman" w:eastAsia="Times New Roman" w:hAnsi="Times New Roman" w:cs="Times New Roman"/>
                <w:i/>
                <w:sz w:val="24"/>
                <w:szCs w:val="24"/>
              </w:rPr>
              <w:t xml:space="preserve"> (физическая культура, соц-эмоц развитие)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ловкость, навыки прыжков с рывка, умение бросать предмет (пластмассовую тарелку) в цель и ловить; укреплять дружеские отношения.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увлекательна игра с пластмассовой тарелочкой (фрисби). В неё может играть любое количество человек. Например, десять игроков встают по кругу на расстоянии 4 шагов друг от друга. Дети перебрасывают тарелку друг другу в любом направлении, но не стоящему рядом.</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FA4ECC" w:rsidRDefault="00FA4ECC">
            <w:pPr>
              <w:widowControl w:val="0"/>
              <w:rPr>
                <w:sz w:val="20"/>
                <w:szCs w:val="20"/>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(физическая культура, ознакомление с окружающим миром, развитие речи)</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аккуратно снимать одежду, правильно размещать в шкафу, выполнять все процедуры под приведению себя в порядок (мытье рук, осмотрт внешнего вида перед зеркалом). "Спешки я не боюсь, не тороплюсь. Снимаю, вешаю, складываю, ставлю. Свой внешний вид правлю".</w:t>
            </w:r>
          </w:p>
          <w:p w:rsidR="00FA4ECC" w:rsidRDefault="00FA4ECC">
            <w:pPr>
              <w:widowControl w:val="0"/>
              <w:rPr>
                <w:sz w:val="20"/>
                <w:szCs w:val="20"/>
              </w:rPr>
            </w:pPr>
            <w:r>
              <w:rPr>
                <w:rFonts w:ascii="Times New Roman" w:eastAsia="Times New Roman" w:hAnsi="Times New Roman" w:cs="Times New Roman"/>
                <w:i/>
                <w:sz w:val="24"/>
                <w:szCs w:val="24"/>
              </w:rPr>
              <w:t>(соц-эмоц развитие, ознакомление с окружающим, навыки самообслуживания, развитие речи)</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Ужин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w:t>
            </w:r>
            <w:r>
              <w:rPr>
                <w:rFonts w:ascii="Times New Roman" w:eastAsia="Times New Roman" w:hAnsi="Times New Roman" w:cs="Times New Roman"/>
                <w:i/>
                <w:sz w:val="24"/>
                <w:szCs w:val="24"/>
              </w:rPr>
              <w:t xml:space="preserve"> (кгн, ознакомление с окружающим, развитие речи, казахский зык, навыки самообслуживания)</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Горячего запах слышен.</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Поешьте вкусной пищи.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Будьте вежливы, "спасибо" скажите. (Д. Ахметова)</w:t>
            </w:r>
          </w:p>
          <w:p w:rsidR="00FA4ECC" w:rsidRDefault="00FA4ECC">
            <w:pPr>
              <w:widowControl w:val="0"/>
              <w:rPr>
                <w:sz w:val="20"/>
                <w:szCs w:val="20"/>
              </w:rPr>
            </w:pPr>
            <w:r>
              <w:rPr>
                <w:rFonts w:ascii="Times New Roman" w:eastAsia="Times New Roman" w:hAnsi="Times New Roman" w:cs="Times New Roman"/>
                <w:sz w:val="24"/>
                <w:szCs w:val="24"/>
              </w:rPr>
              <w:t>- Астарың дәмді болсын! Приятного аппетита!</w:t>
            </w:r>
          </w:p>
        </w:tc>
      </w:tr>
      <w:tr w:rsidR="00FA4ECC">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Повторение песен об осени, заучивание на тему зимы, нового года.</w:t>
            </w:r>
            <w:r>
              <w:rPr>
                <w:rFonts w:ascii="Times New Roman" w:eastAsia="Times New Roman" w:hAnsi="Times New Roman" w:cs="Times New Roman"/>
                <w:i/>
                <w:sz w:val="24"/>
                <w:szCs w:val="24"/>
              </w:rPr>
              <w:t xml:space="preserve"> (музыка, развитие речи)</w:t>
            </w:r>
          </w:p>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Игровое упражнение "Обведи по точкам".</w:t>
            </w:r>
            <w:r>
              <w:rPr>
                <w:rFonts w:ascii="Times New Roman" w:eastAsia="Times New Roman" w:hAnsi="Times New Roman" w:cs="Times New Roman"/>
                <w:i/>
                <w:sz w:val="24"/>
                <w:szCs w:val="24"/>
              </w:rPr>
              <w:t xml:space="preserve"> (физическое развитие, соц-эмоц развитие)</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ребенка целостное восприятие предметов.</w:t>
            </w:r>
          </w:p>
          <w:p w:rsidR="00FA4ECC" w:rsidRDefault="00FA4ECC">
            <w:pPr>
              <w:widowControl w:val="0"/>
              <w:rPr>
                <w:sz w:val="20"/>
                <w:szCs w:val="20"/>
              </w:rPr>
            </w:pPr>
            <w:r>
              <w:rPr>
                <w:rFonts w:ascii="Times New Roman" w:eastAsia="Times New Roman" w:hAnsi="Times New Roman" w:cs="Times New Roman"/>
                <w:sz w:val="24"/>
                <w:szCs w:val="24"/>
              </w:rPr>
              <w:t>Рассматривание иллюстраций к любимым сказкам. Задачи: побуждать рассказывать известные сказки, опираясь на илллюстрации; развивать интерес к художественным произведениям; предоставить возможность включиться в тематику, поделиться впечатлениями.</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tc>
      </w:tr>
      <w:tr w:rsidR="00FA4ECC">
        <w:tc>
          <w:tcPr>
            <w:tcW w:w="2325" w:type="dxa"/>
            <w:vMerge/>
            <w:tcBorders>
              <w:top w:val="single" w:sz="6" w:space="0" w:color="CCCCCC"/>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FA4ECC" w:rsidRDefault="00FA4ECC">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Развивающее упражнение "Продолжи слова сказочного героя". </w:t>
            </w:r>
            <w:r>
              <w:rPr>
                <w:rFonts w:ascii="Times New Roman" w:eastAsia="Times New Roman" w:hAnsi="Times New Roman" w:cs="Times New Roman"/>
                <w:i/>
                <w:sz w:val="24"/>
                <w:szCs w:val="24"/>
              </w:rPr>
              <w:t>(развитие речи, художественная литература)</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долговременную память, мышление, речь; активизировать знание сюжетов известных сказок; восптывать любовь к сказкам, литературе.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"Один – много". </w:t>
            </w:r>
            <w:r>
              <w:rPr>
                <w:rFonts w:ascii="Times New Roman" w:eastAsia="Times New Roman" w:hAnsi="Times New Roman" w:cs="Times New Roman"/>
                <w:i/>
                <w:sz w:val="24"/>
                <w:szCs w:val="24"/>
              </w:rPr>
              <w:t>(развитие речи, ознакомление с окружающим,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FA4ECC" w:rsidRDefault="00FA4ECC">
            <w:pPr>
              <w:widowControl w:val="0"/>
              <w:rPr>
                <w:sz w:val="20"/>
                <w:szCs w:val="20"/>
              </w:rPr>
            </w:pPr>
            <w:r>
              <w:rPr>
                <w:rFonts w:ascii="Times New Roman" w:eastAsia="Times New Roman" w:hAnsi="Times New Roman" w:cs="Times New Roman"/>
                <w:sz w:val="24"/>
                <w:szCs w:val="24"/>
              </w:rPr>
              <w:t>Например: "Оса-осы", "лиса-лисы", "вода-воды", "скамейка-скамейки", "дерево-деревья", "стол-столы".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"Составь предложение". </w:t>
            </w:r>
            <w:r>
              <w:rPr>
                <w:rFonts w:ascii="Times New Roman" w:eastAsia="Times New Roman" w:hAnsi="Times New Roman" w:cs="Times New Roman"/>
                <w:i/>
                <w:sz w:val="24"/>
                <w:szCs w:val="24"/>
              </w:rPr>
              <w:t>(ознакомление с окружающим, развитие речи)</w:t>
            </w:r>
          </w:p>
          <w:p w:rsidR="00FA4ECC" w:rsidRDefault="00FA4ECC">
            <w:pPr>
              <w:widowControl w:val="0"/>
              <w:rPr>
                <w:sz w:val="20"/>
                <w:szCs w:val="20"/>
              </w:rPr>
            </w:pPr>
            <w:r>
              <w:rPr>
                <w:rFonts w:ascii="Times New Roman" w:eastAsia="Times New Roman" w:hAnsi="Times New Roman" w:cs="Times New Roman"/>
                <w:sz w:val="24"/>
                <w:szCs w:val="24"/>
              </w:rPr>
              <w:t>Задачи: побуждать детей составлять предложения с предложенным словом.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"Найди отличия". </w:t>
            </w:r>
            <w:r>
              <w:rPr>
                <w:rFonts w:ascii="Times New Roman" w:eastAsia="Times New Roman" w:hAnsi="Times New Roman" w:cs="Times New Roman"/>
                <w:i/>
                <w:sz w:val="24"/>
                <w:szCs w:val="24"/>
              </w:rPr>
              <w:t>(ознакомление с окружающим, основы математики)</w:t>
            </w:r>
          </w:p>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умение сравнивать запоминаемые предметы, находить в них черты сходства и отличия.</w:t>
            </w:r>
          </w:p>
          <w:p w:rsidR="00FA4ECC" w:rsidRDefault="00FA4ECC">
            <w:pPr>
              <w:widowControl w:val="0"/>
              <w:rPr>
                <w:sz w:val="20"/>
                <w:szCs w:val="20"/>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Игровое упражнение "Разноцветное настроение".</w:t>
            </w:r>
            <w:r>
              <w:rPr>
                <w:rFonts w:ascii="Times New Roman" w:eastAsia="Times New Roman" w:hAnsi="Times New Roman" w:cs="Times New Roman"/>
                <w:i/>
                <w:sz w:val="24"/>
                <w:szCs w:val="24"/>
              </w:rPr>
              <w:t xml:space="preserve"> (соц-эмоц развитие, ознакомление с окружающим)</w:t>
            </w:r>
          </w:p>
          <w:p w:rsidR="00FA4ECC" w:rsidRDefault="00FA4ECC">
            <w:pPr>
              <w:widowControl w:val="0"/>
              <w:rPr>
                <w:sz w:val="20"/>
                <w:szCs w:val="20"/>
              </w:rPr>
            </w:pPr>
            <w:r>
              <w:rPr>
                <w:rFonts w:ascii="Times New Roman" w:eastAsia="Times New Roman" w:hAnsi="Times New Roman" w:cs="Times New Roman"/>
                <w:sz w:val="24"/>
                <w:szCs w:val="24"/>
              </w:rPr>
              <w:t>Задачи: развивать умения различать виды эмоций, умение демонстрировать мимику, настроение согласно представленной (описанной) ситуации; развивать эмоциональный интеллект, учить простейшим приемам саморегуляции поведения и настроения.</w:t>
            </w:r>
          </w:p>
        </w:tc>
      </w:tr>
      <w:tr w:rsidR="00FA4ECC">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b/>
                <w:sz w:val="24"/>
                <w:szCs w:val="24"/>
              </w:rPr>
              <w:t>Уход детей домой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"Какие сказки могут быть полезны для ребенка".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sz w:val="24"/>
                <w:szCs w:val="24"/>
              </w:rPr>
              <w:t>Побеседовать о самостоятельном посильном труде ребенка.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sz w:val="24"/>
                <w:szCs w:val="24"/>
              </w:rPr>
              <w:t>Интервью, опросы, консультации на тему "Вы терпеливо отвечаете на вопрос ребенка?".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sz w:val="20"/>
                <w:szCs w:val="20"/>
              </w:rPr>
            </w:pPr>
            <w:r>
              <w:rPr>
                <w:rFonts w:ascii="Times New Roman" w:eastAsia="Times New Roman" w:hAnsi="Times New Roman" w:cs="Times New Roman"/>
                <w:sz w:val="24"/>
                <w:szCs w:val="24"/>
              </w:rPr>
              <w:t>Беседа на тему "Ребенок - наше зеркало".</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FA4ECC" w:rsidRDefault="00FA4EC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"Правильная организация свободного времени ребенка".</w:t>
            </w:r>
          </w:p>
        </w:tc>
      </w:tr>
    </w:tbl>
    <w:p w:rsidR="00FA4ECC" w:rsidRDefault="00FA4ECC"/>
    <w:p w:rsidR="00FA4ECC" w:rsidRDefault="00FA4ECC" w:rsidP="00FA4ECC">
      <w:pPr>
        <w:rPr>
          <w:rFonts w:ascii="Times New Roman" w:hAnsi="Times New Roman" w:cs="Times New Roman"/>
          <w:sz w:val="24"/>
          <w:szCs w:val="24"/>
          <w:lang w:val="ru-RU"/>
        </w:rPr>
      </w:pPr>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60EAE6A1" wp14:editId="2E9E9BF6">
            <wp:extent cx="1276350" cy="323850"/>
            <wp:effectExtent l="0" t="0" r="0" b="0"/>
            <wp:docPr id="12" name="Рисунок 12"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07137D" w:rsidRDefault="0007137D" w:rsidP="00FA4ECC"/>
    <w:p w:rsidR="0007137D" w:rsidRDefault="0007137D">
      <w:r>
        <w:br w:type="page"/>
      </w:r>
    </w:p>
    <w:p w:rsidR="0007137D" w:rsidRDefault="0007137D">
      <w:pPr>
        <w:spacing w:before="240" w:after="240"/>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07137D" w:rsidRPr="00AE0AA8" w:rsidRDefault="0007137D">
      <w:pPr>
        <w:spacing w:before="240" w:after="240"/>
        <w:rPr>
          <w:lang w:val="ru-RU"/>
        </w:rPr>
      </w:pPr>
      <w:r>
        <w:rPr>
          <w:rFonts w:ascii="Times New Roman" w:eastAsia="Times New Roman" w:hAnsi="Times New Roman" w:cs="Times New Roman"/>
          <w:sz w:val="24"/>
          <w:szCs w:val="24"/>
          <w:highlight w:val="white"/>
        </w:rPr>
        <w:t xml:space="preserve">Организация образования детский сад </w:t>
      </w:r>
      <w:r>
        <w:rPr>
          <w:rFonts w:ascii="Times New Roman" w:eastAsia="Times New Roman" w:hAnsi="Times New Roman" w:cs="Times New Roman"/>
          <w:sz w:val="24"/>
          <w:szCs w:val="24"/>
          <w:highlight w:val="white"/>
          <w:lang w:val="ru-RU"/>
        </w:rPr>
        <w:t>ТОО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SCHOOL</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ru-RU"/>
        </w:rPr>
        <w:t>–</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TARLAN</w:t>
      </w:r>
      <w:r w:rsidRPr="00E227F3">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lang w:val="ru-RU"/>
        </w:rPr>
        <w:t>»</w:t>
      </w:r>
      <w:r>
        <w:rPr>
          <w:rFonts w:ascii="Times New Roman" w:eastAsia="Times New Roman" w:hAnsi="Times New Roman" w:cs="Times New Roman"/>
          <w:sz w:val="24"/>
          <w:szCs w:val="24"/>
          <w:highlight w:val="white"/>
        </w:rPr>
        <w:br/>
        <w:t>Группа: старшая группа</w:t>
      </w:r>
      <w:r>
        <w:rPr>
          <w:rFonts w:ascii="Times New Roman" w:eastAsia="Times New Roman" w:hAnsi="Times New Roman" w:cs="Times New Roman"/>
          <w:sz w:val="24"/>
          <w:szCs w:val="24"/>
          <w:highlight w:val="white"/>
          <w:lang w:val="ru-RU"/>
        </w:rPr>
        <w:t xml:space="preserve"> «Мирас»</w:t>
      </w:r>
      <w:r>
        <w:rPr>
          <w:rFonts w:ascii="Times New Roman" w:eastAsia="Times New Roman" w:hAnsi="Times New Roman" w:cs="Times New Roman"/>
          <w:sz w:val="24"/>
          <w:szCs w:val="24"/>
          <w:highlight w:val="white"/>
        </w:rPr>
        <w:br/>
        <w:t>Возраст детей: дети 4-х лет</w:t>
      </w:r>
      <w:r>
        <w:rPr>
          <w:rFonts w:ascii="Times New Roman" w:eastAsia="Times New Roman" w:hAnsi="Times New Roman" w:cs="Times New Roman"/>
          <w:sz w:val="24"/>
          <w:szCs w:val="24"/>
          <w:highlight w:val="white"/>
        </w:rPr>
        <w:br/>
        <w:t>Период составления плана (дни недели, месяц, год): 04.12 - 08.12.2023г.</w:t>
      </w:r>
      <w:r>
        <w:rPr>
          <w:rFonts w:ascii="Times New Roman" w:eastAsia="Times New Roman" w:hAnsi="Times New Roman" w:cs="Times New Roman"/>
          <w:sz w:val="24"/>
          <w:szCs w:val="24"/>
          <w:highlight w:val="white"/>
        </w:rPr>
        <w:br/>
        <w:t xml:space="preserve">ФИО педагогов </w:t>
      </w:r>
      <w:r>
        <w:rPr>
          <w:rFonts w:ascii="Times New Roman" w:eastAsia="Times New Roman" w:hAnsi="Times New Roman" w:cs="Times New Roman"/>
          <w:sz w:val="24"/>
          <w:szCs w:val="24"/>
          <w:lang w:val="ru-RU"/>
        </w:rPr>
        <w:t>: Омарова Аида Султановна</w:t>
      </w: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07137D">
        <w:tc>
          <w:tcPr>
            <w:tcW w:w="2325" w:type="dxa"/>
            <w:tcBorders>
              <w:top w:val="single" w:sz="7" w:space="0" w:color="000000"/>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Режим дня</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jc w:val="center"/>
              <w:rPr>
                <w:sz w:val="20"/>
                <w:szCs w:val="20"/>
              </w:rPr>
            </w:pPr>
            <w:r>
              <w:rPr>
                <w:rFonts w:ascii="Times New Roman" w:eastAsia="Times New Roman" w:hAnsi="Times New Roman" w:cs="Times New Roman"/>
                <w:b/>
                <w:i/>
                <w:sz w:val="24"/>
                <w:szCs w:val="24"/>
              </w:rPr>
              <w:t>Понедельник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jc w:val="center"/>
              <w:rPr>
                <w:sz w:val="20"/>
                <w:szCs w:val="20"/>
              </w:rPr>
            </w:pPr>
            <w:r>
              <w:rPr>
                <w:rFonts w:ascii="Times New Roman" w:eastAsia="Times New Roman" w:hAnsi="Times New Roman" w:cs="Times New Roman"/>
                <w:b/>
                <w:i/>
                <w:sz w:val="24"/>
                <w:szCs w:val="24"/>
              </w:rPr>
              <w:t>Вторник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07137D" w:rsidRDefault="0007137D">
            <w:pPr>
              <w:widowControl w:val="0"/>
              <w:jc w:val="center"/>
              <w:rPr>
                <w:sz w:val="20"/>
                <w:szCs w:val="20"/>
              </w:rPr>
            </w:pPr>
            <w:r>
              <w:rPr>
                <w:rFonts w:ascii="Times New Roman" w:eastAsia="Times New Roman" w:hAnsi="Times New Roman" w:cs="Times New Roman"/>
                <w:b/>
                <w:i/>
                <w:sz w:val="24"/>
                <w:szCs w:val="24"/>
              </w:rPr>
              <w:t>Среда</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jc w:val="center"/>
              <w:rPr>
                <w:sz w:val="20"/>
                <w:szCs w:val="20"/>
              </w:rPr>
            </w:pPr>
            <w:r>
              <w:rPr>
                <w:rFonts w:ascii="Times New Roman" w:eastAsia="Times New Roman" w:hAnsi="Times New Roman" w:cs="Times New Roman"/>
                <w:b/>
                <w:i/>
                <w:sz w:val="24"/>
                <w:szCs w:val="24"/>
              </w:rPr>
              <w:t>Четверг</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jc w:val="center"/>
              <w:rPr>
                <w:sz w:val="20"/>
                <w:szCs w:val="20"/>
              </w:rPr>
            </w:pPr>
            <w:r>
              <w:rPr>
                <w:rFonts w:ascii="Times New Roman" w:eastAsia="Times New Roman" w:hAnsi="Times New Roman" w:cs="Times New Roman"/>
                <w:b/>
                <w:i/>
                <w:sz w:val="24"/>
                <w:szCs w:val="24"/>
              </w:rPr>
              <w:t>Пятница</w:t>
            </w:r>
          </w:p>
        </w:tc>
      </w:tr>
      <w:tr w:rsidR="0007137D">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07137D" w:rsidRDefault="0007137D">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07137D" w:rsidRDefault="0007137D">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07137D" w:rsidRDefault="0007137D">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07137D" w:rsidRDefault="0007137D">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07137D" w:rsidRDefault="0007137D">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07137D" w:rsidRDefault="0007137D">
            <w:pPr>
              <w:widowControl w:val="0"/>
              <w:rPr>
                <w:sz w:val="20"/>
                <w:szCs w:val="20"/>
              </w:rPr>
            </w:pPr>
          </w:p>
        </w:tc>
      </w:tr>
      <w:tr w:rsidR="0007137D">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Измерение температуры тела детей, обследование тела, кожи.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 приветствия «Счастье»</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 – наш чудесный круг!</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 – твой надежный друг!</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 – поздороваться с утра!</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sz w:val="20"/>
                <w:szCs w:val="20"/>
              </w:rPr>
            </w:pPr>
            <w:r>
              <w:rPr>
                <w:rFonts w:ascii="Times New Roman" w:eastAsia="Times New Roman" w:hAnsi="Times New Roman" w:cs="Times New Roman"/>
                <w:sz w:val="24"/>
                <w:szCs w:val="24"/>
              </w:rPr>
              <w:t>С кем расстался ты вчера!</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с родителями о разучивании стихов на тему: "Независимый - Казахстан","Учить стихи и песни к празднику".</w:t>
            </w:r>
          </w:p>
          <w:p w:rsidR="0007137D" w:rsidRDefault="0007137D">
            <w:pPr>
              <w:widowControl w:val="0"/>
              <w:rPr>
                <w:sz w:val="20"/>
                <w:szCs w:val="20"/>
              </w:rPr>
            </w:pPr>
            <w:r>
              <w:rPr>
                <w:rFonts w:ascii="Times New Roman" w:eastAsia="Times New Roman" w:hAnsi="Times New Roman" w:cs="Times New Roman"/>
                <w:sz w:val="24"/>
                <w:szCs w:val="24"/>
              </w:rPr>
              <w:t>Следить за тем, чтобы дети не пропускали детский сад без причины, предупредить родителей.</w:t>
            </w:r>
          </w:p>
        </w:tc>
      </w:tr>
      <w:tr w:rsidR="0007137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07137D" w:rsidRDefault="0007137D">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sz w:val="24"/>
                <w:szCs w:val="24"/>
              </w:rPr>
              <w:t>Детская библиотека "Наступила зима". Пополнить библиотеку рассказами, стихами, сказками о зиме, энциклопедиями, фотографиями о зиме в родном крае.</w:t>
            </w:r>
          </w:p>
        </w:tc>
      </w:tr>
      <w:tr w:rsidR="0007137D">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07137D" w:rsidRDefault="0007137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"Мыть комнатные растения".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07137D" w:rsidRDefault="0007137D">
            <w:pPr>
              <w:widowControl w:val="0"/>
              <w:rPr>
                <w:sz w:val="20"/>
                <w:szCs w:val="20"/>
              </w:rPr>
            </w:pPr>
            <w:r>
              <w:rPr>
                <w:rFonts w:ascii="Times New Roman" w:eastAsia="Times New Roman" w:hAnsi="Times New Roman" w:cs="Times New Roman"/>
                <w:sz w:val="24"/>
                <w:szCs w:val="24"/>
              </w:rPr>
              <w:t>Задачи: дать детям представление о способах полива (не прикасаться к листьям, под листья) и правилах (не заливать, поливать равномерно); учить ухаживать за растениями. По мере возможности привлекать детей к помощи, разъяснять детям представления о комнатных растениях.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"Навести порядок в группе после игры".</w:t>
            </w:r>
            <w:r>
              <w:rPr>
                <w:rFonts w:ascii="Times New Roman" w:eastAsia="Times New Roman" w:hAnsi="Times New Roman" w:cs="Times New Roman"/>
                <w:i/>
                <w:sz w:val="24"/>
                <w:szCs w:val="24"/>
              </w:rPr>
              <w:t xml:space="preserve"> (соц-эмоц развитие, навыки самообслуживания, ознакомление с окружающим миром)</w:t>
            </w:r>
          </w:p>
          <w:p w:rsidR="0007137D" w:rsidRDefault="0007137D">
            <w:pPr>
              <w:widowControl w:val="0"/>
              <w:rPr>
                <w:sz w:val="20"/>
                <w:szCs w:val="20"/>
              </w:rPr>
            </w:pPr>
            <w:r>
              <w:rPr>
                <w:rFonts w:ascii="Times New Roman" w:eastAsia="Times New Roman" w:hAnsi="Times New Roman" w:cs="Times New Roman"/>
                <w:sz w:val="24"/>
                <w:szCs w:val="24"/>
              </w:rPr>
              <w:t>Задачи: формировать у детей осознанное стремление к дисциплине, привычку собирать игрушки после игры. Создавать план работы, уметь подбирать необходимые материалы для будущей деятельности.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игрушках".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 основы математики)</w:t>
            </w:r>
          </w:p>
          <w:p w:rsidR="0007137D" w:rsidRDefault="0007137D">
            <w:pPr>
              <w:widowControl w:val="0"/>
              <w:rPr>
                <w:sz w:val="20"/>
                <w:szCs w:val="20"/>
              </w:rPr>
            </w:pPr>
            <w:r>
              <w:rPr>
                <w:rFonts w:ascii="Times New Roman" w:eastAsia="Times New Roman" w:hAnsi="Times New Roman" w:cs="Times New Roman"/>
                <w:sz w:val="24"/>
                <w:szCs w:val="24"/>
              </w:rPr>
              <w:t>Задачи: научить детей перед работой надевать рабочий фартук; поддерживать порядок в игрушках: стирать, сушить, протирать, ставить на место, менять куклам одежду. Развивать способность к труду, устранять беспорядок; развивать аккуратность при работе с водой. Воспитывать уважение к своему труду и труду других людей.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"Рыхление почвы в комнатных растениях".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07137D" w:rsidRDefault="0007137D">
            <w:pPr>
              <w:widowControl w:val="0"/>
              <w:rPr>
                <w:sz w:val="20"/>
                <w:szCs w:val="20"/>
              </w:rPr>
            </w:pPr>
            <w:r>
              <w:rPr>
                <w:rFonts w:ascii="Times New Roman" w:eastAsia="Times New Roman" w:hAnsi="Times New Roman" w:cs="Times New Roman"/>
                <w:sz w:val="24"/>
                <w:szCs w:val="24"/>
              </w:rPr>
              <w:t>Задачи: продолжать учить детей ухаживать за комнатными растениями; объяснить детям, почему необходимо рыхлить почву растений; закрепить методы рыхления и правила использования необходимых инструментов. Развивать навыки труда, аккуратности. Воспитывать экологическую культуру, заботиться об окружающей среде.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"Подготовка к организованной деятельности".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07137D" w:rsidRDefault="0007137D">
            <w:pPr>
              <w:widowControl w:val="0"/>
              <w:rPr>
                <w:sz w:val="20"/>
                <w:szCs w:val="20"/>
              </w:rPr>
            </w:pPr>
            <w:r>
              <w:rPr>
                <w:rFonts w:ascii="Times New Roman" w:eastAsia="Times New Roman" w:hAnsi="Times New Roman" w:cs="Times New Roman"/>
                <w:sz w:val="24"/>
                <w:szCs w:val="24"/>
              </w:rPr>
              <w:t>Задачи: самостоятельно и добросовестно выполнять обязанности дежурного: положить на стол подготовленные воспитателем к занятию материалы и учебники, при необходимости собрать их после занятия.</w:t>
            </w:r>
          </w:p>
        </w:tc>
      </w:tr>
      <w:tr w:rsidR="0007137D">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07137D" w:rsidRDefault="0007137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"Хлопни в ладоши".</w:t>
            </w:r>
            <w:r>
              <w:rPr>
                <w:rFonts w:ascii="Times New Roman" w:eastAsia="Times New Roman" w:hAnsi="Times New Roman" w:cs="Times New Roman"/>
                <w:i/>
                <w:sz w:val="24"/>
                <w:szCs w:val="24"/>
              </w:rPr>
              <w:t xml:space="preserve"> (физическое развитие, музыка, соц-эмоц развитие,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фонематический слух, внимание, реакцию, артикуляцию.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детям только один из нескольких звуков, например, звук С, который нужно будет услышать в словах.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множество слов, среди которых нет названного звука, дети хлопают тогда, когда слышать звук в слове. Игра заканчивается, если все слова по данному звуку исчерпаны. В других случаях можно искать слова на звуки З, Ш, Ж, Б, П, Т, Д, А, О, У, 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Упражнение по выразительному чтению стихотворения. А. Островская "Пришла зима с морозами".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воображение, мышление, речь, устойчивый интерес к зимним явлениям природы, к декламации художественного слова.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Пришла зима с морозами,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морозами, с метелями,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Сугробы под берёзами,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Белым-бело под елями.</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вязах за околицей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Убор из белых бус.</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воздух жжёт, и колется,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пахнет, как арбуз.</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Настольная игра "Парные картинки".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у детей наблюдательность, умение находить сходство и различие предметов, изображенных на рисунке; совершенствовать словарный запас: похожие, разные, одинаковые.</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Собирать одинаковые картинки; кто не ошибается, тот и выигрывает.</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sz w:val="20"/>
                <w:szCs w:val="20"/>
              </w:rPr>
            </w:pPr>
            <w:r>
              <w:rPr>
                <w:rFonts w:ascii="Times New Roman" w:eastAsia="Times New Roman" w:hAnsi="Times New Roman" w:cs="Times New Roman"/>
                <w:sz w:val="24"/>
                <w:szCs w:val="24"/>
              </w:rPr>
              <w:t>Игровые действия: поиск одинаковых картинок.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"Сложи квадрат (круг)". </w:t>
            </w:r>
            <w:r>
              <w:rPr>
                <w:rFonts w:ascii="Times New Roman" w:eastAsia="Times New Roman" w:hAnsi="Times New Roman" w:cs="Times New Roman"/>
                <w:i/>
                <w:sz w:val="24"/>
                <w:szCs w:val="24"/>
              </w:rPr>
              <w:t>(развитие речи, основы математики, конструирование)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составлять один целый предмет из частей.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поверх белого квадрата, который делится на части, складывают разноцветный квадрат. Из частей складывают один целый предмет (квадрат). Если дети затрудняются в выполнении задания, им помогает воспитатель. Дети считают количество частей квадрата, называют цвет собираемого квадрата.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каждый ребенок собирает индивидуально.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собрать квадрат группами (игра "Кто быстрее?").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3: индивидуально или в группах, дети которые работают быстрее, воспитатель дает более сложный вид.</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"Пиццерия".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самостоятельно распределять роли и действовать в соответствии с ролью, формировать навыки доброжелательного отношения детей. Побуждать детей более широко использовать в играх знания об окружающей жизни. Оборудование: фартуки; наборы посуды; подносы; меню; скатерти; полотенца; салфетки; наборы продуктов; пиццерия. В ходе игры дети проявляют свою самостоятельность, выбор столика; знакомство с меню; прием заказа; приготовление заказа; прием пищи; оплата заказа; уборка столика, мойка посуды. Педагог может регулировать соблюдение правил этикета в диалогах.</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"Обведи по точкам". </w:t>
            </w:r>
            <w:r>
              <w:rPr>
                <w:rFonts w:ascii="Times New Roman" w:eastAsia="Times New Roman" w:hAnsi="Times New Roman" w:cs="Times New Roman"/>
                <w:i/>
                <w:sz w:val="24"/>
                <w:szCs w:val="24"/>
              </w:rPr>
              <w:t>(рисование, основы математики, ознакомление с окружающим)</w:t>
            </w:r>
          </w:p>
          <w:p w:rsidR="0007137D" w:rsidRDefault="0007137D">
            <w:pPr>
              <w:widowControl w:val="0"/>
              <w:rPr>
                <w:sz w:val="20"/>
                <w:szCs w:val="20"/>
              </w:rPr>
            </w:pPr>
            <w:r>
              <w:rPr>
                <w:rFonts w:ascii="Times New Roman" w:eastAsia="Times New Roman" w:hAnsi="Times New Roman" w:cs="Times New Roman"/>
                <w:sz w:val="24"/>
                <w:szCs w:val="24"/>
              </w:rPr>
              <w:t>Задачи: развивать концентрацию внимания, восприятие, мышление, мелкую моторику рук; закреплять представления об объектах окружающего мира.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Познавательная игра "Наша Родина"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расширение и закрепление знаний детей о своей Родине, воспитание у них чувства уважения и любви к своей земле. Интеллектуально-партиотическая, познавательно-развлекательная игра-викторина.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игры педагог демонстрирует картинки разных городов нашей страны, дети выбирают и самостоятельно либо по наводящим вопросам рассказывают об этом городе, также отгадывают загадеи, проговоривают пословицы и поговорки.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транспорт". </w:t>
            </w:r>
            <w:r>
              <w:rPr>
                <w:rFonts w:ascii="Times New Roman" w:eastAsia="Times New Roman" w:hAnsi="Times New Roman" w:cs="Times New Roman"/>
                <w:i/>
                <w:sz w:val="24"/>
                <w:szCs w:val="24"/>
              </w:rPr>
              <w:t>(ознакомление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детей быстро думать. Ход игры: педагог раздает детям картинки разных готовых машин. Воспитатель показывает одну картинку с автомобилем, дети узнают, называют, что это за машина.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по выразительному чтению стихотворения. Е.Утетлеуов "Флаг Казахстана". </w:t>
            </w:r>
            <w:r>
              <w:rPr>
                <w:rFonts w:ascii="Times New Roman" w:eastAsia="Times New Roman" w:hAnsi="Times New Roman" w:cs="Times New Roman"/>
                <w:i/>
                <w:sz w:val="24"/>
                <w:szCs w:val="24"/>
              </w:rPr>
              <w:t>(развитие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воображение, мышление, устойчивый интерес к новогоднему празднику, к декламации художественного слова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"Флаг Казахстана"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Казахстана древний флаг</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Горной сини голубей.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Нашей общей воли знак,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Стяг отцов и сыновей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Казахстана гордый флаг.</w:t>
            </w:r>
          </w:p>
          <w:p w:rsidR="0007137D" w:rsidRDefault="0007137D">
            <w:pPr>
              <w:widowControl w:val="0"/>
              <w:rPr>
                <w:sz w:val="20"/>
                <w:szCs w:val="20"/>
              </w:rPr>
            </w:pPr>
            <w:r>
              <w:rPr>
                <w:rFonts w:ascii="Times New Roman" w:eastAsia="Times New Roman" w:hAnsi="Times New Roman" w:cs="Times New Roman"/>
                <w:sz w:val="24"/>
                <w:szCs w:val="24"/>
              </w:rPr>
              <w:t>Е.Утетлеуов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"Найди пару".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мышление, речь, внимательность. Материал: кубики с изображением фруктов и овощей. Ход игры: в игре могут принять участие 3-4 ребенка. Дети раздают домино с картинками и начинают играть. С помощью считалочки выбирают игрока, который начнет игру, он кладет кубик, остальные размещают кубики по порядку, в зависимости от рисунка. Выигрывает тот, у кого первым закончится домино.</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"Десять пальцев - десять помощников".</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 основы математики)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к пальчику большому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Приходили прямо к дому: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и средний,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Безымянный и последний.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мизинчик - малышок,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Постучался на порог.</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пальчики - друзья,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без друга им нельзя.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Дидактическая игра "Узнай по тени".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рисование)</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узнавать то или иное животное, птицу или иной заданный объект по тени, силуэту; закреплять представления об окружающем мире.</w:t>
            </w:r>
          </w:p>
          <w:p w:rsidR="0007137D" w:rsidRDefault="0007137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"События". </w:t>
            </w:r>
            <w:r>
              <w:rPr>
                <w:rFonts w:ascii="Times New Roman" w:eastAsia="Times New Roman" w:hAnsi="Times New Roman" w:cs="Times New Roman"/>
                <w:i/>
                <w:sz w:val="24"/>
                <w:szCs w:val="24"/>
              </w:rPr>
              <w:t>(ознакомление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мышление и внимания ребенка. Материал: картинки, изображающие события, слова о событиях. Ход: найти и составить подходящие слова, разделить на слоги.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берут картинки с сюжетом, который им понравился. Находит подходящие слова, составляет их под картинкой. Таким образом, под картинками составляются несколько слов (событий).</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восприятие, мышление, память, речь; воспитывать теплые чувства, любовь к Родине.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"Моя столица".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далеко,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морем, за рекой,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Моя столица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сне ночами снится.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красива,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Величава,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ней Родины моей и честь, и слава.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ею не гордиться?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радует глаза моя столица!</w:t>
            </w:r>
          </w:p>
          <w:p w:rsidR="0007137D" w:rsidRDefault="0007137D">
            <w:pPr>
              <w:widowControl w:val="0"/>
              <w:rPr>
                <w:sz w:val="20"/>
                <w:szCs w:val="20"/>
              </w:rPr>
            </w:pPr>
            <w:r>
              <w:rPr>
                <w:rFonts w:ascii="Times New Roman" w:eastAsia="Times New Roman" w:hAnsi="Times New Roman" w:cs="Times New Roman"/>
                <w:sz w:val="24"/>
                <w:szCs w:val="24"/>
              </w:rPr>
              <w:t>Д. Ахметова.</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Комплексные упражнения (с палками-2)</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музыка,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стоя, корпус прямой, ноги вместе, палка внизу, в опущенных руках перед собой.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 поднять палку вверх; 2 — поставить палку на голову; 3 — поднять палку вверх; 4 — исходное положение.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4 раза)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стоя, корпус прямой, ноги врозь, палка внизу, в опущенных руках перед собой.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поднять палку вверх, руки выпрямить; 2 — наклон вправо (влево); 3 — выпрямиться, палка вверху; 4 — исходное положение. (Повторить по два раза на каждую сторону)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стоя, корпус прямой, ноги вместе, палка внизу, в опущенных руках перед собой.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 присесть, поднять палку вверх; 3–4 — исходное положение. (Повторить  4 раза). Упражнение в неторопливом темпе.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стоя, корпус прямой, ноги расставлены, палка сзади в опущенных руках.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 поднять палку вверх; 3–4 — исходное положение. (Повторить 4 раза)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сидя на полу, ноги врозь, палка на голове.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поднять палку вверх; 2 — наклониться вперед, коснуться правого (левого) носка ноги; 3 — выпрямиться, палка вверху, вытянутых руках; 4 — исходное положение. (Повторить 4 раза на каждую сторону). Упражнение можно проводить, наклоняясь вперед, между ног.</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Исходное положение: стоя, корпус прямой, ноги вместе, палка перед грудью в согнутых руках. Прыжки на месте на счет до 8-ми. Переход в марш на месте на счет до 8-ми. Повторить череду двух упражнений один раз. Прыжки можно проводить без предмета, положив палку сбоку, руки держать на поясе.</w:t>
            </w:r>
          </w:p>
          <w:p w:rsidR="0007137D" w:rsidRDefault="0007137D">
            <w:pPr>
              <w:widowControl w:val="0"/>
              <w:rPr>
                <w:sz w:val="20"/>
                <w:szCs w:val="20"/>
              </w:rPr>
            </w:pPr>
            <w:r>
              <w:rPr>
                <w:rFonts w:ascii="Times New Roman" w:eastAsia="Times New Roman" w:hAnsi="Times New Roman" w:cs="Times New Roman"/>
                <w:sz w:val="24"/>
                <w:szCs w:val="24"/>
              </w:rPr>
              <w:t>7. Палка на полу. Упражнение на дыхание.</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навыки самостоятельного, последовательного умывания: закатывать рукава, мыть руки, лицо, не разбрызгивая воду, отжимать руки, пользоваться своим полотенцем, вешать его на место.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казахский язык,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Кран открыли "Чик, чик!",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мыли "Шик, шик!",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бежит водичка "С – с – с!",</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умоем личико "С – с – с!",</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Мылом мы ладошки трем,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Полотенцем промокнем.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чистые ладошки,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Похлопаем немножко.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умения правильно держать приборы, тщательно пережевывать пищу; не разговаривать с набитым ртом; развивать привычку правильно сидеть за столом, наклоняться над тарелкой, быть аккуратным, пользоваться салфеткой, поощрять умение благодарить.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Леша кашу есть садится,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каша хороша,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 кашу неспеша,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Ложка за ложкой,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 по немножку.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07137D" w:rsidRDefault="0007137D">
            <w:pPr>
              <w:widowControl w:val="0"/>
              <w:rPr>
                <w:sz w:val="20"/>
                <w:szCs w:val="20"/>
              </w:rPr>
            </w:pPr>
            <w:r>
              <w:rPr>
                <w:rFonts w:ascii="Times New Roman" w:eastAsia="Times New Roman" w:hAnsi="Times New Roman" w:cs="Times New Roman"/>
                <w:sz w:val="24"/>
                <w:szCs w:val="24"/>
              </w:rPr>
              <w:t>— Когда я ем, я глух и нем.</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"Сделай это, Казахстан!".</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Пение с детьми песен о независимости нашей республики.</w:t>
            </w:r>
          </w:p>
          <w:p w:rsidR="0007137D" w:rsidRDefault="0007137D">
            <w:pPr>
              <w:widowControl w:val="0"/>
              <w:rPr>
                <w:sz w:val="20"/>
                <w:szCs w:val="20"/>
              </w:rPr>
            </w:pPr>
            <w:r>
              <w:rPr>
                <w:rFonts w:ascii="Times New Roman" w:eastAsia="Times New Roman" w:hAnsi="Times New Roman" w:cs="Times New Roman"/>
                <w:i/>
                <w:sz w:val="24"/>
                <w:szCs w:val="24"/>
              </w:rPr>
              <w:t>(музыка,соц-эмоц развитие, ознакомление с окружающим миром,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Заучивание пословиц о Родине.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Хороша всякая земля, а лучше всех - земля своя.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Нет земли лучше родины своей.</w:t>
            </w:r>
          </w:p>
          <w:p w:rsidR="0007137D" w:rsidRDefault="0007137D">
            <w:pPr>
              <w:widowControl w:val="0"/>
              <w:rPr>
                <w:sz w:val="20"/>
                <w:szCs w:val="20"/>
              </w:rPr>
            </w:pPr>
            <w:r>
              <w:rPr>
                <w:rFonts w:ascii="Times New Roman" w:eastAsia="Times New Roman" w:hAnsi="Times New Roman" w:cs="Times New Roman"/>
                <w:sz w:val="24"/>
                <w:szCs w:val="24"/>
              </w:rPr>
              <w:t>- К родине любовь у семейного очага рождается.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"Мы счастливые дети!".</w:t>
            </w:r>
          </w:p>
          <w:p w:rsidR="0007137D" w:rsidRDefault="0007137D">
            <w:pPr>
              <w:widowControl w:val="0"/>
              <w:rPr>
                <w:sz w:val="20"/>
                <w:szCs w:val="20"/>
              </w:rPr>
            </w:pPr>
            <w:r>
              <w:rPr>
                <w:rFonts w:ascii="Times New Roman" w:eastAsia="Times New Roman" w:hAnsi="Times New Roman" w:cs="Times New Roman"/>
                <w:sz w:val="24"/>
                <w:szCs w:val="24"/>
              </w:rPr>
              <w:t xml:space="preserve">Дети стоят в кругу, поздравляют друг друга с праздником. </w:t>
            </w:r>
            <w:r>
              <w:rPr>
                <w:rFonts w:ascii="Times New Roman" w:eastAsia="Times New Roman" w:hAnsi="Times New Roman" w:cs="Times New Roman"/>
                <w:i/>
                <w:sz w:val="24"/>
                <w:szCs w:val="24"/>
              </w:rPr>
              <w:t>(музыка, соц-эмоц развитие, ознакомление с окружающим миром,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игра "Тенге алу" ("Подбери монету"). </w:t>
            </w:r>
            <w:r>
              <w:rPr>
                <w:rFonts w:ascii="Times New Roman" w:eastAsia="Times New Roman" w:hAnsi="Times New Roman" w:cs="Times New Roman"/>
                <w:i/>
                <w:sz w:val="24"/>
                <w:szCs w:val="24"/>
              </w:rPr>
              <w:t>(физическая культура, основы математики, соц-эмоц. развитие)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в пространстве, вестибулярный аппарат, внимание, ловкость, интерес к игре "Тенге алу".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Эта версия игры простейшая; нет элемента соревновательности, тем не менее, необходимо собрать все монеты, разбросанные на площадке.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предварительно разбрасывает по ковру монетки, свернутые в платочки. По сигналу дети выходят на площадку, подбирают монеты, складывают в прозрачный дорба, мешочек.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Прозрачный мешочек нужен для того, чтобы дети увидели результаты своего участия.</w:t>
            </w:r>
          </w:p>
          <w:p w:rsidR="0007137D" w:rsidRDefault="0007137D">
            <w:pPr>
              <w:widowControl w:val="0"/>
              <w:rPr>
                <w:sz w:val="20"/>
                <w:szCs w:val="20"/>
              </w:rPr>
            </w:pPr>
            <w:r>
              <w:rPr>
                <w:rFonts w:ascii="Times New Roman" w:eastAsia="Times New Roman" w:hAnsi="Times New Roman" w:cs="Times New Roman"/>
                <w:sz w:val="24"/>
                <w:szCs w:val="24"/>
              </w:rPr>
              <w:t>Поощряется автивное участие детей. В конце игры можно у каждого пересчитать "монеты".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"Кому что нужно для работы?".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07137D" w:rsidRDefault="0007137D">
            <w:pPr>
              <w:widowControl w:val="0"/>
              <w:rPr>
                <w:sz w:val="20"/>
                <w:szCs w:val="20"/>
              </w:rPr>
            </w:pPr>
            <w:r>
              <w:rPr>
                <w:rFonts w:ascii="Times New Roman" w:eastAsia="Times New Roman" w:hAnsi="Times New Roman" w:cs="Times New Roman"/>
                <w:sz w:val="24"/>
                <w:szCs w:val="24"/>
              </w:rPr>
              <w:t>Цель: формировать представления детей о профессиях. Учить детей находить орудия труда и материалы, необходимые людям той или иной профессии.</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"Беседа по карте Казахстана. Звуковая культура речи: звуки [С], [З]".</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умениии четко произносить слова и фразы со звуками [С], [З], учить называть слоги в составе слов, выполнять артикуляцию этих звуков.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 составлению загадки по методике лимериков.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картине. Показ карты Казахстана.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Артикуляционные упражнения. Согласные [С], [З].</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"Выполни правильно". Выделение звука на слух.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"Хорошо" (дети встают в круг).</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на основе слайдов "Исследователи".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по звуковым карточкам "Найди место звука".</w:t>
            </w:r>
          </w:p>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"Ходьба по наклонной доске".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навыки ходьбы и бега по наклонной доске вверх и вниз; навыки бега со средней скоростью в чередовании с ходьбой. Совершенствовать навыки сохранения равновесия, стоя на носках, руки вверх, стоя на одной ноге.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"Парный бег".</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"Чемпион".</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самостоятельного выполнения упражнений, умение играть по правилам.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"Краски зимы".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понимать и различать характер песен о зиме, развивать способность различать особенности зимы при помощи контрастных частей музыки, продолжать совершенствовать навыки игры на колокольчиках в соответствии с содержанием произведения.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"Зайчики".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"Bells".</w:t>
            </w:r>
          </w:p>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"Қыс мезгілі. Қысқы табиғат құбылыстары".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балалардың қыз мезгілі жайлы немокесте және сызбалық суреттер негізінде "қыс", "қысқы табиғат құбылыстары" туралы түсініктерін қалыптастыру; "қыс" пен "жаз" мезгілдеріне байланысты антоним сөздерді дұрыс дыбыстауды жаттықтыру.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Өлеңді мәнерлеп оқу "Ну орманды қар жауып".</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Мнемокесте арқылы өлеңді топпен мәнерлеп қайталау.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Сөзді-ырғақты жаттығу "Ну орманда қар жауып".</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Сәйкестендіруге арналған сөздік жаттығу "Жазда, қыста".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"Смотрю на небо голубое".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заучивания стихотворения, упражнять в использовании интонационной выразительности в речи; расширять представления о независимости Казахстана; расширять кругозор и словарный запас детей; развивать память и внимание в произношении стихотворения наизусть; воспитывать у детей любовь к Родине, чувство уважения и гордости за свою страну.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Мотивационный момент.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стихотворения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стихотворения.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"Взяли в руки мы флажки".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"Угадай День Независимости".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запоминание.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Творческая мастерская: дети садятся</w:t>
            </w:r>
          </w:p>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"Эстафетные игры".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перестроения в звенья по три; перестроения в строй; навыки ходьбы и бега по наклонной доске вверх и вниз (ширина 2 сантиметра, высота 30–35 сантиметров).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скорее до флажка", "Мы веселые ребята".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 "Новогодние подарки".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конструировать Деда Мороза из одноразовых бумажных тарелок, ваты и бумаги; закреплять умения сворачивать бумагу.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"Цепочка слов" (новогодние подарки).</w:t>
            </w:r>
          </w:p>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"Процветай, мой Казахстан!".</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эмоционально воспринимая песню, формировать у детей чувство бережного отношения к родному краю; совершенствовать умение петь сольно и в коллективе; развивать чувства ритма и выполнять свободно танцевальные движения.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"Зайчики".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"Громко - тихо".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"Дедушка мороз".</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лепить Деда Мороза, используя приемы скатывания, вытягивания, отщипывания пластилина; использовать эти приемы для лепки фигуры человека.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"Чудесный мешочек".</w:t>
            </w:r>
          </w:p>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"Ползание по гимнастической скамейке".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ходьбы в колонне по одному, в чередовании с бегом, прыжками, меняя направление, навыки умения действовать по сигналу педагога; навыки бросания мяча друг другу снизу и ловля его; навыки ползания по гимнастической скамейке на животе, подтягиваясь руками.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"Не опоздай", "Мяч среднему".</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"Я умею быть благодарным и поэтому со всеми быть равным. Благодарю за вкусную пищу, я думаю и двигаюсь намного лучше".</w:t>
            </w:r>
          </w:p>
          <w:p w:rsidR="0007137D" w:rsidRDefault="0007137D">
            <w:pPr>
              <w:widowControl w:val="0"/>
              <w:rPr>
                <w:sz w:val="20"/>
                <w:szCs w:val="20"/>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Подбор инвентаря, игрушек для прогулки. 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 побуждать демонстрировать готовность к прогулке: заправленность, узлы шнурков, полнота застежек. </w:t>
            </w:r>
            <w:r>
              <w:rPr>
                <w:rFonts w:ascii="Times New Roman" w:eastAsia="Times New Roman" w:hAnsi="Times New Roman" w:cs="Times New Roman"/>
                <w:i/>
                <w:sz w:val="24"/>
                <w:szCs w:val="24"/>
              </w:rPr>
              <w:t>(кгн, навыки самообслуживания, казахский язык,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 күртеше - куртка, етік - сапоги, шарф- бөкебай, қолғап - варежки, перчатки.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Нельзя сдаваться,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последовательно одеваться.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Будешь внимательным,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замерзнешь, обязательно. (Д. Ахметова)</w:t>
            </w:r>
          </w:p>
          <w:p w:rsidR="0007137D" w:rsidRDefault="0007137D">
            <w:pPr>
              <w:widowControl w:val="0"/>
              <w:rPr>
                <w:sz w:val="20"/>
                <w:szCs w:val="20"/>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снега, льда,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воробьем зимой.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жизни воробьев зимой; развивать умение наблюдать за двигающимся обхектом; развивать объективные представления о птицах.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Поговорить о выносливости воробья зимой. У воробья к зиме под перьями появляется слой пуха, защищающего его от холодов.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"Поет зима – аукает" (отрывок)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Воробышки игривые,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детки сиротливые,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Прижались у окна.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Озябли пташки малые,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Голодные, усталые,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жмутся поплотней. (С. Есенин)</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Снегурочку". </w:t>
            </w:r>
            <w:r>
              <w:rPr>
                <w:rFonts w:ascii="Times New Roman" w:eastAsia="Times New Roman" w:hAnsi="Times New Roman" w:cs="Times New Roman"/>
                <w:i/>
                <w:sz w:val="24"/>
                <w:szCs w:val="24"/>
              </w:rPr>
              <w:t>(физическая культура, ознакомление с окружающим миром, развитие речи, основы математики)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интерес к играм, ловкость, пространственную ориентацию, применять различные движения, чтобы игра была интересной.</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Игра-соревнование "Кто дальше?" (метание мешочков вдаль).</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дальность броска, глазомер, силу.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очерчивает две линии, расстояние между которыми 1,5 - 2м. Линия является мотивирующей дальность метания.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метании мешочка нельзя заступать за черту, необходимо забросить за вторую ориентировочную линию.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целях безопасности следить за тем, чтобы на линии метания никого не было.</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участке.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посильные трудовые навыки, воспитывать чувство заботы, сплоченности.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"Выше земли".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по сигналу взбираться на небольшие возвышенности на площадке, умение быть ловким, быстрым.</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Самостоятельные игры: сотрудничать со сверстниками в игре, которая состоит из 2-3 ролей, разделять роли, соблюдать правила игры, действовать в соответствии с общими условиями игры.</w:t>
            </w:r>
            <w:r>
              <w:rPr>
                <w:rFonts w:ascii="Times New Roman" w:eastAsia="Times New Roman" w:hAnsi="Times New Roman" w:cs="Times New Roman"/>
                <w:i/>
                <w:sz w:val="24"/>
                <w:szCs w:val="24"/>
              </w:rPr>
              <w:t xml:space="preserve"> (физическая культура, соц-эмоц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деревьями, сбросившим листву.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развитию понимания о необходимости сброса листвы перед холодами, формировать представления о готовности деревьев к холодам; воспитывать любовь к природе, ее изменениям в разное время года.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рассмотреть деревья кругом, отметить изменения, которые произошли в период с начала осени и начала зимы.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что за Великаны,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башенные краны,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высоты на всех глядят,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достать хотят? (С. Островский)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Задаются вопросы поискового характера, почему деревья без листвы.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Ответы детей можно дополнить следующим: листопад необходим для того, чтобы корни перед холодами не питались водой, так как в холода вода превращается в лед, который может разрушить дерево; если дерево без листьев - выпавший на ветки снег посыплется на землю, не сломает ветки; опавшая листва сохраняет тепло, бережет почву и корни от вымерзания. Поэтому в зимние холода деревья стоят почти сухие, легче переносят стужу.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"Лохматый пес".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 детей двигаться в соответствии с текстом, по сигналу бегать в прямом направлении, не толкаясь; развивать быстроту, ловкость.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 дремлет, не то спит.)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подкрадываются к собачке, тихо-тихо зовут: "Собачка, собачка, поиграй с нами!"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Собачка "лает", дети разбегаются, пес старается поймать детей.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первый?".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умение действовать по сигналу (обежать сани и встать на свое место), выполнять дополнительные упражнения (сесть на санки, сесть, встать 5 раз и т. д.) действовать быстро и эффективно.</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снега.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07137D" w:rsidRDefault="0007137D">
            <w:pPr>
              <w:widowControl w:val="0"/>
              <w:rPr>
                <w:sz w:val="20"/>
                <w:szCs w:val="20"/>
              </w:rPr>
            </w:pPr>
            <w:r>
              <w:rPr>
                <w:rFonts w:ascii="Times New Roman" w:eastAsia="Times New Roman" w:hAnsi="Times New Roman" w:cs="Times New Roman"/>
                <w:sz w:val="24"/>
                <w:szCs w:val="24"/>
              </w:rPr>
              <w:t xml:space="preserve">Самостоятельные игры: изменить тематику и содержание игры для детей; вносить свои предложения, соглашаться со своими сверстниками и вежливо поделиться своими ролями, игрушками и обязанностями.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небом. </w:t>
            </w:r>
            <w:r>
              <w:rPr>
                <w:rFonts w:ascii="Times New Roman" w:eastAsia="Times New Roman" w:hAnsi="Times New Roman" w:cs="Times New Roman"/>
                <w:i/>
                <w:sz w:val="24"/>
                <w:szCs w:val="24"/>
              </w:rPr>
              <w:t>(ознакомление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обогатить представления детей о голубом небе, об объектах в небе, облаках.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Выше леса, выше гор расстилается ковер.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раскинут над тобой и надо мной,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он серый, то он синий, то он ярко—голубой. (Небо).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обратить внимание, что в начале зимы небо закрыто ясными облаками. В конце зимы небо голубое, очень красивое и чистое.</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"Организаторы". </w:t>
            </w:r>
            <w:r>
              <w:rPr>
                <w:rFonts w:ascii="Times New Roman" w:eastAsia="Times New Roman" w:hAnsi="Times New Roman" w:cs="Times New Roman"/>
                <w:i/>
                <w:sz w:val="24"/>
                <w:szCs w:val="24"/>
              </w:rPr>
              <w:t>(физическая культура, соц-эмоц развитие)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брать друг друга за руки и двигаться по кругу; показывая движения, называть виды спорта; воспитывать у детей мотивацию к игре.</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поверхностей игрового оборудования от снега.</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и отрабатывать навыки посильного труда, разгребания снега пластиковой лопатой (сбор в специальном месте); развивать понимание необходимости и важности труда для безпрепятственных игр.</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пространственную ориентировку, внимательность, быстроту, ловкость, реакцию, выносливость.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извилистой дорожке".</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объодить, обегать препятствия меняя скорость передвижения.</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"Выше земли".</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по сигналу взбираться на небольшие возвышенности на площадке, умение быть ловким, быстрым.</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создавать условия для действий и игр с учетом погодных условий. Формировать позитивное настроение.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птицами на участке.</w:t>
            </w:r>
            <w:r>
              <w:rPr>
                <w:rFonts w:ascii="Times New Roman" w:eastAsia="Times New Roman" w:hAnsi="Times New Roman" w:cs="Times New Roman"/>
                <w:i/>
                <w:sz w:val="24"/>
                <w:szCs w:val="24"/>
              </w:rPr>
              <w:t xml:space="preserve">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зимующих и перелетных птицах; развивать умение наблюдать, анализировать; воспитывать любознательность.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выбрать для наблюдения ту или иную птицу.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также побеседовать о птице, которая их привлекает.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участке остаются те птицы, которые находятся ближе к человеку, опираются на его заботу и помощь в холода.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скачет воробей,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Кличет маленьких детей: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Киньте крошек воробью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вам песенку спою,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Чик-чирик!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Киньте просо и ячмень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 петь вам целый день. (Л. Яхнин)</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"Карусель".</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"Снайперы".</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глазомер, координацию движений, меткость, умение быстро катать мяч в одном направлении, целях точно в ряд кеглей.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сбить с помощью большого мяча кегли (либо иные предметы, схожие по форме с кеглями, например, бутылки, наполненные водой, льдом) с расстояния 2 метра. По мере выполнения задания, расстояние до кеглей увеличивается.</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поощрять детей во время игры, согласовывать свои действия с действиями своих сверстников в игре. </w:t>
            </w:r>
            <w:r>
              <w:rPr>
                <w:rFonts w:ascii="Times New Roman" w:eastAsia="Times New Roman" w:hAnsi="Times New Roman" w:cs="Times New Roman"/>
                <w:i/>
                <w:sz w:val="24"/>
                <w:szCs w:val="24"/>
              </w:rPr>
              <w:t>(физическая культура, соц-эмоц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направлением ветра. </w:t>
            </w:r>
            <w:r>
              <w:rPr>
                <w:rFonts w:ascii="Times New Roman" w:eastAsia="Times New Roman" w:hAnsi="Times New Roman" w:cs="Times New Roman"/>
                <w:i/>
                <w:sz w:val="24"/>
                <w:szCs w:val="24"/>
              </w:rPr>
              <w:t>(ознакомление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у детей навыки наблюдения; умение определять направление ветра посредством наблюдения за движением веток деревьев, движением облаков; развивать объективное восприятие окружающего мира, наблюдательность.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Летит, а не птица,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Воет, а не зверь (ветер).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Дети наблюдают за покапчиванием веток деревьев, колыханием флажков, (направлением дыма из выхлорных труб машин, пара из вентиляторов на стенах зданий)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направление ветра, дети, глядя на флажки, наклоны макушек деревьев, пара и дыма, показывают, куда дует ветер.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направление ветра можно определить с помощью эксперимента с вертушкой. (Из дети могут изготовить накануне.)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Бежать против сильного ветра.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Итог. Тяжело бежать против ветра.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умение включаться в совместную посильную трудовую деятельность, доводить дело до конца.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"Лиса в курятнике".</w:t>
            </w:r>
            <w:r>
              <w:rPr>
                <w:rFonts w:ascii="Times New Roman" w:eastAsia="Times New Roman" w:hAnsi="Times New Roman" w:cs="Times New Roman"/>
                <w:i/>
                <w:sz w:val="24"/>
                <w:szCs w:val="24"/>
              </w:rPr>
              <w:t xml:space="preserve"> (физическая культура,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быстро действовать по сигналу; развивать вестибулярный аппарат, ловкость.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Игра повторяется несколько раз. 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Хороводная игра "Каравай".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дети ходить по кругу, не отпуская рук, выполнять движения в соответствии с текстом.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научить детей выбирать тему игры, советуясь друг с другом, делиться игрушками и играть дружно, в гармонии.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Игра-соревнование "Кто дальше?" (метание мешочков вдаль).</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дальность броска, глазомер, силу.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очерчивает две линии, расстояние между которыми 1,5 - 2м. Линия является мотивирующей дальность метания.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метании мешочка нельзя заступать за черту, необходимо забросить за вторую ориентировочную линию.</w:t>
            </w:r>
          </w:p>
          <w:p w:rsidR="0007137D" w:rsidRDefault="0007137D">
            <w:pPr>
              <w:widowControl w:val="0"/>
              <w:rPr>
                <w:sz w:val="20"/>
                <w:szCs w:val="20"/>
              </w:rPr>
            </w:pPr>
            <w:r>
              <w:rPr>
                <w:rFonts w:ascii="Times New Roman" w:eastAsia="Times New Roman" w:hAnsi="Times New Roman" w:cs="Times New Roman"/>
                <w:sz w:val="24"/>
                <w:szCs w:val="24"/>
              </w:rPr>
              <w:t>В целях безопасности следить за тем, чтобы на линии метания никого не было.</w:t>
            </w:r>
          </w:p>
        </w:tc>
      </w:tr>
      <w:tr w:rsidR="0007137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умение детей последовательно раздеваться (одеваться), выворачивать рукава, штанину; аккуратно складывать вещи на полку, вешать, складывать в шкафу одежду, ставить обувь, класть перчатки, варежки на сушку; спокойно проходить в туалетную комнат, переходить в моечную, тщательно намыливать, мыть, вытирать полотенцем руки, вешать полотенце на место, приводить свой внешний вид порядок перед зеркалом, расчесываться.</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организованные, дети.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Поздороваемся, приветим.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Наведем в шкафу порядок,</w:t>
            </w:r>
          </w:p>
          <w:p w:rsidR="0007137D" w:rsidRDefault="0007137D">
            <w:pPr>
              <w:widowControl w:val="0"/>
              <w:rPr>
                <w:sz w:val="20"/>
                <w:szCs w:val="20"/>
              </w:rPr>
            </w:pPr>
            <w:r>
              <w:rPr>
                <w:rFonts w:ascii="Times New Roman" w:eastAsia="Times New Roman" w:hAnsi="Times New Roman" w:cs="Times New Roman"/>
                <w:sz w:val="24"/>
                <w:szCs w:val="24"/>
              </w:rPr>
              <w:t>Все предметы сложим к ряду. (Д. Ахметова)</w:t>
            </w:r>
          </w:p>
        </w:tc>
      </w:tr>
      <w:tr w:rsidR="0007137D">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07137D" w:rsidRDefault="0007137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"Постройка по замыслу" (из лего) </w:t>
            </w:r>
            <w:r>
              <w:rPr>
                <w:rFonts w:ascii="Times New Roman" w:eastAsia="Times New Roman" w:hAnsi="Times New Roman" w:cs="Times New Roman"/>
                <w:i/>
                <w:sz w:val="24"/>
                <w:szCs w:val="24"/>
              </w:rPr>
              <w:t>(конструирование, ознакомление с окружающим миром)</w:t>
            </w:r>
          </w:p>
          <w:p w:rsidR="0007137D" w:rsidRDefault="0007137D">
            <w:pPr>
              <w:widowControl w:val="0"/>
              <w:rPr>
                <w:sz w:val="20"/>
                <w:szCs w:val="20"/>
              </w:rPr>
            </w:pPr>
            <w:r>
              <w:rPr>
                <w:rFonts w:ascii="Times New Roman" w:eastAsia="Times New Roman" w:hAnsi="Times New Roman" w:cs="Times New Roman"/>
                <w:sz w:val="24"/>
                <w:szCs w:val="24"/>
              </w:rPr>
              <w:t>Задачи: развивать конструктивные навыки, умение выполнять постройку по замыслу, по договоренности с товарищами.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Игровое упражнение "Найди звук в слове" </w:t>
            </w:r>
            <w:r>
              <w:rPr>
                <w:rFonts w:ascii="Times New Roman" w:eastAsia="Times New Roman" w:hAnsi="Times New Roman" w:cs="Times New Roman"/>
                <w:i/>
                <w:sz w:val="24"/>
                <w:szCs w:val="24"/>
              </w:rPr>
              <w:t>(развитие речи, ознакомление с окружающим миром).</w:t>
            </w:r>
          </w:p>
          <w:p w:rsidR="0007137D" w:rsidRDefault="0007137D">
            <w:pPr>
              <w:widowControl w:val="0"/>
              <w:rPr>
                <w:sz w:val="20"/>
                <w:szCs w:val="20"/>
              </w:rPr>
            </w:pPr>
            <w:r>
              <w:rPr>
                <w:rFonts w:ascii="Times New Roman" w:eastAsia="Times New Roman" w:hAnsi="Times New Roman" w:cs="Times New Roman"/>
                <w:sz w:val="24"/>
                <w:szCs w:val="24"/>
              </w:rPr>
              <w:t>Задачи: развивать слуховое внимание детей, фонематический слух; побуждать выделять на слух названный звук в слове; в последующем развивать навыки определения места звука в слове (в начале, в середине, в конце); воспитывать внимательность, раширять кругозор.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на внимание "Повтори ритм" (хлопки).</w:t>
            </w:r>
            <w:r>
              <w:rPr>
                <w:rFonts w:ascii="Times New Roman" w:eastAsia="Times New Roman" w:hAnsi="Times New Roman" w:cs="Times New Roman"/>
                <w:i/>
                <w:sz w:val="24"/>
                <w:szCs w:val="24"/>
              </w:rPr>
              <w:t xml:space="preserve"> (музыка, физическая культура)</w:t>
            </w:r>
          </w:p>
          <w:p w:rsidR="0007137D" w:rsidRDefault="0007137D">
            <w:pPr>
              <w:widowControl w:val="0"/>
              <w:rPr>
                <w:sz w:val="20"/>
                <w:szCs w:val="20"/>
              </w:rPr>
            </w:pPr>
            <w:r>
              <w:rPr>
                <w:rFonts w:ascii="Times New Roman" w:eastAsia="Times New Roman" w:hAnsi="Times New Roman" w:cs="Times New Roman"/>
                <w:sz w:val="24"/>
                <w:szCs w:val="24"/>
              </w:rPr>
              <w:t>Задачи: развивать слуховое внимание, чувство ритма.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Беседа, работа по мнемотаблице "Времена года" </w:t>
            </w:r>
            <w:r>
              <w:rPr>
                <w:rFonts w:ascii="Times New Roman" w:eastAsia="Times New Roman" w:hAnsi="Times New Roman" w:cs="Times New Roman"/>
                <w:i/>
                <w:sz w:val="24"/>
                <w:szCs w:val="24"/>
              </w:rPr>
              <w:t>(развитие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sz w:val="20"/>
                <w:szCs w:val="20"/>
              </w:rPr>
            </w:pPr>
            <w:r>
              <w:rPr>
                <w:rFonts w:ascii="Times New Roman" w:eastAsia="Times New Roman" w:hAnsi="Times New Roman" w:cs="Times New Roman"/>
                <w:sz w:val="24"/>
                <w:szCs w:val="24"/>
              </w:rPr>
              <w:t>Задачи: развивать умение детей, глядя на мнемотаблицу, составлять предложения об особенностях того или иного времен года, учить отвечать полным предложением.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"Повторяем песенки". </w:t>
            </w:r>
            <w:r>
              <w:rPr>
                <w:rFonts w:ascii="Times New Roman" w:eastAsia="Times New Roman" w:hAnsi="Times New Roman" w:cs="Times New Roman"/>
                <w:i/>
                <w:sz w:val="24"/>
                <w:szCs w:val="24"/>
              </w:rPr>
              <w:t>(музыка, развитие речи, ознакомление с окружающим миром)</w:t>
            </w:r>
          </w:p>
          <w:p w:rsidR="0007137D" w:rsidRDefault="0007137D">
            <w:pPr>
              <w:widowControl w:val="0"/>
              <w:rPr>
                <w:sz w:val="20"/>
                <w:szCs w:val="20"/>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 а также сольно.</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и закреплять навыки поведения за столом: садиться бесшумно, не стучать приборами, не разговаривать; развивать умение различать, называть называть блюда на двух языках ("суп" ("көже", "сорпа"), "рагу" ("қуырдақ"), "плов" ("палау") и проч.); побуждать правильно держать столовые приборы, наклоняться над тарелкой, есть не спеша; обращать внимание на последовательность приема пищи, на правила пользования салфеткой, правила умения благодарить; побуждать перед вставанием из-за стола отодвигать посуду от края стола; побуждать полоскать рот после приема пищи.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Вернувшись в группу из прогулки</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думаю о вкусном супе,</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супе наваристом,</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Который мне нравится.</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второе я могу</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Скушать порцию рагу.</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Пищей рот не забиваю,</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Компотом вкусным запиваю. (Д. Ахметова)</w:t>
            </w:r>
          </w:p>
          <w:p w:rsidR="0007137D" w:rsidRDefault="0007137D">
            <w:pPr>
              <w:widowControl w:val="0"/>
              <w:rPr>
                <w:sz w:val="20"/>
                <w:szCs w:val="20"/>
              </w:rPr>
            </w:pPr>
            <w:r>
              <w:rPr>
                <w:rFonts w:ascii="Times New Roman" w:eastAsia="Times New Roman" w:hAnsi="Times New Roman" w:cs="Times New Roman"/>
                <w:sz w:val="24"/>
                <w:szCs w:val="24"/>
              </w:rPr>
              <w:t>— Астарың дәмді болсын! Приятного аппетита!</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аккуратно складывать вещи, вешать на спинку стула.</w:t>
            </w:r>
          </w:p>
          <w:p w:rsidR="0007137D" w:rsidRDefault="0007137D">
            <w:pPr>
              <w:widowControl w:val="0"/>
              <w:rPr>
                <w:sz w:val="20"/>
                <w:szCs w:val="20"/>
              </w:rPr>
            </w:pPr>
            <w:r>
              <w:rPr>
                <w:rFonts w:ascii="Times New Roman" w:eastAsia="Times New Roman" w:hAnsi="Times New Roman" w:cs="Times New Roman"/>
                <w:sz w:val="24"/>
                <w:szCs w:val="24"/>
              </w:rPr>
              <w:t xml:space="preserve">Создание условий для постепенного перехода ко сну: сказкотерапия; слушание сказочных релаксационных мелодий; чтение казахских народных сказоко животных. </w:t>
            </w:r>
            <w:r>
              <w:rPr>
                <w:rFonts w:ascii="Times New Roman" w:eastAsia="Times New Roman" w:hAnsi="Times New Roman" w:cs="Times New Roman"/>
                <w:i/>
                <w:sz w:val="24"/>
                <w:szCs w:val="24"/>
              </w:rPr>
              <w:t>(физическое развитие, музыка, художественная литература)</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лежа в кровати "Зайка отжимается" (те же упражнения, на спине, для ног тоже). Способствовать пробуждению, развитию кровообращения, получения заряда бодрости. (физическая культура, соц-эмоц развитие, ознакомление с окружающим миром, кгн, навыки самообслуживания)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плоскостопия.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проснулись,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Встрепенулись,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тропиночку вернулись.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идем осторожно,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Спину держим ровно-ровно.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Ходим правильно, с условием,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было плоскостопия. (Д. Ахметова)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Умывание, одевание, причесывание.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одеваться, умение приводить себя в порядок, тщательно намыливать, мыть, вытирать полотенцем руки, вешать полотенце не место.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Кран открыли "Чик, чик!",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мыли "Шик, шик!",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бежит водичка "С – с – с!",</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умоем личико "С – с – с!",</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Мылом мы ладошки трем,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Полотенцем промокнем.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чистые ладошки,</w:t>
            </w:r>
          </w:p>
          <w:p w:rsidR="0007137D" w:rsidRDefault="0007137D">
            <w:pPr>
              <w:widowControl w:val="0"/>
              <w:rPr>
                <w:sz w:val="20"/>
                <w:szCs w:val="20"/>
              </w:rPr>
            </w:pPr>
            <w:r>
              <w:rPr>
                <w:rFonts w:ascii="Times New Roman" w:eastAsia="Times New Roman" w:hAnsi="Times New Roman" w:cs="Times New Roman"/>
                <w:sz w:val="24"/>
                <w:szCs w:val="24"/>
              </w:rPr>
              <w:t>Похлопаем немножко.</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r>
              <w:rPr>
                <w:rFonts w:ascii="Times New Roman" w:eastAsia="Times New Roman" w:hAnsi="Times New Roman" w:cs="Times New Roman"/>
                <w:i/>
                <w:sz w:val="24"/>
                <w:szCs w:val="24"/>
              </w:rPr>
              <w:t xml:space="preserve"> (кгн, навыки самообслуживания, соц-эмоц развитие, казахский язык,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Травка-муравка со сна поднялась,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Птица-синица за зерна взялась,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 за капустку,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 за корку,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Детки - за молоко.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07137D" w:rsidRDefault="0007137D">
            <w:pPr>
              <w:widowControl w:val="0"/>
              <w:rPr>
                <w:sz w:val="20"/>
                <w:szCs w:val="20"/>
              </w:rPr>
            </w:pPr>
            <w:r>
              <w:rPr>
                <w:rFonts w:ascii="Times New Roman" w:eastAsia="Times New Roman" w:hAnsi="Times New Roman" w:cs="Times New Roman"/>
                <w:sz w:val="24"/>
                <w:szCs w:val="24"/>
              </w:rPr>
              <w:t>— Когда я ем, я глух и нем.</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"Дана в красивом платье".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изображать образ девочки, в праздничной одежде; соблюдать в рисовании простые пропорции тела, технику рисования мелких деталей на лице; закреплять знания о Дне Независимости РК.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"Туған елім".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"Что делает Дана?".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"День и ночь". </w:t>
            </w:r>
            <w:r>
              <w:rPr>
                <w:rFonts w:ascii="Times New Roman" w:eastAsia="Times New Roman" w:hAnsi="Times New Roman" w:cs="Times New Roman"/>
                <w:i/>
                <w:sz w:val="24"/>
                <w:szCs w:val="24"/>
              </w:rPr>
              <w:t>(ознакомление с окружающим миром, основы математики)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ловкости, внимание, умение быстро реагировать на команду, действовать согласно правилам игры.</w:t>
            </w:r>
          </w:p>
          <w:p w:rsidR="0007137D" w:rsidRDefault="0007137D">
            <w:pPr>
              <w:widowControl w:val="0"/>
              <w:rPr>
                <w:sz w:val="20"/>
                <w:szCs w:val="20"/>
              </w:rPr>
            </w:pPr>
            <w:r>
              <w:rPr>
                <w:rFonts w:ascii="Times New Roman" w:eastAsia="Times New Roman" w:hAnsi="Times New Roman" w:cs="Times New Roman"/>
                <w:sz w:val="24"/>
                <w:szCs w:val="24"/>
              </w:rPr>
              <w:t>Ход игры: две команды становятся на середине площадки спиной друг к другу на расстоянии двух шагов. Одной команде дается название "день", другой — "ночь". У каждой команды на своей стороне площадки в 10—12 м есть "дом". Воспитатель неожиданно произносит название одной из команд, например "день". Эта команда быстро убегает в свой "дом", а игроки другой команды догоняют их. Все становятся на свои места в шеренги, игра повторяется. Побеждает команда которая поймала больше всего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"Бабушкино лоскутное одеяло. Квадрат и прямоугольник".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детей о геометрических формах, свойствах прямоугольника и квадрата; совершенствовать представления о сходстве окружающих предметов с геометрическими формами; рассказать об образцах казахского ремесла.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с панно и за столом "Волшебное лоскутное одеяло".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Исследовательское упражнение за столом "Свойства квадрата и прямоугольника".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"Юные экологи".</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создавать условия и поощрять социальное творчество, умение распределяться на подгруппы в соответствии с игровым сюжетом, формировать навыки речевого этикета. Расширять представления детей о направленности работы экологов, ее необходимости для сохранения природы, социальной значимости.</w:t>
            </w:r>
          </w:p>
          <w:p w:rsidR="0007137D" w:rsidRDefault="0007137D">
            <w:pPr>
              <w:widowControl w:val="0"/>
              <w:rPr>
                <w:sz w:val="20"/>
                <w:szCs w:val="20"/>
              </w:rPr>
            </w:pPr>
            <w:r>
              <w:rPr>
                <w:rFonts w:ascii="Times New Roman" w:eastAsia="Times New Roman" w:hAnsi="Times New Roman" w:cs="Times New Roman"/>
                <w:sz w:val="24"/>
                <w:szCs w:val="24"/>
              </w:rPr>
              <w:t>Ход игры. Педагог перед игрой совместно с детьми рассматривает плакаты, брошюры о работе экологов, закрепляют знания о "Красной книге". Дети сами распределяют роли, выбор объекта, организуют работу с картами, планами местности; изучают экологическую обстановку (пробы воды, воздуха, почвы и т. д.); проводят работы по исправлению экологической ситуации. В заключение педагогу вместе с детьми следует сделать вывод: человек должен осознавать ответственность за природу.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математических способностей "Еркежан аже в гостях".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умение пользования приемами наложения и приложения при сравнении величины; закрепить понятия "вверху -внизу", "один- много"; группировать предметы по разным признакам.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"Овощи и фрукты", "Где растет? ", "Собери урожай", "Вверху - внизу".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"Путешествие на самолете". </w:t>
            </w:r>
            <w:r>
              <w:rPr>
                <w:rFonts w:ascii="Times New Roman" w:eastAsia="Times New Roman" w:hAnsi="Times New Roman" w:cs="Times New Roman"/>
                <w:i/>
                <w:sz w:val="24"/>
                <w:szCs w:val="24"/>
              </w:rPr>
              <w:t>(соц-эмоц развитие, ознакомление с окружающим миром, развитие речи, основы математики)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знания детей о воздушных видах транспорта, о назначении самолета, о способах обслуживания самолета, научить видеть красоту земных пейзажей, воспитать уважение к профессии летчика, смелость, расширить словарный запас детей: "самолет", "летчик", "стюардесса", "полет".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распределяют между собой роли пилота, стюардессы, диспетчера, грузчика, работников аэропорта. Желающие приобретают билеты в кассе, проходят контроль, и садятся в самолет. Грузчики занимаются погрузкой. Диспетчер объявляет вылет самолета. Во время полета пассажиры рассматривают из иллюминатора (изображения на картинах) различные виды – моря, горы, реки, лес. По возвращении дети делятся своими впечатлениями.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"Иней".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представления детей о неодушевленных явлениях природы мороз; совершенствовать навыки наблюдения зимой за другими неодушевленными явлениями природы; повысить познавательный интерес и желание познать свойства мороза; прокомментируйте Новый год.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Творческая деятельность "Разгадай загадку".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"Драматизация сказки "Как щенок нашел друга". </w:t>
            </w:r>
            <w:r>
              <w:rPr>
                <w:rFonts w:ascii="Times New Roman" w:eastAsia="Times New Roman" w:hAnsi="Times New Roman" w:cs="Times New Roman"/>
                <w:i/>
                <w:sz w:val="24"/>
                <w:szCs w:val="24"/>
              </w:rPr>
              <w:t>(соц-эмоц развитие,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Познакомить детей с содержанием сказки, научить их перессказывать историю сказку, задавая вопросы.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Дидактическая игра "Волшебные прищепки"</w:t>
            </w:r>
            <w:r>
              <w:rPr>
                <w:rFonts w:ascii="Times New Roman" w:eastAsia="Times New Roman" w:hAnsi="Times New Roman" w:cs="Times New Roman"/>
                <w:sz w:val="24"/>
                <w:szCs w:val="24"/>
              </w:rPr>
              <w:t>.</w:t>
            </w:r>
          </w:p>
          <w:p w:rsidR="0007137D" w:rsidRDefault="0007137D">
            <w:pPr>
              <w:widowControl w:val="0"/>
              <w:rPr>
                <w:sz w:val="20"/>
                <w:szCs w:val="20"/>
              </w:rPr>
            </w:pPr>
            <w:r>
              <w:rPr>
                <w:rFonts w:ascii="Times New Roman" w:eastAsia="Times New Roman" w:hAnsi="Times New Roman" w:cs="Times New Roman"/>
                <w:sz w:val="24"/>
                <w:szCs w:val="24"/>
              </w:rPr>
              <w:t>Задачи: развивать мелкую моторики пальцев рук с помощью прищепок, развивать творческие способности. Из нескольких предложенных фигур, выберите одну правильную фигугу. Способствовать расширению словарного запаса дошкольников, а также развитию памяти и мышления.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Выучить скороговорки.</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На опушке в избушке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Живут старушки-болтушки.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каждой старушки лукошко,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каждом лукошке кошка,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Кошки в лукошках шьют старушкам сапожки.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"Салон красоты".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интерес и уважение к профессии парикмахера, воспитывать культуру поведения в общественных местах. Способствовать установлению в игре ролевого взаимодействия и усвоению ролевых взаимоотношений.</w:t>
            </w:r>
          </w:p>
          <w:p w:rsidR="0007137D" w:rsidRDefault="0007137D">
            <w:pPr>
              <w:widowControl w:val="0"/>
              <w:rPr>
                <w:sz w:val="20"/>
                <w:szCs w:val="20"/>
              </w:rPr>
            </w:pPr>
            <w:r>
              <w:rPr>
                <w:rFonts w:ascii="Times New Roman" w:eastAsia="Times New Roman" w:hAnsi="Times New Roman" w:cs="Times New Roman"/>
                <w:sz w:val="24"/>
                <w:szCs w:val="24"/>
              </w:rPr>
              <w:t>Ход: дети по своему усмотрению распределяют роли дамский мастер, мужской мастер, уборщица, клиенты, маникюрщик. Посетители снимают верхнюю одежду, вежливо здороваются с парикмахером, просят сделать стрижку, советуются с парикмахером, оплачивают услуги, благодарят за услуги. Парикмахер моет волосы, сушит, причесывает, делает стрижки, красит волосы, бреет, дает рекомендации по уходу за волосами, маникюрщик делает маникюр. Техничка подметает, меняет использованные полотенца. Педагог по необходимости направляет работу, закрепляет поддержание диалоговой речи.</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"Давай попишем".</w:t>
            </w:r>
            <w:r>
              <w:rPr>
                <w:rFonts w:ascii="Times New Roman" w:eastAsia="Times New Roman" w:hAnsi="Times New Roman" w:cs="Times New Roman"/>
                <w:i/>
                <w:sz w:val="24"/>
                <w:szCs w:val="24"/>
              </w:rPr>
              <w:t xml:space="preserve"> (развитие речи, конструирование, рисование)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аккуратности, художественному письму, почерку. Учить писать по пунктирным линиям.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раздаются образцы. Рисунки и надписи нанесены пунктирными линиями.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Настольные игры: "Мозаика", "Лото".</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07137D" w:rsidRDefault="0007137D">
            <w:pPr>
              <w:widowControl w:val="0"/>
              <w:rPr>
                <w:sz w:val="20"/>
                <w:szCs w:val="20"/>
              </w:rPr>
            </w:pPr>
            <w:r>
              <w:rPr>
                <w:rFonts w:ascii="Times New Roman" w:eastAsia="Times New Roman" w:hAnsi="Times New Roman" w:cs="Times New Roman"/>
                <w:sz w:val="24"/>
                <w:szCs w:val="24"/>
              </w:rPr>
              <w:t>Задачи: развивать умственные способности, мелкую моторику рук.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Выучить скороговорки.</w:t>
            </w:r>
            <w:r>
              <w:rPr>
                <w:rFonts w:ascii="Times New Roman" w:eastAsia="Times New Roman" w:hAnsi="Times New Roman" w:cs="Times New Roman"/>
                <w:i/>
                <w:sz w:val="24"/>
                <w:szCs w:val="24"/>
              </w:rPr>
              <w:t xml:space="preserve">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На бобра из-за ели глазеют глаза газели.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Белый снег. Белый мел.</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сахар тоже бел.</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белка не бела.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Белой даже не была.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Мыла Мила мишку мылом,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Мила мыло уронила.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Уронила Мила мыло,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Мишку мылом не домыла.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игра "Тенге алу" ("Подбери монету").</w:t>
            </w:r>
            <w:r>
              <w:rPr>
                <w:rFonts w:ascii="Times New Roman" w:eastAsia="Times New Roman" w:hAnsi="Times New Roman" w:cs="Times New Roman"/>
                <w:i/>
                <w:sz w:val="24"/>
                <w:szCs w:val="24"/>
              </w:rPr>
              <w:t xml:space="preserve"> (физическая культура, основы математики, соц-эмоц. развитие)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ориентировку в пространстве, вестибулярный аппарат, внимание, ловкость, интерес к игре "Тенге алу".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Эта версия игры простейшая; нет элемента соревновательности, тем не менее, необходимо собрать все монеты, разбросанные на площадке.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предварительно разбрасывает по ковру монетки, свернутые в платочки. По сигналу дети выходят на площадку, подбирают монеты, складывают в прозрачный дорба, мешочек.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Прозрачный мешочек нужен для того, чтобы дети увидели результаты своего участия.</w:t>
            </w:r>
          </w:p>
          <w:p w:rsidR="0007137D" w:rsidRDefault="0007137D">
            <w:pPr>
              <w:widowControl w:val="0"/>
              <w:rPr>
                <w:sz w:val="20"/>
                <w:szCs w:val="20"/>
              </w:rPr>
            </w:pPr>
            <w:r>
              <w:rPr>
                <w:rFonts w:ascii="Times New Roman" w:eastAsia="Times New Roman" w:hAnsi="Times New Roman" w:cs="Times New Roman"/>
                <w:sz w:val="24"/>
                <w:szCs w:val="24"/>
              </w:rPr>
              <w:t>Поощряется автивное участие детей. В конце игры можно у каждого пересчитать "монеты".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"Найди слово".</w:t>
            </w:r>
            <w:r>
              <w:rPr>
                <w:rFonts w:ascii="Times New Roman" w:eastAsia="Times New Roman" w:hAnsi="Times New Roman" w:cs="Times New Roman"/>
                <w:i/>
                <w:sz w:val="24"/>
                <w:szCs w:val="24"/>
              </w:rPr>
              <w:t xml:space="preserve">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поощряйте детей находить слова с противоположным значением.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Вежливый - грубый.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Хорошо - плохо.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Белый - черный.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Большой - маленький.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Уважать - не уважать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Добрый - злой.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Злость — доброта.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Веселый — грустный.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Молодой — старый.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Толстый — тонкий.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Длинный — короткий.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Сильный — слабый.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Высокий — низкий.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Добро — зло.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Утро — вечер.</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и назови". </w:t>
            </w:r>
            <w:r>
              <w:rPr>
                <w:rFonts w:ascii="Times New Roman" w:eastAsia="Times New Roman" w:hAnsi="Times New Roman" w:cs="Times New Roman"/>
                <w:i/>
                <w:sz w:val="24"/>
                <w:szCs w:val="24"/>
              </w:rPr>
              <w:t>(ознакомление с окружающим миром, развитие речи, рисование)</w:t>
            </w:r>
          </w:p>
          <w:p w:rsidR="0007137D" w:rsidRDefault="0007137D">
            <w:pPr>
              <w:widowControl w:val="0"/>
              <w:rPr>
                <w:sz w:val="20"/>
                <w:szCs w:val="20"/>
              </w:rPr>
            </w:pPr>
            <w:r>
              <w:rPr>
                <w:rFonts w:ascii="Times New Roman" w:eastAsia="Times New Roman" w:hAnsi="Times New Roman" w:cs="Times New Roman"/>
                <w:sz w:val="24"/>
                <w:szCs w:val="24"/>
              </w:rPr>
              <w:t>Задачи: развивать восприятие цвета и мелкую моторику рук.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"Составь предложение". </w:t>
            </w:r>
            <w:r>
              <w:rPr>
                <w:rFonts w:ascii="Times New Roman" w:eastAsia="Times New Roman" w:hAnsi="Times New Roman" w:cs="Times New Roman"/>
                <w:i/>
                <w:sz w:val="24"/>
                <w:szCs w:val="24"/>
              </w:rPr>
              <w:t>(ознакомление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составлять предложения с предложенным словом.</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"Геометрическое домино". </w:t>
            </w:r>
            <w:r>
              <w:rPr>
                <w:rFonts w:ascii="Times New Roman" w:eastAsia="Times New Roman" w:hAnsi="Times New Roman" w:cs="Times New Roman"/>
                <w:i/>
                <w:sz w:val="24"/>
                <w:szCs w:val="24"/>
              </w:rPr>
              <w:t>(ознакомление с окружающим миром, развитие речи, основы математики, рисование, конструирование)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подбирать пару к той или иной фишке с одинаковой геометрической фигурой идентичного цвета; развивать восприятие, внимание, мышление, мелкую моторику рук.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фишек с геометрическими фигурами разных цветов, где есть по каждой фишке несколько абсолютно идентичных.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"Показать порядок строительства дома". </w:t>
            </w:r>
            <w:r>
              <w:rPr>
                <w:rFonts w:ascii="Times New Roman" w:eastAsia="Times New Roman" w:hAnsi="Times New Roman" w:cs="Times New Roman"/>
                <w:i/>
                <w:sz w:val="24"/>
                <w:szCs w:val="24"/>
              </w:rPr>
              <w:t>(ознакомление с окружающим миром, конструирование)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различать цвета, мышление, восприятие, память, внимание. Материал: в зависимости от количества детей, различные цветные полосы, фигуры, образцы домов. Предлагается построить из этих фигур дом по образцу.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стихотворения "Дедушка Алатау". </w:t>
            </w:r>
            <w:r>
              <w:rPr>
                <w:rFonts w:ascii="Times New Roman" w:eastAsia="Times New Roman" w:hAnsi="Times New Roman" w:cs="Times New Roman"/>
                <w:i/>
                <w:sz w:val="24"/>
                <w:szCs w:val="24"/>
              </w:rPr>
              <w:t>(ознакомление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гор,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в моём краю,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Алатау древнее всех.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издали узнаю: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вершине белеет снег.</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дедушка Алатау!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Величава,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седа гора,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шапке пышной из облаков…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мудра гора,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добра,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подножья – море цветов.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садах здесь на сто ладов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песни поют с утра.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Звоном солнечных родников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Приглашает в гости гора.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Зреют яблоки на ветвях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Краснобокий, сочный апорт…</w:t>
            </w:r>
          </w:p>
          <w:p w:rsidR="0007137D" w:rsidRDefault="0007137D">
            <w:pPr>
              <w:widowControl w:val="0"/>
              <w:rPr>
                <w:sz w:val="20"/>
                <w:szCs w:val="20"/>
              </w:rPr>
            </w:pPr>
            <w:r>
              <w:rPr>
                <w:rFonts w:ascii="Times New Roman" w:eastAsia="Times New Roman" w:hAnsi="Times New Roman" w:cs="Times New Roman"/>
                <w:sz w:val="24"/>
                <w:szCs w:val="24"/>
              </w:rPr>
              <w:t>Ермек Утетлеуов</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проследить за тем, чтобы дети правильно и последовательно оделись (теплые брюки, кофта), застегнули замок, надели сапоги, валенки, пальто, перчатки. Выход на улицу.</w:t>
            </w:r>
          </w:p>
          <w:p w:rsidR="0007137D" w:rsidRDefault="0007137D">
            <w:pPr>
              <w:widowControl w:val="0"/>
              <w:rPr>
                <w:sz w:val="20"/>
                <w:szCs w:val="20"/>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глубиной снежного покрова. </w:t>
            </w:r>
            <w:r>
              <w:rPr>
                <w:rFonts w:ascii="Times New Roman" w:eastAsia="Times New Roman" w:hAnsi="Times New Roman" w:cs="Times New Roman"/>
                <w:i/>
                <w:sz w:val="24"/>
                <w:szCs w:val="24"/>
              </w:rPr>
              <w:t>(ознакомление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наблюдать за явлениями природы зимой; учить рассуждать об увиденном, констатировать события.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Пушистый ковёр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руками ткан,</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шелками шит,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солнце, при месяце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Серебром блестит. (Снег).</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привлечь внимание детей к тому, что во дворе много снега, показать, насколько глубокий снег. Показать детям метр, измерить толщину снега в разных местах; лопатой откапывается глубокий снег, обращается внимание на его толщину.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детельность: кормление птиц (крохи хлеба, семечки) в отведенном месте.</w:t>
            </w:r>
            <w:r>
              <w:rPr>
                <w:rFonts w:ascii="Times New Roman" w:eastAsia="Times New Roman" w:hAnsi="Times New Roman" w:cs="Times New Roman"/>
                <w:i/>
                <w:sz w:val="24"/>
                <w:szCs w:val="24"/>
              </w:rPr>
              <w:t xml:space="preserve"> (физическое развитие, соц-эмоц развитие,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воробьи”. </w:t>
            </w:r>
            <w:r>
              <w:rPr>
                <w:rFonts w:ascii="Times New Roman" w:eastAsia="Times New Roman" w:hAnsi="Times New Roman" w:cs="Times New Roman"/>
                <w:i/>
                <w:sz w:val="24"/>
                <w:szCs w:val="24"/>
              </w:rPr>
              <w:t>(физическая культура,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соврешенствовать умение играть по правилам, двигаться по сигналу в рассыпную; развивать ловкость, быстроту, реакцию; воспитывать дружелюбие.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Хороводная игра "Каравай". </w:t>
            </w:r>
            <w:r>
              <w:rPr>
                <w:rFonts w:ascii="Times New Roman" w:eastAsia="Times New Roman" w:hAnsi="Times New Roman" w:cs="Times New Roman"/>
                <w:i/>
                <w:sz w:val="24"/>
                <w:szCs w:val="24"/>
              </w:rPr>
              <w:t>(физическая культура, соц-эмоц развитие, развитие речи, ознакомление с окружающим миром, основы математики)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дети ходить по кругу, не отпуская рук, выполнять движения в соответствии с текстом.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и передай мяч дальше".</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и навыки ловить мяч, перебрасывать товарищу двумя руками; рзвивать ловкость, внимание, реакцию, координацию движений, дружеские отношения.</w:t>
            </w:r>
          </w:p>
          <w:p w:rsidR="0007137D" w:rsidRDefault="0007137D">
            <w:pPr>
              <w:widowControl w:val="0"/>
              <w:rPr>
                <w:sz w:val="20"/>
                <w:szCs w:val="20"/>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елью зимой.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хвойном растении, ели; особенностях роста ели в зимний период; воспитывать бережное отношение к растениям.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Ёлочка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Ёлочка, ёлка,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Колкая иголка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ты выросла?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лесу.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ты видела?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в лесу?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Морозы.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Голые березы,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да медведи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все соседи.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у нас под Новый год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песенку поет. (М. Ивенсен)</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"Лохматый пес".</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 детей двигаться в соответствии с текстом, по сигналу бегать в прямом направлении, не толкаясь; развивать быстроту, ловкость.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лежит лохматый пёс,</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 дремлет, не то спит.)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подкрадываются к собачке, тихо-тихо зовут: "Собачка, собачка, поиграй с нами!"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Собачка "лает", дети разбегаются, пес старается поймать детей.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"Пятнашки".</w:t>
            </w:r>
            <w:r>
              <w:rPr>
                <w:rFonts w:ascii="Times New Roman" w:eastAsia="Times New Roman" w:hAnsi="Times New Roman" w:cs="Times New Roman"/>
                <w:i/>
                <w:sz w:val="24"/>
                <w:szCs w:val="24"/>
              </w:rPr>
              <w:t xml:space="preserve"> (физическая культура, ознакомление с окружающим миром, основы математики)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бегать по площадке врассыпную, с ускорением, закреплять умение действовать по сигналу; развивать ловкость, быстроту.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участке.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посильные трудовые навыки, воспитывать чувство заботы, сплоченности.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07137D" w:rsidRDefault="0007137D">
            <w:pPr>
              <w:widowControl w:val="0"/>
              <w:rPr>
                <w:sz w:val="20"/>
                <w:szCs w:val="20"/>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проходящим транспортом.</w:t>
            </w:r>
            <w:r>
              <w:rPr>
                <w:rFonts w:ascii="Times New Roman" w:eastAsia="Times New Roman" w:hAnsi="Times New Roman" w:cs="Times New Roman"/>
                <w:i/>
                <w:sz w:val="24"/>
                <w:szCs w:val="24"/>
              </w:rPr>
              <w:t xml:space="preserve">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умение детей различать легковой и грузовой транспорт, развивать наблюдательность, умение правильно излагать свои мысли.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наблюдения: рассмотреть с детьми проходящие автомобили, классифицировать их на грузовые, легковые.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загадка.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не жжужит,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Жук по улице бежит.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горят в глазах жука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блестящих огонька. (Машина)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расчистка беседки от растительного сора.</w:t>
            </w:r>
            <w:r>
              <w:rPr>
                <w:rFonts w:ascii="Times New Roman" w:eastAsia="Times New Roman" w:hAnsi="Times New Roman" w:cs="Times New Roman"/>
                <w:i/>
                <w:sz w:val="24"/>
                <w:szCs w:val="24"/>
              </w:rPr>
              <w:t xml:space="preserve"> (физическая культура,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и передай мяч дальше".</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и навыки ловить мяч, перебрасывать товарищу двумя руками; рзвивать ловкость, внимание, реакцию, координацию движений, дружеские отношения.</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 извилистой дорожке".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объодить, обегать препятствия меняя скорость передвижения.</w:t>
            </w:r>
          </w:p>
          <w:p w:rsidR="0007137D" w:rsidRDefault="0007137D">
            <w:pPr>
              <w:widowControl w:val="0"/>
              <w:rPr>
                <w:sz w:val="20"/>
                <w:szCs w:val="20"/>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вороной.</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пополнять знания о вороне; повышать интерес к жизни птиц, прилетающих на участок; воспитывать любознательность.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городом,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парками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закаркали!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кричу: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каркайте!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Хотим мы с папой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парк идти!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черные кляксы,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Уселись на ветке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Зеленой! (А. Барто)</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от растительного сора на соседнем участке.</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посильные трудовые навыки, воспитывать чувство заботы, сплоченности.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свою пару". </w:t>
            </w:r>
            <w:r>
              <w:rPr>
                <w:rFonts w:ascii="Times New Roman" w:eastAsia="Times New Roman" w:hAnsi="Times New Roman" w:cs="Times New Roman"/>
                <w:i/>
                <w:sz w:val="24"/>
                <w:szCs w:val="24"/>
              </w:rPr>
              <w:t>(физическая культура, соц-эмоц развитие, ознакомление с окружающим миром, основы математики)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 внимание, быстроту бега, соблюдение правил подвижной игры.</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воробьи”.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играть по правилам, двигаться по сигналу в рассыпную; развивать ловкость, быстроту, реакцию; воспитывать дружелюбие.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Игра-соревнование "Кто дальше?" (метание мешочков вдаль).</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дальность броска, глазомер, силу.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очерчивает две линии, расстояние между которыми 1,5 - 2м. Линия является мотивирующей дальность метания.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метании мешочка нельзя заступать за черту, необходимо забросить за вторую ориентировочную линию.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целях безопасности следить за тем, чтобы на линии метания никого не было.</w:t>
            </w:r>
          </w:p>
          <w:p w:rsidR="0007137D" w:rsidRDefault="0007137D">
            <w:pPr>
              <w:widowControl w:val="0"/>
              <w:rPr>
                <w:sz w:val="20"/>
                <w:szCs w:val="20"/>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замерзанием (инеем) окон. </w:t>
            </w:r>
            <w:r>
              <w:rPr>
                <w:rFonts w:ascii="Times New Roman" w:eastAsia="Times New Roman" w:hAnsi="Times New Roman" w:cs="Times New Roman"/>
                <w:i/>
                <w:sz w:val="24"/>
                <w:szCs w:val="24"/>
              </w:rPr>
              <w:t>(ознакомление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наблюдать и называть зимние явления природы.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Рады мышки, рады кошки: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зимушка пришла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каждое окно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Чудо кружево сплела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диковинные травы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Небывалой красоты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Необычные дубравы,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Звезды, листья и цветы. (Морозный узор на окне).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дать представление о внешнем виде узоров на стекле. Теплые водянистые пары испаряются на прохладное оконное стекло, соединяются друг с другом, превращаются в кристаллы льда и образуют ледяной сад с прекрасными цветами.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участке. </w:t>
            </w:r>
            <w:r>
              <w:rPr>
                <w:rFonts w:ascii="Times New Roman" w:eastAsia="Times New Roman" w:hAnsi="Times New Roman" w:cs="Times New Roman"/>
                <w:i/>
                <w:sz w:val="24"/>
                <w:szCs w:val="24"/>
              </w:rPr>
              <w:t>(физическое развитие,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посильные трудовые навыки, воспитывать чувство заботы, сплоченности.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"Волк" (казахская народная игра).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умение прятаться от "волков" и ориентироваться на детской площадке. Обязательно соблюдать правила игры (если вы произносите слово "волки", человек должен оставаться на месте), чтобы исключить "волка" из группы "охранников". Развивайте способность согласовывать игру со своими действиями и действиями другого игрока.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"Снайперы".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глазомер, координацию движений, меткость, умение быстро катать мяч в одном направлении, целях точно в ряд кеглей.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сбить с помощью большого мяча кегли (либо иные предметы, схожие по форме с кеглями, например, бутылки, наполненные водой, льдом) с расстояния 2 метра. По мере выполнения задания, расстояние до кеглей увеличивается.</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07137D" w:rsidRDefault="0007137D">
            <w:pPr>
              <w:widowControl w:val="0"/>
              <w:rPr>
                <w:sz w:val="20"/>
                <w:szCs w:val="20"/>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r>
              <w:rPr>
                <w:rFonts w:ascii="Times New Roman" w:eastAsia="Times New Roman" w:hAnsi="Times New Roman" w:cs="Times New Roman"/>
                <w:i/>
                <w:sz w:val="24"/>
                <w:szCs w:val="24"/>
              </w:rPr>
              <w:t xml:space="preserve"> ( физическое развитие, соц-эмоц развитие, ознакомление с окружающим миром)</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аккуратно снимать одежду, правильно размещать в шкафу, выполнять все процедуры под приведению себя в порядок (мытье рук, осмотрт внешнего вида перед зеркалом). "Спешки я не боюсь, не тороплюсь. Снимаю, вешаю, складываю, ставлю. Свой внешний вид правлю".</w:t>
            </w:r>
          </w:p>
          <w:p w:rsidR="0007137D" w:rsidRDefault="0007137D">
            <w:pPr>
              <w:widowControl w:val="0"/>
              <w:rPr>
                <w:sz w:val="20"/>
                <w:szCs w:val="20"/>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w:t>
            </w:r>
            <w:r>
              <w:rPr>
                <w:rFonts w:ascii="Times New Roman" w:eastAsia="Times New Roman" w:hAnsi="Times New Roman" w:cs="Times New Roman"/>
                <w:i/>
                <w:sz w:val="24"/>
                <w:szCs w:val="24"/>
              </w:rPr>
              <w:t xml:space="preserve"> (кгн, ознакомление с окружающим, развитие речи, казахский зык, навыки самообслуживания)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Садимся за стол бесшумно, </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Наклоняться над тарелкой разумно. </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Хлебушек вкусен да вкусна каша, </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Ложка разгребает кашу - тарелка краше. (Д. Ахметова)</w:t>
            </w:r>
          </w:p>
          <w:p w:rsidR="0007137D" w:rsidRDefault="0007137D">
            <w:pPr>
              <w:widowControl w:val="0"/>
              <w:rPr>
                <w:sz w:val="20"/>
                <w:szCs w:val="20"/>
              </w:rPr>
            </w:pPr>
            <w:r>
              <w:rPr>
                <w:rFonts w:ascii="Times New Roman" w:eastAsia="Times New Roman" w:hAnsi="Times New Roman" w:cs="Times New Roman"/>
                <w:sz w:val="24"/>
                <w:szCs w:val="24"/>
              </w:rPr>
              <w:t>- Астарың дәмді болсын! Приятного аппетита!</w:t>
            </w:r>
          </w:p>
        </w:tc>
      </w:tr>
      <w:tr w:rsidR="0007137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и рассказывание по сюжетам иллюстраций о зиме (сказок). Задачи: развивать умение описывать воспринимаемое событие в картинках, развивать грамматический строй речи, обогащать словарь.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07137D" w:rsidRDefault="0007137D">
            <w:pPr>
              <w:widowControl w:val="0"/>
              <w:rPr>
                <w:sz w:val="20"/>
                <w:szCs w:val="20"/>
              </w:rPr>
            </w:pPr>
            <w:r>
              <w:rPr>
                <w:rFonts w:ascii="Times New Roman" w:eastAsia="Times New Roman" w:hAnsi="Times New Roman" w:cs="Times New Roman"/>
                <w:sz w:val="24"/>
                <w:szCs w:val="24"/>
              </w:rPr>
              <w:t>Заучивание, исполнение песен на новогоднюю тематику. Задачи: вырабатывать умение запоминать, выразительно исполнять строчки песни, начинать и заканчивать вместе в группой (подгруппой).</w:t>
            </w:r>
            <w:r>
              <w:rPr>
                <w:rFonts w:ascii="Times New Roman" w:eastAsia="Times New Roman" w:hAnsi="Times New Roman" w:cs="Times New Roman"/>
                <w:i/>
                <w:sz w:val="24"/>
                <w:szCs w:val="24"/>
              </w:rPr>
              <w:t xml:space="preserve"> (музыка, соц-эмоц развитие, развитие речи)</w:t>
            </w:r>
          </w:p>
        </w:tc>
      </w:tr>
      <w:tr w:rsidR="0007137D">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07137D" w:rsidRDefault="0007137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"Найди отличия". </w:t>
            </w:r>
            <w:r>
              <w:rPr>
                <w:rFonts w:ascii="Times New Roman" w:eastAsia="Times New Roman" w:hAnsi="Times New Roman" w:cs="Times New Roman"/>
                <w:i/>
                <w:sz w:val="24"/>
                <w:szCs w:val="24"/>
              </w:rPr>
              <w:t>(развитие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умение сравнивать запоминаемые предметы, находить в них черты сходства и отличия.</w:t>
            </w:r>
          </w:p>
          <w:p w:rsidR="0007137D" w:rsidRDefault="0007137D">
            <w:pPr>
              <w:widowControl w:val="0"/>
              <w:rPr>
                <w:sz w:val="20"/>
                <w:szCs w:val="20"/>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"Составь предложение". </w:t>
            </w:r>
            <w:r>
              <w:rPr>
                <w:rFonts w:ascii="Times New Roman" w:eastAsia="Times New Roman" w:hAnsi="Times New Roman" w:cs="Times New Roman"/>
                <w:i/>
                <w:sz w:val="24"/>
                <w:szCs w:val="24"/>
              </w:rPr>
              <w:t>(развитие речи, ознакомление с окружающим миром)</w:t>
            </w:r>
          </w:p>
          <w:p w:rsidR="0007137D" w:rsidRDefault="0007137D">
            <w:pPr>
              <w:widowControl w:val="0"/>
              <w:rPr>
                <w:sz w:val="20"/>
                <w:szCs w:val="20"/>
              </w:rPr>
            </w:pPr>
            <w:r>
              <w:rPr>
                <w:rFonts w:ascii="Times New Roman" w:eastAsia="Times New Roman" w:hAnsi="Times New Roman" w:cs="Times New Roman"/>
                <w:sz w:val="24"/>
                <w:szCs w:val="24"/>
              </w:rPr>
              <w:t>Задачи: развивать грамматический строй речи, умение детей составлять предложения с предложенным словом.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"Геометрическое домино".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подбирать пару к той или иной фишке с одинаковой геометрической фигурой идентичного цвета; развивать восприятие, внимание, мышление, мелкую моторику рук.</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фишек с геометрическими фигурами разных цветов, где есть по каждой фишке несколько абсолютно идентичных.</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p>
          <w:p w:rsidR="0007137D" w:rsidRDefault="0007137D">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"Хлопни в ладоши". </w:t>
            </w:r>
            <w:r>
              <w:rPr>
                <w:rFonts w:ascii="Times New Roman" w:eastAsia="Times New Roman" w:hAnsi="Times New Roman" w:cs="Times New Roman"/>
                <w:i/>
                <w:sz w:val="24"/>
                <w:szCs w:val="24"/>
              </w:rPr>
              <w:t>(музыка, физическое развитие, соц-эмоц развитие,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фонематический слух, внимание, реакцию, артикуляцию.</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детям только один из нескольких звуков, например, звук С, который нужно будет услышать в словах.</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sz w:val="20"/>
                <w:szCs w:val="20"/>
              </w:rPr>
            </w:pPr>
            <w:r>
              <w:rPr>
                <w:rFonts w:ascii="Times New Roman" w:eastAsia="Times New Roman" w:hAnsi="Times New Roman" w:cs="Times New Roman"/>
                <w:sz w:val="24"/>
                <w:szCs w:val="24"/>
              </w:rPr>
              <w:t>Называется множество слов, среди которых нет названного звука, дети хлопают тогда, когда слышать звук в слове. Игра заканчивается, если все слова по данному звуку исчерпаны.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Настольная игра "Парные картинки".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у детей наблюдательность, умение находить сходство и различие предметов, изображенных на рисунке; совершенствовать словарный запас: похожие, разные, одинаковые.</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Собирать одинаковые картинки; кто не ошибается, тот и выигрывает.</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sz w:val="20"/>
                <w:szCs w:val="20"/>
              </w:rPr>
            </w:pPr>
            <w:r>
              <w:rPr>
                <w:rFonts w:ascii="Times New Roman" w:eastAsia="Times New Roman" w:hAnsi="Times New Roman" w:cs="Times New Roman"/>
                <w:sz w:val="24"/>
                <w:szCs w:val="24"/>
              </w:rPr>
              <w:t>Игровые действия: поиск одинаковых картинок.</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b/>
                <w:sz w:val="24"/>
                <w:szCs w:val="24"/>
              </w:rPr>
              <w:t>Уход детей домой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sz w:val="24"/>
                <w:szCs w:val="24"/>
              </w:rPr>
              <w:t>Беседы с родителями о торжественном событии, разучивание стихов на тему: "Независимый - Казахстан".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sz w:val="24"/>
                <w:szCs w:val="24"/>
              </w:rPr>
              <w:t>Выставка газет на тему: "Независимость - моя опора".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sz w:val="24"/>
                <w:szCs w:val="24"/>
              </w:rPr>
              <w:t>Анкета на тему: "Играете ли Вы в развивающие игры вместе с ребенком".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sz w:val="24"/>
                <w:szCs w:val="24"/>
              </w:rPr>
              <w:t>Беседа на тему: "Как сохранить распорядок дня вашего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sz w:val="20"/>
                <w:szCs w:val="20"/>
              </w:rPr>
            </w:pPr>
            <w:r>
              <w:rPr>
                <w:rFonts w:ascii="Times New Roman" w:eastAsia="Times New Roman" w:hAnsi="Times New Roman" w:cs="Times New Roman"/>
                <w:sz w:val="24"/>
                <w:szCs w:val="24"/>
              </w:rPr>
              <w:t>Беседа о праздновании Нового года. "Учить стихи и песни к празднику".</w:t>
            </w:r>
          </w:p>
        </w:tc>
      </w:tr>
    </w:tbl>
    <w:p w:rsidR="0007137D" w:rsidRDefault="0007137D"/>
    <w:p w:rsidR="0007137D" w:rsidRDefault="0007137D" w:rsidP="0007137D">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0CCA9ECF" wp14:editId="543B1BD4">
            <wp:extent cx="1276350" cy="323850"/>
            <wp:effectExtent l="0" t="0" r="0" b="0"/>
            <wp:docPr id="13" name="Рисунок 13"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07137D" w:rsidRDefault="0007137D" w:rsidP="00FA4ECC"/>
    <w:p w:rsidR="0007137D" w:rsidRDefault="0007137D">
      <w:r>
        <w:br w:type="page"/>
      </w:r>
    </w:p>
    <w:p w:rsidR="0007137D" w:rsidRDefault="0007137D">
      <w:pPr>
        <w:spacing w:before="240" w:after="240"/>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07137D" w:rsidRPr="00200127" w:rsidRDefault="0007137D">
      <w:pPr>
        <w:spacing w:before="240" w:after="240"/>
        <w:rPr>
          <w:lang w:val="ru-RU"/>
        </w:rPr>
      </w:pP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r>
        <w:rPr>
          <w:rFonts w:ascii="Times New Roman" w:eastAsia="Times New Roman" w:hAnsi="Times New Roman" w:cs="Times New Roman"/>
          <w:sz w:val="24"/>
          <w:szCs w:val="24"/>
          <w:highlight w:val="white"/>
        </w:rPr>
        <w:br/>
        <w:t>Группа: старшая группа</w:t>
      </w:r>
      <w:r>
        <w:rPr>
          <w:rFonts w:ascii="Times New Roman" w:eastAsia="Times New Roman" w:hAnsi="Times New Roman" w:cs="Times New Roman"/>
          <w:sz w:val="24"/>
          <w:szCs w:val="24"/>
          <w:highlight w:val="white"/>
          <w:lang w:val="ru-RU"/>
        </w:rPr>
        <w:t xml:space="preserve"> «Мирас»</w:t>
      </w:r>
      <w:r>
        <w:rPr>
          <w:rFonts w:ascii="Times New Roman" w:eastAsia="Times New Roman" w:hAnsi="Times New Roman" w:cs="Times New Roman"/>
          <w:sz w:val="24"/>
          <w:szCs w:val="24"/>
          <w:highlight w:val="white"/>
        </w:rPr>
        <w:br/>
        <w:t>Возраст детей: дети 4-х лет</w:t>
      </w:r>
      <w:r>
        <w:rPr>
          <w:rFonts w:ascii="Times New Roman" w:eastAsia="Times New Roman" w:hAnsi="Times New Roman" w:cs="Times New Roman"/>
          <w:sz w:val="24"/>
          <w:szCs w:val="24"/>
          <w:highlight w:val="white"/>
        </w:rPr>
        <w:br/>
        <w:t>Период составления плана (дни недели, месяц, год): 11.12 - 15.12.2023г.</w:t>
      </w:r>
      <w:r>
        <w:rPr>
          <w:rFonts w:ascii="Times New Roman" w:eastAsia="Times New Roman" w:hAnsi="Times New Roman" w:cs="Times New Roman"/>
          <w:sz w:val="24"/>
          <w:szCs w:val="24"/>
          <w:highlight w:val="white"/>
        </w:rPr>
        <w:br/>
        <w:t xml:space="preserve">ФИО педагогов </w:t>
      </w:r>
      <w:r>
        <w:rPr>
          <w:rFonts w:ascii="Times New Roman" w:eastAsia="Times New Roman" w:hAnsi="Times New Roman" w:cs="Times New Roman"/>
          <w:sz w:val="24"/>
          <w:szCs w:val="24"/>
          <w:lang w:val="ru-RU"/>
        </w:rPr>
        <w:t>: Омарова Аида Султановна</w:t>
      </w: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07137D">
        <w:tc>
          <w:tcPr>
            <w:tcW w:w="2325" w:type="dxa"/>
            <w:tcBorders>
              <w:top w:val="single" w:sz="7" w:space="0" w:color="000000"/>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07137D" w:rsidRDefault="0007137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07137D">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p>
        </w:tc>
      </w:tr>
      <w:tr w:rsidR="0007137D">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 радости «Казахстан, земля моя!»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 расти и расцветай,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Солнечный, прекрасный край!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Песней славлю я тебя,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земля моя!</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выставке проектов на тему: "Новогодняя елка".</w:t>
            </w:r>
          </w:p>
        </w:tc>
      </w:tr>
      <w:tr w:rsidR="0007137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07137D" w:rsidRDefault="0007137D">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 моей Родине". Вывесить карту Казахстана, оформить уголок государственных символов; пополнить библиотеку; фотоальбом фотографий родителей достопримечательностей родного края, города.</w:t>
            </w:r>
          </w:p>
        </w:tc>
      </w:tr>
      <w:tr w:rsidR="0007137D">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07137D" w:rsidRDefault="0007137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Сформировать у детей правильное отношение к труду, научить их обслужить себе и трудиться не мешая друг другу.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комнатных растений".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детей о потребности растений в свете и влаге, научить распознавать по листьям влаголюбивые и засухоустойчивые, светолюбивые, теневыносливые растения. Развивать аккуратность, уверенность в своих действиях, навыки труда при работе с водой и растениями. Воспитывать любовь к природе, учить заботиться об окружающей среде.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шкафу в приемной комнате" (вместе с помощником воспитателя).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Учится работать дружно в команде.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"Полив комнатных растений".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ухода за комнатными растениями, умениеполивать растение с помощью лейки, учитывая потребность растений во влаге.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"Поставьте стулья на свои места".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развивать трудовые навыки; выполнять задания аккуратно и быстро.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"Помогать заправлять кровати помощнику воспитателя". </w:t>
            </w:r>
            <w:r>
              <w:rPr>
                <w:rFonts w:ascii="Times New Roman" w:eastAsia="Times New Roman" w:hAnsi="Times New Roman" w:cs="Times New Roman"/>
                <w:i/>
                <w:sz w:val="24"/>
                <w:szCs w:val="24"/>
              </w:rPr>
              <w:t>(соц-эмоц развитие, навыки самообслуживания)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заправлять кровати; воспитывать желание помогать взрослым; стремление к труду, чувство ответственности за порученную работу.</w:t>
            </w:r>
          </w:p>
        </w:tc>
      </w:tr>
      <w:tr w:rsidR="0007137D">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07137D" w:rsidRDefault="0007137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со строительным материалом: "Красивая постройка".</w:t>
            </w:r>
            <w:r>
              <w:rPr>
                <w:rFonts w:ascii="Times New Roman" w:eastAsia="Times New Roman" w:hAnsi="Times New Roman" w:cs="Times New Roman"/>
                <w:i/>
                <w:sz w:val="24"/>
                <w:szCs w:val="24"/>
              </w:rPr>
              <w:t xml:space="preserve"> (ознакомление с окружающим миром, конструирование)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разивать умение предварительно задумывать постройку, подбирать строительный материал, называть его в составе постройки.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"Один – много". </w:t>
            </w:r>
            <w:r>
              <w:rPr>
                <w:rFonts w:ascii="Times New Roman" w:eastAsia="Times New Roman" w:hAnsi="Times New Roman" w:cs="Times New Roman"/>
                <w:i/>
                <w:sz w:val="24"/>
                <w:szCs w:val="24"/>
              </w:rPr>
              <w:t>(развитие речи, основы математики,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"Оса-осы", "лиса-лисы", "вода-воды", "скамейка-скамейки", "дерево-деревья", "стол-столы".</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по выразительному чтению стихотворения. А. Твардовский "Елка, елочка".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воображение, мышление, речь, устойчивый интерес к новогоднему празднику, к декламации художественного слова.Елочка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Елочка, елка,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Колкая иголка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ты выросла?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лесу.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ты видела?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в лесу?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Морозы. Голые березы,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да медведи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и все соседи.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у нас под Новый год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песенку поет.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Твардовский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"Спорт-лото".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применять виды спорту, распознавать их различия; повысить интерес к спорту.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картинки на которых изображены виды спорта.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раздаются карточки с изображением видов спорта. Дети карточку закрывают соответствующими картинками. Выигрывает тот, кто закрывает карту первым.</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по выразительному чтению стихотворения. Ермек Утетлеуов "Дедушка Алатау".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воображение, мышление, речь, интерес к декламации художественного слова; воспитывать любовь к Родине.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"Дедушка Алатау".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гор,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в моём краю,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Алатау древнее всех.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издали узнаю: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вершине белеет снег.</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дедушка Алатау!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Величава, седа гора,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шапке пышной из облаков…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мудра гора, и добра,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подножья – море цветов.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садах здесь на сто ладов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песни поют с утра.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Звоном солнечных родников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Приглашает в гости гора.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Зреют яблоки на ветвях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Краснобокий, сочный апорт…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Настольная игра "Сложи узор"</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аппликация).</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w:t>
            </w:r>
            <w:r>
              <w:rPr>
                <w:rFonts w:ascii="Times New Roman" w:eastAsia="Times New Roman" w:hAnsi="Times New Roman" w:cs="Times New Roman"/>
                <w:i/>
                <w:sz w:val="24"/>
                <w:szCs w:val="24"/>
              </w:rPr>
              <w:t>(физическое развитие, основы математики,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свой большой палец, обращается к нему, на соответствующие слова загибает по очереди другие пальцы: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Пальчик – мальчик,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ты был?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лес ходил,</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Щи варил,</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ел,</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пел!</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Поочередно загибая свои пальцы, приговаривает: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Этот пальчик хочет спать,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 прыг в кровать!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прикорнул,</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уж заснул.</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Остается один большой палец. Обращаясь к нему, педагог говорит: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Тише, пальчик, не шуми,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Братиков не разбуди.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небольшой паузы, разгибая все пальцы и поднимая вверх руки, весело закончить: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Встали пальчики. 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детский сад идти пора.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Развивающее упражнение "Продолжи слова сказочного героя".</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долговременную память, мышление, речь; активизировать знание сюжетов известных сказок; восптывать любовь к сказкам, литературе.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Игровое упражнение "Обведи по точкам". </w:t>
            </w:r>
            <w:r>
              <w:rPr>
                <w:rFonts w:ascii="Times New Roman" w:eastAsia="Times New Roman" w:hAnsi="Times New Roman" w:cs="Times New Roman"/>
                <w:i/>
                <w:sz w:val="24"/>
                <w:szCs w:val="24"/>
              </w:rPr>
              <w:t>(рисование, основы математики, ознакомление с окружающим)</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концентрацию внимания, восприятие, мышление, мелкую моторику рук; закреплять представления об объектах окружающего мира.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"Драматизация сказки "Заюшкина избушка". </w:t>
            </w:r>
            <w:r>
              <w:rPr>
                <w:rFonts w:ascii="Times New Roman" w:eastAsia="Times New Roman" w:hAnsi="Times New Roman" w:cs="Times New Roman"/>
                <w:i/>
                <w:sz w:val="24"/>
                <w:szCs w:val="24"/>
              </w:rPr>
              <w:t>(развитие речи, художественная литература, основы математики,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творческие способенности, коммуникативные навыки, эмоциональность; развивать память, умение брать на себя роль.</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"Цепочка слов". </w:t>
            </w:r>
            <w:r>
              <w:rPr>
                <w:rFonts w:ascii="Times New Roman" w:eastAsia="Times New Roman" w:hAnsi="Times New Roman" w:cs="Times New Roman"/>
                <w:i/>
                <w:sz w:val="24"/>
                <w:szCs w:val="24"/>
              </w:rPr>
              <w:t>(развитие речи, ознакомление с окружающим миром, конструирование)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обогащение словарного запаса детей, развитие быстроты мысли,внимания; укрепление позитивных взаимоотношений.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объясняет детям, о составлении слов по теме "Птицы". Педагог произносит одно из слов, связанных с понятием "Птицы" и передает его следующему ребенку. Ребенок, не найдя слово в нужное время, восполняет свою ошибку, показывает какие -либо действия по своим способностям.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Игровое упражнение "Разноцветное настроение". </w:t>
            </w:r>
            <w:r>
              <w:rPr>
                <w:rFonts w:ascii="Times New Roman" w:eastAsia="Times New Roman" w:hAnsi="Times New Roman" w:cs="Times New Roman"/>
                <w:i/>
                <w:sz w:val="24"/>
                <w:szCs w:val="24"/>
              </w:rPr>
              <w:t>(ознакомление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различать виды эмоций, умение демонстрировать мимику, настроение согласно представленной (описанной) ситуации; развивать эмоциональный интеллект, учить простейшим приемам саморегуляции поведения и настроения.</w:t>
            </w:r>
          </w:p>
          <w:p w:rsidR="0007137D" w:rsidRDefault="0007137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"Найди по тени".</w:t>
            </w:r>
            <w:r>
              <w:rPr>
                <w:rFonts w:ascii="Times New Roman" w:eastAsia="Times New Roman" w:hAnsi="Times New Roman" w:cs="Times New Roman"/>
                <w:i/>
                <w:sz w:val="24"/>
                <w:szCs w:val="24"/>
              </w:rPr>
              <w:t xml:space="preserve"> (основы математики,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попросить детей найти тень каждого животного и соотнести их с картинкой животного. Развивать речь. Научить детей называть животное и уметь описывать его.</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по выразительному чтению стихотворения "Тихо ель качается…" И. Токмаковой.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развитию праздничного настроения, развивать слуховое внимание, память, речь, интерес к декламации.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ель качается.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год кончается.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в лесу зимой,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 украшен бахромой,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Звонкий снег искрится,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Иней серебрится.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ель качается.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год кончается.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Смех, веселье, игры, шутки,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радость, пляски!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нам всем живется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новогодней сказке!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Пальчиковое упражнение "Перчатки".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Надеваем перчатки, (массаж ладоней),</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Рисуем одну руку, (поглаживать одной рукой другую),</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пара перчаток (поглаживать одной рукой вторую руку),</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Носить то – что идет (похлопать в ладоши).</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Комплексные упражнения (без предметов)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музыка,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стоя, корпус прямой, ноги вместе, руки опущены вниз.</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через стороны согнуть руки в локтях, собрать в кулаки, коснуться плеч (резко); 2 — исходное положение. (Повторить 4-5 раза)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стоя, корпус прямой, ноги вместе, руки на поясе.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вытянуть носок правой (левой) ноги вперед; 2 — исходное положение. (Повторить по 2-3 раза с каждой стороны)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стоя, корпус прямой, ноги вместе, руки на поясе.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выставить правую ногу вперед; 2 — наклониться вперед, коснуться руками носка; 3 — выпрямиться; 4 — исходное положение. (Повторить по 2 раза с каждой стороны)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4. Исходное положение: лежа на спине, руки согнуты, лежат на груди.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согнуть правую ногу в колене; 2 — обхватить руками, коснуться головой колена; 3 — голову вернуть в прежнее положение; 4 — исходное положение. (Повторить 4 раза)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лежа на спине, руки вдоль туловища, на полу. Выполнить имитацию кручения педалей велосипеда, "велосипед", на счет от 1 до 8-ми. Пауза 1-2 сек. Повторить упражнение еще 1 раз.</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Исходное положение: стоя, ноги вместе, руки на поясе. Прыжки на правой, затем на правой 4 раза, сменить, на левой 4 раза. Переход в марш на месте на счет до 8-ми. Повторить череду упражнений еще раз.</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детям прыгать на одной ноге неудобно, прыгать на двух ногах до 8-ми.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Упражнение на дыхание.</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Продолжать развивать навыки самостоятельного, последовательного умывания: закатывать рукава, мыть руки, лицо, не разбрызгивая воду, отжимать руки, пользоваться своим полотенцем, вешать его на место.</w:t>
            </w:r>
            <w:r>
              <w:rPr>
                <w:rFonts w:ascii="Times New Roman" w:eastAsia="Times New Roman" w:hAnsi="Times New Roman" w:cs="Times New Roman"/>
                <w:i/>
                <w:sz w:val="24"/>
                <w:szCs w:val="24"/>
              </w:rPr>
              <w:t xml:space="preserve"> (кгн, навыки самообслуживания, соц-эмоц развитие, ознакомление с окружающим миром, казахский язык,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Вымой у ребяток грязные ладошки!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кусочек мыла, мыль нас, не жалея,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Станут наши ручки чище и белее!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умения правильно держать приборы, тщательно пережевывать пищу; не разговаривать с набитым ртом; развивать привычку правильно сидеть за столом, наклоняться над тарелкой, быть аккуратным, пользоваться салфеткой, поощрять умение благодарить.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Взяли ложку в руки мы: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Кашку кушаем с утра.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Кушаем кашку из пшена,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вкусная она!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Гречневая каша — кормилица наша!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ем, я глух и нем.</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"Чудесный мешочек". </w:t>
            </w:r>
            <w:r>
              <w:rPr>
                <w:rFonts w:ascii="Times New Roman" w:eastAsia="Times New Roman" w:hAnsi="Times New Roman" w:cs="Times New Roman"/>
                <w:i/>
                <w:sz w:val="24"/>
                <w:szCs w:val="24"/>
              </w:rPr>
              <w:t>(ознакомление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предметах; развивать связную речь, мышление, внимание, интуицию.</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мешочек, различные игрушки и предметы.</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перед детьми игрок должен положить руку в сумку и попытаться распознать предмет, держа его и ощупывая; после просмотра рассказать о том, из какого материала сделан предмет, что нужно человеку.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Познавательная игра "Наша Родина". </w:t>
            </w:r>
            <w:r>
              <w:rPr>
                <w:rFonts w:ascii="Times New Roman" w:eastAsia="Times New Roman" w:hAnsi="Times New Roman" w:cs="Times New Roman"/>
                <w:i/>
                <w:sz w:val="24"/>
                <w:szCs w:val="24"/>
              </w:rPr>
              <w:t>(развитие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расширение и закрепление знаний детей о своей Родине, воспитание у них чувства уважения и любви к своей земле. Интеллектуально-партиотическая, познавательно-развлекательная игра-викторина.</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игры педагог демонстрирует картинки разных городов нашей страны, дети выбирают и самостоятельно либо по наводящим вопросам рассказывают об этом городе, также отгадывают загадеи, проговоривают пословицы и поговорки.</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"Обведи по точкам". (рисование,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ребенка целостное восприятие предметов.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Побеседовать об природных изменениях зимой. </w:t>
            </w:r>
            <w:r>
              <w:rPr>
                <w:rFonts w:ascii="Times New Roman" w:eastAsia="Times New Roman" w:hAnsi="Times New Roman" w:cs="Times New Roman"/>
                <w:i/>
                <w:sz w:val="24"/>
                <w:szCs w:val="24"/>
              </w:rPr>
              <w:t>(развитие речи,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Разучивание стиха "Зимушка-зима".</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ледяной карете мчится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Зимушка-зима,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крыльями стучится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сонные дома.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Расцветают скверы, парки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Снежной белизной.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мороз возводит арки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тропой лесной. (Т. Бокова)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"Цепочка слов". </w:t>
            </w:r>
            <w:r>
              <w:rPr>
                <w:rFonts w:ascii="Times New Roman" w:eastAsia="Times New Roman" w:hAnsi="Times New Roman" w:cs="Times New Roman"/>
                <w:i/>
                <w:sz w:val="24"/>
                <w:szCs w:val="24"/>
              </w:rPr>
              <w:t>(развитие речи, ознакомление с окружающим миром, конструирование)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обогащение словарного запаса детей, развитие быстроты мысли, внимания; укрепление позитивных взаимоотношений.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детям называть слова, которые связаны с темой Нового года.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 цепочке слов на названную тему будут происходить заминки с придумыванием нужного слова, заминувшийся игрок выполняет одну из просьб детей, рассказывает отрывок из стихотворения, песни, загадку на данную тему.</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"Составление рассказа о елке".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детей о таких жанрах, как "рассказ", "стихотворение", "загадка",закладывать основы экологических знаний, прививать бережное отношение к лесу.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работа по картинке "Давайте соберем пары". Антонимы.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про елку с помощью мнемокарточек.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"Новый год".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рассказа о елочке на основе мнемокарточек.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"Наряди елку".</w:t>
            </w:r>
          </w:p>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на одной ноге".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перестроения в звенья по три; перестроения в строй; навыки прыжка на одной ноге (примерно по 4-5 раз на правой и левой ноге); навыки метания в вертикальную цель с расстояния 1,5 метра.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лучше прыгнет", "Лови-бросай".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"Процветай, мой Казахстан!" (повторение).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эмоциональное восприятие песни о родном крае, развивать чувство бережного отношения к родному краю; совершенствовать умение петь сольно и в коллективе; развивать чувства ритма и выполнять свободно танцевальные движения.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"Зайчики".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"Громко - тихо".</w:t>
            </w:r>
          </w:p>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"Қазақстан байлықтары. 5 дейін санау, кері санау".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балалардың еліміздің негізгі байлықтары туралы білімдерін кеңейту; "байлықты" дұрыс атауды қолданылу аясы туралы түсініктерін нақтылау.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 бойынша әңгіме "Қазақстанның бес байлығы".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Пішінді фишкалар мен мнемокарточкаларға негізделген сөздік жұмыс "Қазақстанның бес байлығы".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Топшаларда немокестеге негізделген сөйлем модельдеуге арналған жаттығу. Көрме "Қазақстан байлықтары".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арналған сөздік жаттығу "5 дейін тура және кері санау".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"Сутеев В.Г. "Ёлка".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содержанием сказки В.Г. Сутеева "Елка"; учить передавать содержание сказки, понимать жанр сказки, давать развернутые ответы на вопросы; упражнять в составлении сказки по сюжетным картинкам.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"Елочка".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сказки по опорным схемам "Определи начало и конец события".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упражнение "Кружатся вокруг елки".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Песня в хороводе.</w:t>
            </w:r>
          </w:p>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со скакалкой".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прыжка с короткой скакалкой (10 прыжков 2-3 раза с перерывами для отдыха); навыки прыжка на одной ноге.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лучше прыгнет", "Ловцы оленей".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миром-2 "Подарки ёлочки зелёной".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елью, с её особенностями, расширить знания детей о времени года-зима, о новогоднем празднике, воспитывать интерес к коллективной работе.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Дидактическое упражнение "Ёлочки разные" (тема выпавшая на выходные дни, проводится в упрощенной игровой форме).</w:t>
            </w:r>
          </w:p>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"Новый год".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память и способность понимать содержание песни при разучивании песен про Новый год; совершенствовать способность детей петь хором и вместе с музыкальным руководителем; формировать умение чувствовать ритм при хоровом пении.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Музыкальные игры "Елочные игрушки", "К нам гости пришли".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"Игрушки для новогодней елки".</w:t>
            </w:r>
          </w:p>
          <w:p w:rsidR="0007137D" w:rsidRDefault="0007137D">
            <w:pPr>
              <w:widowControl w:val="0"/>
              <w:rPr>
                <w:rFonts w:ascii="Times New Roman" w:eastAsia="Times New Roman" w:hAnsi="Times New Roman" w:cs="Times New Roman"/>
                <w:b/>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размещать и приклеивать силуэты елочных игрушек на бумагу; совершенствовать навыки вырезывания с помощью ножниц по контуру силуэта.</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тени игрушек".</w:t>
            </w:r>
          </w:p>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"Лазание по гимнастической стенке".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перестроения в круг, затем в строй; навыки ходьбы с чередованием бега, меняя направление; навыки умения действовать по сигналу; навыки лазанья по гимнастической стенке; навыки метания мяча в вертикальную цель.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"Медведи и пчелы".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"Бусы".</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"Я умею быть благодарным и поэтому со всеми быть равным. Благодарю за вкусную пищу, я думаю и двигаюсь намного лучше".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Подбор инвентаря, игрушек для прогулки. 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 побуждать демонстрировать готовность к прогулке: заправленность, узлы шнурков, полнота застежек. </w:t>
            </w:r>
            <w:r>
              <w:rPr>
                <w:rFonts w:ascii="Times New Roman" w:eastAsia="Times New Roman" w:hAnsi="Times New Roman" w:cs="Times New Roman"/>
                <w:i/>
                <w:sz w:val="24"/>
                <w:szCs w:val="24"/>
              </w:rPr>
              <w:t>(кгн, навыки самообслуживания, казахский язык,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 күртеше - куртка, етік - сапоги, шарф- бөкебай, қолғап - варежки, перчатки.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наших одежках</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Много застежек. </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сапожках</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застежек.</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застегнемся,</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друг улыбнемся. (Д. Ахметова)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о правилах безопасности, о правилах поведения на воздухе; напомнить о недопустимости подбирания выпавших предметов, сора, снега, льда, об опасности птиц и животных при несоблюдении правил наблюдения; возможности обращения за помощью взрослому при нестандартных случаях, обязательности одевания по сезону; призывать делиться эмоциями, чувствами, передавать желания и потребности; просьба задавать возникающие вопросы.</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изменением снега в зависимости от погоды.</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отмечать в ответах на вопросы увиденные приметы снега; развивать наблюдательность.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больше снега, тем больше хлеба.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морозный день пошел снег - к оттепели.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Дым из трубы столбом - к морозу.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"Береги нос в большой мороз".</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объяснить детям, что в теплые дни снег липкий, лепить снежки удобно, а в морозные дни ничего нельзя сделать, снег крошится и сохнет. Наблюдение за изменений снега, из-за изменения давления воздуха, подробно объяснить причины изменения снега.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Подвижная игра "Соревнования" (</w:t>
            </w:r>
            <w:r>
              <w:rPr>
                <w:rFonts w:ascii="Times New Roman" w:eastAsia="Times New Roman" w:hAnsi="Times New Roman" w:cs="Times New Roman"/>
                <w:sz w:val="24"/>
                <w:szCs w:val="24"/>
              </w:rPr>
              <w:t>скачки, гонки).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участвовать в различных соревнованиях; учить детей радоваться победе своих друзей. Кто прибежит первым, тот и побеждает.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помогать воспитателю расчистить дорогу от снега.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Свойства снега.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Если в морозный день взять снег в перчатках, он не прилипнет и разлетится.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Если полить снег водой, можно слепить из него снеговика. Снег будет мокрым и липким.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Итог: из опытов мы заметили, что из влажного снега можно сделать красивые фигуры.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"Строительство снежных фигур".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Научить детей собирать снег, уплотнять его лопатой и создавать желаемую форму; учить играть вместе.</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поверхностей игрового оборудования от снега.</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и отрабатывать навыки посильного труда, разгребания снега пластиковой лопатой (сбор в специальном месте); развивать понимание необходимости и важности труда для безпрепятственных игр.</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воробьи”. </w:t>
            </w:r>
            <w:r>
              <w:rPr>
                <w:rFonts w:ascii="Times New Roman" w:eastAsia="Times New Roman" w:hAnsi="Times New Roman" w:cs="Times New Roman"/>
                <w:i/>
                <w:sz w:val="24"/>
                <w:szCs w:val="24"/>
              </w:rPr>
              <w:t>(физическая культура,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играть по правилам, двигаться по сигналу в рассыпную; развивать ловкость, быстроту, реакцию; воспитывать дружелюбие.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 извилистой дорожке".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объодить, обегать препятствия меняя скорость передвижения.</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лиственными деревьями, сбросившим листву (карагач, ясень).</w:t>
            </w:r>
            <w:r>
              <w:rPr>
                <w:rFonts w:ascii="Times New Roman" w:eastAsia="Times New Roman" w:hAnsi="Times New Roman" w:cs="Times New Roman"/>
                <w:i/>
                <w:sz w:val="24"/>
                <w:szCs w:val="24"/>
              </w:rPr>
              <w:t xml:space="preserve">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готовности деревьев к холодам; учить различать деревья без листвы по фактуре стволов, обьему кроны, размеру почек; развивать объективное восприятие мира растений.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рассмотреть деревья кругом, найти карагач, ясень. Предлагается рассказать о том, каким образом дети различают деревья, растущие без листвы.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не боятся зимы,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Деревьям листва не нужна,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важна.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голые, босые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листвы красивы.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них много жизни,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силы. (Д. Ахметова)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Ствол карагача шершавый, грубый на ощупь, ствол ясеня - гладкий; ствол карагача по цвету темно-коричневый, ясень - светло-серый. В зимние холода деревья без листвы стоят почти сухие, легче переносят стужу.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"Не отдам".</w:t>
            </w:r>
            <w:r>
              <w:rPr>
                <w:rFonts w:ascii="Times New Roman" w:eastAsia="Times New Roman" w:hAnsi="Times New Roman" w:cs="Times New Roman"/>
                <w:i/>
                <w:sz w:val="24"/>
                <w:szCs w:val="24"/>
              </w:rPr>
              <w:t xml:space="preserve"> (физическая культура,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у детей желание и умение быть сильными, терпеливыми и не нарушать правила игры.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Нарисовать(сделать) круг на глубоком снегу. Все тянут ребенка который стоит рядом за черту.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"Снайперы".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глазомер, координацию движений, меткость, умение быстро катать мяч в одном направлении, целях точно в ряд кеглей.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сбить с помощью большого мяча кегли (либо иные предметы, схожие по форме с кеглями, например, бутылки, наполненные водой, льдом) с расстояния 2 метра. По мере выполнения задания, расстояние до кеглей увеличивается.</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умение включаться в совместную посильную трудовую деятельность, доводить дело до конца.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"Выше земли".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по сигналу взбираться на небольшие возвышенности на площадке, умение быть ловким, быстрым.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воспитывать взаимоотношение детей друг к другу во время игры, определять их действия и поступки, быть последовательными в своих взглядах; развивать способность соответствовать мыслям своих сверстников и своим собственным, а также вежливо объяснять действия, связанные с обменом игрушками, ролями и задачами. </w:t>
            </w:r>
            <w:r>
              <w:rPr>
                <w:rFonts w:ascii="Times New Roman" w:eastAsia="Times New Roman" w:hAnsi="Times New Roman" w:cs="Times New Roman"/>
                <w:i/>
                <w:sz w:val="24"/>
                <w:szCs w:val="24"/>
              </w:rPr>
              <w:t>(физическое развитие, соц-эмоц развитие, развитие речи,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снегопадом.</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Каково состояние деревьев после снегопада?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любить природу, учить умение выражать свои впечатления.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снег пушистый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воздухе кружится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землю тихо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Падает, ложится.</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утро снегом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 забелело,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Точно пеленою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его одело.</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Темный лес что шапкой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Принакрылся чудной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заснул под нею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непробудно.</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мало.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пришли морозцы,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зима настала. (И. Суриков)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Декабрь год кончает, а зиму начинает.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Зимой солнце светит, да не греет.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Люта зима все дороженьки замела.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привлечь внимание детей к тому, как красиво выглядят деревья после снегопада. Маленькие деревца обернуты острым круглым инеем, у одних ветки похожи на оленьи рога, у некоторых - на плетеную нить, на шар. Научите детей ухаживать за деревом. Объясните, что заснеженные ветви деревьев изогнуты, а это значит, что тяжелый снег с веток нужно убирать медленно.Объяснить детям, почему деревья сбрасывают листья.</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снега. </w:t>
            </w:r>
            <w:r>
              <w:rPr>
                <w:rFonts w:ascii="Times New Roman" w:eastAsia="Times New Roman" w:hAnsi="Times New Roman" w:cs="Times New Roman"/>
                <w:i/>
                <w:sz w:val="24"/>
                <w:szCs w:val="24"/>
              </w:rPr>
              <w:t>(физическая культура,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"День - ночь".</w:t>
            </w:r>
            <w:r>
              <w:rPr>
                <w:rFonts w:ascii="Times New Roman" w:eastAsia="Times New Roman" w:hAnsi="Times New Roman" w:cs="Times New Roman"/>
                <w:i/>
                <w:sz w:val="24"/>
                <w:szCs w:val="24"/>
              </w:rPr>
              <w:t xml:space="preserve"> (физическая культура, основы математики,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двигаться по сигналу; совершенствовать реакцию, внимание.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"Пятнашки". </w:t>
            </w:r>
            <w:r>
              <w:rPr>
                <w:rFonts w:ascii="Times New Roman" w:eastAsia="Times New Roman" w:hAnsi="Times New Roman" w:cs="Times New Roman"/>
                <w:i/>
                <w:sz w:val="24"/>
                <w:szCs w:val="24"/>
              </w:rPr>
              <w:t>(физическая культура, основы математики,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бегать по площадке врассыпную, с ускорением, закреплять умение действовать по сигналу; развивать ловкость, быстроту.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развивать навыки включаться в игры, договариваться.</w:t>
            </w:r>
            <w:r>
              <w:rPr>
                <w:rFonts w:ascii="Times New Roman" w:eastAsia="Times New Roman" w:hAnsi="Times New Roman" w:cs="Times New Roman"/>
                <w:i/>
                <w:sz w:val="24"/>
                <w:szCs w:val="24"/>
              </w:rPr>
              <w:t xml:space="preserve"> (физическое развитие, соц-эмоц развитие, развитие речи,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деревьями и кустарниками (деревья: береза, ель, яблоня; кустарники: сирень, вишня).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знания и умения различать деревья от кустарников по основным признакам; учить детей любить природу.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"Зимой в лесу".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Ветер лижет замёрзшие лужи.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Воздух свеж и морозно-сух.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метелей и зимней стужи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Поозябли деревья в лесу.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Молчаливые, хмурые ели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Повязали платок снеговой.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клён не боится метели,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непокрытой стоит головой.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дуб для тепла напялил</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перчатке на каждый сук.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берёза — в пушистой шали.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Воздух свеж и морозно-сух. (Н. Михин).</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Обратить внимание детей на внешнюю красоту деревьев и кустарников (без листьев).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различать деревья и кустарники, по внешнему виду (форма дерева, расположение веток, тип и внешний вид); деревья: тополь, береза, ель, клен, яблоня; кустарники: боярышник, сирень, вишня. Объяснить детям, что при морозе ветки хрупкие.</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"Лыжные гонки" (лыжные соревнования). </w:t>
            </w:r>
            <w:r>
              <w:rPr>
                <w:rFonts w:ascii="Times New Roman" w:eastAsia="Times New Roman" w:hAnsi="Times New Roman" w:cs="Times New Roman"/>
                <w:i/>
                <w:sz w:val="24"/>
                <w:szCs w:val="24"/>
              </w:rPr>
              <w:t>(физическая культура,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основную группу мышц; мотивировать детей к участию в соревнованиях, применять полученные знания по физическому воспитанию.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сигнал (сидя в санках, отталкиваться ногами; сидя сверху, отталкиваться руками).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умение включаться в совместную посильную трудовую деятельность, доводить дело до конца.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Хороводная игра "Каравай".</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дети ходить по кругу, не отпуская рук, выполнять движения в соответствии с текстом.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предварительно согласовать тему игры, распределить роли, наблюдать в игре за действиями новичков в группах по 3-4 ребенка. </w:t>
            </w:r>
            <w:r>
              <w:rPr>
                <w:rFonts w:ascii="Times New Roman" w:eastAsia="Times New Roman" w:hAnsi="Times New Roman" w:cs="Times New Roman"/>
                <w:i/>
                <w:sz w:val="24"/>
                <w:szCs w:val="24"/>
              </w:rPr>
              <w:t>(физическое развитие, соц-эмоц развитие, развитие речи,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хвойными деревьями.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знания о хвойных деревьях зимой; учить уметь различать ели и сосны; развивать наблюдательность.</w:t>
            </w:r>
          </w:p>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t>Художественное слово. "Ели"</w:t>
            </w:r>
            <w:r>
              <w:rPr>
                <w:rFonts w:ascii="Times New Roman" w:eastAsia="Times New Roman" w:hAnsi="Times New Roman" w:cs="Times New Roman"/>
                <w:b/>
                <w:sz w:val="24"/>
                <w:szCs w:val="24"/>
              </w:rPr>
              <w:t>.</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Какой бы лютый холод не был</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бы вьюги не гудели,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Стоят и смотрят гордо в небо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Зеленые, как летом, ели. (Н.Гончаров)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"Сосна".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Ей трепет листьев незнаком.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не шепчется тайком,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Всегда спокойна и ясна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Прямая стройная сосна.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будто, долг запомня свой,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Лесной безвестный часовой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до смены на посту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охраняет красоту. (Е.Серова)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напомнить детям о хвойных деревьях. Ветки елей растут повсюду, свисая сверху вниз; корень - черный; иголки(хвоя) - растут один за другим; орех долгожитель, круглой формы. У ореха есть семена. Для закрепления знаний сосна и ель - всегда зеленые, а зимой сохраняют такой же цвет. Ель и сосна - хвойные деревья. Уметь давать характеристику, и находить сходство деревьев, точно передавать слова сравнения.</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"Найди свою пару".</w:t>
            </w:r>
            <w:r>
              <w:rPr>
                <w:rFonts w:ascii="Times New Roman" w:eastAsia="Times New Roman" w:hAnsi="Times New Roman" w:cs="Times New Roman"/>
                <w:i/>
                <w:sz w:val="24"/>
                <w:szCs w:val="24"/>
              </w:rPr>
              <w:t xml:space="preserve"> (физическая культура, ознакомление с окружающим, основы математики)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 внимание, быстроту бега, соблюдение правил подвижной игры.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выносным материалом, развивать движение, умение бегать с изменением направления бега.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"Ворота".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оринетироваться в пространстве, воспитывать умение помогать друг другу.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Бег по детской площадке.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подаче сигнала: "Раз, два, три - держите!", дети бегут на детскую площадку.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дерева.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собирать растительный сор (ветки возле деревьев), а затем выносить его в специальное место.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самостоятельно выбирать тему для игры, показать лучшие стороны окружающей среды, свои знания.</w:t>
            </w:r>
          </w:p>
        </w:tc>
      </w:tr>
      <w:tr w:rsidR="0007137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детей последовательно раздеваться (одеваться), выворачивать рукава, штанину; аккуратно складывать вещи на полку, вешать, складывать в шкафу одежду, ставить обувь, класть перчатки, варежки на сушку; спокойно проходить в туалетную комнат, переходить в моечную, тщательно намыливать, мыть, вытирать полотенцем руки, вешать полотенце на место, приводить свой внешний вид порядок перед зеркалом, расчесываться. (кгн,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ведь не до скуки,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Мылим мылом руки.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чистые,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Полотенце пушистое.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Вещи не разбросаны,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Волосы причесаны. (Д. Ахметова)</w:t>
            </w:r>
          </w:p>
        </w:tc>
      </w:tr>
      <w:tr w:rsidR="0007137D">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07137D" w:rsidRDefault="0007137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"Повторяем песенки". </w:t>
            </w:r>
            <w:r>
              <w:rPr>
                <w:rFonts w:ascii="Times New Roman" w:eastAsia="Times New Roman" w:hAnsi="Times New Roman" w:cs="Times New Roman"/>
                <w:i/>
                <w:sz w:val="24"/>
                <w:szCs w:val="24"/>
              </w:rPr>
              <w:t>(музыка,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 а также сольно.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"Мой рассказ" (работа по картинкам).</w:t>
            </w:r>
            <w:r>
              <w:rPr>
                <w:rFonts w:ascii="Times New Roman" w:eastAsia="Times New Roman" w:hAnsi="Times New Roman" w:cs="Times New Roman"/>
                <w:i/>
                <w:sz w:val="24"/>
                <w:szCs w:val="24"/>
              </w:rPr>
              <w:t xml:space="preserve">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составлять рассказ по серии картин, развивать речь.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"Геометрическое домино".</w:t>
            </w:r>
            <w:r>
              <w:rPr>
                <w:rFonts w:ascii="Times New Roman" w:eastAsia="Times New Roman" w:hAnsi="Times New Roman" w:cs="Times New Roman"/>
                <w:i/>
                <w:sz w:val="24"/>
                <w:szCs w:val="24"/>
              </w:rPr>
              <w:t xml:space="preserve"> (развитие речи, ознакомление с окружающим миром, основы математики)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подбирать пару к той или иной фишке с одинаковой геометрической фигурой идентичного цвета; развивать восприятие, внимание, мышление, мелкую моторику рук.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фишек с геометрическими фигурами разных цветов, где есть по каждой фишке несколько абсолютно идентичных.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"Скажи ласково". </w:t>
            </w:r>
            <w:r>
              <w:rPr>
                <w:rFonts w:ascii="Times New Roman" w:eastAsia="Times New Roman" w:hAnsi="Times New Roman" w:cs="Times New Roman"/>
                <w:i/>
                <w:sz w:val="24"/>
                <w:szCs w:val="24"/>
              </w:rPr>
              <w:t>(ознакомление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на внимание "Повтори ритм" (хлопки).</w:t>
            </w:r>
            <w:r>
              <w:rPr>
                <w:rFonts w:ascii="Times New Roman" w:eastAsia="Times New Roman" w:hAnsi="Times New Roman" w:cs="Times New Roman"/>
                <w:i/>
                <w:sz w:val="24"/>
                <w:szCs w:val="24"/>
              </w:rPr>
              <w:t xml:space="preserve"> (музыка,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чувство ритма.</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и закреплять навыки поведения за столом: садиться бесшумно, не стучать приборами, не разговаривать; развивать умение различать, называть называть блюда на двух языках ("суп" ("көже", "сорпа"), "рагу" ("қуырдақ"), "плов" ("палау") и проч.); побуждать правильно держать столовые приборы, наклоняться над тарелкой, есть не спеша; обращать внимание на последовательность приема пищи, на правила пользования салфеткой, правила умения благодарить; побуждать перед вставанием из-за стола отодвигать посуду от края стола; побуждать полоскать рот после приема пищи. </w:t>
            </w:r>
            <w:r>
              <w:rPr>
                <w:rFonts w:ascii="Times New Roman" w:eastAsia="Times New Roman" w:hAnsi="Times New Roman" w:cs="Times New Roman"/>
                <w:i/>
                <w:sz w:val="24"/>
                <w:szCs w:val="24"/>
              </w:rPr>
              <w:t>(кгн, навыки самообслуживания, соц-эмоц развитие, казахский язык,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 обеда подошел,</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 дети все за стол.</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было беды,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Вспомним правила еды: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ноги не стучат,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язычки молчат.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обедом не сори,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Насорил — так убери.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аккуратно складывать вещи, вешать на спинку стула.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условий для постепенного перехода ко сну: сказкотерапия; слушание сказочных релаксационных мелодий. Чтение сказок "Спор животных", "Лиса и перепелка". </w:t>
            </w:r>
            <w:r>
              <w:rPr>
                <w:rFonts w:ascii="Times New Roman" w:eastAsia="Times New Roman" w:hAnsi="Times New Roman" w:cs="Times New Roman"/>
                <w:i/>
                <w:sz w:val="24"/>
                <w:szCs w:val="24"/>
              </w:rPr>
              <w:t>(физическое развитие, музыка, художественная литература)</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Жил-был котик </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Серый животик. </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Чёрная спинка, </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глазах - хитринка (исходное положение: стоя на коленях и ладошках, голова приподнята, выгнуть спину, опустить голову. Вернуться в исходное положение (повторить 5 раз),</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Киса, кошечка, мур-мур,</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Хвостиком махнула,</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Лапки подогнула,</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опять уснула (исходное положение: лежа на спине, руки вдоль туловища. Повернуться на правый бок, прижать ноги к животу. Вернуться в исходное положение),</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Повернуться на левый бок, прижать ноги к животу (повторить 3 раза в каждую сторону),</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пригрело,</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Киска разомлела,</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Лишь мурлычет кошка,</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Задремав немножко (исходное положение: ноги вместе, руки опущены, сделать вдох носом. На выдохе протяжно тянуть: "м-м-м-м-м-м-м", одновременно постукивая пальцем по крыльям носа (5раз).</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Способствовать пробуждению, развитию кровообращения, получения заряда бодрости. </w:t>
            </w:r>
            <w:r>
              <w:rPr>
                <w:rFonts w:ascii="Times New Roman" w:eastAsia="Times New Roman" w:hAnsi="Times New Roman" w:cs="Times New Roman"/>
                <w:i/>
                <w:sz w:val="24"/>
                <w:szCs w:val="24"/>
              </w:rPr>
              <w:t>(физическая культура, соц-эмоц развитие, ознакомление с окружающим миром, кгн, навыки самообслуживания)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плоскостопия.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проснулись,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Встрепенулись,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тропиночку вернулись.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идем осторожно,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Спину держим ровно-ровно.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Ходим правильно, с условием,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было плоскостопия. (Д. Ахметова)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Умывание, одевание, причесывание.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одеваться, умение приводить себя в порядок, тщательно намыливать, мыть, вытирать полотенцем руки, вешать полотенце не место.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Вымой у ребяток грязные ладошки!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кусочек мыла, мыль нас, не жалея,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Станут наши ручки чище и белее!</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r>
              <w:rPr>
                <w:rFonts w:ascii="Times New Roman" w:eastAsia="Times New Roman" w:hAnsi="Times New Roman" w:cs="Times New Roman"/>
                <w:i/>
                <w:sz w:val="24"/>
                <w:szCs w:val="24"/>
              </w:rPr>
              <w:t xml:space="preserve"> (кгн, навыки самообслуживания, соц-эмоц развитие, казахский язык,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Пышка, лепёшка</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печи сидела,</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нас глядела,</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рот захотела.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Арпа, бидай ас екен,</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"Алтын, күміс тас екен". (Овес и пшеница - это пища, золото и серебро - камни) (каз.нар. пословица)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ем, я глух и нем.</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"Елочка".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навыки рисования елочки гуашевыми красками, предварительно прорисовывая ствол и ветви мелком, передавать её строение и характерные особенности.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Проблемная ситуация "Почему нельзя рубить елку?".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"Ёлочка".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"Какое дерево спрятано?".</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"Огонь, вода, воздух, земля". </w:t>
            </w:r>
            <w:r>
              <w:rPr>
                <w:rFonts w:ascii="Times New Roman" w:eastAsia="Times New Roman" w:hAnsi="Times New Roman" w:cs="Times New Roman"/>
                <w:i/>
                <w:sz w:val="24"/>
                <w:szCs w:val="24"/>
              </w:rPr>
              <w:t>(развитие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реакцию и внимательность.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становятся в круг, в середину которого встает водящий. Он бросает мяч кому-нибудь из играющих, произнося при этом одно из четырех слов: "земля", "вода", "огонь" или "воздух". Если водящий сказал слово "Земля!", тот, кто поймал мяч, должен быстро (пока водящий считает до пяти) назвать какое-либо домашнее или дикое животное; на слово "Вода!" играющий отвечает названием какой-либо рыбы; на слово "Воздух!" - названием птицы. При слове "Огонь!" все должны помахать руками. Затем мяч возвращают водящему.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"Ищем самую высокую ель".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представления детей о высоте предметов; начинать формировать представления о порядковом числе; познакомить с приемом измерения и сравнения высоты предметов пальцами.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и за столом "Давайте найдем самую высокую елку".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Разминка "Высокий-низкий".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"Давайте соберем елочные игрушки рядами".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"Гирлянда на елку".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"Фотоаппарат". </w:t>
            </w:r>
            <w:r>
              <w:rPr>
                <w:rFonts w:ascii="Times New Roman" w:eastAsia="Times New Roman" w:hAnsi="Times New Roman" w:cs="Times New Roman"/>
                <w:i/>
                <w:sz w:val="24"/>
                <w:szCs w:val="24"/>
              </w:rPr>
              <w:t>(развитие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ассоциативное мышление, произвольное внимание, память, речь. Оборудование: карты лото или любые другие картинки. Ход: показать карточку ребенку на 5 секунд. Затем снять ее и предложить вспомнить, что на ней изображено. Если ребенку сложно ответить, задать ему вопрос: сколько, какого цвета и т. 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конструктивных способностей "Новогодняя игрушка".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приобщать детей работе с остаточным, бросовым материалом; учить конструировать новогоднюю игрушку, овечку из ватных палочек; совершенствовать навыки работы с клеем.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"Лавина".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"Волшебные картинки".</w:t>
            </w:r>
            <w:r>
              <w:rPr>
                <w:rFonts w:ascii="Times New Roman" w:eastAsia="Times New Roman" w:hAnsi="Times New Roman" w:cs="Times New Roman"/>
                <w:i/>
                <w:sz w:val="24"/>
                <w:szCs w:val="24"/>
              </w:rPr>
              <w:t xml:space="preserve">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логическое мышление, память, внимание, восприятие. Материал: разные разрезанные картинки. Ход игры: дети из разрезанных картинок складывают целую картинку по образцу, который находится перед ними. Сочинить рассказ, опираясь на картину.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"Выбрать колеса для вагона". </w:t>
            </w:r>
            <w:r>
              <w:rPr>
                <w:rFonts w:ascii="Times New Roman" w:eastAsia="Times New Roman" w:hAnsi="Times New Roman" w:cs="Times New Roman"/>
                <w:i/>
                <w:sz w:val="24"/>
                <w:szCs w:val="24"/>
              </w:rPr>
              <w:t>(развитие речи, основы математики,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различать геометрические фигуры, знать их свойства, развивать мышления. Материал: вагоны сделанные из бумаги, разные геометрические фигуры. Ход игры: дети выбирают из геометрических фигур, те колеса, который подходят для вагона.</w:t>
            </w:r>
          </w:p>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(вариативная часть) "Shapes".</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учащихся с новыми словами по теме "Shapes". Развивать речевые способности, психологические функции, связанные с речевой деятельностью; воспитывать уважительное отношение друг к другу, развивать умение слушать товарища.</w:t>
            </w:r>
          </w:p>
          <w:p w:rsidR="0007137D" w:rsidRPr="00200127" w:rsidRDefault="0007137D">
            <w:pPr>
              <w:widowControl w:val="0"/>
              <w:rPr>
                <w:rFonts w:ascii="Times New Roman" w:eastAsia="Times New Roman" w:hAnsi="Times New Roman" w:cs="Times New Roman"/>
                <w:sz w:val="24"/>
                <w:szCs w:val="24"/>
                <w:lang w:val="en-US"/>
              </w:rPr>
            </w:pPr>
            <w:r w:rsidRPr="00200127">
              <w:rPr>
                <w:rFonts w:ascii="Times New Roman" w:eastAsia="Times New Roman" w:hAnsi="Times New Roman" w:cs="Times New Roman"/>
                <w:sz w:val="24"/>
                <w:szCs w:val="24"/>
                <w:lang w:val="en-US"/>
              </w:rPr>
              <w:t>Didactical game "Christmas toy".</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Театральная</w:t>
            </w:r>
            <w:r w:rsidRPr="00200127">
              <w:rPr>
                <w:rFonts w:ascii="Times New Roman" w:eastAsia="Times New Roman" w:hAnsi="Times New Roman" w:cs="Times New Roman"/>
                <w:b/>
                <w:sz w:val="24"/>
                <w:szCs w:val="24"/>
                <w:lang w:val="en-US"/>
              </w:rPr>
              <w:t xml:space="preserve"> </w:t>
            </w:r>
            <w:r>
              <w:rPr>
                <w:rFonts w:ascii="Times New Roman" w:eastAsia="Times New Roman" w:hAnsi="Times New Roman" w:cs="Times New Roman"/>
                <w:b/>
                <w:sz w:val="24"/>
                <w:szCs w:val="24"/>
              </w:rPr>
              <w:t>постановка</w:t>
            </w:r>
            <w:r w:rsidRPr="00200127">
              <w:rPr>
                <w:rFonts w:ascii="Times New Roman" w:eastAsia="Times New Roman" w:hAnsi="Times New Roman" w:cs="Times New Roman"/>
                <w:b/>
                <w:sz w:val="24"/>
                <w:szCs w:val="24"/>
                <w:lang w:val="en-US"/>
              </w:rPr>
              <w:t xml:space="preserve">.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 сказки "Спор животных", с использованием кукольного театра. Роли в сказках дают детям возможность в общении диалога, узнавать новые слова, быть вежливыми.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"Брось тюбетейку".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основы математики,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терпению и выдержке; развивать реакцию, ловкость, быстроту.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с помощью считалки выбрать ведущего, дать ему тюбетейку. Детей посадить в широкий круг, ведущий сообщает о начале игры фразой "Брось тюбетейку" После этого дети не должны оглядываться и подсматривать. Ведущий ходит за их спинами и говорит: "Медленно и тихо обойду я всех и кому-то незаметно тюбетейку подложу".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процессе головной убор оставляют у кого-то за спиной. Когда фраза ведущего заканчивается, дети начинают шарить руками за спинами. Тот, на кого надели тюбетейку, дложен догань ведущего.</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"Подбери нужное слово".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изобретательность, научить думать и отвечать. Ход игры: воспитатель говорит одно слово, дети должны быстро назвать слова, относящиеся к названиям нужных им вещей.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на просьбу назвать предметы для вязания дети отвечают, что это носки, шали, перчатки и свитера.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чем, кто вяжет?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Ткачиха вяжет машинкой на трикотажной фабрике.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Дома вяжут спицами, мама или бабушка.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Назовите предметы, которые нужно сшить?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Рубашки, сапоги, кепки, пледы, пальто.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чем, кто шьет?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Швея шьет машинкой на швейной фабрике.</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Чтение стихотворения "Песня о елке". </w:t>
            </w:r>
            <w:r>
              <w:rPr>
                <w:rFonts w:ascii="Times New Roman" w:eastAsia="Times New Roman" w:hAnsi="Times New Roman" w:cs="Times New Roman"/>
                <w:i/>
                <w:sz w:val="24"/>
                <w:szCs w:val="24"/>
              </w:rPr>
              <w:t>(развитие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растет на елке?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Шишки да иголки.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Разноцветные шары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растут на елке.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растут на елке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Пряники и флаги.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растут орехи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золотой бумаге.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флаги и шары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Выросли сегодня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советской детворы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праздник новогодний.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городах страны моей,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селах и поселках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Столько вспыхнуло огней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веселых елках! (С. Маршак)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"Разукрашки". </w:t>
            </w:r>
            <w:r>
              <w:rPr>
                <w:rFonts w:ascii="Times New Roman" w:eastAsia="Times New Roman" w:hAnsi="Times New Roman" w:cs="Times New Roman"/>
                <w:i/>
                <w:sz w:val="24"/>
                <w:szCs w:val="24"/>
              </w:rPr>
              <w:t>(рисование,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аккуратности, умению заркашивать аккуратно, на выходя за контуры.</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"Возьмите нужную одежду".</w:t>
            </w:r>
            <w:r>
              <w:rPr>
                <w:rFonts w:ascii="Times New Roman" w:eastAsia="Times New Roman" w:hAnsi="Times New Roman" w:cs="Times New Roman"/>
                <w:i/>
                <w:sz w:val="24"/>
                <w:szCs w:val="24"/>
              </w:rPr>
              <w:t xml:space="preserve"> (навыки самообслуживания,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различать зимнюю и летнюю одежду. Воспитывать внимание, память и логическое мышление.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выберите для куклы необходимую одежду.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изображение кукол и кукольной одежды по количеству детей. Картины зимних и летних пейзажей.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на столе перед детьми лежат изображение кукол, зимняя и летняя одежда. Воспитатель показывает картинку лета и зимы по очереди.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должны одеть своих кукол по времени года. Если воспитатель показывает зимний пейзаж, дети должны одеть своих кукол в зимнюю одежду.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"Где художник ошибся?". </w:t>
            </w:r>
            <w:r>
              <w:rPr>
                <w:rFonts w:ascii="Times New Roman" w:eastAsia="Times New Roman" w:hAnsi="Times New Roman" w:cs="Times New Roman"/>
                <w:i/>
                <w:sz w:val="24"/>
                <w:szCs w:val="24"/>
              </w:rPr>
              <w:t>(ознакомление с окружающим миром, рисование)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мышление, научить находить путаницу в картинке. Ход игры: воспитатель говорит, что художник нарисовал картину на тему: "Зима", просит детей проверить, все ли правильно. Дети находят сюжеты, которых не бывает зимой, и рассказывают о сюжетах, которые нарисовал художник.</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стихотворения "Елка, елочка".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(музыка,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Елочка, елка,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Колкая иголка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ты выросла?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лесу.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ты видела?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в лесу?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Морозы. Голые березы,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да медведи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и все соседи.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у нас под Новый год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песенку поет. (А. Твардовский)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"Все профессии нужны, все профессии важны".</w:t>
            </w:r>
            <w:r>
              <w:rPr>
                <w:rFonts w:ascii="Times New Roman" w:eastAsia="Times New Roman" w:hAnsi="Times New Roman" w:cs="Times New Roman"/>
                <w:i/>
                <w:sz w:val="24"/>
                <w:szCs w:val="24"/>
              </w:rPr>
              <w:t xml:space="preserve">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форму падежей существительных в речи, обозначающих предметы, относящиеся к определенным профессиям.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предметные картинки; цветные карандаши или фломастеры.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предлагает детям рассказать, какие профессий они видят справа (продавец, крановщик) и слева (маляр, плотник, кассир), просит ребенка назвать предметы, которые находятся внизу под картинкой.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Какой предмет нужен ему для работы?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нужно плотнику .. (молоток).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нужно крановщику .. (подъемный кран).</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нужно продавцу .. (весы).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нужно кассиру .. (касса).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Начатое воспитателем предложение заканчивает ребенок. Попросить ребенка связать предмет, который нужен для работы, с профессией человека.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"Обведи по точкам". </w:t>
            </w:r>
            <w:r>
              <w:rPr>
                <w:rFonts w:ascii="Times New Roman" w:eastAsia="Times New Roman" w:hAnsi="Times New Roman" w:cs="Times New Roman"/>
                <w:i/>
                <w:sz w:val="24"/>
                <w:szCs w:val="24"/>
              </w:rPr>
              <w:t>(ознакомление с окружающим миром, рисование)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ребенка целостное восприятие предметов.</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Беседа на тему "Времена года".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основы математики,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работать по мнемотаблице, смотря на таблицу рассказать об природных изменениях времен год. Составлять предложение. Побеседовать о временах года.</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проследить за тем, чтобы дети правильно и последовательно оделись (теплые брюки, кофта), застегнули замок, надели сапоги, валенки, пальто, перчатки. Выход на улицу.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продолжительностью дня. </w:t>
            </w:r>
            <w:r>
              <w:rPr>
                <w:rFonts w:ascii="Times New Roman" w:eastAsia="Times New Roman" w:hAnsi="Times New Roman" w:cs="Times New Roman"/>
                <w:i/>
                <w:sz w:val="24"/>
                <w:szCs w:val="24"/>
              </w:rPr>
              <w:t>(ознакомление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следить за особенностями суток зимой, сравнивать с летом; развивать внимание, память, мышление.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Зимушка – красавица от души старается.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Зимой снег глубокий – летом хлеб высокий.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обратите внимание, дни в декабре короткие, ночи длинные. Обратить внимание на речь детей, повышать интерес к природе.</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участке.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посильные трудовые навыки, воспитывать чувство заботы, сплоченности.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свою пару". </w:t>
            </w:r>
            <w:r>
              <w:rPr>
                <w:rFonts w:ascii="Times New Roman" w:eastAsia="Times New Roman" w:hAnsi="Times New Roman" w:cs="Times New Roman"/>
                <w:i/>
                <w:sz w:val="24"/>
                <w:szCs w:val="24"/>
              </w:rPr>
              <w:t>(физическая культура, физическое развитие, соц-эмоц развитие, кгн, навыки самообслуживания,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 внимание, быстроту бега, соблюдение правил подвижной игры.</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"Рыбаки и рыбки".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имитируя движения рыбок, по сигналу, по правилам; развивать ловкость, быстроту.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"Снайперы".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глазомер, координацию движений, меткость, умение быстро катать мяч в одном направлении, целях точно в ряд кеглей.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сбить с помощью большого мяча кегли (либо иные предметы, схожие по форме с кеглями, например, бутылки, наполненные водой, льдом) с расстояния 2 метра. По мере выполнения задания, расстояние до кеглей увеличивается.</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(физическое развитие, соц-эмоц развитие, развитие речи,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лиственными деревьями, сбросившим листву (береза, тополь).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готовности деревьев к холодам; учить различать деревья без листвы по фактуре стволов, обьему кроны, размеру почек; развивать объективное восприятие мира растений.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рассмотреть деревья кругом, найти березу, тополь. Предлагается рассказать о том, каким образом дети различают деревья, растущие без листвы.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не боятся зимы,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Деревьям листва не нужна,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важна.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голые, босые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листвы красивы.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них много жизни,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силы. (Д. Ахметова)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Ствол березы на ощупь гладкий, ствол тополя - местами шершавый и гладкий; у березы ствол белый с черными прожилками, у тополя - серый, зеленоватый. В зимние холода деревья без листвы стоят почти сухие, легче переносят стужу.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воробьи”. </w:t>
            </w:r>
            <w:r>
              <w:rPr>
                <w:rFonts w:ascii="Times New Roman" w:eastAsia="Times New Roman" w:hAnsi="Times New Roman" w:cs="Times New Roman"/>
                <w:i/>
                <w:sz w:val="24"/>
                <w:szCs w:val="24"/>
              </w:rPr>
              <w:t>(физическая культура,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играть по правилам, двигаться по сигналу в рассыпную; развивать ловкость, быстроту, реакцию; воспитывать дружелюбие.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 воробьи разлетелись в разные стороны. Кот догоняет, кого поймал, тот становится водящим.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 извилистой дорожке".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объодить, обегать препятствия меняя скорость передвижения.</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"Выше земли".</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по сигналу взбираться на небольшие возвышенности на площадке, умение быть ловким, быстрым.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продолжительностью дня.</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представления об изменениях в природе, продолжительности дня и ночи в осенне-зимний период; воспитывать любознательность, наблюдательность.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детьми отмечают то, что дни к зиме укорачиваются, ночи удлинняются; отмечается то, что нынче вечереет и темнее раньше, чем было в начале осени.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мало.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пришли морозцы,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зима настала. (И. Суриков)</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кормление птиц (крохи хлеба, семечки) в отведенном месте.</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"Карусель".</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"Пятнашки".</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бегать по площадке врассыпную, с ускорением, закреплять умение действовать по сигналу; развивать ловкость, быстроту.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и передай мяч дальше".</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и навыки ловить мяч, перебрасывать товарищу двумя руками; рзвивать ловкость, внимание, реакцию, координацию движений, дружеские отношения.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r>
              <w:rPr>
                <w:rFonts w:ascii="Times New Roman" w:eastAsia="Times New Roman" w:hAnsi="Times New Roman" w:cs="Times New Roman"/>
                <w:i/>
                <w:sz w:val="24"/>
                <w:szCs w:val="24"/>
              </w:rPr>
              <w:t xml:space="preserve"> (физическое развитие, соц-эмоц развитие, развитие речи,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рябиной в период холодов.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рябине в период перед холодов; развивать объективные представления о растениях родного края.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Наливная, спелая рябина,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грусти, краснея под окном.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зимой холодною и длинной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Станешь птицам праздничным столом. (Н. Васильев)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рябину, описать ее. Спросить, почему рябина осенью сбрасывает листву.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снега.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(физическая культура,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пространственную ориентировку, внимательность, быстроту, ловкость, реакцию, выносливость.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извилистой дорожке".</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объодить, обегать препятствия меняя скорость передвижения.</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работой дворника (зимой). </w:t>
            </w:r>
            <w:r>
              <w:rPr>
                <w:rFonts w:ascii="Times New Roman" w:eastAsia="Times New Roman" w:hAnsi="Times New Roman" w:cs="Times New Roman"/>
                <w:i/>
                <w:sz w:val="24"/>
                <w:szCs w:val="24"/>
              </w:rPr>
              <w:t>(ознакомление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наблюдать за трудом дворника, за повторяемым действиям, уборкой снега, сора со двора; закрепить знания об инструментах дворника, для уборки снега; воспитывать интерес, чувство уважения к труду.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убирает супер человек,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сильнее, выносливей всех.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его руках работа спорится,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закончив дело, не остановится.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верите? Посмотрите, чистый двор.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этом остановим наш спор.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Землю красит солнце, а человека труд.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описать действия дворника: лопатой сгребает снег, собирает в сугробы.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возможность почувствовать, как нелегко труд, где нужно прилагать много силы, выдержки.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кормление птиц (крохи хлеба, семечки) в отведенном месте.</w:t>
            </w:r>
            <w:r>
              <w:rPr>
                <w:rFonts w:ascii="Times New Roman" w:eastAsia="Times New Roman" w:hAnsi="Times New Roman" w:cs="Times New Roman"/>
                <w:i/>
                <w:sz w:val="24"/>
                <w:szCs w:val="24"/>
              </w:rPr>
              <w:t xml:space="preserve"> (физическое развитие, ознакомление с окружающим)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Мышь".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пространственную ориентировку, внимательность, быстроту, ловкость, реакцию, выносливость.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свою пару". </w:t>
            </w:r>
            <w:r>
              <w:rPr>
                <w:rFonts w:ascii="Times New Roman" w:eastAsia="Times New Roman" w:hAnsi="Times New Roman" w:cs="Times New Roman"/>
                <w:i/>
                <w:sz w:val="24"/>
                <w:szCs w:val="24"/>
              </w:rPr>
              <w:t>(физическая культура, основы математики)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 внимание, быстроту бега, соблюдение правил подвижной игры.</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"Выше земли".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по сигналу взбираться на небольшие возвышенности на площадке, умение быть ловким, быстрым.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выносным материалом, развивать движение, умение бегать с изменением направления бега.</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аккуратно снимать одежду, правильно размещать в шкафу, выполнять все процедуры под приведению себя в порядок (мытье рук, осмотрт внешнего вида перед зеркалом). "Спешки я не боюсь, не тороплюсь. Снимаю, вешаю, складываю, ставлю. Свой внешний вид правлю".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w:t>
            </w:r>
            <w:r>
              <w:rPr>
                <w:rFonts w:ascii="Times New Roman" w:eastAsia="Times New Roman" w:hAnsi="Times New Roman" w:cs="Times New Roman"/>
                <w:i/>
                <w:sz w:val="24"/>
                <w:szCs w:val="24"/>
              </w:rPr>
              <w:t xml:space="preserve"> (кгн, ознакомление с окружающим, развитие речи, казахский зык, навыки самообслуживания)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Дело к вечеру, близится ужин.</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этикетом и правилом дружим;</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за столом довольно разумно</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аккуратно и даже бесшумно.</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повторяем сегодня мы дважды,</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Питаться всегда приятно и важно. (Д. Ахметова)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07137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по выразительному чтению, заучиванию стихотворения. С. Маршак "Песня о елке".</w:t>
            </w:r>
            <w:r>
              <w:rPr>
                <w:rFonts w:ascii="Times New Roman" w:eastAsia="Times New Roman" w:hAnsi="Times New Roman" w:cs="Times New Roman"/>
                <w:i/>
                <w:sz w:val="24"/>
                <w:szCs w:val="24"/>
              </w:rPr>
              <w:t xml:space="preserve"> (музыка, физическое развитие, соц-эмоц развитие,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воображение, мышление, речь, устойчивый интерес к новогоднему празднику, к декламации художественного слова.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"Песня о елке".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растет на елке?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Шишки да иголки.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Разноцветные шары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растут на елке.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растут на елке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Пряники и флаги.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растут орехи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золотой бумаге.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флаги и шары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Выросли сегодня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советской детворы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праздник новогодний.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городах страны моей,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селах и поселках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Столько вспыхнуло огней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веселых елках!</w:t>
            </w:r>
          </w:p>
        </w:tc>
      </w:tr>
      <w:tr w:rsidR="0007137D" w:rsidTr="0007137D">
        <w:trPr>
          <w:trHeight w:val="3690"/>
        </w:trPr>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07137D" w:rsidRDefault="0007137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"Хлопни в ладоши". </w:t>
            </w:r>
            <w:r>
              <w:rPr>
                <w:rFonts w:ascii="Times New Roman" w:eastAsia="Times New Roman" w:hAnsi="Times New Roman" w:cs="Times New Roman"/>
                <w:i/>
                <w:sz w:val="24"/>
                <w:szCs w:val="24"/>
              </w:rPr>
              <w:t>(музыка, физическое развитие, соц-эмоц развитие,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фонематический слух, внимание, реакцию, артикуляцию.</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детям только один из нескольких звуков, например, звук С, который нужно будет услышать в словах.</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множество слов, среди которых нет названного звука, дети хлопают тогда, когда слышать звук в слове. Игра заканчивается, если все слова по данному звуку исчерпаны.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Е. Утетлеуов "Дедушка Алатау".</w:t>
            </w:r>
            <w:r>
              <w:rPr>
                <w:rFonts w:ascii="Times New Roman" w:eastAsia="Times New Roman" w:hAnsi="Times New Roman" w:cs="Times New Roman"/>
                <w:i/>
                <w:sz w:val="24"/>
                <w:szCs w:val="24"/>
              </w:rPr>
              <w:t xml:space="preserve">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воображение, мышление, речь, интерес к декламации художественного слова; воспитывать любовь к Родине.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"Дедушка Алатау".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гор,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в моём краю,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Алатау древнее всех.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издали узнаю: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вершине белеет снег.</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дедушка Алатау!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Величава,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седа гора,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шапке пышной из облаков…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мудра гора,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добра,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подножья – море цветов.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садах здесь на сто ладов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песни поют с утра.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Звоном солнечных родников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Приглашает в гости гора.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Зреют яблоки на ветвях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Краснобокий, сочный апорт…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"Кому что нужно для работы?". </w:t>
            </w:r>
            <w:r>
              <w:rPr>
                <w:rFonts w:ascii="Times New Roman" w:eastAsia="Times New Roman" w:hAnsi="Times New Roman" w:cs="Times New Roman"/>
                <w:i/>
                <w:sz w:val="24"/>
                <w:szCs w:val="24"/>
              </w:rPr>
              <w:t>(развитие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представления детей о профессиях. Учить детей находить орудия труда и материалы, необходимые людям той или иной профессии.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"Десять пальцев - десять помощников".</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 основы математики)</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гости к пальчику большому</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Приходили прямо к дому:</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и средний,</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Безымянный и последний.</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мизинчик - малышок,</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Постучался на порог.</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пальчики - друзья,</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без друга им нельзя.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Игровое упражнение "Разноцветное настроение". </w:t>
            </w:r>
            <w:r>
              <w:rPr>
                <w:rFonts w:ascii="Times New Roman" w:eastAsia="Times New Roman" w:hAnsi="Times New Roman" w:cs="Times New Roman"/>
                <w:i/>
                <w:sz w:val="24"/>
                <w:szCs w:val="24"/>
              </w:rPr>
              <w:t>(ознакомление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различать виды эмоций, умение демонстрировать мимику, настроение согласно представленной (описанной) ситуации; развивать эмоциональный интеллект, учить простейшим приемам саморегуляции поведения и настроения.</w:t>
            </w:r>
          </w:p>
          <w:p w:rsidR="0007137D" w:rsidRDefault="0007137D">
            <w:pPr>
              <w:widowControl w:val="0"/>
              <w:rPr>
                <w:rFonts w:ascii="Times New Roman" w:eastAsia="Times New Roman" w:hAnsi="Times New Roman" w:cs="Times New Roman"/>
                <w:sz w:val="24"/>
                <w:szCs w:val="24"/>
              </w:rPr>
            </w:pPr>
          </w:p>
        </w:tc>
      </w:tr>
      <w:tr w:rsidR="0007137D" w:rsidTr="0007137D">
        <w:trPr>
          <w:trHeight w:val="2086"/>
        </w:trPr>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 "Влияние эмоций на развитие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"Склонности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проектов на тему: "Новогодняя елка".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"Свободное время с ребенком с пользой".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"Что делать родителям, чтобы дети не заболели".</w:t>
            </w:r>
          </w:p>
        </w:tc>
      </w:tr>
    </w:tbl>
    <w:p w:rsidR="0007137D" w:rsidRDefault="0007137D"/>
    <w:p w:rsidR="0007137D" w:rsidRDefault="0007137D" w:rsidP="0007137D">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0CCA9ECF" wp14:editId="543B1BD4">
            <wp:extent cx="1276350" cy="323850"/>
            <wp:effectExtent l="0" t="0" r="0" b="0"/>
            <wp:docPr id="14" name="Рисунок 14"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07137D" w:rsidRDefault="0007137D" w:rsidP="00FA4ECC"/>
    <w:p w:rsidR="0007137D" w:rsidRDefault="0007137D">
      <w:r>
        <w:br w:type="page"/>
      </w:r>
    </w:p>
    <w:p w:rsidR="0007137D" w:rsidRDefault="0007137D">
      <w:pPr>
        <w:spacing w:before="240" w:after="240"/>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07137D" w:rsidRPr="00601F7C" w:rsidRDefault="0007137D">
      <w:pPr>
        <w:spacing w:before="240" w:after="240"/>
        <w:rPr>
          <w:lang w:val="ru-RU"/>
        </w:rPr>
      </w:pP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r>
        <w:rPr>
          <w:rFonts w:ascii="Times New Roman" w:eastAsia="Times New Roman" w:hAnsi="Times New Roman" w:cs="Times New Roman"/>
          <w:sz w:val="24"/>
          <w:szCs w:val="24"/>
          <w:highlight w:val="white"/>
        </w:rPr>
        <w:br/>
        <w:t>Группа: старшая группа</w:t>
      </w:r>
      <w:r>
        <w:rPr>
          <w:rFonts w:ascii="Times New Roman" w:eastAsia="Times New Roman" w:hAnsi="Times New Roman" w:cs="Times New Roman"/>
          <w:sz w:val="24"/>
          <w:szCs w:val="24"/>
          <w:highlight w:val="white"/>
          <w:lang w:val="ru-RU"/>
        </w:rPr>
        <w:t xml:space="preserve"> «Мирас»</w:t>
      </w:r>
      <w:r>
        <w:rPr>
          <w:rFonts w:ascii="Times New Roman" w:eastAsia="Times New Roman" w:hAnsi="Times New Roman" w:cs="Times New Roman"/>
          <w:sz w:val="24"/>
          <w:szCs w:val="24"/>
          <w:highlight w:val="white"/>
        </w:rPr>
        <w:br/>
        <w:t>Возраст детей: дети 4-х лет</w:t>
      </w:r>
      <w:r>
        <w:rPr>
          <w:rFonts w:ascii="Times New Roman" w:eastAsia="Times New Roman" w:hAnsi="Times New Roman" w:cs="Times New Roman"/>
          <w:sz w:val="24"/>
          <w:szCs w:val="24"/>
          <w:highlight w:val="white"/>
        </w:rPr>
        <w:br/>
        <w:t>Период составления плана (дни недели, месяц, год): 25.12 - 29.12.2023г.</w:t>
      </w:r>
      <w:r>
        <w:rPr>
          <w:rFonts w:ascii="Times New Roman" w:eastAsia="Times New Roman" w:hAnsi="Times New Roman" w:cs="Times New Roman"/>
          <w:sz w:val="24"/>
          <w:szCs w:val="24"/>
          <w:highlight w:val="white"/>
        </w:rPr>
        <w:br/>
        <w:t xml:space="preserve">ФИО педагогов </w:t>
      </w:r>
      <w:r>
        <w:rPr>
          <w:rFonts w:ascii="Times New Roman" w:eastAsia="Times New Roman" w:hAnsi="Times New Roman" w:cs="Times New Roman"/>
          <w:sz w:val="24"/>
          <w:szCs w:val="24"/>
          <w:lang w:val="ru-RU"/>
        </w:rPr>
        <w:t>: Омарова Аида Султановна</w:t>
      </w: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07137D">
        <w:tc>
          <w:tcPr>
            <w:tcW w:w="2325" w:type="dxa"/>
            <w:tcBorders>
              <w:top w:val="single" w:sz="7" w:space="0" w:color="000000"/>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07137D" w:rsidRDefault="0007137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07137D">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p>
        </w:tc>
      </w:tr>
      <w:tr w:rsidR="0007137D">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Проверка состояния здоровья детей.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Приветствие "Доброе утро!"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Придумано кем-то просто и мудро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встрече здороваться: "Доброе утро!"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солнцу и птицам.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улыбчивым лицам.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каждый становится добрым, доверчивым.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доброе утро длится до вечера!</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"Новогодние маски".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Консультации, беседы: "Зимние виды забав. Меры безопасности", "Профилактика гриппа".</w:t>
            </w:r>
          </w:p>
        </w:tc>
      </w:tr>
      <w:tr w:rsidR="0007137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07137D" w:rsidRDefault="0007137D">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"Зимние забавы". Оформить приемную на тему детских зимних забав: картинки, фотографии, иллюстрации к стихотворениям; выставка поделок на тему зимних забав, новогодних праздников.</w:t>
            </w:r>
          </w:p>
        </w:tc>
      </w:tr>
      <w:tr w:rsidR="0007137D">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07137D" w:rsidRDefault="0007137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"Любимые книжки".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приучать детей систематически проводить осмотр в книжном уголке, выбирать книги для подклеивания, быть аккуратными при использовании клея, поддерживать желание соблюдать чистоту и бережное отношение к книгам.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комнатных растений водой из пульверизатора".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обучение новым трудовым навыкам; укрепить у детей понимание необходимости влаги в листьях; воспитывать бережный уход за растениями. Научить детей самостоятельно определять необходимость полива растений (в зависимости от цвета и состояния почвы, происхождения растения), вспомнить технику полива.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"Полив комнатных растений".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ухода за комнатными растениями, умениеполивать растение с помощью лейки, учитывая потребность растений во влаге.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"Поставьте стулья на свои места". </w:t>
            </w:r>
            <w:r>
              <w:rPr>
                <w:rFonts w:ascii="Times New Roman" w:eastAsia="Times New Roman" w:hAnsi="Times New Roman" w:cs="Times New Roman"/>
                <w:i/>
                <w:sz w:val="24"/>
                <w:szCs w:val="24"/>
              </w:rPr>
              <w:t>(изическое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развивать трудовые навыки; выполнять задания аккуратно и быстро.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"Учимся заправлять свою постель".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 детей навыки и умения заботиться о собственной постели; воспитывать быть осторожным, пытаться помочь своим друзьям; воспитывать любовь к труду, самостоятельности и навыкам самообслуживания.</w:t>
            </w:r>
          </w:p>
        </w:tc>
      </w:tr>
      <w:tr w:rsidR="0007137D">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07137D" w:rsidRDefault="0007137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"Повтори движения". </w:t>
            </w:r>
            <w:r>
              <w:rPr>
                <w:rFonts w:ascii="Times New Roman" w:eastAsia="Times New Roman" w:hAnsi="Times New Roman" w:cs="Times New Roman"/>
                <w:i/>
                <w:sz w:val="24"/>
                <w:szCs w:val="24"/>
              </w:rPr>
              <w:t>(физическое развитие,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мелкую моторику пальцев рук. Ход: воспитатель сидит напротив детей, показывает пальцами на любую "фигуру" (у кого-то пальцы согнуты, а у кого-то прямые, движения разные). Дети должны повторить то же действие.</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"Геометрическое домино". </w:t>
            </w:r>
            <w:r>
              <w:rPr>
                <w:rFonts w:ascii="Times New Roman" w:eastAsia="Times New Roman" w:hAnsi="Times New Roman" w:cs="Times New Roman"/>
                <w:i/>
                <w:sz w:val="24"/>
                <w:szCs w:val="24"/>
              </w:rPr>
              <w:t>(основы математики, ознакомление с окружающим миром, конструирование)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подбирать пару к той или иной фишке с одинаковой геометрической фигурой идентичного цвета; развивать восприятие, внимание, мышление, мелкую моторику рук.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фишек с геометрическими фигурами разных цветов, где есть по каждой фишке несколько абсолютно идентичных.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Игровое упражнение "Обведи по точкам". </w:t>
            </w:r>
            <w:r>
              <w:rPr>
                <w:rFonts w:ascii="Times New Roman" w:eastAsia="Times New Roman" w:hAnsi="Times New Roman" w:cs="Times New Roman"/>
                <w:i/>
                <w:sz w:val="24"/>
                <w:szCs w:val="24"/>
              </w:rPr>
              <w:t>(рисование, основы математики, ознакомление с окружающим)</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концентрацию внимания, восприятие, мышление, мелкую моторику рук; закреплять представления об объектах окружающего мира.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"Лото". </w:t>
            </w:r>
            <w:r>
              <w:rPr>
                <w:rFonts w:ascii="Times New Roman" w:eastAsia="Times New Roman" w:hAnsi="Times New Roman" w:cs="Times New Roman"/>
                <w:i/>
                <w:sz w:val="24"/>
                <w:szCs w:val="24"/>
              </w:rPr>
              <w:t>(развитие речи, основы математики,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Найди продолжение.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мелкую моторику рук, внимание, память.</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"Кому что нужно для работы?". </w:t>
            </w:r>
            <w:r>
              <w:rPr>
                <w:rFonts w:ascii="Times New Roman" w:eastAsia="Times New Roman" w:hAnsi="Times New Roman" w:cs="Times New Roman"/>
                <w:i/>
                <w:sz w:val="24"/>
                <w:szCs w:val="24"/>
              </w:rPr>
              <w:t>(развитие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представления детей о профессиях. Учить детей находить орудия труда и материалы, необходимые людям той или иной профессии.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по выразительному чтению стихотворения. А. Фет "Снег да снежные узоры".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воображение, мышление, речь, устойчивый интерес к зимним явлениям природы, к декламации художественного слова.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да снежные узоры,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поле вьюга, разговоры,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пять часов уж тьма.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 коньки, снежки, салазки,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Вечер — бабушкины сказки,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она — зима!.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Фет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Игры со строительным материалом "Высокое здание". </w:t>
            </w:r>
            <w:r>
              <w:rPr>
                <w:rFonts w:ascii="Times New Roman" w:eastAsia="Times New Roman" w:hAnsi="Times New Roman" w:cs="Times New Roman"/>
                <w:i/>
                <w:sz w:val="24"/>
                <w:szCs w:val="24"/>
              </w:rPr>
              <w:t>(физическое развитие, основы математики, ознакомление с окружающим миром, конструирование)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развитие мелкой моторики руки.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Пальчикая гимнастика "Вода".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вода, вода, вода!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(ритмично потирают ладошки, имитируя мытье рук),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Брызги — вправо, брызги — влево!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Мокрым стало наше тело (пальцы сжаты в кулачок, затем с силой выпрямляют пальчики, как бы стряхивая воду),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Полотенчиком пушистым,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Вытрем руки очень быстро (энергичные движения имитируют поочерёдное вытирание рук полотенцем).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Дидактическая игра "Узнай по тени".</w:t>
            </w:r>
            <w:r>
              <w:rPr>
                <w:rFonts w:ascii="Times New Roman" w:eastAsia="Times New Roman" w:hAnsi="Times New Roman" w:cs="Times New Roman"/>
                <w:i/>
                <w:sz w:val="24"/>
                <w:szCs w:val="24"/>
              </w:rPr>
              <w:t xml:space="preserve"> (ознакомление с окружающим миром, развитие речи, рисование)</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узнавать то или иное животное, птицу или иной заданный объект по тени, силуэту; закреплять представления об окружающем мире.</w:t>
            </w:r>
          </w:p>
          <w:p w:rsidR="0007137D" w:rsidRDefault="0007137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"Шашки". </w:t>
            </w:r>
            <w:r>
              <w:rPr>
                <w:rFonts w:ascii="Times New Roman" w:eastAsia="Times New Roman" w:hAnsi="Times New Roman" w:cs="Times New Roman"/>
                <w:i/>
                <w:sz w:val="24"/>
                <w:szCs w:val="24"/>
              </w:rPr>
              <w:t>(основы математики,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мышление, внимание, скорость.</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"Веселая конструкция". </w:t>
            </w:r>
            <w:r>
              <w:rPr>
                <w:rFonts w:ascii="Times New Roman" w:eastAsia="Times New Roman" w:hAnsi="Times New Roman" w:cs="Times New Roman"/>
                <w:i/>
                <w:sz w:val="24"/>
                <w:szCs w:val="24"/>
              </w:rPr>
              <w:t>(ознакомление с окружающим миром, конструирование)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составлять композицию из геометрических фигур по образцу. Расширить знания детей о геометрических фигурах, основных цветов. Развивать зрительное восприятие, внимание, мышление.</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игра "Тенге алу" ("Подбери монету"). </w:t>
            </w:r>
            <w:r>
              <w:rPr>
                <w:rFonts w:ascii="Times New Roman" w:eastAsia="Times New Roman" w:hAnsi="Times New Roman" w:cs="Times New Roman"/>
                <w:i/>
                <w:sz w:val="24"/>
                <w:szCs w:val="24"/>
              </w:rPr>
              <w:t>(физическая культура, основы математики, соц-эмоц. развитие)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ориентировку в пространстве, вестибулярный аппарат, внимание, ловкость, интерес к игре "Тенге алу".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Эта версия игры простейшая; нет элемента соревновательности, тем не менее, необходимо собрать все монеты, разбросанные на площадке.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предварительно разбрасывает по ковру монетки, свернутые в платочки. По сигналу дети выходят на площадку, подбирают монеты, складывают в прозрачный дорба, мешочек.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Прозрачный мешочек нужен для того, чтобы дети увидели результаты своего участия.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Поощряется автивное участие детей. В конце игры можно у каждого пересчитать "монеты".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"Нарисуйте картины на окрашенных поверхностях". </w:t>
            </w:r>
            <w:r>
              <w:rPr>
                <w:rFonts w:ascii="Times New Roman" w:eastAsia="Times New Roman" w:hAnsi="Times New Roman" w:cs="Times New Roman"/>
                <w:i/>
                <w:sz w:val="24"/>
                <w:szCs w:val="24"/>
              </w:rPr>
              <w:t>(основы математики, ознакомление с окружающим миром, рисование)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пробудить в детях счастливые (радостные) эмоции.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"Скажи ласково".</w:t>
            </w:r>
            <w:r>
              <w:rPr>
                <w:rFonts w:ascii="Times New Roman" w:eastAsia="Times New Roman" w:hAnsi="Times New Roman" w:cs="Times New Roman"/>
                <w:i/>
                <w:sz w:val="24"/>
                <w:szCs w:val="24"/>
              </w:rPr>
              <w:t xml:space="preserve">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w:t>
            </w:r>
            <w:r>
              <w:rPr>
                <w:rFonts w:ascii="Times New Roman" w:eastAsia="Times New Roman" w:hAnsi="Times New Roman" w:cs="Times New Roman"/>
                <w:b/>
                <w:sz w:val="24"/>
                <w:szCs w:val="24"/>
              </w:rPr>
              <w:t xml:space="preserve"> "Постройка по замыслу" (</w:t>
            </w:r>
            <w:r>
              <w:rPr>
                <w:rFonts w:ascii="Times New Roman" w:eastAsia="Times New Roman" w:hAnsi="Times New Roman" w:cs="Times New Roman"/>
                <w:sz w:val="24"/>
                <w:szCs w:val="24"/>
              </w:rPr>
              <w:t>из лего)</w:t>
            </w:r>
            <w:r>
              <w:rPr>
                <w:rFonts w:ascii="Times New Roman" w:eastAsia="Times New Roman" w:hAnsi="Times New Roman" w:cs="Times New Roman"/>
                <w:i/>
                <w:sz w:val="24"/>
                <w:szCs w:val="24"/>
              </w:rPr>
              <w:t xml:space="preserve"> (конструирование,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конструктивные навыки, умение выполнять постройку по замыслу, по договоренности с товарищами.</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Комплексные упражнения (без предметов) </w:t>
            </w:r>
            <w:r>
              <w:rPr>
                <w:rFonts w:ascii="Times New Roman" w:eastAsia="Times New Roman" w:hAnsi="Times New Roman" w:cs="Times New Roman"/>
                <w:i/>
                <w:sz w:val="24"/>
                <w:szCs w:val="24"/>
              </w:rPr>
              <w:t>(физическая культура, музыка,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стоя, корпус прямой, ноги врозь, мяч внизу, в опущенных руках перед собой.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поднять мяч вверх, вдох, вытянуться; 2 — опустить мяч, выдох, исходное положение. Повторить 5-6 раз.</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стоя, корпус прямой, ноги врозь, мяч внизу, в опущенных руках перед собой.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повернуться вправо (влево), 2-3 — отбить мяч о землю, поймать; 4 — вернуться в исходное положение. Повторить по 2-3 раза на каждую сторону.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стоя, корпус прямой, ноги расставлены, мяч в опущенных руках перед собой.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вытянуть мяч вперед; 2 — наклониться вперед, коснуться мячом пола; 3 — мяч вперед; 4 — и сходное положение. Повторить 4-5 раз.</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сидя, ноги врозь, мяч в поднятых руках.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наклониться вперед, положить мяч на основание стоп, между ног (ноги не разводить); 2-3  — катить мяч по желобку к себе; 4 — поднять мяч в исходное положение. Повторить 3-4 раза.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сидя, ноги врозь, мяч перед собой в согнутых руках.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1-4  — отбивать мяч перед собой о землю. Пауза 1-2. Повторить упражнение 2-3 раза.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Исходное положение: стоя, мяч в согнутых руках перед собой. Прыжки на месте на счет до 8-ми. Переход в марш на месте на счет до 8-ми. Повторить череду упражнений еще по одному разу.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Мяч на полу. Упражнение на дыхание.</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развивать навыки самостоятельного, последовательного умывания: закатывать рукава, мыть руки, лицо, не разбрызгивая воду, отжимать руки, пользоваться своим полотенцем, вешать его на место.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 казахский язык,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глазки, моем щечки,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уши и ладошки!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крошки,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свои ладошки.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Ах, какие ладошки!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Чистые ладошки!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навыки приема пищи; развивать умения правильно держать приборы, тщательно пережевывать пищу. не разговаривать с набитым ртом; развивать привычку правильно сидеть за столом, наклоняться над тарелкой, быть аккуратным, пользоваться салфеткой, умение благодарить.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нас есть ложки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Волшебные немножко.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 тарелка, вот — еда.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осталось и следа.</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о зимних забавах.</w:t>
            </w:r>
            <w:r>
              <w:rPr>
                <w:rFonts w:ascii="Times New Roman" w:eastAsia="Times New Roman" w:hAnsi="Times New Roman" w:cs="Times New Roman"/>
                <w:i/>
                <w:sz w:val="24"/>
                <w:szCs w:val="24"/>
              </w:rPr>
              <w:t xml:space="preserve"> (развитие речи,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стихотворения "Новый год" Н. Найденовой.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Новом годе, способствовать развитию праздничного настроения, развитию атмосяеры задора и радости.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"Новый год"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пахнет свежей смолкой,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у елки собрались,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Нарядилась наша елка,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Огоньки на ней зажглись.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шутки, песни, пляски!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и тут мелькают маски…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 медведь, а я — лиса.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чудеса!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встанем в хоровод,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здравствуй, Новый год!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Найденова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"Вверху, внизу".</w:t>
            </w:r>
            <w:r>
              <w:rPr>
                <w:rFonts w:ascii="Times New Roman" w:eastAsia="Times New Roman" w:hAnsi="Times New Roman" w:cs="Times New Roman"/>
                <w:i/>
                <w:sz w:val="24"/>
                <w:szCs w:val="24"/>
              </w:rPr>
              <w:t xml:space="preserve"> (ознакомление с окружающим, развитие речи, рисование, основы математики)</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понятие вверху - вниз; развивать проницательность, внимание, воображение. Ход: ребенок берет картинку из коробки, называет ее, находит ее место и прикрепляет к общей картинке. Например: вверху в небе летит самолет, внизу в воде плавают рыбы.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"Снежный городок". </w:t>
            </w:r>
            <w:r>
              <w:rPr>
                <w:rFonts w:ascii="Times New Roman" w:eastAsia="Times New Roman" w:hAnsi="Times New Roman" w:cs="Times New Roman"/>
                <w:i/>
                <w:sz w:val="24"/>
                <w:szCs w:val="24"/>
              </w:rPr>
              <w:t>(лепка,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коллективному конструированию снежного городка из белого пластилина; закрепить навыки сказывания, образования кирпичиков.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вылепивший кирпичик ставит свою поделку (кирпичик) как основание, затем работа продолжается, пока не выстроится стена (снежного городка). Каждый ребенок вылепливает по несколько одинаковых по размеру кирпичиков. Важны инструкции педагога, умение наладить порядок. Работу можно продолжить в вечернее время.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Составление рассказа по картинке "Зимние забавы". </w:t>
            </w:r>
            <w:r>
              <w:rPr>
                <w:rFonts w:ascii="Times New Roman" w:eastAsia="Times New Roman" w:hAnsi="Times New Roman" w:cs="Times New Roman"/>
                <w:i/>
                <w:sz w:val="24"/>
                <w:szCs w:val="24"/>
              </w:rPr>
              <w:t>(развитие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предоставить каждому ребенку составить предложение или фразу, как одно из описаний картинки о зимних забавах.</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"Составление рассказа по цепочке картинок "На зимнем дворе".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знания детей о зимних играх; расширять представления детей о видах игр в зимний период; рассказывать о правилах сохранения здоровья зимой.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Просмотр серии картинок "На зимнем дворе".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Примерный рассказ педагога с использованием "волшебного кольца".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"Пингвины".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"Вопросы-ответы" по опорной таблице по содержанию серии картинок "На зимнем дворе".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пантомима "Зимние игры".</w:t>
            </w:r>
          </w:p>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в длину".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ходьбы в колонне по одному, по два; на носках; навыки ходьбы между линиями (расстояние 10 сантиметров); навыки прыжка на месте на двух ногах; овершенствовать основные виды движений в ходьбе и беге, прыжках и ползании.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"Ловишки", "Кто лучше прыгнет?".</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"Елка - елочка" (повторение).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с интересом слушать песню о елке и эмоционально воспринимать словарное содержание песни, а также способность петь в хоре; развивать умение чувствовать ритм в музыке и технику дыхания в пении.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"Море".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"Узнай по голосу".</w:t>
            </w:r>
          </w:p>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"Жаңа жылдық сыйлықтар".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балалардың қыстық мерекелер жайлы білімдерін кеңейту; жаңа жылдық мереке туралы түсініктерін дамыту; сөз таптарын білдіретін сын есім, үстеу сөздер жайлы түсініктерін қалыптастыру.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Сөз тудыруға арналған сөздік жаттығу "Шыршаны жаңа ойыншық-сөздермен безендірейік".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Лексикалық-ырғақты жаттығу "Жеңіл - ауыр, баяу - тез".</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арналған сөздік-дамытушылық жаттығу "Мерекеде нелер болды?"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Сөзді-ырғақты музыкалық жаттығу "Күтеміз сені , Жаңа жыл!".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"И. Скородумова "Горка".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со стихотворением И. Скородумовой "Горка", развивать умение кодировать и декодировать стихотворные строки ассоциативными условными обозначениями, выразительно читать произведение наизусть.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небольшого описательного рассказа по картине.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"Зимние забавы".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 "Горка".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Схематическая зарисовка стихотворения.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"Подбери слово".</w:t>
            </w:r>
          </w:p>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"Зимние забавы".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ходьбы в колонне по одному,на носках; навыки бега на носках; учить катать обручи; продолжать формировать физические качества, ловкость, выносливость, умение сохранять координацию движений, равновесие.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скорее до флажка?", "Кладоискатели".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миром-2 "Как появляется снеговик?".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видами снега, расширить знания о пользе снега, развивать мыслительную деятельность, умение устанавливать причинно-следственные связи.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Просмотр видеоролика "Лепим снеговика".</w:t>
            </w:r>
          </w:p>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"Все вокруг бело".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возможности детей различать низкие и высокие звуки в песне; развивать умение чувствовать ритм в музыке; обучать навыкам под музыку бегать, прыгать вперед и назад; формировать способности различать музыкальные инструменты по звучанию и игры на музыкальных инструментах.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"Шар полетел".</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"Определи низкие и высокие звуки".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разминка "Приготовьтесь, пальчики!"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"Зимние эстафеты".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навыки прыжка на месте, на двух ногах; развивать навыки ходьбы в колонне по одному, на носках; навыки бега на носках; навыки катания обруча.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скорее до флажка?", "С кочки на кочку".</w:t>
            </w:r>
          </w:p>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Игра-упражнение по вырезыванию разноцветных полосок, составлению елочной гирлянды "Гирлянда на елку".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 закреплять умения детей вырезывать по прямой полоски бумаги одинаковой длины (широкую полоску поперек); объединять детей в умении склеивать полоски в кольца, побуждать помогать взрослому собирать гирлянду для елки. Закрепить правила безопасности, воспитывать чувство сплоченности, доброжелательности.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быть начата в любой день недели, продолжена в после сна, если дети будут демонстрировать желание поработать с ножницами, будут соответствующие условия.</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"Я умею быть благодарным и поэтому со всеми быть равным. Благодарю за вкусную пищу, я думаю и двигаюсь намного лучше".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Подбор инвентаря, игрушек для прогулки. Закреплять навыки последовательного одевания, самопроверки внешнего вида (правильность левой и правой обуви; застегивание пуговиц в свои глазницы, качество завязанных узлов на шнурках); побуждать демонстрировать готовность к прогулке: заправленность, узлы шнурков, полнота застежек. </w:t>
            </w:r>
            <w:r>
              <w:rPr>
                <w:rFonts w:ascii="Times New Roman" w:eastAsia="Times New Roman" w:hAnsi="Times New Roman" w:cs="Times New Roman"/>
                <w:i/>
                <w:sz w:val="24"/>
                <w:szCs w:val="24"/>
              </w:rPr>
              <w:t>(кгн, навыки самообслуживания, казахский язык,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 - одежда, аяқ-қиім - обувь, бас киім - головной убор, шалбар - штаны, жейде - рубашка, көйлек - платье, күртеше - куртка, етік - сапоги, шарф- бөкебай, қолғап - варежки, перчатки.Игра-пантомима «Кто во двор?!» Д. Ахметова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во двор?? Эге-гей!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Одевайтесь поскорей!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Брюки, свитер, сапоги.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спеши, не беги.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Надеваем шапки,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Надеваем куртки,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Завязали шарфик,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Перчаточки на пальцы. (Д. Ахметова)</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хвойными деревьями (сосна, ель).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хвойных растениях; отрабатывать умения сравнивать хвойные деревья по общим признакам; воспитывать бережное отношение в живой природе.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обращает внимание на хвойные деревья.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как называются эти растения? Мы их относим к цветам или кустам? Почему?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холодно, однако, что вы заметили на деревьях?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где же листва? Что такое хвоя?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описывают хвойные деревья.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все зазеленели.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Почти все птицы прилетели.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обновиться норовит.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колючей темной ели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тот же хмурый зимний вид.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теплота, вся сила света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недоверчивой, нужна.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мягкой хвоей приодета,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весну в расцвете лета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Смущенно празднует она. (В. Берестов)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Люди любят хвойные деревья, которые выделяют кислород, которым мы дышим.</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участке.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посильные трудовые навыки, воспитывать чувство заботы, сплоченности.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пространственную ориентировку, внимательность, быстроту, ловкость, реакцию, выносливость.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и передай мяч дальше".</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и навыки ловить мяч, перебрасывать товарищу двумя руками; рзвивать ловкость, внимание, реакцию, координацию движений, дружеские отношения.</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"Выше земли".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по сигналу взбираться на небольшие возвышенности на площадке, умение быть ловким, быстрым.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комфортной среды, в которой застенчивые и неуверенные в себе дети могут играть с другими.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наблюдать за снегом; развивать наблюдательность, эстетическое восприятие мира.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снег пушистый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воздухе кружится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землю тихо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Падает, ложится.</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утро снегом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 забелело,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Точно пеленою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его одело.</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Темный лес что шапкой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Принакрылся чудной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заснул под нею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непробудно.</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мало.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пришли морозцы,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зима настала. (И. Суриков)</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"Назови одежду". </w:t>
            </w:r>
            <w:r>
              <w:rPr>
                <w:rFonts w:ascii="Times New Roman" w:eastAsia="Times New Roman" w:hAnsi="Times New Roman" w:cs="Times New Roman"/>
                <w:i/>
                <w:sz w:val="24"/>
                <w:szCs w:val="24"/>
              </w:rPr>
              <w:t>(развитие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умение называть зимнюю одежду, развивать мышление (запоминайте названия одежды), обратить внимание на будильник (встаньте посередине на свободное место); воспитывать надежность, точность.</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снега в сугробы для снежных скульптур.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пользоваться пластиковой лопатой, выполнять посильные поручения по сбору снега в сугроб в отведенном месте; воспитывать желание действовать сообща, не мешать друг другу.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"Лиса в курятнике". </w:t>
            </w:r>
            <w:r>
              <w:rPr>
                <w:rFonts w:ascii="Times New Roman" w:eastAsia="Times New Roman" w:hAnsi="Times New Roman" w:cs="Times New Roman"/>
                <w:i/>
                <w:sz w:val="24"/>
                <w:szCs w:val="24"/>
              </w:rPr>
              <w:t>(физическая культура, ознакомление с окружающим мироме)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быстро действовать по сигналу; развивать вестибулярный аппарат, ловкость.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Игра повторяется несколько раз. 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"Хочешь с нами поиграть?".</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умение идти ровным кругом, расширить словарный запас.</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сигналу педагога начинают движение по кругу друг за другом. Педагог произносит: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Хочешь с нами поиграть?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нужно называть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любимую игрушку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Куклу, зайку, погремушку…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громко: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игрушку назови.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воспитывать способность работать самостоятельно, определив вид игры. Формировать развитие игровой деятельности. </w:t>
            </w:r>
            <w:r>
              <w:rPr>
                <w:rFonts w:ascii="Times New Roman" w:eastAsia="Times New Roman" w:hAnsi="Times New Roman" w:cs="Times New Roman"/>
                <w:i/>
                <w:sz w:val="24"/>
                <w:szCs w:val="24"/>
              </w:rPr>
              <w:t>(физическое развитие, соц-эмоц развитие, развитие речи,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льдом.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свойствах воды в холодное время года.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Гололед, гололед…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Лед у дома, у ворот.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люблю скользить по льду,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Хоть куда по льду пойду. (С. Мельников)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стекло и не хрусталь,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блестит, как будто сталь.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Занесёшь в тепло, домой.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Станет сразу он водой.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Холод от него идёт.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конечно это… (лед). (С.Мельников)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объяснить детям, почему вода замерзает при изменении температуры, застывание воды происходит из-за резких перепадов температуры воздуха. Объяснить, что лед - это твердое состояние воды; лед используется в медицине для охлаждения еды. Состав льда прозрачный, холодный, твердый.</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"Вход (на каток) в ледяной двор". </w:t>
            </w:r>
            <w:r>
              <w:rPr>
                <w:rFonts w:ascii="Times New Roman" w:eastAsia="Times New Roman" w:hAnsi="Times New Roman" w:cs="Times New Roman"/>
                <w:i/>
                <w:sz w:val="24"/>
                <w:szCs w:val="24"/>
              </w:rPr>
              <w:t>(физическая культура, физическое развитие,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Катание на льду в заданном направлении с помощью клюшки. Знакомство с другими видами спорта.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в уголке природы. </w:t>
            </w:r>
            <w:r>
              <w:rPr>
                <w:rFonts w:ascii="Times New Roman" w:eastAsia="Times New Roman" w:hAnsi="Times New Roman" w:cs="Times New Roman"/>
                <w:i/>
                <w:sz w:val="24"/>
                <w:szCs w:val="24"/>
              </w:rPr>
              <w:t>(соц-эмоц развитие,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самостоятельно кормить птиц в уголке природы(кормление, смена воды); воспитывать у детей любовь к птицам, ухаживать за ними в уголке природы.</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воробьи”. </w:t>
            </w:r>
            <w:r>
              <w:rPr>
                <w:rFonts w:ascii="Times New Roman" w:eastAsia="Times New Roman" w:hAnsi="Times New Roman" w:cs="Times New Roman"/>
                <w:i/>
                <w:sz w:val="24"/>
                <w:szCs w:val="24"/>
              </w:rPr>
              <w:t>(физическая культура,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играть по правилам, двигаться по сигналу в рассыпную; развивать ловкость, быстроту, реакцию; воспитывать дружелюбие.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извилистой дорожке".</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обходить, обегать препятствия меняя скорость передвижения.</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уметь общаться друг с другом во время игры, выражать свои мысли, договариваться с друзьями и развивать навыки игры. </w:t>
            </w:r>
            <w:r>
              <w:rPr>
                <w:rFonts w:ascii="Times New Roman" w:eastAsia="Times New Roman" w:hAnsi="Times New Roman" w:cs="Times New Roman"/>
                <w:i/>
                <w:sz w:val="24"/>
                <w:szCs w:val="24"/>
              </w:rPr>
              <w:t>(физическое развитие, соц-эмоц развитие, , развитие речи,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облаками и туманом.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об особенностях погоды зимой; развивать наблюдательность, кругозор.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Побелил туман</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Берёзки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ромашки побелил.</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Лёг на берег плоский,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выбился из сил.</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ночь отдохнул</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дел</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куда-то улетел! (Г.Новицкая)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Над рекою он клубится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луга, как снег ложится.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Влез за ворот и в карман.</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зовут его? (Туман).</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Белые овечки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сидят на печке.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плывут издалека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Кучевые…(облака).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расширять у детей знания о природных явлениях зимой; зимой небо часто бывает пасмурным; медленно идет снег.</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"Рыбаки и рыбки".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имитируя движения рыбок, по сигналу, по правилам; развивать ловкость, быстроту.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первый?".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умение детей бегать, следуя друг за другом (бег до финиша); развивать умение соблюдать правила игры (нельзя хватать за одежду, толкать друг друга; можно дотронуться); развивать выносливать, органы дыхания.</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"Снайперы".</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глазомер, координацию движений, меткость, умение быстро катать мяч в одном направлении, целях точно в ряд кеглей.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сбить с помощью большого мяча кегли (либо иные предметы, схожие по форме с кеглями, например, бутылки, наполненные водой, льдом) с расстояния 2 метра. По мере выполнения задания, расстояние до кеглей увеличивается.</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снежных горок для будущих снежных скульптур.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к совместным трудовым действиям; развивать навыки строительства (конструирования).</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научить детей использовать для игры необходимые инструменты.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снегоуборочными машинами. </w:t>
            </w:r>
            <w:r>
              <w:rPr>
                <w:rFonts w:ascii="Times New Roman" w:eastAsia="Times New Roman" w:hAnsi="Times New Roman" w:cs="Times New Roman"/>
                <w:i/>
                <w:sz w:val="24"/>
                <w:szCs w:val="24"/>
              </w:rPr>
              <w:t>(ознакомление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знания и представления о специальной технике; развивать пытливость ума.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Чудо-дворник перед нами: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Загребущими руками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одну минуту сгреб</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Преогромнейший сугроб. (Снегоуборочная машина).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"Труд человека кормит, а лень портит".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показать детям, как люди, эффективно используют различную технику для облегчения человеческого труда. Обратить внимание детей, что после того, как выпадет снег, вокруг лежат сугробы снега. Сугробы снега убирать лопатой (вручную), очень сложно и требует много времени. Вот почему люди изобрели снегоуборочные машины, они работают быстро, погрузщик не успевает грузить снег на машины. Снег вывозят на машинах, в специальное место на окраину города. Весной он тает и дает много влаги для роста растений.</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Хороводная игра "Каравай".</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дети ходить по кругу, не отпуская рук, выполнять движения в соответствии с текстом.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"Пятнашки". </w:t>
            </w:r>
            <w:r>
              <w:rPr>
                <w:rFonts w:ascii="Times New Roman" w:eastAsia="Times New Roman" w:hAnsi="Times New Roman" w:cs="Times New Roman"/>
                <w:i/>
                <w:sz w:val="24"/>
                <w:szCs w:val="24"/>
              </w:rPr>
              <w:t>(физическая культура, основы математики,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бегать по площадке врассыпную, с ускорением, закреплять умение действовать по сигналу; развивать ловкость, быстроту.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круг".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действовать по сигналу; упражнять в метании правой и левой рукой; развивать меткость и глазомер.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по кругу на расстоянии 2—3 шагов от лежащего в центре большого обруча или круга из верёвки диаметром 1—1,5 м. В руках у детей мешочки с песком (снежные комки). По сигналу они бросают предметы в круг правой и левой рукой, по другому сигналу берут их из круга.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снежных дорожек.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выполнять трудовые поручения, желания работать с помощью лопаток.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научить детей использовать для игры необходимые инструменты. </w:t>
            </w:r>
            <w:r>
              <w:rPr>
                <w:rFonts w:ascii="Times New Roman" w:eastAsia="Times New Roman" w:hAnsi="Times New Roman" w:cs="Times New Roman"/>
                <w:i/>
                <w:sz w:val="24"/>
                <w:szCs w:val="24"/>
              </w:rPr>
              <w:t>(физическое развитие, соц-эмоц развитие, развитие речи, ознакомление с окружающим миром)</w:t>
            </w:r>
          </w:p>
        </w:tc>
      </w:tr>
      <w:tr w:rsidR="0007137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умение детей последовательно раздеваться (одеваться), выворачивать рукава, штанину; аккуратно складывать вещи на полку, вешать, складывать в шкафу одежду, ставить обувь, класть перчатки, варежки на сушку; спокойно проходить в туалетную комнат, переходить в моечную, тщательно намыливать, мыть, вытирать полотенцем руки, вешать полотенце на место, приводить свой внешний вид порядок перед зеркалом, расчесываться.</w:t>
            </w:r>
            <w:r>
              <w:rPr>
                <w:rFonts w:ascii="Times New Roman" w:eastAsia="Times New Roman" w:hAnsi="Times New Roman" w:cs="Times New Roman"/>
                <w:i/>
                <w:sz w:val="24"/>
                <w:szCs w:val="24"/>
              </w:rPr>
              <w:t xml:space="preserve"> (кгн,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организованные, дети.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Поздороваемся, приветим.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Наведем в шкафу порядок,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предметы сложим к ряду. (Д. Ахметова)</w:t>
            </w:r>
          </w:p>
        </w:tc>
      </w:tr>
      <w:tr w:rsidR="0007137D">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07137D" w:rsidRDefault="0007137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"Веселая конструкция".</w:t>
            </w:r>
            <w:r>
              <w:rPr>
                <w:rFonts w:ascii="Times New Roman" w:eastAsia="Times New Roman" w:hAnsi="Times New Roman" w:cs="Times New Roman"/>
                <w:i/>
                <w:sz w:val="24"/>
                <w:szCs w:val="24"/>
              </w:rPr>
              <w:t xml:space="preserve"> (физическое развитие, ознакомление с окружающим миром, конструирование)</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составлять композицию из геометрических фигур по образцу. Расширить знания детей о геометрических фигурах, основных цветов. Развивать зрительное восприятие, внимание, мышление.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Развивающее упражнение "Продолжи слова сказочного героя". </w:t>
            </w:r>
            <w:r>
              <w:rPr>
                <w:rFonts w:ascii="Times New Roman" w:eastAsia="Times New Roman" w:hAnsi="Times New Roman" w:cs="Times New Roman"/>
                <w:i/>
                <w:sz w:val="24"/>
                <w:szCs w:val="24"/>
              </w:rPr>
              <w:t>(развитие речи, художественное слово, ознакомление с окружающим миром)</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долговременную память, мышление, речь; активизировать знание сюжетов известных сказок; воспитывать любовь к сказкам, к литературе.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"Повторяем песенки". </w:t>
            </w:r>
            <w:r>
              <w:rPr>
                <w:rFonts w:ascii="Times New Roman" w:eastAsia="Times New Roman" w:hAnsi="Times New Roman" w:cs="Times New Roman"/>
                <w:i/>
                <w:sz w:val="24"/>
                <w:szCs w:val="24"/>
              </w:rPr>
              <w:t>(музыка,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 а также сольно.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"Парные картинки".</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 конструирование)</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у детей наблюдательность, умение находить сходство и различие предметов, изображенных на рисунке; совершенствовать словарный запас: похожие, разные, одинаковые.</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Собирать одинаковые картинки; кто не ошибается, тот и выигрывает.</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поиск одинаковых картинок.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"Скажи ласково".</w:t>
            </w:r>
            <w:r>
              <w:rPr>
                <w:rFonts w:ascii="Times New Roman" w:eastAsia="Times New Roman" w:hAnsi="Times New Roman" w:cs="Times New Roman"/>
                <w:i/>
                <w:sz w:val="24"/>
                <w:szCs w:val="24"/>
              </w:rPr>
              <w:t xml:space="preserve"> (развитие речи, ознакомление с окружающим)</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07137D" w:rsidRDefault="0007137D">
            <w:pPr>
              <w:widowControl w:val="0"/>
              <w:rPr>
                <w:rFonts w:ascii="Times New Roman" w:eastAsia="Times New Roman" w:hAnsi="Times New Roman" w:cs="Times New Roman"/>
                <w:sz w:val="24"/>
                <w:szCs w:val="24"/>
              </w:rPr>
            </w:pP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Продолжать развивать и закреплять навыки поведения за столом: садиться бесшумно, не стучать приборами, не разговаривать; развивать умение различать, называть называть блюда на двух языках ("суп" ("көже", "сорпа"), "рагу" ("қуырдақ"), "плов" ("палау") и проч.); побуждать правильно держать столовые приборы, наклоняться над тарелкой, есть не спеша; обращать внимание на последовательность приема пищи, на правила пользования салфеткой, правила умения благодарить; побуждать перед вставанием из-за стола отодвигать посуду от края стола; побуждать полоскать рот после приема пищи.</w:t>
            </w:r>
            <w:r>
              <w:rPr>
                <w:rFonts w:ascii="Times New Roman" w:eastAsia="Times New Roman" w:hAnsi="Times New Roman" w:cs="Times New Roman"/>
                <w:i/>
                <w:sz w:val="24"/>
                <w:szCs w:val="24"/>
              </w:rPr>
              <w:t xml:space="preserve"> (кгн, навыки самообслуживания, соц-эмоц развитие, казахский язык,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много знаем названий блюд.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идем к столу, когда зовут.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Кушаем ложкой аккуратно,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Супы едим, едим салаты.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второе мы любим гарнир.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Ведь обед у нас пир на весь мир. (Д. Ахметова)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аккуратно складывать вещи, вешать на спинку стула.</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условий для постепенного перехода ко сну: сказкотерапия; слушание сказочных релаксационных, новогодних мелодий. </w:t>
            </w:r>
            <w:r>
              <w:rPr>
                <w:rFonts w:ascii="Times New Roman" w:eastAsia="Times New Roman" w:hAnsi="Times New Roman" w:cs="Times New Roman"/>
                <w:i/>
                <w:sz w:val="24"/>
                <w:szCs w:val="24"/>
              </w:rPr>
              <w:t>(физическое развитие, музыка, художественная литература)</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Гусь, наверно, очень сильный!</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него большие крылья! (исходное положение: стоя, ноги на ширине плеч, руки опущены. Поднять руки через стороны вверх, сказать: "Га-га!". Вернуться в исходное положение, повторить 5 раз),</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лугу гуляет гусь,</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Эту птицу я боюсь:</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Гусь шипит и нападает,</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Кверху крылья распускает (исходнок положение: стоя, ноги на ширине плеч, руки за спиной. Наклониться вперед, сказать: "Ш-ш-ш". Вернуться в исходное положение, повторить 6 раз),</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Шею тянет и шипит,</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Испугать всех норовит,</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ты не очень трусь,</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солнцу тянется наш гусь (исходное положение: сидя на пятках, руки к плечам. Встать на колени, руки поднять вверх и сцепить кисти "в замок". Вернуться в исходное положение, повторить 5 раз),</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Рассердился белый гусь</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кота Мирошку</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 котами не дерусь,</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понарошку (исходное положение: стоя, ноги на ширине плеч, руки за спиной. Низко присесть, голову повернуть и положить на колени, руки опустить. Вернуться в исходное положение, повторить 5 раз),</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кто такой двуногий</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 оставил на дороге?</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Машет крыльями, гогочет,</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Полететь на юг он хочет (исходное положение: стоя, ноги на ширине плеч, руки опущены. Несколько пружинок со взмахом рук (вперед — назад), чередовать с ходьбой, повторить 3 раза).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Способствовать пробуждению, развитию кровообращения, получения заряда бодрости. (физическая культура, соц-эмоц развитие, ознакомление с окружающим миром, кгн, навыки самообслуживания)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плоскостопия.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проснулись,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Встрепенулись,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тропиночку вернулись.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идем осторожно,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Спину держим ровно-ровно.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Ходим правильно, с условием,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было плоскостопия. (Д. Ахметова)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Умывание, одевание, причесывание.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одеваться, умение приводить себя в порядок, тщательно намыливать, мыть, вытирать полотенцем руки, вешать полотенце не место.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глазки, моем щечки,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уши и ладошки!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крошки,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свои ладошки.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Ах, какие ладошки!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Чистые ладошки!</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r>
              <w:rPr>
                <w:rFonts w:ascii="Times New Roman" w:eastAsia="Times New Roman" w:hAnsi="Times New Roman" w:cs="Times New Roman"/>
                <w:i/>
                <w:sz w:val="24"/>
                <w:szCs w:val="24"/>
              </w:rPr>
              <w:t xml:space="preserve"> (кгн, навыки самообслуживания, соц-эмоц развитие, казахский язык,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Пышка, лепёшка</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печи сидела,</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нас глядела,</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рот захотела.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Арпа, бидай ас екен,</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"Алтын, күміс тас екен". (Овес и пшеница - это пища, золото и серебро - камни) (каз.нар. пословица)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ем, я глух и нем.</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"Пара варежек".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техникой рисования - монотипия; учить рисовать простые элементы орнамента кистью и красками, складывать бумагу пополам, воспроизводить изображение орнамента.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Упражнение-пантомима "Зеркало".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на ориентацию "Справа - слева".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"Разноцветное настроение". </w:t>
            </w:r>
            <w:r>
              <w:rPr>
                <w:rFonts w:ascii="Times New Roman" w:eastAsia="Times New Roman" w:hAnsi="Times New Roman" w:cs="Times New Roman"/>
                <w:i/>
                <w:sz w:val="24"/>
                <w:szCs w:val="24"/>
              </w:rPr>
              <w:t>(соц-эмоц развитие,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различать виды эмоций, умение демонстрировать мимику, настроение согласно представленной (описанной) ситуации; развивать эмоциональный интеллект, учить простейшим приемам саморегуляции поведения и настроения.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"Узкие и широкие зимние дорожки".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детей о толщине предметов, формировать понятия таких величин, как "самый толстый", "чуть потоньше", "тонкий", "еще тоньше", "самый тонкий"; познакомить с приемами измерения толщины трех разных предметов через пальцы; закрепить представления о величинах времени, частях суток.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Творческое упражнение "Зимние узоры".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Исследовательское упражнение перед панелью и за столом "Давай измерим маркеры для рисования зимних узоров".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Развивающее упражнение "Время сна и игр".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"Ночь и день зимой".</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"Покажи последовательность строительства дома". </w:t>
            </w:r>
            <w:r>
              <w:rPr>
                <w:rFonts w:ascii="Times New Roman" w:eastAsia="Times New Roman" w:hAnsi="Times New Roman" w:cs="Times New Roman"/>
                <w:i/>
                <w:sz w:val="24"/>
                <w:szCs w:val="24"/>
              </w:rPr>
              <w:t>(развитие речи, ознакомление с окружающим миром, конструирование)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умение различать цвета; развивать мышление, восприятие, память, внимание.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полоски по количеству детей, разного цвета, формы, образец рисунка дома.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показывает детям рисунок дома, раздает полоски разного цвета и формы, предлагает построить из этих фигур дом по образцу.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конструктивных способностей "Зимние забавы".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делать из снега постройки или замки: добиваться поставленной цели, эстетически выполнять коллективную работу; развивать умение правильно планировать свою деятельность.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"Снежки".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"Лыжи".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Выучить скороговорки.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На опушке в избушке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Живут старушки-болтушки.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каждой старушки лукошко,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каждом лукошке кошка,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Кошки в лукошках шьют старушкам сапожки.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Хитрую сороку поймать морока,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сорок сорок – сорок морок.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Говорил попугай попугаю: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тебя, попугай, попугаю.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Отвечает ему попугай: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Попугай, попугай, попугай!</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Театрализованный спектакль "Летает, не летает, растет, не растет".</w:t>
            </w:r>
            <w:r>
              <w:rPr>
                <w:rFonts w:ascii="Times New Roman" w:eastAsia="Times New Roman" w:hAnsi="Times New Roman" w:cs="Times New Roman"/>
                <w:i/>
                <w:sz w:val="24"/>
                <w:szCs w:val="24"/>
              </w:rPr>
              <w:t xml:space="preserve"> (соц-эмоц развитие, развитие речи, художественная литература,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познавательные способности детей.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называет предмет, если он летит, дети поднимают руки; если он не летает, они кладут руки на колени. Если растет, поднимают руки, если не растет, опускают руками.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"Овощи и фрукты".</w:t>
            </w:r>
            <w:r>
              <w:rPr>
                <w:rFonts w:ascii="Times New Roman" w:eastAsia="Times New Roman" w:hAnsi="Times New Roman" w:cs="Times New Roman"/>
                <w:i/>
                <w:sz w:val="24"/>
                <w:szCs w:val="24"/>
              </w:rPr>
              <w:t xml:space="preserve">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словарный запас за счет использования общих слов, развивать внимание и память, уметь соединять понятия общие и типовые.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Ход игры: воспитатель называет общим словом и по очереди бросает мяч каждому ребенку. Ребенок, который возвращает мяч, должен назвать овощь или фрукт, относящиеся к общему слову. Воспитатель говорит: "Овощи". Дети отвечают: "Картофель, капуста, помидоры, огурцы, редис".</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Ход игры: воспитатель перечисляет овощи, а дети называют общим словом. Воспитатель говорит: "Огурцы, помидоры". Дети отвечают: "Овощи".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"Библиотека". </w:t>
            </w:r>
            <w:r>
              <w:rPr>
                <w:rFonts w:ascii="Times New Roman" w:eastAsia="Times New Roman" w:hAnsi="Times New Roman" w:cs="Times New Roman"/>
                <w:i/>
                <w:sz w:val="24"/>
                <w:szCs w:val="24"/>
              </w:rPr>
              <w:t>(соц-эмоц развитие, развитие речи, художественная литература,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согласовывать собственный игровой замысел с замыслом сверстников, менять роли по ходу игры. Отображать в игре знания об окружающей жизни, показать социальную значимость библиотек. Расширять представления о работниках библиотеки, закреплять правила поведения в общественном месте. Развивать память, речь детей.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оформление формуляров читателей; прием заявок библиотекарем; работа с. картотекой (использование компьютера); выдача книг; поиск необходимых книг в архиве; читальный зал.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"Белый медведь".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навыки наблюдения за природой зимой; расширить представлений о внешнем виде и условиях зимовки белых медведей; формировать интерес к ответственности за природу; дать представление о зимних развлечениях.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Познавательно-дидактическая игра "Найди хвост белого медведя".</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Театрализованная постановка сказки "Три медведя" с использованием пальчикового театра.</w:t>
            </w:r>
            <w:r>
              <w:rPr>
                <w:rFonts w:ascii="Times New Roman" w:eastAsia="Times New Roman" w:hAnsi="Times New Roman" w:cs="Times New Roman"/>
                <w:i/>
                <w:sz w:val="24"/>
                <w:szCs w:val="24"/>
              </w:rPr>
              <w:t xml:space="preserve"> (соц-эмоц развитие, развитие речи, художественная литература,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память, коммуникативные навыки, эмоциональную сферу.</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лишнее". </w:t>
            </w:r>
            <w:r>
              <w:rPr>
                <w:rFonts w:ascii="Times New Roman" w:eastAsia="Times New Roman" w:hAnsi="Times New Roman" w:cs="Times New Roman"/>
                <w:i/>
                <w:sz w:val="24"/>
                <w:szCs w:val="24"/>
              </w:rPr>
              <w:t>(основы математики,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выдаент каждому ребенку карточку, предлагает найти лишнюю картинку, объяснить ее значение.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 "Назовите, что изображено на карточке лишнее, и зачеркните карандашом". Например, здесь лишний снег, потому что снег идет только зимой.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"Найти по описанию". </w:t>
            </w:r>
            <w:r>
              <w:rPr>
                <w:rFonts w:ascii="Times New Roman" w:eastAsia="Times New Roman" w:hAnsi="Times New Roman" w:cs="Times New Roman"/>
                <w:i/>
                <w:sz w:val="24"/>
                <w:szCs w:val="24"/>
              </w:rPr>
              <w:t>(развитие речи, основы математики,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понятие длинное - короткое, широкое - узкое, высокое - низкое. Материал: игрушки животных и птиц. Ход игры: дети смотрят внимательно на игрушки медведя, лисицы, волка и зайца. Педагог просит детей описать и назвать каждую игрушку. Один из игроков выходит из комнаты, остальные загадывают загадку про игрушку. Вышедшего из комнаты игрока, приглашают в комнату и предлагают отгадать загадку.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"Разукрашки".</w:t>
            </w:r>
            <w:r>
              <w:rPr>
                <w:rFonts w:ascii="Times New Roman" w:eastAsia="Times New Roman" w:hAnsi="Times New Roman" w:cs="Times New Roman"/>
                <w:i/>
                <w:sz w:val="24"/>
                <w:szCs w:val="24"/>
              </w:rPr>
              <w:t xml:space="preserve"> (ознакомление с окружающим миром, рисование)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аккуратности, умению заркашвать, не выхлдя за края силуэта.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образцы. Рисунки и надписи нанесены пунктирными линиями.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по выразительному чтению стихотворения. А. Фет "Снег да снежные узоры".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речь, устойчивый интерес к зимним явлениям природы, к декламации художественного слова.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да снежные узоры,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поле вьюга, разговоры,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пять часов уж тьма.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 коньки, снежки, салазки,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Вечер — бабушкины сказки,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она — зима!.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Фет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"Расставь картинки". </w:t>
            </w:r>
            <w:r>
              <w:rPr>
                <w:rFonts w:ascii="Times New Roman" w:eastAsia="Times New Roman" w:hAnsi="Times New Roman" w:cs="Times New Roman"/>
                <w:i/>
                <w:sz w:val="24"/>
                <w:szCs w:val="24"/>
              </w:rPr>
              <w:t>(основы математики, ознакомление с окружающим миром, конструирование)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группировать предметы, уметь самостоятельно выполнять задания, развивать мышление. Материал: бумажные листы разделенные на клеточки, различные рисунки. Ход игры: дети размещают картинки на листах, которые разделенны на клеточки, из составленных картинок должен получится сюжет.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"Беседа о природе". </w:t>
            </w:r>
            <w:r>
              <w:rPr>
                <w:rFonts w:ascii="Times New Roman" w:eastAsia="Times New Roman" w:hAnsi="Times New Roman" w:cs="Times New Roman"/>
                <w:i/>
                <w:sz w:val="24"/>
                <w:szCs w:val="24"/>
              </w:rPr>
              <w:t>(развитие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мировоззрения, речь. Педагог задает вопрос: "Что такое природа?". Дети отвечают: "Природа - это окружающая нас среда: земля, горы, деревья, вода, леса, растения и животные".</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проследить за тем, чтобы дети правильно и последовательно оделись (теплые брюки, кофта), застегнули замок, надели сапоги, валенки, пальто, перчатки. Выход на улицу.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лиственными деревьями, сбросившим листву (карагач, ясень). </w:t>
            </w:r>
            <w:r>
              <w:rPr>
                <w:rFonts w:ascii="Times New Roman" w:eastAsia="Times New Roman" w:hAnsi="Times New Roman" w:cs="Times New Roman"/>
                <w:i/>
                <w:sz w:val="24"/>
                <w:szCs w:val="24"/>
              </w:rPr>
              <w:t>(ознакомление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готовности деревьев к холодам; учить различать деревья без листвы по фактуре стволов, обьему кроны, размеру почек; развивать объективное восприятие мира растений.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рассмотреть деревья кругом, найти карагач, ясень. Предлагается рассказать о том, каким образом дети различают деревья, растущие без листвы.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не боятся зимы,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Деревьям листва не нужна,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важна.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голые, босые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листвы красивы.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них много жизни,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силы.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Ствол карагача шершавый, грубый на ощупь, ствол ясеня - гладкий; ствол карагача по цвету темно-коричневый, ясень - светло-серый. В зимние холода деревья без листвы стоят почти сухие, легче переносят стужу.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умение включаться в совместную посильную трудовую деятельность, доводить дело до конца.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"Карусель".</w:t>
            </w:r>
            <w:r>
              <w:rPr>
                <w:rFonts w:ascii="Times New Roman" w:eastAsia="Times New Roman" w:hAnsi="Times New Roman" w:cs="Times New Roman"/>
                <w:i/>
                <w:sz w:val="24"/>
                <w:szCs w:val="24"/>
              </w:rPr>
              <w:t xml:space="preserve"> (физическая культура, соц-эмоц развитие,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и передай мяч дальше".</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и навыки ловить мяч, перебрасывать товарищу двумя руками; рзвивать ловкость, внимание, реакцию, координацию движений, дружеские отношения.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(физическое развитие, соц-эмоц развитие, развитие речи,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пассажирским транспортом.</w:t>
            </w:r>
            <w:r>
              <w:rPr>
                <w:rFonts w:ascii="Times New Roman" w:eastAsia="Times New Roman" w:hAnsi="Times New Roman" w:cs="Times New Roman"/>
                <w:i/>
                <w:sz w:val="24"/>
                <w:szCs w:val="24"/>
              </w:rPr>
              <w:t xml:space="preserve">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знание детей о пассажирском транспорте; развивать наблюдательность.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Чудесный длинный дом,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Пассажиров много в нем.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 обувь из резины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питается бензином. (Автобус).</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Объяснить детям, что автобус останавливается на автобусной остановке. Люди ждут автобус на автобусной остановке, если остановки нет, ждут на тротуаре. Посадка и высадка разрешены только на автобусной остановке.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посадочной площадки,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Пассажиры транспорт ждут.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Установленный порядок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Нарушать нельзя и тут. (Автобусная остановка)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"Перекресток".</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полу выкладываются шнуры, пересекающие друг друга под прямым углом. У одного конца шнура стоит воспитатель с сигналами светофора. Дети под музыку подходят к перекрестку и действуют по сигналам воспитателя: при красном — останавливаются, при желтом — маршируют на месте, при зеленом — идут вправо, влево или вперед.</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снега в сугробы для снежных скульптур.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пользоваться пластиковой лопатой, выполнять посильные поручения по сбору снега в сугроб в отведенном месте; воспитывать желание действовать сообща, не мешать друг другу.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воробьи”. </w:t>
            </w:r>
            <w:r>
              <w:rPr>
                <w:rFonts w:ascii="Times New Roman" w:eastAsia="Times New Roman" w:hAnsi="Times New Roman" w:cs="Times New Roman"/>
                <w:i/>
                <w:sz w:val="24"/>
                <w:szCs w:val="24"/>
              </w:rPr>
              <w:t>(физическая культура,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играть по правилам, двигаться по сигналу в рассыпную; развивать ловкость, быстроту, реакцию; воспитывать дружелюбие.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"Снайперы".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глазомер, координацию движений, меткость, умение быстро катать мяч в одном направлении, целях точно в ряд кеглей.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сбить с помощью большого мяча кегли (либо иные предметы, схожие по форме с кеглями, например, бутылки, наполненные водой, льдом) с расстояния 2 метра. По мере выполнения задания, расстояние до кеглей увеличивается.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научить детей использовать строительные материалы для игры (строить дом, корабль). Расширять и развивать тематику игры. </w:t>
            </w:r>
            <w:r>
              <w:rPr>
                <w:rFonts w:ascii="Times New Roman" w:eastAsia="Times New Roman" w:hAnsi="Times New Roman" w:cs="Times New Roman"/>
                <w:i/>
                <w:sz w:val="24"/>
                <w:szCs w:val="24"/>
              </w:rPr>
              <w:t>(физическое развитие, соц-эмоц развитие, развитие речи,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снегом на деревьях. </w:t>
            </w:r>
            <w:r>
              <w:rPr>
                <w:rFonts w:ascii="Times New Roman" w:eastAsia="Times New Roman" w:hAnsi="Times New Roman" w:cs="Times New Roman"/>
                <w:i/>
                <w:sz w:val="24"/>
                <w:szCs w:val="24"/>
              </w:rPr>
              <w:t>(ознакомление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наблюдать за различными зимними явлениями природы, выпадением осадков в виде снега; воспитывать у детей любовь к красоте зимнего пейзажа.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Понаблюдать с детьми когда тает снег (в теплую погоду), когда очень холодно и в теплую погоду, посмотрите на деревья, скамейки и другие предметы.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в мороз (на ветках, на проводах) появляется иней. Иней - сильная роса. Ночью воздух охлаждается. Водяные пары в воздухе вступают в контакт с охлажденными веществами, превращаются в капли воды и замерзают в кубики льда, становясь иней.</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умение включаться в совместную посильную трудовую деятельность, доводить дело до конца.</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свою пару". </w:t>
            </w:r>
            <w:r>
              <w:rPr>
                <w:rFonts w:ascii="Times New Roman" w:eastAsia="Times New Roman" w:hAnsi="Times New Roman" w:cs="Times New Roman"/>
                <w:i/>
                <w:sz w:val="24"/>
                <w:szCs w:val="24"/>
              </w:rPr>
              <w:t>(физическая культура, основы математики,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 внимание, быстроту бега, соблюдение правил подвижной игры.</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"Лиса в курятнике". </w:t>
            </w:r>
            <w:r>
              <w:rPr>
                <w:rFonts w:ascii="Times New Roman" w:eastAsia="Times New Roman" w:hAnsi="Times New Roman" w:cs="Times New Roman"/>
                <w:i/>
                <w:sz w:val="24"/>
                <w:szCs w:val="24"/>
              </w:rPr>
              <w:t>(физическая культура,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быстро действовать по сигналу; развивать вестибулярный аппарат, ловкость.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Игра повторяется несколько раз. 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умение запрыгивать в указанные точки, сохраняя равновесие.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продолжительностью дня.</w:t>
            </w:r>
            <w:r>
              <w:rPr>
                <w:rFonts w:ascii="Times New Roman" w:eastAsia="Times New Roman" w:hAnsi="Times New Roman" w:cs="Times New Roman"/>
                <w:i/>
                <w:sz w:val="24"/>
                <w:szCs w:val="24"/>
              </w:rPr>
              <w:t xml:space="preserve"> (ознакомление с окружающим миром, развитие речи)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представления об изменениях в природе, продолжительности дня и ночи в осенне-зимний период; воспитывать любознательность, наблюдательность.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детьми отмечают то, что дни к зиме укорачиваются, ночи удлинняются; отмечается то, что нынче вечереет и темнее раньше, чем было в начале осени.</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мало.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пришли морозцы,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зима настала.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снега в сугробы для снежных скульптур.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пользоваться пластиковой лопатой, выполнять посильные поручения по сбору снега в сугроб в отведенном месте; воспитывать желание действовать сообща, не мешать друг другу.</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пространственную ориентировку, внимательность, быстроту, ловкость, реакцию, выносливость.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Игра-соревнование "Кто дальше?" (метание мешочков вдаль).</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дальность броска, глазомер, силу.</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очерчивает две линии, расстояние между которыми 1,5 - 2м. Линия является мотивирующей дальность метания.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метании мешочка нельзя заступать за черту, необходимо забросить за вторую ориентировочную линию.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целях безопасности следить за тем, чтобы на линии метания никого не было.</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"Поймай и передай мяч дальше". </w:t>
            </w:r>
            <w:r>
              <w:rPr>
                <w:rFonts w:ascii="Times New Roman" w:eastAsia="Times New Roman" w:hAnsi="Times New Roman" w:cs="Times New Roman"/>
                <w:i/>
                <w:sz w:val="24"/>
                <w:szCs w:val="24"/>
              </w:rPr>
              <w:t>(физическая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и навыки ловить мяч, перебрасывать товарищу двумя руками; рзвивать ловкость, внимание, реакцию, координацию движений, дружеские отношения.</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метелью.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явлении природы, метели; расширять кругозор.</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Белая метелица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дорожке стелится,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Вьётся снежной змейкой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пустой аллейкой.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меня швыряя снегом,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 с ехидным смехом: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"Закружу тебя волчком,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найдёшь дорогу в дом" —</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ей хитро отвечаю: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"Выпей, бабка, лучше чая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послушай ветра свист,</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старается артист." (В.Лактионов)</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знакомство с приметами зимы в неживой природе. Холодным зимним днем ​​дуют метели,вьюга, сильный ветер, покрывает дорогу белым покрывалом. Метель переносит снег в ямки.</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кормление птиц (крохи хлеба, семечки) в отведенном месте.</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Хороводная игра "Каравай". </w:t>
            </w:r>
            <w:r>
              <w:rPr>
                <w:rFonts w:ascii="Times New Roman" w:eastAsia="Times New Roman" w:hAnsi="Times New Roman" w:cs="Times New Roman"/>
                <w:i/>
                <w:sz w:val="24"/>
                <w:szCs w:val="24"/>
              </w:rPr>
              <w:t>(физическая культура, соц-эмоц развитие, развитие речи,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дети ходить по кругу, не отпуская рук, выполнять движения в соответствии с текстом.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"День и ночь". </w:t>
            </w:r>
            <w:r>
              <w:rPr>
                <w:rFonts w:ascii="Times New Roman" w:eastAsia="Times New Roman" w:hAnsi="Times New Roman" w:cs="Times New Roman"/>
                <w:i/>
                <w:sz w:val="24"/>
                <w:szCs w:val="24"/>
              </w:rPr>
              <w:t>(физическая культура, основы математики,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ловкости, внимание, умение быстро реагировать на команду, действовать согласно правилам игры.</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две команды становятся на середине площадки спиной друг к другу на расстоянии двух шагов. Одной команде дается название "день", другой — "ночь". У каждой команды на своей стороне площадки в 10—12 м есть "дом". Воспитатель неожиданно произносит название одной из команд, например "день". Эта команда быстро убегает в свой "дом", а игроки другой команды догоняют их. Все становятся на свои места в шеренги, игра повторяется. Побеждает команда которая поймала больше всего детей.</w:t>
            </w:r>
          </w:p>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извилистой дорожке".</w:t>
            </w:r>
            <w:r>
              <w:rPr>
                <w:rFonts w:ascii="Times New Roman" w:eastAsia="Times New Roman" w:hAnsi="Times New Roman" w:cs="Times New Roman"/>
                <w:i/>
                <w:sz w:val="24"/>
                <w:szCs w:val="24"/>
              </w:rPr>
              <w:t xml:space="preserve"> (физическая культура)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объодить, обегать препятствия меняя скорость передвижения.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аккуратно снимать одежду, правильно размещать в шкафу, выполнять все процедуры под приведению себя в порядок (мытье рук, осмотрт внешнего вида перед зеркалом). "Спешки я не боюсь, не тороплюсь. Снимаю, вешаю, складываю, ставлю. Свой внешний вид правлю".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w:t>
            </w:r>
            <w:r>
              <w:rPr>
                <w:rFonts w:ascii="Times New Roman" w:eastAsia="Times New Roman" w:hAnsi="Times New Roman" w:cs="Times New Roman"/>
                <w:i/>
                <w:sz w:val="24"/>
                <w:szCs w:val="24"/>
              </w:rPr>
              <w:t xml:space="preserve"> (кгн, ознакомление с окружающим, развитие речи, казахский зык, навыки самообслуживания)</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 крошите хлеб, ребята. </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 не куры, не утята. </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Аккуратным надо быть, </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Чистоту всегда любить. </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Чтобы сильными нам стать, </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Надо кашу всю съедать, </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Щи скорее уплетать, </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про хлеб не забывать.</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07137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Рассматривание и рассказывание по сюжетам иллюстраций на новогоднюю тему. Задачи: развивать умение описывать воспринимаемое событие в картинках, развивать грамматический строй речи, обогащать словарь.</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Закрепление, исполнение песен на новогоднюю тематику. Задачи: вырабатывать умение запоминать, выразительно исполнять строчки песни, начинать и заканчивать вместе в группой (подгруппой). </w:t>
            </w:r>
            <w:r>
              <w:rPr>
                <w:rFonts w:ascii="Times New Roman" w:eastAsia="Times New Roman" w:hAnsi="Times New Roman" w:cs="Times New Roman"/>
                <w:i/>
                <w:sz w:val="24"/>
                <w:szCs w:val="24"/>
              </w:rPr>
              <w:t>(музыка, соц-эмоц развитие, развитие речи)</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p>
        </w:tc>
      </w:tr>
      <w:tr w:rsidR="0007137D">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07137D" w:rsidRDefault="0007137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Казахская народная игра "Тенге алу" ("Подбери монету"). </w:t>
            </w:r>
            <w:r>
              <w:rPr>
                <w:rFonts w:ascii="Times New Roman" w:eastAsia="Times New Roman" w:hAnsi="Times New Roman" w:cs="Times New Roman"/>
                <w:i/>
                <w:sz w:val="24"/>
                <w:szCs w:val="24"/>
              </w:rPr>
              <w:t xml:space="preserve">(физическая культура, основы математики, соц-эмоц. развитие) </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ориентировку в пространстве, вестибулярный аппарат, внимание, ловкость, интерес к игре "Тенге алу".</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Эта версия игры простейшая; нет элемента соревновательности, тем не менее, необходимо собрать все монеты, разбросанные на площадке. </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предварительно разбрасывает по ковру монетки, свернутые в платочки. По сигналу дети выходят на площадку, подбирают монеты, складывают в прозрачный дорба, мешочек.</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Прозрачный мешочек нужен для того, чтобы дети увидели результаты своего участия. </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Поощряется автивное участие детей. В конце игры можно у каждого пересчитать "монеты".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Настольная игра "Веселая конструкция". </w:t>
            </w:r>
            <w:r>
              <w:rPr>
                <w:rFonts w:ascii="Times New Roman" w:eastAsia="Times New Roman" w:hAnsi="Times New Roman" w:cs="Times New Roman"/>
                <w:i/>
                <w:sz w:val="24"/>
                <w:szCs w:val="24"/>
              </w:rPr>
              <w:t>(физическое развитие, ознакомление с окружающим миром, конструирование)</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составлять композицию из геометрических фигур по образцу. Расширить знания детей о геометрических фигурах, основных цветов. Развивать зрительное восприятие, внимание, мышление.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Упражнение по выразительному чтению стихотворения. А. Фет "Снег да снежные узоры".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воображение, мышление, речь, устойчивый интерес к зимним явлениям природы, к декламации художественного слова.</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да снежные узоры,</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поле вьюга, разговоры,</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пять часов уж тьма.</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 коньки, снежки, салазки,</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Вечер — бабушкины сказки, —</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она — зима!.</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Фет</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Игровое упражнение "Посмотри и повтори". </w:t>
            </w:r>
            <w:r>
              <w:rPr>
                <w:rFonts w:ascii="Times New Roman" w:eastAsia="Times New Roman" w:hAnsi="Times New Roman" w:cs="Times New Roman"/>
                <w:i/>
                <w:sz w:val="24"/>
                <w:szCs w:val="24"/>
              </w:rPr>
              <w:t>(физическая культура, физическое развитие)</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умении в точности воспроизвести увиденное, развивать зрительное восприятие, воображение, мышление, ориентировку на плоскости, в пространстве.</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тот или иной узор (например, из геометрических или иных фигур), после удаления образца, воспроизвести точно то же, что было.</w:t>
            </w:r>
          </w:p>
          <w:p w:rsidR="0007137D" w:rsidRDefault="0007137D">
            <w:pPr>
              <w:widowControl w:val="0"/>
              <w:rPr>
                <w:rFonts w:ascii="Times New Roman" w:eastAsia="Times New Roman" w:hAnsi="Times New Roman" w:cs="Times New Roman"/>
                <w:sz w:val="24"/>
                <w:szCs w:val="24"/>
              </w:rPr>
            </w:pP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ту или иную серию движений, после остановки показа, воспроизвести точно то же, в той же последовательности, что было.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"Хлопни в ладоши". </w:t>
            </w:r>
            <w:r>
              <w:rPr>
                <w:rFonts w:ascii="Times New Roman" w:eastAsia="Times New Roman" w:hAnsi="Times New Roman" w:cs="Times New Roman"/>
                <w:i/>
                <w:sz w:val="24"/>
                <w:szCs w:val="24"/>
              </w:rPr>
              <w:t>(физическое развитие, музыка, соц-эмоц развитие, основы математики, ознакомление с окружающим миром)</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фонематический слух, внимание, реакцию, артикуляцию.</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детям только один из нескольких звуков, например, звук С, который нужно будет услышать в словах.</w:t>
            </w:r>
          </w:p>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множество слов, среди которых нет названного звука, дети хлопают тогда, когда слышать звук в слове. Игра заканчивается, если все слова по данному звуку исчерпаны.</w:t>
            </w:r>
          </w:p>
        </w:tc>
      </w:tr>
      <w:tr w:rsidR="0007137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Буклет на тему: "Поет зима, аукает".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"Зимние виды забав. Меры безопасности".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 "Программа здоровья семьи".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на тему: "Почему ребенок нас не слушается?".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7137D" w:rsidRDefault="0007137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на тему: "Профилактика гриппа".</w:t>
            </w:r>
          </w:p>
        </w:tc>
      </w:tr>
    </w:tbl>
    <w:p w:rsidR="0007137D" w:rsidRDefault="0007137D"/>
    <w:p w:rsidR="0007137D" w:rsidRDefault="0007137D" w:rsidP="0007137D">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0CCA9ECF" wp14:editId="543B1BD4">
            <wp:extent cx="1276350" cy="323850"/>
            <wp:effectExtent l="0" t="0" r="0" b="0"/>
            <wp:docPr id="15" name="Рисунок 15"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D85072" w:rsidRDefault="00D85072" w:rsidP="00FA4ECC"/>
    <w:p w:rsidR="00D85072" w:rsidRDefault="00D85072">
      <w:r>
        <w:br w:type="page"/>
      </w:r>
    </w:p>
    <w:p w:rsidR="00D85072" w:rsidRDefault="00D85072">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D85072" w:rsidRDefault="00D85072">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D85072" w:rsidRPr="007004A3" w:rsidRDefault="00D85072">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01.01 - 05.01.2024г.</w:t>
      </w:r>
    </w:p>
    <w:p w:rsidR="00D85072" w:rsidRPr="007004A3" w:rsidRDefault="00D85072">
      <w:pPr>
        <w:rPr>
          <w:lang w:val="ru-RU"/>
        </w:rPr>
      </w:pPr>
      <w:r>
        <w:rPr>
          <w:rFonts w:ascii="Times New Roman" w:eastAsia="Times New Roman" w:hAnsi="Times New Roman" w:cs="Times New Roman"/>
          <w:sz w:val="24"/>
          <w:szCs w:val="24"/>
          <w:highlight w:val="white"/>
        </w:rPr>
        <w:t>ФИО педагогов</w:t>
      </w:r>
      <w:r>
        <w:rPr>
          <w:rFonts w:ascii="Times New Roman" w:eastAsia="Times New Roman" w:hAnsi="Times New Roman" w:cs="Times New Roman"/>
          <w:sz w:val="24"/>
          <w:szCs w:val="24"/>
          <w:lang w:val="ru-RU"/>
        </w:rPr>
        <w:t xml:space="preserve"> : Омарова Аида Султановна</w:t>
      </w: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D85072">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D85072">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EA9999"/>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EA9999"/>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B6D7A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B6D7A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B6D7A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r>
      <w:tr w:rsidR="00D85072">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добрый человек!</w:t>
            </w:r>
          </w:p>
          <w:p w:rsidR="00D85072" w:rsidRPr="007004A3" w:rsidRDefault="00D85072">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Доброе утро скажу лесам и полям!</w:t>
            </w:r>
            <w:r>
              <w:rPr>
                <w:rFonts w:ascii="Times New Roman" w:eastAsia="Times New Roman" w:hAnsi="Times New Roman" w:cs="Times New Roman"/>
                <w:sz w:val="24"/>
                <w:szCs w:val="24"/>
                <w:highlight w:val="white"/>
              </w:rPr>
              <w:t xml:space="preserve"> ТОО</w:t>
            </w:r>
            <w:r w:rsidRPr="007004A3">
              <w:rPr>
                <w:rFonts w:ascii="Times New Roman" w:eastAsia="Times New Roman" w:hAnsi="Times New Roman" w:cs="Times New Roman"/>
                <w:sz w:val="24"/>
                <w:szCs w:val="24"/>
                <w:highlight w:val="white"/>
                <w:lang w:val="en-US"/>
              </w:rPr>
              <w:t xml:space="preserve"> «</w:t>
            </w:r>
            <w:r>
              <w:rPr>
                <w:rFonts w:ascii="Times New Roman" w:eastAsia="Times New Roman" w:hAnsi="Times New Roman" w:cs="Times New Roman"/>
                <w:sz w:val="24"/>
                <w:szCs w:val="24"/>
                <w:highlight w:val="white"/>
                <w:lang w:val="en-US"/>
              </w:rPr>
              <w:t>TARLAN</w:t>
            </w:r>
            <w:r w:rsidRPr="007004A3">
              <w:rPr>
                <w:rFonts w:ascii="Times New Roman" w:eastAsia="Times New Roman" w:hAnsi="Times New Roman" w:cs="Times New Roman"/>
                <w:sz w:val="24"/>
                <w:szCs w:val="24"/>
                <w:highlight w:val="white"/>
                <w:lang w:val="en-US"/>
              </w:rPr>
              <w:t xml:space="preserve"> </w:t>
            </w:r>
            <w:r>
              <w:rPr>
                <w:rFonts w:ascii="Times New Roman" w:eastAsia="Times New Roman" w:hAnsi="Times New Roman" w:cs="Times New Roman"/>
                <w:sz w:val="24"/>
                <w:szCs w:val="24"/>
                <w:highlight w:val="white"/>
                <w:lang w:val="en-US"/>
              </w:rPr>
              <w:t>SCHOOL</w:t>
            </w:r>
            <w:r w:rsidRPr="007004A3">
              <w:rPr>
                <w:rFonts w:ascii="Times New Roman" w:eastAsia="Times New Roman" w:hAnsi="Times New Roman" w:cs="Times New Roman"/>
                <w:sz w:val="24"/>
                <w:szCs w:val="24"/>
                <w:highlight w:val="white"/>
                <w:lang w:val="en-US"/>
              </w:rPr>
              <w:t xml:space="preserve"> – </w:t>
            </w:r>
            <w:r>
              <w:rPr>
                <w:rFonts w:ascii="Times New Roman" w:eastAsia="Times New Roman" w:hAnsi="Times New Roman" w:cs="Times New Roman"/>
                <w:sz w:val="24"/>
                <w:szCs w:val="24"/>
                <w:highlight w:val="white"/>
                <w:lang w:val="en-US"/>
              </w:rPr>
              <w:t>TARLAN</w:t>
            </w:r>
            <w:r w:rsidRPr="007004A3">
              <w:rPr>
                <w:rFonts w:ascii="Times New Roman" w:eastAsia="Times New Roman" w:hAnsi="Times New Roman" w:cs="Times New Roman"/>
                <w:sz w:val="24"/>
                <w:szCs w:val="24"/>
                <w:highlight w:val="white"/>
                <w:lang w:val="en-US"/>
              </w:rPr>
              <w:t xml:space="preserve"> </w:t>
            </w:r>
            <w:r>
              <w:rPr>
                <w:rFonts w:ascii="Times New Roman" w:eastAsia="Times New Roman" w:hAnsi="Times New Roman" w:cs="Times New Roman"/>
                <w:sz w:val="24"/>
                <w:szCs w:val="24"/>
                <w:highlight w:val="white"/>
                <w:lang w:val="en-US"/>
              </w:rPr>
              <w:t>KIDS</w:t>
            </w:r>
            <w:r w:rsidRPr="007004A3">
              <w:rPr>
                <w:rFonts w:ascii="Times New Roman" w:eastAsia="Times New Roman" w:hAnsi="Times New Roman" w:cs="Times New Roman"/>
                <w:sz w:val="24"/>
                <w:szCs w:val="24"/>
                <w:highlight w:val="white"/>
                <w:lang w:val="en-US"/>
              </w:rPr>
              <w:t>»</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всем друзьям!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родной детский сад!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Видеть друзей своих, я очень рад!</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на тему "Повторяем сказки с зимним сюжетом".</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D85072" w:rsidRDefault="00D85072">
            <w:pPr>
              <w:widowControl w:val="0"/>
              <w:rPr>
                <w:rFonts w:ascii="Times New Roman" w:eastAsia="Times New Roman" w:hAnsi="Times New Roman" w:cs="Times New Roman"/>
                <w:sz w:val="24"/>
                <w:szCs w:val="24"/>
              </w:rPr>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"Зимние забавы". Оформить приемную на тему детских зимних забав: картинки, фотографии, иллюстрации к стихотворениям; выставка поделок на тему зимних забав, новогодних праздников.</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"Рыхление почвы в комнатных растениях".</w:t>
            </w:r>
            <w:r>
              <w:rPr>
                <w:rFonts w:ascii="Times New Roman" w:eastAsia="Times New Roman" w:hAnsi="Times New Roman" w:cs="Times New Roman"/>
                <w:i/>
                <w:sz w:val="24"/>
                <w:szCs w:val="24"/>
              </w:rPr>
              <w:t xml:space="preserve"> (соц-эмоц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навыки по уходу за комнатными растениями; объяснить детям, почему необходимо рыхлить почву растений; закрепить методы рыхления и правила использования необходимых инструментов; развивать навыки труда, аккуратности; воспитывать экологическую культуру, заботиться об окружающей среде.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"Наведение порядка в игрушках".</w:t>
            </w:r>
            <w:r>
              <w:rPr>
                <w:rFonts w:ascii="Times New Roman" w:eastAsia="Times New Roman" w:hAnsi="Times New Roman" w:cs="Times New Roman"/>
                <w:i/>
                <w:sz w:val="24"/>
                <w:szCs w:val="24"/>
              </w:rPr>
              <w:t xml:space="preserve"> (соц-эмоц развитие, навыки самообслуживания, ознакомление с окружающим миром,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перед работой надевать рабочий фартук, учить поддерживать порядок в игрушках: стирать, сушить, протирать, ставить на место, менять куклам одежду; развивать способность к труду, устранять беспорядок; развивать аккуратность при работе с водой; воспитывать уважение к своему труду и труду других людей.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"Учимся заправлять свою постель".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 детей навыки и умения заботиться о собственной постели; воспитывать быть осторожным, пытаться помочь своим друзьям; воспитывать любовь к труду, самостоятельности и навыкам самообслуживания.</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"Пазлы". </w:t>
            </w:r>
            <w:r>
              <w:rPr>
                <w:rFonts w:ascii="Times New Roman" w:eastAsia="Times New Roman" w:hAnsi="Times New Roman" w:cs="Times New Roman"/>
                <w:i/>
                <w:sz w:val="24"/>
                <w:szCs w:val="24"/>
              </w:rPr>
              <w:t>(ознакомление с окружающим миром, конструирование)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внимательно следить за частями сюжета единой картинки, выкладывать точно; развивать восприятие, мышление, внимание.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Фонемо-ритмическая считалка. "Утро, день, вечер, ночь". </w:t>
            </w:r>
            <w:r>
              <w:rPr>
                <w:rFonts w:ascii="Times New Roman" w:eastAsia="Times New Roman" w:hAnsi="Times New Roman" w:cs="Times New Roman"/>
                <w:i/>
                <w:sz w:val="24"/>
                <w:szCs w:val="24"/>
              </w:rPr>
              <w:t>(развитие речи, ознакомление с окружающим миром, художественное слово, физкультура)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 частях суток; развивать двигательные навыки, координацию, внимание, умения соотносить движения с словами из текста.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не стоит, идет, (Покачивания указательным пальцем, марш на месте)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и топ, топ и топ,</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часам в круговорот, (Руки на поясе, покачивания головой влево-вправо)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 (Руки вверх, руки в стороны, руки вниз, руки в полочку перед собой)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не стоит, идет: (Марш на месте)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 (Руки вверх, руки в стороны, руки вниз, руки в полочку перед собой)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 (Д. Ахметова)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Настольная игра "Парные картинки".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у детей наблюдательность, умение находить сходство и различие предметов, изображенных на рисунке; совершенствовать словарный запас: похожие, разные, одинаковые.</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Собирать одинаковые картинки; кто не ошибается, тот и выигрывает.</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поиск одинаковых картинок.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и назови".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цвета и мелкую моторику рук.</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разминка "Посчитаем пальчики".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давай, скорей лети.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пять, шесть, семь,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пять, шесть, семь,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считать совсем не лень.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Восемь, девять, десять,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Кончили считать.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Восемь, девять, десять,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Учимся на пять.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"Последовательность жестов". </w:t>
            </w:r>
            <w:r>
              <w:rPr>
                <w:rFonts w:ascii="Times New Roman" w:eastAsia="Times New Roman" w:hAnsi="Times New Roman" w:cs="Times New Roman"/>
                <w:i/>
                <w:sz w:val="24"/>
                <w:szCs w:val="24"/>
              </w:rPr>
              <w:t>(ознакомление с окружающим миром,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детей в просмотре и запоминании определенной последовательности движений, в точном повторении той же последовательности движений; развивать память, внимание, мышление, пространственную ориентацию; воспитывать дружбу, сплоченность. Педагог или один из детей показывает перед остальными детьми последовательность (комплекс) нескольких движений. Дети после тщательного осмотра запоминают и воспроизводят движения.</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Чтение стихотворения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Загляните за ворота,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кипит зимы работа.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трудится зима: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дорожки замела;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лежит на нашей крыше,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деревьях ниже, выше;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на лавочку прилег,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Завалился на порог.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"Посмотри и повтори". </w:t>
            </w:r>
            <w:r>
              <w:rPr>
                <w:rFonts w:ascii="Times New Roman" w:eastAsia="Times New Roman" w:hAnsi="Times New Roman" w:cs="Times New Roman"/>
                <w:i/>
                <w:sz w:val="24"/>
                <w:szCs w:val="24"/>
              </w:rPr>
              <w:t>(ознакомление с окружающим миром, развитие речи, основы математики, физ.развитие)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умении в точности воспроизвести увиденное, развивать зрительное восприятие, воображение, мышление, ориентировку на плоскости, в пространстве.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Версия-2: посмотреть на тот или иной узор (например, из геометрических или иных фигур), после удаления образца, воспроизвести точно то же, что было.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Версия-3: посмотреть на ту или иную серию движений, после остановки показа, воспроизвести точно то же, в той же последовательности, что было.</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Пальчиковое упражнение "Перчатки". </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Надеваем перчатки, (массаж ладоней),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Рисуем одну руку, (поглаживать одной рукой другую),</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пара перчаток (поглаживать одной рукой вторую руку),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Носить то – что идет (похлопать в ладоши).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"В гостях у Мойдодыра". </w:t>
            </w:r>
            <w:r>
              <w:rPr>
                <w:rFonts w:ascii="Times New Roman" w:eastAsia="Times New Roman" w:hAnsi="Times New Roman" w:cs="Times New Roman"/>
                <w:i/>
                <w:sz w:val="24"/>
                <w:szCs w:val="24"/>
              </w:rPr>
              <w:t>(ознакомление с окружающим миром, развитие речи, соц-эмоц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 детей гигиенические навыки, расширить их знания о приемах пользования предметами гигиены; приучать ежедневно выполнять гигиенические процедуры; воспитывать чистоплотность, желание беречь свое здоровье.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начале игры воспитатель сообщает детям о том, что к ним в группу принесли посылку от Мойдодыра. Далее дети знакомятся с содержимым посылки, изучают назначение каждого предмета. Воспитатель предлагает, используя полученные средства личной гигиены, научить кукол пользоваться ими. Можно предложить ребятам разыграть сюжет утренних сборов в садик или вечернего туалета перед сном.</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Комплексные упражнения (без предметов) </w:t>
            </w:r>
            <w:r>
              <w:rPr>
                <w:rFonts w:ascii="Times New Roman" w:eastAsia="Times New Roman" w:hAnsi="Times New Roman" w:cs="Times New Roman"/>
                <w:i/>
                <w:sz w:val="24"/>
                <w:szCs w:val="24"/>
              </w:rPr>
              <w:t>(физическая культура, музыка,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стоя, корпус прямой, ноги врозь, мяч внизу, в опущенных руках перед собой.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поднять мяч вверх, вдох, вытянуться; 2 — опустить мяч, выдох, исходное положение. Повторить 5-6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стоя, корпус прямой, ноги врозь, мяч внизу, в опущенных руках перед собой.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повернуться вправо (влево), 2-3 — отбить мяч о землю, поймать; 4 — вернуться в исходное положение. Повторить по 2-3 раза на каждую сторону.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стоя, корпус прямой, ноги расставлены, мяч в опущенных руках перед собой.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вытянуть мяч вперед; 2 — наклониться вперед, коснуться мячом пола; 3 — мяч вперед; 4 — и сходное положение. Повторить 4-5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сидя, ноги врозь, мяч в поднятых руках.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наклониться вперед, положить мяч на основание стоп, между ног (ноги не разводить); 2-3  — катить мяч по желобку к себе; 4 — поднять мяч в исходное положение. Повторить 3-4 раза.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сидя, ноги врозь, мяч перед собой в согнутых руках.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1-4  — отбивать мяч перед собой о землю. Пауза 1-2. Повторить упражнение 2-3 раза.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Исходное положение: стоя, мяч в согнутых руках перед собой. Прыжки на месте на счет до 8-ми. Переход в марш на месте на счет до 8-ми. Повторить череду упражнений еще по одному разу.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Мяч на полу. Упражнение на дыхание.</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навыки самостоятельного, последовательного умывания: закатывать рукава, мыть руки, лицо, не разбрызгивая воду, отжимать руки, пользоваться своим полотенцем, вешать его на место. (кгн, навыки самообслуживания, соц-эмоц развитие, ознакомление с окружающим миром, казахский язык,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Вымой у ребяток грязные ладошки!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кусочек мыла, мыль нас, не жалея,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Станут наши ручки чище и белее!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и поддерживать умения правильно держать приборы, тщательно пережевывать пищу; не разговаривать с набитым ртом; развивать привычку правильно сидеть за столом, наклоняться над тарелкой, быть аккуратным, пользоваться салфеткой, поощрять умение благодарить.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Запомнить пословицу "Когда я ем, я глух и нем".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того, кто ест опрятно,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смотреть всегда приятно,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едим всегда красиво,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скажем всем "Спасибо".</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"Доброе утро!".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Придумано кем-то просто и мудро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встрече здороваться: "Доброе утро!",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солнцу и птицам,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улыбчивым лицам.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каждый становится добрым, доверчивым.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доброе утро длится до вечера!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изменении явлений в природе зимой.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 Снег ложится на дома, (руки развести в стороны, ладонями вниз), </w:t>
            </w:r>
            <w:r>
              <w:rPr>
                <w:rFonts w:ascii="Times New Roman" w:eastAsia="Times New Roman" w:hAnsi="Times New Roman" w:cs="Times New Roman"/>
                <w:i/>
                <w:sz w:val="24"/>
                <w:szCs w:val="24"/>
              </w:rPr>
              <w:t>(ознакомление с окружающим миром, физическое развитие,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Улицы и крыши (руки "домиком"),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к нам идёт зима, (палец к губам, "идти" указательным и средним пальцами одной руки),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её не слышим… (рука за ухом),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зимой мы любим делать? (поочерёдно соединять большой палец с остальными),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снежки играть,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лыжах бегать,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коньках по льду кататься,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Вниз с горы на санках мчаться.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Рассказываем стихи про Новый год. </w:t>
            </w:r>
            <w:r>
              <w:rPr>
                <w:rFonts w:ascii="Times New Roman" w:eastAsia="Times New Roman" w:hAnsi="Times New Roman" w:cs="Times New Roman"/>
                <w:i/>
                <w:sz w:val="24"/>
                <w:szCs w:val="24"/>
              </w:rPr>
              <w:t>(ознакомление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Развлекательные мероприятия.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Развлекательные мероприятия.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Развлекательные мероприятия.</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пищи, развивать умение благодарить. "Я умею быть благодарным и поэтому со всеми быть равным. Благодарю за вкусную пищу, я думаю и двигаюсь намного лучше".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Подготовка к прогулке; подбор игрового инвентаря для прогулки; развивать навыки последовательного одевания по сезону, навыков самопроверки, обращения за помощью к взрослому, к товарищам; умения оставлять после себя порядок в шкафу. "Мы - организованные, дети. Поздороваемся, приветим. Наведем в шкафу порядок, все предметы сложим к ряду".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следами птиц на снегу.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развивать знания о зимующих птицах, прилетающих на участок, формировать умение различать птиц по следам; воспитывать наблюдательность и внимательность.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детей на следы на снегу.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определить, что это следы, следы птиц.</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Мелкие следы могут оказаться следами воробьев и синиц, следы больших ног - вороньими.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совместно с педагогом могут прийти к выводу, что следы начинаются и прерываются. Это значит, что приты садятся на снег, прыгают, ходят, затем снова взлетают.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скажите, для чего птицы могут приземляться на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Птицы на снегу и под снегом ищут корм, семена, опавшие ягоды с плодовых деревьев. Поэтому мы тоже можем подбрасывать крошки хлеба, чтобы покормить птиц.</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мостом.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расширение представления о мостах, как необходимых конструкциях для перехода через речку; воспитание любознательности.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Через реку я прошел,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остался я сухой.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этом мне помог мой друг,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Знают все его вокруг.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повис прям над рекой.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это? Ответ простой. (Мост).</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очиститка площадки от снега (сгребание, подметание)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к согласованности своих действия с действиями сверстников, развивать умение доводить начатое до конца.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воробьи”.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играть по правилам, двигаться по сигналу в рассыпную; развивать ловкость, быстроту, реакцию; воспитывать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цель".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стремление детей соблюдать правила игры, уметь играть ответственные роли.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санками, игрушками. Повышать двигательную активность во время игр, развивать умения игра сообща, сопереживать, оказывать взаимопомощь. (соц-эмоц развитие, ознакомление с окружающим миром, физическая культура)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комнатными растениями в уголке природы.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расширение представлений о комнатных растений, ухода за ними; воспитывать любознательность, трудовые навыки.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нашей группе на окне,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зеленой во стране,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расписных горшочках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Подросли цветочки.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розан, герань, толстянка,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Колких кактусов семья.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Их польем мы спозаранку.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 все мои друзья. (Н. Нищева).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закрепить название комнатных растений, расширить знания о них. Уход за комнатными растениями; закрепить основные требования к комнатным растениям, информация об основных симптомах (смена цвета, увядание и др.), познакомить с дополнительными видами полива. Воспитывать любовь к комнатным растениям, заботиться о них, как живым организмам.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"Черная корова"(казахская народная игра).</w:t>
            </w:r>
            <w:r>
              <w:rPr>
                <w:rFonts w:ascii="Times New Roman" w:eastAsia="Times New Roman" w:hAnsi="Times New Roman" w:cs="Times New Roman"/>
                <w:i/>
                <w:sz w:val="24"/>
                <w:szCs w:val="24"/>
              </w:rPr>
              <w:t xml:space="preserve"> (соц-эмоц развитие,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четко соблюдать правила игры; развивать ловкость.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образуют тесный круг и закрывают глаза. По указанию воспитателя один из игроков должен выйти из круга и спрятаться, положив возле себя предмет. Задача играющих — найти спрятанный предмет. Когда предмет находят, то об этом громко объявлят. и все собираются вокруг находки. Владелец защищает свой предмет, а все остальные стараются обманным путем захватить его. Тот, кому это удается, становится водящим, идет прятать предмет, а все остальные опять образуют тесный круг и закрывают глаза. Игра начинается сначала.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 меня".</w:t>
            </w:r>
            <w:r>
              <w:rPr>
                <w:rFonts w:ascii="Times New Roman" w:eastAsia="Times New Roman" w:hAnsi="Times New Roman" w:cs="Times New Roman"/>
                <w:i/>
                <w:sz w:val="24"/>
                <w:szCs w:val="24"/>
              </w:rPr>
              <w:t xml:space="preserve"> (соц-эмоц развитие,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быстро действовать по сигналу, бегать с изменением направления, развивать ориентировку в пространстве, двигательные навыки.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безопасным бегом, на начальном этапе дать возможность бежать без ускорения.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в игре дети должны уметь совмещать свои действия с действиями сверстников.</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птицами (синица, воробей, сорока, голубь).</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название птиц, уметь различать прилетевших птиц по их характеристикам (в зависимости от размера и цвета).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"Покормите птиц".</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Покормите птиц зимой.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со всех концов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вам слетятся, как домой,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Стайки на крыльцо.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богаты их корма.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Горсть зерна нужна,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Горсть одна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страшна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Будет им зима.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гибнет их — не счесть,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Видеть тяжело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ведь в нашем сердце есть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для птиц тепло.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Разве можно забывать: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Улететь могли,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остались зимовать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Заодно с людьми.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Приучите птиц в мороз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своему окну,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без песен не пришлось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встречать весну. (А. Яшин)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Научить учитывать движения и особенности разных птиц (у сороки шаги большие; воробьи прыгают обеими ногами; голуби - часто делают маленькие шаги). Объяснить детям, что птицам зимой очень трудно найти корм, поэтому нужно сделать кормушки, чтобы кормить их.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очиститка площадки от снега (сгребание, подметание).</w:t>
            </w:r>
            <w:r>
              <w:rPr>
                <w:rFonts w:ascii="Times New Roman" w:eastAsia="Times New Roman" w:hAnsi="Times New Roman" w:cs="Times New Roman"/>
                <w:i/>
                <w:sz w:val="24"/>
                <w:szCs w:val="24"/>
              </w:rPr>
              <w:t xml:space="preserve"> (навыки самообслуживания, ознакомление с окружающим миром,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к согласованности своих действия с действиями сверстников, развивать умение доводить начатое до конца.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"Вороны и воробьи"</w:t>
            </w:r>
            <w:r>
              <w:rPr>
                <w:rFonts w:ascii="Times New Roman" w:eastAsia="Times New Roman" w:hAnsi="Times New Roman" w:cs="Times New Roman"/>
                <w:i/>
                <w:sz w:val="24"/>
                <w:szCs w:val="24"/>
              </w:rPr>
              <w:t>.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играть по рпавилам, двигаться в команде и индивидуально; вырабатывать двигательные навыки, умение бегать с ускорением, по сигналу.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детей подразделяется на две подгруппы: "вороны" и "воробьи", стоят друг напротив друга на отдалении. По сигналу две группы идут навстречу друг другу до определенных линий.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говорит "Воро..." и замедляет команду, пока команды не дойдут до нужных линий. Если ведущий командует "Вороны!" - то команда должна развернуться - бежать в свой "домик", "воробьи" догоняют. Если "Воробьи!" - то убегают в противоположную сторону, в свои "домики" воробьи", "вороны" догоняют.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есть осаленные в промежутке между линией и "домиком", то эти игроки считаются пойманными. Проигрывает та команда, которая потеряла всех игроков, вторая побеждает.</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"Попади в цель".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метания мешочка вдаль, в обруч.</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Научить детей помнить свои роли и содержание ролей сверстников; научить детей играть во время игры 2-3 роли; знать правила игры, уметь слушать, управлять, быть равным.</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умение детей последовательно раздеваться (одеваться), выворачивать рукава, штанину; аккуратно складывать вещи на полку, вешать, складывать в шкафу одежду, ставить обувь, класть перчатки, варежки на сушку; спокойно проходить в туалетную комнат, переходить в моечную, тщательно намыливать, мыть, вытирать полотенцем руки, вешать полотенце на место, приводить свой внешний вид порядок перед зеркалом, расчесываться. </w:t>
            </w:r>
            <w:r>
              <w:rPr>
                <w:rFonts w:ascii="Times New Roman" w:eastAsia="Times New Roman" w:hAnsi="Times New Roman" w:cs="Times New Roman"/>
                <w:i/>
                <w:sz w:val="24"/>
                <w:szCs w:val="24"/>
              </w:rPr>
              <w:t>(кгн,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ведь не до скуки,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Мылим мылом руки.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чистые,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Полотенце пушистое.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Вещи не разбросаны,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Волосы причесаны</w:t>
            </w:r>
            <w:r>
              <w:rPr>
                <w:rFonts w:ascii="Times New Roman" w:eastAsia="Times New Roman" w:hAnsi="Times New Roman" w:cs="Times New Roman"/>
                <w:i/>
                <w:sz w:val="24"/>
                <w:szCs w:val="24"/>
              </w:rPr>
              <w:t>. (Д. Ахметова)</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на внимание "Повтори ритм" (хлопки).</w:t>
            </w:r>
            <w:r>
              <w:rPr>
                <w:rFonts w:ascii="Times New Roman" w:eastAsia="Times New Roman" w:hAnsi="Times New Roman" w:cs="Times New Roman"/>
                <w:i/>
                <w:sz w:val="24"/>
                <w:szCs w:val="24"/>
              </w:rPr>
              <w:t xml:space="preserve"> (музыка,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чувство ритма.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"Повторяем песенки". </w:t>
            </w:r>
            <w:r>
              <w:rPr>
                <w:rFonts w:ascii="Times New Roman" w:eastAsia="Times New Roman" w:hAnsi="Times New Roman" w:cs="Times New Roman"/>
                <w:i/>
                <w:sz w:val="24"/>
                <w:szCs w:val="24"/>
              </w:rPr>
              <w:t>(музыка,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 а также сольно.</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"Постройка по замыслу" (из лего) </w:t>
            </w:r>
            <w:r>
              <w:rPr>
                <w:rFonts w:ascii="Times New Roman" w:eastAsia="Times New Roman" w:hAnsi="Times New Roman" w:cs="Times New Roman"/>
                <w:i/>
                <w:sz w:val="24"/>
                <w:szCs w:val="24"/>
              </w:rPr>
              <w:t>(конструирование,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конструктивные навыки, умение выполнять постройку по замыслу, по договоренности с товарищами.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 "Мы много знаем названий блюд. Мы идем к столу, когда зовут. Кушаем ложкой аккуратно, супы едим, едим салаты. На второе мы любим гарнир. Ведь обед у нас пир на весь мир". Отрабатывать умения полоскания рта после приема пищи.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аккуратно складывать вещи, вешать на спинку стула.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условий для постепенного перехода ко сну: сказкотерапия; слушание сказочных релаксационных, новогодних мелодий. </w:t>
            </w:r>
            <w:r>
              <w:rPr>
                <w:rFonts w:ascii="Times New Roman" w:eastAsia="Times New Roman" w:hAnsi="Times New Roman" w:cs="Times New Roman"/>
                <w:i/>
                <w:sz w:val="24"/>
                <w:szCs w:val="24"/>
              </w:rPr>
              <w:t>(физическое развитие, музыка, художественная литература)</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лежа в кровати "Мы идем на лыжах" (на спине).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Способствовать пробуждению, развитию кровообращения, получения заряда бодрости. </w:t>
            </w:r>
            <w:r>
              <w:rPr>
                <w:rFonts w:ascii="Times New Roman" w:eastAsia="Times New Roman" w:hAnsi="Times New Roman" w:cs="Times New Roman"/>
                <w:i/>
                <w:sz w:val="24"/>
                <w:szCs w:val="24"/>
              </w:rPr>
              <w:t>(физическая культура, соц-эмоц развитие, ознакомление с окружающим миром, кгн, навыки самообслуживания)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плоскостопия.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проснулись,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Встрепенулись,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тропиночку вернулись.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идем осторожно,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Спину держим ровно-ровно.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Ходим правильно, с условием,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было плоскостопия. (Д. Ахметова)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Умывание, одевание, причесывание.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одеваться, умение приводить себя в порядок, тщательно намыливать, мыть, вытирать полотенцем руки, вешать полотенце не место.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Засучили рукава: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Теплая течет вода.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Намыливаем руки мылом,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чтобы чисто было.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чистенькие,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Лица радостные. (Д. Ахметова)</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r>
              <w:rPr>
                <w:rFonts w:ascii="Times New Roman" w:eastAsia="Times New Roman" w:hAnsi="Times New Roman" w:cs="Times New Roman"/>
                <w:i/>
                <w:sz w:val="24"/>
                <w:szCs w:val="24"/>
              </w:rPr>
              <w:t xml:space="preserve"> (кгн, навыки самообслуживания, соц-эмоц развитие, казахский язык,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столом сижу у бабушки,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 медовые оладушки,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журчит, как ручеек,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Ее тихий говорок.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 меня бабушка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забавно – Василек.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Подливает в кружку глиняную</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малины кисилек.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ем, я глух и нем.</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"Противоположные слова".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мышление, скорость. Воспитатель говорит детям слова, дети должны назвать противоположные слова (антонимы). Например: белый - черный, плохой - хороший.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"Повтори орнамент". </w:t>
            </w:r>
            <w:r>
              <w:rPr>
                <w:rFonts w:ascii="Times New Roman" w:eastAsia="Times New Roman" w:hAnsi="Times New Roman" w:cs="Times New Roman"/>
                <w:i/>
                <w:sz w:val="24"/>
                <w:szCs w:val="24"/>
              </w:rPr>
              <w:t>(основы математики,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развитию концентрации внимания, памяти.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"Что было дальше?".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продолжать сказки с того места в сюжете, на котором остановился педагог; развивать память, мышление, воображение, любовь к сказкам.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по описанию".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по описанию узнавать тот или иной предмет, явление; развивать мышление, воображение.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отгадывают описательные загадки.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предложить детям самостоятельно составлять описательные загадки, остальные отгадывают. Ведущие меняются.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"Закрой глаза и определи руками на ощупь".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понятия длинное - короткое, толстое - тонкое, большое - маленькое. Материал: карандаши, палочки. Ход игры: дети определяют, длинный или короткий предмет на ощупь, показывают карандаши разной длины. Ведущий вызывает ребенка и дает ему задание: "Закрыть глаза и определить длину карандаша".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Театральная постановка сказки "Зимовье зверей".</w:t>
            </w:r>
            <w:r>
              <w:rPr>
                <w:rFonts w:ascii="Times New Roman" w:eastAsia="Times New Roman" w:hAnsi="Times New Roman" w:cs="Times New Roman"/>
                <w:i/>
                <w:sz w:val="24"/>
                <w:szCs w:val="24"/>
              </w:rPr>
              <w:t xml:space="preserve"> (художественная литература,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творческие способности, умение говорить близко к тексту, выразительно играть, свободно чувствовать себя на сцене.</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"Найди такую ​​же ракету".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внимательность, находчивость, речь. Перед детьми лежат конверты, педагог просит достать из конверта листок с изображением ракеты и соединить одиннаковые ракеты линией.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"Прогулка".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речь, память, моторику рук, устойчивый интерес к пальчиковым играм.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Пошли пальчики гулять, (пальцы рук сжаты в кулаки, большие пальцы опущены вниз и как бы прыжками двигаются по столу),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Третьи пальчики бегом, (движения средних пальцев в быстром темпе),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четвертые пешком, (медленные движения безымянных пальцев по столу),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конце пути упал (стук кулаками по поверхности стола).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"Что в руке?".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следующие понятия: длинный - короткий, толстый - тонкий, большой - маленький, правый - левый; развивать ориентировку в пространстве, восприятие, движение, понимание.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мелкие камни, орехи, палочки.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руки держат за спиной. Воспитатель держит в руках два предмета разного размера, но с одинаковым названием, например, большой и маленький камень. Дети должны сказать, что в правой руке у них большой камень, а в левой - маленький. Дети проверяют правильность ответа.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в руки второго ребенка кладет две палочки одинаковой толщины и длины или два карандаша разной толщины и длины. Приглашенные в группу дети показывают друг другу 2-3 упражнения. Победителями считаются дети, не допустившие ошибок.</w:t>
            </w:r>
          </w:p>
          <w:p w:rsidR="00D85072" w:rsidRDefault="00D85072">
            <w:pPr>
              <w:widowControl w:val="0"/>
              <w:rPr>
                <w:rFonts w:ascii="Times New Roman" w:eastAsia="Times New Roman" w:hAnsi="Times New Roman" w:cs="Times New Roman"/>
                <w:sz w:val="24"/>
                <w:szCs w:val="24"/>
              </w:rPr>
            </w:pP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проследить за тем, чтобы дети правильно и последовательно оделись по погоде (теплые брюки, кофта), застегнули замок, надели сапоги, валенки, пальто, перчатки. Выход на улицу.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темнеющим небом, закатом.</w:t>
            </w:r>
            <w:r>
              <w:rPr>
                <w:rFonts w:ascii="Times New Roman" w:eastAsia="Times New Roman" w:hAnsi="Times New Roman" w:cs="Times New Roman"/>
                <w:i/>
                <w:sz w:val="24"/>
                <w:szCs w:val="24"/>
              </w:rPr>
              <w:t xml:space="preserve">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формированию представлений детей о том, что цвет неба меняется в зависимости от света солнца в разное время суток или его отсуствия; развивать наблюдательность, формировать объективные представления о окружающем мире.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темнеющее небо, предложить назвать цвет неба (темно-синее, розовое, бордовое, темно-серое, фиолетовое).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то, что солнце не светит высоко и ярко, оно прячется за деревья, за дома. Это закат. Солнце уходит на ночь, чтобы появиться утром с другой стороны света.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Закрепляются представления о том, что зимой темнеет рано, день короче, ночь длинее. Но, несмотря на то, что зима, уже темнеет, время показывает, что люди еще работают, заканчивают работу, будет ужин, можно дома смотреть телевизор, можно поиграть со своими игрушками.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"Белый зайчик".</w:t>
            </w:r>
            <w:r>
              <w:rPr>
                <w:rFonts w:ascii="Times New Roman" w:eastAsia="Times New Roman" w:hAnsi="Times New Roman" w:cs="Times New Roman"/>
                <w:i/>
                <w:sz w:val="24"/>
                <w:szCs w:val="24"/>
              </w:rPr>
              <w:t xml:space="preserve">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выполнять разные упражнения по сигналу; упражнять в выполнении прыжков на двух ногах с продвижением вперед, развивать силу, выносливость.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зайчик прятался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еловой веточкой,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Лишь завидев убегал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 да скок, скок да скок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бегай, не сиди,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остались позади!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"Перетяни палку". Казахская народная игра</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силу, выносливость,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игры с санками, игрушками.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временем суток (вечер).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 совершенствовать умение замечать особенности светового дня в зимний период времени, умение замечать то, что зимой рано темнеет, день короткий; закреплять умение называть время суток словом "вечер"; воспитывать любознательность.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сравнить на сколько светло кругом, предлагает объяснить, почему дети еще играют, машины ездят, люди работают, а на улице уже темнеет.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Формируется и закрепляется представление о том, что день зимой короткий, ночь длинная.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детишек не унять,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снегом любят поиграть.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вы, детишки, не зевайте,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 еще светло - играйте.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Короткий день, увы, зимой,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Стемнеет рано - всем домой.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очиститка площадки от снега (сгребание, подметание).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к согласованности своих действия с действиями сверстников, развивать умение доводить начатое до конца.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"Ловишки". </w:t>
            </w:r>
            <w:r>
              <w:rPr>
                <w:rFonts w:ascii="Times New Roman" w:eastAsia="Times New Roman" w:hAnsi="Times New Roman" w:cs="Times New Roman"/>
                <w:i/>
                <w:sz w:val="24"/>
                <w:szCs w:val="24"/>
              </w:rPr>
              <w:t>(основы математики,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быстроту, навыки бега с изменением направления; воспитывать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Педагог - ловишка, стоит в центре. Дети говорят: "Раз-два-три, лови!" и перебегают на другую сторону площадки Воспитатель со словами: "Сейчас поймаю!"- ловит детей.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"Сбей кеглю"(клюшкой).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фиксировать возможность забросить шайбу клюшкой в ​​цель, сбивая кеглю.</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игры с санками, игрушками.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застывшей водой.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свойствах воды в холодное время года; развивать любознательность.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Мокрая тётка бежит по земле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Радость великая всей детворе.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Люди от зноя в ней летом спасаются,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на коньках и салазках катаются. (Река).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"Большая река течет спокойно".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определить понятие комфорта, зимнего водоснабжения. На берегах первой реки есть лед, он тонкий и быстро тающий; затем полностью покрывается толстым льдом; люди ходят по льду реки, дети катаются на коньках; лед покрыт снегом, для рыб подо льдом очень темно, они меньше двигаются. В некоторых местах можно увидеть резные ямы, у которых сидят рыбаки. Под водой очень мало воздуха, и рыбы подплывают к ямке, чтобы дышать и попадаются в ловушку рыбака, Попросить детей рассказать что, они видели, и полностью рассказать.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"Рыбаки и рыбки".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имитируя движения рыбок, по сигналу, по правилам; развивать ловкость, быстроту.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сухого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интерес к полезному, посильному труду, воспитывать желание доводить начатое до конца, радоваться результатам труда.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между предметами, сохраняя равновесие.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игры с санками, игрушками.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аккуратно снимать одежду, правильно размещать в шкафу, выполнять все процедуры под приведению себя в порядок (мытье рук, осмотр внешнего вида перед зеркалом). "Спешки я не боюсь, не тороплюсь. Снимаю, вешаю, складываю, ставлю. Свой внешний вид правлю".</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w:t>
            </w:r>
            <w:r>
              <w:rPr>
                <w:rFonts w:ascii="Times New Roman" w:eastAsia="Times New Roman" w:hAnsi="Times New Roman" w:cs="Times New Roman"/>
                <w:i/>
                <w:sz w:val="24"/>
                <w:szCs w:val="24"/>
              </w:rPr>
              <w:t xml:space="preserve"> (кгн, ознакомление с окружающим, развитие речи, казахский зык, навыки самообслуживания)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Горячего запах слышен.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Поешьте вкусной пищи.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Будьте вежливы, "спасибо" скажите. (Д. Ахметова)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Хлебушко – батюшка, картошка – матушка. (рус.нар.поговорка)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Слушание произведений из музыкального репертуара, предоставленного музыкальным руководителем на тему о зиме, зимнего леса, обитателей леса; повторение элементов танцев; игра в оркестре.</w:t>
            </w:r>
            <w:r>
              <w:rPr>
                <w:rFonts w:ascii="Times New Roman" w:eastAsia="Times New Roman" w:hAnsi="Times New Roman" w:cs="Times New Roman"/>
                <w:i/>
                <w:sz w:val="24"/>
                <w:szCs w:val="24"/>
              </w:rPr>
              <w:t xml:space="preserve"> (музыка, физическая культура, ознакомление окружающим миром)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Фонемо-ритмическая считалка. "Утро, день, вечер, ночь" </w:t>
            </w:r>
            <w:r>
              <w:rPr>
                <w:rFonts w:ascii="Times New Roman" w:eastAsia="Times New Roman" w:hAnsi="Times New Roman" w:cs="Times New Roman"/>
                <w:i/>
                <w:sz w:val="24"/>
                <w:szCs w:val="24"/>
              </w:rPr>
              <w:t>(развитие речи, ознакомление с окружающим миром, художественное слово, физкультура)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 частях суток; развивать двигательные навыки, координацию, внимание, умения соотносить движения с словами из текста.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не стоит, идет, (Покачивания указательным пальцем, марш на месте)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и топ, топ и топ,</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часам в круговорот, (Руки на поясе, покачивания головой влево-вправо)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 (Руки вверх, руки в стороны, руки вниз, руки в полочку перед собой)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не стоит, идет: (Марш на месте)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 (Руки вверх, руки в стороны, руки вниз, руки в полочку перед собой)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"Слышим – делаем".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выполнять движения в соответствии с текстом знакомых стихотворений.</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"Мешок с подарками".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об окружающих предметах; развивать ощущения, внимание, восприятие, мышление.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тканевый мешочек, различные предметы.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играющий просовывает руку в мешочек, описывает попавшийся на ощупь предмет, но не достает. Остальные должны догадаться. Если дети отгадывают предмет, то водящий меняется. Если предмет не угадывается, то водящий продолжает выбирать и описывать предметы в мешочке.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"Угадай достопримечательность".</w:t>
            </w:r>
            <w:r>
              <w:rPr>
                <w:rFonts w:ascii="Times New Roman" w:eastAsia="Times New Roman" w:hAnsi="Times New Roman" w:cs="Times New Roman"/>
                <w:i/>
                <w:sz w:val="24"/>
                <w:szCs w:val="24"/>
              </w:rPr>
              <w:t xml:space="preserve">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детей о родном крае, Родине; при рассматривании фотографий, побуждать называть памятные места родного края, столицы Казахстана и т.д.; воспитывать любовь к родному краю, Родине.</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Игровое упражнение "Обведи по точкам". </w:t>
            </w:r>
            <w:r>
              <w:rPr>
                <w:rFonts w:ascii="Times New Roman" w:eastAsia="Times New Roman" w:hAnsi="Times New Roman" w:cs="Times New Roman"/>
                <w:i/>
                <w:sz w:val="24"/>
                <w:szCs w:val="24"/>
              </w:rPr>
              <w:t>(рисование, основы математики, ознакомление с окружающим)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концентрацию внимания, восприятие, мышление, мелкую моторику рук; закреплять представления об объектах окружающего мира.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Настольная игра "Сложи узор"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"Постройка по замыслу" (из лего) </w:t>
            </w:r>
            <w:r>
              <w:rPr>
                <w:rFonts w:ascii="Times New Roman" w:eastAsia="Times New Roman" w:hAnsi="Times New Roman" w:cs="Times New Roman"/>
                <w:i/>
                <w:sz w:val="24"/>
                <w:szCs w:val="24"/>
              </w:rPr>
              <w:t>(конструирование,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конструктивные навыки, умение выполнять постройку по замыслу, по договоренности с товарищами.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на тему: "Важность режима дня для развития и воспитания ребенка".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"Повторяем сказки с зимним сюжетом".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"Новогодние маски".</w:t>
            </w:r>
          </w:p>
        </w:tc>
      </w:tr>
    </w:tbl>
    <w:p w:rsidR="00D85072" w:rsidRDefault="00D85072"/>
    <w:p w:rsidR="00D85072" w:rsidRDefault="00D85072" w:rsidP="00D85072">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0CCA9ECF" wp14:editId="543B1BD4">
            <wp:extent cx="1276350" cy="323850"/>
            <wp:effectExtent l="0" t="0" r="0" b="0"/>
            <wp:docPr id="16" name="Рисунок 16"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D85072" w:rsidRDefault="00D85072" w:rsidP="00FA4ECC"/>
    <w:p w:rsidR="00D85072" w:rsidRDefault="00D85072">
      <w:r>
        <w:br w:type="page"/>
      </w:r>
    </w:p>
    <w:p w:rsidR="00D85072" w:rsidRDefault="00D85072">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D85072" w:rsidRDefault="00D85072">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D85072" w:rsidRPr="006256BB" w:rsidRDefault="00D85072">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08.01 - 12.01.2024г.</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ФИО педагогов : Омарова Аида Султановна</w:t>
      </w:r>
    </w:p>
    <w:p w:rsidR="00D85072" w:rsidRDefault="00D85072"/>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D85072">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D85072">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r>
      <w:tr w:rsidR="00D85072">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добрый человек!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лесам и полям!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всем друзьям!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родной детский сад!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Видеть друзей своих, я очень рад!</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Анкета "Привлекаете ли вы своего ребенка в домашние дела?".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"Строим зимний городок".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профилактика ОРВИ.</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D85072" w:rsidRDefault="00D85072">
            <w:pPr>
              <w:widowControl w:val="0"/>
              <w:rPr>
                <w:rFonts w:ascii="Times New Roman" w:eastAsia="Times New Roman" w:hAnsi="Times New Roman" w:cs="Times New Roman"/>
                <w:sz w:val="24"/>
                <w:szCs w:val="24"/>
              </w:rPr>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 зимних явлениях, о снеге". Пополнить уголок, библиотеку произведениями для детей, энциклопедиями, иллюстрациями, фотографиями родителей на данную тему.</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комнатных растений".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детей о потребности растений в свете и влаге, научить распознавать по листьям влаголюбивые и засухоустойчивые, светолюбивые, теневыносливые растения; развивать аккуратность, уверенность в своих действиях, навыки труда при работе с водой и растениями; воспитывать любовь к природе, учить заботиться об окружающей среде.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Принимать участие в трудовой деятельности детского сада, учить работать в команде. Объяснить значение пословицы "Без труда не вытащишь и рыбку из пруда". Уважать труд взрослых. Например: объяснить детям сколько труда вкладывает человек в производство хлеба через рассказы "Откуда пришел хлеб?", "Руки человека".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"Опрыскивание комнатных растений водой из пульверизатора".</w:t>
            </w:r>
            <w:r>
              <w:rPr>
                <w:rFonts w:ascii="Times New Roman" w:eastAsia="Times New Roman" w:hAnsi="Times New Roman" w:cs="Times New Roman"/>
                <w:i/>
                <w:sz w:val="24"/>
                <w:szCs w:val="24"/>
              </w:rPr>
              <w:t xml:space="preserve"> (соц-эмоц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обучение новым трудовым навыкам; укрепить у детей понимание необходимости влаги в листьях; воспитывать бережный уход за растениями. Научить детей самостоятельно определять необходимость полива растений (в зависимости от цвета и состояния почвы, происхождения растения), вспомнить технику полива.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"Рыхление почвы в комнатных растениях".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ухаживать за комнатными растениями; объяснить детям, почему необходимо рыхлить почву растений; закрепить методы рыхления и правила использования необходимых инструментов. Развивать навыки труда, аккуратности. Воспитывать экологическую культуру, заботиться об окружающей среде.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игрушках".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перед работой надевать рабочий фартук; поддерживать порядок в игрушках: стирать, сушить, протирать, ставить на место, менять куклам одежду. Развивать способность к труду, устранять беспорядок; развивать аккуратность при работе с водой. Воспитывать уважение к своему труду и труду других людей.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"Протереть влажной тряпкой полки в игровой комнате".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соблюдать следующие правила при работе с водой: закатать рукава, выжимать ткань, при загрязнении промывать водой.</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"Мозаика".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составлять разные предметы из геометрических фигур, закрепить цвета, развивать воображение, воспитывать трудолюбие. Материал: мозаика. Ход игры: воспитатель показывает картинку (игрушку) с мозаикой и говорит, что это называется мозаикой, из которой можно составлять геометрические фигуры и предметы. Детям рекомендуется обращать внимание на цветовую комбинацию узоров и размещать предметы в соответствии с их формой.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"Чудесный мешочек".</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осязательные навыки, умение описывать предмет, называть его, определив на ощупь; развивать связную речь.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Чтение стихотворения "Летит снежок отовсюду". Д. Ахметова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слушать стихотворение, побуждать отвечать на вопросы о зимних явлениях природы; развивать слуховое внимание, воображение, речь.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 снежок отовсюду,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лицо мне больно бьет.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Откуда берется вьюга?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Откуда метель метет?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двор поиграть не выйдешь,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елку заметет.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ней глубоко не запрыгнешь,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Уже затвердел сугроб.</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Мама сказала спокойно: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двор из окна посмотри-ка".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Разве ты будешь довольным,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ты не в картинке?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w:t>
            </w:r>
            <w:r>
              <w:rPr>
                <w:rFonts w:ascii="Times New Roman" w:eastAsia="Times New Roman" w:hAnsi="Times New Roman" w:cs="Times New Roman"/>
                <w:i/>
                <w:sz w:val="24"/>
                <w:szCs w:val="24"/>
              </w:rPr>
              <w:t>(физ.развитие,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"Замок" - складывание ладоней, переплетение пальцев с надавливанием; с вращением влево-вправо, не размыкая пальцев; с наклонами кистей влево-вправо; с разворачиванием сомкнутых ладоней к себе и от себя; с поднятием и опусканием пальцев, не отводя ладоней друг от друга.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"Слон и мышка" - игру можно выполнять сидя за столом.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Слон большущий, как скала (потянуться руками вверх и растопырить в разные стороны пальцы),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 нет, она мала (опустить руки на стол, сложить пальцы щепоткой),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была бы со слона (потянуться руками вверх и растопырить в разные стороны пальцы),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Съела кошку бы она (хлопнуть в ладоши).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"Что из чего изготовлено?"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свойствах окружающих предметов, связную речь, активизировать словарь.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"Подбери слово".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основы логического мышления, умение подбирать слова в словосочетания (имя существительное + глагол) по смыслу.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глаголы, к которым нужно подобрать существительное, уточняя, что слова должны относиться к зимнему времени года: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Ударили…. (морозы), хрустит…. (снег), бушует… (вьюга), замерзли… (реки), скрипит… (снег), метут… (метели), падает… (снег).</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"Пазлы". </w:t>
            </w:r>
            <w:r>
              <w:rPr>
                <w:rFonts w:ascii="Times New Roman" w:eastAsia="Times New Roman" w:hAnsi="Times New Roman" w:cs="Times New Roman"/>
                <w:i/>
                <w:sz w:val="24"/>
                <w:szCs w:val="24"/>
              </w:rPr>
              <w:t>(ознакомление с окружающим миром, конструирование,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собирать пазлы с картинками на разные сюжеты, развивать детское воображение, трудолюбие, терпение; развивать умение доводить начатое дело до конца.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"Геометрическое домино". </w:t>
            </w:r>
            <w:r>
              <w:rPr>
                <w:rFonts w:ascii="Times New Roman" w:eastAsia="Times New Roman" w:hAnsi="Times New Roman" w:cs="Times New Roman"/>
                <w:i/>
                <w:sz w:val="24"/>
                <w:szCs w:val="24"/>
              </w:rPr>
              <w:t>(основы математики, ознакомление с окружающим миром, конструирование)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подбирать пару к той или иной фишке с одинаковой геометрической фигурой идентичного цвета; развивать восприятие, внимание, мышление, мелкую моторику рук.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фишек с геометрическими фигурами разных цветов, где есть по каждой фишке несколько абсолютно идентичных.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Настольная игра "Сложи узор". </w:t>
            </w:r>
            <w:r>
              <w:rPr>
                <w:rFonts w:ascii="Times New Roman" w:eastAsia="Times New Roman" w:hAnsi="Times New Roman" w:cs="Times New Roman"/>
                <w:i/>
                <w:sz w:val="24"/>
                <w:szCs w:val="24"/>
              </w:rPr>
              <w:t>(основы математики, конструирование,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"Нарисуйте картины на окрашенных поверхностях". </w:t>
            </w:r>
            <w:r>
              <w:rPr>
                <w:rFonts w:ascii="Times New Roman" w:eastAsia="Times New Roman" w:hAnsi="Times New Roman" w:cs="Times New Roman"/>
                <w:i/>
                <w:sz w:val="24"/>
                <w:szCs w:val="24"/>
              </w:rPr>
              <w:t>(ознакомление с окружающим миром, рисование)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мелкую моторику рук, восприятие, пробудить в детях счастливые (радостные) эмоции.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"Один - много".</w:t>
            </w:r>
            <w:r>
              <w:rPr>
                <w:rFonts w:ascii="Times New Roman" w:eastAsia="Times New Roman" w:hAnsi="Times New Roman" w:cs="Times New Roman"/>
                <w:i/>
                <w:sz w:val="24"/>
                <w:szCs w:val="24"/>
              </w:rPr>
              <w:t xml:space="preserve">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называть имена существительные в единственном и множественном числе (птица - птицы, воробей - воробьи, двор - дворы, снег - снега, холод - холода).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"Найди отличия". </w:t>
            </w:r>
            <w:r>
              <w:rPr>
                <w:rFonts w:ascii="Times New Roman" w:eastAsia="Times New Roman" w:hAnsi="Times New Roman" w:cs="Times New Roman"/>
                <w:i/>
                <w:sz w:val="24"/>
                <w:szCs w:val="24"/>
              </w:rPr>
              <w:t>(ознакомление с окружающим миром,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умение сравнивать запоминаемые предметы, находить в них черты сходства и отличия.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"Возьмите нужную одежду".</w:t>
            </w:r>
            <w:r>
              <w:rPr>
                <w:rFonts w:ascii="Times New Roman" w:eastAsia="Times New Roman" w:hAnsi="Times New Roman" w:cs="Times New Roman"/>
                <w:i/>
                <w:sz w:val="24"/>
                <w:szCs w:val="24"/>
              </w:rPr>
              <w:t xml:space="preserve">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различать зимнюю и летнюю одежду; воспитывать внимание, память и логическое мышление.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выберите для куклы необходимую одежду. Материал: изображение кукол и кукольной одежды по количеству детей. Картины зимних и летних пейзажей.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на столе перед детьми лежат; изображение кукол, зимняя и летняя одежда. Воспитатель показывает картинку лета и зимы по очереди. Дети должны одеть своих кукол, соответственно времени года. Если воспитатель показывает зимний пейзаж, дети должны одеть своих кукол в зимнюю одежду.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слово на заданный звук".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фонематический слух, умение выделать заданный звук в слове; побуждать отвечать на вопросы полным ответом.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один звук (С или (З, Ш, Ж, Щ, Ч, )) в парах слов.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ищем звук С: санки - замок; шапка - сапоги; слон - жираф; звук Ч: шапка - чашка; чулок - жилет; Чебурашка - Шапокляк.</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Комплекс упражнений с мячом.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мяч внизу; поднять мяч двумя руками, посмотреть на мяч, подняться на носки; ИП. Повторить 4-5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ос, мяч в руках перед собой; повернуться вправо (влево), отбивать мяч о землю, ловить; ИП. Повторить по 2-3 раза с каждой стороны.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сидя, ноги врозь, мяч в руках перед собой; поднять мяч вверх; наклониться вперед; ударить о пол, схватить; ИП. Повторить 4 раза.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ос, мяч в руках перед собой; присесть, руки вперед; ИП. Повторить 4-5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ос, мяч в руках перед собой; руки вперед, поднять правую (левую) ногу, согнуть, коснуться мяча; ИП. Повторить по 2-3 раза с каждой стороны.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ос, мяч в руках, прыжки на месте до 8 раз; переход в маршм, 8 раз; повторить упражнения с маршем еще один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Упражнение на дыхание.</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умения тщательно мыть руки с мылом, отжимать руки, вытирать полотенцем, подходить к столу опрятным. Закреплять правилами поведения за столом: есть бесшумно, не сорить, правильно держать столовые приборы. Объяснять необходимость полоскания рта, мытья рук после приема пищи. "Ай да каша наша для Амины и Даши, для Ермека и Марсура, для Жени и Айнуры. Будет сытно, приятного аппетита".</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 Мы скажем небу: "Здравствуй!"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утро будет ясным!"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Природе скажем мы.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будет мир прекрасным!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даже в день ненастный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желаем счастья, любви и красоты!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солнышко родное,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навстречу вам откроем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ладошки, и сердца.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"Какую пользу приносит снег".</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Собрались все дети в круг,</w:t>
            </w:r>
            <w:r>
              <w:rPr>
                <w:rFonts w:ascii="Times New Roman" w:eastAsia="Times New Roman" w:hAnsi="Times New Roman" w:cs="Times New Roman"/>
                <w:i/>
                <w:sz w:val="24"/>
                <w:szCs w:val="24"/>
              </w:rPr>
              <w:t xml:space="preserve"> (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твой друг и ты – мой друг.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за руки возьмемся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 другу улыбнемся!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Взяться за руки и посмотреть друг на друга с улыбкой. Беседа о зиме, рассказывание сказок.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"Давайте порадуемся".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порадуемся солнцу и птицам, (дети поднимают руки вверх),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также порадуемся улыбчивым лицам (улыбаются друг другу),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всем, кто живет на этой планете, (разводят руками),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скажем мы вместе (берутся за руки),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 маме и папе,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останется с нами!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об природных изменениях зимой.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 С добрым утром! С новым днём! </w:t>
            </w:r>
            <w:r>
              <w:rPr>
                <w:rFonts w:ascii="Times New Roman" w:eastAsia="Times New Roman" w:hAnsi="Times New Roman" w:cs="Times New Roman"/>
                <w:i/>
                <w:sz w:val="24"/>
                <w:szCs w:val="24"/>
              </w:rPr>
              <w:t>(развитие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новым солнцем за окном!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доброе встречай!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хороший начинай!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о зимних забавах, с использованием мнемотаблицы.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Считалка "Снежинка". (соц-эмоц. развитие, 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из серых туч снежинки,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летаем как пушинки.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Знать хотите, сколько нас?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Посчитайте без прикрас: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снежинка, два, снежинка,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 такая же снежинка,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пять и шесть, и семь,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Одинаковы совсем.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Стоп! Последняя снежинка,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 на серединку!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"Звуковая культура речи: звук [ч]. Заучивание потешки "Ай качи-качи-качи".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четком произношении звуков [ч] в словах, фразовой речи, учить знакомую потешку, упражнять в умении образовывать существительные с суффиксом эмоционально-экспрессивной оценки, существительных.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"Повторите громко и тихо, шепотом, быстро, медленно".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"Назови ласково".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"Чудесный сундучок".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потешки "Ай, качи-качи-качи".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"Что потешка рассказала?".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потешки. Показ пантомимы.</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"Ползаем змейкой".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ходьбы в колонне по одному; навыки ходьбы на носках, пятках, на внешних сторонах стопы; навыки бега на носках; совершенствовать навыки прыжка на двух ногах с продвижением вперед.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 кочки на кочку".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"Подружимся со снеговиком".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умения детей различать низкие и высокие звуки в песне; развивать умение чувствовать ритм в музыке, бегать, прыгать вперед и назад под музыку, различать музыкальные инструменты по звучанию и игры на музыкальных инструментах.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"Зайцы", "Большой - маленький".</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"Әңгімені мәнерлеп оқу "Біз қармен қалай ойнадық". Биік - аласа. Тар - жіңішке".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 "Біз қармен қалай ойнадық" әңгімесімен таныстыру; әңгіме жанры туралы түсінік беру; "биік - аласа", "тар - кең" шамалары туралы түсініктерін бекіту; "Биік - аласа", "тар - кең" шамаларын сөйлеу барысында қолдануға жаттықтыру.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Ым-ишара мен тақпақтау негізінде сөздік жұмыс. "Мынаумен не істейміз?".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Суретті-сызба негізінде елестету арқылы әңгімені оқу "Балалар қармен қалай ойнады".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Қайталап оқып, әңгіменің моделін құрау "Балалар қармен қалай ойнады".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Естуге және артикуляцияға арналған жаттығу "Сөзді тап".</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Сюжетті суретті қортындылау негізінде сәйкестендіру мен бөліктерді тұтастандыруға жаттығу.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"Белый снег, пушистый".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со стихотворением; развивать умение видеть взаимосвязь между содержанием произведения и его названием, находить сходство между описанием природных явлений в литературном тексте и сезонными изменениями в реальной жизни.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"Мы в снежки играем смело". Беседа по содержанию стихотворения.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картинки о пользе снега". Творческая мастерская "Снежинки".</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"Дорожки на снегу".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бросания и ловли мяча друг другу снизу; навыки прыжка на месте двумя ногами. Совершенствовать навыки ходьбы на носках; навыки бега на носках.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Эстафета "Будь ловким".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"Мяч водящему".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 "Медведь и волк".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конструировать волка и медведя на листе бумаги с использованием геометрических фигур.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"Дикие и домашние животные".</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"Белый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слушать с интересом и эмоционально воспринимать содержание музыки, развивать умение чувствовать ритм в песне, упражнять детей свободно выполнять танцевальные движения под музыку, формировать способность игры на музыкальных инструментах.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"Зимушка - зима".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"Барабан и погремушка".</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b/>
                <w:color w:val="3C4043"/>
                <w:sz w:val="24"/>
                <w:szCs w:val="24"/>
              </w:rPr>
            </w:pPr>
            <w:r>
              <w:rPr>
                <w:rFonts w:ascii="Times New Roman" w:eastAsia="Times New Roman" w:hAnsi="Times New Roman" w:cs="Times New Roman"/>
                <w:b/>
                <w:color w:val="3C4043"/>
                <w:sz w:val="24"/>
                <w:szCs w:val="24"/>
              </w:rPr>
              <w:t>Игры-упражнения по лепке "Друзья медвежонка".</w:t>
            </w:r>
          </w:p>
          <w:p w:rsidR="00D85072" w:rsidRDefault="00D85072">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Задачи: развивать умение лепить медвежонка, соблюдая пропорции и соединяя части, демонстрируя характерные особенности зверя; закреплять приемы лепки.</w:t>
            </w:r>
          </w:p>
          <w:p w:rsidR="00D85072" w:rsidRDefault="00D85072">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Дидактическая игра "Угадай, кого показываю".</w:t>
            </w:r>
          </w:p>
          <w:p w:rsidR="00D85072" w:rsidRDefault="00D85072">
            <w:pPr>
              <w:widowControl w:val="0"/>
              <w:rPr>
                <w:rFonts w:ascii="Times New Roman" w:eastAsia="Times New Roman" w:hAnsi="Times New Roman" w:cs="Times New Roman"/>
                <w:b/>
                <w:color w:val="3C4043"/>
                <w:sz w:val="24"/>
                <w:szCs w:val="24"/>
              </w:rPr>
            </w:pPr>
            <w:r>
              <w:rPr>
                <w:rFonts w:ascii="Times New Roman" w:eastAsia="Times New Roman" w:hAnsi="Times New Roman" w:cs="Times New Roman"/>
                <w:b/>
                <w:color w:val="3C4043"/>
                <w:sz w:val="24"/>
                <w:szCs w:val="24"/>
              </w:rPr>
              <w:t>Физкультура "Поиграем в снежки".</w:t>
            </w:r>
          </w:p>
          <w:p w:rsidR="00D85072" w:rsidRDefault="00D85072">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Задачи: формировать навыки ходьбы на носках, пятках, на внешних сторонах стопы; навыки ползания на четвереньках по горизонтальной скамейке, навыки прыжка на месте двумя ногами; совершенствовать навыки ходьбы на носках; навыки бега на носках.</w:t>
            </w:r>
          </w:p>
          <w:p w:rsidR="00D85072" w:rsidRDefault="00D85072">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Подвижная игра "Не опаздай", "Кто скорее до флажка?".</w:t>
            </w:r>
          </w:p>
          <w:p w:rsidR="00D85072" w:rsidRDefault="00D85072">
            <w:pPr>
              <w:widowControl w:val="0"/>
              <w:rPr>
                <w:rFonts w:ascii="Times New Roman" w:eastAsia="Times New Roman" w:hAnsi="Times New Roman" w:cs="Times New Roman"/>
                <w:b/>
                <w:color w:val="3C4043"/>
                <w:sz w:val="24"/>
                <w:szCs w:val="24"/>
              </w:rPr>
            </w:pP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неспешного приема пищи, пережевывания, развивать умение благодарить. "Овощи и фрукты - наилучшие продукты. Продукты красивые, к тому же с витаминами".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Подготовка к прогулке; подбор игрового инвентаря для прогулки; развивать навыки последовательного одевания по сезону, застегивания, заправления, обращения за помощью к взрослому. "Одеваемся, застегиваемся, никуда не торопимся, чтобы холод щелку не нашел, чтобы было телу хорошо".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глубиной снега.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наблюдательность, любознательность.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Бел, да не сахар,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ног, а идёт.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привлечь внимание детей к участкам во дворе детского сада, где идет сильный снегопад, спросить, в каком месте участка снег глубокий?Показать детям метр и измерить толщину снега в разных местах; лопатой откопать глубокий снег и обратить внимание на его толщину.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Загляните за ворота,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кипит зимы работа.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трудится зима: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дорожки замела;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лежит на нашей крыше,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деревьях ниже, выше;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на лавочку прилег,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Завалился на порог. (Д. Ахметова)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"Ищи снегурочку". </w:t>
            </w:r>
            <w:r>
              <w:rPr>
                <w:rFonts w:ascii="Times New Roman" w:eastAsia="Times New Roman" w:hAnsi="Times New Roman" w:cs="Times New Roman"/>
                <w:i/>
                <w:sz w:val="24"/>
                <w:szCs w:val="24"/>
              </w:rPr>
              <w:t>(соц-эмоц развитие, основы математики,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ловкость, пространственную ориентацию, чтобы заинтересовать детей менять движения.</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посыпание скольких дорожек песком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простые, посильные трудовые навыки, желание помогать взрослым, понимание о важности труда, его пользе для людей.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"Кто первый?".</w:t>
            </w:r>
            <w:r>
              <w:rPr>
                <w:rFonts w:ascii="Times New Roman" w:eastAsia="Times New Roman" w:hAnsi="Times New Roman" w:cs="Times New Roman"/>
                <w:i/>
                <w:sz w:val="24"/>
                <w:szCs w:val="24"/>
              </w:rPr>
              <w:t xml:space="preserve"> (основы математики,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бегать в разные стороны, соревнуясь друг с другом (один вправо, другой влево), быстро разворачиваться и останавливаться; бегать быстро, соблюдать правилам игры.</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"Белый зайчик".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выполнять разные упражнения по сигналу; упражнять в выполнении прыжков на двух ногах с продвижением вперед, развивать силу, выносливость.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зайчик прятался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еловой веточкой,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Лишь завидев убегал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 да скок, скок да скок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бегай, не сиди,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остались позади!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Самостоятельные игры: дети узнают свои роли и роли своих сверстников и по очереди играют по 2–3 роли; учить детей правилам ролевой игры.</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Катание на санках. Цель: развивать мышечный тонус, умение играть с применением инвентаря, воспитывать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следами на снегу.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различать разные следы на снегу, в том числе следы птиц; каждая птица оставляет свой след.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"Следы на снегу".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расхаживал по снегу?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Догадайся-ка по следу!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Затаил в себе секрет.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трёхзубчатые вилы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голуби ходили.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Мелких строчек вереница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прыгала синица.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Рассказал мне свой секрет. (М.Вайнилайтис).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тобою он плетётся,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Хоть на месте остаётся. (След).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Следы людей тоже разные, они направлены в разные стороны: разные следы от машин и так далее; закрепить знания о неживой природе; развивать у детей разговорную речь.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в отведенном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заботиться о птицах участка в зимний период, посыпать хлебные крошки в отведенном месте (кормушке, площадке), побуждать отходить, наблюдать за результатами труда, кормление птиц с отдаленного места.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"Черная корова" (казахская народная игра).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четко соблюдать правила игры; развивать ловкость.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образуют тесный круг и закрывают глаза. По указанию воспитателя один из детей должен выйти из круга и спрятаться, положив возле себя предмет. Задача играющих — найти спрятанный предмет. Когда предмет находят, нужно об этом громко сказать. Владелец защищает свой предмет, а все остальные стараются обманным путем захватить его. Тот, кому это удается, становится водящим, т.е. идет прятать предмет, а все остальные опять образуют тесный круг и закрывают глаза. Игра начинается сначала.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"Поймай и передай мяч дальше".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и навыки ловить мяч, перебрасывать товарищу двумя руками; рзвивать ловкость, внимание, реакцию, координацию движений, дружеские отношения.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в игре дети должны уметь совмещать свои действия с действиями сверстников.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Катание на санках. Цель: развивать мышечный тонус, умение играть с применением инвентаря, воспитывать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березой зимой.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наблюдать за деревьями, отмечать общие и характерные особенности дерева, отличать березу от других деревьев, понимать состояние дерева зимой без листвы, как необходимость; воспитывать пытливость ума.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березу на участке, рассказать, какие части дерева можно отметить.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общего описания педагог спрашивает, откуда дети знают, что это береза, а не другое дерево. Выслушивается мнение каждого желающего.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вопрос может касаться того, отчего береза стоит без листвы.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Подвести к тому, что листва зимой дереву не нужна, так как при ее наличии, под тяжестью снега ветки бы обламались.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"Березка" Г. Новицкая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березка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пелеринке,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Звенит на ветках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Бахрома.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легче,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нежней снежинки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 холодней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зима!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Рассказывается о том, что древесина березы хорошо горит, выделяет много тепла, однако в целях защиты деревьев, запрещено вырубать деревья, есть другие способы отопления жилья.</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сметание щетками, вениками снега с лавочек и других поверхностей для игр детей.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ответственно относится к труду, радоваться результатам, правильно выполнять действия с инвентарем, складывать на место.</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"Караси и щука".</w:t>
            </w:r>
            <w:r>
              <w:rPr>
                <w:rFonts w:ascii="Times New Roman" w:eastAsia="Times New Roman" w:hAnsi="Times New Roman" w:cs="Times New Roman"/>
                <w:i/>
                <w:sz w:val="24"/>
                <w:szCs w:val="24"/>
              </w:rPr>
              <w:t xml:space="preserve"> (соц-эмоц развитие,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ходить и бегать врассыпную, по сигналу прятаться за камешки, приседая на корточки. Развивать ловкость, быстроту, ориентировку в пространстве.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 ребенок на роль щуки. Остальные делятся на две группы: одна встает в круг – это камешки, другая – караси, которые плавают внутри круга.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Щука находится за пределами круга. По сигналу – щука – она быстро вбегает в круг, стараясь поймать карасей.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Караси спешат занять место за кем-нибудь из играющих (за камни). Пойманных карасей выводят за круг, подсчитывают.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водящим.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Усложнения: щук может быть две; караси плавают не только в кругу, но и между камней, щука находится в стороне.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i/>
                <w:sz w:val="24"/>
                <w:szCs w:val="24"/>
              </w:rPr>
              <w:t xml:space="preserve">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между предметами, сохраняя равновесие.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Повышать активность во время игр.</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снегопадом.</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восприятие мира, интерес к сезонным явлениям природы, желание делиться впечатлениями.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Серебро, огни и блестки,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мир из серебра!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жемчугах горят березки,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Черно-голые вчера.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 область чьей-то грезы,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 призраки и сны!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предметы старой прозы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Волшебством озарены.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Экипажи, пешеходы,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лазури белый дым.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В.Брюсов</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чистка дорожек от снега.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простые, посильные трудовые навыки, умение пользоваться пластиковой лопатой, приучать действовать в парах, не мешая друг другу.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"Волк во рву". </w:t>
            </w:r>
            <w:r>
              <w:rPr>
                <w:rFonts w:ascii="Times New Roman" w:eastAsia="Times New Roman" w:hAnsi="Times New Roman" w:cs="Times New Roman"/>
                <w:i/>
                <w:sz w:val="24"/>
                <w:szCs w:val="24"/>
              </w:rPr>
              <w:t>(физическая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прыжках в длину с разбега, энергично отталкиваясь маховой ногой с резким взмахом рук, приземляться, сохраняя равновесие. Воспитывать ловкость, смелость.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По середине площадки проводятся две линии на расстоянии 70—100 см одна от другой, это ров. У одной из сторон площадки дом коз. Вес играющие козы, один — волк. Козы располагаются в доме, волк во рву. По сигналу воспитателя «козы, на луг» козы бегут на противоположную сторону площадки, перепрыгивая через ров (волк не трогает коз), по сигналу «козы, домой» перебегают в дом, перепрыгивая через ров. Волк, не выходя изо рва ловит коз, касаясь их рукой. Пойманные отходят в конец рва. После 2—3 перебежек всех пойманных возвращают в дом. Назначается другой волк из числа тех, кто не попался.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через "ров".</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быстрее?".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способность кататься на лыжах до обозначенного места. Закрепить с детьми правила участия в соревнованиях; пробудить чувство дружбы, воспитывать у детей, умение оказывать помощь товарищам по группе.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Научить детей правилам и нормам (культуре дисциплины, дружбы, работы в команде) в общении и игре.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снежинками.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снеге; способствовать пониманию о том, что снежинки составляют снег, при таянии превращаются в капли воды; побуждать рассматривать снежинки по отдельности, видеть разнообразие узоров; развивать эстетические чувства.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снежинки".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снежинки, мы пушинки,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Покружиться мы не прочь.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снежинки-балеринки,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танцуем день и ночь.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Встанем вместе мы в кружок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Получается снежок.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деревья побелили,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Крыши пухом замели.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Землю бархатом укрыли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 стужи сберегли.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Мельничук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каждый из детей покажет свою снежинку на варежке (перчатке), предлагается (на минуту) снять варежку, половить снежинки, показать место, куда опустилась снежинка. Таким образом дети замечают, как снежинки начинают таять, превращаться в капли воды. Педагог подводит к тому, что, если бы это было лето, то снежинки падали бы на землю как капли, а, значит, снег - это осадки, такие же как дождь.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сгребание снега в сугробы.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простые, посильные трудовые навыки, умение пользоваться пластиковой лопатой, радоваться результатам труда.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сильнее?" (казахская народная игра).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объясняет детям, что нужно усердно работать во время тренировки, убедиться, что дети правильно соблюдают правила игры с другом. Учить восхищаться успехами и неудачами друга.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и передай мяч дальше".</w:t>
            </w:r>
            <w:r>
              <w:rPr>
                <w:rFonts w:ascii="Times New Roman" w:eastAsia="Times New Roman" w:hAnsi="Times New Roman" w:cs="Times New Roman"/>
                <w:i/>
                <w:sz w:val="24"/>
                <w:szCs w:val="24"/>
              </w:rPr>
              <w:t xml:space="preserve">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и навыки ловить мяч, перебрасывать товарищу двумя руками; рзвивать ловкость, внимание, реакцию, координацию движений, дружеские отношения.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учить реагировать на свое поведение в совместных играх, мотивировать к организации игровой деятельности.</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"Нам ведь не до скуки, мылим мылом руки. Руки чистые, полотенце пушистое. Вещи не разросаны, волосы причесаны".</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"Один – много".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"Зима - зимы", "лиса-лисы", "вода-воды", "скамейка-скамейки", "дерево-деревья", "стол-столы".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Считалка "Снежинка".</w:t>
            </w:r>
            <w:r>
              <w:rPr>
                <w:rFonts w:ascii="Times New Roman" w:eastAsia="Times New Roman" w:hAnsi="Times New Roman" w:cs="Times New Roman"/>
                <w:i/>
                <w:sz w:val="24"/>
                <w:szCs w:val="24"/>
              </w:rPr>
              <w:t xml:space="preserve"> (соц-эмоц. развитие, 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из серых туч снежинки,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летаем как пушинки.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Знать хотите, сколько нас?</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Посчитайте без прикрас:</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снежинка, два, снежинка,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 такая же снежинка,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пять и шесть, и семь,</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Одинаковы совсем.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Стоп! Последняя снежинка,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 на серединку!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Найди картинки о пользе снега".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уточнить знания детей о предметах и явлениях, связанныз со снегом.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поиграть в игру: делит детей на две команды, предлагает детям картинки.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Условие: из серии картинок, найдите картинки о пользе снега.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(картина: снеговик, елка украшенная, цветы, дождь, туман, катание на санках, горы, птицы, варежки, вода, игра детей в снег, деревня, каток, идет снег, сосульки, шарф). </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ходом игры, проверяет картинки с правильным выбором: снеговик, снегопад, горка, катание на санках, игра со снегом. Детям команды, правильно выполнившим задание, раздаются фишки с изображением снежинки.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Конструирование: "лего", "Снежная крепость"; прививать интерес к коллективному конструированию, совместно с командой добиваться результата. </w:t>
            </w:r>
            <w:r>
              <w:rPr>
                <w:rFonts w:ascii="Times New Roman" w:eastAsia="Times New Roman" w:hAnsi="Times New Roman" w:cs="Times New Roman"/>
                <w:i/>
                <w:sz w:val="24"/>
                <w:szCs w:val="24"/>
              </w:rPr>
              <w:t>(конструирование, ознакомление с окружающим миром)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Творческое упражнение "Раскрась рисунок". Природные явления.</w:t>
            </w:r>
            <w:r>
              <w:rPr>
                <w:rFonts w:ascii="Times New Roman" w:eastAsia="Times New Roman" w:hAnsi="Times New Roman" w:cs="Times New Roman"/>
                <w:i/>
                <w:sz w:val="24"/>
                <w:szCs w:val="24"/>
              </w:rPr>
              <w:t xml:space="preserve"> (рисование,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вырабатывать навык аккуратного приема пищи, умения следить за осанкой, аккуратно отодвигать посуду; побуждать к умению быть благодарным за предоставленные блюда. "И суп, и блюдо второе с удовольствием съедаем, мы довольны. Довольны, и, значит, благодарны поварам нашим, лучшим самым". Закреплять наименования блюд.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 казахская народная сказка "Кто сильнее?"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 художественная литература)</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"Идем за стол, выдвигаем стулья, садимся, мы не знаем шума. Вкусное блюда для аппетита, съедим все до конца - будем сыты". </w:t>
            </w:r>
            <w:r>
              <w:rPr>
                <w:rFonts w:ascii="Times New Roman" w:eastAsia="Times New Roman" w:hAnsi="Times New Roman" w:cs="Times New Roman"/>
                <w:i/>
                <w:sz w:val="24"/>
                <w:szCs w:val="24"/>
              </w:rPr>
              <w:t>(соц-эмоц развитие, кгн, навыки самообслуживания,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"Дорожка со снежными узорами".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приемами оформления прямоугольных полосок элементами казахского орнамента; овладеть техникой рисования карандашом в определенной последовательности.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Музыкальный момент "Снежинки".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"Кафе".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иразвивать умения самостоятельно распределять роли и действовать в соответствии с ролью, научить самостоятельно создавать необходимые постройки, формировать у детей коммуникативные навыки.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"Определи на вкус".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 тарелке лежит по кусочку каждого фрукта, педагог дает детям попробовать фрукты, дети попробуют и называют фрукт.</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Опыты с водой. Свойства снега.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Если в морозный день взять снег в перчатках, он не прилипнет и разлетится.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Если полить снег водой, можно слепить из него снеговика. Снег будет мокрым и липким.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Итог: из опытов мы заметили, что из влажного снега можно сделать красивые фигуры.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математических способностей-2 "Ориентировка во времени".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формирование навыка называния и распознавания частей суток – утро, день, вечер, ночь; связывать с явлениями природы; учить дни недели; воспитывать навыки критического мышления.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"Какой день недели", "Назови пропущенное слово", "Вчера, сегодня, завтра" (с мячом).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"Противоположные слова".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тренировать внимание, память, мышление, обогащать словарь. Воспитатель говорит детям слова, дети должны назвать противоположные слова, то есть антонимы. Например: белый - черный, плохой - хороший.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"Библиотека".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согласовывать собственный игровой замысел с замыслом сверстников, менять роли по ходу игры. Отображать в игре знания об окружающей жизни, показать социальную значимость библиотек. Расширять представления о работниках библиотеки, закреплять правила поведения в общественном месте. Развивать память, речь детей.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оформление формуляров читателей; прием заявок библиотекарем; работа с. картотекой (использование компьютера); выдача книг; поиск необходимых книг в архиве; читальный зал.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"Идет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навыки наблюдения за природой зимой; формировать знания о свойствах снега; научить называть свойства снега; расширить представление о зимних развлечениях; пробудить интерес детей к мероприятиям, связанным с зимними развлечениями во время образовательных мероприятий.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вам нужно зимой?".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"Лисичка-Сестричка и Волк".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Познакомить детей с содержанием сказки через настольный театр. Цель: учить детей исполнять роли, подражая голосам животных; воспитывать у детей умение различать добро и зло, обучать их нравственности, делать только добро.</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"Домино знакомых форм".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знания о геометрических формах; упражнять в выборе одного из множества предметов.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игры: картинки с изображением фигур.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картинки, помещает первую картинку в центр стола, остальные дети по рисунку выкладывают свой рисунок, называют форму, изображенную на рисунке. Так продолжается игра.</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Посадка лука в уголке природы.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сажать лук в уголке природы, рассказать им, что в луке содержатся полезные для организма витамины.Рассмотреть растение как естественное действие.</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"Собери поезд".</w:t>
            </w:r>
            <w:r>
              <w:rPr>
                <w:rFonts w:ascii="Times New Roman" w:eastAsia="Times New Roman" w:hAnsi="Times New Roman" w:cs="Times New Roman"/>
                <w:i/>
                <w:sz w:val="24"/>
                <w:szCs w:val="24"/>
              </w:rPr>
              <w:t xml:space="preserve"> (ознакомление с окружающим миром, конструирование)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дать представление о расположении предметов в пространстве, сравнивать предметы; учить методам уравнивания и сравнения двух групп, задавая вопросы.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карточки с номерами вагонов.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вызывает пятерых детей к доске. Задает вопросы: "Где стоит первый вагон? Какой это по счету вагон? А после него? Самый последний? Какой он по счету вагон? После первого и второго вагона что стоит? Какой он по счету вагон? Между третьим и пятым вагоном какой стоит? Который по счету? Отцепим пятый вагон. Сколько осталось?". Педагог вызывает пятерых детей к доске, они будут собирать поезд. Педагог задает вопросы: "Какой поезд длинный, какой короткий? У какого поезда лишний вагон? В каком поезде меньше вагонов? Что нужно сделать, чтобы выровнять поезда?".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"Давай попишем". </w:t>
            </w:r>
            <w:r>
              <w:rPr>
                <w:rFonts w:ascii="Times New Roman" w:eastAsia="Times New Roman" w:hAnsi="Times New Roman" w:cs="Times New Roman"/>
                <w:i/>
                <w:sz w:val="24"/>
                <w:szCs w:val="24"/>
              </w:rPr>
              <w:t>(ознакомление с окружающим миром, рисование)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аккуратности, развивать зрительное внимание, мелкую моторику рук, умение слоедовать пунктирным линиям.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образцы. Рисунки и надписи нанесены пунктирными линиями.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"Тонет - не тонет". </w:t>
            </w:r>
            <w:r>
              <w:rPr>
                <w:rFonts w:ascii="Times New Roman" w:eastAsia="Times New Roman" w:hAnsi="Times New Roman" w:cs="Times New Roman"/>
                <w:i/>
                <w:sz w:val="24"/>
                <w:szCs w:val="24"/>
              </w:rPr>
              <w:t>(ознакомление с окружающим миром, развитие речи)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"Найди такую ​​же ракету".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уметь класифицировать предметы, развивать внимание, мышление. Педагог дает детям задание: достать из конверта листок с изображением ракеты и соединить одиннаковые ракеты линиями.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Задание: "Раскрась картину". </w:t>
            </w:r>
            <w:r>
              <w:rPr>
                <w:rFonts w:ascii="Times New Roman" w:eastAsia="Times New Roman" w:hAnsi="Times New Roman" w:cs="Times New Roman"/>
                <w:i/>
                <w:sz w:val="24"/>
                <w:szCs w:val="24"/>
              </w:rPr>
              <w:t>(ознакомление с окружающим миром, рисование)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распечатанные на бумаге картинки с фруктами и овощами (антистресс), каждый ребенок выбирает себе картинку и раскрашивают ее.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сенсорное восприятие, мышление, мелкую моторику рук.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"Один – много".</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"Зима - зимы", "лиса-лисы", "вода-воды", "скамейка-скамейки", "дерево-деревья", "стол-столы".</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проследить за тем, чтобы дети правильно и последовательно оделись по погоде (теплые брюки, кофта), застегнули замок, надели сапоги (валенки), пальто, варежки (перчатки). "Мы знаем, как и что надеть, чтоб не замерзнуть, не вспотеть. Друг за другом проследим, с улыбкой поглядим".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продолжительностью дня.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представления об особенностях суток в зимний период, продолжительности дня и ночи; воспитывать любознательность, наблюдательность.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детьми отмечают то, что световой день зимой короче, чем темное время суток; дети отмечают, что зимой вечереет и темнее раньше, чем осенью, летом.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мало.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пришли морозцы,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зима настала.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"Белый зайчик".</w:t>
            </w:r>
            <w:r>
              <w:rPr>
                <w:rFonts w:ascii="Times New Roman" w:eastAsia="Times New Roman" w:hAnsi="Times New Roman" w:cs="Times New Roman"/>
                <w:i/>
                <w:sz w:val="24"/>
                <w:szCs w:val="24"/>
              </w:rPr>
              <w:t xml:space="preserve"> (соц-эмоц развитие,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выполнять разные упражнения по сигналу; упражнять в выполнении прыжков на двух ногах с продвижением вперед, развивать силу, выносливость.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зайчик прятался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еловой веточкой,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Лишь завидев убегал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 да скок, скок да скок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бегай, не сиди,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остались позади!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и передай мяч дальше".</w:t>
            </w:r>
            <w:r>
              <w:rPr>
                <w:rFonts w:ascii="Times New Roman" w:eastAsia="Times New Roman" w:hAnsi="Times New Roman" w:cs="Times New Roman"/>
                <w:i/>
                <w:sz w:val="24"/>
                <w:szCs w:val="24"/>
              </w:rPr>
              <w:t xml:space="preserve">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и навыки ловить мяч, перебрасывать товарищу двумя руками; рзвивать ловкость, внимание, реакцию, координацию движений, дружеские отношения.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Повышать двигательную активность во время игр, развивать умения игра сообща, сопереживать, оказывать взаимопомощь.</w:t>
            </w:r>
            <w:r>
              <w:rPr>
                <w:rFonts w:ascii="Times New Roman" w:eastAsia="Times New Roman" w:hAnsi="Times New Roman" w:cs="Times New Roman"/>
                <w:i/>
                <w:sz w:val="24"/>
                <w:szCs w:val="24"/>
              </w:rPr>
              <w:t xml:space="preserve"> (соц-эмоц развитие, ознакомление с окружающим миром, физическая культура)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(развитие речи, ознакомление с окружающим миром, художественное слово, физкультура)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неживой природе, о ветре; расширять представления об объектах и конструкциях, благодаря которым можно определять направление, силу ветра; познакомить с понятием "флюгер"; воспитывать наблюдательность.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(на крыше зданий или на картинке) флюгер, рассказывает о том, что флюгер - это металлическая конструкция на макушек крыш, с помощью которой можно узнать направление и силу ветра.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"Вороны и воробьи".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играть по правилам, двигаться в команде и индивидуально; вырабатывать двигатльные навыи, умение бегать с ускорением, по сигналу.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детей подразделяется на две подгруппы: "вороны" и "воробьи", стоят друг напротив друга на отдалении. По сигналу две группы идут навстречу друг другу до определенных линий.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говорит "Воро..." и замедляет команду, пока команды не дойдут до нужных линий. Если ведущий командует "Вороны!" - то команда должна развернуться - бежать в свой "домик", "воробьи" догоняют. Если "Воробьи!" - то убегают в противоположную сторону, в свои "домики" воробьи", "вороны" догоняют.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есть осаленные в промежутке между линией и "домиком", то эти игроки считаются пойманными. Проигрывает та команда, которая потеряла всех игроков, вторая побеждает.</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"Прокати мяч в ворота".</w:t>
            </w:r>
            <w:r>
              <w:rPr>
                <w:rFonts w:ascii="Times New Roman" w:eastAsia="Times New Roman" w:hAnsi="Times New Roman" w:cs="Times New Roman"/>
                <w:i/>
                <w:sz w:val="24"/>
                <w:szCs w:val="24"/>
              </w:rPr>
              <w:t xml:space="preserve">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меткость, умение катать мяч по прямой до цели.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транспортом.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наблюдать за движущимися объектами на улице, отмечать виды транспорта (грузовой, общественный, личный, специальный); воспитывать любознательность.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Здесь на посту в любое время,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Дежурный ловкий — постовой.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управляет сразу всеми,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перед ним на мостовой.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Никто на свете так не может,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Одним движением руки,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Остановить поток прохожих,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пропустить грузовики.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дать детям представление о количестве улиц в городе, их названиях и о том, на какой улице расположен детский сад. Уметь различать, какие заведения находятся рядом с детским садом (магазин, аптека, банк, почта, колледж, книжное издательство). Объяснить детям, что люди работают и хотят, чтобы то, что они делают, было хорошо и комфортно для других. Рассказать детям, что когда они вырастут, будут работать, для этого необходимо хорошо учиться. Учить детей уважать труд взрослых.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"Ловишки".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быстроту, навыки бега с изменением направления; воспитывать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Педагог - ловишка, стоит в центре. Дети говорят: "Раз-два-три, лови!" и перебегают на другую сторону площадки Воспитатель со словами: "Сейчас поймаю!"- ловит детей.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цель".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Стремление детей соблюдать правила игры, уметь играть ответственные роли.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снегоуборочной машиной.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с работой снегоуборочной машины, как специальном транспорте; развивать умение наблюдать за работой техники, воспитывать интерес к технике, к труду взрослых.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снега?! Снег повсюду,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Поднимает ветер вьюгу.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проехать, не пройти,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Следов вчерашних не найти.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Покрыто снегом все кругом: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Столбы, деревья, милый дом.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Покрыты дворики, дороги,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Карнизы, крыши и пороги.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чтобы справиться с беленой корочкою,</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Машину позовем снегоуборочную.</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Большим ковшом подталкивая горы снега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нам откроет поле для ходьбы и бега.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убирать машине нет, не страшно,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работает, сгребает снегобашни.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Сравнение снегоуборочной машины и машины скорой помощи.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"Вороны и воробьи".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играть по рпавилам, двигаться в команде и индивидуально; вырабатывать двигательные навыки, умение бегать с ускорением, по сигналу.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детей подразделяется на две подгруппы: "вороны" и "воробьи", стоят друг напротив друга на отдалении. По сигналу две группы идут навстречу друг другу до определенных линий.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говорит "Воро..." и замедляет команду, пока команды не дойдут до нужных линий. Если ведущий командует "Вороны!" - то команда должна развернуться - бежать в свой "домик", "воробьи" догоняют. Если "Воробьи!" - то убегают в противоположную сторону, в свои "домики" воробьи", "вороны" догоняют.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есть осаленные в промежутке между линией и "домиком", то эти игроки считаются пойманными. Проигрывает та команда, которая потеряла всех игроков, вторая побеждает.</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"Прокати мяч в ворота". </w:t>
            </w:r>
            <w:r>
              <w:rPr>
                <w:rFonts w:ascii="Times New Roman" w:eastAsia="Times New Roman" w:hAnsi="Times New Roman" w:cs="Times New Roman"/>
                <w:i/>
                <w:sz w:val="24"/>
                <w:szCs w:val="24"/>
              </w:rPr>
              <w:t>(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меткость, умение катать мяч по прямой до цели.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Повышать двигательную активность во время игр, развивать умения игра сообща, сопереживать, оказывать взаимопомощь.</w:t>
            </w:r>
            <w:r>
              <w:rPr>
                <w:rFonts w:ascii="Times New Roman" w:eastAsia="Times New Roman" w:hAnsi="Times New Roman" w:cs="Times New Roman"/>
                <w:i/>
                <w:sz w:val="24"/>
                <w:szCs w:val="24"/>
              </w:rPr>
              <w:t xml:space="preserve"> (соц-эмоц развитие, ознакомление с окружающим миром, физическая культура)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работой дворника.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наблюдать за трудом дворника, за повторяемым действиям; воспитывать чуство интереса, уважения к труду, понимания того, что труд приносит пользу.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убирает супер человек,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сильнее, выносливей всех.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его руках работа спорится,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закончив дело, не остановится.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верите? Посмотрите, чистый двор.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этом остановим наш спор.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Землю красит солнце, а человека - труд.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выпало много снега, но мы легко справимся. В этом нам поможет дворник. Спросить у детей, чем зимняя работа дворника отличается от летней. Закрепить знания об инструментах дворника, для уборки снега.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труда нет плода.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труда ничего не дается.</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"Ловишки".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быстроту, навыки бега с изменением направления; воспитывать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Педагог - ловишка, стоит в центре. Дети говорят: "Раз-два-три, лови!" и перебегают на другую сторону площадки Воспитатель со словами: "Сейчас поймаю!"- ловит детей.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цель".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Стремление детей соблюдать правила игры, уметь играть ответственные роли.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умения аккуратно снимать одежду, правильно размещать в шкафу, мыть руки, не расплескивая воду, отжимать воду, закрывать кран, вытирать насухо полотенцем. "Да, мы не спешим, пользуемся только своим. Чистоту соблюдаем, друг другу помогаем".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 "Ужин нам всем нужен и всем тем, кто дружен. Ужин готовили с любовью, и мы поедим с любовью".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произведений из музыкального репертуара, предоставленного музыкальным руководителем на тему о зиме, зимнего леса, обитателей леса; повторение элементов танцев; игра в оркестре. </w:t>
            </w:r>
            <w:r>
              <w:rPr>
                <w:rFonts w:ascii="Times New Roman" w:eastAsia="Times New Roman" w:hAnsi="Times New Roman" w:cs="Times New Roman"/>
                <w:i/>
                <w:sz w:val="24"/>
                <w:szCs w:val="24"/>
              </w:rPr>
              <w:t>(музыка, физическая культура, ознакомление окружающим миром)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Составление рассказов по изображенным рисункам и изделиям (на тему о зимних явлениях).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"Повторяем песенки". </w:t>
            </w:r>
            <w:r>
              <w:rPr>
                <w:rFonts w:ascii="Times New Roman" w:eastAsia="Times New Roman" w:hAnsi="Times New Roman" w:cs="Times New Roman"/>
                <w:i/>
                <w:sz w:val="24"/>
                <w:szCs w:val="24"/>
              </w:rPr>
              <w:t>(музыка,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 а также сольно.</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"Мышка".</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в норку пробралась, (делать двумя ручками крадущиеся движения),</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замочек заперлась (слегка покачивать скрещенными в замок пальчиками),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дырочку она глядит, (делать пальчиками колечко),</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заборе кот сидит! (прикладывать ручки к голове как ушки и шевелить пальчиками).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"Сложи узор"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"Один – много".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"Зима - зимы", "лиса-лисы", "вода-воды", "скамейка-скамейки", "дерево-деревья", "стол-столы".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Творческое упражнение "Раскрась рисунок". Природные явления.</w:t>
            </w:r>
            <w:r>
              <w:rPr>
                <w:rFonts w:ascii="Times New Roman" w:eastAsia="Times New Roman" w:hAnsi="Times New Roman" w:cs="Times New Roman"/>
                <w:i/>
                <w:sz w:val="24"/>
                <w:szCs w:val="24"/>
              </w:rPr>
              <w:t xml:space="preserve"> (рисование,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Конструирование из строительного материала, конструкторов "лего"</w:t>
            </w:r>
            <w:r>
              <w:rPr>
                <w:rFonts w:ascii="Times New Roman" w:eastAsia="Times New Roman" w:hAnsi="Times New Roman" w:cs="Times New Roman"/>
                <w:i/>
                <w:sz w:val="24"/>
                <w:szCs w:val="24"/>
              </w:rPr>
              <w:t xml:space="preserve"> (в вечернее время "Снежная крепость"). (конструирование, основы математики, соц-эмоц развитие)</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Анкета "Привлекаете ли вы своего ребенка в домашние дела?".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 "Важность режима дня в развитии и воспитании ребенка".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"Строим зимний городок".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медсестры: "Чистота - залог здоровья".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здоровье детей, профилактика ОРВИ.</w:t>
            </w:r>
          </w:p>
        </w:tc>
      </w:tr>
    </w:tbl>
    <w:p w:rsidR="00D85072" w:rsidRDefault="00D85072"/>
    <w:p w:rsidR="00D85072" w:rsidRDefault="00D85072" w:rsidP="00D85072">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0CCA9ECF" wp14:editId="543B1BD4">
            <wp:extent cx="1276350" cy="323850"/>
            <wp:effectExtent l="0" t="0" r="0" b="0"/>
            <wp:docPr id="17" name="Рисунок 17"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D85072" w:rsidRDefault="00D85072" w:rsidP="00FA4ECC"/>
    <w:p w:rsidR="00D85072" w:rsidRDefault="00D85072">
      <w:r>
        <w:br w:type="page"/>
      </w:r>
    </w:p>
    <w:p w:rsidR="00D85072" w:rsidRDefault="00D85072">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D85072" w:rsidRDefault="00D85072">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D85072" w:rsidRPr="00A66A0F" w:rsidRDefault="00D85072">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Организация образования детский сад</w:t>
      </w:r>
      <w:r>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rPr>
        <w:t>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D85072" w:rsidRPr="00A66A0F" w:rsidRDefault="00D85072">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 х лет</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15.01 - 19.01.2024г.</w:t>
      </w:r>
    </w:p>
    <w:p w:rsidR="00D85072" w:rsidRPr="00A66A0F" w:rsidRDefault="00D85072">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ФИО педагогов </w:t>
      </w:r>
      <w:r>
        <w:rPr>
          <w:rFonts w:ascii="Times New Roman" w:eastAsia="Times New Roman" w:hAnsi="Times New Roman" w:cs="Times New Roman"/>
          <w:sz w:val="24"/>
          <w:szCs w:val="24"/>
          <w:highlight w:val="white"/>
          <w:lang w:val="ru-RU"/>
        </w:rPr>
        <w:t>: Омарова Аида Султановна</w:t>
      </w:r>
    </w:p>
    <w:p w:rsidR="00D85072" w:rsidRDefault="00D85072"/>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D85072">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D85072">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r>
      <w:tr w:rsidR="00D85072">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добрый человек!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лесам и полям!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всем друзьям!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родной детский сад!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Видеть друзей своих, я очень рад!</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"Соблюдение гигиенический норм - это опрятность детей".</w:t>
            </w:r>
            <w:r>
              <w:rPr>
                <w:rFonts w:ascii="Times New Roman" w:eastAsia="Times New Roman" w:hAnsi="Times New Roman" w:cs="Times New Roman"/>
                <w:sz w:val="24"/>
                <w:szCs w:val="24"/>
              </w:rPr>
              <w:tab/>
              <w:t>Выставка рисунков: "Животный мир зимой".</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D85072" w:rsidRDefault="00D85072">
            <w:pPr>
              <w:widowControl w:val="0"/>
              <w:rPr>
                <w:rFonts w:ascii="Times New Roman" w:eastAsia="Times New Roman" w:hAnsi="Times New Roman" w:cs="Times New Roman"/>
                <w:sz w:val="24"/>
                <w:szCs w:val="24"/>
              </w:rPr>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 жизни диких животных зимой". Пополнить уголок, библиотеку произведениями для детей, энциклопедиями, иллюстрациями, фотографиями родителей на данную тему.</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комнатных растений".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детей о потребности растений в свете и влаге, научить распознавать по листьям влаголюбивые и засухоустойчивые, светолюбивые, теневыносливые растения. Развивать аккуратность, уверенность в своих действиях, навыки труда при работе с водой и растениями. Воспитывать любовь к природе, учить заботиться об окружающей среде.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"Замена грязных полотенец".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проявлять интерес к труду, стремиться выполнять данное задание; продолжать учить вешать полотенце в свою ячейку; воспитывать любовь к труду, помогать взрослым.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"Подготовка к учебной деятельности".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самостоятельно и добросовестно выполнять обязанности дежурного: положить на стол подготовленные воспитателем к занятию материалы и учебники, при необходимости собрать их после занятия.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"Наведение порядка в игрушках".</w:t>
            </w:r>
            <w:r>
              <w:rPr>
                <w:rFonts w:ascii="Times New Roman" w:eastAsia="Times New Roman" w:hAnsi="Times New Roman" w:cs="Times New Roman"/>
                <w:i/>
                <w:sz w:val="24"/>
                <w:szCs w:val="24"/>
              </w:rPr>
              <w:t xml:space="preserve"> (соц-эмоц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перед работой надевать рабочий фартук; поддерживать порядок в игрушках: стирать, сушить, протирать, ставить на место, менять куклам одежду. Развивать способность к труду, устранять беспорядок; развивать аккуратность при работе с водой. Воспитывать уважение к своему труду и труду других людей.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"Помогать заправлять кровати помощнику воспитателя".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заправлять кровати; воспитывать желание помогать взрослым; стремление к труду, развивать чувство ответственности за порученную работу.</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Считалка.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Вышли мышки как-то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Посмотреть, который час.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Мышки дернули за гири.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Вдруг раздался страшный звон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Убежали мышки вон.</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три предмета".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навыки классификации предметов; развивать мышление, память, активизировать словарь; расширять кругозор.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предметы можно назвать одним словом: транспорт растения, животные, предметы различного назначения.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"Дикие животные!" – произносит педагог и после небольшой паузы бросает мяч ребенку. Тот отвечает: "Волк, лиса, заяц"..</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Игру можно проводить как блиц-игру, где оценивается скорость подбора необходимых слов для группы предметов.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Считалка "Волк".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ходит злой волк.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зубами щелк-щелк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Негде козликам играть,</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в поле ускакать?</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Или спрятаться в кусты?</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Убегай, малыш, и ты,</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спрячется под печку,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ляжет на кровать,</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под стол залезает,</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Волка нет, можно вылезать! </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козликов у нас?</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Посчитаем мы сейчас.</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миром, конструивроание)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из данных частей картинок, находить и составлять предметы, учить изобретательности.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"Чудесный мешочек"</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"Найди берлогу".</w:t>
            </w:r>
            <w:r>
              <w:rPr>
                <w:rFonts w:ascii="Times New Roman" w:eastAsia="Times New Roman" w:hAnsi="Times New Roman" w:cs="Times New Roman"/>
                <w:i/>
                <w:sz w:val="24"/>
                <w:szCs w:val="24"/>
              </w:rPr>
              <w:t xml:space="preserve">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умения различать место обитания животных, обогощать словарь словами, наименованиями место обитания птиц и животных и проч..</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набора картин серии "Кто где живет?" дети должны найти берлогу медведя. (картина: гнездо, берлога, нора, колодец, яма, пещера).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сопровождает ход игры.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Победители получают фишки с изображением медведя.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Дидактическая игра "Кто как кричит? Животные".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словарный запас, развивать речь, скорость реакции. Ход игры: воспитатель по очереди бросает мяч детям и называет животных. Дети, отбивающие мяч, должны описать, как кричит животное:</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Корова - мычит, тигр - рычит, волк - воет, собака - лает, волк - воет, кот - мяукает, свинья - хрюкает, заяц - кричит.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"Нарисуйте картины на окрашенных поверхностях".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пробудить в детях счастливые (радостные) эмоции.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стихотворения о зиме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"Дело было в январе…* А. Барто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Дело было в январе,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Стояла елка на горе,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возле этой елки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Бродили злые волки.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как-то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Ночной порой,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 лесу так тихо,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Встречают волка под горой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Зайчата и зайчиха.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Кому охота в Новый год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Попасться в лапы волку!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Зайчата бросились вперед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прыгнули на елку.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Они прижали ушки,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Повисли, как игрушки.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Десять маленьких зайчат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Висят на елке и молчат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Обманули волка.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Дело было в январе,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Думал он, что на горе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Украшенная елка.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Настольная игра "Мозаика".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(конструирование,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составлять разные предметы из геометрических фигур, закрепить цвета, развивать воображение, воспитывать усидчивость.</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Материал: мозаика. </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показывает картинку (игрушку) с мозаикой и говорит, что это называется мозаикой, из которой можно составлять геометрические фигуры и предметы. Детям рекомендуется обращать внимание на цветовую комбинацию узоров и размещать предметы в соответствии с их формой.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названный звук".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умение выделять звуки в словах на слух, называть их, обогащать словарь.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Демонстрируются звуковые карточки с из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Динамическое упражнение. </w:t>
            </w:r>
            <w:r>
              <w:rPr>
                <w:rFonts w:ascii="Times New Roman" w:eastAsia="Times New Roman" w:hAnsi="Times New Roman" w:cs="Times New Roman"/>
                <w:i/>
                <w:sz w:val="24"/>
                <w:szCs w:val="24"/>
              </w:rPr>
              <w:t>(физическое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холме стоит рябинка,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Держит прямо, ровно спинку (потягивания - руки вверх),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не просто жить на свете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крутит, вертит ветер (вращение туловищем вправо и влево),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рябинка только гнётся,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печалится — смеётся (наклоны в стороны),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Вольный ветер грозно дует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рябинку молодую (дети машут руками, изображая ветер).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Творческое упражнение "Раскрась рисунок". Животные. </w:t>
            </w:r>
            <w:r>
              <w:rPr>
                <w:rFonts w:ascii="Times New Roman" w:eastAsia="Times New Roman" w:hAnsi="Times New Roman" w:cs="Times New Roman"/>
                <w:i/>
                <w:sz w:val="24"/>
                <w:szCs w:val="24"/>
              </w:rPr>
              <w:t>(рисование,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"Волшебные картинки". </w:t>
            </w:r>
            <w:r>
              <w:rPr>
                <w:rFonts w:ascii="Times New Roman" w:eastAsia="Times New Roman" w:hAnsi="Times New Roman" w:cs="Times New Roman"/>
                <w:i/>
                <w:sz w:val="24"/>
                <w:szCs w:val="24"/>
              </w:rPr>
              <w:t>(ознакомление с окружающим миром, конструирование)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способность логически мыслить, память, внимание, восприятие.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из разрезных частей картинок, которые лежат перед ними, по образцу составляют картинку.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"Чего нет?"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знакомление сокружающим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подбирать слова в необходимых по смыслу падежах с существительными, в единственном и множественном числе, отвечая на вопрос "Чего нет?".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Игра-лото "Животные".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 животных, развивать умения классифицировать животных на две группы: диких, домашних (либо животных жарких стран); воспитывать любознательность.</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дети соберут индивидуальные листы с набором животных, предложить показать диких, затем домашних (либо животных жарких стран), рассказать о животном, которое интересно.</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Комплекс упражнений с палкой.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вместе, палка в руках внизу; поднять палку, поставить на голову; ип. Повторить 4-5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вместе, согнуть руки, палка на уровне груди; палка вверх, отставить правую (левую) ногу назад на носок, вытянуться; ип. Повторить 4-5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врозь, палка в руках внизу; поднять палку над головой; наклониться вправо (влево); палка вверх, ип. Повторить по 2-3 раза.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вместе, палка в руках внизу; присесть, вытянуть руки вперед; ип. Повторить 4-5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на полу, ноги врозь, палка перед собой, в согнутых руках; палка вверх; наклониться вперед, коснуться носков; палка вверх, ип. Повторить 4-5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вместе, руки на поясе, палка на полу; на месте; переход в марш на 8 раз; повторить упражнения еще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Упражнение на дыхание.</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умения тщательно мыть руки с мылом, отжимать руки, вытирать полотенцем, подходить к столу опрятным. Закреплять правилами поведения за столом: есть бесшумно, не сорить, правильно держать столовые приборы. Объяснять необходимость полоскания рта, мытья рук после приема пищи. "Ай да каша наша для Амины и Даши, для Ермека и Марсура, для Жени и Айнуры. Будет сытно, приятного аппетита".</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жизни диких животных зимой.</w:t>
            </w:r>
            <w:r>
              <w:rPr>
                <w:rFonts w:ascii="Times New Roman" w:eastAsia="Times New Roman" w:hAnsi="Times New Roman" w:cs="Times New Roman"/>
                <w:i/>
                <w:sz w:val="24"/>
                <w:szCs w:val="24"/>
              </w:rPr>
              <w:t xml:space="preserve"> (развитие речи, ознакомление с окружающим миром)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Беседа о диких животных, впадающих в спячку. </w:t>
            </w:r>
            <w:r>
              <w:rPr>
                <w:rFonts w:ascii="Times New Roman" w:eastAsia="Times New Roman" w:hAnsi="Times New Roman" w:cs="Times New Roman"/>
                <w:i/>
                <w:sz w:val="24"/>
                <w:szCs w:val="24"/>
              </w:rPr>
              <w:t>(развитие речи, ознакомление с окружающим миром)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Беседа о том, чем питаются дикие животные зимой. </w:t>
            </w:r>
            <w:r>
              <w:rPr>
                <w:rFonts w:ascii="Times New Roman" w:eastAsia="Times New Roman" w:hAnsi="Times New Roman" w:cs="Times New Roman"/>
                <w:i/>
                <w:sz w:val="24"/>
                <w:szCs w:val="24"/>
              </w:rPr>
              <w:t>(развитие речи, ознакомление с окружающим миром)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Считалка "Волк". </w:t>
            </w:r>
            <w:r>
              <w:rPr>
                <w:rFonts w:ascii="Times New Roman" w:eastAsia="Times New Roman" w:hAnsi="Times New Roman" w:cs="Times New Roman"/>
                <w:i/>
                <w:sz w:val="24"/>
                <w:szCs w:val="24"/>
              </w:rPr>
              <w:t>(соц-эмоц. развитие, 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ходит злой волк.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зубами щелк-щелк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Негде козликам играть,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в поле ускакать?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Или спрятаться в кусты?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Убегай, малыш, и 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спрячется под печку,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ляжет на кровать,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под стол залезает,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Волка нет, можно вылезать!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козликов у нас?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Посчитаем мы сейчас.</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Опишите диких животных и расскажите о них. </w:t>
            </w:r>
            <w:r>
              <w:rPr>
                <w:rFonts w:ascii="Times New Roman" w:eastAsia="Times New Roman" w:hAnsi="Times New Roman" w:cs="Times New Roman"/>
                <w:i/>
                <w:sz w:val="24"/>
                <w:szCs w:val="24"/>
              </w:rPr>
              <w:t>(развитие речи, ознакомление с окружающим миром)</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"Чтение сказки "Лисичка-сестричка и волк".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русской народной сказкой "Лисичка-сестричка и волк", учить участвовать в беседе, понятно отвечать на вопросы полным ответом, пересказывать наиболее выразительные и динамичные отрывки из сказок.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Словарная (лексическая) работа.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 "Лисичка-сестричка и серый волк".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"Мороз".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сказки.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 отрывка сказки.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"Скажи наоборот".</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"Мы ловче зверят".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ходьбы на носках, пятках, на внешних сторонах стопы, навыки бега с высоким подниманием колен, бросания мяча из-за головы и ловли его.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"Брось за флажок".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"Тишина".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"Песенка волка".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слушать с интересом песню про волка, развивать способность различать высокие и низкие звуки, в зависимости от характера музыки учить двигаться как звери и играть на погремушках.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 нам гости пришли".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"Намотай нить".</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"Қар жауады. Қатты - жұмсақ. Суық - ыстық".</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балалардың қардың қасиеттері туралы, заттардың қасиетің білдіретін "суық- ыстық", "жұмсақ - қатты" ұғымдарын бекіту; қардың калпын айқындайтын сын есімді сөздерді дұрыс қолдануға жаттықтыру.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Мнемокарточка бойынша сөз тіркесін құрауға негізделген сөзді ойын-жаттығуы "Қар қайда?".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Сергіту сәті "Қар".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Қарама-қарсы мағыналы сөздер жұбын құрау негізінде сөздік-тәжірибелік жаттығу "Биік - аласа. Тар - кең".</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Мәнерлеп оқуға сөздік жаттығу "Суретші қыс".</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"Чтение рассказа И. Соколова-Микитова "В берлоге".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содержанием рассказа И. Соколова-Микитова "Медведь в берлоге"; формировать умения детей пересказывать литературный текст, по составленному плану, передавая логическую цепочку событий; обогащать словарного запас.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"Медвежата в чаще жили".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рассказа.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берлогу".</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"Ходим, прыгаем, ползаем как зверята".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бросания мяча из-за головы и ловля его; навыки ходьбы по гимнастической скамейке; развивать навыки ходьбы на носках, пятках, на внешних сторонах стопы.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 снежному мостику", "Кто выше?".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ознакомление с окружающим миром-2 "Позаботимся о птицах".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знания детей о перелётных и зимующих птицах, учить узнавать птиц по внешнему описанию, классифицировать их.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Дидактическое упражнение "Покормите птиц зимой".</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"Что вы знаете про зверей?".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слушать с интересом песню про волка, развивать способность различать высокие и низкие звуки, в зависимости от характера музыки учить двигаться как звери и играть на погремушках.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"Громко - тихо", "Где мой ребенок?".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"Украшаем занавес кукольного театра".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умение детей вырезать круг, сердечко и елку из самоклеящейся бумаги, из них сделать гирлянду для украшения занавеса кукольного театра; развивать навыки работы с ножницами.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"Снег".</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"Игры о зверятах".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ходьбы по два, на носках, на пятках, на внешних сторонах стопы, навыки ходьбы с высоким подниманием колена, навыки ползания по гимнастической скамейке на животе, подтягиваясь руками.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скорее до флажка?", "Кто поймал, тот покажет".</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неспешного приема пищи, пережевывания, развивать умение благодарить. "Овощи и фрукты - наилучшие продукты. Продукты красивые, к тому же с витаминами".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Подготовка к прогулке; подбор игрового инвентаря для прогулки; развивать навыки последовательного одевания по сезону, застегивания, заправления, обращения за помощью к взрослому. "Одеваемся, застегиваемся, никуда не торопимся, чтобы холод щелку не нашел, чтобы было телу хорошо".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березой зимой.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наблюдать за деревьями, отмечать общие и характерные особенности дерева, отличать березу от других деревьев, понимать состояние дерева зимой без листвы, как необходимость; воспитывать пытливость ума.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березу на участке, рассказать, какие части дерева можно отметить.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общего описания педагог спрашивает, откуда дети знают, что это береза, а не другой дерево. Выслушивается мнение каждого желающего.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вопрос моежет касаться того, отчего береза стоит без листвы.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Подвести к тому, что листва зимой дереву не нужна, так как при ее наличии, под тяжестью снега ветки бы обламались.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"Березка" Г. Новицкая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березка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пелеринке,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Звенит на ветках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Бахрома.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легче,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нежней снежинки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 холодней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зима!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Рассказывается о том, что древесина березы хорошо горит, выделяет много тепла, однако в целях защиты деревьев, запрещено вырубать деревья, есть другие способы отопления жилья.</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сгребание снега в сугробы.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простые, посильные трудовые навыки, умение пользоваться пластиковой лопатой, радоваться результатам труда.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"Караси и щука".</w:t>
            </w:r>
            <w:r>
              <w:rPr>
                <w:rFonts w:ascii="Times New Roman" w:eastAsia="Times New Roman" w:hAnsi="Times New Roman" w:cs="Times New Roman"/>
                <w:i/>
                <w:sz w:val="24"/>
                <w:szCs w:val="24"/>
              </w:rPr>
              <w:t xml:space="preserve"> (ознакомление с окружающим миром, развитие речи,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ходить и бегать врассыпную, по сигналу прятаться за камешки, приседая на корточки. Развивать ловкость, быстроту, ориентировку в пространстве.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 ребенок на роль щуки. Остальные делятся на две группы: одна встает в круг – это камешки, другая – караси, которые плавают внутри круга.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Щука находится за пределами круга. По сигналу – щука – она быстро вбегает в круг, стараясь поймать карасей.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Караси спешат занять место за кем-нибудь из играющих (за камни). Пойманных карасей выводят за круг, подсчитывают.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водящим.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Усложнения: щук может быть две; караси плавают не только в кругу, но и между камней, щука находится в стороне.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 мяч".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умение ловить и бросать мяч обеими руками товарищу.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игровые действия, вынос предметов на улицу для игры. </w:t>
            </w:r>
            <w:r>
              <w:rPr>
                <w:rFonts w:ascii="Times New Roman" w:eastAsia="Times New Roman" w:hAnsi="Times New Roman" w:cs="Times New Roman"/>
                <w:i/>
                <w:sz w:val="24"/>
                <w:szCs w:val="24"/>
              </w:rPr>
              <w:t>( соц-эмоц развитие, ознакомление с окружающим миром, развитие речи,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предоставить возможность выбрать игру по своим интересам и развить умение общаться со сверстниками.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снежным покровом.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свойствах снега, воды в холодное время года.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Хлопья белые летят,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падают, кружат.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Стало всё кругом бело.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дорожки замело? (Снегом).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"Выпадение снега до опадания всех листьев предвещает лютую зиму".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объяснить детям что такое снегопад. Побеседовать о том, что когда небо зимой пасмурное, значит будет снег. Наблюдать как идет снег, какой он? (Пушистый, белый, холодный, легкий). Снег покрывает землю, словно шерстяным одеялом.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"Зайцы и волк". </w:t>
            </w:r>
            <w:r>
              <w:rPr>
                <w:rFonts w:ascii="Times New Roman" w:eastAsia="Times New Roman" w:hAnsi="Times New Roman" w:cs="Times New Roman"/>
                <w:i/>
                <w:sz w:val="24"/>
                <w:szCs w:val="24"/>
              </w:rPr>
              <w:t>(ознакомление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двигаться по сигналу, бегать врассыпную, не сталкиваясь друг с другом; развивать навыки бега.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волк, остальные дети - зайцы. Зайцы прячутся прячутся за кустами и деревьями.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 в стороне.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педагога зайцы бегают по полянке, прыгают, щиплют травку.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второму сигналу педагога: "Волк идет!" - зайцы стараются убежать, спрятаться за кусты, под деревья. Волк пытается догнать их.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игр детей педагог может говорить: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Зайки скачут, скок-поскок,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 кушают,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слушают,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идет ли волк.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выполняют действия, о которых говорится в стихотворении. С окончанием слов появляется волк и начинает ловить зайцев.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исполняющий роль волка должен быть подальше от кустов, где прячутся дети.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"Перетяни палку". Казахская народная игра.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силу, выносливость, дружелюбие.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"Игра со снегом"</w:t>
            </w:r>
            <w:r>
              <w:rPr>
                <w:rFonts w:ascii="Times New Roman" w:eastAsia="Times New Roman" w:hAnsi="Times New Roman" w:cs="Times New Roman"/>
                <w:i/>
                <w:sz w:val="24"/>
                <w:szCs w:val="24"/>
              </w:rPr>
              <w:t>. (соц-эмоц развитие,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играть со снегом. Тренироваться бросать снег в цель. Соблюдать правила игры.</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очиститка площадки от снега (сгребание, подметание).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к согласованности своих действия с действиями сверстников, развивать умение доводить начатое до конца.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Самостоятельные игры: оказывать поддержку в организации дружной и счастливой атмосфере; поощрять независимость и инициативу. (</w:t>
            </w:r>
            <w:r>
              <w:rPr>
                <w:rFonts w:ascii="Times New Roman" w:eastAsia="Times New Roman" w:hAnsi="Times New Roman" w:cs="Times New Roman"/>
                <w:i/>
                <w:sz w:val="24"/>
                <w:szCs w:val="24"/>
              </w:rPr>
              <w:t>соц-эмоц развитие)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неживой природе, о ветре; расширять представления об объектах и конструкциях, благодаря которым можно определять направление, силу ветра; познакомить с понятием "флюгер"; воспитывать наблюдательность.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(на крыше зданий или на картинке) флюгер, рассказывает о том, что флюгер - это металлическая конструкция на макушек крыш, с помощью которой можно узнать направление и силу ветра.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кормление птиц (крохи хлеба, семечки) в отведенном месте.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"Белый зайчик".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выполнять разные упражнения по сигналу; упражнять в выполнении прыжков на двух ногах с продвижением вперед, развивать силу, выносливость.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зайчик прятался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еловой веточкой,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Лишь завидев убегал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 да скок, скок да скок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бегай, не сиди,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остались позади!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меня". </w:t>
            </w:r>
            <w:r>
              <w:rPr>
                <w:rFonts w:ascii="Times New Roman" w:eastAsia="Times New Roman" w:hAnsi="Times New Roman" w:cs="Times New Roman"/>
                <w:i/>
                <w:sz w:val="24"/>
                <w:szCs w:val="24"/>
              </w:rPr>
              <w:t>(соц-эмоц развитие,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быстро действовать по сигналу, бегать с изменением направления, развивать ориентировку в пространстве, двигательные навыки.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безопасным бегом, на начальном этапе дать возможность бежать без ускорения.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санками, игрушками. Повышать двигательную активность во время игр, развивать умения игра сообща, сопереживать, оказывать взаимопомощь.</w:t>
            </w:r>
            <w:r>
              <w:rPr>
                <w:rFonts w:ascii="Times New Roman" w:eastAsia="Times New Roman" w:hAnsi="Times New Roman" w:cs="Times New Roman"/>
                <w:i/>
                <w:sz w:val="24"/>
                <w:szCs w:val="24"/>
              </w:rPr>
              <w:t xml:space="preserve"> (соц-эмоц развитие, ознакомление с окружающим миром, физическая культура)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снегом.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свойствах снега, развивать наблюдательность, желание включаться в диалог.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больше снега, тем больше хлеба.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морозный день пошел снег - к оттепели.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Дым из трубы столбом - к морозу.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"Береги нос в большой мороз".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объяснить детям, что в теплые дни снег липкий, лепить снежки удобно, а в морозные дни ничего нельзя сделать, снег крошится. Наблюдение за изменений снега, подробно объяснить причины изменения снега.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сгребание снега в сугробы.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простые, посильные трудовые навыки, умение пользоваться пластиковой лопатой, радоваться результатам труда.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"Байга" (скачки, гонки). </w:t>
            </w:r>
            <w:r>
              <w:rPr>
                <w:rFonts w:ascii="Times New Roman" w:eastAsia="Times New Roman" w:hAnsi="Times New Roman" w:cs="Times New Roman"/>
                <w:i/>
                <w:sz w:val="24"/>
                <w:szCs w:val="24"/>
              </w:rPr>
              <w:t>( соц-эмоц развитие,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участвовать в различных соревнованиях, развивать умение радоваться победе своих друзей. Кто прибежит первым, тот и побеждает.</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и передай мяч дальше".</w:t>
            </w:r>
            <w:r>
              <w:rPr>
                <w:rFonts w:ascii="Times New Roman" w:eastAsia="Times New Roman" w:hAnsi="Times New Roman" w:cs="Times New Roman"/>
                <w:i/>
                <w:sz w:val="24"/>
                <w:szCs w:val="24"/>
              </w:rPr>
              <w:t xml:space="preserve">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и навыки ловить мяч, перебрасывать товарищу двумя руками; рзвивать ловкость, внимание, реакцию, координацию движений, дружеские отношения.</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"Змейка".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умение бегать держа друг друга за руки, точно повторять движения водящего, поддерживать команду.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игры с санками, игрушками.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хвойными деревьями (сосна, ель).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хвойных растениях; отрабатывать умения сравнивать хвойные деревья по общим признакам; воспитывать бережное отношение в живой природе.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обращает внимание на хвойные деревья.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как называются эти растения? Мы их относим к цветам или кустам? Почему?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холодно, однако, что вы заметили на деревьях?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гле же листва? Что такое хвоя?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описывают хвойные деревья.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все зазеленели.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Почти все птицы прилетели.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обновиться норовит.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колючей темной 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тот же хмурый зимний вид.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теплота, вся сила света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недоверчивой, нужна.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мягкой хвоей приодета,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весну в расцвете лета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Смущенно празднует она.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Люди любят хвойные деревья, которые выделяют кислород, которым мы дышим.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"Волк во рву".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прыжках в длину с разбега, энергично отталкиваясь маховой ногой с резким взмахом рук, приземляться, сохраняя равновесие. Воспитывать ловкость, смелость.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По середине площадки проводятся две линии на расстоянии 70—100 см одна от другой, это ров. У одной из сторон площадки дом коз. Вес играющие козы, один — волк. Козы располагаются в доме, волк во рву. По сигналу воспитателя «козы, на луг» козы бегут на противоположную сторону площадки, перепрыгивая через ров (волк не трогает коз), по сигналу «козы, домой» перебегают в дом, перепрыгивая через ров. Волк, не выходя изо рва ловит коз, касаясь их рукой. Пойманные отходят в конец рва. После 2—3 перебежек всех пойманных возвращают в дом. Назначается другой волк из числа тех, кто не попался.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через "ров".</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первый?".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бегать быстро, бегать в рассыпную, соблюдать правилам игры.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бегать в разные стороны, соревнуясь друг с другом (один вправо, другой влево), быстро разворачиваться и останавливаться.</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очиститка площадки от снега (сгребание, подметание).</w:t>
            </w:r>
            <w:r>
              <w:rPr>
                <w:rFonts w:ascii="Times New Roman" w:eastAsia="Times New Roman" w:hAnsi="Times New Roman" w:cs="Times New Roman"/>
                <w:i/>
                <w:sz w:val="24"/>
                <w:szCs w:val="24"/>
              </w:rPr>
              <w:t xml:space="preserve"> (навыки самообслуживания, ознакомление с окружающим миром,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к согласованности своих действия с действиями сверстников, самостоятельно выполнять задание в команде; воспитывать любовь к труду.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дети узнают свои роли и роли своих сверстников и по очереди играют по 2–3 роли; знать правила ролевой игры.</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"Нам ведь не до скуки, мылим мылом руки. Руки чистые, полотенце пушистое. Вещи не разбросаны, волосы причесаны".</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Считалка "Волк". </w:t>
            </w:r>
            <w:r>
              <w:rPr>
                <w:rFonts w:ascii="Times New Roman" w:eastAsia="Times New Roman" w:hAnsi="Times New Roman" w:cs="Times New Roman"/>
                <w:i/>
                <w:sz w:val="24"/>
                <w:szCs w:val="24"/>
              </w:rPr>
              <w:t>(соц-эмоц. развитие, 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ходит злой волк.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зубами щелк-щелк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Негде козликам играть,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в поле ускакать?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Или спрятаться в кусты?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Убегай, малыш, и 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спрячется под печку,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ляжет на кровать,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под стол залезает,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Волка нет, можно вылезать!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козликов у нас?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Посчитаем мы сейчас.</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"Противоположные слова".</w:t>
            </w:r>
            <w:r>
              <w:rPr>
                <w:rFonts w:ascii="Times New Roman" w:eastAsia="Times New Roman" w:hAnsi="Times New Roman" w:cs="Times New Roman"/>
                <w:i/>
                <w:sz w:val="24"/>
                <w:szCs w:val="24"/>
              </w:rPr>
              <w:t xml:space="preserve">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тренировать внимание, память, мышление, обогащать словарь. Воспитатель говорит детям слова, дети должны назвать противоположные слова, то есть антонимы. Например: белый - черный, плохой - хороший.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"Назови детенышей".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умения правильно называть детенышей животных; активизировать словарь, развивать память, мышление, речь.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животных и их детенышей.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 перемешиваются между собой, играющий подбирает пары: животное и его детеныш. Задача - не только подобрать пары, но и верно назвать детеныша.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"Кто как кричит? Животные".</w:t>
            </w:r>
            <w:r>
              <w:rPr>
                <w:rFonts w:ascii="Times New Roman" w:eastAsia="Times New Roman" w:hAnsi="Times New Roman" w:cs="Times New Roman"/>
                <w:i/>
                <w:sz w:val="24"/>
                <w:szCs w:val="24"/>
              </w:rPr>
              <w:t xml:space="preserve"> (развитие речи, ознакомление с окружающим)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словарный запас, развивать речь, скорость реакции. Ход игры: воспитатель по очереди бросает мяч детям и называет животных. Дети, отбивающие мяч, должны описать, как кричит животное: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Корова - мычит, тигр - рычит, волк - воет, собака - лает, волк - воет, кот - мяукает, свинья - хрюкает, заяц - кричит.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Творческое упражнение "Раскрась рисунок". Животные. </w:t>
            </w:r>
            <w:r>
              <w:rPr>
                <w:rFonts w:ascii="Times New Roman" w:eastAsia="Times New Roman" w:hAnsi="Times New Roman" w:cs="Times New Roman"/>
                <w:i/>
                <w:sz w:val="24"/>
                <w:szCs w:val="24"/>
              </w:rPr>
              <w:t>(рисование,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вырабатывать навык аккуратного приема пищи, умения следить за осанкой, аккуратно отодвигать посуду; побуждать к умению быть благодарным за предоставленные блюда. "И суп, и блюдо второе с удовольствием съедаем, мы довольны. Довольны, и, значит, благодарны поварам нашим, лучшим самым". Закреплять наименования блюд.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 казахская народная сказка "Алдар Косе и Шыгайбай".</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"Идем за стол, выдвигаем стулья, садимся, мы не знаем шума. Вкусное блюда для аппетита, съедим все до конца - будем сыты". </w:t>
            </w:r>
            <w:r>
              <w:rPr>
                <w:rFonts w:ascii="Times New Roman" w:eastAsia="Times New Roman" w:hAnsi="Times New Roman" w:cs="Times New Roman"/>
                <w:i/>
                <w:sz w:val="24"/>
                <w:szCs w:val="24"/>
              </w:rPr>
              <w:t>(соц-эмоц развитие, кгн, навыки самообслуживания,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"Медведь и медвежонок спят в берлоге".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составлять композицию из большого медведя и медвежонка; развивать умения закрашивать их круговыми движениями, не выходя за пределы контура, соблюдая пропорции.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Игра-драматизация "Мишки".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Логическое упражнение "Куда дует ветер?".</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"Летает, летает".</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тренировать на ловкость.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должны следовать словам ведущего. Когда воспитатель называет летающую птицу или объект, дети поднимают руки, а когда упоминается нелетающий объект, дети опускают руки. Ребенок который ошибся, поет песню или рассказывает стихотворение. Если вы ошиблись дважды, штраф увеличится. Например: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Лети, лети, сокол! (дети поднимают руку),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 лети, ворона! (дети поднимают руку).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"Изучаем следы зверей".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детей о толщине предметов, совершенствовать понятия "самый толстый", "чуть потоньше", "тонкий", "еще тоньше", "самый тонкий"; продолжить изучение понятий "далеко" и "близко"; закрепить представления о числах от одного до пяти.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Исследовательское упражнение за столом "Давайте изучим следы животных".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Разминка "Следы лесных жителей".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Практикуйтесь за столом "Давайте посчитаем зверей и птиц в лесу".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"Что на картинке далеко, а что близко?".</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"Найдите ошибку"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игрушки: коза, корова, собака, курица, верблюд, еж и т.д.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показывает игрушку или картинку и называет действия, которые противоречат действиям этих животных. Дети отвечают, правильно это или нет, а затем говорят реальное поведение этих животных. Педагог задает вопрос: "Коза читает книгу. Может ли коза читать книгу?", дети отвечают: "Нет!", педагог отвечает: "А что умеет делать коза?", показывает игрушку. Дети отвечают, что козы "ходят, бодаются, едят траву". Затем детям можно предложить следующие фразы с неправильным значением, например, "Корова лает, собака мяукает, курица лает, верблюд лает, кошка летит" и так далее.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внимательно слушает задание детей и следит за тем, чтобы они правильно называли животных и произносили слова четко и ясно.</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конструктивных способностей "В нам гости прилетет воробей".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конструировать птицу из природных материалов: грецкого ореха, веток деревьев и земляных орехов; формировать навыки соединения отдельных частей друг с другом с помощью пластилина.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"Определи птицу" (игра с прищепками).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Театральная постановка "Драматизация сказки "Щенок и кот".</w:t>
            </w:r>
            <w:r>
              <w:rPr>
                <w:rFonts w:ascii="Times New Roman" w:eastAsia="Times New Roman" w:hAnsi="Times New Roman" w:cs="Times New Roman"/>
                <w:i/>
                <w:sz w:val="24"/>
                <w:szCs w:val="24"/>
              </w:rPr>
              <w:t xml:space="preserve"> (художественная литература,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Проиграть с детьми сказку с помощью кукольного театра и научить детей беречь домашних животных.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"Фотоаппарат".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ассоциативное мышление, произвольное внимание, память, речь. Оборудование: карты лото или любые другие картинки. Ход: показать карточку ребенку на 5 секунд. Затем снять ее и предложить вспомнить, что на ней изображено. Если ребенку сложно ответить, задать ему вопрос: сколько, какого цвета и т. 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"Аптека".</w:t>
            </w:r>
            <w:r>
              <w:rPr>
                <w:rFonts w:ascii="Times New Roman" w:eastAsia="Times New Roman" w:hAnsi="Times New Roman" w:cs="Times New Roman"/>
                <w:i/>
                <w:sz w:val="24"/>
                <w:szCs w:val="24"/>
              </w:rPr>
              <w:t xml:space="preserve">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о специальностях сотрудников аптек; фармацевт производит лекарства, кассир продает их, заведующий аптекой заказывает травы и другие лекарства для изготовления лекарств, расширять словарный запас у детей.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дать каждому ребенку возможность заниматься тем, что ему интересно.</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"Сбей кеглю". С клюшкой.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фиксировать возможность забросить шайбу клюшкой в ​​цель, сбивая кеглю.</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Театральная постановка "Драматизация сказки "Три поросенка" с использованием фартуков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(соц-эмоц развитие, развитие речи, ознакомление с окружающим,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и умение самостоятельно включиться в процесс постановки сказки, развивать творческие качества.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Игры-упражнения по ознакомлению с окружающим </w:t>
            </w:r>
            <w:r>
              <w:rPr>
                <w:rFonts w:ascii="Times New Roman" w:eastAsia="Times New Roman" w:hAnsi="Times New Roman" w:cs="Times New Roman"/>
                <w:sz w:val="24"/>
                <w:szCs w:val="24"/>
              </w:rPr>
              <w:t>Задачи: расширить представление детей о внешних особенностях и условиях жизни диких животных в процессе наблюдений, сравнений; формировать знания об особенностях поведения животных зимой; развивать чуткость к ответам сверстников, желание соблюдать правила культурных отношений, чувство заботы о животных.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"Какие животные спят зимой?".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"Уложим медвежонка спать".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"Мышка"</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в норку пробралась, (делать двумя ручками крадущиеся движения),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замочек заперлась (слегка покачивать скрещенными в замок пальчиками),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дырочку она глядит, (делать пальчиками колечко),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заборе кот сидит! (прикладывать ручки к голове как ушки и шевелить пальчиками).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"Волшебный мешочек". </w:t>
            </w:r>
            <w:r>
              <w:rPr>
                <w:rFonts w:ascii="Times New Roman" w:eastAsia="Times New Roman" w:hAnsi="Times New Roman" w:cs="Times New Roman"/>
                <w:i/>
                <w:sz w:val="24"/>
                <w:szCs w:val="24"/>
              </w:rPr>
              <w:t>(ознакомление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сравнивать и группировать вещи по определенным свойствам. Материал: игрушки разных цветов, размеров, форм. Ход игры: дети трогают предмет внутри "волшебного мешочка", определяют его форму, после получения игрушки называют цвет.</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игра"Кто как кричит? Животные". </w:t>
            </w:r>
            <w:r>
              <w:rPr>
                <w:rFonts w:ascii="Times New Roman" w:eastAsia="Times New Roman" w:hAnsi="Times New Roman" w:cs="Times New Roman"/>
                <w:i/>
                <w:sz w:val="24"/>
                <w:szCs w:val="24"/>
              </w:rPr>
              <w:t>(развитие речи, ознакомление с окружающим)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словарный запас, развивать речь,скорость реакции. Ход игры: воспитатель по очереди бросает мяч детям и называет животных. Дети, отбивающие мяч, должны описать, как кричит животное: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Корова - мычит, тигр - рычит, волк - воет, собака - лает, волк - воет, кот - мяукает, свинья - хрюкает, заяц - кричит.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ориентироваться на бумаге, называть дни недели, времена года по порядку.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w:t>
            </w:r>
            <w:r>
              <w:rPr>
                <w:rFonts w:ascii="Times New Roman" w:eastAsia="Times New Roman" w:hAnsi="Times New Roman" w:cs="Times New Roman"/>
                <w:i/>
                <w:sz w:val="24"/>
                <w:szCs w:val="24"/>
              </w:rPr>
              <w:t xml:space="preserve"> (ознакомление с окружающим, художественная литература,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слуховое внимание,память, интерес к декламации, природным изменениям.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Улетели птичьи стаи,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 в сугробах до ветвей.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тогда мы и дождались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Наших северных гостей.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Зимний лес не спит, а дремлет,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Серебром окутан весь.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покинув эту землю,</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птиц осталось здесь.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 Зайцева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"Лабиринт". </w:t>
            </w:r>
            <w:r>
              <w:rPr>
                <w:rFonts w:ascii="Times New Roman" w:eastAsia="Times New Roman" w:hAnsi="Times New Roman" w:cs="Times New Roman"/>
                <w:i/>
                <w:sz w:val="24"/>
                <w:szCs w:val="24"/>
              </w:rPr>
              <w:t>(ознакомление с окружающим миром,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быстро передвигаться. Ход игры: педагог раздает детям готовые лабиринты (цветы и ведра), который дети должны быстро пройти.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"Какое дерево спрятано?".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рисование,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детей о деревьях, развивать умение различать дерево по характерному силуэту.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силуэты (тени) деревьев (дуб, ель, береза, сосна, тополь). Дети, глядя на силуэту определяют название того или иного дерева.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подсказки применяется 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дерево верно названо, демонстрируется его полная картинка. Можно с детьми обсудить, крону деревьев зимой, то, что зимой листья отсутствуют. Обсудить, почему ель и сосна остаются и летом, и зимой такими же.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"Когда это бывает?".</w:t>
            </w:r>
            <w:r>
              <w:rPr>
                <w:rFonts w:ascii="Times New Roman" w:eastAsia="Times New Roman" w:hAnsi="Times New Roman" w:cs="Times New Roman"/>
                <w:i/>
                <w:sz w:val="24"/>
                <w:szCs w:val="24"/>
              </w:rPr>
              <w:t xml:space="preserve">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крепит на доску картины четырех времен года. Дети составляют рассказ о каждом времени года, называют, какое время года изображено на картине.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"Юные экологи".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создавать условия и поощрять социальное творчество, умение распределяться на подгруппы в соответствии с игровым сюжетом, формировать навыки речевого этикета. Расширять представления детей о направленности работы экологов, ее необходимости для сохранения природы, социальной значимости.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перед игрой совместно с детьми рассматривает плакаты, брошюры о работе экологов, закрепляют знания о "Красной книге". Дети сами распределяют роли, выбор объекта, организуют работу с картами, планами местности; изучают экологическую обстановку (пробы воды, воздуха, почвы и т. д.); проводят работы по исправлению экологической ситуации. В заключение педагогу вместе с детьми следует сделать вывод: человек должен осознавать ответственность за природу.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 сказки "Заюшкина избушка", с использованием фартуков, на которых изображены герои сказок. Задачи: развивать творческие способности детей, коммуникативные навыки, эмоциональную сферу.</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проследить за тем, чтобы дети правильно и последовательно оделись по погоде (теплые брюки, кофта), застегнули замок, надели сапоги (валенки), пальто, варежки (перчатки). "Мы знаем, как и что надеть, чтоб не замерзнуть, не вспотеть. Друг за другом проследим, с улыбкой поглядим".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Наблюдения за рябиной зимой.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продолжить наблюдение за рябиной в зимний период, рассказать, как спасти ее от сильных морозов; способствовать развитию понимания того, что в природе все взаимосвязано, птицы спасаются от голода в стужу, поедая ягоды рябины.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Наливная, спелая рябина,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грусти, краснея под окном.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зимой холодною и длинной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Станешь птицам праздничным столом.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Васильев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рассказать, как рябина помогает зимующим птицам пережить холода, рассказать, почему к зиме листья рябины опадают, ягоды - нет.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Ягоды рябины созревают уже осенью. Однако они не опадают. Как только приходят морозы, сок в ягодах превращается в льдинки, ягоды преобретают сладкий вкус. Это - спасительная пища для зимующих птиц.</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посчитать оставшиеся невредимыми ягоды на ветках.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поверхностей игрового оборудования от снега.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и отрабатывать навыки посильного труда, разгребания снега пластиковой лопатой (сбор в специальном месте); развивать понимание необходимости и важности труда для безпрепятственных игр.</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"Ловишки"</w:t>
            </w:r>
            <w:r>
              <w:rPr>
                <w:rFonts w:ascii="Times New Roman" w:eastAsia="Times New Roman" w:hAnsi="Times New Roman" w:cs="Times New Roman"/>
                <w:i/>
                <w:sz w:val="24"/>
                <w:szCs w:val="24"/>
              </w:rPr>
              <w:t>. (соц-эмоц развитие,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быстроту, навыки бега с изменением направления; воспитывать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Педагог - ловишка, стоит в центре. Дети говорят: "Раз-два-три, лови!" и перебегают на другую сторону площадки Воспитатель со словами: "Сейчас поймаю!"- ловит детей.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цель".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меткость, умение метать в цель, стремление соблюдать правила игры, уметь играть ответственные роли.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состоянием погоды.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вести наблюдение за состоянием погоды по обговоренному плану (температурные ощущения, наличие ветра, состояние неба, одежда по погоде); воспитывать объективное восприятие мира, любовь к природе.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информировать детей об изменениях природных явлений в неживой природе: понижение температуры - холод; пасмурные дни - серое небо, пасмурно, движущиеся облака, редко всходит солнца, наличие осадков (дождь или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о погоде.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на лето, зима на мороз.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солнце, что мачеха: светит, да не греет.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рукавицу ветер не изловишь.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Шубе верь, а погоде не верь.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бывает плохой погоды, бывает плохая одежда.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все тучи за собой дождь несут.</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"День - ночь". </w:t>
            </w:r>
            <w:r>
              <w:rPr>
                <w:rFonts w:ascii="Times New Roman" w:eastAsia="Times New Roman" w:hAnsi="Times New Roman" w:cs="Times New Roman"/>
                <w:i/>
                <w:sz w:val="24"/>
                <w:szCs w:val="24"/>
              </w:rPr>
              <w:t>(физическая культура, ознакомление с окружающим)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двигаться по сигналу; совершенствовать реакцию, внимание, умения играть по правилам.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"Эстафета". </w:t>
            </w:r>
            <w:r>
              <w:rPr>
                <w:rFonts w:ascii="Times New Roman" w:eastAsia="Times New Roman" w:hAnsi="Times New Roman" w:cs="Times New Roman"/>
                <w:i/>
                <w:sz w:val="24"/>
                <w:szCs w:val="24"/>
              </w:rPr>
              <w:t>(физическая культура, соц-эмоц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реакцию, скорость.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Победителем гонки станет тот, кто первым доберется до финиша.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расчистка площадки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навыки самообслуживания)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вертушками". (физическая культура, соц-эмоц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Создавать удобные для детей условия, развивать действия на детской площадке. Поднимать детям хорошем настроении.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метелью.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представления о метели, расширять представления о зимний явлениях природы.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метель зиме за обычай.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зимой метет и злится,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Дует, воет и кружится,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Стелет белую постель?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 снежная.. (Метель).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Когда бывают сильные ветры и метели, морозная погода, тучи закрывают солнце, очень тяжело идти когда дует метель, потому что повсюду сугробы. Метель - это природное явление. Метель - переносит ветром снег над землей. Различают верховую метель (метель из падающего снега), низовую метель (метель из выпавшего снега)."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сметание щетками, вениками снега с лавочек и других поверхностей для игр детей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ответственно относится к труду, радоваться результатам, правильно выполнять действия с инвентарем, складывать на место.</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"Зайцы и волк".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двигаться по сигналу, бегать врассыпную, не сталкиваясь друг с другом; развивать навыки бега.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волк, остальные дети - зайцы. Зайцы прячутся прячутся за кустами и деревьями. Волк в стороне.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педагога зайцы бегают по полянке, прыгают, щиплют травку.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второму сигналу педагога: "Волк идет!" - зайцы стараются убежать, спрятаться за кусты, под деревья. Волк пытается догнать их.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игр детей педагог может говорить: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Зайки скачут, скок-поскок,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 кушают,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слушают,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идет ли волк.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выполняют действия, о которых говорится в стихотворении. С окончанием слов появляется волк и начинает ловить зайцев. Ребенок, исполняющий роль волка должен быть подальше от кустов, где прячутся дети.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"Поймай и передай мяч дальше". </w:t>
            </w:r>
            <w:r>
              <w:rPr>
                <w:rFonts w:ascii="Times New Roman" w:eastAsia="Times New Roman" w:hAnsi="Times New Roman" w:cs="Times New Roman"/>
                <w:i/>
                <w:sz w:val="24"/>
                <w:szCs w:val="24"/>
              </w:rPr>
              <w:t>(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и навыки ловить мяч, перебрасывать товарищу двумя руками; рзвивать ловкость, внимание, реакцию, координацию движений, дружеские отношения.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снегом на деревьях.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дать представление о происшедших заморозках; учить наблюдать за различными зимними явлениями природы, воспитывать у детей любовь к красоте зимнего пейзажа.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Понаблюдать с детьми когда тает снег (в теплую погоду), когда очень холодно и в теплую погоду, посмотрите на деревья, скамейки и другие предметы.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в мороз (на ветках, на проводах) появляется иней. Иней - сильная роса. Ночью воздух охлаждается. Водяные пары в воздухе вступают в контакт с охлажденными веществами, превращаются в капли воды и замерзают в кубики льда, становясь иней.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снега. </w:t>
            </w:r>
            <w:r>
              <w:rPr>
                <w:rFonts w:ascii="Times New Roman" w:eastAsia="Times New Roman" w:hAnsi="Times New Roman" w:cs="Times New Roman"/>
                <w:i/>
                <w:sz w:val="24"/>
                <w:szCs w:val="24"/>
              </w:rPr>
              <w:t>(физическое развитие, ознакомление с окружающим)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"Ловишки". </w:t>
            </w:r>
            <w:r>
              <w:rPr>
                <w:rFonts w:ascii="Times New Roman" w:eastAsia="Times New Roman" w:hAnsi="Times New Roman" w:cs="Times New Roman"/>
                <w:i/>
                <w:sz w:val="24"/>
                <w:szCs w:val="24"/>
              </w:rPr>
              <w:t>(соц-эмоц развитие,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быстроту, навыки бега с изменением направления; воспитывать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Педагог - ловишка, стоит в центре. Дети говорят: "Раз-два-три, лови!" и перебегают на другую сторону площадки Воспитатель со словами: "Сейчас поймаю!"- ловит детей.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между предметами, сохраняя равновесие.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Повышать двигательную активность во время игр, развивать умения игра сообща, сопереживать, оказывать взаимопомощь.</w:t>
            </w:r>
            <w:r>
              <w:rPr>
                <w:rFonts w:ascii="Times New Roman" w:eastAsia="Times New Roman" w:hAnsi="Times New Roman" w:cs="Times New Roman"/>
                <w:i/>
                <w:sz w:val="24"/>
                <w:szCs w:val="24"/>
              </w:rPr>
              <w:t xml:space="preserve"> (соц-эмоц развитие, ознакомление с окружающим миром, физическая культура)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свиристелью.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представления детей о свиристели зимой, ее повадках, среде обитания; воспитывать бережное отношение к зимующим птицам.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с ветрами прилетели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ярких свиристелей.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Прилетели свиристели,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Песню севера запели.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метель, как старый мельник,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Белит сосны, белит ельник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ягод свиристелям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Заготовил можжевельник…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крушина, есть калина,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колхозе, у овина,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Стынет в инее рябина.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пришла пора метелей,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Налетели свиристели.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Заскрипели, засвистели…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до ягодки поели. (А. Барто)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Свиристель - это зимующая птица. Свиристели, так же как снегири, синицы, зимой подлетают близко к местах, где проживает человек. Зимой свиристели питаются опавшими семенами, застывшими ягодами, фруктами растений.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сметание щетками, вениками снега с лавочек и других поверхностей для игр детей.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ответственно относится к труду, радоваться результатам, правильно выполнять действия с инвентарем, складывать на место.</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 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"Будь ловким".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прыгать на двух ногах с продвижением вперед либо между предметами, сохраняя равновесие.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умения аккуратно снимать одежду, правильно размещать в шкафу, мыть руки, не расплескивая воду, отжимать воду, закрывать кран, вытирать насухо полотенцем. "Да, мы не спешим, пользуемся только своим. Чистоту соблюдаем, друг другу помогаем".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 "Ужин нам всем нужен и всем тем, кто дружен. Ужин готовили с любовью, и мы поедим с любовью".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произведений из музыкального репертуара, предоставленного музыкальным руководителем на тему о зиме, зимнего леса, обитателей леса; повторение элементов танцев; игра в оркестре. </w:t>
            </w:r>
            <w:r>
              <w:rPr>
                <w:rFonts w:ascii="Times New Roman" w:eastAsia="Times New Roman" w:hAnsi="Times New Roman" w:cs="Times New Roman"/>
                <w:i/>
                <w:sz w:val="24"/>
                <w:szCs w:val="24"/>
              </w:rPr>
              <w:t>(музыка, физическая культура, ознакомление окружающим миром)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Составление рассказов по изображенным рисункам (на тему о диких животных зимой).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Лепка: развивать умения выполнять коллективные работы, распределеняя обязанности между собой: "Лисичка и волк". </w:t>
            </w:r>
            <w:r>
              <w:rPr>
                <w:rFonts w:ascii="Times New Roman" w:eastAsia="Times New Roman" w:hAnsi="Times New Roman" w:cs="Times New Roman"/>
                <w:i/>
                <w:sz w:val="24"/>
                <w:szCs w:val="24"/>
              </w:rPr>
              <w:t>(лепка,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"Повторяем песенки".</w:t>
            </w:r>
            <w:r>
              <w:rPr>
                <w:rFonts w:ascii="Times New Roman" w:eastAsia="Times New Roman" w:hAnsi="Times New Roman" w:cs="Times New Roman"/>
                <w:i/>
                <w:sz w:val="24"/>
                <w:szCs w:val="24"/>
              </w:rPr>
              <w:t xml:space="preserve"> (музыка,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 а также сольно.</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"Какое дерево спрятано?".</w:t>
            </w:r>
            <w:r>
              <w:rPr>
                <w:rFonts w:ascii="Times New Roman" w:eastAsia="Times New Roman" w:hAnsi="Times New Roman" w:cs="Times New Roman"/>
                <w:i/>
                <w:sz w:val="24"/>
                <w:szCs w:val="24"/>
              </w:rPr>
              <w:t xml:space="preserve"> (ознакомление с окружающим миром, рисование, развитие речи)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"Назови детенышей".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умения правильно называть детенышей животных; активизировать словарь, развивать память, мышление, речь.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животных и их детенышей.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 перемешиваются между собой, играющий подбирает пары: животное и его детеныш. Задача - не только подобрать пары, но и верно назвать детеныша.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Творческое упражнение "Раскрась рисунок". Животные.</w:t>
            </w:r>
            <w:r>
              <w:rPr>
                <w:rFonts w:ascii="Times New Roman" w:eastAsia="Times New Roman" w:hAnsi="Times New Roman" w:cs="Times New Roman"/>
                <w:i/>
                <w:sz w:val="24"/>
                <w:szCs w:val="24"/>
              </w:rPr>
              <w:t xml:space="preserve"> (рисование,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"Кто как кричит? Животные".</w:t>
            </w:r>
            <w:r>
              <w:rPr>
                <w:rFonts w:ascii="Times New Roman" w:eastAsia="Times New Roman" w:hAnsi="Times New Roman" w:cs="Times New Roman"/>
                <w:i/>
                <w:sz w:val="24"/>
                <w:szCs w:val="24"/>
              </w:rPr>
              <w:t xml:space="preserve"> (развитие речи, ознакомление с окружающим)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словарный запас, развивать речь, скорость реакции. Ход игры: воспитатель по очереди бросает мяч детям и называет животных. Дети, отбивающие мяч, должны описать, как кричит животное: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Корова - мычит, тигр - рычит, волк - воет, собака - лает, волк - воет, кот - мяукает, свинья - хрюкает, заяц - кричит.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"Постройка по замыслу" (из лего) </w:t>
            </w:r>
            <w:r>
              <w:rPr>
                <w:rFonts w:ascii="Times New Roman" w:eastAsia="Times New Roman" w:hAnsi="Times New Roman" w:cs="Times New Roman"/>
                <w:i/>
                <w:sz w:val="24"/>
                <w:szCs w:val="24"/>
              </w:rPr>
              <w:t>(конструирование,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конструктивные навыки, умение выполнять постройку по замыслу, по договоренности с товарищами.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"Развитие мышления детей через игру".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"Откуда взялся замкнутый ребенок?".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"Соблюдение гигиенический норм - это опрятность детей".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рисунков: "Животный мир зимой".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задание родителям для детей, на выходные, пожелать им хорошего отдыха.</w:t>
            </w:r>
          </w:p>
        </w:tc>
      </w:tr>
    </w:tbl>
    <w:p w:rsidR="00D85072" w:rsidRDefault="00D85072"/>
    <w:p w:rsidR="00D85072" w:rsidRDefault="00D85072" w:rsidP="00D85072">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0CCA9ECF" wp14:editId="543B1BD4">
            <wp:extent cx="1276350" cy="323850"/>
            <wp:effectExtent l="0" t="0" r="0" b="0"/>
            <wp:docPr id="18" name="Рисунок 18"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D85072" w:rsidRDefault="00D85072" w:rsidP="00FA4ECC"/>
    <w:p w:rsidR="00D85072" w:rsidRDefault="00D85072">
      <w:r>
        <w:br w:type="page"/>
      </w:r>
    </w:p>
    <w:p w:rsidR="00D85072" w:rsidRDefault="00D85072">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D85072" w:rsidRDefault="00D85072">
      <w:pPr>
        <w:rPr>
          <w:rFonts w:ascii="Times New Roman" w:eastAsia="Times New Roman" w:hAnsi="Times New Roman" w:cs="Times New Roman"/>
          <w:sz w:val="24"/>
          <w:szCs w:val="24"/>
          <w:highlight w:val="white"/>
        </w:rPr>
      </w:pPr>
      <w:r w:rsidRPr="004E75C2">
        <w:rPr>
          <w:rFonts w:ascii="Times New Roman" w:eastAsia="Times New Roman" w:hAnsi="Times New Roman" w:cs="Times New Roman"/>
          <w:b/>
          <w:sz w:val="24"/>
          <w:szCs w:val="24"/>
          <w:highlight w:val="white"/>
          <w:lang w:val="ru-RU"/>
        </w:rPr>
        <w:t xml:space="preserve"> </w:t>
      </w: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D85072" w:rsidRPr="004E75C2" w:rsidRDefault="00D85072">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 х лет</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22.01 - 26.01.2024г.</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ФИО педагогов : Омарова Аида Султановна</w:t>
      </w:r>
    </w:p>
    <w:p w:rsidR="00D85072" w:rsidRDefault="00D85072"/>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D85072">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D85072">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r>
      <w:tr w:rsidR="00D85072">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Измерение температуры тела детей, обследование тела, кожи.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 приветствия «Счастье»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 – наш чудесный круг!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 – твой надежный друг!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 – поздороваться с утра!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кем расстался ты вчера!</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"Наши кормушки для птиц". Консультации с родителями "Безопасность детей - внимательность".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рассказов: "Какие были мои родители в детстве?"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Анкета "Как вы заботитесь о здоровье своего ребенка?".</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D85072" w:rsidRDefault="00D85072">
            <w:pPr>
              <w:widowControl w:val="0"/>
              <w:rPr>
                <w:rFonts w:ascii="Times New Roman" w:eastAsia="Times New Roman" w:hAnsi="Times New Roman" w:cs="Times New Roman"/>
                <w:sz w:val="24"/>
                <w:szCs w:val="24"/>
              </w:rPr>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 жизни зимующих птиц". Пополнить уголок, библиотеку произведениями для детей, энциклопедиями, иллюстрациями, фотографиями родителей на данную тему.</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"Рыхление почвы в комнатных растениях".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ухаживать за комнатными растениями; объяснить детям, почему необходимо рыхлить почву растений; закрепить методы рыхления и правила использования необходимых инструментов; развивать навыки труда, аккуратности; воспитывать экологическую культуру, заботится об окружающей среде.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"Протереть влажной тряпкой игровые полки".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соблюдать следующие правила при работе с водой: закатать рукава, намочить и выжать ткань, при загрязнении промыть водой.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игрушках".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перед работой надевать рабочий фартук; поддерживать порядок в игрушках: стирать, сушить, протирать, ставить на место, менять куклам одежду; развивать способность к труду, устранять беспорядок; развивать аккуратность при работе с водой; воспитывать уважение к своему труду и труду других людей.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шкафу в приемной комнате" (вместе с помощником воспитателя).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Учится работать дружно в команде.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"Учимся заправлять свою постель".</w:t>
            </w:r>
            <w:r>
              <w:rPr>
                <w:rFonts w:ascii="Times New Roman" w:eastAsia="Times New Roman" w:hAnsi="Times New Roman" w:cs="Times New Roman"/>
                <w:i/>
                <w:sz w:val="24"/>
                <w:szCs w:val="24"/>
              </w:rPr>
              <w:t xml:space="preserve"> (соц-эмоц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 детей навыки и умения заботиться о собственной постели; воспитывать быть осторожным, пытаться помочь своим друзьям; воспитывать любовь к труду, самостоятельности и навыкам самообслуживания.</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миром, конструирование)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находить и составлять предметы из частей; учить изобретательности.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w:t>
            </w:r>
            <w:r>
              <w:rPr>
                <w:rFonts w:ascii="Times New Roman" w:eastAsia="Times New Roman" w:hAnsi="Times New Roman" w:cs="Times New Roman"/>
                <w:i/>
                <w:sz w:val="24"/>
                <w:szCs w:val="24"/>
              </w:rPr>
              <w:t>(ознакомление с окружающим, художественная литература,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слуховое внимание,память, интерес к декламации, природным изменениям.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Улетели птичьи стаи,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 в сугробах до ветвей.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тогда мы и дождались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Наших северных гостей.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Зимний лес не спит, а дремлет,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Серебром окутан весь.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покинув эту землю,</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птиц осталось здесь.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 Зайцева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Чистоговорка </w:t>
            </w:r>
            <w:r>
              <w:rPr>
                <w:rFonts w:ascii="Times New Roman" w:eastAsia="Times New Roman" w:hAnsi="Times New Roman" w:cs="Times New Roman"/>
                <w:i/>
                <w:sz w:val="24"/>
                <w:szCs w:val="24"/>
              </w:rPr>
              <w:t>(развитие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снежок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Ложится на лужок;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Снежок пушистый,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Серебристый.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Считалка. </w:t>
            </w:r>
            <w:r>
              <w:rPr>
                <w:rFonts w:ascii="Times New Roman" w:eastAsia="Times New Roman" w:hAnsi="Times New Roman" w:cs="Times New Roman"/>
                <w:i/>
                <w:sz w:val="24"/>
                <w:szCs w:val="24"/>
              </w:rPr>
              <w:t>(развитие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Вышел зайчик погулять.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нам делать? Как нам быть?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заиньку ловить.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будем мы считать: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Игра-лото "Птицы"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 птицах, развивать умения классифицировать птиц на две группы: перелетных, зимующих; воспитывать любознательность.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дети соберут индивидуальные листы с набором птиц, предложить показать зимующих, затем перелетных птиц, рассказать о птице, которая интересна.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"Позаботимся о птицах".</w:t>
            </w:r>
            <w:r>
              <w:rPr>
                <w:rFonts w:ascii="Times New Roman" w:eastAsia="Times New Roman" w:hAnsi="Times New Roman" w:cs="Times New Roman"/>
                <w:i/>
                <w:sz w:val="24"/>
                <w:szCs w:val="24"/>
              </w:rPr>
              <w:t xml:space="preserve"> (ознакомление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экологическое и нравственное воспитание.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картинки птиц, дерева, кормушки; карточки с заданием.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к ветке дерева прикреплены карточки с заданием и рисунки птиц. На доске весит рисунок кормушки. Если ребенок правильно выполнил задание на карточке, он садит птицу в кормушку. Когда все задание по карточкам будут правильно выполнены, все птицы должны сидеть в кормушках. Ребенок, который правильно выполнил все задания, будет награжден номинацией "Самый заботливый".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"Кто где живет?".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предложить детям найти "жилище" каждого животного, научить соединять линией с животным; развивать речь; учить называть и описывать животных.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Чтение стихотворения о синице.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шустрая синица" А. Барто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шустрая синица,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на месте не сидится,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Прыг-скок, прыг-скок,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Завертелась, как волчок.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присела на минутку,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Почесала клювом грудку,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дорожки — на плетень,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Тири-тири, тень-тень-тень.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"Волшебные прищепки". </w:t>
            </w:r>
            <w:r>
              <w:rPr>
                <w:rFonts w:ascii="Times New Roman" w:eastAsia="Times New Roman" w:hAnsi="Times New Roman" w:cs="Times New Roman"/>
                <w:i/>
                <w:sz w:val="24"/>
                <w:szCs w:val="24"/>
              </w:rPr>
              <w:t>(физическое развитие, ознакомление с окружающим миром, конструирование)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мелкую моторику пальцев с помощью зажимов, развивать творческие способности; способствовать расширению и активизации словарного запаса дошкольников, а также развитию памяти и мышления. Выбрать одну подходящую фигуру из нескольких предложенных фигур.</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Нарисуйте картины на окрашенных поверхностях.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пробудить в детях счастливые эмоции.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стихотворения о снегире.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"Снегирь сидит на ветке". М. Пляцковский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Снегирь сидит на ветке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розовой жилетке,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дятел в ярко-красной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Шапочке атласной.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Вдали мелькают сойки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Синие ковбойки.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Пляцковский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"Один – много"</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"Зима - зимы", "лиса-лисы", "вода-воды", "скамейка-скамейки", "дерево-деревья", "стол-столы".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"Потерянный предмет".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воспитатель ставит на стол несколько предметов. Посмотрев на них внимательно, ребенок отворачивается в другую сторону (или можно закрыть глаза). Педагог убирает один предмет со стола. Ребенку нужно найти, какого предмета не хватает. Количество предметов можно постепенно увеличивать.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"Назови три предмета".</w:t>
            </w:r>
            <w:r>
              <w:rPr>
                <w:rFonts w:ascii="Times New Roman" w:eastAsia="Times New Roman" w:hAnsi="Times New Roman" w:cs="Times New Roman"/>
                <w:i/>
                <w:sz w:val="24"/>
                <w:szCs w:val="24"/>
              </w:rPr>
              <w:t xml:space="preserve">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навыки классификации предметов; развивать мышление, память, активизировать словарь; расширять кругозор.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предметы можно назвать одним словом: транспорт растения, животные, предметы различного назначения?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 произносит педагог и после небольшой паузы бросает мяч ребенку. Тот отвечает: "Воробей, синица, сорока".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Игру можно проводить как блиц-игру, где оценивается скорость подбора необходимых слов для группы предметов.</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Комплекс упражнений с палкой.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вместе, палка в руках внизу; поднять палку, поставить на голову; ип. Повторить 4-5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вместе, согнуть руки, палка на уровне груди; палка вверх, отставить правую (левую) ногу назад на носок, вытянуться; ип. Повторить 4-5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врозь, палка в руках внизу; поднять палку над головой; наклониться вправо (влево); палка вверх, ип. Повторить по 2-3 раза.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вместе, палка в руках внизу; присесть, вытянуть руки вперед; ип. Повторить 4-5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на полу, ноги врозь, палка перед собой, в согнутых руках; палка вверх; наклониться вперед, коснуться носков; палка вверх, ип. Повторить 4-5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вместе, руки на поясе, палка на полу; на месте; переход в марш на 8 раз; повторить упражнения еще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Упражнение на дыхание.</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умения тщательно мыть руки с мылом, отжимать руки, вытирать полотенцем, подходить к столу опрятным. Закреплять правилами поведения за столом: есть бесшумно, не сорить, правильно держать столовые приборы. Объяснять необходимость полоскания рта, мытья рук после приема пищи. "Ай да каша наша для Амины и Даши, для Ермека и Марсура, для Жени и Айнуры. Будет сытно, приятного аппетита".</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зимующих птицах по предметным картинкам, по желанию.</w:t>
            </w:r>
            <w:r>
              <w:rPr>
                <w:rFonts w:ascii="Times New Roman" w:eastAsia="Times New Roman" w:hAnsi="Times New Roman" w:cs="Times New Roman"/>
                <w:i/>
                <w:sz w:val="24"/>
                <w:szCs w:val="24"/>
              </w:rPr>
              <w:t xml:space="preserve"> (развитие речи, ознакомление с окружающим миром)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"Найди слово на заданный звук".</w:t>
            </w:r>
            <w:r>
              <w:rPr>
                <w:rFonts w:ascii="Times New Roman" w:eastAsia="Times New Roman" w:hAnsi="Times New Roman" w:cs="Times New Roman"/>
                <w:i/>
                <w:sz w:val="24"/>
                <w:szCs w:val="24"/>
              </w:rPr>
              <w:t xml:space="preserve">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фонематический слух, умение выделать заданный звук в слове; побуждать отвечать на вопросы полным ответом.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один звук (С или (З, Ш, Ж, Щ, Ч, )) в парах слов.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ищем звук С: санки - замок; шапка - сапоги; слон - жираф; звук Ч: шапка - чашка; чулок - жилет; Чебурашка - Шапокляк.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Считалка "Воробей".</w:t>
            </w:r>
            <w:r>
              <w:rPr>
                <w:rFonts w:ascii="Times New Roman" w:eastAsia="Times New Roman" w:hAnsi="Times New Roman" w:cs="Times New Roman"/>
                <w:i/>
                <w:sz w:val="24"/>
                <w:szCs w:val="24"/>
              </w:rPr>
              <w:t xml:space="preserve"> (соц-эмоц. развитие, 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белых голубей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шустрый воробей,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Воробушек – пташка,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Серая рубашка,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Откликайся, воробей,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Вылетай – ка, не робей!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"Чудесный мешочек".</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осязательные навыки, умение описывать предмет, называть его, определив на ощупь; развивать связную речь.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"Угадай достопримечательность".</w:t>
            </w:r>
            <w:r>
              <w:rPr>
                <w:rFonts w:ascii="Times New Roman" w:eastAsia="Times New Roman" w:hAnsi="Times New Roman" w:cs="Times New Roman"/>
                <w:i/>
                <w:sz w:val="24"/>
                <w:szCs w:val="24"/>
              </w:rPr>
              <w:t xml:space="preserve">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детей о родном крае, Родине; при рассматривании фотографий, побуждать называть памятные места родного края, столицы Казахстана и т.д.; воспитывать любовь к родному краю, Родине.</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"Заучивание стихотворения "Кормушки для птиц".</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детей о зимующей птице нашего края – снегире; развивать умение слушать стихотворение, отвечать на вопросы, поддерживать диалог, пересказывать своими словами основной смысл стихотворения и читать его громко, выразительно.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сюжетной картины.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 "Кормушка".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Фонетическая ритмика.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стихотворения с использованием мнемокарточек.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"Доскажи словечко".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наизусть стихотворения через пантомиму.</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"Мы выносливее птиц".</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бросания мяча вверх, об землю и ловля его двумя руками, отбивание мяча о землю. Совершенствовать навыки ходьбы на носках,на пятках, на внешних сторонах стопы; навыки бега с высоким подниманием колена; навыки прыжка с продвижением вперед.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"Школа мяча".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"Круг-кружочек".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"Песня птиц".</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различать характер музыки при слушании песни про птиц; формировать умение чутко воспринимать песню про птиц; совершенствовать умение различать особенности темпа произведения, упражнять детей в выполнении новых элементов танца в соответствии с музыкой.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звук птицы".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"Лиса и гуси".</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"Үш торай" ертігісін оқу".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 "Үш торай" ертегісімен таныстыру; сөздердің түрленуі, зат есім, сын есім, негізгі және туынды сөздер жайлы білімдерін дамыту; еңбектің маңыздылығы туралы түсініктерін қалыптастыруды жалғастыру.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Ертегіні мәнерлеп оқу "Үш торай".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Сөзді ойын-санамақ "Үш торай".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Суретті-сызба бойынша ертегі мазмұның модельдеуге арналған жаттығу "Үш торай".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Лексико-ырғақты жаттығу "Үйлер неден жасалған?".</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"Чтение сказки "Золотая птица".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содержанием сказки, объяснять значение художественных слов, встречающихся в сказке; учить описывать положительные и отрицательные качества героев сказки; побуждать понимать содержание сказки и отвечать на вопросы.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Сказка "Золотая птица".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"Золотая птица".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"Доскажи словечко".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героев сказки "Золотая птица".</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"Быстрые и ловкие птички".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построения в колонну по одному, в шеренгу; навыки бега с высоким подниманием колена; навыки перебрасывания мяча двумя руками из-за головы и одной рукой через препятствия (с расстояния 2 метра).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"Дорожка препятствий".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 "Моя кошка".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конструировать кота из ватных дисков; совершенствовать ориентировку в пространстве на плоской бумаге; научить разделять целый ватный диск на две части с помощью ножниц.</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Игра-пантомима "Как двигается кошка".</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"Песня птиц" (повторение).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развивать умение детей различать характер музыки при слушании песни про птиц; формировать умение чутко воспринимать песню про птиц; совершенствовать умение различать особенности темпа произведения, упражнять детей в выполнении новых элементов танца в соответствии с музыкой.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звук птицы".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"Лиса и гуси".</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"Белка грызет орешек".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лепить белку частями, показать характерные признаки внешнего вида зверя.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чем питается?".</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"Мы группа заботливых".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бросания мяча вверх, об землю и ловля его двумя руками, отбивание мяча о землю; совершенствовать навыки навыки прыжка с продвижением вперед.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Утреннее приветствие «Здравствуй, Небо!»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воостановление дыхания «Обрызгаем бельё водой»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 общеразвивающих упражнений (с кубиками)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«Школа мяча»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"Круг-кружочек".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для релаксации “Тишина”.</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неспешного приема пищи, пережевывания, развивать умение благодарить. "Овощи и фрукты - наилучшие продукты. Продукты красивые, к тому же с витаминами".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Подготовка к прогулке; подбор игрового инвентаря для прогулки; развивать навыки последовательного одевания по сезону, застегивания, заправления, обращения за помощью к взрослому. "Одеваемся, застегиваемся, никуда не торопимся, чтобы холод щелку не нашел, чтобы было телу хорошо".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снегирями.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активизировать представления детей о снегире, расзивать знания об особенностях жизни снегирей в зимниц период; воспитывать интерес, любовь к птицам.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чудо: в зимний день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Оживилась вся сирень.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Красногрудые комочки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Зашумели как листочки.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красных роз букеты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сирень забросил ветер.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Стайки дружных снегирей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Крошки кушают на ней.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Вова с маленькой Танюшкой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Птичкам сделали кормушки.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Заболоцкий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отыскать на участке взглядом названных птиц, внимательно рассмотреть, называть характерные внешние черты (оперенье сине-черное, грудка красная).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объяснить, что с приходом холодов снегири активно перелетают с места на место, прилетают из леса в села и города. Спросить, почему так происходит.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определить, что для снегирей зимой достаточно растительного застывшего корма (спелая рябина, калина), помогает пережить им холода толстый пуховый слой под крыльями.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кормление птиц (крохи хлеба, семечки) в отведенном месте.</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 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"Перетяни палку". Казахская народная игра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силу, выносливость, дружелюбие.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"Игра со снегом".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играть со снегом, учить соблюдать правила игры.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метании снежков в цель.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оказывать поддержку в организации дружной и счастливой атмосфере; поощрять независимость и инициативу. </w:t>
            </w:r>
            <w:r>
              <w:rPr>
                <w:rFonts w:ascii="Times New Roman" w:eastAsia="Times New Roman" w:hAnsi="Times New Roman" w:cs="Times New Roman"/>
                <w:i/>
                <w:sz w:val="24"/>
                <w:szCs w:val="24"/>
              </w:rPr>
              <w:t>(соц-эмоц развитие, ознакомление с окружающим миром, развитие речи, физическая культура)</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погодой.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находить новые признаки, особенности в погодных условиях зимой; развивать наблюдательность.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Скороговорки.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В зимний холод всякий молод.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Всякий молод в зимний холод.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Белый снег, белый мел,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заяц – тоже бел.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белка не бела,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Белой даже не была!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Люблю бежать по лыжне,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Хрустит сверкающий наст,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Сказали вечером мне: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Соревнованье у нас!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Баязитов.</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"Караси и щука". </w:t>
            </w:r>
            <w:r>
              <w:rPr>
                <w:rFonts w:ascii="Times New Roman" w:eastAsia="Times New Roman" w:hAnsi="Times New Roman" w:cs="Times New Roman"/>
                <w:i/>
                <w:sz w:val="24"/>
                <w:szCs w:val="24"/>
              </w:rPr>
              <w:t>(ознакомление с окружающим миром, развитие речи,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ходить и бегать врассыпную, по сигналу прятаться за камешки, приседая на корточки. Развивать ловкость, быстроту, ориентировку в пространстве.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 ребенок на роль щуки. Остальные делятся на две группы: одна встает в круг – это камешки, другая – караси, которые плавают внутри круга.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Щука находится за пределами круга. По сигналу – щука – она быстро вбегает в круг, стараясь поймать карасей.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Караси спешат занять место за кем-нибудь из играющих (за камни). Пойманных карасей выводят за круг, подсчитывают.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водящим.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Усложнения: щук может быть две; караси плавают не только в кругу, но и между камней, щука находится в стороне.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"Перетяни палку". Казахская народная игра.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силу, выносливость,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водящих, который регулирует игру, чертит поперечную линию точно по середине между соперниками.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игры водящим может быть педагог. Играющие собираются в пары.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водящего два игрока встают друг против друга (в зале садятся), упираясь ступнями, берутся в руки палку каждый с противоположной стороны: берутся за середину и за край одновременно.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второму сигналу каждый играющий начинает перетягивать палку на себя, прилагает силу, выдержку. Тот, кто перетянет соперника с места за срединную черту - тот победил.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Победители соревнуются между собой до тех пор, пока в конце не останется два самых сильных. Один из двух последних играющих - победитель во всей игре. </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"Сбей кеглю". С клюшкой.</w:t>
            </w:r>
            <w:r>
              <w:rPr>
                <w:rFonts w:ascii="Times New Roman" w:eastAsia="Times New Roman" w:hAnsi="Times New Roman" w:cs="Times New Roman"/>
                <w:i/>
                <w:sz w:val="24"/>
                <w:szCs w:val="24"/>
              </w:rPr>
              <w:t xml:space="preserve">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фиксировать возможность забросить шайбу клюшкой в ​​цель, сбивая кеглю.</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очиститка площадки от снега (сгребание, подметание).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к согласованности своих действия с действиями сверстников, самостоятельно выполнять задание в команде; воспитывать любовь к труду.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дать каждому ребенку возможность заниматься тем, что ему интересно. </w:t>
            </w:r>
            <w:r>
              <w:rPr>
                <w:rFonts w:ascii="Times New Roman" w:eastAsia="Times New Roman" w:hAnsi="Times New Roman" w:cs="Times New Roman"/>
                <w:i/>
                <w:sz w:val="24"/>
                <w:szCs w:val="24"/>
              </w:rPr>
              <w:t>(соц-эмоц развитие, ознакомление с окружающим миром, развитие речи, физическая культура)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воробьями.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о зимующих птицах, воробьях; развивать представление о различиях в поведении птиц зимой; воспитывать желание ухаживать за птицами.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"Воробушек" Н. Найденова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Воробушек в гости летает ко мне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крошки клюёт у меня на окне.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воробушком этим знаком я давно.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Воробушку нравится наше окно.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детского сада я прихожу.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подоконник скорее гляжу.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знаю, воробушек здесь побывал: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 угощенье он всё поклевал.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Однажды домой я под вечер пришел.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хлебные крошки на месте нашел.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задумать, объяснить, по какой причине воробьи не улетают в теплые края.</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воробьи”.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по правилам, двигаться по сигналу в рассыпную; развивать ловкость, быстроту, реакцию; воспитывать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цель".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наблюдать за направлением летающего объекта, уметь рассчитывать правильное движение.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дать каждому ребенку возможность заниматься тем, что ему интересно.</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"Сбей кеглю". С клюшкой.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фиксировать возможность забросить шайбу клюшкой в ​​цель, сбивая кеглю.</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синицей.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детей о синице зимой, ее повадках, среде обитания; воспитывать бережное отношение к зимующим птицам.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Шустрые синички,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Птички-невелички,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Прилетают в города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зиму, где есть еда.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весеннею порой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Улетают в лес родной.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 Громова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рассказть о синицах, описать внешние особенности (сине-зеленое оперение, желтая грудка, по размеру схожа с воробьем).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о том, что синицы зимой прилетают поближе к человеку из леса. Спросить о причинах прилета синиц. Спросить о том, как помочь птицам зимой.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"Караси и щука".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ходить и бегать врассыпную, по сигналу прятаться за камешки, приседая на корточки. Развивать ловкость, быстроту, ориентировку в пространстве.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 ребенок на роль щуки. Остальные делятся на две группы: одна встает в круг – это камешки, другая – караси, которые плавают внутри круга. Щука находится за пределами круга. По сигналу – щука – она быстро вбегает в круг, стараясь поймать карасей.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Караси спешат занять место за кем-нибудь из играющих (за камни). Пойманных карасей выводят за круг, подсчитывают.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водящим.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Усложнения: щук может быть две; караси плавают не только в кругу, но и между камней, щука находится в стороне.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цель".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умению сохранять необходимое положение тела при броске правой или левой руками; развивать у детей ловкость и гибкость во время игры.</w:t>
            </w:r>
          </w:p>
          <w:p w:rsidR="00D85072" w:rsidRDefault="00D85072">
            <w:pPr>
              <w:widowControl w:val="0"/>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 xml:space="preserve">Подвижная игра "Догони меня". </w:t>
            </w:r>
            <w:r>
              <w:rPr>
                <w:rFonts w:ascii="Times New Roman" w:eastAsia="Times New Roman" w:hAnsi="Times New Roman" w:cs="Times New Roman"/>
                <w:b/>
                <w:i/>
                <w:sz w:val="24"/>
                <w:szCs w:val="24"/>
              </w:rPr>
              <w:t>(соц-эмоц развитие,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быстро действовать по сигналу, бегать с изменением направления, развивать ориентировку в пространстве, двигательные навыки.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безопасным бегом, на начальном этапе дать возможность бежать без ускорения.</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сметание щетками, вениками снега с лавочек и других поверхностей для игр детей.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ответственно относится к труду, радоваться результатам, правильно выполнять действия с инвентарем, складывать на место.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детей соблюдать правила игры, (культура поведения, дружба, коллективное понимание). </w:t>
            </w:r>
            <w:r>
              <w:rPr>
                <w:rFonts w:ascii="Times New Roman" w:eastAsia="Times New Roman" w:hAnsi="Times New Roman" w:cs="Times New Roman"/>
                <w:i/>
                <w:sz w:val="24"/>
                <w:szCs w:val="24"/>
              </w:rPr>
              <w:t>(соц-эмоц развитие, ознакомление с окружающим миром, развитие речи, физическая культура)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летающими снежинками.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наблюдать откуда появляются снежинки, познакомить со строительством фигур из снега, воспитывать у детей внимательность. Попросить детей поймать снежинку, обратить внимание какая она. Снежинка состоит из шести очень похожих друг на друга крыльев. Снежинки, как и дождь, собираются в облаках. Водяной пар поднимается очень высоко: так как температура воздуха наверху очень только низкая, из водяного пара появляются маленькие кусочки льда.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Шестиугольные кубики льда превращаются в маленькие звездочки, а снежинки падают на землю.</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"Снежок".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Снежок порхает, кружится,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улице бело.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превратились лужицы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прозрачное стекло.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летом пели зяблики,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Сегодня – посмотри!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розовые яблоки,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ветках снегири.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Снежок изрезан лыжами,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мел, скрипуч и сух.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ловит кошка рыжая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Веселых белых мух. (З. Александрова)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"Береги нос в большой мороз".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очиститка площадки от снега (сгребание, подметание).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к согласованности своих действия с действиями сверстников, самостоятельно выполнять задание в команде; воспитывать любовь к труду.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"Посередине".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быстрому бегу, прыжкам, ловкости.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научить детей лепить снежинки.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Индивидуальная работа: навыки катания на лыжах.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"Если снега много, год будет урожайным".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вошёл - никто не видел,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сказал - никто не слышал.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Дунул в окна и исчез,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 окнах вырос лес. (Мороз).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"Белый зайчик".</w:t>
            </w:r>
            <w:r>
              <w:rPr>
                <w:rFonts w:ascii="Times New Roman" w:eastAsia="Times New Roman" w:hAnsi="Times New Roman" w:cs="Times New Roman"/>
                <w:i/>
                <w:sz w:val="24"/>
                <w:szCs w:val="24"/>
              </w:rPr>
              <w:t xml:space="preserve"> (соц-эмоц развитие, ознакомление с окружающим миром,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выполнять разные упражнения по сигналу; упражнять в выполнении прыжков на двух ногах с продвижением вперед, развивать силу, выносливость.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зайчик прятался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еловой веточкой,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Лишь завидев убегал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 да скок, скок да скок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бегай, не сиди,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остались позади!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дать каждому ребенку возможность заниматься тем, что ему интересно. </w:t>
            </w:r>
            <w:r>
              <w:rPr>
                <w:rFonts w:ascii="Times New Roman" w:eastAsia="Times New Roman" w:hAnsi="Times New Roman" w:cs="Times New Roman"/>
                <w:i/>
                <w:sz w:val="24"/>
                <w:szCs w:val="24"/>
              </w:rPr>
              <w:t>(соц-эмоц развитие, ознакомление с окружающим миром, развитие речи, физическая культура)</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"Нам ведь не до скуки, мылим мылом руки. Руки чистые, полотенце пушистое. Вещи не разбросаны, волосы причесаны".</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Считалка "Воробей".</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белых голубей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шустрый воробей,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Воробушек – пташка,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Серая рубашка,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Откликайся, воробей,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Вылетай – ка, не робей!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"Волшебные прищепки". </w:t>
            </w:r>
            <w:r>
              <w:rPr>
                <w:rFonts w:ascii="Times New Roman" w:eastAsia="Times New Roman" w:hAnsi="Times New Roman" w:cs="Times New Roman"/>
                <w:i/>
                <w:sz w:val="24"/>
                <w:szCs w:val="24"/>
              </w:rPr>
              <w:t>(физическое развитие, ознакомление с окружающим миром, конструирование)</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мелкую моторику пальцев с помощью зажимов, развивать творческие способности; способствовать расширению и активизации словарного запаса дошкольников, а также развитию памяти и мышления. Выбрать одну подходящую фигуру из нескольких предложенных фигур.</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Творческое упражнение "Раскрась рисунок". Птицы. </w:t>
            </w:r>
            <w:r>
              <w:rPr>
                <w:rFonts w:ascii="Times New Roman" w:eastAsia="Times New Roman" w:hAnsi="Times New Roman" w:cs="Times New Roman"/>
                <w:i/>
                <w:sz w:val="24"/>
                <w:szCs w:val="24"/>
              </w:rPr>
              <w:t>(рисование,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"Повторяем песенки".</w:t>
            </w:r>
            <w:r>
              <w:rPr>
                <w:rFonts w:ascii="Times New Roman" w:eastAsia="Times New Roman" w:hAnsi="Times New Roman" w:cs="Times New Roman"/>
                <w:i/>
                <w:sz w:val="24"/>
                <w:szCs w:val="24"/>
              </w:rPr>
              <w:t xml:space="preserve"> (музыка,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 а также сольно.</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игра"Кто как кричит? Птицы".</w:t>
            </w:r>
            <w:r>
              <w:rPr>
                <w:rFonts w:ascii="Times New Roman" w:eastAsia="Times New Roman" w:hAnsi="Times New Roman" w:cs="Times New Roman"/>
                <w:i/>
                <w:sz w:val="24"/>
                <w:szCs w:val="24"/>
              </w:rPr>
              <w:t xml:space="preserve"> (развитие речи, ознакомление с окружающим)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словарный запас, развивать речь,скорость реакции. Ход игры: воспитатель по очереди бросает мяч детям и называет животных. Дети, отбивающие мяч, должны описать, как кричит та или иная птица: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Ворона - каркает, воробей - чирикает, курица - квохчет, кукушка - кукует, скворцы - кричат, соловей - поет, журавли - курлычут, гусь - гогочет, утка - крякает.</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вырабатывать навык аккуратного приема пищи, умения следить за осанкой, аккуратно отодвигать посуду; побуждать к умению быть благодарным за предоставленные блюда. "И суп, и блюдо второе с удовольствием съедаем, мы довольны. Довольны, и, значит, благодарны поварам нашим, лучшим самым". Закреплять наименования блюд.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 казахская народная сказка "У страха глаза велики".</w:t>
            </w:r>
            <w:r>
              <w:rPr>
                <w:rFonts w:ascii="Times New Roman" w:eastAsia="Times New Roman" w:hAnsi="Times New Roman" w:cs="Times New Roman"/>
                <w:i/>
                <w:sz w:val="24"/>
                <w:szCs w:val="24"/>
              </w:rPr>
              <w:t xml:space="preserve"> (физическое развитие, музыка, художественная литература)</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"Идем за стол, выдвигаем стулья, садимся, мы не знаем шума. Вкусное блюда для аппетита, съедим все до конца - будем сыты". </w:t>
            </w:r>
            <w:r>
              <w:rPr>
                <w:rFonts w:ascii="Times New Roman" w:eastAsia="Times New Roman" w:hAnsi="Times New Roman" w:cs="Times New Roman"/>
                <w:i/>
                <w:sz w:val="24"/>
                <w:szCs w:val="24"/>
              </w:rPr>
              <w:t>(соц-эмоц развитие, кгн, навыки самообслуживания,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"Синица".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умение передавать в рисунке образ птиц, подбирать соответствующую цветовую гамму, совершенствовать технику рисования акварельными красками; красиво располагать птиц на листе бумаги.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"Желтая синица".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игра-упражнение "Угадай, кто как кричит".</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"Автобус". </w:t>
            </w:r>
            <w:r>
              <w:rPr>
                <w:rFonts w:ascii="Times New Roman" w:eastAsia="Times New Roman" w:hAnsi="Times New Roman" w:cs="Times New Roman"/>
                <w:i/>
                <w:sz w:val="24"/>
                <w:szCs w:val="24"/>
              </w:rPr>
              <w:t>(физическое развитиеознакомление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играть слаженно, по правилам; развивать физические качества,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ряд друг за другом. Воспитатель - водитель автобуса. Остальные - пассажиры. Автобус трогается, когда воспитатель издает звук (подает сигнал). Сначала автобус едет медленно, потом быстрее. Водитель останавливает автобус. Игра продолжается.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"Горошины в сумке".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сформировать представления детей о прямом и обратном счете предметов в пределах пяти, закрепить знания о способах счета от одного до пяти, о понятии равенства чисел; повторить геометрические фигуры.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Исследовательское упражнение на подсчет предметов в сумке и за столом "Горошинки для птиц."</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Развивающее упражнение "Разместите птицу в своем гнезде".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на ковре "Покажи число, сколько звуков ты услышал".</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стихотворения "Воробейка" Е. Трутневой, беседа по содержанию.</w:t>
            </w:r>
            <w:r>
              <w:rPr>
                <w:rFonts w:ascii="Times New Roman" w:eastAsia="Times New Roman" w:hAnsi="Times New Roman" w:cs="Times New Roman"/>
                <w:i/>
                <w:sz w:val="24"/>
                <w:szCs w:val="24"/>
              </w:rPr>
              <w:t xml:space="preserve"> (художественная литература,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интерес к художественному слову, умение отвечать словами из текста.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Озяб воробейка, промёрз до костей: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Повсюду сугробы да лёд.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где же весна?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послов, ни вестей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Зимовщицам птицам не шлёт.</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Сидит воробейка в домишке скворца,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в сад, ни во двор не летит.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Мороз да метели! Не видно конца!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них воробьишка сердит.</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солнечный зайчик - к нему на порог: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Ты где, удалец-молодец?</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Зима миновала, прошёл её срок,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Морозу и вьюгам конец.</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«Чирик! - закричал воробей.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Чик-чирик зима холодна и темна.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Конечно, я к деду Морозу привык,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как хорошо, что весна!»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математических способностей-2 "Давайте сравним".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называния свойства предметов ; умение сравнивать двух контрастных и одинаковых предметов по длине и ширине; по высоте и толщине. Закрепить знания о геометрических фигурах.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"Путешествие в Царство геометрических фигур", "Фигурки спрятались".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"Толстый, тонкий", "Матрешки в гостях ".</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развитие речи, ознакомление с окруж.миром)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шустрая синица, (Прыжки на месте на двух ногах)</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на месте не сидится, (Прыжки на месте на левой ноге)</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Прыг-скок, прыг-скок, (Прыжки на месте на правой ноге)</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Завертелась, как волчок (Кружиться на месте)</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присела на минутку, (Присесть)</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Почесала клювом грудку, (Встать, выполнить наклоны головы влево - вправо)</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дорожки — на плетень, (Прыжки на месте, на левой ноге)</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Тири-тири, (Прыжки на месте, на правой ноге)</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Тень-тень-тень! (Прыжки на месте, на двух ногах) (А. Барто)</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игра"Кто как кричит? Птицы".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словарный запас, развивать речь,скорость реакции. Ход игры: воспитатель по очереди бросает мяч детям и называет животных. Дети, отбивающие мяч, должны описать, как кричит та или иная птица: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Ворона - каркает, воробей - чирикает, курица - квохчет, кукушка - кукует, скворцы - кричат, соловей - поет, журавли - курлычут, гусь - гогочет, утка - крякает.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Сюжетно ролевая игра "Медицинская клиника". (развитие речи, ознакомление с окружающим)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ознакомление с окружающим миром "Покормим птиц".</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представление детей об условиях жизни зимующих птиц; формировать знания об особенностях зимующих птиц; развивать умение запоминать птиц, обитающих в этом районе зимой.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зимующих птиц".</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задание: рассматривание перьев.</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"Придумай движение". </w:t>
            </w:r>
            <w:r>
              <w:rPr>
                <w:rFonts w:ascii="Times New Roman" w:eastAsia="Times New Roman" w:hAnsi="Times New Roman" w:cs="Times New Roman"/>
                <w:i/>
                <w:sz w:val="24"/>
                <w:szCs w:val="24"/>
              </w:rPr>
              <w:t>(ознакомление с окружающим миром, физическая культура,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выполнять задуманные движения, а также зеркально подражать показанным движениям; развивать вестибулярный аппарат, воображение.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ребенок выходит в середину круга, показывает комплекс из одного или нескольких движений, остальные должны точь-в-точь повторить.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вариант: каждый в кругу поочередно показывает движения, остальные повторяют.</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w:t>
            </w:r>
            <w:r>
              <w:rPr>
                <w:rFonts w:ascii="Times New Roman" w:eastAsia="Times New Roman" w:hAnsi="Times New Roman" w:cs="Times New Roman"/>
                <w:i/>
                <w:sz w:val="24"/>
                <w:szCs w:val="24"/>
              </w:rPr>
              <w:t>(художественная литература, ознакомление с окружающим миром, музыка, соц-эмоц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 казахской народной сказки "Лисица и фазан" с использованием настольного конусного театра.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творческие способности детей, коммуникативные навыки, эмоциональную сферу.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игра"Кто как кричит? Птицы". </w:t>
            </w:r>
            <w:r>
              <w:rPr>
                <w:rFonts w:ascii="Times New Roman" w:eastAsia="Times New Roman" w:hAnsi="Times New Roman" w:cs="Times New Roman"/>
                <w:i/>
                <w:sz w:val="24"/>
                <w:szCs w:val="24"/>
              </w:rPr>
              <w:t>(развитие речи, ознакомление с окружающим)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словарный запас, развивать речь,скорость реакции. Ход игры: воспитатель по очереди бросает мяч детям и называет животных. Дети, отбивающие мяч, должны описать, как кричит та или иная птица: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Ворона - каркает, воробей - чирикает, курица - квохчет, кукушка - кукует, скворцы - кричат, соловей - поет, журавли - курлычут, гусь - гогочет, утка - крякает.</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"Зоопарк". </w:t>
            </w:r>
            <w:r>
              <w:rPr>
                <w:rFonts w:ascii="Times New Roman" w:eastAsia="Times New Roman" w:hAnsi="Times New Roman" w:cs="Times New Roman"/>
                <w:i/>
                <w:sz w:val="24"/>
                <w:szCs w:val="24"/>
              </w:rPr>
              <w:t>(ознакомление с окружающим миром, развитие речи, соц-эмоц развитиие)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детей о зоопарке, животных, взятых на охрану; закреплять понятия ветеринарный врач, орнитолог (птицевод); определять, какую роль играют специалисты в зоопарке; воспитывать трудолюбие, бережное отношение к животным, заботу.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перед игрой совместно с детьми рассматривает картинки о зоопарке, показывает видеоролик о животных и птицах, находящихся под охраной в мире. Необходимо обсудить, в чем суть деятельности таких специалистов, как детский ветеринарный врач, орнитолог (специалист по птице), зоолог (специалист по животным). Ребята сами выбирают или используют подсчет специалистов, работающих в зоопарке. Герои берут нужные им образцы одежды и инструменты и идут по своим местам. Остальные дети берут в руки игрушки зверей и птиц, высаживают в определенные места, двигают, приводят в движение. Специалисты осмотрят места для птиц и зверей, покажут свою помощь. В заключение педагог вместе с детьми может сделать вывод: человек должен осознавать ответственность за исчезающих животных и птиц, не нарушая законов жизни в живой природе, заботиться о них и говорить о необходимости создания благоприятных условий для их жизнедеятельности.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Индивидуальная работа.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повысить активность детского словарного запаса путем запоминания стихов, повысить языковую культуру.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"Волшебные прищепки".</w:t>
            </w:r>
            <w:r>
              <w:rPr>
                <w:rFonts w:ascii="Times New Roman" w:eastAsia="Times New Roman" w:hAnsi="Times New Roman" w:cs="Times New Roman"/>
                <w:i/>
                <w:sz w:val="24"/>
                <w:szCs w:val="24"/>
              </w:rPr>
              <w:t xml:space="preserve"> (физическое развитие, ознакомление с окружающим миром, конструирование)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мелкую моторику пальцев с помощью зажимов, развивать творческие способности; способствовать расширению и активизации словарного запаса дошкольников, а также развитию памяти и мышления. Выбрать одну подходящую фигуру из нескольких предложенных фигур.</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"Кто где находится?".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ориентироваться в пространстве; учить различать правую и левую стороны.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"Найди картинку веселого зайчика".</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быстрого поиска, глядя на изображение веселого зайчика на доске.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обращает на себя внимание детей: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я покажу вам настроения зайчика (смайлы), внимательно посмотрите на его настроения и найдите картинку веселого зайчика!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раскладывает на полу несколько настроений (смайликов) зайчиков. Дети должны посмотреть на картинки на доске и быстро найти нужную. Если ребенок затрудняется, педагог помогает ему. Дети, которые хорошо участвовали в игре, получат медали с зайчиками.</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Словесная игра "Чего нет?"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правильном подборе падежных окончаний, отвечая на вопрос "Чего нет?"; развивать речь, формировать грамматический строй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называть слова либо в виде усложнения сразу же показывает картинки-карточки по очереди, задает вопрос: "Чего нет?"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 - леса, лиса - лисы, снег - снега, ворота - ворот, тучи -туч, шапки - шапок, ветер - ветра.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"Найди решение, назови!".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разнообразные рисунки: мышка, кот, ведро, санки, фланелеграф.</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показывает детям картинки и просит назвать изображенные на них предметы и животных. Затем воспитатель прикрепляет эти картинки к фланеграфу в любом порядке и начинает задавать детям вопросы. Отвечая на вопросы, дети должны найти на фланелеграфе нужный рисунок и назвать изображенные на нем предметы.</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проследить за тем, чтобы дети правильно и последовательно оделись по погоде (теплые брюки, кофта), застегнули замок, надели сапоги (валенки), пальто, варежки (перчатки). "Мы знаем, как и что надеть, чтоб не замерзнуть, не вспотеть. Друг за другом проследим, с улыбкой поглядим".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вороной.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уточнять знания о вороне, ее внешних особенностях, особенностях повадок; способствовать развитию понимания о том, что ворона зимующая, умная птица; воспитывать чувство заботы о птицах.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выделить на слух, узнать ворону по издаваемым звукам. Спросить, какие звуки издает ворона, побудить желание говорить, что ворона каркает.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педагог может спросить, по каким внешним признакам была узнана ворона. В процессе описания птицы, уточнять ответы об особенностях размеров птицы по сравнению с воробьями, цвета оперения, мощного клюва. Подвести к тому, что ворона всеядна, избирательна, легко находит пищу, находясь рядом с человеком.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предлагается вслушаться в строчки стихотворения о вороне, рассказать об особенностях повадок птицы.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 кар, кар " кричит ворона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 украл мою корону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Зеркальце, колечко,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Туфли и аптечку.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найти мое богатство?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Помоги, воронье братство!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 Луканова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вспомнить образцы устного народного творчества:"Ай-ду-ду".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сметание щетками, вениками снега с лавочек и других поверхностей для игр детей.</w:t>
            </w:r>
            <w:r>
              <w:rPr>
                <w:rFonts w:ascii="Times New Roman" w:eastAsia="Times New Roman" w:hAnsi="Times New Roman" w:cs="Times New Roman"/>
                <w:i/>
                <w:sz w:val="24"/>
                <w:szCs w:val="24"/>
              </w:rPr>
              <w:t xml:space="preserve"> (навыки самообслуживания, ознакомление с окружающим миром,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ответственно относится к труду, радоваться результатам, правильно выполнять действия с инвентарем, складывать на место.</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 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"Белый зайчик".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выполнять разные упражнения по сигналу; упражнять в выполнении прыжков на двух ногах с продвижением вперед, развивать силу, выносливость.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зайчик прятался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еловой веточкой,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Лишь завидев убегал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 да скок, скок да скок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бегай, не сиди,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остались позади!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Повышать двигательную активность во время игр, развивать умения игра сообща, сопереживать, оказывать взаимопомощь.</w:t>
            </w:r>
            <w:r>
              <w:rPr>
                <w:rFonts w:ascii="Times New Roman" w:eastAsia="Times New Roman" w:hAnsi="Times New Roman" w:cs="Times New Roman"/>
                <w:i/>
                <w:sz w:val="24"/>
                <w:szCs w:val="24"/>
              </w:rPr>
              <w:t xml:space="preserve"> (соц-эмоц развитие, ознакомление с окружающим миром, физическая культура)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продолжительностью дня в зимнее время.</w:t>
            </w:r>
            <w:r>
              <w:rPr>
                <w:rFonts w:ascii="Times New Roman" w:eastAsia="Times New Roman" w:hAnsi="Times New Roman" w:cs="Times New Roman"/>
                <w:i/>
                <w:sz w:val="24"/>
                <w:szCs w:val="24"/>
              </w:rPr>
              <w:t xml:space="preserve">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дать понятия детям о зимних сутках.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детям, что в начале зимы дни короткие, а ночи длинные, в середине зимы ночи становятся короче, а дни длиннее. 22 декабря считается самым коротким днем. Утром солнце поднимается,вечером садится. Зимой дни короткие и холодные.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"Февраль три часа дня прибавит".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"Проведите эстафету играя в парах".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передавать друг другу эстафету; воспитывать у детей дружеские взаимоотношения, ценить дружбу хорошим.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Катание на санях.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Творческая деятельность: "Лепим снеговика".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работать со снегом, развивать констуркторские навыки.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Индивидуальная работа: составлять небольшой рассказ о снеговике.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Доброе, хорошее,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людей глядит,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людям на себя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Глядеть не велит. (Солнце).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"Зимой солнце сквозь слёзы улыбается".</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очиститка площадки от снега (сгребание, подметание).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к согласованности своих действия с действиями сверстников, развивать умение доводить начатое до конца.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"Зайцы и волк".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двигаться по сигналу, бегать врассыпную, не сталкиваясь друг с другом; развивать навыки бега.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волк, остальные дети - зайцы. Зайцы прячутся прячутся за кустами и деревьями.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 в стороне.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педагога зайцы бегают по полянке, прыгают, щиплют травку.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второму сигналу педагога: "Волк идет!" - зайцы стараются убежать, спрятаться за кусты, под деревья. Волк пытается догнать их.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игр детей педагог может говорить: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Зайки скачут, скок-поскок,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 кушают,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слушают,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идет ли волк.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выполняют действия, о которых говорится в стихотворении. С окончанием слов появляется волк и начинает ловить зайцев.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исполняющий роль волка должен быть подальше от кустов, где прячутся дети.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цель".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меткость, умение метать в цель, стремление соблюдать правила игры, уметь играть ответственные роли.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сорокой.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уточнять знания о сороке, ее внешних особенностях, особенностях повадок; способствовать развитию понимания о том, что сорока зимующая, умная птица; воспитывать чувство заботы о птицах.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выделить на слух, узнать сороку по издаваемым звукам. Спросить, какие звуки издает сорока, побудить желание говорить, что сорока стрекочет.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педагог может спросить, по каким внешним признакам была узнана сорока. В процессе описания птицы, уточнять ответы об особенностях размеров птицы по сравнению с воробьями, цвета оперения, размеров хвоста и крыльев. Подвести к тому, что сорока всеядна, избирательна, легко находит пищу, находясь рядом с человеком.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предлагается вслушаться в строчки стихотворения о сороке, рассказать об особенностях повадок птицы.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Стрекотунья белобока,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калиткою моей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пёстрая сорока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пророчит мне гостей.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 небывалый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меня звенит в ушах,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заре… алой,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Серебрится снежный прах.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Пушкин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вспомнить образцы устного народного творчества: "Сорока-белобока".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сухого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интерес к полезному, посильному труду, воспитывать желание доводить начатое до конца, радоваться результатам труда.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"Белый зайчик".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выполнять разные упражнения по сигналу; упражнять в выполнении прыжков на двух ногах с продвижением вперед, развивать силу, выносливость.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зайчик прятался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еловой веточкой,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Лишь завидев убегал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 да скок, скок да скок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бегай, не сиди,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остались позади!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и передай мяч дальше".</w:t>
            </w:r>
            <w:r>
              <w:rPr>
                <w:rFonts w:ascii="Times New Roman" w:eastAsia="Times New Roman" w:hAnsi="Times New Roman" w:cs="Times New Roman"/>
                <w:i/>
                <w:sz w:val="24"/>
                <w:szCs w:val="24"/>
              </w:rPr>
              <w:t xml:space="preserve">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и навыки ловить мяч, перебрасывать товарищу двумя руками; рзвивать ловкость, внимание, реакцию, координацию движений, дружеские отношения.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свиристелью.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представления детей о свиристели зимой, ее повадках, среде обитания; воспитывать бережное отношение к зимующим птицам.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с ветрами прилетели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ярких свиристелей.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Прилетели свиристели,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Песню севера запели.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метель, как старый мельник,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Белит сосны, белит ельник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ягод свиристелям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Заготовил можжевельник…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крушина, есть калина,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колхозе, у овина,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Стынет в инее рябина.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пришла пора метелей,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Налетели свиристели.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Заскрипели, засвистели…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до ягодки поели. (А. Барто)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Свиристель - это зимующая птица. Свиристели, так же как снегири, синицы, зимой подлетают близко к местах, где проживает человек. Свиристели устраивают на соснах гнезда, скрытые от людских глаз. Зимой свиристели питаются опавшими семенами, застывшими ягодами, фруктами растений.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"Совушка".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беге в 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Подвижная игра "Сбей кеглю". С клюшкой.</w:t>
            </w:r>
            <w:r>
              <w:rPr>
                <w:rFonts w:ascii="Times New Roman" w:eastAsia="Times New Roman" w:hAnsi="Times New Roman" w:cs="Times New Roman"/>
                <w:sz w:val="24"/>
                <w:szCs w:val="24"/>
              </w:rPr>
              <w:t xml:space="preserve">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фиксировать возможность забросить шайбу клюшкой в ​​цель, сбивая кеглю.</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Повышать двигательную активность во время игр, развивать умения игра сообща, сопереживать, оказывать взаимопомощь.</w:t>
            </w:r>
            <w:r>
              <w:rPr>
                <w:rFonts w:ascii="Times New Roman" w:eastAsia="Times New Roman" w:hAnsi="Times New Roman" w:cs="Times New Roman"/>
                <w:i/>
                <w:sz w:val="24"/>
                <w:szCs w:val="24"/>
              </w:rPr>
              <w:t xml:space="preserve"> (соц-эмоц развитие, ознакомление с окружающим миром, физическая культура)</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снежным покровом.</w:t>
            </w:r>
            <w:r>
              <w:rPr>
                <w:rFonts w:ascii="Times New Roman" w:eastAsia="Times New Roman" w:hAnsi="Times New Roman" w:cs="Times New Roman"/>
                <w:i/>
                <w:sz w:val="24"/>
                <w:szCs w:val="24"/>
              </w:rPr>
              <w:t xml:space="preserve">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свойстве снега; развивать наблюдательность, любознательность.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Хлопья белые летят,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падают, кружат.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Стало всё кругом бело.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дорожки замело? (Снегом).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"Выпадение снега до опадания всех листьев предвещает лютую зиму".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объяснить детям, что такое снегопад. Побеседовать о том ,что когда небо зимой пасмурное, будет снег. Наблюдать за тем, как идет снег, какой он. (Пушистый, белый, холодный, легкий). Снег покрывает землю, словно шерстяным одеялом.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сметание щетками, вениками снега с лавочек и других поверхностей для игр детей.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ответственно относится к труду, радоваться результатам, правильно выполнять действия с инвентарем, складывать на место.</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воробьи”.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играть по правилам, двигаться по сигналу в рассыпную; развивать ловкость, быстроту, реакцию; воспитывать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"Перетяни палку". Казахская народная игра.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действовать вместе в малых группах (привлекать по сигналу детей противоположной группы).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умения аккуратно снимать одежду, правильно размещать в шкафу, мыть руки, не расплескивая воду, отжимать воду, закрывать кран, вытирать насухо полотенцем. "Да, мы не спешим, пользуемся только своим. Чистоту соблюдаем, друг другу помогаем".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 "Ужин нам всем нужен и всем тем, кто дружен. Ужин готовили с любовью, и мы поедим с любовью".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Слушание произведений из музыкального репертуара, предоставленного музыкальным руководителем на тему о зиме, зимнего леса, обитателей леса; повторение элементов танцев; игра в оркестре.</w:t>
            </w:r>
            <w:r>
              <w:rPr>
                <w:rFonts w:ascii="Times New Roman" w:eastAsia="Times New Roman" w:hAnsi="Times New Roman" w:cs="Times New Roman"/>
                <w:i/>
                <w:sz w:val="24"/>
                <w:szCs w:val="24"/>
              </w:rPr>
              <w:t xml:space="preserve"> (музыка, физическая культура, ознакомление окружающим миром)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Составление рассказов по изображенным рисункам, а также рассматривая кормушки на тему о зимующих птицах.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Лепка: развивать навыки составления коллективной сюжетной композиции: "Птицы на кормушке". </w:t>
            </w:r>
            <w:r>
              <w:rPr>
                <w:rFonts w:ascii="Times New Roman" w:eastAsia="Times New Roman" w:hAnsi="Times New Roman" w:cs="Times New Roman"/>
                <w:i/>
                <w:sz w:val="24"/>
                <w:szCs w:val="24"/>
              </w:rPr>
              <w:t>(лепка, ознакомление с окружающим миром)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"Сложи узор"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детенышей".</w:t>
            </w:r>
            <w:r>
              <w:rPr>
                <w:rFonts w:ascii="Times New Roman" w:eastAsia="Times New Roman" w:hAnsi="Times New Roman" w:cs="Times New Roman"/>
                <w:i/>
                <w:sz w:val="24"/>
                <w:szCs w:val="24"/>
              </w:rPr>
              <w:t xml:space="preserve">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умения правильно называть детенышей животных; активизировать словарь, развивать память, мышление, речь.</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животных и их детенышей.</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 перемешиваются между собой, играющий подбирает пары: животное и его детеныш. Задача - не только подобрать пары, но и верно назвать детеныша, например, лиса - лисенок, лошадь - жеребенок,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Считалка "Воробей".</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белых голубей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шустрый воробей,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Воробушек – пташка,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Серая рубашка,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Откликайся, воробей,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Вылетай – ка, не робей!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Игра-лото "Птицы". </w:t>
            </w:r>
            <w:r>
              <w:rPr>
                <w:rFonts w:ascii="Times New Roman" w:eastAsia="Times New Roman" w:hAnsi="Times New Roman" w:cs="Times New Roman"/>
                <w:i/>
                <w:sz w:val="24"/>
                <w:szCs w:val="24"/>
              </w:rPr>
              <w:t>(ознакомление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 птицах, развивать умения классифицировать птиц на две группы: перелетных, зимующих; воспитывать любознательность.</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дети соберут индивидуальные листы с набором птиц, предложить показать зимующих, затем перелетных птиц, рассказать о птице, которая интересна.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Творческое упражнение "Раскрась рисунок". Птицы. </w:t>
            </w:r>
            <w:r>
              <w:rPr>
                <w:rFonts w:ascii="Times New Roman" w:eastAsia="Times New Roman" w:hAnsi="Times New Roman" w:cs="Times New Roman"/>
                <w:i/>
                <w:sz w:val="24"/>
                <w:szCs w:val="24"/>
              </w:rPr>
              <w:t>(рисование,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игра"Кто как кричит? Птицы". </w:t>
            </w:r>
            <w:r>
              <w:rPr>
                <w:rFonts w:ascii="Times New Roman" w:eastAsia="Times New Roman" w:hAnsi="Times New Roman" w:cs="Times New Roman"/>
                <w:i/>
                <w:sz w:val="24"/>
                <w:szCs w:val="24"/>
              </w:rPr>
              <w:t>(развитие речи, ознакомление с окружающим)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словарный запас, развивать речь,скорость реакции. Ход игры: воспитатель по очереди бросает мяч детям и называет животных. Дети, отбивающие мяч, должны описать, как кричит та или иная птица: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Ворона - каркает, воробей - чирикает, курица - квохчет, кукушка - кукует, скворцы - кричат, соловей - поет, журавли - курлычут, гусь - гогочет, утка - крякает.</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"Наши кормушки для птиц".</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Консультации с родителями "Безопасность детей - внимательность".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рассказов: "Какие были мои родители в детстве?"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Анкета "Как вы заботитесь о здоровье своего ребенка?".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тему: "Как мы должны вести себя среди наших друзей?"</w:t>
            </w:r>
          </w:p>
        </w:tc>
      </w:tr>
    </w:tbl>
    <w:p w:rsidR="00D85072" w:rsidRDefault="00D85072"/>
    <w:p w:rsidR="00D85072" w:rsidRDefault="00D85072" w:rsidP="00D85072">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0CCA9ECF" wp14:editId="543B1BD4">
            <wp:extent cx="1276350" cy="323850"/>
            <wp:effectExtent l="0" t="0" r="0" b="0"/>
            <wp:docPr id="19" name="Рисунок 19"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D85072" w:rsidRDefault="00D85072" w:rsidP="00FA4ECC"/>
    <w:p w:rsidR="00D85072" w:rsidRDefault="00D85072">
      <w:r>
        <w:br w:type="page"/>
      </w:r>
    </w:p>
    <w:p w:rsidR="00D85072" w:rsidRDefault="00D85072">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D85072" w:rsidRDefault="00D85072">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D85072" w:rsidRPr="00B2555E" w:rsidRDefault="00D85072">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Организация образования детский сад </w:t>
      </w:r>
      <w:r>
        <w:rPr>
          <w:rFonts w:ascii="Times New Roman" w:eastAsia="Times New Roman" w:hAnsi="Times New Roman" w:cs="Times New Roman"/>
          <w:sz w:val="24"/>
          <w:szCs w:val="24"/>
          <w:highlight w:val="white"/>
          <w:lang w:val="ru-RU"/>
        </w:rPr>
        <w:t xml:space="preserve"> </w:t>
      </w:r>
      <w:r>
        <w:rPr>
          <w:rFonts w:ascii="Times New Roman" w:eastAsia="Times New Roman" w:hAnsi="Times New Roman" w:cs="Times New Roman"/>
          <w:sz w:val="24"/>
          <w:szCs w:val="24"/>
          <w:highlight w:val="white"/>
        </w:rPr>
        <w:t>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D85072" w:rsidRPr="00B2555E" w:rsidRDefault="00D85072">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 Мирас» </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05.02 - 09.02.2024г.</w:t>
      </w:r>
    </w:p>
    <w:p w:rsidR="00D85072" w:rsidRPr="00B2555E" w:rsidRDefault="00D85072">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ФИО педагогов</w:t>
      </w:r>
      <w:r>
        <w:rPr>
          <w:rFonts w:ascii="Times New Roman" w:eastAsia="Times New Roman" w:hAnsi="Times New Roman" w:cs="Times New Roman"/>
          <w:sz w:val="24"/>
          <w:szCs w:val="24"/>
          <w:highlight w:val="white"/>
          <w:lang w:val="ru-RU"/>
        </w:rPr>
        <w:t>: Омарова Аида Султановна</w:t>
      </w:r>
    </w:p>
    <w:p w:rsidR="00D85072" w:rsidRDefault="00D85072"/>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D85072">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Режим дня</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sz w:val="20"/>
                <w:szCs w:val="20"/>
              </w:rPr>
            </w:pPr>
            <w:r>
              <w:rPr>
                <w:rFonts w:ascii="Times New Roman" w:eastAsia="Times New Roman" w:hAnsi="Times New Roman" w:cs="Times New Roman"/>
                <w:b/>
                <w:i/>
                <w:sz w:val="24"/>
                <w:szCs w:val="24"/>
              </w:rPr>
              <w:t>Понедельник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sz w:val="20"/>
                <w:szCs w:val="20"/>
              </w:rPr>
            </w:pPr>
            <w:r>
              <w:rPr>
                <w:rFonts w:ascii="Times New Roman" w:eastAsia="Times New Roman" w:hAnsi="Times New Roman" w:cs="Times New Roman"/>
                <w:b/>
                <w:i/>
                <w:sz w:val="24"/>
                <w:szCs w:val="24"/>
              </w:rPr>
              <w:t>Вторник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D85072" w:rsidRDefault="00D85072">
            <w:pPr>
              <w:widowControl w:val="0"/>
              <w:jc w:val="center"/>
              <w:rPr>
                <w:sz w:val="20"/>
                <w:szCs w:val="20"/>
              </w:rPr>
            </w:pPr>
            <w:r>
              <w:rPr>
                <w:rFonts w:ascii="Times New Roman" w:eastAsia="Times New Roman" w:hAnsi="Times New Roman" w:cs="Times New Roman"/>
                <w:b/>
                <w:i/>
                <w:sz w:val="24"/>
                <w:szCs w:val="24"/>
              </w:rPr>
              <w:t>Среда</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sz w:val="20"/>
                <w:szCs w:val="20"/>
              </w:rPr>
            </w:pPr>
            <w:r>
              <w:rPr>
                <w:rFonts w:ascii="Times New Roman" w:eastAsia="Times New Roman" w:hAnsi="Times New Roman" w:cs="Times New Roman"/>
                <w:b/>
                <w:i/>
                <w:sz w:val="24"/>
                <w:szCs w:val="24"/>
              </w:rPr>
              <w:t>Четверг</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sz w:val="20"/>
                <w:szCs w:val="20"/>
              </w:rPr>
            </w:pPr>
            <w:r>
              <w:rPr>
                <w:rFonts w:ascii="Times New Roman" w:eastAsia="Times New Roman" w:hAnsi="Times New Roman" w:cs="Times New Roman"/>
                <w:b/>
                <w:i/>
                <w:sz w:val="24"/>
                <w:szCs w:val="24"/>
              </w:rPr>
              <w:t>Пятница</w:t>
            </w:r>
          </w:p>
        </w:tc>
      </w:tr>
      <w:tr w:rsidR="00D85072">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D85072" w:rsidRDefault="00D85072">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sz w:val="20"/>
                <w:szCs w:val="20"/>
              </w:rPr>
            </w:pPr>
          </w:p>
        </w:tc>
      </w:tr>
      <w:tr w:rsidR="00D85072">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красно-солнышко,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ветерок.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солнечные зайчики,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быстрый ручеек.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спелая трава,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шумная листва,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котята,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щенята,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приветствуем сейчас</w:t>
            </w:r>
          </w:p>
          <w:p w:rsidR="00D85072" w:rsidRDefault="00D85072">
            <w:pPr>
              <w:widowControl w:val="0"/>
              <w:rPr>
                <w:sz w:val="20"/>
                <w:szCs w:val="20"/>
              </w:rPr>
            </w:pPr>
            <w:r>
              <w:rPr>
                <w:rFonts w:ascii="Times New Roman" w:eastAsia="Times New Roman" w:hAnsi="Times New Roman" w:cs="Times New Roman"/>
                <w:sz w:val="24"/>
                <w:szCs w:val="24"/>
              </w:rPr>
              <w:t>Очень рады видеть вас!</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Анкета на тему: "В какие игры вы играете со своим ребенком?". Напоминать родителям, чтобы они обращали внимание на опрятность детей (чистота одежды, ногти на руках и ногах, чистота рук и лица). Фотогалерея "Профессии наших родителей".</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D85072" w:rsidRDefault="00D85072">
            <w:pPr>
              <w:widowControl w:val="0"/>
              <w:rPr>
                <w:rFonts w:ascii="Times New Roman" w:eastAsia="Times New Roman" w:hAnsi="Times New Roman" w:cs="Times New Roman"/>
                <w:sz w:val="24"/>
                <w:szCs w:val="24"/>
              </w:rPr>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Детская библиотека "О профессиях человека". Пополнить уголок, библиотеку произведениями для детей, энциклопедиями, иллюстрациями, фотографиями родителей на данную тему.</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D85072" w:rsidRDefault="00D85072">
            <w:pPr>
              <w:widowControl w:val="0"/>
              <w:rPr>
                <w:sz w:val="20"/>
                <w:szCs w:val="20"/>
              </w:rPr>
            </w:pPr>
            <w:r>
              <w:rPr>
                <w:rFonts w:ascii="Times New Roman" w:eastAsia="Times New Roman" w:hAnsi="Times New Roman" w:cs="Times New Roman"/>
                <w:sz w:val="24"/>
                <w:szCs w:val="24"/>
              </w:rPr>
              <w:t>Задачи: формировать умение нести обязанности по сервировке стола, 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D85072" w:rsidRDefault="00D85072">
            <w:pPr>
              <w:widowControl w:val="0"/>
              <w:rPr>
                <w:sz w:val="20"/>
                <w:szCs w:val="20"/>
              </w:rPr>
            </w:pPr>
            <w:r>
              <w:rPr>
                <w:rFonts w:ascii="Times New Roman" w:eastAsia="Times New Roman" w:hAnsi="Times New Roman" w:cs="Times New Roman"/>
                <w:sz w:val="24"/>
                <w:szCs w:val="24"/>
              </w:rPr>
              <w:t>Задачи: расширять знания детей о потребности 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"Рыхление почвы в горшках с комнатными растениями". </w:t>
            </w:r>
            <w:r>
              <w:rPr>
                <w:rFonts w:ascii="Times New Roman" w:eastAsia="Times New Roman" w:hAnsi="Times New Roman" w:cs="Times New Roman"/>
                <w:i/>
                <w:sz w:val="24"/>
                <w:szCs w:val="24"/>
              </w:rPr>
              <w:t>(навыки самообслуживания, ознакомление с окружающим миром)</w:t>
            </w:r>
          </w:p>
          <w:p w:rsidR="00D85072" w:rsidRDefault="00D85072">
            <w:pPr>
              <w:widowControl w:val="0"/>
              <w:rPr>
                <w:sz w:val="20"/>
                <w:szCs w:val="20"/>
              </w:rPr>
            </w:pPr>
            <w:r>
              <w:rPr>
                <w:rFonts w:ascii="Times New Roman" w:eastAsia="Times New Roman" w:hAnsi="Times New Roman" w:cs="Times New Roman"/>
                <w:sz w:val="24"/>
                <w:szCs w:val="24"/>
              </w:rPr>
              <w:t>Задачи: продолжать учить детей ухаживать за комнатными растениями, отрабатывать навыки рыхления почву с помощью рыхлителя; развивать понимание необходимости рыхления почвы растений, как условие для хорошего роста; развивать навыки труда, аккуратности; воспитывать экологическую культуру, желание заботиться об окружающей среде.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D85072" w:rsidRDefault="00D85072">
            <w:pPr>
              <w:widowControl w:val="0"/>
              <w:rPr>
                <w:sz w:val="20"/>
                <w:szCs w:val="20"/>
              </w:rPr>
            </w:pPr>
            <w:r>
              <w:rPr>
                <w:rFonts w:ascii="Times New Roman" w:eastAsia="Times New Roman" w:hAnsi="Times New Roman" w:cs="Times New Roman"/>
                <w:sz w:val="24"/>
                <w:szCs w:val="24"/>
              </w:rPr>
              <w:t>Задачи: отрабатывать 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"Учимся заправлять постель".</w:t>
            </w:r>
            <w:r>
              <w:rPr>
                <w:rFonts w:ascii="Times New Roman" w:eastAsia="Times New Roman" w:hAnsi="Times New Roman" w:cs="Times New Roman"/>
                <w:i/>
                <w:sz w:val="24"/>
                <w:szCs w:val="24"/>
              </w:rPr>
              <w:t xml:space="preserve"> (навыки самообслуживания, ознакомление с окружающим миром)</w:t>
            </w:r>
          </w:p>
          <w:p w:rsidR="00D85072" w:rsidRDefault="00D85072">
            <w:pPr>
              <w:widowControl w:val="0"/>
              <w:rPr>
                <w:sz w:val="20"/>
                <w:szCs w:val="20"/>
              </w:rPr>
            </w:pPr>
            <w:r>
              <w:rPr>
                <w:rFonts w:ascii="Times New Roman" w:eastAsia="Times New Roman" w:hAnsi="Times New Roman" w:cs="Times New Roman"/>
                <w:sz w:val="24"/>
                <w:szCs w:val="24"/>
              </w:rPr>
              <w:t>Задачи: развивать умение заправлять постель по показу помощника воспитателя; воспитывать желание помогать взрослым, чувство ответственности за порученную работу.</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"Парикмахерская".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знакомить детей с трудом взрослых; расширять представления о труде парикмахера и учить выполнять его обязанности; развивать игровые навыки.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"Угадай достопримечательность".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детей о родном крае, Родине; при рассматривании фотографий, побуждать называть памятные места родного края, столицы Казахстана и т.д.; воспитывать любовь к родному краю, Родине.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"Строим дом".</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Строим-строим новый дом.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уютно будет в нем (поочередное соединение кончиков пальцев обеих рук, при этом не прижимая их друг к другу),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 нем окошки,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вокруг — дорожки (прижимание пальцев обеих рук друг к другу, не ломая "домика", раздвигание больших пальцев в стороны, словно раскрывание створки окна и заглядывание внутрь),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 (хлопки в ладоши),</w:t>
            </w:r>
          </w:p>
          <w:p w:rsidR="00D85072" w:rsidRDefault="00D85072">
            <w:pPr>
              <w:widowControl w:val="0"/>
              <w:rPr>
                <w:sz w:val="20"/>
                <w:szCs w:val="20"/>
              </w:rPr>
            </w:pPr>
            <w:r>
              <w:rPr>
                <w:rFonts w:ascii="Times New Roman" w:eastAsia="Times New Roman" w:hAnsi="Times New Roman" w:cs="Times New Roman"/>
                <w:sz w:val="24"/>
                <w:szCs w:val="24"/>
              </w:rPr>
              <w:t>Дружно в доме заживем! (встряхивание, расслабление).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"Кто, что делает? Работники различного труда".</w:t>
            </w:r>
            <w:r>
              <w:rPr>
                <w:rFonts w:ascii="Times New Roman" w:eastAsia="Times New Roman" w:hAnsi="Times New Roman" w:cs="Times New Roman"/>
                <w:i/>
                <w:sz w:val="24"/>
                <w:szCs w:val="24"/>
              </w:rPr>
              <w:t xml:space="preserve">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мразвивать умение подбирать признаки, действия к предмету и предметы к заданному действию; активизировать, обогащать словарь.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каждому играющему выбрать одну из картинок с изображением работника того или иного вида труда, перечислить все действия, характерные работающему человеку. Например: тракторист вспахивает землю, сеет зерно; садовник ухаживает за садом, подстригает ветки, высаживает саженцы; полевод поливает посадки.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"Узнай, где и кем я работаю".</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мнаучить детей запоминать названия профессий, развивать воображение, мотивацию.</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"Танцуйте, мои пальчики". Д. Ахметова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мразвивать слуховое внимание, память, моторику рук, устойчивый интерес к пальчиковым играм.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Танцуйте, мои пальчики,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Девочки и мальчики.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Большой палец, потанцуй,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Сможешь? Круг нарисуй.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Указательный, танцуй,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Танцевать тебе к лицу.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Средний палец, радуйся,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Хочется - побалуйся.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Безымянный - скромница,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стоит беспокоиться,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 ты покладистый,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меня покланяйся.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Эй, мизинец, малыш,</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уголке, гляжу, ты спишь.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не прячься, вставай,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Потанцуй, поиграй.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пальчики, а пальцы,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прячутся в карманцах,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Встают в шеренгу робенькие,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кулак сожмутся - родственники.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Отдохнули в доме? То-то,</w:t>
            </w:r>
          </w:p>
          <w:p w:rsidR="00D85072" w:rsidRDefault="00D85072">
            <w:pPr>
              <w:widowControl w:val="0"/>
              <w:rPr>
                <w:sz w:val="20"/>
                <w:szCs w:val="20"/>
              </w:rPr>
            </w:pPr>
            <w:r>
              <w:rPr>
                <w:rFonts w:ascii="Times New Roman" w:eastAsia="Times New Roman" w:hAnsi="Times New Roman" w:cs="Times New Roman"/>
                <w:sz w:val="24"/>
                <w:szCs w:val="24"/>
              </w:rPr>
              <w:t>Выходите на работу.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"Мы строители". </w:t>
            </w:r>
            <w:r>
              <w:rPr>
                <w:rFonts w:ascii="Times New Roman" w:eastAsia="Times New Roman" w:hAnsi="Times New Roman" w:cs="Times New Roman"/>
                <w:i/>
                <w:sz w:val="24"/>
                <w:szCs w:val="24"/>
              </w:rPr>
              <w:t>(конструирование,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конструкторские навыки, мышление, воображение, знание о строительных материалах.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предлагает детям стройматериалы, построить предметы по образцу. Организовать выставку из построенных предметов.</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"Найди слово на заданный звук".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фонематический слух, умение выделать заданный звук в слове; побуждать отвечать на вопросы полным ответом.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один звук (С или (З, Ш, Ж, Щ, Ч, )) в парах слов.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ищем звук С: санки - замок; шапка - сапоги; слон - жираф; звук Ч: шапка - чашка; чулок - жилет; Чебурашка - Шапокляк.</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малой подвижности "Сақина" </w:t>
            </w:r>
            <w:r>
              <w:rPr>
                <w:rFonts w:ascii="Times New Roman" w:eastAsia="Times New Roman" w:hAnsi="Times New Roman" w:cs="Times New Roman"/>
                <w:sz w:val="24"/>
                <w:szCs w:val="24"/>
              </w:rPr>
              <w:t xml:space="preserve">("Колечко"). </w:t>
            </w:r>
            <w:r>
              <w:rPr>
                <w:rFonts w:ascii="Times New Roman" w:eastAsia="Times New Roman" w:hAnsi="Times New Roman" w:cs="Times New Roman"/>
                <w:i/>
                <w:sz w:val="24"/>
                <w:szCs w:val="24"/>
              </w:rPr>
              <w:t>(физическое развити, казахский язык,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находящийся в центре круга, положив между ладонями колечко, обходит всех участников и каждому как бы кладет в ладонь колечко. Положив любому из участников колечко, он отходит и спрашивает: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Сақинам, бар болсаң, домаланып шық!"</w:t>
            </w:r>
          </w:p>
          <w:p w:rsidR="00D85072" w:rsidRDefault="00D85072">
            <w:pPr>
              <w:widowControl w:val="0"/>
              <w:rPr>
                <w:sz w:val="20"/>
                <w:szCs w:val="20"/>
              </w:rPr>
            </w:pPr>
            <w:r>
              <w:rPr>
                <w:rFonts w:ascii="Times New Roman" w:eastAsia="Times New Roman" w:hAnsi="Times New Roman" w:cs="Times New Roman"/>
                <w:sz w:val="24"/>
                <w:szCs w:val="24"/>
              </w:rPr>
              <w:t>Услышав клич, владелец колечка должен выбежать из круга. Задача соседей задержать, не выпустить "сақина" из круга.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"Магазин".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распределять роли с помощью считалочки на продавца и покупателей. Учить детей с уважением относиться друг к другу.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"Чего больше, чего меньше?"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называть числительные по порядку, соотносит их с существительными в падежах, в единственном и множественном числе.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Загадки. Кадыр Мырзалиев.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к отгадыванию загадок, развивать слуховое внимание, мышление, воображение; воспитывать любовь к творчеству казахстанских авторов.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Ладонь в кулак не сжимается,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локте рука не сгибается. (Лопата)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Толст затылок, узок нос.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Бьёт, когда берут за хвост. (Топор)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Рот оскаленный дрожит,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Жрёт — от радости визжит. (Пила)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Деревянная кобылка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 пупком, плюёт затылком. (Рубанок)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его не жалко!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рады колотить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только из-под палки</w:t>
            </w:r>
          </w:p>
          <w:p w:rsidR="00D85072" w:rsidRDefault="00D85072">
            <w:pPr>
              <w:widowControl w:val="0"/>
              <w:rPr>
                <w:sz w:val="20"/>
                <w:szCs w:val="20"/>
              </w:rPr>
            </w:pPr>
            <w:r>
              <w:rPr>
                <w:rFonts w:ascii="Times New Roman" w:eastAsia="Times New Roman" w:hAnsi="Times New Roman" w:cs="Times New Roman"/>
                <w:sz w:val="24"/>
                <w:szCs w:val="24"/>
              </w:rPr>
              <w:t>Способен говорить. (Барабан)</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"Мозаика". </w:t>
            </w:r>
            <w:r>
              <w:rPr>
                <w:rFonts w:ascii="Times New Roman" w:eastAsia="Times New Roman" w:hAnsi="Times New Roman" w:cs="Times New Roman"/>
                <w:i/>
                <w:sz w:val="24"/>
                <w:szCs w:val="24"/>
              </w:rPr>
              <w:t>(конструирование,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составлять разные предметы из геометрических фигур, закрепить цвета, развивать воображение, воспитывать усидчивость.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мозаика.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показывает картинку (игрушку) с мозаикой и говорит, что это называется мозаикой, из которой можно составлять геометрические фигуры и предметы. Детям рекомендуется обращать внимание на цветовую комбинацию узоров и размещать предметы в соответствии с их формой.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"Один - много".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имена существительные в единственном и множественном числе (врач - врачи, учитель - учителя, воспитатель - воспитатели, парикмахер - парикмахеры, продавец - продавцы).</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Считалка "Профессии".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основы математики,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чувство ритма, речь, память, отрабатывать навыки порядкового счета; воспитывать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Компания собралась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считалка началась: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был ткач,</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второй - врач,</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Третий - учитель,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Четвертый - строитель,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 плотник,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Шестой - охотник,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Седьмой - бизнесмен,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Восьмой - бармен,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Девятый - комбайнер,</w:t>
            </w:r>
          </w:p>
          <w:p w:rsidR="00D85072" w:rsidRDefault="00D85072">
            <w:pPr>
              <w:widowControl w:val="0"/>
              <w:rPr>
                <w:sz w:val="20"/>
                <w:szCs w:val="20"/>
              </w:rPr>
            </w:pPr>
            <w:r>
              <w:rPr>
                <w:rFonts w:ascii="Times New Roman" w:eastAsia="Times New Roman" w:hAnsi="Times New Roman" w:cs="Times New Roman"/>
                <w:sz w:val="24"/>
                <w:szCs w:val="24"/>
              </w:rPr>
              <w:t>Десятый - режиссер.</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Комплекс упражнений с обручем.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обруч перед собой, прижат к туловищу (в согнутых двух руках); обруч вперед; обруч вверх; вперед; ип. Повторить 4-5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шире плеч, обруч внизу (в двух руках); обруч вверх; наклониться вправо (влево); обруч вверх; ип. Повторить 4 раза.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вместе, обруч держать на уровне груди перед собой; присесть, вытянуть руки вперед; ип. Повторить 4-5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на полу, обруч в руках перед грудью; наклониться вправо (влево); ип. Повторить 4 раза.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лежа на спине, обруч над головой, на земле; поднять обруч вверх, согнуть колени, коснуться обруча коленями; ип. Повторить 4-5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встать в обруч; прыжки (1-8 раз) прыжки на месте в обруч; переход в марш на 8 раз; повторить упражнения еще раз.</w:t>
            </w:r>
          </w:p>
          <w:p w:rsidR="00D85072" w:rsidRDefault="00D85072">
            <w:pPr>
              <w:widowControl w:val="0"/>
              <w:rPr>
                <w:sz w:val="20"/>
                <w:szCs w:val="20"/>
              </w:rPr>
            </w:pPr>
            <w:r>
              <w:rPr>
                <w:rFonts w:ascii="Times New Roman" w:eastAsia="Times New Roman" w:hAnsi="Times New Roman" w:cs="Times New Roman"/>
                <w:sz w:val="24"/>
                <w:szCs w:val="24"/>
              </w:rPr>
              <w:t>7. Упражнения на дыхание.</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 xml:space="preserve">Отрабатывать умения тщательно мыть руки с мылом, не разбрызгивая воду, отжимать руки, насухо вытирать полотенцем. "Моем руки, воду не разбрызгиваем, смывать мыло не забываем, краник закрываем, руки насухо вытираем. Что руки чистые мы видим и понимаем". Закреплять навыки аккуратного приема; побуждать тщательное пережевывать пищу. Продолжать объяснять необходимость полоскания рта, мытья рук после приема пищи.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Круг приветствия</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Дружба крепкая у нас, ею мы гордимся!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учимся, играем, вместе отдыхаем!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если у кого-то приключится вдруг беда,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Огорчаться нет причины, мы поможем всем всегда!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радость у кого-то, вместе радуемся мы!</w:t>
            </w:r>
          </w:p>
          <w:p w:rsidR="00D85072" w:rsidRDefault="00D85072">
            <w:pPr>
              <w:widowControl w:val="0"/>
              <w:rPr>
                <w:sz w:val="20"/>
                <w:szCs w:val="20"/>
              </w:rPr>
            </w:pPr>
            <w:r>
              <w:rPr>
                <w:rFonts w:ascii="Times New Roman" w:eastAsia="Times New Roman" w:hAnsi="Times New Roman" w:cs="Times New Roman"/>
                <w:sz w:val="24"/>
                <w:szCs w:val="24"/>
              </w:rPr>
              <w:t>Потому что в нашей группе все заботливы, дружны!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Динамическое упражнение "Строим этажи".</w:t>
            </w:r>
            <w:r>
              <w:rPr>
                <w:rFonts w:ascii="Times New Roman" w:eastAsia="Times New Roman" w:hAnsi="Times New Roman" w:cs="Times New Roman"/>
                <w:i/>
                <w:sz w:val="24"/>
                <w:szCs w:val="24"/>
              </w:rPr>
              <w:t xml:space="preserve"> (физическое развитие, основы математики,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умения согласовывать движения со словами; развивать слуховое внимание, восприятие, артикуляцию, память, речь.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Раз-два-три!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Раз-два-три! (Хлопки в ладоши)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 строим этажи. (Переменная постановка сверху кулака на кулак)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наш</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этаж! (Приседание, руки на коленях)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новым этажом (Встать ровно, руки на поясе)</w:t>
            </w:r>
          </w:p>
          <w:p w:rsidR="00D85072" w:rsidRDefault="00D85072">
            <w:pPr>
              <w:widowControl w:val="0"/>
              <w:rPr>
                <w:sz w:val="20"/>
                <w:szCs w:val="20"/>
              </w:rPr>
            </w:pPr>
            <w:r>
              <w:rPr>
                <w:rFonts w:ascii="Times New Roman" w:eastAsia="Times New Roman" w:hAnsi="Times New Roman" w:cs="Times New Roman"/>
                <w:sz w:val="24"/>
                <w:szCs w:val="24"/>
              </w:rPr>
              <w:t>Вырастает новый дом. (Руки вверх, встать на носки, потянуться)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"Кому что нужно?" (об инструментах, предметах разных профессий).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sz w:val="20"/>
                <w:szCs w:val="20"/>
              </w:rPr>
            </w:pPr>
            <w:r>
              <w:rPr>
                <w:rFonts w:ascii="Times New Roman" w:eastAsia="Times New Roman" w:hAnsi="Times New Roman" w:cs="Times New Roman"/>
                <w:sz w:val="24"/>
                <w:szCs w:val="24"/>
              </w:rPr>
              <w:t>Задачи: уточнять представления о профессиях; активизировать словарь, развивать грамматический строй речи.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стихотворения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убирает супер человек,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сильнее, выносливей всех.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его руках работа спорится,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закончив дело, не остановится.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верите? Посмотрите, чистый двор.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этом остановим наш спор.</w:t>
            </w:r>
          </w:p>
          <w:p w:rsidR="00D85072" w:rsidRDefault="00D85072">
            <w:pPr>
              <w:widowControl w:val="0"/>
              <w:rPr>
                <w:sz w:val="20"/>
                <w:szCs w:val="20"/>
              </w:rPr>
            </w:pPr>
            <w:r>
              <w:rPr>
                <w:rFonts w:ascii="Times New Roman" w:eastAsia="Times New Roman" w:hAnsi="Times New Roman" w:cs="Times New Roman"/>
                <w:sz w:val="24"/>
                <w:szCs w:val="24"/>
              </w:rPr>
              <w:t>Д. Ахметова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Круг приветствия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Мой дружочек! (играть в парах),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здравствуй,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Мой дружочек! (здороваться за руку),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живёшь ты? (ладонь направляется на друга),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животик? (ладонью гладить себя по животику),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руки с тобой возьмёмся, (взяться за руки),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 другу улыбнёмся! (улыбаться друг другу).</w:t>
            </w:r>
          </w:p>
          <w:p w:rsidR="00D85072" w:rsidRDefault="00D85072">
            <w:pPr>
              <w:widowControl w:val="0"/>
              <w:rPr>
                <w:sz w:val="20"/>
                <w:szCs w:val="20"/>
              </w:rPr>
            </w:pPr>
            <w:r>
              <w:rPr>
                <w:rFonts w:ascii="Times New Roman" w:eastAsia="Times New Roman" w:hAnsi="Times New Roman" w:cs="Times New Roman"/>
                <w:sz w:val="24"/>
                <w:szCs w:val="24"/>
              </w:rPr>
              <w:t>Можно поменяться парами и ещё раз сыграть.</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"Составление творческого рассказа. "Все профессии важны".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и конкретизировать представления детей о профессиях людей, закрепить в речи детей обобщающее понятие "профессии"; развивать умение понимать смысл загадки, активизировать словарь детей по теме, формировать связную речь.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игра-соревнование между группами "Кому что нужно?".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Игра "Закончи предложение".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загадок по технике Лимерик.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"Скажи о себе".</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"Подлезание в обруч".</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прыжка ноги вместе; навыки прыжка на месте с поворотами направо, налево; навыки метания предметов на дальность.</w:t>
            </w:r>
          </w:p>
          <w:p w:rsidR="00D85072" w:rsidRDefault="00D85072">
            <w:pPr>
              <w:widowControl w:val="0"/>
              <w:rPr>
                <w:sz w:val="20"/>
                <w:szCs w:val="20"/>
              </w:rPr>
            </w:pPr>
            <w:r>
              <w:rPr>
                <w:rFonts w:ascii="Times New Roman" w:eastAsia="Times New Roman" w:hAnsi="Times New Roman" w:cs="Times New Roman"/>
                <w:sz w:val="24"/>
                <w:szCs w:val="24"/>
              </w:rPr>
              <w:t>Подвижная игра "Кто скорее до флажка", "Попади в круг".</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"Веселый извозчик".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отличать характер песни про извозчика; формировать способность слушать песню и понимать его словарный смысл; прививать умение выполнять ритмические движения в соответствии с музыкой.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"Веселые ноты".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"Какой ритм?".</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"Мамандықтар. Диалогтар".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 бірнеше мамандық иелерін қолданатын құрал-жабдықтары арқылы ажыратып, атауды үйрету; диалогтық сөйлеуді жаттықтыру.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Суреттер бойынша сөздік жұмыс "Мамандықтар".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Мнемокесте негізінде әртүрлі құрылымды сөйлем модельдеу жаттығуы "Кім не істейді?".</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Диалог негізінде сөзді-ритмикалық музыкалық жаттығу.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Диалогқа негізделген сөзді-рөлдік жаттығу "Не істейді?".</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Диалогтарға арналған бос уақыт.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"Кайрат Жумагалиев "Будущий врач".</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со стихотворением "Будущий врач"; упражнять в выразительном чтении, учить понимать главную мысль, содержание произведения; учить выражать свою точку зрения о произведении, о героях и их поступках.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Импровизация "Буду я врачом".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стихотворения.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инструменты врача".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Рефлексивное упражнение "Мы лечащие врачи".</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на месте".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перестроения в колонну по два; навыки ходьбы приставным шагом вперед. Развивать навыки прыжка поочередно через 2–3 предмета; подлезание под палку, поднятую на высоту 50 сантиметров правым и левым боком вперед.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"Брось мяч в цель".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"Попрыгунчики".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конструктивных способностей "Все работы хороши".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делать клоунов из остаточного материала; знакомить с профессией клоунов; закреплять знания о цветах и формах.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нужный инструмент".</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"Веселый извозчик". (повторение)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отличать характер песни про извозчика; формировать способность слушать песню и понимать его словарный смысл; прививать умение выполнять ритмические движения в соответствии с музыкой.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"Веселые ноты".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"Какой ритм?".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"Дорожные знаки: светофор".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лепить светофор, скатывая пластилин черного цвета, слегка нажать с двух сторон получившийся колбаски как основы, прикрепить на нее три разных круга.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"Переведи друга через дорогу".</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"Эстафета сильнейших".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прыжка на месте с поворотами направо, налево; навыки перестроения в шеренгу, в круг.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"Кто лучше прыгнет?".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"Такси".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понимание правильного приема пищи: откусывать небольшие кусочки, тщательно пережевывать. "Көкөніс пен жемісті жейміз - пайдалы азық, білеміз біз".</w:t>
            </w:r>
          </w:p>
          <w:p w:rsidR="00D85072" w:rsidRDefault="00D85072">
            <w:pPr>
              <w:widowControl w:val="0"/>
              <w:rPr>
                <w:sz w:val="20"/>
                <w:szCs w:val="20"/>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 xml:space="preserve">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"На прогулку выйти рада нашей группы детвора. Не найти сейчас по саду тех, кому скучна пора. Одеваться нам не скучно, это просто ерунда. Лишь внимательным быть нужно, ведь за дверью не жара".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работой дворника (в конце зимы).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наблюдать за трудом дворника, за повторяемым действиям; закрепить знания об инструментах дворника, для уборки снега; воспитывать интерес, чувство уважения к труду.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убирает супер человек,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сильнее, выносливей всех.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его руках работа спорится,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закончив дело, не остановится.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верите? Посмотрите, чистый двор.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этом остановим наш спор.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Землю красит солнце, а человека труд.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Спросить у детей, чем зимняя работа дворника отличается от летней.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труда нет плода.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труда ничего не дается.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в конце зимы дворник все больше убирает снег на крылечке, на основных дорожках с помощью выдалбливания железными инструментами твердого снежного покрова. Это говорит о том, что снег утрамбовался, люди стоптали его в твердые слои. Дворнику для этого нужно проявлять много силы и выдержки.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чистка дорожек, поверхностей лавочек, качелей от снега.</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"День - ночь".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двигаться, бегать, останавливаться по сигналу; способствовать закреплению понимания закономерности смены дня и ночи; расширять представления о жизни в светлое в темноте время суток; совершенствовать реакцию, внимание, умения играть по правилам.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на одной площадке, договариваются о правилах, выбирают водящего.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бегают в любом направлении. По сигналу "Ночь!" играющие становятся неподвижными, "застывают". Водящий ходит среди детей, находит зашевелившихся, выводит из игры.</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"Кто лучше прыгнет?"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быстроту движения, ловкость, учить прыгать с поворотами направо, налево.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"Таяк тартыс" ("Перетяни палку").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силу, выносливость,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водящих, который регулирует игру, чертит поперечную линию точно по середине между соперниками. В начале освоения игры водящим может быть педагог. Играющие собираются в пары.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водящего два игрока встают друг против друга (в зале садятся), упираясь ступнями, берутся в руки палку каждый с противоположной стороны: берутся за середину и за край одновременно.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второму сигналу каждый играющий начинает перетягивать палку на себя, прилагает силу, выдержку. То, то перетянет соперника с места за срединную черту - тот победил.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Победители соревнуются между собой до тех пор, пока в конце не останется два самых сильных. Один из двух последних играющих - победитель во всей игре.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"Брось мяч в цель".</w:t>
            </w:r>
            <w:r>
              <w:rPr>
                <w:rFonts w:ascii="Times New Roman" w:eastAsia="Times New Roman" w:hAnsi="Times New Roman" w:cs="Times New Roman"/>
                <w:i/>
                <w:sz w:val="24"/>
                <w:szCs w:val="24"/>
              </w:rPr>
              <w:t xml:space="preserve">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навык бросания мяча в цель,учить ориентироваться в пространстве, развивать фиксацию взора.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Педагог показывает, как надо бросать мяч: держать мяч легко, бросать в цель с замахом.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работой снегоуборочной машины.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знакомить со снегоуборочной машиной, как машиной, облегчающей человеческий труд; продолжать пополнять экологические знания.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Составить небольшой рассказ на тему: "Как я могу облегчить работу дворника?"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Как называется эта машина?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Что она делает?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Как она собирает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Какие еще вы знаете машины, которые облегчают человеческий труд?</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Чудо-дворник перед нами: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Загребущими руками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одну минуту сгрёб</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Преогромнейший сугроб. (Снегоуборочная машина).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"Охотники и утки".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метании мяча в движущуюся цель, развивать глазомер, умение управлять своими движениями, умение управлять своими движениями.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на площади круга либо прямоугольника. Группа детей делятся на две команды. Первая - "охотники", вторая - "утки". По сигналу ведущего охотники располагаются за чертой круга (прямоугольника), а утки - в кругу (в середине). По второму сигналу охотники начинают охоту. Каждый охотник по очереди берет в руки мячи, по сигналу метится и бросает в уток. Затем передает следующему. Охотникам в метании нельзя заступать за черту. Подбитая утка выбывает из игры. Игра продолжается до последней утки в кругу. По ходу пары игры, можно подсчитать, какая команда выбила больше уток.</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сгребание снега в сугробы.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простые, посильные трудовые навыки, умение пользоваться пластиковой лопатой, радоваться результатам труда, развивать желание работать вместе, дружно.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зима снежная, лето будет дождливым".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"Попрыгунчики".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прыгать указанным способом, отталкиваясь двумя ногами одновременно; согласовывать силу толчка с препятствием (ближе - дальше); развивать силу, ловкость, вестибулярный аппарат.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Выкладываются две параллельные веревки либо чертятся. Дети друг за другом перепрыгивают линии на двух ногах разными способами: вперед, боком правым и левым боком (по желанию). педагог следит за поточностью, избежанием скученности.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снежному мостику".</w:t>
            </w:r>
            <w:r>
              <w:rPr>
                <w:rFonts w:ascii="Times New Roman" w:eastAsia="Times New Roman" w:hAnsi="Times New Roman" w:cs="Times New Roman"/>
                <w:i/>
                <w:sz w:val="24"/>
                <w:szCs w:val="24"/>
              </w:rPr>
              <w:t xml:space="preserve">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ходить по мостику, спрыгивать с него легко на носки, полусогнутые ноги; сохранять равновесие. Закрепить умение действовать по сигналу. Развивать ловкость.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друг за другом поднимаются на снежный вал (20-25 см) и проходят по нему до конца, стараясь сохранить равновесие. Дойдя до конца вала, спрыгивают с него и возвращаются назад, чтобы пройти по валу еще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Указания к проведению. Педагог следит, чтобы дети не мешали тем, кто идет по валу, неторопили их, помогает робким и неуверенным в себе детям.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 деятельность, игры со снегом, катание на санках, лыжах (по желанию).</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игровые, коммуникативные, двигательные навыки детей, умение правильно пользоваться спортивным инвертарем,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Экскурсия в парк.</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знания о зиме, наблюдательность, интерес к природным явлениям.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выявлять и дополнять знание детей о природных явлениях (символах) зимы. Дети используют в своей речи, такие слова как: зима, снег, лед, мороз и другие короткие родственные слова, снег рассыпался, сиял, искрился. Воспитывать детей, как хранителей природы, учить любить природу.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составить небольшой рассказ на тему: "Волшебная зима", рассказать о положительных и отрицательных явлениях природы зимой.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Снег бывает разный: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Чистый, невесомый,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бывает грязный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Липкий и тяжёлый.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летит пушистый,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Мягкий и приятный,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бывает рыхлый,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бывает ватный. (Т. Второва).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 веселые ребята".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умение детей бегать в быстром темпе, уворачиваться от ловишки, действовать по сигналу.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на одной стороне площадки за чертой, на противоположной стороне также обозначается линия. Сбоку от детей, примерно на середине между линиями, находится ловишка.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говорят: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веселые ребята,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Любим бегать и играть,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попробуй нас догнать.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лови!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этого дети перебегают на другую сторону, ловишка салит, дотрагиваясь до бегущих. После 2—3 перебежек подсчитывают пойманных, выбирают нового ловишку. Игра повторяется.</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все ночи напролет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снежные поет?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Ветру — зимняя подруга,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Наметет сугробы… (вьюга).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"Снег прилипает к деревьям - тепло будет".</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"Кто быстрее до флажка?"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быстро действовать по сигналу; закреплять навыки прыжков на двух ногах с продвижением вперед, беге по прямой, быстроту реакции, внимание.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распределяются на две колонны с равным количеством играющих в каждой. На расстоянии 5 м от исходной черты ставятся флажки на подставке.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по сигналу прыгать на двух ногах с продвижением вперед до флажка, обогнуть флажок, бегом вернуться до финиша, встать в конец своей колонны.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отмечает тех детей в каждой колонне, которые быстро и правильно справились с заданиями, отмечает команду, набравшую большее количество очков.</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расчистка беседки от растительного сора.</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игровая деятельность, игры со снегом, катание на санках, лыжах (по желанию). </w:t>
            </w:r>
            <w:r>
              <w:rPr>
                <w:rFonts w:ascii="Times New Roman" w:eastAsia="Times New Roman" w:hAnsi="Times New Roman" w:cs="Times New Roman"/>
                <w:i/>
                <w:sz w:val="24"/>
                <w:szCs w:val="24"/>
              </w:rPr>
              <w:t>(физическая культура, соц-эмоц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игровые, коммуникативные, двигательные навыки детей, умение правильно пользоваться спортивным инвертарем,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ветром.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художественное слово, физкультура)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неживой природе, о ветре; расширять представления об объектах и конструкциях, благодаря которым можно определять направление, силу ветра; познакомить с понятием ""флюгер""; воспитывать наблюдательность.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(на крыше зданий или на картинке) флюгер, рассказывает о том, что флюгер - это металлическая конструкция на макушек крыш, с помощью которой можно узнать направление и силу ветра.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"Кыз куу" ("Догони девочку").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двигательную активность детей, умение бегать с ускорением; навыки самостоятельного выполнения правил игры; воспитывать интерес к казахским народным играм, чувство дружелюбия.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("лошадки"), камчи (плетки).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Выбираются пары детей: мальчик и девочка. Каждый из пары берет "лошадку" (гимнастическую палку с "маской-головой" лошади), а также в руки берут камчи (плетки).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 встает на старт, в ходе игры стремится к финишу. По сигналу "Алға!" начинается бег на скорость, дети бегут наперегонки: если мальчик успевает догнать девочку до финиша, то может поцеловать ее; если же до финиша мальчик не догоняет девочку, то оба разворачиваются в обратную сторону - девочка старается догнать мальчика, коснуться концом плетки спины убегающего.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одного круга игры пары меняются, на старт встает новая пара.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лучше прыгнет?"</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быстроту движения, ловкость, учить прыгать с поворотами направо, налево.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"Брось мяч в цель".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навык бросания мяча в цель,учить ориентироваться в пространстве, развивать фиксацию взора.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Педагог показывает, как надо бросать мяч: держать мяч легко, бросать в цель с замахом.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игровая деятельность, игры со снегом, катание на санках, лыжах (по желанию). </w:t>
            </w:r>
            <w:r>
              <w:rPr>
                <w:rFonts w:ascii="Times New Roman" w:eastAsia="Times New Roman" w:hAnsi="Times New Roman" w:cs="Times New Roman"/>
                <w:i/>
                <w:sz w:val="24"/>
                <w:szCs w:val="24"/>
              </w:rPr>
              <w:t>(физическая культура, соц-эмоц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игровые, коммуникативные, двигательные навыки детей, умение правильно пользоваться спортивным инвертарем,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глубиной и цветом снежного покрова.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расширять представления детей о снеге, его свойствах; помочь определить, насколько плотные и толстые слои снега в разных местах участка; воспитывать пытливость ума.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Одеяло белое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руками сделано.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ткалось и не кроилось—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неба на землю свалилось.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Привлечь внимание детей на снег на участке, во дворе.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что в сугробах снег плотный, свежий снег лежит недолго, он пушистый, легкий.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с помощью лопаты откопать снег в под деревьями и вдоль дорожек, обратить внимание на толщину и плотность снега.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на дереве иней, будет и мороз.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туман, то ожидается потепление.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ночью образуется иней, днем ​​не будет снега.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Скороговорка: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мел.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сахар тоже бел.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белка не бела.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Белой даже не была.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сгребание снега в сугробы.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простые, посильные трудовые навыки, умение пользоваться пластиковой лопатой, радоваться результатам труда, развивать желание работать вместе, дружно.</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"Хитрая лиса"</w:t>
            </w:r>
            <w:r>
              <w:rPr>
                <w:rFonts w:ascii="Times New Roman" w:eastAsia="Times New Roman" w:hAnsi="Times New Roman" w:cs="Times New Roman"/>
                <w:i/>
                <w:sz w:val="24"/>
                <w:szCs w:val="24"/>
              </w:rPr>
              <w:t>. (физическая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бегать по сигналу "Я - лиса!", не наталкиваясь друг на друга, развивать вестибулярный аппарат, ориентировку в пространстве, ловкость, быстроту.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круг на расстоянии одного шага друг от друга. Вне круга очерчивается дом лисы.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закрыть глаза, обходит круг за спинами детей и говорит: "Я иду искать в лесу хитрую и рыжую лису!" Затем дотрагивается до одного из играющих. Тот становится "хитрой лисой".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открывают глаза, внимательно присматриваются друг к другу. Надо догадаться, кто "хитрая лиса".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три раза хором спрашивают (тихо, громко): "Хитрая лиса, где ты?". Хитрая лиса выходит в круг, поднимает руку вверх, кричит: "Я здесь!".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разбегаются по площадке, а лиса их ловит. Пойманных отводят в нору (сторону).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лиса ловит после третьего клича; пойманным считается тот, кого задели рукой.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снежному мостику"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ходить по мостику, спрыгивать с него легко на носки, полусогнутые ноги; сохранять равновесие. Закрепить умение действовать по сигналу. Развивать ловкость.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друг за другом поднимаются на снежный вал (20-25 см) и проходят по нему до конца, стараясь сохранить равновесие. Дойдя до конца вала, спрыгивают с него и возвращаются назад, чтобы пройти по валу еще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Указания к проведению. Педагог следит, чтобы дети не мешали тем, кто идет по валу, неторопили их, помогает робким и неуверенным в себе детям.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(перелазание, перешагивания через препятствия). (физическая культура, соц-эмоц развитие)</w:t>
            </w:r>
          </w:p>
          <w:p w:rsidR="00D85072" w:rsidRDefault="00D85072">
            <w:pPr>
              <w:widowControl w:val="0"/>
              <w:rPr>
                <w:sz w:val="20"/>
                <w:szCs w:val="20"/>
              </w:rPr>
            </w:pPr>
            <w:r>
              <w:rPr>
                <w:rFonts w:ascii="Times New Roman" w:eastAsia="Times New Roman" w:hAnsi="Times New Roman" w:cs="Times New Roman"/>
                <w:sz w:val="24"/>
                <w:szCs w:val="24"/>
              </w:rPr>
              <w:t>Задачи: развивать игровые, коммуникативные, двигательные навыки детей, умение соблюдать правила безопасности, проявлять чуткость, дружелюбие.</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 xml:space="preserve">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 "Нам ведь не до скуки, мылим мылом руки. Руки чистые, полотенце пушистое. Вещи не разбросаны, волосы причесаны".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Динамическое упражнение "Строим этажи".</w:t>
            </w:r>
            <w:r>
              <w:rPr>
                <w:rFonts w:ascii="Times New Roman" w:eastAsia="Times New Roman" w:hAnsi="Times New Roman" w:cs="Times New Roman"/>
                <w:i/>
                <w:sz w:val="24"/>
                <w:szCs w:val="24"/>
              </w:rPr>
              <w:t xml:space="preserve"> (физическое развитие, основы математики, развитие речи)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умения согласовывать движения со словами; развивать слуховое внимание, восприятие, артикуляцию, память, речь.</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Раз-два-три!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Раз-два-три! (Хлопки в ладоши)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 строим этажи. (Переменная постановка сверху кулака на кулак)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наш</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этаж! (Приседание, руки на коленях)</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новым этажом (Встать ровно, руки на поясе)</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Вырастает новый дом. (Руки вверх, встать на носки, потянуться)</w:t>
            </w:r>
          </w:p>
          <w:p w:rsidR="00D85072" w:rsidRDefault="00D85072">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Заучивание загадок. Кадыр Мырзалиев.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отгадыванию загадок, их заучиванию, развивать слуховое внимание, мышление, воображение; воспитывать любовь к творчеству казахстанских авторов.</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Ладонь в кулак не сжимается,</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локте рука не сгибается. (Лопата)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Толст затылок, узок нос.</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Бьёт, когда берут за хвост. (Топор)</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Рот оскаленный дрожит,</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Жрёт — от радости визжит. (Пила)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Деревянная кобылка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 пупком, плюёт затылком. (Рубанок)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его не жалко!</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рады колотить —</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только из-под палки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sz w:val="20"/>
                <w:szCs w:val="20"/>
              </w:rPr>
            </w:pPr>
            <w:r>
              <w:rPr>
                <w:rFonts w:ascii="Times New Roman" w:eastAsia="Times New Roman" w:hAnsi="Times New Roman" w:cs="Times New Roman"/>
                <w:sz w:val="24"/>
                <w:szCs w:val="24"/>
              </w:rPr>
              <w:t>Способен говорить. (Барабан)</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"Повторяем песенки". </w:t>
            </w:r>
            <w:r>
              <w:rPr>
                <w:rFonts w:ascii="Times New Roman" w:eastAsia="Times New Roman" w:hAnsi="Times New Roman" w:cs="Times New Roman"/>
                <w:i/>
                <w:sz w:val="24"/>
                <w:szCs w:val="24"/>
              </w:rPr>
              <w:t>(музыка, развитие речи, ознакомление с окружающим миром)</w:t>
            </w:r>
          </w:p>
          <w:p w:rsidR="00D85072" w:rsidRDefault="00D85072">
            <w:pPr>
              <w:widowControl w:val="0"/>
              <w:rPr>
                <w:sz w:val="20"/>
                <w:szCs w:val="20"/>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 а также сольно.</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Малоподвижная казахская народная игра "Атыңды тап!" ("Кто назван твоим именем?") </w:t>
            </w:r>
            <w:r>
              <w:rPr>
                <w:rFonts w:ascii="Times New Roman" w:eastAsia="Times New Roman" w:hAnsi="Times New Roman" w:cs="Times New Roman"/>
                <w:i/>
                <w:sz w:val="24"/>
                <w:szCs w:val="24"/>
              </w:rPr>
              <w:t>(физическое рпзвитие, ознакомление с окружающим миром, казахский язык, развитие речи)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детей внимание, умение по 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 </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из них, основываясь на выражении лица, взгляде, жесте, должен попытаться угадать, кто же назван его именем.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sz w:val="20"/>
                <w:szCs w:val="20"/>
              </w:rPr>
            </w:pPr>
            <w:r>
              <w:rPr>
                <w:rFonts w:ascii="Times New Roman" w:eastAsia="Times New Roman" w:hAnsi="Times New Roman" w:cs="Times New Roman"/>
                <w:sz w:val="24"/>
                <w:szCs w:val="24"/>
              </w:rPr>
              <w:t>Вариант игры. Можно выбирать только одного водящего, но и игроков не должно небольшое количество.</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"Узнай, где и кем я работаю".</w:t>
            </w:r>
            <w:r>
              <w:rPr>
                <w:rFonts w:ascii="Times New Roman" w:eastAsia="Times New Roman" w:hAnsi="Times New Roman" w:cs="Times New Roman"/>
                <w:i/>
                <w:sz w:val="24"/>
                <w:szCs w:val="24"/>
              </w:rPr>
              <w:t xml:space="preserve">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sz w:val="20"/>
                <w:szCs w:val="20"/>
              </w:rPr>
            </w:pPr>
            <w:r>
              <w:rPr>
                <w:rFonts w:ascii="Times New Roman" w:eastAsia="Times New Roman" w:hAnsi="Times New Roman" w:cs="Times New Roman"/>
                <w:sz w:val="24"/>
                <w:szCs w:val="24"/>
              </w:rPr>
              <w:t>Задачи: научить детей запоминать названия профессий, развивать воображение, мотивацию.</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 xml:space="preserve">Развивать и закреплять умение бесшумно принимать пищу, не стучать приборами, называть поданное блюдо, благодарить. "Обедая я не спешу, ведь пища любит тишину. Нам приготовили вкуснейший суп из злаков редких да из круп. Рагу, котлета и гарнир. Компот из ягод. Ай да пир!".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 xml:space="preserve">Создание комфортных условий для спокойного сна детей, сказка "Каша из топора". </w:t>
            </w:r>
            <w:r>
              <w:rPr>
                <w:rFonts w:ascii="Times New Roman" w:eastAsia="Times New Roman" w:hAnsi="Times New Roman" w:cs="Times New Roman"/>
                <w:i/>
                <w:sz w:val="24"/>
                <w:szCs w:val="24"/>
              </w:rPr>
              <w:t>(физическое развитие, музыка, художественная литература)</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спокойно отдыхали,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Сном волшебным засыпали,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нам отдыхать,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пора уже вставать.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Завершился тихий час,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 дневной встречает нас.</w:t>
            </w:r>
          </w:p>
          <w:p w:rsidR="00D85072" w:rsidRDefault="00D85072">
            <w:pPr>
              <w:widowControl w:val="0"/>
              <w:rPr>
                <w:sz w:val="20"/>
                <w:szCs w:val="20"/>
              </w:rPr>
            </w:pPr>
            <w:r>
              <w:rPr>
                <w:rFonts w:ascii="Times New Roman" w:eastAsia="Times New Roman" w:hAnsi="Times New Roman" w:cs="Times New Roman"/>
                <w:sz w:val="24"/>
                <w:szCs w:val="24"/>
              </w:rPr>
              <w:t>Ходьба по ребристой доске для предотвращения плоскостопия; воздушные ванны. Закреплять полученные знания, соблюдать культурно-гигиенические навыки.</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 xml:space="preserve">Способствовать приему пищи в спокойной обстановке, не разговаривать за столом, побуждать съедать блюдо до конца, следить за чистотой на столе, благодарить. "А у нас есть ложки волшебные немножко. Вот — тарелка, вот — еда. Не осталось и следа". </w:t>
            </w:r>
            <w:r>
              <w:rPr>
                <w:rFonts w:ascii="Times New Roman" w:eastAsia="Times New Roman" w:hAnsi="Times New Roman" w:cs="Times New Roman"/>
                <w:i/>
                <w:sz w:val="24"/>
                <w:szCs w:val="24"/>
              </w:rPr>
              <w:t>(соц-эмоц развитие, кгн, навыки самообслуживания,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"Новая пара сапог сапожника".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использовать элемент орнамента "рога" для построения узора по форме предмета, удачно подбирать цветовое решение; развивать умение располагать узор на контуре сапога, на равном расстоянии друг от друга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Минутка шалости "Раз, два, три, четыре, пять!".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Логическое упражнение "Какая профессия нужна человеку?".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"Найди нужное слово".</w:t>
            </w:r>
            <w:r>
              <w:rPr>
                <w:rFonts w:ascii="Times New Roman" w:eastAsia="Times New Roman" w:hAnsi="Times New Roman" w:cs="Times New Roman"/>
                <w:i/>
                <w:sz w:val="24"/>
                <w:szCs w:val="24"/>
              </w:rPr>
              <w:t xml:space="preserve">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находчивости, хорошо подумать прежде чем, ответить на вопрос.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говорит одно слово, дети должны быстро назвать слова, относящиеся к названиям нужных им вещей. Например, на просьбу назвать предметы для вязания дети отвечают: "Носки, шали, перчатки и свитера". Воспитатель справшивает: "Где, чем, кто вяжет?", дети могут ответить: "На фабрике вяжет ткачиха, дома у нас вяжет ткачиха". Педагог просит назвать предметы, которые нужно сшить. Дети могут ответить: "Рубашки, сапоги, кепки, пледы, пальто". Педагог задает вопрос: "Где, что, кто шьет?", дети отвечают: "На швейной фабрике шьет швея".</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"Строитель".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профессией строителя; воспитывать любвь к труду.</w:t>
            </w:r>
          </w:p>
          <w:p w:rsidR="00D85072" w:rsidRDefault="00D85072">
            <w:pPr>
              <w:widowControl w:val="0"/>
              <w:rPr>
                <w:sz w:val="20"/>
                <w:szCs w:val="20"/>
              </w:rPr>
            </w:pPr>
            <w:r>
              <w:rPr>
                <w:rFonts w:ascii="Times New Roman" w:eastAsia="Times New Roman" w:hAnsi="Times New Roman" w:cs="Times New Roman"/>
                <w:sz w:val="24"/>
                <w:szCs w:val="24"/>
              </w:rPr>
              <w:t>Объяснить, что дом, школу, детский сад построили строители. Показать, как строить дома с помощью игр. Объяснить, что профессия строителя очень важна.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"Разделочные доски повара".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 детей понятие "порядковое число"; пополнить знания о свойствах геометрических фигур; рассказать об эквивалентных веществах; расширить представления о прямом и обратном счете до пяти.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"Давайте найдем порядок".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и за столом "Чем отличаются фигуры".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"Нарежем овощи".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"Угостим гостей".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"Путешествие на самолете".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знания детей о воздушных видах транспорта, о назначении самолета, о способах обслуживания самолета, научить видеть красоту земных пейзажей, воспитать уважение к профессии летчика, смелость, расширить словарный запас детей: "самолет", "летчик", "стюардесса", "полет".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распределяют между собой роли пилота, стюардессы, диспетчера, грузчика, работников аэропорта. Желающие приобретают билеты в кассе, проходят контроль, и садятся в самолет. Грузчики занимаются погрузкой. Диспетчер объявляет вылет самолета. Во время полета пассажиры рассматривают из иллюминатора (изображения на картинах) различные виды – моря, горы, реки, лес. По возвращении дети делятся своими впечатлениями.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математических способностей- 2 "Выполняем задания".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прямом и обратном счете в пределах 5; развивать умение соотносить число и цифру; учить различать противоположные время суток; формировать навыки критического мышления.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быстрее соберет пиалы", "Посчитаем точки", "В какое время суток?", "Сначала – потом".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"Продавец".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дать детям представление о профессиях; учить играть роли и различать их.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играет роль продавца. Покупателями будут дети. Воспитатель сообщает детям цвет предмета и место его использования.</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"Тақия тастамақ" ("Тюбетейка - невидимка"). </w:t>
            </w:r>
            <w:r>
              <w:rPr>
                <w:rFonts w:ascii="Times New Roman" w:eastAsia="Times New Roman" w:hAnsi="Times New Roman" w:cs="Times New Roman"/>
                <w:i/>
                <w:sz w:val="24"/>
                <w:szCs w:val="24"/>
              </w:rPr>
              <w:t>(физическое развитие, казахский язык,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ориентировку в пространстве, координацию движений, умение быть внимательным, ловким, быстрым, умение играть по правилам; укреплять дружеские отношения.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остальные - участники игры. Участники становятся (садятся) в круг. Водящий обходит всех играющих и незаметно оставляет позади одного участника тюбетейку. Если игрок не заметил этого вовремя, он становится водящим. Нашедший тюбетейку должен догнать водящего и надеть тюбетейку на него.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"Ветеринар".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знания детей о зимнем образе жизни животных; дать представление о том, как приготовились животные к зиме; знакомить с особенностями кормления и ухода за животными зимой; дать представление о деятельности ветеринара.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Развивающие упражнения "Что делает ветеринар?".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"Сгруппируй животных".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"Портной".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D85072" w:rsidRDefault="00D85072">
            <w:pPr>
              <w:widowControl w:val="0"/>
              <w:rPr>
                <w:sz w:val="20"/>
                <w:szCs w:val="20"/>
              </w:rPr>
            </w:pPr>
            <w:r>
              <w:rPr>
                <w:rFonts w:ascii="Times New Roman" w:eastAsia="Times New Roman" w:hAnsi="Times New Roman" w:cs="Times New Roman"/>
                <w:sz w:val="24"/>
                <w:szCs w:val="24"/>
              </w:rPr>
              <w:t>Задачи: развивать речь у детей, память, уверенность в себе, уметь рассказывать рассказ по картинке. Закрепить коммуникативные навыки детей, учить их общаться друг с другом посредством диалога, с уважением относиться к труду взрослых. Материал: одежда, головные уборы, вещи для швеи (игла, метр, ножницы, нитки), офисная машина, образцы одежды, ткани.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"Волшебная шкатулка".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произносить звуки четко, медленно и правильно. Обратить внимание на правильное произношение звуков в словах.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достает из красивой волшебной шкатулки различные игрушки (верблюженка, ослика, медведя, кота, машинку). Дети составляют предложения с помощью игрушек.</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"Подбери нужное слово".</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изобретательность, научить думать и отвечать. Ход игры: воспитатель говорит одно слово, дети должны быстро назвать слова, относящиеся к названиям нужных им вещей.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на просьбу назвать предметы для вязания дети отвечают, что это носки, шали, перчатки и свитера.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чем, кто вяжет?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Ткачиха вяжет машинкой на трикотажной фабрике.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Дома вяжут спицами, мама или бабушка.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Назовите предметы, которые нужно сшить?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Рубашки, сапоги, кепки, пледы, пальто.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чем, кто шьет?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Швея шьет машинкой на швейной фабрике.</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Театральная постановка.</w:t>
            </w:r>
          </w:p>
          <w:p w:rsidR="00D85072" w:rsidRDefault="00D85072">
            <w:pPr>
              <w:widowControl w:val="0"/>
              <w:rPr>
                <w:sz w:val="20"/>
                <w:szCs w:val="20"/>
              </w:rPr>
            </w:pPr>
            <w:r>
              <w:rPr>
                <w:rFonts w:ascii="Times New Roman" w:eastAsia="Times New Roman" w:hAnsi="Times New Roman" w:cs="Times New Roman"/>
                <w:sz w:val="24"/>
                <w:szCs w:val="24"/>
              </w:rPr>
              <w:t>Драматизация сказки "Два мороза" с помощью масок.</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"Давай попишем".</w:t>
            </w:r>
            <w:r>
              <w:rPr>
                <w:rFonts w:ascii="Times New Roman" w:eastAsia="Times New Roman" w:hAnsi="Times New Roman" w:cs="Times New Roman"/>
                <w:i/>
                <w:sz w:val="24"/>
                <w:szCs w:val="24"/>
              </w:rPr>
              <w:t xml:space="preserve"> (рисование,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аккуратности, развивать меокую моторику рук, внимание. Учить писать по пунктирным линиям.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образцы. Рисунки и надписи нанесены пунктирными линиями.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Артикуляционные упражнения.</w:t>
            </w:r>
            <w:r>
              <w:rPr>
                <w:rFonts w:ascii="Times New Roman" w:eastAsia="Times New Roman" w:hAnsi="Times New Roman" w:cs="Times New Roman"/>
                <w:i/>
                <w:sz w:val="24"/>
                <w:szCs w:val="24"/>
              </w:rPr>
              <w:t xml:space="preserve">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"Часики" - рот приоткрыт. Узкий язык движется от одного уголка рта к другому, стараясь не касаться губ. Упражнение проводится в медленном темпе под счет или сопровождается словами: "Тик-так, тик так, тик-так". Длительность выполнения упражнения - 20 секунд.</w:t>
            </w:r>
          </w:p>
          <w:p w:rsidR="00D85072" w:rsidRDefault="00D85072">
            <w:pPr>
              <w:widowControl w:val="0"/>
              <w:rPr>
                <w:sz w:val="20"/>
                <w:szCs w:val="20"/>
              </w:rPr>
            </w:pPr>
            <w:r>
              <w:rPr>
                <w:rFonts w:ascii="Times New Roman" w:eastAsia="Times New Roman" w:hAnsi="Times New Roman" w:cs="Times New Roman"/>
                <w:sz w:val="24"/>
                <w:szCs w:val="24"/>
              </w:rPr>
              <w:t>"Грибок" - широко раскрыть полость рта. Присосать поверхность языка к нёбу. Не отрывая язык от нёба, сильно оттянуть вниз нижнюю челюсть. Упражнение выполнить 5-6 раз.</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Игра-упражнение "Направо и налево".</w:t>
            </w:r>
            <w:r>
              <w:rPr>
                <w:rFonts w:ascii="Times New Roman" w:eastAsia="Times New Roman" w:hAnsi="Times New Roman" w:cs="Times New Roman"/>
                <w:i/>
                <w:sz w:val="24"/>
                <w:szCs w:val="24"/>
              </w:rPr>
              <w:t xml:space="preserve"> (основы математики, ознакомление с окружающим, развитие речи)</w:t>
            </w:r>
          </w:p>
          <w:p w:rsidR="00D85072" w:rsidRDefault="00D85072">
            <w:pPr>
              <w:widowControl w:val="0"/>
              <w:rPr>
                <w:sz w:val="20"/>
                <w:szCs w:val="20"/>
              </w:rPr>
            </w:pPr>
            <w:r>
              <w:rPr>
                <w:rFonts w:ascii="Times New Roman" w:eastAsia="Times New Roman" w:hAnsi="Times New Roman" w:cs="Times New Roman"/>
                <w:sz w:val="24"/>
                <w:szCs w:val="24"/>
              </w:rPr>
              <w:t>Задачи: учить различать большие и маленькие предметы. Материал: игрушки разных размеров. Ход игры: воспитатель вызывает ребенка в центр и говорит ему нужно взять в правую руку большую игрушку, а в левую - маленькую. Игра продолжается.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"Веселые числа". </w:t>
            </w:r>
            <w:r>
              <w:rPr>
                <w:rFonts w:ascii="Times New Roman" w:eastAsia="Times New Roman" w:hAnsi="Times New Roman" w:cs="Times New Roman"/>
                <w:i/>
                <w:sz w:val="24"/>
                <w:szCs w:val="24"/>
              </w:rPr>
              <w:t>(основы математики,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мышление, знания о количестве и счете в пределах пяти.</w:t>
            </w:r>
          </w:p>
          <w:p w:rsidR="00D85072" w:rsidRDefault="00D85072">
            <w:pPr>
              <w:widowControl w:val="0"/>
              <w:rPr>
                <w:sz w:val="20"/>
                <w:szCs w:val="20"/>
              </w:rPr>
            </w:pPr>
            <w:r>
              <w:rPr>
                <w:rFonts w:ascii="Times New Roman" w:eastAsia="Times New Roman" w:hAnsi="Times New Roman" w:cs="Times New Roman"/>
                <w:sz w:val="24"/>
                <w:szCs w:val="24"/>
              </w:rPr>
              <w:t>Каждому ребенку выдаются карточки, по которым они выполняют заданные, им задания по карточке.</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Считалка "Профессии". (ознакомление с окружающим миром, развитие речи, основы математики,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чувство ритма, речь, память, отрабатывать навыки порядкового счета; воспитывать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Компания собралась,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считалка началась: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был ткач,</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второй- врач</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Третий- учитель,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Четвертый-строитель.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Пятый-плотник,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Шестой - охотник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Седьмой-бизнесмен,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Восьмой-бармен,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Девятый-комбайнер,</w:t>
            </w:r>
          </w:p>
          <w:p w:rsidR="00D85072" w:rsidRDefault="00D85072">
            <w:pPr>
              <w:widowControl w:val="0"/>
              <w:rPr>
                <w:sz w:val="20"/>
                <w:szCs w:val="20"/>
              </w:rPr>
            </w:pPr>
            <w:r>
              <w:rPr>
                <w:rFonts w:ascii="Times New Roman" w:eastAsia="Times New Roman" w:hAnsi="Times New Roman" w:cs="Times New Roman"/>
                <w:sz w:val="24"/>
                <w:szCs w:val="24"/>
              </w:rPr>
              <w:t>Десятый - режиссер.</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 xml:space="preserve">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"Одежду сам я надеваю. Одеться другу помогаю".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Прогулка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деревьями на участке.</w:t>
            </w:r>
            <w:r>
              <w:rPr>
                <w:rFonts w:ascii="Times New Roman" w:eastAsia="Times New Roman" w:hAnsi="Times New Roman" w:cs="Times New Roman"/>
                <w:i/>
                <w:sz w:val="24"/>
                <w:szCs w:val="24"/>
              </w:rPr>
              <w:t xml:space="preserve">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пополнить знания детей по определению состояния деревьев зимой.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дети рисуют рисунок на тему: "Украшаем удивительные деревья".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Научить узнавать и различать деревья по внешнему виду, цвету, типу, расположению веток. Воспитывать у детей проявление заботы о природе.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Как мы называем деревья у которых нет листьев?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Почему осенью листья опадают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Чем похожи деревья друг на друга?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В чем разница?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"Опиши словами".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узнавать деревья по внешним признакам.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дерева.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собирать растительный сор (ветки возле деревьев), а затем выносить его в специальное место.</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"Лохматый пес". Усложнение.</w:t>
            </w:r>
            <w:r>
              <w:rPr>
                <w:rFonts w:ascii="Times New Roman" w:eastAsia="Times New Roman" w:hAnsi="Times New Roman" w:cs="Times New Roman"/>
                <w:i/>
                <w:sz w:val="24"/>
                <w:szCs w:val="24"/>
              </w:rPr>
              <w:t xml:space="preserve"> (физическая культура,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 детей двигаться по сигналу, бегать с ускорением, не наталкиваясь друг на друга, уворачиваясь от погони; развивать быстроту, ловкость; воспитывать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маска "лохматого пса".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 старшей группе могут участвовать два водящих; играющие стараются убежить, увернуться от погони, не столкнуться с остальными; пойманным считается тот, кого задели рукой.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"лохматый пес", надевается маска, присаживается на одном краю площадки, на противоположном собираются дети.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начинает, дети приговаривают: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лежит лохматый пёс,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уткнувший нос?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ли лежит?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Домик смело сторожит?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Песик не один, а два!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Начинается игра!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дети разбегаются, два водящих "пса" стараются поймать детей.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Игра повторяется несколько раз.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"Поймай, перебрось мяч двумя руками".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умении ловить мяч, брошенный водящим руками, не прижимая к груди; развивать умение бросать мяч двумя руками от груди; развивать глазомер, моторику рук, быстроту, точность броска.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игры: дети делятся на две группы, встают выстраиваются в две шеренги друг напротив друга; по сигналу педагога дети перебрасывают мяч друг другу двумя руками, стараясь не уронить его. Выигрывает та команда, игроки которой меньше всего не роняли мяч. Уронившие мяч, передают мяч напротив для начала переброски.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(ходьба, бег со сменой скорости).</w:t>
            </w:r>
            <w:r>
              <w:rPr>
                <w:rFonts w:ascii="Times New Roman" w:eastAsia="Times New Roman" w:hAnsi="Times New Roman" w:cs="Times New Roman"/>
                <w:i/>
                <w:sz w:val="24"/>
                <w:szCs w:val="24"/>
              </w:rPr>
              <w:t xml:space="preserve"> (физическая культура, соц-эмоц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погодой.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замечать изменения в погодных условиях начала и концы зимы, утра и вечера; способствовать желанию отмечать наличие ветра, его силу; воспитывать наблюдательность, любознательность.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педагог вместе с детьми отметят различия погодных условий: утром и вечером холоднее; днем выходило солнце - иней на окнах оттаивал; в конце зимы много ветров, метелей; педагог обращает внимание на явление ветра: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феврале особенно часто дуют сильные ветры, когда метель или вьюга, переносят снег с места на место.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как стелется поземка.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Гуляет в поле,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 конь.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Летает на воле,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 птица. (Вьюга).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Гуляю в поле,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 на воле,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Кручу, бурчу,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Знать никого не хочу.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Вдоль села пробегаю, сугробы наметаю. (Метель).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"Найди себе пару, пройди испытание".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бегать в рассыпную, уворачиваясь, быстро находить себе пару, по общим признакам, преодолевать препятствия: в паре перепрыгивать через ряд параллельных линий; развивать внимание, ориентировку в пространстве, ловкость,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для перепрыгивания через них.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сигнал -дети разбегаются по площадке. Второй сигнал - дети ищут себе пару, становятся в пары по общему им признаку, перепрыгивают через линии (палки).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паузе дети рассказывают, по какому признаку они объединились в пары; если в игре остается один без пары, он демонстрирует один из своих талантов в физических упражнениях, музыкальном, словесном творчестве.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заводится снова.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"Брось мяч в цель".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навык бросания мяча в цель,учить ориентироваться в пространстве, развивать фиксацию взора.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Педагог показывает, как надо бросать мяч: держать мяч легко, бросать в цель с замахом.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(ходьба, бег со сменой направлений движения). </w:t>
            </w:r>
            <w:r>
              <w:rPr>
                <w:rFonts w:ascii="Times New Roman" w:eastAsia="Times New Roman" w:hAnsi="Times New Roman" w:cs="Times New Roman"/>
                <w:i/>
                <w:sz w:val="24"/>
                <w:szCs w:val="24"/>
              </w:rPr>
              <w:t>(физическая культура, соц-эмоц развитие)</w:t>
            </w:r>
          </w:p>
          <w:p w:rsidR="00D85072" w:rsidRDefault="00D85072">
            <w:pPr>
              <w:widowControl w:val="0"/>
              <w:rPr>
                <w:sz w:val="20"/>
                <w:szCs w:val="20"/>
              </w:rPr>
            </w:pPr>
            <w:r>
              <w:rPr>
                <w:rFonts w:ascii="Times New Roman" w:eastAsia="Times New Roman" w:hAnsi="Times New Roman" w:cs="Times New Roman"/>
                <w:sz w:val="24"/>
                <w:szCs w:val="24"/>
              </w:rPr>
              <w:t>Задачи: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хвойными деревьями (сосна, ель).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хвойных растениях; отрабатывать умения сравнивать хвойные деревья по общим признакам; воспитывать бережное отношение в живой природе.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обращает внимание на хвойные деревья.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как называются эти растения? Мы их относим к цветам или кустам? Почему?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холодно, однако, что вы заметили на деревьях?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где же листва? Что такое хвоя?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описывают хвойные деревья.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все зазеленели.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Почти все птицы прилетели.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обновиться норовит.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колючей темной 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тот же хмурый зимний вид.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теплота, вся сила света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недоверчивой, нужна.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мягкой хвоей приодета,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весну в расцвете лета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Смущенно празднует она.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Люди любят хвойные деревья, которые выделяют кислород, которым мы дышим.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собирать растительный сор (ветки возле деревьев), а затем выносить его в специальное место.</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"Мыши в кладовой".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и умение играть по правилам, бегать, прыгать по сигналу; развивать ловкость, внимательность, быстроту.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маска, веревка. На одной стороне площадки веревка, натянутая на высоте 50-60 см от поверхности земли либо применяется очерченная линия.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препятствием - "кладовая". На противоположной стороне - "мыши" в "домике". Педагог исполняет роль кошки, затем роль можно передать одному из детей, хорошо освоившему правила. "Кошка" в стороне (на стуле).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Напилась я молока,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Спать прилягу я пока.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Мышей в кладовке не видать,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Могу я сладко-сладко спать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 "кошка" закрывает глаза, "мыши" бегут в кладовую. При наличии веревки пройти нагнувшись, не задев ее. (Перепрыгнуть за черту)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поедают запасы в кладовой, бегают, садятся, ходят.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открывает глаза, говорит: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я сладко поспала.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Кладовая-то цела?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мышей полна кладовка,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Убегайте-ка, плутовки!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"мыши" убегают в "домик", "кошка" старается изловить, увести к себе. Пойманный тот - кого задели рукой. Игра повторяется несколько раз.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снежному мостику".</w:t>
            </w:r>
            <w:r>
              <w:rPr>
                <w:rFonts w:ascii="Times New Roman" w:eastAsia="Times New Roman" w:hAnsi="Times New Roman" w:cs="Times New Roman"/>
                <w:i/>
                <w:sz w:val="24"/>
                <w:szCs w:val="24"/>
              </w:rPr>
              <w:t xml:space="preserve">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ходить по мостику, спрыгивать с него легко на носки, полусогнутые ноги; сохранять равновесие. Закрепить умение действовать по сигналу. Развивать ловкость.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друг за другом поднимаются на снежный вал (20-25 см) и проходят по нему до конца, стараясь сохранить равновесие. Дойдя до конца вала, спрыгивают с него и возвращаются назад, чтобы пройти по валу еще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Указания к проведению. Педагог следит, чтобы дети не мешали тем, кто идет по валу, неторопили их, помогает робким и неуверенным в себе детям.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(ходьба, бег со сменой скорости). </w:t>
            </w:r>
            <w:r>
              <w:rPr>
                <w:rFonts w:ascii="Times New Roman" w:eastAsia="Times New Roman" w:hAnsi="Times New Roman" w:cs="Times New Roman"/>
                <w:i/>
                <w:sz w:val="24"/>
                <w:szCs w:val="24"/>
              </w:rPr>
              <w:t>(физическая культура, соц-эмоц развитие)</w:t>
            </w:r>
          </w:p>
          <w:p w:rsidR="00D85072" w:rsidRDefault="00D85072">
            <w:pPr>
              <w:widowControl w:val="0"/>
              <w:rPr>
                <w:sz w:val="20"/>
                <w:szCs w:val="20"/>
              </w:rPr>
            </w:pPr>
            <w:r>
              <w:rPr>
                <w:rFonts w:ascii="Times New Roman" w:eastAsia="Times New Roman" w:hAnsi="Times New Roman" w:cs="Times New Roman"/>
                <w:sz w:val="24"/>
                <w:szCs w:val="24"/>
              </w:rPr>
              <w:t>Задачи: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изменением снега в зависимости от погоды.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отмечать в ответах на вопросы увиденные приметы снега; развивать наблюдательность.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больше снега, тем больше хлеба.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морозный день пошел снег - к оттепели.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Дым из трубы столбом - к морозу.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"Береги нос в большой мороз".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детям, что в теплые дни снег липкий, лепить снежки удобно, а в морозные дни ничего нельзя сделать, снег крошится и сохнет. Наблюдение за изменений снега, из-за изменения давления воздуха, подробно объяснить причины изменения снега.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чистка дорожек, поверхностей лавочек, качелей от снега.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"Найди себе пару, пройди испытание".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бегать в рассыпную, уворачиваясь, быстро находить себе пару, по общим признакам, преодолевать препятствия: в паре перепрыгивать через ряд параллельных линий; развивать внимание, ориентировку в пространстве, ловкость,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для перепрыгивания через них.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сигнал -дети разбегаются по площадке. Второй сигнал - дети ищут себе пару, становятся в пары по общему им признаку, перепрыгивают через линии (палки).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паузе дети рассказывают, по какому признаку они объединились в пары; если в игре остается один без пары, он демонстрирует один из своих талантов в физических упражнениях, музыкальном, словесном творчестве.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заводится снова.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"Кто бросит дальше?".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метании снежков (мешочков) в дальность, на большие дистанции; развивать силу, ловкость, глазомер.</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(перелазание, перешагивания через препятствия). </w:t>
            </w:r>
            <w:r>
              <w:rPr>
                <w:rFonts w:ascii="Times New Roman" w:eastAsia="Times New Roman" w:hAnsi="Times New Roman" w:cs="Times New Roman"/>
                <w:i/>
                <w:sz w:val="24"/>
                <w:szCs w:val="24"/>
              </w:rPr>
              <w:t>(физическая культура, соц-эмоц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продолжительностью дня в зимнее время.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детей о зимних сутках, длительности светового дня и ночи; развивать мышление, память, внимание; воспитывать любознательность.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детям, что в начале зимы дни короткие, к концу - дни удлиняются, ночи длинные, к концу зимы укорачиваются.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"Февраль три часа дня прибавит".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Доброе, хорошее,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людей глядит,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людям на себя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Глядеть не велит. (Солнце).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"Зимой солнце сквозь слёзы улыбается".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разница в том, как светит зимой солнце днем и вечером?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Зимой днем солнце светит тускло, находится низко, а вечером солнце заходит за горизонт рано. Поэтому зимой рано вечереет.</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"День - ночь". </w:t>
            </w:r>
            <w:r>
              <w:rPr>
                <w:rFonts w:ascii="Times New Roman" w:eastAsia="Times New Roman" w:hAnsi="Times New Roman" w:cs="Times New Roman"/>
                <w:i/>
                <w:sz w:val="24"/>
                <w:szCs w:val="24"/>
              </w:rPr>
              <w:t>(физическая культура,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двигаться, бегать, останавливаться по сигналу; способствовать закреплению понимания закономерности смены дня и ночи; расширять представления о жизни в светлое в темноте время суток; совершенствовать реакцию, внимание, умения играть по правилам.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на одной площадке, договариваются о правилах, выбирают водящего.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бегают в любом направлении. По сигналу "Ночь!" играющие становятся неподвижными, "застывают". Водящий ходит среди детей, находит зашевелившихся, выводит из игры.</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Подвижные игры "Пожарные на учениях"</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чувство команды, умение выполнять движения по сигналу, упражнять в быстром построении в одну и две колонны.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Дети-пожарные строятся в две (три) колонны лицом к стойкам с колокольчиками. Первые в колоннах стоят перед чертой на расстоянии четыре метра от "лесенки". На прогулке "лестницу" можно начертить на земле, перед каждой командой. Бегущий прыгает в каждую клетку "лесенки", продвигаясь вперед. В конце "лесенки" ставятся стойки с колокольчиками.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педагога (удар в бубен или на слово "Марш!") дети, стоящие в колоннах первыми, бегут к колокольчикам, пройдя по полосе с "лесенкой", добегают до колокольчика, звонят в него, затем возвращаются к своей колонне и встают в ее конец. Побеждает та команда, дети которой быстрее выполнили все задания, собрались в колонну. Усложнение: дети могут прыгать до стоек на одной ноге либо рывками перепрыгивая "рейки лесенки" бежать вперед.</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(ходьба, бег со сменой направлений движения). </w:t>
            </w:r>
            <w:r>
              <w:rPr>
                <w:rFonts w:ascii="Times New Roman" w:eastAsia="Times New Roman" w:hAnsi="Times New Roman" w:cs="Times New Roman"/>
                <w:i/>
                <w:sz w:val="24"/>
                <w:szCs w:val="24"/>
              </w:rPr>
              <w:t>(физическая культура, соц-эмоц развитие)</w:t>
            </w:r>
          </w:p>
          <w:p w:rsidR="00D85072" w:rsidRDefault="00D85072">
            <w:pPr>
              <w:widowControl w:val="0"/>
              <w:rPr>
                <w:sz w:val="20"/>
                <w:szCs w:val="20"/>
              </w:rPr>
            </w:pPr>
            <w:r>
              <w:rPr>
                <w:rFonts w:ascii="Times New Roman" w:eastAsia="Times New Roman" w:hAnsi="Times New Roman" w:cs="Times New Roman"/>
                <w:sz w:val="24"/>
                <w:szCs w:val="24"/>
              </w:rPr>
              <w:t>Задачи: развивать игровые, коммуникативные, двигательные навыки детей, умение соблюдать правила безопасности, проявлять чуткость, дружелюбие.</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 xml:space="preserve">Продолжать отрабатывать умения аккуратно снимать одежду, правильно размещать в шкафу, мыть руки, не расплескивая воду, отжимать воду, закрывать кран, вытирать насухо полотенцем. "Милый друг, запомни это – руки после туалета моем с мылом тщательно, и это обязательно".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 xml:space="preserve">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 "На того, кто ест опрятно, и смотреть всегда приятно. На столе всегда красиво. Поели? Говорим "Спасибо".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Слушание произведений из музыкального репертуара, предоставленного музыкальным руководителем на тему о труде, семье, дружбе, предметах труда; отработка элементов танцев к весенним утренникам; игра в оркестре.</w:t>
            </w:r>
            <w:r>
              <w:rPr>
                <w:rFonts w:ascii="Times New Roman" w:eastAsia="Times New Roman" w:hAnsi="Times New Roman" w:cs="Times New Roman"/>
                <w:i/>
                <w:sz w:val="24"/>
                <w:szCs w:val="24"/>
              </w:rPr>
              <w:t xml:space="preserve"> (музыка, физическая культура, ознакомление окружающим миром)</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"Что из чего изготовлено?"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sz w:val="20"/>
                <w:szCs w:val="20"/>
              </w:rPr>
            </w:pPr>
            <w:r>
              <w:rPr>
                <w:rFonts w:ascii="Times New Roman" w:eastAsia="Times New Roman" w:hAnsi="Times New Roman" w:cs="Times New Roman"/>
                <w:sz w:val="24"/>
                <w:szCs w:val="24"/>
              </w:rPr>
              <w:t>Задачи: развивать представления о свойствах окружающих предметов, связную речь, активизировать словарь.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Словесная игра "Закончи предложение".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sz w:val="20"/>
                <w:szCs w:val="20"/>
              </w:rPr>
            </w:pPr>
            <w:r>
              <w:rPr>
                <w:rFonts w:ascii="Times New Roman" w:eastAsia="Times New Roman" w:hAnsi="Times New Roman" w:cs="Times New Roman"/>
                <w:sz w:val="24"/>
                <w:szCs w:val="24"/>
              </w:rPr>
              <w:t>Задачи: учить детей понимать различные явления в зависимости от причинно-следственных связей; упражнять в правильном выборе слова. Игровые действия: поворот указателя. Педагог начинает предложение, например, "Я надела теплую шубу, чтобы..." - предлагает детям закончить его. Дети отвечают: "...было тепло, ...чтобы не замерзнуть" и т.д. На кого укажет указатель, тот и отвечает. Педагог должен заранее подготовить предложения. Например: "Мы зажгли свечу...", "Мы взяли зонт." и т. д. В следующий раз можно предложить составить незаконченные предложения самим детям.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Заучивание загадок. Кадыр Мырзалиев.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отгадыванию загадок, их заучиванию, развивать слуховое внимание, мышление, воображение; воспитывать любовь к творчеству казахстанских авторов.</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Ладонь в кулак не сжимается,</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локте рука не сгибается. (Лопата)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Толст затылок, узок нос.</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Бьёт, когда берут за хвост. (Топор)</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Рот оскаленный дрожит,</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Жрёт — от радости визжит. (Пила)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Деревянная кобылка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 пупком, плюёт затылком. (Рубанок)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его не жалко!</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рады колотить —</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только из-под палки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sz w:val="20"/>
                <w:szCs w:val="20"/>
              </w:rPr>
            </w:pPr>
            <w:r>
              <w:rPr>
                <w:rFonts w:ascii="Times New Roman" w:eastAsia="Times New Roman" w:hAnsi="Times New Roman" w:cs="Times New Roman"/>
                <w:sz w:val="24"/>
                <w:szCs w:val="24"/>
              </w:rPr>
              <w:t>Способен говорить. (Барабан)</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Малоподвижная казахская народная игра "Атыңды тап!" ("Кто назван твоим именем?") </w:t>
            </w:r>
            <w:r>
              <w:rPr>
                <w:rFonts w:ascii="Times New Roman" w:eastAsia="Times New Roman" w:hAnsi="Times New Roman" w:cs="Times New Roman"/>
                <w:i/>
                <w:sz w:val="24"/>
                <w:szCs w:val="24"/>
              </w:rPr>
              <w:t>(физическое рпзвитие, ознакомление с окружающим миром, казахский язык, развитие речи)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детей внимание, умение по 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 </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из них, основываясь на выражении лица, взгляде, жесте, должен попытаться угадать, кто же назван его именем.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sz w:val="20"/>
                <w:szCs w:val="20"/>
              </w:rPr>
            </w:pPr>
            <w:r>
              <w:rPr>
                <w:rFonts w:ascii="Times New Roman" w:eastAsia="Times New Roman" w:hAnsi="Times New Roman" w:cs="Times New Roman"/>
                <w:sz w:val="24"/>
                <w:szCs w:val="24"/>
              </w:rPr>
              <w:t>Вариант игры. Можно выбирать только одного водящего, но и игроков не должно небольшое количество.</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"Кому что нужно?" (об инструментах, предметах разных профессий).</w:t>
            </w:r>
            <w:r>
              <w:rPr>
                <w:rFonts w:ascii="Times New Roman" w:eastAsia="Times New Roman" w:hAnsi="Times New Roman" w:cs="Times New Roman"/>
                <w:i/>
                <w:sz w:val="24"/>
                <w:szCs w:val="24"/>
              </w:rPr>
              <w:t xml:space="preserve">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sz w:val="20"/>
                <w:szCs w:val="20"/>
              </w:rPr>
            </w:pPr>
            <w:r>
              <w:rPr>
                <w:rFonts w:ascii="Times New Roman" w:eastAsia="Times New Roman" w:hAnsi="Times New Roman" w:cs="Times New Roman"/>
                <w:sz w:val="24"/>
                <w:szCs w:val="24"/>
              </w:rPr>
              <w:t>Задачи: уточнять представления о профессиях; активизировать словарь, развивать грамматический строй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Уход детей домой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Доклад на тему: "Игры для развития ребенка".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Один раз в месяц провести "День семьи".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Анкета на тему: "В какие игры вы играете со своим ребенком?".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Напоминать родителям, чтобы они обращали внимание на опрятность детей (чистота одежды, ногти на руках и ногах, чистота рук и лица).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Фотогалерея "Профессии наших родителей".</w:t>
            </w:r>
          </w:p>
        </w:tc>
      </w:tr>
    </w:tbl>
    <w:p w:rsidR="00D85072" w:rsidRDefault="00D85072"/>
    <w:p w:rsidR="00D85072" w:rsidRDefault="00D85072" w:rsidP="00D85072">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0CCA9ECF" wp14:editId="543B1BD4">
            <wp:extent cx="1276350" cy="323850"/>
            <wp:effectExtent l="0" t="0" r="0" b="0"/>
            <wp:docPr id="20" name="Рисунок 20"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D85072" w:rsidRDefault="00D85072" w:rsidP="00FA4ECC"/>
    <w:p w:rsidR="00D85072" w:rsidRDefault="00D85072">
      <w:r>
        <w:br w:type="page"/>
      </w:r>
    </w:p>
    <w:p w:rsidR="00D85072" w:rsidRDefault="00D85072">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D85072" w:rsidRDefault="00D85072">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D85072" w:rsidRPr="00723468" w:rsidRDefault="00D85072">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12.02 - 16.02.2024г.</w:t>
      </w:r>
    </w:p>
    <w:p w:rsidR="00D85072" w:rsidRDefault="00D85072">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ФИО педагогов </w:t>
      </w:r>
      <w:r>
        <w:rPr>
          <w:rFonts w:ascii="Times New Roman" w:eastAsia="Times New Roman" w:hAnsi="Times New Roman" w:cs="Times New Roman"/>
          <w:sz w:val="24"/>
          <w:szCs w:val="24"/>
          <w:highlight w:val="white"/>
          <w:lang w:val="ru-RU"/>
        </w:rPr>
        <w:t>: Омарова Аида Султановна</w:t>
      </w:r>
    </w:p>
    <w:p w:rsidR="00D85072" w:rsidRPr="00723468" w:rsidRDefault="00D85072">
      <w:pPr>
        <w:rPr>
          <w:rFonts w:ascii="Times New Roman" w:eastAsia="Times New Roman" w:hAnsi="Times New Roman" w:cs="Times New Roman"/>
          <w:sz w:val="24"/>
          <w:szCs w:val="24"/>
          <w:highlight w:val="white"/>
          <w:lang w:val="ru-RU"/>
        </w:rPr>
      </w:pPr>
    </w:p>
    <w:p w:rsidR="00D85072" w:rsidRDefault="00D85072">
      <w:pPr>
        <w:rPr>
          <w:rFonts w:ascii="Times New Roman" w:eastAsia="Times New Roman" w:hAnsi="Times New Roman" w:cs="Times New Roman"/>
          <w:sz w:val="24"/>
          <w:szCs w:val="24"/>
          <w:highlight w:val="white"/>
        </w:rPr>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D85072">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D85072">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r>
      <w:tr w:rsidR="00D85072">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добрый человек!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лесам и полям!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всем друзьям!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родной детский сад!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Видеть друзей своих, я очень рад!</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Фотовыставка на тему: "Путешествие в другие города". Буклет: "Бытовая техника и дети". Консультация для родителей: "Как разделять телевизионные программы для детей". Стенгазета: "Как мы с папой мастерим".</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D85072" w:rsidRDefault="00D85072">
            <w:pPr>
              <w:widowControl w:val="0"/>
              <w:rPr>
                <w:rFonts w:ascii="Times New Roman" w:eastAsia="Times New Roman" w:hAnsi="Times New Roman" w:cs="Times New Roman"/>
                <w:sz w:val="24"/>
                <w:szCs w:val="24"/>
              </w:rPr>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 видах техники". Пополнить уголок, библиотеку произведениями для детей, энциклопедиями, иллюстрациями, фотографиями родителей на данную тему.</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rPr>
                <w:rFonts w:ascii="Times New Roman" w:eastAsia="Times New Roman" w:hAnsi="Times New Roman" w:cs="Times New Roman"/>
                <w:sz w:val="24"/>
                <w:szCs w:val="24"/>
                <w:highlight w:val="white"/>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умение нести обязанности по сервировке стола, 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детей о потребности 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"Замена грязных полотенец". </w:t>
            </w:r>
            <w:r>
              <w:rPr>
                <w:rFonts w:ascii="Times New Roman" w:eastAsia="Times New Roman" w:hAnsi="Times New Roman" w:cs="Times New Roman"/>
                <w:i/>
                <w:sz w:val="24"/>
                <w:szCs w:val="24"/>
              </w:rPr>
              <w:t>(навыки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проявлять интерес к труду, стремиться выполнять задание; продолжать учить вешать полотенце в свою ячейку; воспитывать любовь к труду, помогать взрослым.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"Рыхление почвы в горшках с комнатными растениями". </w:t>
            </w:r>
            <w:r>
              <w:rPr>
                <w:rFonts w:ascii="Times New Roman" w:eastAsia="Times New Roman" w:hAnsi="Times New Roman" w:cs="Times New Roman"/>
                <w:i/>
                <w:sz w:val="24"/>
                <w:szCs w:val="24"/>
              </w:rPr>
              <w:t>(навыки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ухаживать за комнатными растениями, отрабатывать навыки рыхления почву с помощью рыхлителя; развивать понимание необходимости рыхления почвы растений, как условие для хорошего роста; развивать навыки труда, аккуратности; воспитывать экологическую культуру, желание заботиться об окружающей среде.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rPr>
                <w:rFonts w:ascii="Times New Roman" w:eastAsia="Times New Roman" w:hAnsi="Times New Roman" w:cs="Times New Roman"/>
                <w:sz w:val="24"/>
                <w:szCs w:val="24"/>
                <w:highlight w:val="white"/>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"Закончи слово". </w:t>
            </w:r>
            <w:r>
              <w:rPr>
                <w:rFonts w:ascii="Times New Roman" w:eastAsia="Times New Roman" w:hAnsi="Times New Roman" w:cs="Times New Roman"/>
                <w:i/>
                <w:sz w:val="24"/>
                <w:szCs w:val="24"/>
              </w:rPr>
              <w:t>(развитие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разговорную речь, мышление, слуховое восприятие, словарный запас.</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по тени".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определять тот или иной предмет по силуэту, форме, не взирая на цвет, соединять цветное изображение с соответствующей картинке тени; развивать восприятие, внимание, мышление, речь.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листы с изображением по разному расположенных, перемешанных с другими, парами предметов: цветных и их теней - по количеству детей.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выбрать одну из цветных картинок, найти соответствующую ей тень, соединить с помощью маркера пару.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 "Часы".</w:t>
            </w:r>
            <w:r>
              <w:rPr>
                <w:rFonts w:ascii="Times New Roman" w:eastAsia="Times New Roman" w:hAnsi="Times New Roman" w:cs="Times New Roman"/>
                <w:i/>
                <w:sz w:val="24"/>
                <w:szCs w:val="24"/>
              </w:rPr>
              <w:t xml:space="preserve"> (физическое развитие,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двигательные навыки, чувство ритма, умения двигаться согласно текста, четко проговаривать звук 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часы идут вот так: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(наклонить голову то к одному, то к другому плечу),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скорей, который час: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 тик-так (раскачивайтесь в такт маятника),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Налево - раз, направо -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тоже можем так, (ноги вместе, руки на поясе. На счет "раз" голову наклоните к правому плечу, потом - к левому, как часики),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с кубиками. </w:t>
            </w:r>
            <w:r>
              <w:rPr>
                <w:rFonts w:ascii="Times New Roman" w:eastAsia="Times New Roman" w:hAnsi="Times New Roman" w:cs="Times New Roman"/>
                <w:i/>
                <w:sz w:val="24"/>
                <w:szCs w:val="24"/>
              </w:rPr>
              <w:t>(конструирование,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составлять из кубиков единую плоскость с изображением сюжетной картинки; развивать мышление, восприятие, воображение, моторику рук.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предлагает детям послушать стихотворение о кубиках, сложить их друг на друга и получите столбик.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желтый, синий куб,</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уникален.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на друга положи.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Одного размера.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"Назови одним словом".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обогощать речь, закреплять умение классифицировать предметы, объединять предметы одним словом; способствовать проявлению быстроты реакции, изобретательности, ловкости, внимательности.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разные предметы, дети должны хорошо подумать и сказать, как одним словом можно назвать эти предметы.</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Скороговорка "Белый снег".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артикуляционные навыки, слуховое внимание.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мел.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сахар тоже бел.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белка не бела.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Белой даже не была.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"Назови бытовую технику, инструменты".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знания детей о видах бытовой техники, инструментах.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"Последовательность жестов".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детей в просмотре и запоминании определенной последовательности движений, в точном повторении той же последовательности движений; развивать память, внимание, мышление, пространственную ориентацию; воспитывать дружбу, сплоченность. Педагог или один из детей показывает перед остальными детьми последовательность (комплекс) нескольких движений. Дети после тщательного осмотра запоминают и воспроизводят движения.</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Загадки. Кадыр Мырзалиев.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отгадыванию загадок, развивать слуховое внимание, мышление, воображение; воспитывать любовь к творчеству казахстанских авторов.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слизнёт, как языком,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комнатный дракон. (Пылесос)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уха,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 брюхо. (Котел)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Деревянная река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Водопой без родника. (Корыто)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его не жалко!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рады колотить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только из-под палки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Способен говорить. (Барабан)</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"Я знаю названия 10 предметов".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память, мышление, речь, словарный запас.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садит детей в круг. Передавая мяч друг другу по кругу, каждый ребенок произносит одно слово: "Я знаю названия 10 деревьев: береза ​​- один, кедр - два, дуб - три", - ребенок продолжает. Ребенок, который не сможет продолжить, выбывает из игры.</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Проговаривание чистоговорок: З, С.</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отрабатывать артикуляцию звуков З, 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санках ездили в лесу,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Лизу встретили внизу.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игра-головоломка "Построй гараж (домик, башню)". </w:t>
            </w:r>
            <w:r>
              <w:rPr>
                <w:rFonts w:ascii="Times New Roman" w:eastAsia="Times New Roman" w:hAnsi="Times New Roman" w:cs="Times New Roman"/>
                <w:i/>
                <w:sz w:val="24"/>
                <w:szCs w:val="24"/>
              </w:rPr>
              <w:t>(конструирование, основы математики,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моторику рук, мышление, внимание.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"Интересное лото". </w:t>
            </w:r>
            <w:r>
              <w:rPr>
                <w:rFonts w:ascii="Times New Roman" w:eastAsia="Times New Roman" w:hAnsi="Times New Roman" w:cs="Times New Roman"/>
                <w:i/>
                <w:sz w:val="24"/>
                <w:szCs w:val="24"/>
              </w:rPr>
              <w:t>(конструирование,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способность логически мыслить.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"Мебель для дома. Интерьер".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правильно называть отдельные предметы мебели, необходимые в доме; упражнять в умении составлять интерьер той или иной комнаты с помощью подбора силуэтов разных видов мебели; закрепить умение рассказывать о мебели, которая стоит в комнате; развивать грамматический строй речи; воспитывать у детей умение ухаживать за мебелью, формировать экологические знания.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с изображением предметов мебели; силуэты видов мебели для составления интерьера; полотна с изображением пустых комнат для заполнения в дальнейшем их мебелью.</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рассказать о частях той или иной мебели; после того, как описательный рассказ составлен, играющий получает право составить плоскостной интерьер комнаты по своему желанию, называет комнату, ее назначение.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силуэты различных видов мебели можно вырезать с детьми в свободное время из старых журналов, неиспользуемых каталогов мебели.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"Сложи узор".</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(основы математики, конструирование,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Комплекс упражнений с маленьким мячом.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правой рукой держать (маленький) мяч внизу; руки в стороны; руки вверх; переложить мяч в другую руку; руки в стороны. Повторить 4-5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врозь, правой рукой держать (маленький) мяч внизу; наклониться к правой (левой) ноге; прокатить мяч к левой (правой) ноге, затем к правой (левой) ноге; 4-ип. Повторить 4 раза.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на коленях, мяч в обеих руках, внизу; присесть на стопы, повернуть корпус вправо (влево), коснуться мячом пола; ип. Повторить 4 раза.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на полу, ноги вытянуты, мяч крепко держать между стопами ног, упираться руками сзади; поднять ногами мяч; ип. Повторить 4-5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лежа на спине, поднять мяч над головой, руки прямо; поднести руки в правой (левой) поднятой ноге; мячом коснуться правой ноги; ип. Повторить 4 раза.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врозь, правой рукой держать мяч внизу; прыжки (1-8 раз)на двух ногах с продвижением вперед; развернуться - выполнять прыжки назад до места; переход в марш на 8 раз; повторить упражнения еще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Упражнения на дыхание.</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последовательность мытья рук. Закреплять умения пользоваться столовыми приборами, принимать пищу аккуратно, запоминать блюда. "Садимся за стол бесшумно, наклоняться над тарелкой разумно. Хлебушек вкусен да вкусна каша, ложка разгребает кашу - тарелка краше". Продолжать объяснять необходимость полоскания рта, мытья рук после приема пищи.</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одним словом".</w:t>
            </w:r>
            <w:r>
              <w:rPr>
                <w:rFonts w:ascii="Times New Roman" w:eastAsia="Times New Roman" w:hAnsi="Times New Roman" w:cs="Times New Roman"/>
                <w:i/>
                <w:sz w:val="24"/>
                <w:szCs w:val="24"/>
              </w:rPr>
              <w:t xml:space="preserve">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обогощать речь, закреплять умение классифицировать предметы, объединять предметы одним словом; способствовать проявлению быстроты реакции, изобретательности, ловкости, внимательности. </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разные предметы, дети должны хорошо подумать и сказать, как одним словом можно назвать эти предметы.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Настольная игра "Парные картинки".</w:t>
            </w:r>
            <w:r>
              <w:rPr>
                <w:rFonts w:ascii="Times New Roman" w:eastAsia="Times New Roman" w:hAnsi="Times New Roman" w:cs="Times New Roman"/>
                <w:i/>
                <w:sz w:val="24"/>
                <w:szCs w:val="24"/>
              </w:rPr>
              <w:t xml:space="preserve">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у детей наблюдательность, умение находить сходство и различие предметов, изображенных на рисунке; совершенствовать словарный запас: похожие, разные, одинаковые.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Собирать одинаковые картинки; кто не ошибается, тот и выигрывает.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поиск одинаковых картинок.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Беседа об использовании бытовой техники и правилах безопасности.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правила техники безопасности, правила поведения детей, запретах по отношению к бытовой технике.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"Доскажи словечко".</w:t>
            </w:r>
            <w:r>
              <w:rPr>
                <w:rFonts w:ascii="Times New Roman" w:eastAsia="Times New Roman" w:hAnsi="Times New Roman" w:cs="Times New Roman"/>
                <w:i/>
                <w:sz w:val="24"/>
                <w:szCs w:val="24"/>
              </w:rPr>
              <w:t xml:space="preserve">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мышление, речь, обогащать слова, развивать умение прислушиваться к ответам товащией.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"Что где находится?".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различать положение предметов в пространстве (впереди, сзади, между, посредине, справа, слева, внизу, вверху), закреплять умение рассуждать.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расставить игрушки в разных местах комнаты. Спросить ребенка, какая игрушка стоит впереди, позади, рядом, далеко и т. д. Спросить, что находится сверху, что снизу, справа, слева и т. д. Педагог для размышления может задавать уточняющие вопросы "А что если переставить предмет, игрушку? А как ты думаешь?".</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речи"Пересказ рассказа "Кто в доме лучший?" (бытовая техника).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представления детей о предметах бытовой технике, её назначении, правилах пользования; развивать умение запоминать содержание рассказа и рассказывать его близко к тексту; формировать навыки связной речи, творческой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работа на основе рисунков или слайдов "Бытовая техника".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 "Кто в доме лучший?".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рассказа (использование схематических рисунков).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Фонетическая ритмика "Давайте поздороваемся".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Пересказ рассказа (использование схематических картинок).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Инсценировка рассказа по ролям на основе схематической таблицы.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Логическое упражнение "Назови одним словом".</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"Крути педали".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прыжка на месте, ноги врозь; навыки подлезания под веревку, поднятую на высоту 50 сантиметров правым и левым боком вперед.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"Мыши в кладовой".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"Игрушки".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 детей умение различать характер песни и эмоционально ее воспринимать; развивать умение правильно петь в хоре; упражнять детей в выполнении движений танца в соответствии с музыкой.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"Солнышко и тучка".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"До - ре - ми".</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"Тұрмыстық техника. Жеңіл - ауыр. Суық - ыстық".</w:t>
            </w:r>
          </w:p>
          <w:p w:rsidR="00D85072" w:rsidRDefault="00D85072">
            <w:pPr>
              <w:widowControl w:val="0"/>
              <w:rPr>
                <w:rFonts w:ascii="Times New Roman" w:eastAsia="Times New Roman" w:hAnsi="Times New Roman" w:cs="Times New Roman"/>
                <w:b/>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балаларға "жеңіл - ауыр", "суық - ыстық" заттардың қасиеті жайлы түсініктерін бекіту; сөз тіркестеріндегі тұрмыстық техниканың қызметін бейнелейтін етістіктерді дұрыс айтуға жаттықтыру.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 бойынша сөздік жұмыс "Тұрмыстық техника".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Өлеңді мәнерлеп оқу.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арналған сөздік-дамытушылық жаттығу "Таныс сөзді тап".</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Ым-ишара негізінде сөзді-ырғақты жаттығу "Біздің үйдегі көмекшілер".</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Антонимдық жұп құрау негізінде сөзді-практикалық жаттығу "Жеңіл - ауыр. Суық - ыстық".</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"Стихотворение И. Ревякиной "Поезд".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понимать содержание стихотворения, концентрировать внимание на тексте стихотворения; упражнять в интонационной выразительности; обогащать словарный запас.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"Паровоз".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стихотворения.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"Поезд".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"Составь пару".</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"Упражнения для ног".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бега с ускорением и замедлением темпа со сменой ведущего; прыжков с высоты 20–25 сантиметров; подлезание под веревку поднятую на высоту 50 сантиметров правым и левым боком вперед.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 снежному мостику".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Эстафета с подлезанием.</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миром-2 "Если хочешь быть здоров".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правильно относится к своему здоровью, расширить знания детей о полезных продуктах для здоровья, о необходимости правильно питаться.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"Будь внимателен", "Выбери правильно" (работа с предметными карточками).</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"Игрушечные инструменты".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у детей умение различать характер песни и эмоционально ее воспринимать; развивать умение правильно петь в хоре, выполнять движения танца в соответствии с музыкой.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"Вращающийся круг".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"Волшебный домик".</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"Врач - великодушный человек".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выполнять аппликацию портета врача: размещать правильно и наклеивать круг, прямоугольник, упражнять в вырезании по прямой согнутой пополам прямоугольной формы.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"Найдите инструменты доктора".</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"Подлезание под веревку".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ходьбы мелким и широким шагом; навыки ползания на четвереньках, опираясь на стопы и ладони; развивать навыки прыжка на месте на двух ногах, ноги вместе.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 мячом под дугой".</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понимание правильного приема пищи: откусывать небольшие кусочки, тщательно пережевывать. "Овощи и фрукты - наилучшие продукты. Продукты красивые, к тому же с витаминами".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"Сквозняков мы не боимся, умелыми быть стремимся: застегиваемся, заправляемся, со шнуровкой справляемся".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проходящим транспортом.</w:t>
            </w:r>
            <w:r>
              <w:rPr>
                <w:rFonts w:ascii="Times New Roman" w:eastAsia="Times New Roman" w:hAnsi="Times New Roman" w:cs="Times New Roman"/>
                <w:i/>
                <w:sz w:val="24"/>
                <w:szCs w:val="24"/>
              </w:rPr>
              <w:t xml:space="preserve">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умение детей различать легковой и грузовой транспорт, развивать наблюдательность, умение правильно излагать свои мысли.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наблюдения: рассмотреть с детьми проходящие автомобили, классифицировать их на грузовые, легковые.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не жжужит,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Жук по улице бежит.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горят в глазах жука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блестящих огонька. (Машина)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Чудесный длинный дом,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Пассажиров много в нем.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 обувь из резины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питается бензином... (Автобус)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Рукастая, зубастая,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Идет-бредет по улице,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Идет и снег грабастает,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дворник только щурится,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дворник улыбается: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без него сгребается. (Снегоуборочная машина)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Начинает он копать, заменяет сто лопат. (Экскаватор)</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чистка дорожек, поверхностей лавочек, качелей от снега.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"Охотники и зайцы".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2-3 мяча диаметром 50-60 мм либо снежки.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Выбирается охотник, остальные играющие – зайцы. "Зайцы" сидят (находятся) в кустах, за шнуром на высоте, доступной детям для перешагивания (перепрыгивания), или за гимнастической скамейкой, поставленной на ребро.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противоположной стороне (3-4 м от шнура) - находится – дом "охотника".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охотника 2-3 мяча либо снежки.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"зайцы" выпрыгивают из кустов, прыгают, бегают врассыпную на площадке перед домом "охотника".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"Охотник!" - "зайцы" убегают , "охотник" "стреляет", бросает в "зайцев". Осаленные считаются пойманными, "охотник" уводит в свой домик.</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"Поймай, перебрось мяч двумя руками".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умении ловить мяч, брошенный водящим руками, не прижимая к груди; развивать умение бросать мяч двумя руками от груди; развивать глазомер, моторику рук, быстроту, точность броска.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игры: дети делятся на две группы, встают выстраиваются в две шеренги друг напротив друга; по сигналу педагога дети перебрасывают мяч друг другу двумя руками, стараясь не уронить его. Выигрывает та команда, игроки которой меньше всего не роняли мяч. Уронившие мяч, передают мяч напротив для начала переброски.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(перелазание, перешагивания через препятствия). </w:t>
            </w:r>
            <w:r>
              <w:rPr>
                <w:rFonts w:ascii="Times New Roman" w:eastAsia="Times New Roman" w:hAnsi="Times New Roman" w:cs="Times New Roman"/>
                <w:i/>
                <w:sz w:val="24"/>
                <w:szCs w:val="24"/>
              </w:rPr>
              <w:t>(физическая культура, соц-эмоц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Экскурсия на каток.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знакомить детей с изменениями в водоеме в зимнее время рек, озер и водохранилищ, со свойством льда, с правилами безопасности на льду.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Что случилось с водой в реке?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Почему вода твердая?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Что можно увидеть на реке?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Когда можно кататься на льду, пройти через реку по льду?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реке зимой паркет.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Прочный, скользкий, гладкий.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Хоть пляши на нём сто лет!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Вальсы и вприсядку.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Миновали холода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Подевался он куда? (В.Косовицкий).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Вывод: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Нельзя бегать, ходить, катались по льду, когда он тонкий.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(после прогулки): нарисовать рисунок на тему: "Сосулька".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чистка дорожек, поверхностей лавочек, качелей от снега.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"Щука и сом".</w:t>
            </w:r>
            <w:r>
              <w:rPr>
                <w:rFonts w:ascii="Times New Roman" w:eastAsia="Times New Roman" w:hAnsi="Times New Roman" w:cs="Times New Roman"/>
                <w:i/>
                <w:sz w:val="24"/>
                <w:szCs w:val="24"/>
              </w:rPr>
              <w:t xml:space="preserve"> (физическая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быстро бегать, быстро ловить бегущего ребенка, ходить по кругу, ориентироваться в пространстве.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Индивидуальная работа: уметь держать равновесие и кататься на коньках.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воде не тонет,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огне не горит. (Лед).</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"Попрыгунчики".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прыгать указанным способом, отталкиваясь двумя ногами одновременно; согласовывать силу толчка с препятствием (ближе - дальше); развивать силу, ловкость, вестибулярный аппарат.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Выкладываются две параллельные веревки либо чертятся. Дети друг за другом перепрыгивают линии на двух ногах разными способами: вперед, боком правым и левым боком (по желанию). педагог следит за поточностью, избежанием скученности.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"Брось мяч в цель".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навык бросания мяча в цель,учить ориентироваться в пространстве, развивать фиксацию взора.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Педагог показывает, как надо бросать мяч: держать мяч легко, бросать в цель с замахом.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(ходьба, бег со сменой направлений движения).</w:t>
            </w:r>
            <w:r>
              <w:rPr>
                <w:rFonts w:ascii="Times New Roman" w:eastAsia="Times New Roman" w:hAnsi="Times New Roman" w:cs="Times New Roman"/>
                <w:i/>
                <w:sz w:val="24"/>
                <w:szCs w:val="24"/>
              </w:rPr>
              <w:t xml:space="preserve"> (физическая культура, соц-эмоц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метелью.</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явлении природы, метели; расширять кругозор.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метелица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дорожке стелится,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Вьётся снежной змейкой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пустой аллейкой.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меня швыряя снегом,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 с ехидным смехом: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"Закружу тебя волчком,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найдёшь дорогу в дом"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ей хитро отвечаю:</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"Выпей, бабка, лучше чая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послушай ветра свист,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старается артист." (В. Лактионов)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знакомство с приметами зимы в неживой природе. Холодным зимним днем ​​дуют метели, вьюга, сильный ветер, покрывает дорогу белым покрывалом. Метель переносит снег в ямки.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сметание снега с дорожек.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простые, посильные трудовые навыки, умение пользоваться веником, радоваться результатам труда, развивать желание работать вместе, дружно.</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слепили снежный ком,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Шляпу сделали на нем,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 приделали, и в миг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Получился… (Снеговик).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"Как ни мойся, белее снеговика не будешь".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игра-упражнение "Байга". </w:t>
            </w:r>
            <w:r>
              <w:rPr>
                <w:rFonts w:ascii="Times New Roman" w:eastAsia="Times New Roman" w:hAnsi="Times New Roman" w:cs="Times New Roman"/>
                <w:i/>
                <w:sz w:val="24"/>
                <w:szCs w:val="24"/>
              </w:rPr>
              <w:t>(казахский язык,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бегать с ускорением; развивать двигательные навыки; воспитывать чувство соревновательности.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палки-лошадки.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оставшейся паре.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Старт в игре можно проводить и с подгруппой детей (4-5). В таком случае, во избежание скученности в движении, столкновений, педагог должен предусмотреть обегание объемного объекта, например беседки.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"Кто бросит дальше?".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метании снежков (мешочков) в дальность, на большие дистанции; развивать силу, ловкость, глазомер.</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лучше прыгнет?".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быстроту движения, ловкость, учить прыгать с поворотами направо, налево.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игровая деятельность, игры со снегом, катание на санках, лыжах (по желанию). </w:t>
            </w:r>
            <w:r>
              <w:rPr>
                <w:rFonts w:ascii="Times New Roman" w:eastAsia="Times New Roman" w:hAnsi="Times New Roman" w:cs="Times New Roman"/>
                <w:i/>
                <w:sz w:val="24"/>
                <w:szCs w:val="24"/>
              </w:rPr>
              <w:t>(физическая культура, соц-эмоц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игровые, коммуникативные, двигательные навыки детей, умение правильно пользоваться спортивным инвертарем,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лиственными деревьями зимой: тополь, береза.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жизни деревьев зимой; закреплять умения различать деревья без листвы по фактуре стволов, объему кроны, размеру почек; развивать объективное восприятие мира растений.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рассмотреть деревья кругом, найти тополь, березу.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не боятся зимы,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Деревьям листва не нужна,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важна.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голые, босые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листвы красивы.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них много жизни,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силы.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вы думаете, если деревья зимой стоят без листвы, значит они погибли?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Зимой деревья застывают, вода находится глубоко под землей. Если бы зимой вода ходила по стволу и веткам, дерево превратилось бы в ледышку.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деревья сухие, но ждут тепла, чтобы вода снова пошла по веткам.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рассказать о том, каким образом дети различают деревья, растущие без листвы.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Ствол березы на ощупь гладкий, ствол тополя - местами шершавый и гладкий; у березы ствол белый с черными прожилками, у тополя - серый, зеленоватый. В зимние холода деревья без листвы стоят почти сухие, легче переносят стужу.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сгребание снега в сугробы.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простые, посильные трудовые навыки, умение пользоваться пластиковой лопатой, радоваться результатам труда, развивать желание работать вместе, дружно.</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"Хитрая лиса".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бегать по сигналу "Я - лиса!", не наталкиваясь друг на друга, развивать вестибулярный аппарат, ориентировку в пространстве, ловкость, быстроту.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круг на расстоянии одного шага друг от друга. Вне круга очерчивается дом лисы.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закрыть глаза, обходит круг за спинами детей и говорит: "Я иду искать в лесу хитрую и рыжую лису!" Затем дотрагивается до одного из играющих. Тот становится "хитрой лисой".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открывают глаза, внимательно присматриваются друг к другу. Надо догадаться, кто "хитрая лиса".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три раза хором спрашивают (тихо, громко): "Хитрая лиса, где ты?". Хитрая лиса выходит в круг, поднимает руку вверх, кричит: "Я здесь!".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разбегаются по площадке, а лиса их ловит. Пойманных отводят в нору (сторону).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лиса ловит после третьего клича; пойманным считается тот, кого задели рукой.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"Таяк тартыс" ("Перетяни палку").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силу, выносливость,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водящих, который регулирует игру, чертит поперечную линию точно по середине между соперниками. В начале освоения игры водящим может быть педагог. Играющие собираются в пары.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водящего два игрока встают друг против друга (в зале садятся), упираясь ступнями, берутся в руки палку каждый с противоположной стороны: берутся за середину и за край одновременно.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второму сигналу каждый играющий начинает перетягивать палку на себя, прилагает силу, выдержку. То, то перетянет соперника с места за срединную черту - тот победил.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Победители соревнуются между собой до тех пор, пока в конце не останется два самых сильных. Один из двух последних играющих - победитель во всей игре.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"Сбей кеглю".</w:t>
            </w:r>
            <w:r>
              <w:rPr>
                <w:rFonts w:ascii="Times New Roman" w:eastAsia="Times New Roman" w:hAnsi="Times New Roman" w:cs="Times New Roman"/>
                <w:i/>
                <w:sz w:val="24"/>
                <w:szCs w:val="24"/>
              </w:rPr>
              <w:t xml:space="preserve">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забрасывать шайбу в цель с помощью клюшки, сбивая кегли.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использовать пластиковые бутылки с закрашенной застывшей цветной водой.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(ходьба, бег со сменой направлений движения). </w:t>
            </w:r>
            <w:r>
              <w:rPr>
                <w:rFonts w:ascii="Times New Roman" w:eastAsia="Times New Roman" w:hAnsi="Times New Roman" w:cs="Times New Roman"/>
                <w:i/>
                <w:sz w:val="24"/>
                <w:szCs w:val="24"/>
              </w:rPr>
              <w:t>(физическая культура, соц-эмоц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погодой по календарю природы.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наблюдать за погодой, обратить внимание на деревья, напомнить о том, какими они были осенью. Что изменилось?Предварительно перед прогулкой организовать серию деятельностей.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Рассмотреть дерево, нарисовать рисунок и сохранить его в календаре природы. Дети с помощью воспитателя фиксируют погоду в календаре природы.</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Задание.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Нарисовать рисунок на тему: "Чистое небо". Научить раскрашивать бумагу, накладывая один цвет на другой.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Ели на опушке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небес макушки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Слушают, молчат,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Смотрят на внучат.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внучата — ёлочки,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Тонкие иголочки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лесных ворот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Водят хоровод. (И. Токмакова).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дерева.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собирать растительный сор (ветки возле деревьев), а затем выносить его в специальное место.</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"Бездомный заяц".</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быстроту, умение реагировать на сигнал, обогащать двигательный опыт, формировать навыки ориентировки в пространстве.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выбрать водящего (охотник и бездомный заяц) по считалке. Остальные играющие – зайцы – занимают свои места в обручах, лежащих на полу – домиках. По сигналу зайцы выбегают из своих домиков, играют на травке. Как только ведущий говорит: "Охотник идёт!", зайцы убегают в свои домики. Бездомный заяц спасается от охотника, забежав в любой домик; тогда заяц, которому не хватило домика, становится бездомным зайцем.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"Кто бросит дальше?".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метании снежков (мешочков) в дальность, на большие дистанции; развивать силу, ловкость, глазомер.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Если дым из труб дома идет столбом, то ждите похолодания.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Зима без снега, значит лето без хлеба.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Когда деревья покрываются инеем, ждите потепления.</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(ходьба, бег со сменой скорости). </w:t>
            </w:r>
            <w:r>
              <w:rPr>
                <w:rFonts w:ascii="Times New Roman" w:eastAsia="Times New Roman" w:hAnsi="Times New Roman" w:cs="Times New Roman"/>
                <w:i/>
                <w:sz w:val="24"/>
                <w:szCs w:val="24"/>
              </w:rPr>
              <w:t>(физическая культура, соц-эмоц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игровые, коммуникативные, двигательные навыки детей, умение соблюдать правила безопасности, проявлять чуткость, дружелюбие.</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"Наведем в шкафу порядок, для родителей подарок. Одежда сложена, развешана, просушена до вечера".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rPr>
                <w:rFonts w:ascii="Times New Roman" w:eastAsia="Times New Roman" w:hAnsi="Times New Roman" w:cs="Times New Roman"/>
                <w:sz w:val="24"/>
                <w:szCs w:val="24"/>
                <w:highlight w:val="white"/>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Чистоговорка на Ч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"Паровоз"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Загудел паровоз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вагончики повез.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Чох-чох, чу-чу!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далеко укачу! (Т. Волгина)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"Четвертый лишний" (бытовая техника, мебель, посуда, инструменты).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выделения лишнего предмета среди четырех предметов; закреплять представления о классиикации предметов; активизировать словарь.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Игра-упражение "Закрась пронумерованные участки". </w:t>
            </w:r>
            <w:r>
              <w:rPr>
                <w:rFonts w:ascii="Times New Roman" w:eastAsia="Times New Roman" w:hAnsi="Times New Roman" w:cs="Times New Roman"/>
                <w:i/>
                <w:sz w:val="24"/>
                <w:szCs w:val="24"/>
              </w:rPr>
              <w:t>(рисование, основы математики)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Игровое упражнение "Посмотри и повтори". </w:t>
            </w:r>
            <w:r>
              <w:rPr>
                <w:rFonts w:ascii="Times New Roman" w:eastAsia="Times New Roman" w:hAnsi="Times New Roman" w:cs="Times New Roman"/>
                <w:i/>
                <w:sz w:val="24"/>
                <w:szCs w:val="24"/>
              </w:rPr>
              <w:t>(физическое развитие, ознакомление с окружающим)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умении в точности воспроизвести увиденное, развивать зрительное восприятие, воображение, мышление, ориентировку на плоскости, в пространстве.</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тот или иной узор (например, из геометрических или иных фигур), после удаления образца, воспроизвести точно то же, что было.</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ту или иную серию движений, после остановки показа, воспроизвести точно то же, в той же последовательности, что было.</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"Что из чего изготовлено?"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свойствах окружающих предметов, связную речь, активизировать словарь.</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вырабатывать навык аккуратного приема пищи, умения следить за осанкой, аккуратно отодвигать посуду; побуждать к умению быть благодарным за предоставленные блюда. "И суп, и блюдо второе с удовольствием съедаем, мы довольны. Довольны, и, значит, благодарны поварам нашим, лучшим самым". Закреплять наименования блюд.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комфортных условий для спокойного сна детей, сказка "Горшочек каши". </w:t>
            </w:r>
            <w:r>
              <w:rPr>
                <w:rFonts w:ascii="Times New Roman" w:eastAsia="Times New Roman" w:hAnsi="Times New Roman" w:cs="Times New Roman"/>
                <w:i/>
                <w:sz w:val="24"/>
                <w:szCs w:val="24"/>
              </w:rPr>
              <w:t>(физическое развитие, музыка, художественная литература)</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для профилактики плоскостопия "Часы".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тонизировать мышцы, подтягивающих свод стоп.</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И.п: стоя, ос, ноги на поясе.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Стрелки в часиках живут (ребёнок идёт приставными шагами по лежащему на полу обручу)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кругу всё идут,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Сосчитают все минутки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Дважды круг пройдут за сутки.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ребристой доске для предотвращения плоскостопия. Закреплять полученные знания, соблюдать культурно-гигиенические навыки.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Способствовать приему пищи в спокойной обстановке, не разговаривать за столом, побуждать съедать блюдо до конца, следить за чистотой на столе, благодарить. "Едоки едят еду, не болтают ерунду. Вот такие едоки – едоки – бурундуки!" </w:t>
            </w:r>
            <w:r>
              <w:rPr>
                <w:rFonts w:ascii="Times New Roman" w:eastAsia="Times New Roman" w:hAnsi="Times New Roman" w:cs="Times New Roman"/>
                <w:i/>
                <w:sz w:val="24"/>
                <w:szCs w:val="24"/>
              </w:rPr>
              <w:t>(соц-эмоц развитие, кгн, навыки самообслуживания,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"Утюг".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технике предметного рисования (утюга); рассматривая детали основного строения утюга побуждать к познанию и названию образа техники полностью.</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"Песня-игра "Помогатор".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"Пантомима".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"Найди электро-бытовую технику".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"Держи шар".</w:t>
            </w:r>
            <w:r>
              <w:rPr>
                <w:rFonts w:ascii="Times New Roman" w:eastAsia="Times New Roman" w:hAnsi="Times New Roman" w:cs="Times New Roman"/>
                <w:i/>
                <w:sz w:val="24"/>
                <w:szCs w:val="24"/>
              </w:rPr>
              <w:t xml:space="preserve"> (соц-эмоц развитие, физическое развитие, ознакомление с окружающим миром,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раскладывает по центру множество воздушных шаров. В начале игры (с помощью воспитателя) дети держат шар и передают его воспитателю. Выигрывает тот, кто соберет больше мячей за 10-15 секунд. Игра продолжается.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"Этикет домашнего хозяйства".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сформировать у детей понятия о расположении предметов на листе бумаги, сформировать понятия "верхний левый угол", "верхний правый угол", "нижний левый угол", "нижний правый угол"; совершенствовать представления об эквивалентных предметах.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"Соберем картинки".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"Соберем узор".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"Чистый платок".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"Давайте пересчитаем и высушим одежду".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"Найдите сказочных персонажей и проиммитируй их движением".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повторите движения сказочных персонажей.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Чистоговорка со звуком "р". </w:t>
            </w:r>
            <w:r>
              <w:rPr>
                <w:rFonts w:ascii="Times New Roman" w:eastAsia="Times New Roman" w:hAnsi="Times New Roman" w:cs="Times New Roman"/>
                <w:i/>
                <w:sz w:val="24"/>
                <w:szCs w:val="24"/>
              </w:rPr>
              <w:t>(развитие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 ра, ра — вот высокая гора.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 ры, ры — сидит ёжик у норы.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Ро-ро –ро – есть у мальчика ведро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 ру, ру — много ягод наберу.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конструктивных способностей-2 "Светофор".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конструировать светофор из материалов лего-конструктора; различать дорожные знаки, закреплять знания о правилах дорожного движения.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"Какой знак?".</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"Лисицы и куры".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скорость бега, ловкость. Ход игры: в одном конце комнаты куры и петухи в курятнике. На противоположной стороне куры. Цыплята и петухи (от трех до пяти игроков) ходят по комнате, как будто клюют зерно. Когда лиса подошла к ним, петухи закричали: "Ку-ка-ре-ку!". По этому сигналу все бегут в курятник, за ними идет лисица, которая пытается дотронуться до любого из игроков.</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"Domestic animals".</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восприятия иностранной речи с аудиозаписи и поддерживать интерес к изучению иностранного языка.</w:t>
            </w:r>
          </w:p>
          <w:p w:rsidR="00D85072" w:rsidRPr="00723468" w:rsidRDefault="00D85072">
            <w:pPr>
              <w:widowControl w:val="0"/>
              <w:rPr>
                <w:rFonts w:ascii="Times New Roman" w:eastAsia="Times New Roman" w:hAnsi="Times New Roman" w:cs="Times New Roman"/>
                <w:sz w:val="24"/>
                <w:szCs w:val="24"/>
                <w:lang w:val="en-US"/>
              </w:rPr>
            </w:pPr>
            <w:r w:rsidRPr="00723468">
              <w:rPr>
                <w:rFonts w:ascii="Times New Roman" w:eastAsia="Times New Roman" w:hAnsi="Times New Roman" w:cs="Times New Roman"/>
                <w:sz w:val="24"/>
                <w:szCs w:val="24"/>
                <w:lang w:val="en-US"/>
              </w:rPr>
              <w:t>Didactic game "Domestic animals sounds".</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 сказки "Январь и февраль".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творческие способности детей, коммуникативные навыки, эмоциональную сферу.</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ознакомление с окружающим миром "Кондиционер".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знания детей о кондиционировании воздуха; познакомить с особенностями работы кондиционера; дать представление о человеке и технологиях; развивать понимание особенностей кондиционера, детские навыки простого экспериментального исследования.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Познавательное упражнение "Это что?".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"Поймай слова".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"Кто больше всех найдет слов".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обогащать словарь словами, названиями из той или иной группы предметов; способствовать развитию коммуникативных способностей; развивать память, речь.</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"Найди лишний предмет". </w:t>
            </w:r>
            <w:r>
              <w:rPr>
                <w:rFonts w:ascii="Times New Roman" w:eastAsia="Times New Roman" w:hAnsi="Times New Roman" w:cs="Times New Roman"/>
                <w:i/>
                <w:sz w:val="24"/>
                <w:szCs w:val="24"/>
              </w:rPr>
              <w:t>(ознакомление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умение отличать мебель от других вещей, развивать познавательные способности.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вуоспитатель раздает детям картинки с мебелью и другими предметами. Дети убирают лишний предмет.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Назовите убранный предмет. Воспитатель говорит детям, что нужно убрать предмет, который не относится к мебели.</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"Когда это бывает?". </w:t>
            </w:r>
            <w:r>
              <w:rPr>
                <w:rFonts w:ascii="Times New Roman" w:eastAsia="Times New Roman" w:hAnsi="Times New Roman" w:cs="Times New Roman"/>
                <w:i/>
                <w:sz w:val="24"/>
                <w:szCs w:val="24"/>
              </w:rPr>
              <w:t>(ознакомление с окружающим, основы математики,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умения определять признаки того или иного времени года в природе.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"Внимание и наблюдательность".</w:t>
            </w:r>
            <w:r>
              <w:rPr>
                <w:rFonts w:ascii="Times New Roman" w:eastAsia="Times New Roman" w:hAnsi="Times New Roman" w:cs="Times New Roman"/>
                <w:i/>
                <w:sz w:val="24"/>
                <w:szCs w:val="24"/>
              </w:rPr>
              <w:t xml:space="preserve"> (ознакомление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выбирает ведущего. Остальные игроки - тот же ведущий, нужно помнить, что следует держать правильно осанку. Тогда ведущий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покидает комнату, а игроки (по обоюдному согласию), вносит ряд изменений в своей одежде. Ведущий входит в комнату, внимательно смотрит, восстанавливает все так, как было раньше. Если ведущий находит все изменения, он считается самым внимательным.</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Игра-упражение "Закрась пронумерованные участки". </w:t>
            </w:r>
            <w:r>
              <w:rPr>
                <w:rFonts w:ascii="Times New Roman" w:eastAsia="Times New Roman" w:hAnsi="Times New Roman" w:cs="Times New Roman"/>
                <w:i/>
                <w:sz w:val="24"/>
                <w:szCs w:val="24"/>
              </w:rPr>
              <w:t>(рисование,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на развитие внимания.</w:t>
            </w:r>
            <w:r>
              <w:rPr>
                <w:rFonts w:ascii="Times New Roman" w:eastAsia="Times New Roman" w:hAnsi="Times New Roman" w:cs="Times New Roman"/>
                <w:i/>
                <w:sz w:val="24"/>
                <w:szCs w:val="24"/>
              </w:rPr>
              <w:t xml:space="preserve"> (ознакомление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Разместить 5-7 (максимум - 10) предметов или картинок в ряд, накрыть их, открыть и снова закрыть предметы на 10 секунд, попросить детей назвать все предметы, что запомнились.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открыть предметы на 8-10 секунд, закрыть и спросить у детей, в каком порядке расположены предметы.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меняет местами любые два предмета на 10 сек, спрашивает детей, какие предметы поменялись местами. Дети называют, какого цвета каждый предмет.</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"Мы одеваемся бесшумно и строимся в колонны дружно".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свойством снега.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пополнять знания детей о снеге, белый, как ткань, сияет в отражении солнечных лучей.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Снеговик, снеговик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Жить на холоде привык.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не бойтесь за него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 мгле морозной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Оставляйте одного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Зимней ночью звездной.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трубке у снеговика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Иней вместо табака.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метлой вооружен,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стоит, не дышит.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часов домашних звон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сквозь стены слышит. (М.Карем).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"Мыши в кладовой". </w:t>
            </w:r>
            <w:r>
              <w:rPr>
                <w:rFonts w:ascii="Times New Roman" w:eastAsia="Times New Roman" w:hAnsi="Times New Roman" w:cs="Times New Roman"/>
                <w:sz w:val="24"/>
                <w:szCs w:val="24"/>
              </w:rPr>
              <w:t xml:space="preserve">Усложнение.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играть по правилам, бегать с изменением скорости, двигаться по сигналу; развивать ловкость, внимательность, быстроту.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маска, веревка.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площадки очерченная линия, за ней - "кладовая"; на противоположной стороне - "мыши" в "домике".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исполняет роль кошки, затем роль можно передать одному из детей, хорошо освоившему правила. "Кошка" в стороне (на стуле).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Напилась я молока,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Спать прилягу я пока.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Мышей в кладовке не видать,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Могу я сладко-сладко спать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 "кошка" закрывает глаза, "мыши" бегут в кладовую, перепрыгивают за черту. Мыши поедают запасы в кладовой, бегают, садятся.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открывает глаза, говорит: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я сладко поспала.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Кладовая-то цела?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мышей полна кладовка,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Убегайте-ка, плутовки!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"мыши" убегают в "домик", "кошка" уводит осаленных к себе.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травм во время бега с ускорением веревка опускается на землю либо чертится линия. Тот кого задели рукой - пойман, выходит из игры.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снежному мостику".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ходить по мостику, спрыгивать с него легко на носки, полусогнутые ноги; сохранять равновесие. Закрепить умение действовать по сигналу. Развивать ловкость.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друг за другом поднимаются на снежный вал (20-25 см) и проходят по нему до конца, стараясь сохранить равновесие. Дойдя до конца вала, спрыгивают с него и возвращаются назад, чтобы пройти по валу еще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Указания к проведению. Педагог следит, чтобы дети не мешали тем, кто идет по валу, неторопили их, помогает робким и неуверенным в себе детям.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(ходьба, бег со сменой направлений движения). </w:t>
            </w:r>
            <w:r>
              <w:rPr>
                <w:rFonts w:ascii="Times New Roman" w:eastAsia="Times New Roman" w:hAnsi="Times New Roman" w:cs="Times New Roman"/>
                <w:i/>
                <w:sz w:val="24"/>
                <w:szCs w:val="24"/>
              </w:rPr>
              <w:t>(физическая культура, соц-эмоц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погодой.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замечать изменения в погодных условиях начала и концы зимы, утра и вечера; способствовать желанию отмечать наличие ветра, его силу; воспитывать наблюдательность, любознательность.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педагог вместе с детьми отметят различия погодных условий: утром и вечером холоднее; днем выходило солнце - иней на окнах оттаивал; в конце зимы много ветров, метелей; педагог обращает внимание на явление ветра: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феврале особенно часто дуют сильные ветры, когда метель или вьюга, переносят снег с места на место.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как стелется поземка.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Гуляет в поле,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 конь.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Летает на воле,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 птица. (Вьюга).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Гуляю в поле,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 на воле,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Кручу, бурчу,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Знать никого не хочу.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Вдоль села пробегаю, сугробы наметаю. (Метель).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чистка дорожек, поверхностей лавочек, качелей от снега.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"Найди себе пару, пройди испытание".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бегать в рассыпную, уворачиваясь, быстро находить себе пару, по общим признакам, преодолевать препятствия: в паре перепрыгивать через ряд параллельных линий; развивать внимание, ориентировку в пространстве, ловкость,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для перепрыгивания через них.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сигнал -дети разбегаются по площадке. Второй сигнал - дети ищут себе пару, становятся в пары по общему им признаку, перепрыгивают через линии (палки).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паузе дети рассказывают, по какому признаку они объединились в пары; если в игре остается один без пары, он демонстрирует один из своих талантов в физических упражнениях, музыкальном, словесном творчестве.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заводится снова.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"Брось мяч в цель".</w:t>
            </w:r>
            <w:r>
              <w:rPr>
                <w:rFonts w:ascii="Times New Roman" w:eastAsia="Times New Roman" w:hAnsi="Times New Roman" w:cs="Times New Roman"/>
                <w:i/>
                <w:sz w:val="24"/>
                <w:szCs w:val="24"/>
              </w:rPr>
              <w:t xml:space="preserve">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навык бросания мяча в цель,учить ориентироваться в пространстве, развивать фиксацию взора.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Педагог показывает, как надо бросать мяч: держать мяч легко, бросать в цель с замахом.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(перелазание, перешагивания через препятствия).</w:t>
            </w:r>
            <w:r>
              <w:rPr>
                <w:rFonts w:ascii="Times New Roman" w:eastAsia="Times New Roman" w:hAnsi="Times New Roman" w:cs="Times New Roman"/>
                <w:i/>
                <w:sz w:val="24"/>
                <w:szCs w:val="24"/>
              </w:rPr>
              <w:t xml:space="preserve"> (физическая культура, соц-эмоц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работой дворника (в конце зимы).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наблюдать за трудом дворника, за повторяемым действиям; закрепить знания об инструментах дворника, для уборки снега; воспитывать интерес, чувство уважения к труду.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убирает супер человек,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сильнее, выносливей всех.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его руках работа спорится,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закончив дело, не остановится.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верите? Посмотрите, чистый двор.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этом остановим наш спор.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Землю красит солнце, а человека труда.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Спросить у детей, чем зимняя работа дворника отличается от летней.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труда нет плода.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труда ничего не дается.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в конце зимы дворник все больше убирает снег на крылечке, на основных дорожках с помощью выдалбливания железными инструментами твердого снежного покрова. Это говорит о том, что снег утрамбовался, люди стоптали его в твердые слои. Дворнику для этого нужно проявлять много силы и выдержки.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чистка дорожек, поверхностей лавочек, качелей от снега.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"Попрыгунчики".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прыгать указанным способом, отталкиваясь двумя ногами одновременно; согласовывать силу толчка с препятствием (ближе - дальше); развивать силу, ловкость, вестибулярный аппарат.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Выкладываются две параллельные веревки либо чертятся. Дети друг за другом перепрыгивают линии на двух ногах разными способами: вперед, боком правым и левым боком (по желанию). педагог следит за поточностью, избежанием скученности.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снежному мостику"</w:t>
            </w:r>
            <w:r>
              <w:rPr>
                <w:rFonts w:ascii="Times New Roman" w:eastAsia="Times New Roman" w:hAnsi="Times New Roman" w:cs="Times New Roman"/>
                <w:i/>
                <w:sz w:val="24"/>
                <w:szCs w:val="24"/>
              </w:rPr>
              <w:t>.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ходить по мостику, спрыгивать с него легко на носки, полусогнутые ноги; сохранять равновесие. Закрепить умение действовать по сигналу. Развивать ловкость.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друг за другом поднимаются на снежный вал (20-25 см) и проходят по нему до конца, стараясь сохранить равновесие. Дойдя до конца вала, спрыгивают с него и возвращаются назад, чтобы пройти по валу еще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Указания к проведению. Педагог следит, чтобы дети не мешали тем, кто идет по валу, неторопили их, помогает робким и неуверенным в себе детям.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(ходьба, бег со сменой скорости). </w:t>
            </w:r>
            <w:r>
              <w:rPr>
                <w:rFonts w:ascii="Times New Roman" w:eastAsia="Times New Roman" w:hAnsi="Times New Roman" w:cs="Times New Roman"/>
                <w:i/>
                <w:sz w:val="24"/>
                <w:szCs w:val="24"/>
              </w:rPr>
              <w:t>(физическая культура, соц-эмоц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следами на снегу.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различать разные следы на снегу, в том числе следы птиц, следы человека, следы протекторов машин; воспитывать наблюдательность, любознательность.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тобою он плетётся,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Хоть на месте остаётся. (След).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следы на снегу, попробовать назвать, от чего, чьи это следы.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М.Вайнилайтис "Следы на снегу".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расхаживал по снегу?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Догадайся-ка по следу!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Затаил в себе секрет.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трёхзубчатые вилы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голуби ходили.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Мелких строчек вереница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прыгала синица.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Рассказал мне свой секрет. (М.Вайнилайтис).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птиц каждый след похож на трехлистную ветку, они бывают мелкие, большие.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человека - это след его обуви. У взрослых людей - большие следы, у детей - маленькие.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машин - следы протекторов шин, они как дорожки с узорами; узкие дорожки - это следы мопеда, велосипеда.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собирать растительный сор (ветки возле деревьев), а затем выносить его в специальное место.</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"Лохматый пес". Усложнение. </w:t>
            </w:r>
            <w:r>
              <w:rPr>
                <w:rFonts w:ascii="Times New Roman" w:eastAsia="Times New Roman" w:hAnsi="Times New Roman" w:cs="Times New Roman"/>
                <w:i/>
                <w:sz w:val="24"/>
                <w:szCs w:val="24"/>
              </w:rPr>
              <w:t>(физическая культура,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 детей двигаться по сигналу, бегать с ускорением, не наталкиваясь друг на друга, уворачиваясь от погони; развивать быстроту, ловкость; воспитывать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маска "лохматого пса".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 старшей группе могут участвовать два водящих; играющие стараются убежить, увернуться от погони, не столкнуться с остальными; пойманным считается тот, кого задели рукой.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Выбирается "лохматый пес", надевается маска, присаживается на одном краю площадки, на противоположном собираются дети.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начинает, дети приговаривают: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лежит лохматый пёс,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уткнувший нос?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ли лежит?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Домик смело сторожит?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Песик не один, а два!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Начинается игра!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дети разбегаются, два водящих "пса" стараются поймать детей.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Игра повторяется несколько раз.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"Кто бросит дальше?".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метании снежков (мешочков) в дальность, на большие дистанции; развивать силу, ловкость, глазомер.</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(перелазание, перешагивания через препятствия). </w:t>
            </w:r>
            <w:r>
              <w:rPr>
                <w:rFonts w:ascii="Times New Roman" w:eastAsia="Times New Roman" w:hAnsi="Times New Roman" w:cs="Times New Roman"/>
                <w:i/>
                <w:sz w:val="24"/>
                <w:szCs w:val="24"/>
              </w:rPr>
              <w:t>(физическая культура, соц-эмоц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пассажирским транспортом.</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знания детей о пассажирском транспорте; развивать наблюдательность.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Чудесный длинный дом,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Пассажиров много в нем.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 обувь из резины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питается бензином. (Автобус).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Объяснить детям, что автобус останавливается на автобусной остановке. Люди ждут автобус на автобусной остановке, если остановки нет, ждут на тротуаре. Посадка и высадка разрешены только на автобусной остановке.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посадочной площадки,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Пассажиры транспорт ждут.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Установленный порядок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Нарушать нельзя и тут. (Автобусная остановка)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расчистка беседки от растительного сора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"Кто быстрее до флажка?"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быстро действовать по сигналу; закреплять навыки прыжков на двух ногах с продвижением вперед, беге по прямой, быстроту реакции, внимание.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распределяются на две колонны с равным количеством играющих в каждой. На расстоянии 5 м от исходной черты ставятся флажки на подставке.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по сигналу прыгать на двух ногах с продвижением вперед до флажка, обогнуть флажок, бегом вернуться до финиша, встать в конец своей колонны.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отмечает тех детей в каждой колонне, которые быстро и правильно справились с заданиями, отмечает команду, набравшую большее количество очков.</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"Поймай, перебрось мяч двумя руками".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умении ловить мяч, брошенный водящим руками, не прижимая к груди; развивать умение бросать мяч двумя руками от груди; развивать глазомер, моторику рук, быстроту, точность броска.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игры: дети делятся на две группы, встают выстраиваются в две шеренги друг напротив друга; по сигналу педагога дети перебрасывают мяч друг другу двумя руками, стараясь не уронить его. Выигрывает та команда, игроки которой меньше всего не роняли мяч. Уронившие мяч, передают мяч напротив для начала переброски.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(ходьба, бег со сменой направлений движения).</w:t>
            </w:r>
            <w:r>
              <w:rPr>
                <w:rFonts w:ascii="Times New Roman" w:eastAsia="Times New Roman" w:hAnsi="Times New Roman" w:cs="Times New Roman"/>
                <w:i/>
                <w:sz w:val="24"/>
                <w:szCs w:val="24"/>
              </w:rPr>
              <w:t xml:space="preserve"> (физическая культура, соц-эмоц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игровые, коммуникативные, двигательные навыки детей, умение соблюдать правила безопасности, проявлять чуткость, дружелюбие.</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"Для меня всегда награда, когда в шкафу моем порядок".</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привычку аккуратно принимать пищу, умение запоминать наименование блюда, благодарить. "Мы содержим в чистоте стол, посуду на столе. Кушаем из ложки, принимаем пищу понемножку. Мы благодарны за питание. Сказать "спасибо" - это хорошее воспитание.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произведений из музыкального репертуара, предоставленного музыкальным руководителем на тему о труде, семье, дружбе, предметах труда; отработка элементов танцев к весенним утренникам; игра в оркестре. </w:t>
            </w:r>
            <w:r>
              <w:rPr>
                <w:rFonts w:ascii="Times New Roman" w:eastAsia="Times New Roman" w:hAnsi="Times New Roman" w:cs="Times New Roman"/>
                <w:i/>
                <w:sz w:val="24"/>
                <w:szCs w:val="24"/>
              </w:rPr>
              <w:t>(музыка, физическая культура, ознакомление окружающим миром)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Лепка: формировать умение оформлять готовый предмет элементами казахского орнамента в форме круга: "Блюдо для мяса". </w:t>
            </w:r>
            <w:r>
              <w:rPr>
                <w:rFonts w:ascii="Times New Roman" w:eastAsia="Times New Roman" w:hAnsi="Times New Roman" w:cs="Times New Roman"/>
                <w:i/>
                <w:sz w:val="24"/>
                <w:szCs w:val="24"/>
              </w:rPr>
              <w:t>(лепка, ознакомление с окружающим миром)</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rPr>
                <w:rFonts w:ascii="Times New Roman" w:eastAsia="Times New Roman" w:hAnsi="Times New Roman" w:cs="Times New Roman"/>
                <w:sz w:val="24"/>
                <w:szCs w:val="24"/>
                <w:highlight w:val="white"/>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Игра-упражнение "Направо и налево". </w:t>
            </w:r>
            <w:r>
              <w:rPr>
                <w:rFonts w:ascii="Times New Roman" w:eastAsia="Times New Roman" w:hAnsi="Times New Roman" w:cs="Times New Roman"/>
                <w:i/>
                <w:sz w:val="24"/>
                <w:szCs w:val="24"/>
              </w:rPr>
              <w:t>(основы математики, 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различать большие и маленькие предметы. Материал: игрушки разных размеров. Ход игры: воспитатель вызывает ребенка в центр и говорит ему нужно взять в правую руку большую игрушку, а в левую - маленькую. Игра продолжается.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Сюжетно-ролевая игра "Прачечная".</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труде, связанным с уходом за одеждой (стирка, сушка, глажка, чистка); воспитывать аккуратность, уважение к труду человека; укреплять дружеские отношения в группе.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"Не ошибись, запомни".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память, зрительно восприятие, мышление; расширять и уточнять представления об окружающем мире.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перед каждым ребенком воспитатель кладет по 10-15 карточек с разными предметами (яблоко, троллейбус, чайник, самолет, ручка, машина, лошадь, петух).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я скажу несколько слов. Посмотрите внимательно на картинки, которые лежат перед вами, выберите что-нибудь, что поможет вам вспомнить, что я сказала, и поместите это в другое место. Читаю первое слово. После того, как дети сделали свой выбор из картинок, которые лежат перед ними, читается второе слово и так далее. Ребенок должен повторять слова воспитателя, составить картину из своих предметов и запомнить.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Игра-упражение "Закрась пронумерованные участки". </w:t>
            </w:r>
            <w:r>
              <w:rPr>
                <w:rFonts w:ascii="Times New Roman" w:eastAsia="Times New Roman" w:hAnsi="Times New Roman" w:cs="Times New Roman"/>
                <w:i/>
                <w:sz w:val="24"/>
                <w:szCs w:val="24"/>
              </w:rPr>
              <w:t>(рисование, основы математики)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Пальчиковая гимнастика "Строим дом".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уютно будет в нем (поочередное соединение кончиков пальцев обеих рук, при этом не прижимая их друг к другу),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 нем окошки,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вокруг — дорожки (прижимание пальцев обеих рук друг к другу, не ломая "домика", раздвигание больших пальцев в стороны, словно раскрывание створки окна и заглядывание внутрь),</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 (хлопки в ладоши),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 доме заживем! (встряхивание, расслабление).</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Фотовыставка на тему: "Путешествие в другие города".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Буклет: "Бытовая техника и дети".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"Как разделять телевизионные программы для детей".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Стенгазета: "Как мы с папой мастерим".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Памятка: "Какие игрушки можно покупать ребенку?".</w:t>
            </w:r>
          </w:p>
        </w:tc>
      </w:tr>
    </w:tbl>
    <w:p w:rsidR="00D85072" w:rsidRDefault="00D85072">
      <w:pPr>
        <w:rPr>
          <w:rFonts w:ascii="Times New Roman" w:eastAsia="Times New Roman" w:hAnsi="Times New Roman" w:cs="Times New Roman"/>
          <w:sz w:val="24"/>
          <w:szCs w:val="24"/>
          <w:highlight w:val="white"/>
        </w:rPr>
      </w:pPr>
    </w:p>
    <w:p w:rsidR="00D85072" w:rsidRDefault="00D85072" w:rsidP="00D85072">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0CCA9ECF" wp14:editId="543B1BD4">
            <wp:extent cx="1276350" cy="323850"/>
            <wp:effectExtent l="0" t="0" r="0" b="0"/>
            <wp:docPr id="21" name="Рисунок 21"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D85072" w:rsidRDefault="00D85072" w:rsidP="00FA4ECC"/>
    <w:p w:rsidR="00D85072" w:rsidRDefault="00D85072">
      <w:r>
        <w:br w:type="page"/>
      </w:r>
    </w:p>
    <w:p w:rsidR="00D85072" w:rsidRDefault="00D85072">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D85072" w:rsidRDefault="00D85072">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D85072" w:rsidRPr="00522F26" w:rsidRDefault="00D85072">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19.02 - 23.02.2024г.</w:t>
      </w:r>
    </w:p>
    <w:p w:rsidR="00D85072" w:rsidRPr="00522F26" w:rsidRDefault="00D85072">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ФИО педагогов</w:t>
      </w:r>
      <w:r>
        <w:rPr>
          <w:rFonts w:ascii="Times New Roman" w:eastAsia="Times New Roman" w:hAnsi="Times New Roman" w:cs="Times New Roman"/>
          <w:sz w:val="24"/>
          <w:szCs w:val="24"/>
          <w:highlight w:val="white"/>
          <w:lang w:val="ru-RU"/>
        </w:rPr>
        <w:t>: Омарова Аида Султановна</w:t>
      </w:r>
    </w:p>
    <w:p w:rsidR="00D85072" w:rsidRDefault="00D85072"/>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D85072">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Режим дня</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rPr>
            </w:pPr>
            <w:r>
              <w:rPr>
                <w:rFonts w:ascii="Times New Roman" w:eastAsia="Times New Roman" w:hAnsi="Times New Roman" w:cs="Times New Roman"/>
                <w:b/>
                <w:i/>
              </w:rPr>
              <w:t>Понедельник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rPr>
            </w:pPr>
            <w:r>
              <w:rPr>
                <w:rFonts w:ascii="Times New Roman" w:eastAsia="Times New Roman" w:hAnsi="Times New Roman" w:cs="Times New Roman"/>
                <w:b/>
                <w:i/>
              </w:rPr>
              <w:t>Вторник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D85072" w:rsidRDefault="00D85072">
            <w:pPr>
              <w:widowControl w:val="0"/>
              <w:jc w:val="center"/>
              <w:rPr>
                <w:rFonts w:ascii="Times New Roman" w:eastAsia="Times New Roman" w:hAnsi="Times New Roman" w:cs="Times New Roman"/>
              </w:rPr>
            </w:pPr>
            <w:r>
              <w:rPr>
                <w:rFonts w:ascii="Times New Roman" w:eastAsia="Times New Roman" w:hAnsi="Times New Roman" w:cs="Times New Roman"/>
                <w:b/>
                <w:i/>
              </w:rPr>
              <w:t>Среда</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rPr>
            </w:pPr>
            <w:r>
              <w:rPr>
                <w:rFonts w:ascii="Times New Roman" w:eastAsia="Times New Roman" w:hAnsi="Times New Roman" w:cs="Times New Roman"/>
                <w:b/>
                <w:i/>
              </w:rPr>
              <w:t>Четверг</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rPr>
            </w:pPr>
            <w:r>
              <w:rPr>
                <w:rFonts w:ascii="Times New Roman" w:eastAsia="Times New Roman" w:hAnsi="Times New Roman" w:cs="Times New Roman"/>
                <w:b/>
                <w:i/>
              </w:rPr>
              <w:t>Пятница</w:t>
            </w:r>
          </w:p>
        </w:tc>
      </w:tr>
      <w:tr w:rsidR="00D85072">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rPr>
            </w:pPr>
          </w:p>
        </w:tc>
      </w:tr>
      <w:tr w:rsidR="00D85072">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Прием детей, спросить о настроении, самочувствии. Визуальных осмотр, осмотр кожных покровов, при необходимости проверка температуры.</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Здравствуй, добрый человек!</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Доброе утро скажу лесам и полям!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Доброе утро скажу всем друзьям!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Доброе утро, родной детский сад!</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Видеть друзей своих, я очень рад!</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 xml:space="preserve">Беседа с родителями </w:t>
            </w:r>
            <w:r>
              <w:rPr>
                <w:rFonts w:ascii="Times New Roman" w:eastAsia="Times New Roman" w:hAnsi="Times New Roman" w:cs="Times New Roman"/>
              </w:rPr>
              <w:t xml:space="preserve">(либо иными законными представителями ребенка), </w:t>
            </w:r>
            <w:r>
              <w:rPr>
                <w:rFonts w:ascii="Times New Roman" w:eastAsia="Times New Roman" w:hAnsi="Times New Roman" w:cs="Times New Roman"/>
                <w:b/>
              </w:rPr>
              <w:t>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Фотогалерея: "Наша дружная спортивная семья". Беседы о том, делятся ли дети с родителями своими секретами. Буклет "Витамины в нашей семье".</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Самостоятельная деятельность детей</w:t>
            </w:r>
            <w:r>
              <w:rPr>
                <w:rFonts w:ascii="Times New Roman" w:eastAsia="Times New Roman" w:hAnsi="Times New Roman" w:cs="Times New Roman"/>
              </w:rPr>
              <w:t xml:space="preserve"> (игры малой подвижности, настольные игры, изодеятельность, рассматривание книг, наблюдения, поручения, другое)</w:t>
            </w:r>
          </w:p>
          <w:p w:rsidR="00D85072" w:rsidRDefault="00D85072">
            <w:pPr>
              <w:widowControl w:val="0"/>
              <w:rPr>
                <w:rFonts w:ascii="Times New Roman" w:eastAsia="Times New Roman" w:hAnsi="Times New Roman" w:cs="Times New Roman"/>
              </w:rPr>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Детская библиотека "О здоровье, здоровом питании человека". Пополнить уголок, библиотеку произведениями для детей, энциклопедиями, иллюстрациями, фотографиями родителей на данную тему.</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"Дежурство по столовой". </w:t>
            </w:r>
            <w:r>
              <w:rPr>
                <w:rFonts w:ascii="Times New Roman" w:eastAsia="Times New Roman" w:hAnsi="Times New Roman" w:cs="Times New Roman"/>
                <w:i/>
              </w:rPr>
              <w:t>(навыки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формировать умение нести обязанности по сервировке стола, 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"Наведение порядка в полках, коробках с игрушками". </w:t>
            </w:r>
            <w:r>
              <w:rPr>
                <w:rFonts w:ascii="Times New Roman" w:eastAsia="Times New Roman" w:hAnsi="Times New Roman" w:cs="Times New Roman"/>
                <w:i/>
              </w:rPr>
              <w:t>(навыки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отрабатывать 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"Учимся заправлять постель".</w:t>
            </w:r>
            <w:r>
              <w:rPr>
                <w:rFonts w:ascii="Times New Roman" w:eastAsia="Times New Roman" w:hAnsi="Times New Roman" w:cs="Times New Roman"/>
                <w:i/>
              </w:rPr>
              <w:t xml:space="preserve">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умение заправлять постель по показу помощника воспитателя; воспитывать желание помогать взрослым, чувство ответственности за порученную работу.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"Рыхление почвы в горшках с комнатными растениями". </w:t>
            </w:r>
            <w:r>
              <w:rPr>
                <w:rFonts w:ascii="Times New Roman" w:eastAsia="Times New Roman" w:hAnsi="Times New Roman" w:cs="Times New Roman"/>
                <w:i/>
              </w:rPr>
              <w:t>(навыки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продолжать учить детей ухаживать за комнатными растениями, отрабатывать навыки рыхления почву с помощью рыхлителя; развивать понимание необходимости рыхления почвы растений, как условие для хорошего роста; развивать навыки труда, аккуратности; воспитывать экологическую культуру, желание заботиться об окружающей среде.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"Опрыскивание, полив комнатных растений". </w:t>
            </w:r>
            <w:r>
              <w:rPr>
                <w:rFonts w:ascii="Times New Roman" w:eastAsia="Times New Roman" w:hAnsi="Times New Roman" w:cs="Times New Roman"/>
                <w:i/>
              </w:rPr>
              <w:t>(навыки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расширять знания детей о потребности 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Пальчиковая гимнастика "Кошка". </w:t>
            </w:r>
            <w:r>
              <w:rPr>
                <w:rFonts w:ascii="Times New Roman" w:eastAsia="Times New Roman" w:hAnsi="Times New Roman" w:cs="Times New Roman"/>
                <w:i/>
              </w:rPr>
              <w:t>(основы математики, развитие речи,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Раз, два, три, четыре! (скользящие удары ладонями друг о друга),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 нашем доме кошки жили (поочередно выдвигать вперед то одну руку, то другую),</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Кошки с мячиком играли, (соединять пальцы рук),</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Кошки молоко лакали, (подносить ладошки "блюдца" к лицу и языком имитирогвать лакание),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Кошки коготки точили, (легко царапать колени),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Мышек сереньких ловили (хлопок ладошками).</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Проговаривание чистоговорки: Р. </w:t>
            </w:r>
            <w:r>
              <w:rPr>
                <w:rFonts w:ascii="Times New Roman" w:eastAsia="Times New Roman" w:hAnsi="Times New Roman" w:cs="Times New Roman"/>
                <w:i/>
              </w:rPr>
              <w:t>(развитие речи,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и отрабатывать артикуляцию звука Р.</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Ра — ра — ра, встало солнышко с утра.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Ра — ра — ра, начинается игра.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Ру — ру — ру, мы сегодня по утру,</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Ру — ру — ру, дружно начали игру.</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Мы сказали снова "Ра — 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Очень рада детвора.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"Рама", "рак", "гора", нора",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Нам уже домой пора.</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Чтение стихотворения "Строители" Б. Заходера.</w:t>
            </w:r>
            <w:r>
              <w:rPr>
                <w:rFonts w:ascii="Times New Roman" w:eastAsia="Times New Roman" w:hAnsi="Times New Roman" w:cs="Times New Roman"/>
                <w:b/>
                <w:i/>
              </w:rPr>
              <w:t xml:space="preserve"> </w:t>
            </w:r>
            <w:r>
              <w:rPr>
                <w:rFonts w:ascii="Times New Roman" w:eastAsia="Times New Roman" w:hAnsi="Times New Roman" w:cs="Times New Roman"/>
                <w:i/>
              </w:rPr>
              <w:t>(развитие речи,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Пусть не сердятся родители,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Что измажутся строители,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Потому что тот, кто строит,</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Тот чего-нибудь да стоит!</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 неважно, что пока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Этот домик из песка!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Игра "Найди игрушку". </w:t>
            </w:r>
            <w:r>
              <w:rPr>
                <w:rFonts w:ascii="Times New Roman" w:eastAsia="Times New Roman" w:hAnsi="Times New Roman" w:cs="Times New Roman"/>
                <w:i/>
              </w:rPr>
              <w:t>(основы математики,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найти спрятанную игрушку по ее признакам, развивать мышление, воображение, внимание.</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Проговаривание чистоговорки: З.</w:t>
            </w:r>
            <w:r>
              <w:rPr>
                <w:rFonts w:ascii="Times New Roman" w:eastAsia="Times New Roman" w:hAnsi="Times New Roman" w:cs="Times New Roman"/>
              </w:rPr>
              <w:t xml:space="preserve"> </w:t>
            </w:r>
            <w:r>
              <w:rPr>
                <w:rFonts w:ascii="Times New Roman" w:eastAsia="Times New Roman" w:hAnsi="Times New Roman" w:cs="Times New Roman"/>
                <w:i/>
              </w:rPr>
              <w:t>(развитие речи,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и отрабатывать артикуляцию звука З.</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У зайчаток зубы заболели,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Мы их пожалели.</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Настольная игра "Спорт-лото". </w:t>
            </w:r>
            <w:r>
              <w:rPr>
                <w:rFonts w:ascii="Times New Roman" w:eastAsia="Times New Roman" w:hAnsi="Times New Roman" w:cs="Times New Roman"/>
                <w:i/>
              </w:rPr>
              <w:t>(ознакомление с окружающим миром, физическое развитие)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Цель: учить детей различать виды спорта, повышать интерес к спорту. Материал: картинки, связанные со видами спорта.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Ход игры: педагог раздает детям карточки с изображением видов спорта. Дети покрывают карточки соответствующими картинками. Выигрывает тот, кто закрывает карточку первым.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Настольные игры "Веселые кубики". </w:t>
            </w:r>
            <w:r>
              <w:rPr>
                <w:rFonts w:ascii="Times New Roman" w:eastAsia="Times New Roman" w:hAnsi="Times New Roman" w:cs="Times New Roman"/>
                <w:i/>
              </w:rPr>
              <w:t>(конструирование,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научить строить из кубиков цельные картинки, совмещая на одном уровне; развивать мышление, восприятие.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 xml:space="preserve">Словесная игра "Чего нет?" </w:t>
            </w:r>
            <w:r>
              <w:rPr>
                <w:rFonts w:ascii="Times New Roman" w:eastAsia="Times New Roman" w:hAnsi="Times New Roman" w:cs="Times New Roman"/>
              </w:rPr>
              <w:t>(развитие речи,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упражнять в правильном подборе падежных окончаний, отвечая на вопрос "Чего нет?"; развивать речь, формировать грамматический строй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Педагог может называть слова либо в виде усложнения сразу же показывает картинки-карточки по очереди, задает вопрос: "Чего нет?"</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Лес - леса, лиса - лисы, снег - снега, ворота - ворот, тучи -туч, шапки - шапок, ветер - ветра.</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Подвижная казахская народная игра "Асықтар" ("Асыки") </w:t>
            </w:r>
            <w:r>
              <w:rPr>
                <w:rFonts w:ascii="Times New Roman" w:eastAsia="Times New Roman" w:hAnsi="Times New Roman" w:cs="Times New Roman"/>
                <w:i/>
              </w:rPr>
              <w:t>(физическая культура, основы математики)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 детей внимание, меткость, умение сосредотачиваться, играть честно; воспитывать терпение, дружелюбие, здоровое чувство соревновательности.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Для игры отводится специальное место — ровная, утрамбованная площадка. Чертится круг диаметром 80—90 см. Асыки располагаются в центре круга. Число участников должно быть небольшим, примерно, 5—7 человек.</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Играющие, стоя на краю круга, по очереди бросают асыки и стараются выбить те, что находятся в центре круга. Тот ребенок, который выбьет асыки из круга, выигрывает.</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Правила. Вариант-1. Каждый играющий бросает асыки только определенное количество раз (по договоренности). Когда он заканчивает игру, асыки вновь устанавливаются в кругу, и игру продолжает другой ребенок.</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Вариант-2. Играющие договариваются, кто начнет игру, кто продолжит (можно посчитаться). Играющий делает первый бросок и в зависимости от количества выбитых асыков из круга он имеет право на столько же бросков. Например, выбил с первого удара два асыка, значит, еще можно бросить два раза, а если промахнулся — выбывает из игры. Его сменяет другой ребенок. Когда все играющие закончат игру, подводятся итоги и отмечается, кто именно выбил асыки из круга, или кто больше выбил.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Дидактическая игра "Что это?". </w:t>
            </w:r>
            <w:r>
              <w:rPr>
                <w:rFonts w:ascii="Times New Roman" w:eastAsia="Times New Roman" w:hAnsi="Times New Roman" w:cs="Times New Roman"/>
                <w:i/>
              </w:rPr>
              <w:t>(развитие речи,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учить детей внимательно смотреть на картинку с изображением тени предмета, назвать, что это такое; развивать восприятие, мышление, воображение.</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Пальчиковая гимнастика-считалка. </w:t>
            </w:r>
            <w:r>
              <w:rPr>
                <w:rFonts w:ascii="Times New Roman" w:eastAsia="Times New Roman" w:hAnsi="Times New Roman" w:cs="Times New Roman"/>
                <w:i/>
              </w:rPr>
              <w:t>(развитие речи, ознакомление с окружающим миром, физическое развитие)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мелкую моторику рук, умение проговаривать слова текста согласно ритма стихотворных строк; развивать представления об окружающем.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Раз, два, три, четыре,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Кто живёт у нас в квартире?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Папа, мама, брат, сестрёнка,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Кошка Мурка, два котёнка,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Мой щенок, сверчок и я, —</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Вот и вся моя семья!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Раз, два, три, четыре, пять,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Всех начну считать опять.</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Выразительное чтение стихотворения Т. Васильченко (kz) "Мячик".</w:t>
            </w:r>
            <w:r>
              <w:rPr>
                <w:rFonts w:ascii="Times New Roman" w:eastAsia="Times New Roman" w:hAnsi="Times New Roman" w:cs="Times New Roman"/>
              </w:rPr>
              <w:t xml:space="preserve"> </w:t>
            </w:r>
            <w:r>
              <w:rPr>
                <w:rFonts w:ascii="Times New Roman" w:eastAsia="Times New Roman" w:hAnsi="Times New Roman" w:cs="Times New Roman"/>
                <w:i/>
              </w:rPr>
              <w:t>(развитие речи,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слуховое внимание, память, речь, артикуляцию звука С, Ч, К; воспитывать устойчивый интерес к декламации.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Скачет мячик — скок да скок,</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Красный бок да синий бок.</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Скачет мячик — прыг да прыг,</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Он один гулять привык.</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Нам навстречу по дорожке —</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Не собака и не кошка —</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Красный бок да синий бок,</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Две полоски поперёк!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Игра-упражнение "Нарисуйте картины на окрашенных поверхностях". </w:t>
            </w:r>
            <w:r>
              <w:rPr>
                <w:rFonts w:ascii="Times New Roman" w:eastAsia="Times New Roman" w:hAnsi="Times New Roman" w:cs="Times New Roman"/>
                <w:i/>
              </w:rPr>
              <w:t>(рисование,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пробудить в детях счастливые эмоции.</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Настольная игра "Не ошибись, запомни". </w:t>
            </w:r>
            <w:r>
              <w:rPr>
                <w:rFonts w:ascii="Times New Roman" w:eastAsia="Times New Roman" w:hAnsi="Times New Roman" w:cs="Times New Roman"/>
                <w:i/>
              </w:rPr>
              <w:t>(развитие речи,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Цель: развивать речь, память, зрительно восприятие, мышление; расширять и уточнять представления об окружающем мире,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Ход игры: перед каждым ребенком воспитатель кладет по 10-15 карточек с разными предметами (яблоко, троллейбус, чайник, самолет, ручка, машина, лошадь, петух).</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Педагог предлагает:</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Сейчас я скажу несколько слов. Посмотрите внимательно на картинки, которые лежат перед вами, выберите что-нибудь, что поможет вам вспомнить, что я сказала, и поместите это в другое место. Читаю первое слово. После того, как дети сделали свой выбор из картинок, которые лежат перед ними, читается второе слово и так далее. Ребенок должен повторять слова воспитателя, составить картину из своих предметов и запомнить.</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Дидактическая игра "Скажи ласково". </w:t>
            </w:r>
            <w:r>
              <w:rPr>
                <w:rFonts w:ascii="Times New Roman" w:eastAsia="Times New Roman" w:hAnsi="Times New Roman" w:cs="Times New Roman"/>
                <w:i/>
              </w:rPr>
              <w:t>(развитие речи,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Оборудование: картинки-карточки различных предметов и явлений, знакомых детям.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Правила: педагог называет слово, играющий - слово в уменьшительно-ласкательной форме; либо показывает предметную картинку-карточку - предмет называется, видоизменяется слово; либо дети по желанию выбирают слова, работают с ними.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Ход. Примерные словесные пары: глаза - глазки, рука - ручка, река - речка, нога - ножка, яблоко- яблочко, хлеб - хлебушек, чашка - чашечка, солнце - солнышко, небо - небушко, птица - птичка, куртка - курточка, палка - палочка, кольцо - колечко, нос - носик, сумка - сумочка, рюкзак - рюкзачок.</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Комплекс упражнений с маленьким мячом.</w:t>
            </w:r>
            <w:r>
              <w:rPr>
                <w:rFonts w:ascii="Times New Roman" w:eastAsia="Times New Roman" w:hAnsi="Times New Roman" w:cs="Times New Roman"/>
              </w:rPr>
              <w:t xml:space="preserve"> </w:t>
            </w:r>
            <w:r>
              <w:rPr>
                <w:rFonts w:ascii="Times New Roman" w:eastAsia="Times New Roman" w:hAnsi="Times New Roman" w:cs="Times New Roman"/>
                <w:i/>
              </w:rPr>
              <w:t>(физическое развитие, музыка, 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1. ИП: стоя, ноги врозь, правой рукой держать (маленький) мяч внизу; руки в стороны; руки вверх; переложить мяч в другую руку; руки в стороны. Повторить 4-5 раз.</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2. ИП: стоя, ноги врозь, правой рукой держать (маленький) мяч внизу; наклониться к правой (левой) ноге; прокатить мяч к левой (правой) ноге, затем к правой (левой) ноге; 4-ип. Повторить 4 раза.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3. ИП: стоя на коленях, мяч в обеих руках, внизу; присесть на стопы, повернуть корпус вправо (влево), коснуться мячом пола; ип. Повторить 4 раза.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4. ИП: сидя на полу, ноги вытянуты, мяч крепко держать между стопами ног, упираться руками сзади; поднять ногами мяч; ип. Повторить 4-5 раз.</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5. ИП: лежа на спине, поднять мяч над головой, руки прямо; поднести руки в правой (левой) поднятой ноге; мячом коснуться правой ноги; ип. Повторить 4 раза.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6. ИП: стоя, ноги врозь, правой рукой держать мяч внизу; прыжки (1-8 раз)на двух ногах с продвижением вперед; развернуться - выполнять прыжки назад до места; переход в марш на 8 раз; повторить упражнения еще раз.</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7. Упражнения на дыхание.</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Закреплять последовательность мытья рук. Закреплять умения пользоваться столовыми приборами, принимать пищу аккуратно, запоминать блюда. "Садимся за стол бесшумно, наклоняться над тарелкой разумно. Хлебушек вкусен да вкусна каша, ложка разгребает кашу - тарелка краше". Продолжать объяснять необходимость полоскания рта, мытья рук после приема пищи.</w:t>
            </w:r>
            <w:r>
              <w:rPr>
                <w:rFonts w:ascii="Times New Roman" w:eastAsia="Times New Roman" w:hAnsi="Times New Roman" w:cs="Times New Roman"/>
                <w:i/>
              </w:rPr>
              <w:t xml:space="preserve"> (кгн,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 xml:space="preserve">Пословицы о здоровье. </w:t>
            </w:r>
            <w:r>
              <w:rPr>
                <w:rFonts w:ascii="Times New Roman" w:eastAsia="Times New Roman" w:hAnsi="Times New Roman" w:cs="Times New Roman"/>
                <w:i/>
              </w:rPr>
              <w:t>(физическое развитие, ознакомление с окружающим миром,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формировать у детей положительное настроение и мотивацию к организованной деятельности, учить детей здороваться друг с другом, воспитывать дружбу в коллективе.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Всех моих друзей,</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Я уважаю и люблю.</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 через свою ладонь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Тепло им отдаю.</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 xml:space="preserve">Ритмическое упражение </w:t>
            </w:r>
            <w:r>
              <w:rPr>
                <w:rFonts w:ascii="Times New Roman" w:eastAsia="Times New Roman" w:hAnsi="Times New Roman" w:cs="Times New Roman"/>
                <w:i/>
              </w:rPr>
              <w:t>(физическое развитие, развитие речи)</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i/>
              </w:rPr>
              <w:t>В группе нашей каждый день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Делаем зарядку,</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Выполняем упражненья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Строго по порядку:</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Все присели,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Дружно встали,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Повертели головой,</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Потянулись, повернулись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 друг другу улыбнулись!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 xml:space="preserve">Свободная игра "Запрещенное движение". </w:t>
            </w:r>
            <w:r>
              <w:rPr>
                <w:rFonts w:ascii="Times New Roman" w:eastAsia="Times New Roman" w:hAnsi="Times New Roman" w:cs="Times New Roman"/>
                <w:i/>
              </w:rPr>
              <w:t>(физическое развитие,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моторную память, внимательность.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Ход игры. Игроки строятся в круг, в центре – педагог. Он выполняет различные движения, указав, какое из них – запрещённое. Дети повторяют все движения, кроме запрещённого.</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Правила игры. Кто повторил запрещенное движение, выбывает из игры. Запрещённое движение надо менять через 4 – 5 повторений.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 xml:space="preserve">Беседа на тему: "Витамины". </w:t>
            </w:r>
            <w:r>
              <w:rPr>
                <w:rFonts w:ascii="Times New Roman" w:eastAsia="Times New Roman" w:hAnsi="Times New Roman" w:cs="Times New Roman"/>
                <w:i/>
              </w:rPr>
              <w:t>(физическое развитие, ознакомление с окружающим миром,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способствовать развитию у детей понимания о том, что витамины полезны для здоровья человека, они присутствуют в овощах, фруктах, мясе, рыбе, молочных продуктах.</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 xml:space="preserve">Настольная игра "Лото. Овощи и фрукты". </w:t>
            </w:r>
            <w:r>
              <w:rPr>
                <w:rFonts w:ascii="Times New Roman" w:eastAsia="Times New Roman" w:hAnsi="Times New Roman" w:cs="Times New Roman"/>
                <w:i/>
              </w:rPr>
              <w:t>(физическое развитие,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умение классифицировать по общему признаку, закреплять знания о животных; развивать мышление, внимание, мелкую моторику рук.</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b/>
              </w:rPr>
            </w:pPr>
            <w:r>
              <w:rPr>
                <w:rFonts w:ascii="Times New Roman" w:eastAsia="Times New Roman" w:hAnsi="Times New Roman" w:cs="Times New Roman"/>
                <w:b/>
              </w:rPr>
              <w:t>Игры-упражнения по развитию речи "Чтение сказки "Зимовье зверей".</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углублять интерес детей к художественной литературе, продолжать учить слушать художественное произведение, оценивать поведение героев; формировать умение отвечать на вопросы, поддерживать беседу, понимать и оценивать характеры героев, передавать интонацией голоса и характеры персонажей.</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Загадки о животных.</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Выразительное чтение сказки "Зимовье зверей".</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Беседа по содержанию сказки.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Физкультминутка "Стройка".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Словесная игра "Кто, что делал?"</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Словесная игра "Кто как кричит" (проводить после прослушивания сказки).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Заучивание пословицы (разъяснение).</w:t>
            </w:r>
          </w:p>
          <w:p w:rsidR="00D85072" w:rsidRDefault="00D85072">
            <w:pPr>
              <w:widowControl w:val="0"/>
              <w:rPr>
                <w:rFonts w:ascii="Times New Roman" w:eastAsia="Times New Roman" w:hAnsi="Times New Roman" w:cs="Times New Roman"/>
                <w:b/>
              </w:rPr>
            </w:pPr>
            <w:r>
              <w:rPr>
                <w:rFonts w:ascii="Times New Roman" w:eastAsia="Times New Roman" w:hAnsi="Times New Roman" w:cs="Times New Roman"/>
                <w:b/>
              </w:rPr>
              <w:t>Физкультура "Лазанье по гимнастической стенке".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продолжать формировать навыки бега в колонне по одному и парами; навыки подлезания под палку, поднятую на высоту 50 сантиметров правым и левым боком вперед.</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Подвижная игра "Проползи – не задень" (подлезание).</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b/>
              </w:rPr>
            </w:pPr>
            <w:r>
              <w:rPr>
                <w:rFonts w:ascii="Times New Roman" w:eastAsia="Times New Roman" w:hAnsi="Times New Roman" w:cs="Times New Roman"/>
                <w:b/>
              </w:rPr>
              <w:t>Музыка "Саночки".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учить детей придавать особое значение характеру и особенностям пения; учить детей начинать и заканчивать петь песню вместе; упражнять детей в выполнении танцевальных движений в соответствии с музыкой; развивать способность у детей различать в музыке высокие и низкие звуки.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Дидактическая игра "Найди настроение домиков".</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Музыкально-дидактическая игра "Bells".</w:t>
            </w:r>
          </w:p>
          <w:p w:rsidR="00D85072" w:rsidRDefault="00D85072">
            <w:pPr>
              <w:widowControl w:val="0"/>
              <w:rPr>
                <w:rFonts w:ascii="Times New Roman" w:eastAsia="Times New Roman" w:hAnsi="Times New Roman" w:cs="Times New Roman"/>
                <w:b/>
              </w:rPr>
            </w:pPr>
            <w:r>
              <w:rPr>
                <w:rFonts w:ascii="Times New Roman" w:eastAsia="Times New Roman" w:hAnsi="Times New Roman" w:cs="Times New Roman"/>
                <w:b/>
              </w:rPr>
              <w:t>Қазақ тілі "Кел, жаттығайық! Адамның дене мүшелері. Оң - сол".</w:t>
            </w:r>
          </w:p>
          <w:p w:rsidR="00D85072" w:rsidRDefault="00D85072">
            <w:pPr>
              <w:widowControl w:val="0"/>
              <w:rPr>
                <w:rFonts w:ascii="Times New Roman" w:eastAsia="Times New Roman" w:hAnsi="Times New Roman" w:cs="Times New Roman"/>
                <w:b/>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xml:space="preserve">Мақсат-міндеттері: балалардың адамның дене мүшелері туралы түсініктерін дамыту; артикуляциялық аппараттарын, оң және сол қолдарын ажырату біліктіліктерін, жағымды эмоция білдіре білуді дамыту. </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Ырғақты жаттығу "Кім спортшы?".</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Дене сызба-суреттер негізінде "дене мүшелері" түсінігін модельдеу жаттығуы.</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Ым-ишара мен жарыс элементтері негізінде тақпақ жаттауға арналған жаттығу "Нағыз спортшылар".</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Аталынған жақпен әрекетті сәйкестендіруге арналған сөздік жаттығу "Сол - оң".</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Тапқырлық пен ойлауға арналған жаттығу "Ойлан, тап".</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b/>
              </w:rPr>
            </w:pPr>
            <w:r>
              <w:rPr>
                <w:rFonts w:ascii="Times New Roman" w:eastAsia="Times New Roman" w:hAnsi="Times New Roman" w:cs="Times New Roman"/>
                <w:b/>
              </w:rPr>
              <w:t>Игры-упражнения по художественной литература "Чтение сказки Ю. Шалева "Друзья здоровья".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познакомить детей со сказкой "Друзья здоровья"; сформировать у детей понимание значения и необходимости соблюдения гигиенических процедур, физических упражнений и режима дня, развивать интерес к заботе о своем здоровье.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Выразительное чтение сказки.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Динамическая пауза "Зарядка".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Беседа по содержанию сказки.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Дидактическая игра "Найди картинки по сюжету".</w:t>
            </w:r>
          </w:p>
          <w:p w:rsidR="00D85072" w:rsidRDefault="00D85072">
            <w:pPr>
              <w:widowControl w:val="0"/>
              <w:rPr>
                <w:rFonts w:ascii="Times New Roman" w:eastAsia="Times New Roman" w:hAnsi="Times New Roman" w:cs="Times New Roman"/>
                <w:b/>
              </w:rPr>
            </w:pPr>
            <w:r>
              <w:rPr>
                <w:rFonts w:ascii="Times New Roman" w:eastAsia="Times New Roman" w:hAnsi="Times New Roman" w:cs="Times New Roman"/>
                <w:b/>
              </w:rPr>
              <w:t>Физкультура "Подлезание под палку".</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продолжать формировать навыки ходьбы врассыпную, приставным шагом вперед, в сторону; навыки лазанья по гимнастической стенке вверх-вниз чередующимся шагом.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Подвижная игра "Пожарные на учении", "Добеги и прыгни".</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b/>
              </w:rPr>
            </w:pPr>
            <w:r>
              <w:rPr>
                <w:rFonts w:ascii="Times New Roman" w:eastAsia="Times New Roman" w:hAnsi="Times New Roman" w:cs="Times New Roman"/>
                <w:b/>
              </w:rPr>
              <w:t>Игры-упражнения по конструированию "Чистота - залог здоровья".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умение детей конструировать умывальник из бросового материала: стаканчики из-под йогурта и бумаги; формировать понятие "чистота-залог здоровья".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Игра на внимание "Угадай, что показываю".</w:t>
            </w:r>
          </w:p>
          <w:p w:rsidR="00D85072" w:rsidRDefault="00D85072">
            <w:pPr>
              <w:widowControl w:val="0"/>
              <w:rPr>
                <w:rFonts w:ascii="Times New Roman" w:eastAsia="Times New Roman" w:hAnsi="Times New Roman" w:cs="Times New Roman"/>
                <w:b/>
              </w:rPr>
            </w:pPr>
            <w:r>
              <w:rPr>
                <w:rFonts w:ascii="Times New Roman" w:eastAsia="Times New Roman" w:hAnsi="Times New Roman" w:cs="Times New Roman"/>
                <w:b/>
              </w:rPr>
              <w:t>Музыка "Саночки". (повторение)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учить детей придавать особое значение характеру и особенностям пения; учить детей начинать и заканчивать петь песню вместе; упражнять детей в выполнении танцевальных движений в соответствии с музыкой; развивать способность у детей различать в музыке высокие и низкие звуки.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Дидактическая игра "Найди настроение домиков".</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Музыкально-дидактическая игра "Bells".</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b/>
              </w:rPr>
            </w:pPr>
            <w:r>
              <w:rPr>
                <w:rFonts w:ascii="Times New Roman" w:eastAsia="Times New Roman" w:hAnsi="Times New Roman" w:cs="Times New Roman"/>
                <w:b/>
              </w:rPr>
              <w:t>Игры-упражнения по лепке "Лепим лебедя".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учить детей лепить лебедя из пластилина путем отрыва куска, катания, скатывания, лепить перья лебедя с помощью стеки, шею путем сгибания пластилина.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Дидактическая игра "Зимующие - перелетные птицы".</w:t>
            </w:r>
          </w:p>
          <w:p w:rsidR="00D85072" w:rsidRDefault="00D85072">
            <w:pPr>
              <w:widowControl w:val="0"/>
              <w:rPr>
                <w:rFonts w:ascii="Times New Roman" w:eastAsia="Times New Roman" w:hAnsi="Times New Roman" w:cs="Times New Roman"/>
                <w:b/>
              </w:rPr>
            </w:pPr>
            <w:r>
              <w:rPr>
                <w:rFonts w:ascii="Times New Roman" w:eastAsia="Times New Roman" w:hAnsi="Times New Roman" w:cs="Times New Roman"/>
                <w:b/>
              </w:rPr>
              <w:t>Физкультура "Подлезание под веревку".</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продолжать формировать навыки ходьбы в чередовании с бегом, с изменением направления; навыки подлезания под палку, поднятую на высоту 50 сантиметров правым и левым боком вперед.</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Подвижная игра "Проползи – не задень" (подлезание).</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Развивать у детей понимание правильного приема пищи: откусывать небольшие кусочки, тщательно пережевывать. "Овощи и фрукты - наилучшие продукты. Продукты красивые, к тому же с витаминами".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i/>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"Наведем в шкафу порядок, для родителей подарок. Одежда сложена, развешана, просушена до вечера". </w:t>
            </w:r>
            <w:r>
              <w:rPr>
                <w:rFonts w:ascii="Times New Roman" w:eastAsia="Times New Roman" w:hAnsi="Times New Roman" w:cs="Times New Roman"/>
                <w:i/>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Прогулка</w:t>
            </w:r>
            <w:r>
              <w:rPr>
                <w:rFonts w:ascii="Times New Roman" w:eastAsia="Times New Roman" w:hAnsi="Times New Roman" w:cs="Times New Roman"/>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Наблюдение за изменением снега в зависимости от погоды.</w:t>
            </w:r>
            <w:r>
              <w:rPr>
                <w:rFonts w:ascii="Times New Roman" w:eastAsia="Times New Roman" w:hAnsi="Times New Roman" w:cs="Times New Roman"/>
                <w:b/>
                <w:i/>
              </w:rPr>
              <w:t xml:space="preserve"> </w:t>
            </w:r>
            <w:r>
              <w:rPr>
                <w:rFonts w:ascii="Times New Roman" w:eastAsia="Times New Roman" w:hAnsi="Times New Roman" w:cs="Times New Roman"/>
                <w:i/>
              </w:rPr>
              <w:t>(ознакомление с окружающим миром,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Приметы:</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Чем больше снега, тем больше хлеба.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В морозный день пошел снег - к оттепели.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Дым из трубы столбом - к морозу.</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Пословица: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Береги нос в большой мороз.</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Наблюдение: объяснить детям, что в теплые дни снег липкий, лепить снежки удобно, а в морозные дни ничего нельзя сделать, снег крошится и сохнет. Наблюдение за изменений снега, из-за изменения давления воздуха, подробно объяснить причины изменения снега.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 xml:space="preserve">Подвижная игра "Соревнования" </w:t>
            </w:r>
            <w:r>
              <w:rPr>
                <w:rFonts w:ascii="Times New Roman" w:eastAsia="Times New Roman" w:hAnsi="Times New Roman" w:cs="Times New Roman"/>
              </w:rPr>
              <w:t>(скачки, гонки).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учить детей участвовать в различных соревнованиях. (кто прибежит первым, тот и побеждает); развивать умение радоваться победе своих друзей.</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Опыт. Свойства снега.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1. Если в морозный день взять снег в перчатках, он не прилипнет и разлетится.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2. Если полить снег водой, можно слепить из него снеговика. Снег будет мокрым и липким.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Вывод: Из опытов мы заметили, что из влажного снега можно сделать красивые фигуры.</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Трудовая деятельность: чистка дорожек, поверхностей лавочек, качелей от снега. </w:t>
            </w:r>
            <w:r>
              <w:rPr>
                <w:rFonts w:ascii="Times New Roman" w:eastAsia="Times New Roman" w:hAnsi="Times New Roman" w:cs="Times New Roman"/>
                <w:i/>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Подвижные игры "Пожарные на учениях". </w:t>
            </w:r>
            <w:r>
              <w:rPr>
                <w:rFonts w:ascii="Times New Roman" w:eastAsia="Times New Roman" w:hAnsi="Times New Roman" w:cs="Times New Roman"/>
                <w:i/>
              </w:rPr>
              <w:t>(физическая культура)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 детей чувство команды, умение выполнять движения по сигналу, упражнять в быстром построении в одну и две колонны.</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Дети-пожарные строятся в две (три) колонны лицом к стойкам с колокольчиками. Первые в колоннах стоят перед чертой на расстоянии четыре метра от "лесенки". На прогулке "лестницу" можно начертить на земле, перед каждой командой. Бегущий прыгает в каждую клетку "лесенки", продвигаясь вперед. В конце "лесенки" ставятся стойки с колокольчиками.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 сигналу педагога (удар в бубен или на слово "Марш!") дети, стоящие в колоннах первыми, бегут к колокольчикам, пройдя по полосе с "лесенкой", добегают до колокольчика, звонят в него, затем возвращаются к своей колонне и встают в ее конец. Побеждает та команда, дети которой быстрее выполнили все задания, собрались в колонну. Усложнение: дети могут прыгать до стоек на одной ноге либо рывками перепрыгивая "рейки лесенки" бежать вперед.</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Игровое упражнение "Брось мяч в цель".</w:t>
            </w:r>
            <w:r>
              <w:rPr>
                <w:rFonts w:ascii="Times New Roman" w:eastAsia="Times New Roman" w:hAnsi="Times New Roman" w:cs="Times New Roman"/>
                <w:b/>
                <w:i/>
              </w:rPr>
              <w:t xml:space="preserve"> </w:t>
            </w:r>
            <w:r>
              <w:rPr>
                <w:rFonts w:ascii="Times New Roman" w:eastAsia="Times New Roman" w:hAnsi="Times New Roman" w:cs="Times New Roman"/>
                <w:i/>
              </w:rPr>
              <w:t>(физическая культура)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совершенствовать навык бросания мяча в цель,учить ориентироваться в пространстве, развивать фиксацию взора.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Дети делятся на две группы. Педагог показывает, как надо бросать мяч: держать мяч легко, бросать в цель с замахом.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Индивидуальная работа: эксперимент: лед, пар, вода (вращение от одного вида вещества к другому).</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 xml:space="preserve">Самостоятельная индивидуальная игровая деятельность, деятельность в подгруппах (ходьба, бег со сменой направлений движения). </w:t>
            </w:r>
            <w:r>
              <w:rPr>
                <w:rFonts w:ascii="Times New Roman" w:eastAsia="Times New Roman" w:hAnsi="Times New Roman" w:cs="Times New Roman"/>
                <w:i/>
              </w:rPr>
              <w:t>(физическая культура, соц-эмоц развитие)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Наблюдение за работой дворника (в конце зимы). </w:t>
            </w:r>
            <w:r>
              <w:rPr>
                <w:rFonts w:ascii="Times New Roman" w:eastAsia="Times New Roman" w:hAnsi="Times New Roman" w:cs="Times New Roman"/>
                <w:i/>
              </w:rPr>
              <w:t>(ознакомление с окружающим миром,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умение наблюдать за трудом дворника, за повторяемым действиям; закрепить знания об инструментах дворника, для уборки снега; воспитывать интерес, чувство уважения к труду.</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Двор убирает супер человек,</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Он сильнее, выносливей всех.</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 его руках работа спорится,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Не закончив дело, не остановится.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Не верите? Посмотрите, чистый двор.</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На этом остановим наш спор.</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 Ахметова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Землю красит солнце, а человека труда.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Спросить у детей, чем зимняя работа дворника отличается от летней.</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Пословицы:</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Без труда нет плода.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Без труда ничего не дается.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Обратить внимание на то, что в конце зимы дворник все больше убирает снег на крылечке, на основных дорожках с помощью выдалбливания железными инструментами твердого снежного покрова. Это говорит о том, что снег утрамбовался, люди стоптали его в твердые слои. Дворнику для этого нужно проявлять много силы и выдержки.</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Трудовая деятельность: чистка дорожек, поверхностей лавочек, качелей от снега. </w:t>
            </w:r>
            <w:r>
              <w:rPr>
                <w:rFonts w:ascii="Times New Roman" w:eastAsia="Times New Roman" w:hAnsi="Times New Roman" w:cs="Times New Roman"/>
                <w:i/>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Подвижная игра "Охотники и зайцы".</w:t>
            </w:r>
            <w:r>
              <w:rPr>
                <w:rFonts w:ascii="Times New Roman" w:eastAsia="Times New Roman" w:hAnsi="Times New Roman" w:cs="Times New Roman"/>
              </w:rPr>
              <w:t xml:space="preserve"> </w:t>
            </w:r>
            <w:r>
              <w:rPr>
                <w:rFonts w:ascii="Times New Roman" w:eastAsia="Times New Roman" w:hAnsi="Times New Roman" w:cs="Times New Roman"/>
                <w:i/>
              </w:rPr>
              <w:t>(физическая культура,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Оборудование: мелкие 2-3 мяча диаметром 50-60 мм либо снежки.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Ход. Выбирается охотник, остальные играющие – зайцы. "Зайцы" сидят (находятся) в кустах, за шнуром на высоте, доступной детям для перешагивания (перепрыгивания), или за гимнастической скамейкой, поставленной на ребро.</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На противоположной стороне (3-4 м от шнура) - находится – дом "охотника".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У охотника 2-3 мяча либо снежки.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Игра: "зайцы" выпрыгивают из кустов, прыгают, бегают врассыпную на площадке перед домом "охотника".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 сигналу: "Охотник!" - "зайцы" убегают , "охотник" "стреляет", бросает в "зайцев". Осаленные считаются пойманными, "охотник" уводит в свой домик.</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Игровое упражнение "Кто лучше прыгнет?"</w:t>
            </w:r>
            <w:r>
              <w:rPr>
                <w:rFonts w:ascii="Times New Roman" w:eastAsia="Times New Roman" w:hAnsi="Times New Roman" w:cs="Times New Roman"/>
                <w:i/>
              </w:rPr>
              <w:t xml:space="preserve"> (физическая культура)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быстроту движения, ловкость, учить прыгать с поворотами направо, налево.</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Правила: прыгать следует на двух ногах. Педагог следит за тем, чтобы дети не сталкивались, не падали.</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 xml:space="preserve">Самостоятельная индивидуальная игровая деятельность, деятельность в подгруппах (перелазание, перешагивания через препятствия). </w:t>
            </w:r>
            <w:r>
              <w:rPr>
                <w:rFonts w:ascii="Times New Roman" w:eastAsia="Times New Roman" w:hAnsi="Times New Roman" w:cs="Times New Roman"/>
                <w:i/>
              </w:rPr>
              <w:t>(физическая культура, соц-эмоц развитие)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Наблюдение за птицами (синица, воробей, сорока, голубь). </w:t>
            </w:r>
            <w:r>
              <w:rPr>
                <w:rFonts w:ascii="Times New Roman" w:eastAsia="Times New Roman" w:hAnsi="Times New Roman" w:cs="Times New Roman"/>
                <w:i/>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закреплять название птиц, уметь различать прилетевших птиц по их характеристикам (в зависимости от размера и цвета); развивать наблюдательность.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Художественное слово "Покормите птиц".</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Покормите птиц зимой.</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Пусть со всех концов</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 вам слетятся, как домой,</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Стайки на крыльцо.</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Не богаты их корма.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Горсть зерна нужна,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Горсть одна —</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 не страшна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Будет им зима.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Сколько гибнет их — не счесть,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Видеть тяжело</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А ведь в нашем сердце есть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 для птиц тепло.</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Разве можно забывать: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Улететь могли,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А остались зимовать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Заодно с людьми.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Приучите птиц в мороз</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 своему окну,</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Чтоб без песен не пришлось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Нам встречать весну. (А. Яшин)</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Предлагается найти птиц на участке, назвать их, описать внешние особенности, повадки разных птиц (у сороки шаги большие; воробьи прыгают обеими ногами; голуби - часто делают маленькие шаги). Объяснить детям, что птицам зимой очень трудно найти корм, поэтому нужно сделать кормушки, чтобы кормить их.</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Трудовая деятельность: кормление птиц (крохи хлеба, семечки) в отведенном месте.</w:t>
            </w:r>
            <w:r>
              <w:rPr>
                <w:rFonts w:ascii="Times New Roman" w:eastAsia="Times New Roman" w:hAnsi="Times New Roman" w:cs="Times New Roman"/>
              </w:rPr>
              <w:t xml:space="preserve"> </w:t>
            </w:r>
            <w:r>
              <w:rPr>
                <w:rFonts w:ascii="Times New Roman" w:eastAsia="Times New Roman" w:hAnsi="Times New Roman" w:cs="Times New Roman"/>
                <w:i/>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Подвижная игра "Мыши в кладовой". Усложнение.</w:t>
            </w:r>
            <w:r>
              <w:rPr>
                <w:rFonts w:ascii="Times New Roman" w:eastAsia="Times New Roman" w:hAnsi="Times New Roman" w:cs="Times New Roman"/>
                <w:i/>
              </w:rPr>
              <w:t xml:space="preserve"> (физическая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умение играть по правилам, бегать с изменением скорости, двигаться по сигналу; развивать ловкость, внимательность, быстроту.</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Оборудование: маска, веревка.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На одной стороне площадки очерченная линия, за ней - "кладовая"; на противоположной стороне - "мыши" в "домике".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Педагог исполняет роль кошки, затем роль можно передать одному из детей, хорошо освоившему правила. "Кошка" в стороне (на стуле).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"Кошка":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Напилась я молока,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Спать прилягу я пока.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Мышей в кладовке не видать,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Могу я сладко-сладко спать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Пока "кошка" закрывает глаза, "мыши" бегут в кладовую, перепрыгивают за черту. Мыши поедают запасы в кладовой, бегают, садятся.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"Кошка" открывает глаза, говорит:</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Как я сладко поспала.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Кладовая-то цела?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Ох, мышей полна кладовка,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Убегайте-ка, плутовки!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Последние слова - сигнал, "мыши" убегают в "домик", "кошка" уводит осаленных к себе.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Во избежание травм во время бега с ускорением веревка опускается на землю либо чертится линия. Тот кого задели рукой - пойман, выходит из игры.</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Игра повторяется несколько раз.</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Подвижная игра "Кто быстрее до флажка?"</w:t>
            </w:r>
            <w:r>
              <w:rPr>
                <w:rFonts w:ascii="Times New Roman" w:eastAsia="Times New Roman" w:hAnsi="Times New Roman" w:cs="Times New Roman"/>
                <w:b/>
                <w:i/>
              </w:rPr>
              <w:t xml:space="preserve"> </w:t>
            </w:r>
            <w:r>
              <w:rPr>
                <w:rFonts w:ascii="Times New Roman" w:eastAsia="Times New Roman" w:hAnsi="Times New Roman" w:cs="Times New Roman"/>
                <w:i/>
              </w:rPr>
              <w:t>(физическая культура)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учить детей быстро действовать по сигналу; закреплять навыки прыжков на двух ногах с продвижением вперед, беге по прямой, быстроту реакции, внимание.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Дети распределяются на две колонны с равным количеством играющих в каждой. На расстоянии 5 м от исходной черты ставятся флажки на подставке.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Правила: по сигналу прыгать на двух ногах с продвижением вперед до флажка, обогнуть флажок, бегом вернуться до финиша, встать в конец своей колонны.</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Педагог отмечает тех детей в каждой колонне, которые быстро и правильно справились с заданиями, отмечает команду, набравшую большее количество очков.</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Самостоятельные игры: сотрудничать со сверстниками в игре, которая состоит из 2-3 ролей, разделять роли, соблюдать правила игры, действовать в соответствии с общими условиями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Наблюдение за хвойными деревьями (сосна, ель). </w:t>
            </w:r>
            <w:r>
              <w:rPr>
                <w:rFonts w:ascii="Times New Roman" w:eastAsia="Times New Roman" w:hAnsi="Times New Roman" w:cs="Times New Roman"/>
                <w:i/>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представления о хвойных растениях; отрабатывать умения сравнивать хвойные деревья по общим признакам; воспитывать бережное отношение в живой природе.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Педагог предлагает оглядеться, обращает внимание на хвойные деревья.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Скажите, как называются эти растения? Мы их относим к цветам или кустам? Почему?</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Сейчас холодно, однако, что вы заметили на деревьях?</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А где же листва? Что такое хвоя?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Дети описывают хвойные деревья.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Художественное слово.</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Деревья все зазеленели.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Почти все птицы прилетели.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Все обновиться норовит.</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А у колючей темной ели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Все тот же хмурый зимний вид.</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Вся теплота, вся сила света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Ей, недоверчивой, нужна.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 мягкой хвоей приодета,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Свою весну в расцвете лета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Смущенно празднует она.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 Берестов</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Люди любят хвойные деревья, которые выделяют кислород, которым мы дышим.</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Подвижная игра "Бездомный заяц". </w:t>
            </w:r>
            <w:r>
              <w:rPr>
                <w:rFonts w:ascii="Times New Roman" w:eastAsia="Times New Roman" w:hAnsi="Times New Roman" w:cs="Times New Roman"/>
                <w:i/>
              </w:rPr>
              <w:t>(физическая культура,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ловкость, быстроту, умение реагировать на сигнал, обогащать двигательный опыт, формировать навыки ориентировки в пространстве.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Можно предложить выбрать водящего (охотник и бездомный заяц) по считалке. Остальные играющие – зайцы – занимают свои места в обручах, лежащих на полу – домиках. По сигналу зайцы выбегают из своих домиков, играют на травке. Как только ведущий говорит: "Охотник идёт!", зайцы убегают в свои домики. Бездомный заяц спасается от охотника, забежав в любой домик; тогда заяц, которому не хватило домика, становится бездомным зайцем.</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Трудовая деятельность: чистка дорожек, поверхностей лавочек, качелей от снега. </w:t>
            </w:r>
            <w:r>
              <w:rPr>
                <w:rFonts w:ascii="Times New Roman" w:eastAsia="Times New Roman" w:hAnsi="Times New Roman" w:cs="Times New Roman"/>
                <w:i/>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Игровое упражнение "Брось мяч в цель".</w:t>
            </w:r>
            <w:r>
              <w:rPr>
                <w:rFonts w:ascii="Times New Roman" w:eastAsia="Times New Roman" w:hAnsi="Times New Roman" w:cs="Times New Roman"/>
              </w:rPr>
              <w:t xml:space="preserve"> </w:t>
            </w:r>
            <w:r>
              <w:rPr>
                <w:rFonts w:ascii="Times New Roman" w:eastAsia="Times New Roman" w:hAnsi="Times New Roman" w:cs="Times New Roman"/>
                <w:i/>
              </w:rPr>
              <w:t>(физическая культура)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совершенствовать навык бросания мяча в цель,учить ориентироваться в пространстве, развивать фиксацию взора.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Дети делятся на две группы. Педагог показывает, как надо бросать мяч: держать мяч легко, бросать в цель с замахом.</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Самостоятельная индивидуальная игровая деятельность, деятельность в подгруппах (ходьба, бег со сменой скорости).</w:t>
            </w:r>
            <w:r>
              <w:rPr>
                <w:rFonts w:ascii="Times New Roman" w:eastAsia="Times New Roman" w:hAnsi="Times New Roman" w:cs="Times New Roman"/>
                <w:i/>
              </w:rPr>
              <w:t xml:space="preserve"> (физическая культура, соц-эмоц развитие)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Наблюдение за сосулькой. </w:t>
            </w:r>
            <w:r>
              <w:rPr>
                <w:rFonts w:ascii="Times New Roman" w:eastAsia="Times New Roman" w:hAnsi="Times New Roman" w:cs="Times New Roman"/>
                <w:i/>
              </w:rPr>
              <w:t>(ознакомление с окружающим миром,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дать детям представление о свойствах льда; развивать у детей наблюдательность, внимательность, уметь оценивать и делать выводы.</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Задание: рисование на тему: "Лед".</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Вопросы:</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1) Какой формы бывает лед?</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2) Какая у него форма?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3) Как образуется лед?</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4) Она образуется на солнечной стороне или на теневой стороне?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5) Откуда сосульки взялись?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Художественное слово.</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Сосульки, сосульки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Под солнышком струйки,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Сосульки всё тают,</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Землицу питают. (Р. Красная).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Прозрачные стекляшки,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Узорные висюльки,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На проводах и крышах</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Веселые сосульки. (А. Мецгер).</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Трудовая деятельность: расчистка беседки от растительного сора.</w:t>
            </w:r>
            <w:r>
              <w:rPr>
                <w:rFonts w:ascii="Times New Roman" w:eastAsia="Times New Roman" w:hAnsi="Times New Roman" w:cs="Times New Roman"/>
                <w:i/>
              </w:rPr>
              <w:t xml:space="preserve"> (физическое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Подвижная игра "Охотники и утки". </w:t>
            </w:r>
            <w:r>
              <w:rPr>
                <w:rFonts w:ascii="Times New Roman" w:eastAsia="Times New Roman" w:hAnsi="Times New Roman" w:cs="Times New Roman"/>
                <w:i/>
              </w:rPr>
              <w:t>(физическая культура,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упражнять детей в метании мяча в движущуюся цель, развивать глазомер, умение управлять своими движениями, умение управлять своими движениями.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Игра проводится на площади круга либо прямоугольника. Группа детей делятся на две команды. Первая - "охотники", вторая - "утки". По сигналу ведущего охотники располагаются за чертой круга (прямоугольника), а утки - в кругу (в середине). По второму сигналу охотники начинают охоту. Каждый охотник по очереди берет в руки мячи, по сигналу метится и бросает в уток. Затем передает следующему. Охотникам в метании нельзя заступать за черту. Подбитая утка выбывает из игры. Игра продолжается до последней утки в кругу. По ходу пары игры, можно подсчитать, какая команда выбила больше уток.</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Казахская народная подвижная игра-упраженине "Байга".</w:t>
            </w:r>
            <w:r>
              <w:rPr>
                <w:rFonts w:ascii="Times New Roman" w:eastAsia="Times New Roman" w:hAnsi="Times New Roman" w:cs="Times New Roman"/>
                <w:b/>
                <w:i/>
              </w:rPr>
              <w:t xml:space="preserve"> </w:t>
            </w:r>
            <w:r>
              <w:rPr>
                <w:rFonts w:ascii="Times New Roman" w:eastAsia="Times New Roman" w:hAnsi="Times New Roman" w:cs="Times New Roman"/>
                <w:i/>
              </w:rPr>
              <w:t>(физическая культура)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упражнять в умении бегать с ускорением; развивать двигательные навыки; воспитывать чувство соревновательности.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Оборудование: палки-лошадки.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Дети подразделяются на пары. Показывается стартовая черта, стойки, которые будут необходимо обежать, вернуться к финишу (старту).</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Те, кто победил в первой волне соревнований, соревнуются в новых парах. Победителем становится тот, кто победил в последней оставшейся паре.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Старт в игре можно проводить и с подгруппой детей (4-5). В таком случае, во избежание скученности в движении, столкновений, педагог должен предусмотреть обегание объемного объекта, например беседки.</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i/>
              </w:rPr>
              <w:t>Индивидуальная работа.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Составить творческий рассказ на тему: "Потерянные снежинки".</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i/>
              </w:rPr>
              <w:t>Загадка.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На всех садится, никого не боится. (Снег).</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 xml:space="preserve">Самостоятельная индивидуальная игровая деятельность, деятельность в подгруппах (ходьба, бег со сменой направлений движения). </w:t>
            </w:r>
            <w:r>
              <w:rPr>
                <w:rFonts w:ascii="Times New Roman" w:eastAsia="Times New Roman" w:hAnsi="Times New Roman" w:cs="Times New Roman"/>
                <w:i/>
              </w:rPr>
              <w:t>(физическая культура, соц-эмоц развитие)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игровые, коммуникативные, двигательные навыки детей, умение соблюдать правила безопасности, проявлять чуткость, дружелюбие.</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rPr>
            </w:pPr>
            <w:r>
              <w:rPr>
                <w:rFonts w:ascii="Times New Roman" w:eastAsia="Times New Roman" w:hAnsi="Times New Roman" w:cs="Times New Roman"/>
                <w:b/>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 "Нам ведь не до скуки, мылим мылом руки. Руки чистые, полотенце пушистое. Вещи не разбросаны, волосы причесаны".</w:t>
            </w:r>
            <w:r>
              <w:rPr>
                <w:rFonts w:ascii="Times New Roman" w:eastAsia="Times New Roman" w:hAnsi="Times New Roman" w:cs="Times New Roman"/>
                <w:i/>
              </w:rPr>
              <w:t xml:space="preserve"> (соц-эмоц развитие, кгн, навыки самообслуживания, развитие речи)</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xml:space="preserve">Игра-упражнение "Успевай повторить за мной". </w:t>
            </w:r>
            <w:r>
              <w:rPr>
                <w:rFonts w:ascii="Times New Roman" w:eastAsia="Times New Roman" w:hAnsi="Times New Roman" w:cs="Times New Roman"/>
                <w:i/>
              </w:rPr>
              <w:t>(физическое развитие, музыка, основы математики, развитие речи)</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чувство ритма, внимание, координацию движений, автоматизировать умения соотносить движения со словами, движения показу, упражнять в выполнении движений с увеличением скорости; воспитывать дружелюбие.</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Руки кверху поднимаем,</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А потом их отпускаем.</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А потом их развернем</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 к себе скорей прижмем.</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А потом быстрей, быстрей,</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Хлопай, хлопай веселей.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Дидактическая игра "Лесники помогают лесу".</w:t>
            </w:r>
            <w:r>
              <w:rPr>
                <w:rFonts w:ascii="Times New Roman" w:eastAsia="Times New Roman" w:hAnsi="Times New Roman" w:cs="Times New Roman"/>
                <w:i/>
              </w:rPr>
              <w:t xml:space="preserve"> (ознакомление с окружающим миром, развитие речи)</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xml:space="preserve">Задачи: закрепить знания детей о внешнем виде деревьев и кустарников (стволы, листья, плоды и семена). </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Оборудование: разрезные части различных деревьев: стволы, листья, плоды и семена; деревьев лиственных, хвойных; фишки "юный эколог".</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Правила: собрать в одной картинке все соответствующие части одного (того или иного) дерева: дуб, ель, береза, ясень, тополь, рябина, сосна.</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Ход: воспитатель выбирает одного ребенка "лесником", остальные дети становятся помощниками лесничего.</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"Лесничий" раздает детям разрезные карточки, каждый выбирает для себя, какое дерево он будет составлять. После окончания "сбора" дети выставляют деревья в одно пространство. "Лесничий" проверяет соответствие частей, раздает в подарок фишки "юный эколог".</w:t>
            </w:r>
          </w:p>
          <w:p w:rsidR="00D85072" w:rsidRDefault="00D85072">
            <w:pPr>
              <w:widowControl w:val="0"/>
              <w:rPr>
                <w:rFonts w:ascii="Times New Roman" w:eastAsia="Times New Roman" w:hAnsi="Times New Roman" w:cs="Times New Roman"/>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Динамическое упражнение</w:t>
            </w:r>
            <w:r>
              <w:rPr>
                <w:rFonts w:ascii="Times New Roman" w:eastAsia="Times New Roman" w:hAnsi="Times New Roman" w:cs="Times New Roman"/>
                <w:i/>
              </w:rPr>
              <w:t xml:space="preserve"> (физическая культура, развитие речи, ознакомление с окруж.миром)</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Скачет шустрая синица, (Прыжки на месте на двух ногах)</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Ей на месте не сидится, (Прыжки на месте на левой ноге)</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Прыг-скок, прыг-скок, (Прыжки на месте на правой ноге)</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Завертелась, как волчок (Кружиться на месте)</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Вот присела на минутку, (Присесть)</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Почесала клювом грудку, (Встать, выполнить наклоны головы влево - вправо)</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 с дорожки — на плетень, (Прыжки на месте, на левой ноге)</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Тири-тири, (Прыжки на месте, на правой ноге)</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Тень-тень-тень! (Прыжки на месте, на двух ногах) (А. Барто)</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xml:space="preserve">Настольная игра "Спорт-лото". </w:t>
            </w:r>
            <w:r>
              <w:rPr>
                <w:rFonts w:ascii="Times New Roman" w:eastAsia="Times New Roman" w:hAnsi="Times New Roman" w:cs="Times New Roman"/>
                <w:i/>
              </w:rPr>
              <w:t>(ознакомление с окружающим миром, физическое развитие)</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xml:space="preserve">Задачи: учить детей различать виды спорта, повышать интерес к спорту. Материал: картинки, связанные со видами спорта. </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Ход игры: педагог раздает детям карточки с изображением видов спорта. Дети покрывают карточки соответствующими картинками. Выигрывает тот, кто закрывает карточку первым.</w:t>
            </w:r>
          </w:p>
        </w:tc>
        <w:tc>
          <w:tcPr>
            <w:tcW w:w="2325" w:type="dxa"/>
            <w:tcBorders>
              <w:top w:val="single" w:sz="8" w:space="0" w:color="CCCCCC"/>
              <w:left w:val="single" w:sz="8" w:space="0" w:color="CCCCCC"/>
              <w:bottom w:val="single" w:sz="8" w:space="0" w:color="000000"/>
              <w:right w:val="single" w:sz="8" w:space="0" w:color="CCCCCC"/>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 xml:space="preserve">Игра-упражнение "Повторяем песенки". </w:t>
            </w:r>
            <w:r>
              <w:rPr>
                <w:rFonts w:ascii="Times New Roman" w:eastAsia="Times New Roman" w:hAnsi="Times New Roman" w:cs="Times New Roman"/>
                <w:i/>
              </w:rPr>
              <w:t>(музыка, развитие речи,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 а также сольно.</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xml:space="preserve">Развивать и закреплять умение бесшумно принимать пищу, не стучать приборами, называть поданное блюдо, благодарить. "Обедая я не спешу, ведь пища любит тишину. Нам приготовили вкуснейший суп из злаков редких да из круп. Рагу, котлета и гарнир. Компот из ягод. Ай да пир!". </w:t>
            </w:r>
            <w:r>
              <w:rPr>
                <w:rFonts w:ascii="Times New Roman" w:eastAsia="Times New Roman" w:hAnsi="Times New Roman" w:cs="Times New Roman"/>
                <w:i/>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xml:space="preserve">Создание комфортных условий для спокойного сна детей, "Сказка про девочку из солнечной страны". </w:t>
            </w:r>
            <w:r>
              <w:rPr>
                <w:rFonts w:ascii="Times New Roman" w:eastAsia="Times New Roman" w:hAnsi="Times New Roman" w:cs="Times New Roman"/>
                <w:i/>
              </w:rPr>
              <w:t>(физическое развитие, музыка, художественная литература)</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Упражнение для профилактики плоскостопия "Часы".</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тонизировать мышцы, подтягивающих свод стоп.</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И.п: стоя, ос, ноги на поясе.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Стрелки в часиках живут (ребёнок идёт приставными шагами по лежащему на полу обручу)</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 по кругу всё идут,</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Сосчитают все минутки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Дважды круг пройдут за сутки.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Ходьба по ребристой доске для предотвращения плоскостопия. Закреплять полученные знания, соблюдать культурно-гигиенические навыки.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i/>
              </w:rPr>
              <w:t>(музыка, физическая культура, 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xml:space="preserve">Способствовать приему пищи в спокойной обстановке, не разговаривать за столом, побуждать съедать блюдо до конца, следить за чистотой на столе, благодарить. "Едоки едят еду, не болтают ерунду. Вот такие едоки – едоки – бурундуки!" </w:t>
            </w:r>
            <w:r>
              <w:rPr>
                <w:rFonts w:ascii="Times New Roman" w:eastAsia="Times New Roman" w:hAnsi="Times New Roman" w:cs="Times New Roman"/>
                <w:i/>
              </w:rPr>
              <w:t>(соц-эмоц развитие, кгн, навыки самообслуживания,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Самостоятельная деятельность детей</w:t>
            </w:r>
            <w:r>
              <w:rPr>
                <w:rFonts w:ascii="Times New Roman" w:eastAsia="Times New Roman" w:hAnsi="Times New Roman" w:cs="Times New Roman"/>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rPr>
            </w:pPr>
            <w:r>
              <w:rPr>
                <w:rFonts w:ascii="Times New Roman" w:eastAsia="Times New Roman" w:hAnsi="Times New Roman" w:cs="Times New Roman"/>
                <w:b/>
              </w:rPr>
              <w:t>Игры-упражнения по рисованию "Встали дети по-порядку, на веселую зарядку".</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упражнять детей в рисовании фигуры человека в движении; формировать умение определять и передовать относительную величину частей тела, общее строение фигуры человека, изменение положения рук во время физических упражнений.</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Творческая работа, точечный рисунок "Соедини точки и дополни картинку".</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Упражнение "Броуновское движение".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Динамическая пауза "Что умеет наше тело?".</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Словарное упражнение "Что делает?".</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Подвижная игра"К кому полетит птичье перышко". </w:t>
            </w:r>
            <w:r>
              <w:rPr>
                <w:rFonts w:ascii="Times New Roman" w:eastAsia="Times New Roman" w:hAnsi="Times New Roman" w:cs="Times New Roman"/>
                <w:i/>
              </w:rPr>
              <w:t>(физическое развитие, ознакомление с окружающим миром,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умение двигаться по сигналу, бегать в рассыпную.</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Дети стоят на детской площадке. Воспитатель берет перышко и дует, все дети разбегаются в разные стороны, игра продолжается.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rPr>
            </w:pPr>
            <w:r>
              <w:rPr>
                <w:rFonts w:ascii="Times New Roman" w:eastAsia="Times New Roman" w:hAnsi="Times New Roman" w:cs="Times New Roman"/>
                <w:b/>
              </w:rPr>
              <w:t>Игры-упражнения по основам математики "Спортсмены, встанем в ряд".</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закрепить знания детей о порядковых числах от одного до пяти, прямой и обратный счет; совершенствовать понятия "высокий – низкий"; объяснять детям понятие сравнения величин: "самый низкий", "чуть повыше", "еще выше", "выше", "самый высокий"; прорабатывать пространственную ориентацию по отношению к себе.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Исследовательская тренировка с панно "Какой по счету?".</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Переменка. Упражнения на жесты "Кто стоит на моей стороне?".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Практическое упражнение за столом "Мы любим спорт".</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Сюжетно-ролевая игра "В гостях у Мойдодыра".</w:t>
            </w:r>
            <w:r>
              <w:rPr>
                <w:rFonts w:ascii="Times New Roman" w:eastAsia="Times New Roman" w:hAnsi="Times New Roman" w:cs="Times New Roman"/>
                <w:i/>
              </w:rPr>
              <w:t xml:space="preserve"> (соц-эмоц развитие, физическое развитие, ознакомление с окружающим миром,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формировать у детей гигиенические навыки, расширить их знания о приемах пользования предметами гигиены; приучать ежедневно выполнять гигиенические процедуры; воспитывать чистоплотность, желание беречь свое здоровье.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Ход: в начале игры воспитатель сообщает детям о том, что к ним в группу принесли посылку от Мойдодыра. Далее дети знакомятся с содержимым посылки, изучают назначение каждого предмета. Воспитатель предлагает, используя полученные средства личной гигиены, научить кукол пользоваться ими. Можно предложить ребятам разыграть сюжет утренних сборов в садик или вечернего туалета перед сном.</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b/>
              </w:rPr>
            </w:pPr>
            <w:r>
              <w:rPr>
                <w:rFonts w:ascii="Times New Roman" w:eastAsia="Times New Roman" w:hAnsi="Times New Roman" w:cs="Times New Roman"/>
                <w:b/>
              </w:rPr>
              <w:t>Игры-упражнения по развитию математических способностей- 2 "Любимые герои Алана и Даны".</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познакомить с понятием соседние числа; учить находить соседей числа 5; упражнять в порядковом счете до 5; воспитывать интерес к основам математики.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Дидактическая игра "Назови соседей", "Поставь цифры по порядку", "Где моя очередь".</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Дидактическая игра "Что лишнее?", "Спорт".</w:t>
            </w:r>
            <w:r>
              <w:rPr>
                <w:rFonts w:ascii="Times New Roman" w:eastAsia="Times New Roman" w:hAnsi="Times New Roman" w:cs="Times New Roman"/>
                <w:i/>
              </w:rPr>
              <w:t xml:space="preserve"> (физическое развитие, ознакомление с окружающим миром,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память, внимательность. Закрепить виды транспорта.</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Игра малой подвижности "Сақина" ("Колечко"). </w:t>
            </w:r>
            <w:r>
              <w:rPr>
                <w:rFonts w:ascii="Times New Roman" w:eastAsia="Times New Roman" w:hAnsi="Times New Roman" w:cs="Times New Roman"/>
                <w:b/>
                <w:i/>
              </w:rPr>
              <w:t>(</w:t>
            </w:r>
            <w:r>
              <w:rPr>
                <w:rFonts w:ascii="Times New Roman" w:eastAsia="Times New Roman" w:hAnsi="Times New Roman" w:cs="Times New Roman"/>
                <w:i/>
              </w:rPr>
              <w:t>физическое развити, казахский язык, ознакомление с окружающим миром,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Водящий, находящийся в центре круга, положив между ладонями колечко, обходит всех участников и каждому как бы кладет в ладонь колечко. Положив любому из участников колечко, он отходит и спрашивает:</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Сақинам, бар болсаң, домаланып шық!"</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Услышав клич, владелец колечка должен выбежать из круга. Задача соседей задержать, не выпустить "сақина" из круга.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rPr>
            </w:pPr>
            <w:r>
              <w:rPr>
                <w:rFonts w:ascii="Times New Roman" w:eastAsia="Times New Roman" w:hAnsi="Times New Roman" w:cs="Times New Roman"/>
                <w:b/>
              </w:rPr>
              <w:t>Игры-упражнения по ознакомлению с окружающим миром "Мята".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приобщить детей к изучению лекарственного растению мята; дать представление о лечебных свойствах мяты для организма человека; увеличить словарный запас детей, используя художественные слова, связанные с мятой; формировать базовые исследовательские навыки; пробудить у детей интерес к уходу за лекарственными растениями.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Дидактическая игра "Назови целебные свойства мяты".</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Лото "Фрукты и овощи". </w:t>
            </w:r>
            <w:r>
              <w:rPr>
                <w:rFonts w:ascii="Times New Roman" w:eastAsia="Times New Roman" w:hAnsi="Times New Roman" w:cs="Times New Roman"/>
                <w:i/>
              </w:rPr>
              <w:t>(ознакомление с окружающим миром,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расширить знания детей о выращиваний фруктов и овощей в саду и огороде. Знать их названия, отличия, важность для здоровья человека.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Материал: картинки овощей, фруктов. Ход игры: дети знакомятся с окружающей средой и изучают новые виды овощей и фруктов, играя в игры. Узнают и группируют овощи и фрукты. Заполняют карточку соответствующими картинками.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Театральная постановка. </w:t>
            </w:r>
            <w:r>
              <w:rPr>
                <w:rFonts w:ascii="Times New Roman" w:eastAsia="Times New Roman" w:hAnsi="Times New Roman" w:cs="Times New Roman"/>
                <w:i/>
              </w:rPr>
              <w:t>(соц-эмоц развитие, художественная литература, ознакомление с окружающим миром,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Драматизация сказки "Дел канбак" (эпизод).</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творческие способности детей, коммуникативные навыки, эмоциональную сферу; развивать интерес к казахским народным сказкам.</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Дидактическая игра "Поставь цифры по порядку". </w:t>
            </w:r>
            <w:r>
              <w:rPr>
                <w:rFonts w:ascii="Times New Roman" w:eastAsia="Times New Roman" w:hAnsi="Times New Roman" w:cs="Times New Roman"/>
                <w:i/>
              </w:rPr>
              <w:t>(основы математики,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навыки порядкового счета, мышление, восприятие, речь. Педагог просит детей расставить запутанные числа по порядку.</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Дидактическая игра "Волшебные точки".</w:t>
            </w:r>
            <w:r>
              <w:rPr>
                <w:rFonts w:ascii="Times New Roman" w:eastAsia="Times New Roman" w:hAnsi="Times New Roman" w:cs="Times New Roman"/>
                <w:i/>
              </w:rPr>
              <w:t xml:space="preserve"> (ознакомление с окружающим, рисование, основы математики)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Дети соединяют точки, получая четкий задуманный образ, изображение медведя.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воспритие, внимание, мышление, воображение.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 xml:space="preserve">Игра "Круг Луллия". </w:t>
            </w:r>
            <w:r>
              <w:rPr>
                <w:rFonts w:ascii="Times New Roman" w:eastAsia="Times New Roman" w:hAnsi="Times New Roman" w:cs="Times New Roman"/>
                <w:i/>
              </w:rPr>
              <w:t>(ознакомление с окружающим,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Дети определяют предмет и цвет предмета. Описывают выбранный предмет. Например, телевизор - серого цвета. Воспитатель дает детям информацию о телевидении.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мышление, восприятие.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Дидактическая игра "Веселые числа".</w:t>
            </w:r>
            <w:r>
              <w:rPr>
                <w:rFonts w:ascii="Times New Roman" w:eastAsia="Times New Roman" w:hAnsi="Times New Roman" w:cs="Times New Roman"/>
                <w:i/>
              </w:rPr>
              <w:t xml:space="preserve"> (основы математики,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Каждому ребенку педагог выдает карточку с номером, дети должны выполнить заданное задания на карточке.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ориентировку на плоскости, мышление.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 xml:space="preserve">Игра-упражение "Закрась пронумерованные участки". </w:t>
            </w:r>
            <w:r>
              <w:rPr>
                <w:rFonts w:ascii="Times New Roman" w:eastAsia="Times New Roman" w:hAnsi="Times New Roman" w:cs="Times New Roman"/>
                <w:i/>
              </w:rPr>
              <w:t>(рисование, основы математики)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восприятие, внимание, мышление, мелкую моторику рук.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 xml:space="preserve">"Найди решение, назови!". </w:t>
            </w:r>
            <w:r>
              <w:rPr>
                <w:rFonts w:ascii="Times New Roman" w:eastAsia="Times New Roman" w:hAnsi="Times New Roman" w:cs="Times New Roman"/>
                <w:i/>
              </w:rPr>
              <w:t>(ознакомление с окружающим,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мышление, речевые навыки.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Материал: разнообразные рисунки: мышка, кот, ведро, санки, фланелеграф.</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Воспитатель показывает детям картинки и просит назвать изображенные на них предметы и животных. Затем воспитатель прикрепляет эти картинки к фланеграфу в любом порядке и начинает задавать детям вопросы. Отвечая на вопросы, дети должны найти на фланелеграфе нужный рисунок и назвать изображенные на нем предметы.</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"Мы одеваемся бесшумно и строимся в колонны дружно". </w:t>
            </w:r>
            <w:r>
              <w:rPr>
                <w:rFonts w:ascii="Times New Roman" w:eastAsia="Times New Roman" w:hAnsi="Times New Roman" w:cs="Times New Roman"/>
                <w:i/>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Прогулка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Наблюдение за продолжительностью дня в зимнее время.</w:t>
            </w:r>
            <w:r>
              <w:rPr>
                <w:rFonts w:ascii="Times New Roman" w:eastAsia="Times New Roman" w:hAnsi="Times New Roman" w:cs="Times New Roman"/>
              </w:rPr>
              <w:t xml:space="preserve"> </w:t>
            </w:r>
            <w:r>
              <w:rPr>
                <w:rFonts w:ascii="Times New Roman" w:eastAsia="Times New Roman" w:hAnsi="Times New Roman" w:cs="Times New Roman"/>
                <w:i/>
              </w:rPr>
              <w:t>(ознакомление с окружающим миром,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представления детей о зимних сутках, длительности светового дня и ночи; развивать мышление, память, внимание; воспитывать любознательность.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Объяснить детям, что в начале зимы дни короткие, к концу - дни удлиняются, ночи длинные, к концу зимы укорачиваются.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Пословица: "Февраль три часа дня прибавит".</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Загадка.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Доброе, хорошее,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На людей глядит,</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А людям на себя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Глядеть не велит. (Солнце).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Пословица: "Зимой солнце сквозь слёзы улыбается".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Есть ли разница в том, как светит зимой солнце днем и вечером?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Да. Зимой днем солнце светит тускло, находится низко, а вечером солнце заходит за горизонт рано. Поэтому зимой рано вечереет.</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Подвижная игра "Карусель".</w:t>
            </w:r>
            <w:r>
              <w:rPr>
                <w:rFonts w:ascii="Times New Roman" w:eastAsia="Times New Roman" w:hAnsi="Times New Roman" w:cs="Times New Roman"/>
                <w:i/>
              </w:rPr>
              <w:t xml:space="preserve"> (физическая культура,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умение сохранять равновесие, умение бегать с ускорением по периметру круга, держать за обруч (за руки); повышать эмоциональный тонус; воспитывать дружелюбие.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Оборудование: обруч.</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Взрослый предлагает детям взяться за обруч.</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Дети вместе с педагогом ходят по кругу, говорят слова: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Еле - еле, еле - еле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Закружились карусели,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А потом, потом, потом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Все бегом, бегом, бегом.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Тише, тише, не спешите,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Карусель остановите.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Раз-два, раз-два!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Вот и кончилась игра.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Постепенно темп движений может увеличиваться под быстрый темп проговаривания слов.</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Усложнение: можно играть, взявшись за руки; необходимо, чтобы корпус тела в кругу был повернут вперед, голова направлена в круг.</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При этом дети следят за динамикой движения всего круга и не поддерживают форму круга в целом.</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Игра-упражнение "Поймай, перебрось мяч двумя руками". </w:t>
            </w:r>
            <w:r>
              <w:rPr>
                <w:rFonts w:ascii="Times New Roman" w:eastAsia="Times New Roman" w:hAnsi="Times New Roman" w:cs="Times New Roman"/>
                <w:i/>
              </w:rPr>
              <w:t>(физическая культура)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упражнять детей в умении ловить мяч, брошенный водящим руками, не прижимая к груди; развивать умение бросать мяч двумя руками от груди; развивать глазомер, моторику рук, быстроту, точность броска.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Описание игры: дети делятся на две группы, встают выстраиваются в две шеренги друг напротив друга; по сигналу педагога дети перебрасывают мяч друг другу двумя руками, стараясь не уронить его. Выигрывает та команда, игроки которой меньше всего не роняли мяч. Уронившие мяч, передают мяч напротив для начала переброски.</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 xml:space="preserve">Самостоятельная индивидуальная игровая деятельность, деятельность в подгруппах (перелазание, перешагивания через препятствия). </w:t>
            </w:r>
            <w:r>
              <w:rPr>
                <w:rFonts w:ascii="Times New Roman" w:eastAsia="Times New Roman" w:hAnsi="Times New Roman" w:cs="Times New Roman"/>
                <w:i/>
              </w:rPr>
              <w:t>(физическая культура, соц-эмоц развитие)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игровые, коммуникативные, двигательные навыки детей, умение соблюдать правила безопасности, проявлять чуткость, дружелюбие.</w:t>
            </w:r>
          </w:p>
          <w:p w:rsidR="00D85072" w:rsidRDefault="00D85072">
            <w:pPr>
              <w:widowControl w:val="0"/>
              <w:rPr>
                <w:rFonts w:ascii="Times New Roman" w:eastAsia="Times New Roman" w:hAnsi="Times New Roman" w:cs="Times New Roman"/>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Наблюдение за следами на снегу. </w:t>
            </w:r>
            <w:r>
              <w:rPr>
                <w:rFonts w:ascii="Times New Roman" w:eastAsia="Times New Roman" w:hAnsi="Times New Roman" w:cs="Times New Roman"/>
                <w:i/>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умение различать разные следы на снегу, в том числе следы птиц, следы человека, следы протекторов машин; воспитывать наблюдательность, любознательность.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Загадка.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За тобою он плетётся,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Хоть на месте остаётся. (След).</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Педагог предлагает найти следы на снегу, попробовать назвать, от чего, чьи это следы.</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Художественное слово. М.Вайнилайтис "Следы на снегу".</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Кто расхаживал по снегу?</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Догадайся-ка по следу!</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Каждый снежный птичий след</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Затаил в себе секрет.</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Вот трёхзубчатые вилы —</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Это голуби ходили.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Мелких строчек вереница —</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Это прыгала синица.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Каждый снежный птичий след</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Рассказал мне свой секрет. (М.Вайнилайтис).</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У птиц каждый след похож на трехлистную ветку, они бывают мелкие, большие.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У человека - это след его обуви. У взрослых людей - большие следы, у детей - маленькие.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У машин - следы протекторов шин, они как дорожки с узорами; узкие дорожки - это следы мопеда, велосипеда.</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Трудовая деятельность: сбор мелких веток возле дерева. </w:t>
            </w:r>
            <w:r>
              <w:rPr>
                <w:rFonts w:ascii="Times New Roman" w:eastAsia="Times New Roman" w:hAnsi="Times New Roman" w:cs="Times New Roman"/>
                <w:i/>
              </w:rPr>
              <w:t>(физическое развитие, ознакомление с окружающим, навыки самообслуживания)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учить детей собирать растительный сор (ветки возле деревьев), а затем выносить его в специальное место.</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Казахская народная подвижная игра "Таяк тартыс" ("Перетяни палку"). </w:t>
            </w:r>
            <w:r>
              <w:rPr>
                <w:rFonts w:ascii="Times New Roman" w:eastAsia="Times New Roman" w:hAnsi="Times New Roman" w:cs="Times New Roman"/>
                <w:i/>
              </w:rPr>
              <w:t>(физическая культура, казахский язык,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 детей силу, выносливость, дружелюбие.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Выбирается водящих, который регулирует игру, чертит поперечную линию точно по середине между соперниками. В начале освоения игры водящим может быть педагог. Играющие собираются в пары.</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 сигналу водящего два игрока встают друг против друга (в зале садятся), упираясь ступнями, берутся в руки палку каждый с противоположной стороны: берутся за середину и за край одновременно.</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Игра начинается по второму сигналу каждый играющий начинает перетягивать палку на себя, прилагает силу, выдержку. То, то перетянет соперника с места за срединную черту - тот победил.</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Победители соревнуются между собой до тех пор, пока в конце не останется два самых сильных. Один из двух последних играющих - победитель во всей игре.</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Игровое упражнение "Кто лучше прыгнет?"</w:t>
            </w:r>
            <w:r>
              <w:rPr>
                <w:rFonts w:ascii="Times New Roman" w:eastAsia="Times New Roman" w:hAnsi="Times New Roman" w:cs="Times New Roman"/>
              </w:rPr>
              <w:t xml:space="preserve"> </w:t>
            </w:r>
            <w:r>
              <w:rPr>
                <w:rFonts w:ascii="Times New Roman" w:eastAsia="Times New Roman" w:hAnsi="Times New Roman" w:cs="Times New Roman"/>
                <w:i/>
              </w:rPr>
              <w:t>(физическая культура)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быстроту движения, ловкость, учить прыгать с поворотами направо, налево.</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Правила: прыгать следует на двух ногах. Педагог следит за тем, чтобы дети не сталкивались, не падали.</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Самостоятельная индивидуальная игровая деятельность, деятельность в подгруппах (ходьба, бег со сменой направлений движения).</w:t>
            </w:r>
            <w:r>
              <w:rPr>
                <w:rFonts w:ascii="Times New Roman" w:eastAsia="Times New Roman" w:hAnsi="Times New Roman" w:cs="Times New Roman"/>
                <w:i/>
              </w:rPr>
              <w:t xml:space="preserve"> (физическая культура, соц-эмоц развитие)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Наблюдение за продолжительностью дня в зимнее время.</w:t>
            </w:r>
            <w:r>
              <w:rPr>
                <w:rFonts w:ascii="Times New Roman" w:eastAsia="Times New Roman" w:hAnsi="Times New Roman" w:cs="Times New Roman"/>
              </w:rPr>
              <w:t xml:space="preserve"> </w:t>
            </w:r>
            <w:r>
              <w:rPr>
                <w:rFonts w:ascii="Times New Roman" w:eastAsia="Times New Roman" w:hAnsi="Times New Roman" w:cs="Times New Roman"/>
                <w:i/>
              </w:rPr>
              <w:t>(ознакомление с окружающим миром,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представления детей о зимних сутках, длительности светового дня и ночи; развивать мышление, память, внимание; воспитывать любознательность.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Объяснить детям, что в начале зимы дни короткие, к концу - дни удлиняются, ночи длинные, к концу зимы укорачиваются.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Пословица: "Февраль три часа дня прибавит".</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Загадка.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Доброе, хорошее,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На людей глядит,</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А людям на себя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Глядеть не велит. (Солнце).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Пословица: "Зимой солнце сквозь слёзы улыбается".</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Есть ли разница в том, как светит зимой солнце днем и вечером?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Да. Зимой днем солнце светит тускло, находится низко, а вечером солнце заходит за горизонт рано. Поэтому зимой рано вечереет.</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Трудовая деятельность: расчистка беседки от растительного сора.</w:t>
            </w:r>
            <w:r>
              <w:rPr>
                <w:rFonts w:ascii="Times New Roman" w:eastAsia="Times New Roman" w:hAnsi="Times New Roman" w:cs="Times New Roman"/>
                <w:b/>
                <w:i/>
              </w:rPr>
              <w:t xml:space="preserve"> </w:t>
            </w:r>
            <w:r>
              <w:rPr>
                <w:rFonts w:ascii="Times New Roman" w:eastAsia="Times New Roman" w:hAnsi="Times New Roman" w:cs="Times New Roman"/>
                <w:i/>
              </w:rPr>
              <w:t>(физическое развитие,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Подвижная игра "День - ночь".</w:t>
            </w:r>
            <w:r>
              <w:rPr>
                <w:rFonts w:ascii="Times New Roman" w:eastAsia="Times New Roman" w:hAnsi="Times New Roman" w:cs="Times New Roman"/>
                <w:b/>
                <w:i/>
              </w:rPr>
              <w:t xml:space="preserve"> </w:t>
            </w:r>
            <w:r>
              <w:rPr>
                <w:rFonts w:ascii="Times New Roman" w:eastAsia="Times New Roman" w:hAnsi="Times New Roman" w:cs="Times New Roman"/>
                <w:i/>
              </w:rPr>
              <w:t>(физическая культура, основы математики)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умения двигаться, бегать, останавливаться по сигналу; способствовать закреплению понимания закономерности смены дня и ночи; расширять представления о жизни в светлое в темноте время суток; совершенствовать реакцию, внимание, умения играть по правилам.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Играющие собираются на одной площадке, договариваются о правилах, выбирают водящего.</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 сигналу "День!" дети выходят на площадку, двигаются по своему желанию, бегают в любом направлении. По сигналу "Ночь!" играющие становятся неподвижными, "застывают". Водящий ходит среди детей, находит зашевелившихся, выводит из игры.</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Игровое упражнение "Брось мяч в цель".</w:t>
            </w:r>
            <w:r>
              <w:rPr>
                <w:rFonts w:ascii="Times New Roman" w:eastAsia="Times New Roman" w:hAnsi="Times New Roman" w:cs="Times New Roman"/>
                <w:b/>
                <w:i/>
              </w:rPr>
              <w:t xml:space="preserve"> </w:t>
            </w:r>
            <w:r>
              <w:rPr>
                <w:rFonts w:ascii="Times New Roman" w:eastAsia="Times New Roman" w:hAnsi="Times New Roman" w:cs="Times New Roman"/>
                <w:i/>
              </w:rPr>
              <w:t>(физическая культура)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совершенствовать навык бросания мяча в цель,учить ориентироваться в пространстве, развивать фиксацию взора.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Дети делятся на две группы. Педагог показывает, как надо бросать мяч: держать мяч легко, бросать в цель с замахом.</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 xml:space="preserve">Самостоятельная индивидуальная игровая деятельность, деятельность в подгруппах (ходьба, бег со сменой скорости). </w:t>
            </w:r>
            <w:r>
              <w:rPr>
                <w:rFonts w:ascii="Times New Roman" w:eastAsia="Times New Roman" w:hAnsi="Times New Roman" w:cs="Times New Roman"/>
                <w:i/>
              </w:rPr>
              <w:t>(физическая культура, соц-эмоц развитие)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Наблюдение за воробьями в конце зимы. </w:t>
            </w:r>
            <w:r>
              <w:rPr>
                <w:rFonts w:ascii="Times New Roman" w:eastAsia="Times New Roman" w:hAnsi="Times New Roman" w:cs="Times New Roman"/>
                <w:i/>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умения наблюдать за живым объектов природы, воробьем; побуждать сравнению воробья с другими птицами: по внешним особенностям, по размеру; воспитывать любознательность.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В.Берестов "Воробушки"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О чём поют воробушки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 последний день зимы?</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Мы выжили, мы дожили,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Мы живы, живы мы!</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Ребята, почему поэт так пишет о воробьях?</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Да. Воробьи пережили зиму, они зимующие птицы; воробьи выжили, несмотря на мороз, вьюгу, лютый холод, голод. И в том, что воробьи не погибли с голоду, можно поблагодарить добрых людей.</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Как мы помогали в холода воробьям?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Расскажите, как вы различаете воробьем. Что можно сказать о повадках воробья, о внешних особенностях? Насколько воробей большой или маленький по сравнению с вороной, синицей?</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D85072" w:rsidRDefault="00D85072">
            <w:pPr>
              <w:widowControl w:val="0"/>
              <w:rPr>
                <w:rFonts w:ascii="Times New Roman" w:eastAsia="Times New Roman" w:hAnsi="Times New Roman" w:cs="Times New Roman"/>
                <w:b/>
              </w:rPr>
            </w:pPr>
            <w:r>
              <w:rPr>
                <w:rFonts w:ascii="Times New Roman" w:eastAsia="Times New Roman" w:hAnsi="Times New Roman" w:cs="Times New Roman"/>
                <w:b/>
              </w:rPr>
              <w:t>Подвижная игра “Кот и воробьи”. Усложнение. (физическая культура, ознакомление с окружающим)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совершенствовать умение играть по правилам, двигаться по сигналу, быть ловким, быстрым, внимательным; воспитывать дружелюбие.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Правила: по сигналу бегать врассыпную, ловко собирать фишки в определенном месте, успевать убегать от догоняющего, "кота"; черта "домика воробьев" - безопасное место от погони; кого задели рукой - пойман; кого не поймали, у кого больше всего собранных фишек - победитель.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Ход. Отчерчивается площадка, куда "прилетают воробьи"; выбирается в стороне место "домика кота".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Выбирается водящий (кот). "Кот" спит, "воробьи" - остальные дети.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"Кот" прячется в "домике". Ведущий разбрасывает на площадке фишки - "зернышки" для "воробьев". По сигналу "Воробьи" - дети выбегают на площадку, бегают в разных направлениях. По сигналу "Кот проснулся" - играющие подбирают фишки, стараются убежать из площадки. "Кот" догоняет, старается поймать, осалить как можно больше игроков, "воробьев".</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В конце игры подсчитываются пойманные, а также количество фишек у не осаленных.</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Игра повторяется несколько раз.</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Игра-упражнение "Кто бросит дальше?".</w:t>
            </w:r>
            <w:r>
              <w:rPr>
                <w:rFonts w:ascii="Times New Roman" w:eastAsia="Times New Roman" w:hAnsi="Times New Roman" w:cs="Times New Roman"/>
              </w:rPr>
              <w:t xml:space="preserve"> </w:t>
            </w:r>
            <w:r>
              <w:rPr>
                <w:rFonts w:ascii="Times New Roman" w:eastAsia="Times New Roman" w:hAnsi="Times New Roman" w:cs="Times New Roman"/>
                <w:i/>
              </w:rPr>
              <w:t>(физическая культура)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Цель: упражнять детей в метании снежков (мешочков) в дальность, на большие дистанции; развивать силу, ловкость, глазомер.</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Самостоятельная индивидуальная игровая деятельность, деятельность в подгруппах (ходьба, бег со сменой направлений движения).</w:t>
            </w:r>
            <w:r>
              <w:rPr>
                <w:rFonts w:ascii="Times New Roman" w:eastAsia="Times New Roman" w:hAnsi="Times New Roman" w:cs="Times New Roman"/>
                <w:i/>
              </w:rPr>
              <w:t xml:space="preserve"> (физическая культура, соц-эмоц развитие)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 xml:space="preserve">Наблюдение за глубиной и цветом снежного покрова. </w:t>
            </w:r>
            <w:r>
              <w:rPr>
                <w:rFonts w:ascii="Times New Roman" w:eastAsia="Times New Roman" w:hAnsi="Times New Roman" w:cs="Times New Roman"/>
                <w:i/>
              </w:rPr>
              <w:t>(ознакомление с окружающим миром, развитие речи)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продолжать расширять представления детей о снеге, его свойствах; помочь определить, насколько плотные и толстые слои снега в разных местах участка; воспитывать пытливость ума.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Загадка.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Пушистый ковёр</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Не руками ткан,</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Не шелками шит,</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При солнце, при месяце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Серебром блестит. (Снег).</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Привлечь внимание детей на снег на участке, во дворе.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Дети замечают, что в сугробах снег плотный, свежий снег лежит недолго, он пушистый, легкий.</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Предложить с помощью лопаты откопать снег в под деревьями и вдоль дорожек, обратить внимание на толщину и плотность снега.</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Подвижная игра "День - ночь".</w:t>
            </w:r>
            <w:r>
              <w:rPr>
                <w:rFonts w:ascii="Times New Roman" w:eastAsia="Times New Roman" w:hAnsi="Times New Roman" w:cs="Times New Roman"/>
                <w:b/>
                <w:i/>
              </w:rPr>
              <w:t xml:space="preserve"> </w:t>
            </w:r>
            <w:r>
              <w:rPr>
                <w:rFonts w:ascii="Times New Roman" w:eastAsia="Times New Roman" w:hAnsi="Times New Roman" w:cs="Times New Roman"/>
                <w:i/>
              </w:rPr>
              <w:t>(физическая культура, основы математики)</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умения двигаться, бегать, останавливаться по сигналу; способствовать закреплению понимания закономерности смены дня и ночи; расширять представления о жизни в светлое в темноте время суток; совершенствовать реакцию, внимание, умения играть по правилам.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Играющие собираются на одной площадке, договариваются о правилах, выбирают водящего.</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По сигналу "День!" дети выходят на площадку, двигаются по своему желанию, бегают в любом направлении. По сигналу "Ночь!" играющие становятся неподвижными, "застывают". Водящий ходит среди детей, находит зашевелившихся, выводит из игры.</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b/>
              </w:rPr>
              <w:t>Подвижная игра "Попрыгунчики".</w:t>
            </w:r>
            <w:r>
              <w:rPr>
                <w:rFonts w:ascii="Times New Roman" w:eastAsia="Times New Roman" w:hAnsi="Times New Roman" w:cs="Times New Roman"/>
              </w:rPr>
              <w:t xml:space="preserve"> </w:t>
            </w:r>
            <w:r>
              <w:rPr>
                <w:rFonts w:ascii="Times New Roman" w:eastAsia="Times New Roman" w:hAnsi="Times New Roman" w:cs="Times New Roman"/>
                <w:i/>
              </w:rPr>
              <w:t>(физическая культура)</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упражнять в умении прыгать указанным способом, отталкиваясь двумя ногами одновременно; согласовывать силу толчка с препятствием (ближе - дальше); развивать силу, ловкость, вестибулярный аппарат.</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Ход. Выкладываются две параллельные веревки либо чертятся. Дети друг за другом перепрыгивают линии на двух ногах разными способами: вперед, боком правым и левым боком (по желанию). педагог следит за поточностью, избежанием скученности.</w:t>
            </w:r>
          </w:p>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 xml:space="preserve">Самостоятельная индивидуальная игровая деятельность, деятельность в подгруппах (перелазание, перешагивания через препятствия). </w:t>
            </w:r>
            <w:r>
              <w:rPr>
                <w:rFonts w:ascii="Times New Roman" w:eastAsia="Times New Roman" w:hAnsi="Times New Roman" w:cs="Times New Roman"/>
                <w:i/>
              </w:rPr>
              <w:t>(физическая культура, соц-эмоц развитие)</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игровые, коммуникативные, двигательные навыки детей, умение соблюдать правила безопасности, проявлять чуткость, дружелюбие.</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"Для меня всегда награда, когда в шкафу моем порядок".</w:t>
            </w:r>
            <w:r>
              <w:rPr>
                <w:rFonts w:ascii="Times New Roman" w:eastAsia="Times New Roman" w:hAnsi="Times New Roman" w:cs="Times New Roman"/>
                <w:i/>
              </w:rPr>
              <w:t xml:space="preserve"> (кгн,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xml:space="preserve">Закреплять привычку аккуратно принимать пищу, умение запоминать наименование блюда, благодарить. "Мы содержим в чистоте стол, посуду на столе. Кушаем из ложки, принимаем пищу понемножку. Мы благодарны за питание. Сказать "спасибо" - это хорошее воспитание. </w:t>
            </w:r>
            <w:r>
              <w:rPr>
                <w:rFonts w:ascii="Times New Roman" w:eastAsia="Times New Roman" w:hAnsi="Times New Roman" w:cs="Times New Roman"/>
                <w:i/>
              </w:rPr>
              <w:t>(кгн, навыки самообслуживания, ознакомление с окружающим миром, развитие речи)</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Самостоятельная деятельность детей</w:t>
            </w:r>
            <w:r>
              <w:rPr>
                <w:rFonts w:ascii="Times New Roman" w:eastAsia="Times New Roman" w:hAnsi="Times New Roman" w:cs="Times New Roman"/>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 xml:space="preserve">Слушание произведений из музыкального репертуара, предоставленного музыкальным руководителем на тему о труде, семье, дружбе, предметах труда; отработка элементов танцев к весенним утренникам; игра в оркестре. </w:t>
            </w:r>
            <w:r>
              <w:rPr>
                <w:rFonts w:ascii="Times New Roman" w:eastAsia="Times New Roman" w:hAnsi="Times New Roman" w:cs="Times New Roman"/>
                <w:i/>
              </w:rPr>
              <w:t>(музыка, физическая культура, ознакомление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xml:space="preserve">Конструирование: из строительного материала мебель для дома; развивать навыки бережно относиться к строительным деталям, убирать их на места, после игры, соблюдать правила безопасности при конструировании. </w:t>
            </w:r>
            <w:r>
              <w:rPr>
                <w:rFonts w:ascii="Times New Roman" w:eastAsia="Times New Roman" w:hAnsi="Times New Roman" w:cs="Times New Roman"/>
                <w:i/>
              </w:rPr>
              <w:t>(конструирование, ознакомление с окружающим миром)</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xml:space="preserve">Подвижная казахская народная игра "Бес тас" ("Пять камешков"). </w:t>
            </w:r>
            <w:r>
              <w:rPr>
                <w:rFonts w:ascii="Times New Roman" w:eastAsia="Times New Roman" w:hAnsi="Times New Roman" w:cs="Times New Roman"/>
                <w:i/>
              </w:rPr>
              <w:t>(физическая культура, основы математики)</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 детей внимание и ловкость, моторику рук, мышление.</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Теперь же, подкинув оставшиеся камешки, надо постараться поймать их — уже тыльной стороной ладоней.</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 Побеждает тот, у кого после пяти таких испытаний в руках больше камешков.</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rPr>
            </w:pPr>
            <w:r>
              <w:rPr>
                <w:rFonts w:ascii="Times New Roman" w:eastAsia="Times New Roman" w:hAnsi="Times New Roman" w:cs="Times New Roman"/>
              </w:rPr>
              <w:t xml:space="preserve">Свободная игра "Запрещенное движение". </w:t>
            </w:r>
            <w:r>
              <w:rPr>
                <w:rFonts w:ascii="Times New Roman" w:eastAsia="Times New Roman" w:hAnsi="Times New Roman" w:cs="Times New Roman"/>
                <w:i/>
              </w:rPr>
              <w:t>(физическое развитие, ознакомление с окружающим миром)</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моторную память, внимательность.</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Ход игры. Игроки строятся в круг, в центре – педагог. Он выполняет различные движения, указав, какое из них – запрещённое. Дети повторяют все движения, кроме запрещённого.</w:t>
            </w: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Правила игры. Кто повторил запрещенное движение, выбывает из игры. Запрещённое движение надо менять через 4 – 5 повторений.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xml:space="preserve">Дидактическая игра "Что где находится?" </w:t>
            </w:r>
            <w:r>
              <w:rPr>
                <w:rFonts w:ascii="Times New Roman" w:eastAsia="Times New Roman" w:hAnsi="Times New Roman" w:cs="Times New Roman"/>
                <w:i/>
              </w:rPr>
              <w:t>(основы математики, ознакомление с окружающим миром, развитие речи)</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Задачи: развивать умения ориентироваться в пространстве; учить уметь различать понятия "направо", "налево".</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Дидактическая игра "Назови одним словом".</w:t>
            </w:r>
            <w:r>
              <w:rPr>
                <w:rFonts w:ascii="Times New Roman" w:eastAsia="Times New Roman" w:hAnsi="Times New Roman" w:cs="Times New Roman"/>
                <w:i/>
              </w:rPr>
              <w:t xml:space="preserve"> (развитие речи, ознакомление с окружающим миром)</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xml:space="preserve">Задачи: развивать, обогощать речь, закреплять умение классифицировать предметы, объединять предметы одним словом; способствовать проявлению быстроты реакции, изобретательности, ловкости, внимательности. </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Педагог показывает детям разные предметы, дети должны хорошо подумать и сказать, как одним словом можно назвать эти предметы.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xml:space="preserve">Настольная игра "Спорт-лото". </w:t>
            </w:r>
            <w:r>
              <w:rPr>
                <w:rFonts w:ascii="Times New Roman" w:eastAsia="Times New Roman" w:hAnsi="Times New Roman" w:cs="Times New Roman"/>
                <w:i/>
              </w:rPr>
              <w:t>(ознакомление с окружающим миром, физическое развитие)</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 xml:space="preserve">Задачи: учить детей различать виды спорта, повышать интерес к спорту. Материал: картинки, связанные со видами спорта. </w:t>
            </w:r>
          </w:p>
          <w:p w:rsidR="00D85072" w:rsidRDefault="00D85072">
            <w:pPr>
              <w:widowControl w:val="0"/>
              <w:rPr>
                <w:rFonts w:ascii="Times New Roman" w:eastAsia="Times New Roman" w:hAnsi="Times New Roman" w:cs="Times New Roman"/>
              </w:rPr>
            </w:pPr>
          </w:p>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Ход игры: педагог раздает детям карточки с изображением видов спорта. Дети покрывают карточки соответствующими картинками. Выигрывает тот, кто закрывает карточку первым.</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b/>
              </w:rPr>
              <w:t>Уход детей домой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Консультация для родителей на тему: "Проблемы воспитания характера у детей".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Фотогалерея: "Наша дружная спортивная семья".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Буклет "Витамины в нашей семье".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Консультация для родителей на тему: "Что такое исследовательское поведение ребенка?".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rPr>
            </w:pPr>
            <w:r>
              <w:rPr>
                <w:rFonts w:ascii="Times New Roman" w:eastAsia="Times New Roman" w:hAnsi="Times New Roman" w:cs="Times New Roman"/>
              </w:rPr>
              <w:t>Беседы о том, делятся ли дети с родителями своими секретами.</w:t>
            </w:r>
          </w:p>
        </w:tc>
      </w:tr>
    </w:tbl>
    <w:p w:rsidR="00D85072" w:rsidRDefault="00D85072"/>
    <w:p w:rsidR="00D85072" w:rsidRDefault="00D85072" w:rsidP="00D85072"/>
    <w:p w:rsidR="00D85072" w:rsidRDefault="00D85072" w:rsidP="00D85072">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0CCA9ECF" wp14:editId="543B1BD4">
            <wp:extent cx="1276350" cy="323850"/>
            <wp:effectExtent l="0" t="0" r="0" b="0"/>
            <wp:docPr id="22" name="Рисунок 22"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D85072" w:rsidRDefault="00D85072" w:rsidP="00D85072">
      <w:pPr>
        <w:tabs>
          <w:tab w:val="left" w:pos="8571"/>
        </w:tabs>
      </w:pPr>
    </w:p>
    <w:p w:rsidR="00D85072" w:rsidRDefault="00D85072">
      <w:r>
        <w:br w:type="page"/>
      </w:r>
    </w:p>
    <w:p w:rsidR="00D85072" w:rsidRDefault="00D85072">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D85072" w:rsidRDefault="00D85072">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D85072" w:rsidRPr="00C516B1" w:rsidRDefault="00D85072">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26.02 - 01.03.2024г.</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ФИО педагогов:: Омарова Аида Султановна</w:t>
      </w:r>
    </w:p>
    <w:p w:rsidR="00D85072" w:rsidRDefault="00D85072"/>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D85072">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D85072">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p>
        </w:tc>
      </w:tr>
      <w:tr w:rsidR="00D85072">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 приветствия «Здравствуй, солнышко родное!»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Здравствуй, солнышко родное!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матушка-земля!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ты и здравствуй, я!</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на темы "Семейные традиции", "Будь осторожен! Лед на крыше".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"Мой букет для мамы" (Поделки из бросового, природного материала).</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D85072" w:rsidRDefault="00D85072">
            <w:pPr>
              <w:widowControl w:val="0"/>
              <w:rPr>
                <w:rFonts w:ascii="Times New Roman" w:eastAsia="Times New Roman" w:hAnsi="Times New Roman" w:cs="Times New Roman"/>
                <w:sz w:val="24"/>
                <w:szCs w:val="24"/>
              </w:rPr>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 весне, прилете птиц, о мамином празднике". Пополнить уголок, библиотеку произведениями для детей, иллюстрациями, фотографиями родителей на данную тему.</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умение нести обязанности по сервировке стола, 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"Кормление рыбок (птиц) в живом уголке". </w:t>
            </w:r>
            <w:r>
              <w:rPr>
                <w:rFonts w:ascii="Times New Roman" w:eastAsia="Times New Roman" w:hAnsi="Times New Roman" w:cs="Times New Roman"/>
                <w:i/>
                <w:sz w:val="24"/>
                <w:szCs w:val="24"/>
              </w:rPr>
              <w:t>(навыки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вырабатывать, закреплять простейшие навыки ухода за обитателями живого уголка, знания о них; воспитывать аккуратность, чувства заботы, чуткость.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детей о потребности 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"Учимся заправлять постель".</w:t>
            </w:r>
            <w:r>
              <w:rPr>
                <w:rFonts w:ascii="Times New Roman" w:eastAsia="Times New Roman" w:hAnsi="Times New Roman" w:cs="Times New Roman"/>
                <w:i/>
                <w:sz w:val="24"/>
                <w:szCs w:val="24"/>
              </w:rPr>
              <w:t xml:space="preserve"> (навыки самообслуживания,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заправлять постель по показу помощника воспитателя; воспитывать желание помогать взрослым, чувство ответственности за порученную работу.</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"Часы". </w:t>
            </w:r>
            <w:r>
              <w:rPr>
                <w:rFonts w:ascii="Times New Roman" w:eastAsia="Times New Roman" w:hAnsi="Times New Roman" w:cs="Times New Roman"/>
                <w:i/>
                <w:sz w:val="24"/>
                <w:szCs w:val="24"/>
              </w:rPr>
              <w:t>(основы математики,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мышление. Ход игры: на поверхности часов есть прорезь для цифр, в которую дети ставят цифрысоответствующие числа.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"Круг Луллия".</w:t>
            </w:r>
            <w:r>
              <w:rPr>
                <w:rFonts w:ascii="Times New Roman" w:eastAsia="Times New Roman" w:hAnsi="Times New Roman" w:cs="Times New Roman"/>
                <w:i/>
                <w:sz w:val="24"/>
                <w:szCs w:val="24"/>
              </w:rPr>
              <w:t xml:space="preserve"> (ознакомление с окружающим, основы математики,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классифицировать предметы, соотносить предметы, опираясь на логические решения, закономерности; развивать мышление, восприятие, речь.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круг Луллия, в два или три уровня круга раскладываются необходимые по тематике картинки-карточки.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играющий подбирает цепочки из двух или трех карточек (сверху вниз) так, чтобы они были логически связаны, и эту связь необходимо объяснить.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зима, белка в серой шубке, соссновая шишка. Зимой белка меняет шубу на серый цвет, чтобы уберечься от хищников. Белка ищет припасы, находит и питается сосновыми шишками.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Ночь, ребенок спит. Ночью люди спят.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скворец, скворечник. Весной прилетают из теплых краев скворцы. Для скворцов люди мастерят скворечники.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Настрольная игра "Собираем пазл "Архитектурный дом". </w:t>
            </w:r>
            <w:r>
              <w:rPr>
                <w:rFonts w:ascii="Times New Roman" w:eastAsia="Times New Roman" w:hAnsi="Times New Roman" w:cs="Times New Roman"/>
                <w:i/>
                <w:sz w:val="24"/>
                <w:szCs w:val="24"/>
              </w:rPr>
              <w:t>(ознакомление с окружающим, конструирование)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мелкую моторику рук, мышление, восприятие. Побеседовать с детьми о дружбе животных, которые живут в одном доме.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"Четвертый лишний". </w:t>
            </w:r>
            <w:r>
              <w:rPr>
                <w:rFonts w:ascii="Times New Roman" w:eastAsia="Times New Roman" w:hAnsi="Times New Roman" w:cs="Times New Roman"/>
                <w:i/>
                <w:sz w:val="24"/>
                <w:szCs w:val="24"/>
              </w:rPr>
              <w:t>(ознакомление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выделения лишнего предмета среди четырех предметов; закреплять представления о классиикации предметов; активизировать словарь.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Заучивание стихотворений о весне. </w:t>
            </w:r>
            <w:r>
              <w:rPr>
                <w:rFonts w:ascii="Times New Roman" w:eastAsia="Times New Roman" w:hAnsi="Times New Roman" w:cs="Times New Roman"/>
                <w:i/>
                <w:sz w:val="24"/>
                <w:szCs w:val="24"/>
              </w:rPr>
              <w:t>(ознакомление с окружающим, развитие речи, художественная литература)</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"Огонек" Е. Благинина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Хрустит за окошком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Морозный денёк.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на окошке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Цветок-огонёк.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Малиновым цветом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Цветут лепестки,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будто и вправду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Зажглись огоньки.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поливаю,</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берегу,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подарить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Никому не могу!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очень он ярок,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очень хорош,</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очень на мамину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Сказку похож!</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"Удивительная книга". </w:t>
            </w:r>
            <w:r>
              <w:rPr>
                <w:rFonts w:ascii="Times New Roman" w:eastAsia="Times New Roman" w:hAnsi="Times New Roman" w:cs="Times New Roman"/>
                <w:i/>
                <w:sz w:val="24"/>
                <w:szCs w:val="24"/>
              </w:rPr>
              <w:t>(ознакомление с окружающим,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обогатить словарный запас детей словами, названиями сказок.</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"Скажи правильно". </w:t>
            </w:r>
            <w:r>
              <w:rPr>
                <w:rFonts w:ascii="Times New Roman" w:eastAsia="Times New Roman" w:hAnsi="Times New Roman" w:cs="Times New Roman"/>
                <w:i/>
                <w:sz w:val="24"/>
                <w:szCs w:val="24"/>
              </w:rPr>
              <w:t>(развитие речи, ознакомление с окружающм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умение понимать и заменять нужные по смыслу звуки.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читает стихотворение с неправильными звуками.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плиходим в детский сад.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иглушки ждут лебят: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Паловоз, палоход,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Дожидаются лебят.</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Хлустит за окошком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Молозный денёк.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на окоске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Титок-огонёк.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Маниновым тетом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Титут лепестки,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будто и вправду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Зажглись огоньки.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повиваю,</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билигу,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подалить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Никому не могу!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очень он ялок,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очень хорош,</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очень на мамину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Сказку похож!</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"Мы цветы в саду сажаем".</w:t>
            </w:r>
            <w:r>
              <w:rPr>
                <w:rFonts w:ascii="Times New Roman" w:eastAsia="Times New Roman" w:hAnsi="Times New Roman" w:cs="Times New Roman"/>
                <w:i/>
                <w:sz w:val="24"/>
                <w:szCs w:val="24"/>
              </w:rPr>
              <w:t xml:space="preserve"> (ознакомление с окружающим, развитие речи,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цветы в саду сажаем, (ладошку левой руки сложить в горсть, правой взять "семя", опускать вниз),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Их из лейки поливаем (имитировать движение "полив из лейки"),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Астры, (соединить кисти рук, образуя шарик),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Лилии, (раскрыть пальцы в стороны),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Тюльпаны (сложить ладошки "лодочкой"),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растут для нашей мамы (медленно поднять руки вверх, раскрыть в стороны).</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по тени".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определять тот или иной предмет по силуэту, форме, не взирая на цвет, соединять цветное изображение с соответствующей картинке тени; развивать восприятие, внимание, мышление, речь.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листы с изображением по разному расположенных, перемешанных с другими, парами предметов: цветных и их теней - по количеству детей.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выбрать одну из цветных картинок, найти соответствующую ей тень, соединить с помощью маркера пару.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"Противоположные слова".</w:t>
            </w:r>
            <w:r>
              <w:rPr>
                <w:rFonts w:ascii="Times New Roman" w:eastAsia="Times New Roman" w:hAnsi="Times New Roman" w:cs="Times New Roman"/>
                <w:i/>
                <w:sz w:val="24"/>
                <w:szCs w:val="24"/>
              </w:rPr>
              <w:t xml:space="preserve"> (развитие, речи, основы математики,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мышление, скорость восприятия, воображение, речь; активизировать словарь.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называть слова, противоположные по значению слова (антонимы), которые он называет.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значения слов, противоположных по значению, желательно предлагать слова, используемые в сравнении величин, ориентировки в пространстве, на плоскости. Затем постепенно добавляются слова, обозначающие время суток, время года, цвета, эмоции, характер человека. Например, большой- маленький, узкий - широкий, длинный - короткий, лето - зима, утро - ночь, грустный - веселый и проч.</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казахская народная игра "Атыңды тап!" ("Кто назван твоим именем?")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рпзвитие, ознакомление с окружающим миром, казахский язык,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детей внимание, умение по 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из них, основываясь на выражении лица, взгляде, жесте, должен попытаться угадать, кто же назван его именем.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Можно выбирать только одного водящего, но и игроков не должно небольшое количество.</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Чтение стихотворения "Маму очень я люблю". Д. Ахметова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Маму очень я люблю,</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Рано по утрам встаю.</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Одеваюсь, умываюсь,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Мама радуется, знаю.</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Поливаю все горшки,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всегда цвели цветы.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чайную посуду,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Протираю пыль повсюду.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Расставляю в полках книжки,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местам, что еле слышно.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 я влажной тряпкой мою,</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 в доме, я доволен.</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просьбе в магазин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могу ходить один,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Покупаю молоко,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стало ей легко.</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Важно маме отдыхать,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 маме помогать.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мама не устанет,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Будет долго-долго с нами.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Общеразвивающие упражнения (с мячами).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корпус прямой, ноги врозь, мяч внизу.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поднять мяч двумя руками, вдох; 2 - опустить мяч, выдох; 3 - поднять мяч вверх; 4 - исходное положение. Повторить 8-10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корпус прямой, ноги врозь, мяч внизу.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повернуться в право, отбивание мяча о землю у правой стопы; 2 - принять исходное положение; 3-4 - повторить с левой стороны. Повторить 5-6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корпус прямой,ноги вместе,мяч на полу.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1 - 4 - катание мяча ногой вправо-влево; 3 - 4 -  поменять ноги, повторить. Повторить 5-6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сидя, ноги врозь,поднять мяч вверх;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1 - 3 - наклониться вперед, пнуть мяч 3 р; 4 -  исходное положение. Повторить 3-4 раза.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корпус прямой, ноги вместе;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быстро сесть на пол,ноги врозь, подбросить мяч; 2 - встать быстро, поймать мяч. Повторить 8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Исходное положение: корпус прямой, ноги вместе, держать мяч одной рукой, отбивать мяч попеременно двумя руками. Повторить двумя руками.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Исходное положение: корпус прямой, ноги вместе, руки держат мяч.</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Поднять колени высоко, руки держат мяч, прыжки на месте. Повторить 4 раза.</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Продолжать развивать у детей навыки бесшумного, неторопливого приема пищи, умения пользоваться столовыми приборами. "Дастарханымыз сәнді, ботқамыз дәмді" (Стол накрыт красиво, каша вкусна)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"Женский день 8 марта".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Чтение стихотворений по желанию. </w:t>
            </w:r>
            <w:r>
              <w:rPr>
                <w:rFonts w:ascii="Times New Roman" w:eastAsia="Times New Roman" w:hAnsi="Times New Roman" w:cs="Times New Roman"/>
                <w:i/>
                <w:sz w:val="24"/>
                <w:szCs w:val="24"/>
              </w:rPr>
              <w:t>(ознакомление с окружающим, развитие речи, художественная литература)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Загадки о весне. </w:t>
            </w:r>
            <w:r>
              <w:rPr>
                <w:rFonts w:ascii="Times New Roman" w:eastAsia="Times New Roman" w:hAnsi="Times New Roman" w:cs="Times New Roman"/>
                <w:i/>
                <w:sz w:val="24"/>
                <w:szCs w:val="24"/>
              </w:rPr>
              <w:t>(ознакомление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Тает снежок, ожил лужок.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прибывает. Когда это бывает?</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Зазвенели ручьи,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Прилетели грачи.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улей пчела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мёд принесла.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Круг радости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 с тобой обнимемся,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над землей поднимемся,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Тепло сердец соединим,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станем солнышком одним!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картины на тему "Весна".</w:t>
            </w:r>
            <w:r>
              <w:rPr>
                <w:rFonts w:ascii="Times New Roman" w:eastAsia="Times New Roman" w:hAnsi="Times New Roman" w:cs="Times New Roman"/>
                <w:i/>
                <w:sz w:val="24"/>
                <w:szCs w:val="24"/>
              </w:rPr>
              <w:t xml:space="preserve"> (ознакомление с окружающим, развитие речи)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навыки приветствий, положительную мотивацию к предстоящей деятельности, чувство дружбы.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 ребята, посмеемся,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солнышко,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Подари мне лучик!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меня подарок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 самый лучший!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станет холодно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меня согреет,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будет грустно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Молча пожалеет.</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"Звуковая культура языка: звук [у]. Чтение рассказа "Песнь журавлей".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гласным звуком [у]; учить чётко произносить гласный звук в изолированном виде, развивая речевое дыхание; дать знания о перелетных птицах, о жизни журавлей; развивать умение замечать гласный звук [у] в звуках, издаваемых птицами; формировать умения слышать и называть на слух в составе текста, слов.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Фонематическое упражнение ("Песня журавлей"). Прослушивание аудиозаписи.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Знакомство с артикуляцией звука [у]. "Сказка о Веселом язычке".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"Зажги фонарики".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Чистоговорка.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"Журавли".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рассказа "Песнь журавлей".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рассказа.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пословицы.</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в длину".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ходьбы с изменением направления движения, "змейкой", приставным шагом вперед, в сторону; навыки прыжки стоя на месте; развивать навыки ходьбы на носках, пятках, на внешних сторонах стопы; с высоким подниманием колена.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"Прыгни в обруч".</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"Песня в подарок".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 детей умение различать характер песни о маме и развивать слух; развивать способность различать высокие и низкие звуки; упражнять в игре на музыкальных инструментах под музыку.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"Веселые ладошки".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"Намотай нить".</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"Көктем мезгілі. Көктемгі табиғат құбылыстары".</w:t>
            </w:r>
          </w:p>
          <w:p w:rsidR="00D85072" w:rsidRDefault="00D85072">
            <w:pPr>
              <w:widowControl w:val="0"/>
              <w:rPr>
                <w:rFonts w:ascii="Times New Roman" w:eastAsia="Times New Roman" w:hAnsi="Times New Roman" w:cs="Times New Roman"/>
                <w:b/>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балалардың көктемгі табиғат құбылыстары, 8 наурыз-әйелдер мерекесі жайлы түсініктерін дамыту; қазақша әңгіме мен тақпақ жанрларын ажырату біліктіліктерін дамыту; көктем жайлы тақпақ жаттауға жаттықтыру.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"Сиқырлы сақина" моделі негізінде суретті сипаттауға арналған сөздік жаттығу.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Мнемокесте негізінде көктем жайлы әңгіме модельдеуге арналған жаттығу "Көктем келді!".</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Логоырғақ "Жаңбыр жауғанда".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Суретті-сызба негізінде өлең жаттатыруға арналған жаттығу "Көктем".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"Заюшкина избушка".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Рассказывание сказки «Заюшкина избушка».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«Скажи наоборот».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Артикуляционная гимнастика «Задание медведя».</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"Метание на дальность".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метания предметов на дальность, навыки ходьбы с изменением направления движения, "змейкой", приставным шагом вперед, в сторону; навыки прыжка в длину.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"Брось за флажок".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окружающим-2 "Свойства воды".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со свойствами воды; развивать умение экспериментировать с водой, умение устанавливать простые причинно-следственные связи.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Экспериментная деятельность: опыты с водой.</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"Привет маме".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различать характер песни о маме и развивать слух, умение различать высокие и низкие звуки; упражнять в игре на музыкальных инструментах под музыку.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"Найди маму", "Музыкальные бусы".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аппликация "Витамины".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навыки обрывания; учить обрывать салфетки таким образом, чтобы получались воображаемые кусочки фруктов.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 какое блюдо добавить?".</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"Метание в горизонтальную цель".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перестроения в звенья по три; навыки ходьбы в чередовании с бегом; навыки прыжка в длину с места не менее 70 сантиметров; навыки метания в горизонтальную цель правой и левой рукой.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"Попрыгунчики", "Попади и поймай".</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у детей понимание пользе витаминов, овощей и фруктов; отрабатывать правила приема пищи: откусывать небольшие кусочки, тщательно пережевывать. "Көкөніс пен жемісті жейміз - пайдалы азық, білеміз біз".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 казахский язык)</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"На прогулку выйти рада нашей группы детвора. Не найти сейчас по саду тех, кому скучна пора. Одеваться нам не скучно, это просто ерунда. Лишь внимательным быть нужно, ведь за дверью не жара".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погодой.</w:t>
            </w:r>
            <w:r>
              <w:rPr>
                <w:rFonts w:ascii="Times New Roman" w:eastAsia="Times New Roman" w:hAnsi="Times New Roman" w:cs="Times New Roman"/>
                <w:i/>
                <w:sz w:val="24"/>
                <w:szCs w:val="24"/>
              </w:rPr>
              <w:t xml:space="preserve"> (ознакомление с окружающим миром, развитие речи, художественное слово)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наблюдать, сравнивать, следить за изменчивой погодой (выглянуло солнце - стало тепло, снег начал таять, ветер дует теплый, появились первые весенние цветы подснежники.)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"Весна наступила".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Птичьи стаи пролетают,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Возвращаются домой,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сосульки горько плачут,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спрыгнув головой.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природа оживает,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мы радостью полны.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год вот так бывает,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наступлением весны! (Ф.Тютчев).</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деревьев, кустарника.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собирать растительный сор (ветки возле деревьев), а затем выносить его в специальное место; вырабатывать привычку пользоваться перчатками, соблюдать правила безопасности; воспитывать умение доводить начатое до конца.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"Мыши в кладовой".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и умение играть по правилам, бегать, прыгать по сигналу; развивать ловкость, внимательность, быстроту.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площадки веревка, натянутая на высоте 50-60 см от поверхности земли либо применяется очерченная линия. За препятствием - "кладовая". На противоположной стороне - "мыши" в "домике".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исполняет роль кошки, затем роль можно передать одному из детей, хорошо освоившему правила. "Кошка" в стороне (на стуле).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"Напилась я молока, спать прилягу я пока. Мышей в кладовке не видать, могу я сладко-сладко спать".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 "кошка" закрывает глаза, "мыши" бегут в кладовую. При наличии веревки пройти нагнувшись, не задев ее. (Перепрыгнуть за черту)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поедают запасы в кладовой, бегают, садятся, ходят.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открывает глаза, говорит: "Как я сладко поспала. Кладовая-то цела? Ох, мышей полна кладовка, убегайте-ка, плутовки!"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"мыши" убегают в "домик", "кошка" старается изловить, увести к себе.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Пойманный тот - кого задели рукой. Игра повторяется несколько раз.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"Жеребята". </w:t>
            </w:r>
            <w:r>
              <w:rPr>
                <w:rFonts w:ascii="Times New Roman" w:eastAsia="Times New Roman" w:hAnsi="Times New Roman" w:cs="Times New Roman"/>
                <w:i/>
                <w:sz w:val="24"/>
                <w:szCs w:val="24"/>
              </w:rPr>
              <w:t>(физическая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повышать мотивацию к игре, учить менять движения согласно правилам.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"Попади и поймай"</w:t>
            </w:r>
            <w:r>
              <w:rPr>
                <w:rFonts w:ascii="Times New Roman" w:eastAsia="Times New Roman" w:hAnsi="Times New Roman" w:cs="Times New Roman"/>
                <w:sz w:val="24"/>
                <w:szCs w:val="24"/>
              </w:rPr>
              <w:t xml:space="preserve"> (бросание ловля мяча).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попадании мячом в горизонтальную цель, умении поймать мяч двумя руками; развивать ловкость, меткость, сноворку; воспитывать любовь к играм-упражнениям с мячом.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готовит горизонтальную поверхность, где может быть установлена "мишень", затем показывает образец броска мяча в цель, ловле двумя руками.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Предусмотреть наличие поточности в осуществлении упражнений детей индивидуально либо рядом в парах.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Задачи: учить детей метанию мяча в цель, сохраняя дистанцию. </w:t>
            </w:r>
            <w:r>
              <w:rPr>
                <w:rFonts w:ascii="Times New Roman" w:eastAsia="Times New Roman" w:hAnsi="Times New Roman" w:cs="Times New Roman"/>
                <w:i/>
                <w:sz w:val="24"/>
                <w:szCs w:val="24"/>
              </w:rPr>
              <w:t>(ознакомление с окружающим, физическое развитие)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солнечными лучами (солнцем).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представление о солнечном свете, учить сравнивать предметы темных и светлых тонов, учить делать выводы; развивать наблюдательность, интерес к явлениям природы.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ним теплее и светлее,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Радует оно и греет.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Любят дети, травки, зёрнышки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большое ... (солнышко.)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золотые стрелы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летят легко и смело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Животворны, горячи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Солнца яркие ... (лучи.)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весной солнце поднимается выше, день становится теплее. Чем выше солнце, тем меньше тепла оно выделяет. Когда на улице пасмурно, значит будет дождь, погода поменяется.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Наблюдать за солнечными лучами, объяснять, как они влияют на настроений детей при игре.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что на солнце без защитный очков смотреть нельзя. Предложить войти в беседка, взять инвентарь для рассматривания, рассматривать солнце через фотопленку, синее стекло; следить за безопасностью зрения во время наблюдения.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Эксперимент с зеркалом. Свет лучей солнца можно поймать с помощью зеркала, отразить в пустое от людей место. Проследить, чтобы на противоположной стороне не оказалось детей. Объяснить причину соблюдения правил безопасности.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посыпание песком скользких дорожек.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понимание необходимости труда по обеспечению безопасности человека; побуждать выполнять посильные трудовые действия, слышать инструкции педагога; воспитывать внимательность, целеустремленность.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"Медведь в берлоге".</w:t>
            </w:r>
            <w:r>
              <w:rPr>
                <w:rFonts w:ascii="Times New Roman" w:eastAsia="Times New Roman" w:hAnsi="Times New Roman" w:cs="Times New Roman"/>
                <w:i/>
                <w:sz w:val="24"/>
                <w:szCs w:val="24"/>
              </w:rPr>
              <w:t xml:space="preserve"> (виды прыжков) (физическая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двигаться по сигналам, по правилам; совершенствовать двигательные навыки, техники выполнения прыжков; способствовать демонстрации силы, ловкости, чувства выдержки, настойчивости.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По считалке выбирается водящий, "медведь".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садится (находится) в центре круга, изображает спящего медведя.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педагог (в начале освоения игры) начинает игру, дети берутся за руки, идут по кругу, хором читают слова ("Как на горке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горке снег,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горкой снег,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елке снег,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елкой снег,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снегом спит медведь.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шуметь!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это сигнал для остановки движения в кругу; играющие расцепляют руки, замирают в свободных на выбор позах. "Медведь" просыпается, ходит по кругу, следит за тем, не пошевелится ли кто-либо. Водящий может смешить детей. Тот играющий, кто пошевелился, улыбнулся или рассмеялся - выходит из игры; "медведь уводит в берлогу".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та группа играющих, кто выдержал, не шевелился несколько кругов подряд.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Примечания. Если дети задумают играть дальше, то для начала игры с другим водящим можно организовать испытания среди попавшихся в берлогу - выполнить один из установленных видов прыжков: прыжков в длину с места либо прыжков в высоту до подвешенного предмета, либо прыжков через препятствия с продвижением вперед.</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"Кыз куу" ("Догони девочку").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двигательную активность детей, умение бегать с ускорением; навыки самостоятельного выполнения правил игры; воспитывать интерес к казахским народным играм, чувство дружелюбия.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("лошадки"), камчи (плетки).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Выбираются пары детей: мальчик и девочка. Каждый из пары берет "лошадку" (гимнастическую палку с "маской-головой" лошади), а также в руки берут камчи (плетки).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 встает на старт, в ходе игры стремится к финишу. По сигналу "Алға!" начинается бег на скорость, дети бегут наперегонки: если мальчик успевает догнать девочку до финиша, то может поцеловать ее; если же до финиша мальчик не догоняет девочку, то оба разворачиваются в обратную сторону - девочка старается догнать мальчика, коснуться концом плетки спины убегающего.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одного круга игры пары меняются, на старт встает новая пара.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лучше прыгнет?"</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быстроту движения, ловкость, учить прыгать с поворотами направо, налево.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Научить детей соблюдать правила игры и играть ответственные роли.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небом.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простые понятия; научить устанавливать связь между изменениями живой и неживой природы (без облаков, безоблачное небо, белые облака, солнечный лучи, тепло).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Выше леса, выше гор расстилается ковер.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раскинут над тобой и надо мной,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он серый, то он синий, то он ярко—голубой. (Небо).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Продолжить наблюдение за небом. Обратить внимание, что оно бывает темно-синим, светлым и очень красивым.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чистоты; побуждать желание выполнять посильные трудовые действия (подметание веником, очистка щетками, протирание лавок, использование перчаток); воспитывать сноровку, ответственность.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"Гуси лебеди".</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 воспитывать чувство дружбы, доброжелательности.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одном краю площадки - дом для гусей, на другом конце стоит пастух. Сбоку от дома логово волка, остальное - лужок.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желанию детей и по считалке выбирается волк (либо два волка). В начале освоения игры в качестве пастуха выступает педагог.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 роли волков стоят на своих местах. Диалог пастуха и гусей: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 - Га-га-га!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хотите! - Да, да, 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летите же домой!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Серый волк под горой, не пускает нас домой!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летите, как хотите только крылья берегите!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конце игры дети подсчитывают пойманных "волками гусей"; дети в роли волков поощряются за ловкость в ловле; непойманные дети, которые играли роли гусей, также поощряются за ловкость и быстроту в убегании.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 Примечание: пойманным считается тот, кого задели рукой.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"Кто бросит дальше?".</w:t>
            </w:r>
            <w:r>
              <w:rPr>
                <w:rFonts w:ascii="Times New Roman" w:eastAsia="Times New Roman" w:hAnsi="Times New Roman" w:cs="Times New Roman"/>
                <w:i/>
                <w:sz w:val="24"/>
                <w:szCs w:val="24"/>
              </w:rPr>
              <w:t xml:space="preserve">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метании снежков (мешочков) в дальность, на большие дистанции; развивать силу, ловкость, глазомер.</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"Прыгни через шнур".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прыжках в длину с места; побуждать желание выполнять упражнение точно по инструкции, проявлять силу, ловкость, умение сохранять равновесие; воспитывать усердие.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шнуры.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выполнения прыжка: встать носками у шнура, ноги на ширине плеч, выполнить полуприсед, руки в замахе, сзади; прыгнуть так, чтобы сильнее замахнуться руками назад, выполнить толчок туловища вперед, рывком прыгнуть на двух ногах вперед, через шнур.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скученности организовать прыжки поточно либо поочередно в парах.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выложить несколько параллельных шнуров, оставив одинаковое расстояние между ними; прыжки выполняются таким же образом, но с продвижением вперед.</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способность самостоятельно выбирать атрибуты и вспомогательные предметы для выполнения условий игры;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воробьями в конце зимы (начале весны).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наблюдать за живым объектов природы, воробьем; побуждать сравнению воробья с другими птицами: по внешним особенностям, по размеру; воспитывать любознательность.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В.Берестов "Воробушки"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чём поют воробушки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последний день зимы?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выжили, мы дожили,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живы, живы мы!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поэт так пишет о воробьях?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Воробьи пережили зиму, они зимующие птицы; воробьи выжили, несмотря на мороз, вьюгу, лютый холод, голод. И в том, что воробьи не погибли с голоду, можно поблагодарить добрых людей.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мы помогали в холода воробьям?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Расскажите, как вы различаете воробьем. Что можно сказать о повадках воробья, о внешних особенностях? Насколько воробей большой или маленький по сравнению с вороной, синицей?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кормушек от сора, насыпание свежего корма.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о необходимости чистоты в кормушках; приобщать к заботе о птицах, соблюдению гигиенических норм (надевать перчатки); воспитывать аккуратность, усердие.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"Бездомный заяц".</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быстроту, умение реагировать на сигнал, обогащать двигательный опыт, формировать навыки ориентировки в пространстве.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выбрать водящего (охотник и бездомный заяц) по считалке. Остальные играющие – зайцы – занимают свои места в обручах, лежащих на полу – домиках. По сигналу зайцы выбегают из своих домиков, играют на травке. Как только ведущий говорит: "Охотник идёт!", зайцы убегают в свои домики. Бездомный заяц спасается от охотника, забежав в любой домик; тогда заяц, которому не хватило домика, становится бездомным зайцем.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"Закати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прокатывать мяч двумя руками по прямой в цель (под дугу, под веревку); способствовать проявлению ловкости, силы, меткости, терпения.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прокатывания, дуга.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дуга (может быть и большой стул), как цель, в которую необходимо закатить мяч. Педагог предварительно напоминает правила игры, затем показывает образец прокатывания мяча в цель на расстоянии 1,5 -2 м. К старту выйти с мячом в руках, ноги расставить, поставить и придерживать мяч на земле между ног; прицелиться к дуге; резким и сильным рывковым движением рук оттолкнуть мяч от себя к мишени. Педагогу, с целью качества выполнения упражнения, обеспечить ровность площадки для прокатывания мяча, следить за избежанием скученности детей, своевременно инструктировать.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перелетными птицами, грачами.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и развивать представления детей о грачах, как первых перелетных птицах, их повадках, среде обитания; воспитывать наблюдательность, любовь к природе.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звукам, исходящим с деревьев, неба.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молча понаблюдать за птицами.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чем отличаются грачи от других птиц, которых вы знаете? Чем похожи?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можно назвать звуки, которые издают грачи?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Галдят грачи на дереве,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Гремят грузовики…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на улице,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Весенние деньки! (А. Барто)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Грачи оповещают нас о том, что наступает весна, они прилетели в свои родные края и громкими криками выражают радость.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развешивание скворечников.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к участия в процессе развешивания скворечников на деревьях, демонстрировать готовность оказывать посильную помощь; учить следить за безопасностью труда; развивать экологические знания.</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"Лохматый пес". Усложнение.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 детей двигаться по сигналу, бегать с ускорением, не наталкиваясь друг на друга, уворачиваясь от погони; развивать быстроту, ловкость; воспитывать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"лохматый пес", надевается маска, присаживается на одном краю площадки, на противоположном собираются дети.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начинает, дети приговаривают: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лежит лохматый пёс,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уткнувший нос?</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ли лежит?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Домик смело сторожит?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Песик не один, а два!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Начинается игра!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дети разбегаются, два водящих "пса" стараются поймать детей.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"Колокольчик".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держаться за руки, передвигаться по кругу, бегать во все стороны, подниматься по гимнастической лестнице, стулу (только когда игрок пойман, надо успеть позвонить в колокольчик); повышать интерес к игре.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w:t>
            </w:r>
            <w:r>
              <w:rPr>
                <w:rFonts w:ascii="Times New Roman" w:eastAsia="Times New Roman" w:hAnsi="Times New Roman" w:cs="Times New Roman"/>
                <w:i/>
                <w:sz w:val="24"/>
                <w:szCs w:val="24"/>
              </w:rPr>
              <w:t xml:space="preserve"> (соц-эмоц развитие, физическое развитие, познавательное развитие) </w:t>
            </w:r>
            <w:r>
              <w:rPr>
                <w:rFonts w:ascii="Times New Roman" w:eastAsia="Times New Roman" w:hAnsi="Times New Roman" w:cs="Times New Roman"/>
                <w:sz w:val="24"/>
                <w:szCs w:val="24"/>
              </w:rPr>
              <w:t>Создать в группе благоприятные условия для игр и занятий. Формировать навыки и умения поведения детей на детской площадке, в группе (в зависимости от погоды).</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все выполняем, оттого и развились: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шкафу порядок,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Умылись, причесались,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Обеду рады,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Довольными остались". (Д. Ахметова)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стихотворений о весне.</w:t>
            </w:r>
            <w:r>
              <w:rPr>
                <w:rFonts w:ascii="Times New Roman" w:eastAsia="Times New Roman" w:hAnsi="Times New Roman" w:cs="Times New Roman"/>
                <w:i/>
                <w:sz w:val="24"/>
                <w:szCs w:val="24"/>
              </w:rPr>
              <w:t xml:space="preserve"> (ознакомление с окружающим,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"Огонек" Е. Благинина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Хрустит за окошком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Морозный денёк.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на окошке</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Цветок-огонёк.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Малиновым цветом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Цветут лепестки,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будто и вправду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Зажглись огоньки.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поливаю,</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берегу,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подарить</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Никому не могу!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очень он ярок,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очень хорош,</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очень на мамину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Сказку похож!</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"Скажи иначе".</w:t>
            </w:r>
            <w:r>
              <w:rPr>
                <w:rFonts w:ascii="Times New Roman" w:eastAsia="Times New Roman" w:hAnsi="Times New Roman" w:cs="Times New Roman"/>
                <w:i/>
                <w:sz w:val="24"/>
                <w:szCs w:val="24"/>
              </w:rPr>
              <w:t xml:space="preserve">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общие понятия, которые объединяют те или иных объекты или явления по общему признаку; развивать слуховое внимание, память, мышление, речь, обогащать словарный запас; воспитывать любознательность.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выстраиваются в круг либо располагаются в пространстве по своему усмотрению, но так, чтобы ведущий находился лицом к играющему.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ведущий, бросает мяч первому в кругу (шеренге, любому выбранному) ребенку и называет одно из общих понятий.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Играющий должен назвать один из объектов или явлений, которые относятся к данному понятию (по общему признаку) и вернуть броском мяч обратно ведущему.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игрушки - кукла, мебель - стол, дикие животные - лиса, посуда - чайник, музыкальные инструменты - скрипка, времена года - весна и так далее.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не находит ответа - пропускает ход.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Кто не находит ответа - выходит из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"Алақай! Көктем келді!" (Ура! Пришла весна!)</w:t>
            </w:r>
            <w:r>
              <w:rPr>
                <w:rFonts w:ascii="Times New Roman" w:eastAsia="Times New Roman" w:hAnsi="Times New Roman" w:cs="Times New Roman"/>
                <w:i/>
                <w:sz w:val="24"/>
                <w:szCs w:val="24"/>
              </w:rPr>
              <w:t xml:space="preserve"> (физическая культура, ознакомление с окружающим миром, казахский язык)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слуховое внимание, понимание казахской речи, умение двигаться в соответствии с текстом, проговаривать часто повторяемые слова; воспитывать устойчивый интерес к художественному слову, двигательному режиму.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Алақай! Алақай! (Хлопки в ладоши) </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Бізге келді көктем-ай! (Поднять руки, помахать)</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Аулаға шығайық, (Ходьба на месте)</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Тамшыларға қарайық. (Хлопание в ладоши)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Тамшылар көп тамады, (Постукивание пальцами одной руки о ладонь другой руки)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Шалшықтарға ағады. (Встряхивание кистей рук)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Алақай! Алақай! (Хлопки в ладоши)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Бізге келді көктем-ай! (Поднять руки, помахать)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"Скажи ласково".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картинки-карточки различных предметов и явлений, знакомых детям.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педагог называет слово, играющий - слово в уменьшительно-ласкательной форме; либо показывает предметную картинку-карточку - предмет называется, видоизменяется слово; либо дети по желанию выбирают слова, работают с ними.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Примерные словесные пары: глаза - глазки, рука - ручка, река - речка, нога - ножка, яблоко- яблочко, хлеб - хлебушек, чашка - чашечка, солнце - солнышко, небо - небушко, птица - птичка, куртка - курточка, палка - палочка, кольцо - колечко, нос - носик, сумка - сумочка, рюкзак - рюкзачок.</w:t>
            </w:r>
          </w:p>
          <w:p w:rsidR="00D85072" w:rsidRDefault="00D85072">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"Повторяем песенки". </w:t>
            </w:r>
            <w:r>
              <w:rPr>
                <w:rFonts w:ascii="Times New Roman" w:eastAsia="Times New Roman" w:hAnsi="Times New Roman" w:cs="Times New Roman"/>
                <w:i/>
                <w:sz w:val="24"/>
                <w:szCs w:val="24"/>
              </w:rPr>
              <w:t>(музыка,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 а также сольно.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Словесная игра "Я знаю названия 5 предметов…". </w:t>
            </w:r>
            <w:r>
              <w:rPr>
                <w:rFonts w:ascii="Times New Roman" w:eastAsia="Times New Roman" w:hAnsi="Times New Roman" w:cs="Times New Roman"/>
                <w:i/>
                <w:sz w:val="24"/>
                <w:szCs w:val="24"/>
              </w:rPr>
              <w:t>(развитие речи, ознакомление с окружающим миром</w:t>
            </w:r>
            <w:r>
              <w:rPr>
                <w:rFonts w:ascii="Times New Roman" w:eastAsia="Times New Roman" w:hAnsi="Times New Roman" w:cs="Times New Roman"/>
                <w:sz w:val="24"/>
                <w:szCs w:val="24"/>
              </w:rPr>
              <w:t>)</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память, мышление, словарный запас, коммуникативные навыки; расширять кругозор.</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 игре участвует вся группа. Дети садятся в круг. Передавая мяч друг другу по кругу, каждый ребенок произносит: "Я знаю названия пяти деревьев: береза​ - один, кедр - два, дуб - три, карагач - четыре, вяз - пять". И т.д. Ребенок, который не сможет продолжить, пропускает ход. </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Упрощение. Называть любые слова, не объединенные одной классификацией, названия предметов из окружающего пространства.</w:t>
            </w:r>
          </w:p>
          <w:p w:rsidR="00D85072" w:rsidRDefault="00D85072">
            <w:pPr>
              <w:widowControl w:val="0"/>
              <w:rPr>
                <w:rFonts w:ascii="Times New Roman" w:eastAsia="Times New Roman" w:hAnsi="Times New Roman" w:cs="Times New Roman"/>
                <w:sz w:val="24"/>
                <w:szCs w:val="24"/>
              </w:rPr>
            </w:pP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умение бесшумно садиться за стол и выходить из-за него, во время приема пищи не стучать приборами, называть поданное блюдо, наклоняться над тарелкой, привычку благодарить. "Обедая я не спешу, ведь пища любит тишину. Нам приготовили вкуснейший суп из злаков редких да из круп. Рагу, котлета и гарнир. Компот из ягод. Ай да пир!".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комфортных условий для спокойного сна детей, сказка "Яблоко". </w:t>
            </w:r>
            <w:r>
              <w:rPr>
                <w:rFonts w:ascii="Times New Roman" w:eastAsia="Times New Roman" w:hAnsi="Times New Roman" w:cs="Times New Roman"/>
                <w:i/>
                <w:sz w:val="24"/>
                <w:szCs w:val="24"/>
              </w:rPr>
              <w:t>(физическое развитие, музыка, художественная литература)</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"Дом маленький, дом большой".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кровообращение, органы дыхания.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И.п. стоя, ос. Присесть, обхватив руками колени, опустить голову – выдох с произнесением звука "ш-ш-ш" ("у зайки дом маленький"). Выпрямиться, встать на носки, поднять руки вверх, потянуться, посмотреть на руки – вдох ("у медведя дом большой").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Продолжать развивать у детей навыки бесшумного, неторопливого приема пищи, умения пользоваться столовыми приборами. "Дастарханымыз сәнді, ботқамыз дәмді" (Стол накрыт красиво, каша вкусна)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"Цветы в вазе".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технике рисования цветочных композиций в вазе кистью, прорисовывая соцветья цветов, закреплять умение рисовать вазу округлой формы, гармонично подбирать цветовую гамму.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Игра-пазл "Составь поздравительную открытку".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"Весна".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"Найди одинаковую пару".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"Подумай, найди". </w:t>
            </w:r>
            <w:r>
              <w:rPr>
                <w:rFonts w:ascii="Times New Roman" w:eastAsia="Times New Roman" w:hAnsi="Times New Roman" w:cs="Times New Roman"/>
                <w:i/>
                <w:sz w:val="24"/>
                <w:szCs w:val="24"/>
              </w:rPr>
              <w:t>(ознакомление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мышление и память.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"Весенние чудеса. Геометрические тела и фигуры".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геометрическими фигурами; сформировать понятия о сходстве и различии геометрических тел и геометрических форм; сформировать представления о сходстве геометрических форм или тел с окружающими объектами.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"Давайте познакомимся с геометрическими телами".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"Давайте пофантазируем".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Практическая тренировка за столом "Давайте прятать геометрические фигуры и тела".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"Сколько фигур получилось?".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"Архитектурный дом". </w:t>
            </w:r>
            <w:r>
              <w:rPr>
                <w:rFonts w:ascii="Times New Roman" w:eastAsia="Times New Roman" w:hAnsi="Times New Roman" w:cs="Times New Roman"/>
                <w:i/>
                <w:sz w:val="24"/>
                <w:szCs w:val="24"/>
              </w:rPr>
              <w:t>(ознакомление с окружающим, развитие речи, конструирование)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коммуникативные навыки, умение играть с атрибутами; расширять представления о профессии строителя.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роли.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"Фотоаппарат".</w:t>
            </w:r>
            <w:r>
              <w:rPr>
                <w:rFonts w:ascii="Times New Roman" w:eastAsia="Times New Roman" w:hAnsi="Times New Roman" w:cs="Times New Roman"/>
                <w:i/>
                <w:sz w:val="24"/>
                <w:szCs w:val="24"/>
              </w:rPr>
              <w:t xml:space="preserve"> (ознакомление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ассоциативное мышление, произвольное внимание, память, речь. Оборудование: карты лото или любые другие картинки. Ход: показать карточку ребенку на 5 секунд. Затем снять ее и предложить вспомнить, что на ней изображено. Если ребенку сложно ответить, задать ему вопрос: сколько, какого цвета и т. 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конструктивных способностей "Птица мира - лебедь".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конструировать лебедя с использованием природного материала: ореха и листьев дерева; совершенствовать умения комбинировать отдельные детали с помощью пластилина, клея.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"Птичье гнездо".</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"Летает, плывает, прыгает".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развитие речи,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детей о перемещении различных животных.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рыба - плывает, лебедь - летает, заяц - прыгает.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детенышей животных и назови их". </w:t>
            </w:r>
            <w:r>
              <w:rPr>
                <w:rFonts w:ascii="Times New Roman" w:eastAsia="Times New Roman" w:hAnsi="Times New Roman" w:cs="Times New Roman"/>
                <w:i/>
                <w:sz w:val="24"/>
                <w:szCs w:val="24"/>
              </w:rPr>
              <w:t>(ознакомление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домашними животными, научить различать и называть их детенышей, заботиться о них.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муляжи животных стоят на столе. Дети внимательно смотрят на игрушки. По сигналу воспитателя дети закрыют глаза, в это время воспитатель прячет одного из животных. Дети опять внимательно смотрят на игрушки. Воспитатель спрашивает: "Чего не хватает?". Детям нужно ответить. Игра продолжается несколько раз.</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"Transports".</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правильно относится к своему здоровью, расширить знания детей о полезных продуктах для здоровья, о необходимости правильно питаться.</w:t>
            </w:r>
          </w:p>
          <w:p w:rsidR="00D85072" w:rsidRPr="00C516B1" w:rsidRDefault="00D85072">
            <w:pPr>
              <w:widowControl w:val="0"/>
              <w:rPr>
                <w:rFonts w:ascii="Times New Roman" w:eastAsia="Times New Roman" w:hAnsi="Times New Roman" w:cs="Times New Roman"/>
                <w:sz w:val="24"/>
                <w:szCs w:val="24"/>
                <w:lang w:val="en-US"/>
              </w:rPr>
            </w:pPr>
            <w:r w:rsidRPr="00C516B1">
              <w:rPr>
                <w:rFonts w:ascii="Times New Roman" w:eastAsia="Times New Roman" w:hAnsi="Times New Roman" w:cs="Times New Roman"/>
                <w:sz w:val="24"/>
                <w:szCs w:val="24"/>
                <w:lang w:val="en-US"/>
              </w:rPr>
              <w:t>Didactic game "Guess the drawing".</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"Перелетные птицы поют песни".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изменениями в их поведении птиц весной; развивать в процессе наблюдения умение различать и называть признаки, особенности перелетных птиц; расширить знания о птицах, как вестниках весны.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Вызвать интерес по уходу за птицами; воспитывать чувства дружбы и любовь к птицам.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перелетных птиц".</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Театральная постановка.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Драматизация сказки "Заюшкина избушка". </w:t>
            </w:r>
            <w:r>
              <w:rPr>
                <w:rFonts w:ascii="Times New Roman" w:eastAsia="Times New Roman" w:hAnsi="Times New Roman" w:cs="Times New Roman"/>
                <w:i/>
                <w:sz w:val="24"/>
                <w:szCs w:val="24"/>
              </w:rPr>
              <w:t>(ознакомление с окружающим,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творческие способности детей, коммуникативные навыки, эмоциональную сферу; развивать интерес к сказкам.</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"Давай попишем".</w:t>
            </w:r>
            <w:r>
              <w:rPr>
                <w:rFonts w:ascii="Times New Roman" w:eastAsia="Times New Roman" w:hAnsi="Times New Roman" w:cs="Times New Roman"/>
                <w:i/>
                <w:sz w:val="24"/>
                <w:szCs w:val="24"/>
              </w:rPr>
              <w:t xml:space="preserve"> (ознакомление с окружающим, развитие речи, рисование)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основ писания простейших прерывистых, непрерывных линий, форм; упражнять в писании по пунктирным линиям.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образцы. Рисунки и надписи нанесены пунктирными линиями.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"Разноцветные бусины в бусах". </w:t>
            </w:r>
            <w:r>
              <w:rPr>
                <w:rFonts w:ascii="Times New Roman" w:eastAsia="Times New Roman" w:hAnsi="Times New Roman" w:cs="Times New Roman"/>
                <w:i/>
                <w:sz w:val="24"/>
                <w:szCs w:val="24"/>
              </w:rPr>
              <w:t>(основы математики, ознакомление с окружающим миром, конструирование, физическое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проявлять в игре умственные, сенсорные способности, мелкую моторику рук, умения быть внимательным, сосредоточенным, последовательным; воспитывать любовь к близким, товарищам.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Вместо бусин различные полые, раскрашенные макаронные изделия разного размера, пластиковые трубочки разного цвета, разного диаметра; толстые нитки, мешочки, шкатулки.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может предложить свой образец последовательностей "бусин" на нитке. Образец могут предложить сами дети либо каждый собирает и сохраняет свою последовательность "бусин" в нитке. После того, как бусы собраны, ребенок показывает, насколько он сохранил выбранную последовательность бусин, сравнивает бусины по величине, цвету.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времени для завершения упражнений не хватает, можно предложить собрать только браслет. Следить за безопасностью.</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"Скажи ласково".</w:t>
            </w:r>
            <w:r>
              <w:rPr>
                <w:rFonts w:ascii="Times New Roman" w:eastAsia="Times New Roman" w:hAnsi="Times New Roman" w:cs="Times New Roman"/>
                <w:i/>
                <w:sz w:val="24"/>
                <w:szCs w:val="24"/>
              </w:rPr>
              <w:t xml:space="preserve"> (развитие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картинки-карточки различных предметов и явлений, знакомых детям.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педагог называет слово, играющий - слово в уменьшительно-ласкательной форме; либо показывает предметную картинку-карточку - предмет называется, видоизменяется слово; либо дети по желанию выбирают слова, работают с ними.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Примерные словесные пары: глаза - глазки, рука - ручка, река - речка, нога - ножка, яблоко- яблочко, хлеб - хлебушек, чашка - чашечка, солнце - солнышко, небо - небушко, птица - птичка, куртка - курточка, палка - палочка, кольцо - колечко, нос - носик, сумка - сумочка, рюкзак - рюкзачок.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"Нарисуйте картины на окрашенных поверхностях".</w:t>
            </w:r>
            <w:r>
              <w:rPr>
                <w:rFonts w:ascii="Times New Roman" w:eastAsia="Times New Roman" w:hAnsi="Times New Roman" w:cs="Times New Roman"/>
                <w:i/>
                <w:sz w:val="24"/>
                <w:szCs w:val="24"/>
              </w:rPr>
              <w:t xml:space="preserve"> (рисование)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пробудить в детях счастливые эмоции.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"Веселые числа". </w:t>
            </w:r>
            <w:r>
              <w:rPr>
                <w:rFonts w:ascii="Times New Roman" w:eastAsia="Times New Roman" w:hAnsi="Times New Roman" w:cs="Times New Roman"/>
                <w:i/>
                <w:sz w:val="24"/>
                <w:szCs w:val="24"/>
              </w:rPr>
              <w:t>(основы математики,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Каждому ребенку педагог выдает карточку с номером, дети должны выполнить заданное задания на карточке.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ориентировку на плоскости, мышление.</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"На прогулку выйти рада нашей группы детвора. Не найти сейчас по саду тех, кому скучна пора. Одеваться нам не скучно, это просто ерунда. Лишь внимательным быть нужно, ведь за дверью не жара".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изменением снега в зависимости от погоды.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развитию у детей умений наблюдать за изменениями погодных условий в конце зимы, начале весны, побуждать понимать зависимость таяния снега от повышения температуры воздуха; воспитывать наблюдательность.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больше снега, тем больше хлеба.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морозный день пошел снег - к оттепели.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Дым из трубы столбом - к морозу.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Береги нос в большой мороз.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объяснить детям, что в теплые дни снег липкий, лепить снежки удобно, а в морозные дни ничего нельзя сделать, снег крошится и сохнет. Наблюдение за изменений снега, из-за изменения давления воздуха, подробно объяснить причины изменения снега.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Свойства снега.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Если в морозный день взять снег в перчатках, он не прилипнет и разлетится.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Если полить снег водой, можно слепить из него снеговика. Снег будет мокрым и липким.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Вывод: Из опытов мы заметили, что из влажного снега можно сделать красивые фигуры.</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чистоты; побуждать желание выполнять посильные трудовые действия (подметание веником, очистка щетками, протирание лавок, использование перчаток); воспитывать сноровку, ответственность.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Подвижная игра "Соревнования" (скачки, гонки).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участвовать в различных соревнованиях. (кто прибежит первым, тот и побеждает); развивать умение радоваться победе своих друзей.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"День - ночь". </w:t>
            </w:r>
            <w:r>
              <w:rPr>
                <w:rFonts w:ascii="Times New Roman" w:eastAsia="Times New Roman" w:hAnsi="Times New Roman" w:cs="Times New Roman"/>
                <w:i/>
                <w:sz w:val="24"/>
                <w:szCs w:val="24"/>
              </w:rPr>
              <w:t>(физическая культура,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двигаться, бегать, останавливаться по сигналу; способствовать закреплению понимания закономерности смены дня и ночи; расширять представления о жизни в светлое в темноте время суток; совершенствовать реакцию, внимание, умения играть по правилам.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на одной площадке, договариваются о правилах, выбирают водящего.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бегают в любом направлении. По сигналу "Ночь!" играющие становятся неподвижными, "застывают". Водящий ходит среди детей, находит зашевелившихся, выводит из игры.</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"Прыгни через шнур".</w:t>
            </w:r>
            <w:r>
              <w:rPr>
                <w:rFonts w:ascii="Times New Roman" w:eastAsia="Times New Roman" w:hAnsi="Times New Roman" w:cs="Times New Roman"/>
                <w:i/>
                <w:sz w:val="24"/>
                <w:szCs w:val="24"/>
              </w:rPr>
              <w:t xml:space="preserve">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прыжках в длину с места; побуждать желание выполнять упражнение точно по инструкции, проявлять силу, ловкость, умение сохранять равновесие; воспитывать усердие.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шнуры.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выполнения прыжка: встать носками у шнура, ноги на ширине плеч, выполнить полуприсед, руки в замахе, сзади; прыгнуть так, чтобы сильнее замахнуться руками назад, выполнить толчок туловища вперед, рывком прыгнуть на двух ногах вперед, через шнур.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скученности организовать прыжки поточно либо поочередно в парах.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выложить несколько параллельных шнуров, оставив одинаковое расстояние между ними; прыжки выполняются таким же образом, но с продвижением вперед.</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продолжительностью дня в период ранней весны.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детей о зимних сутках, длительности светового дня и ночи; развивать мышление, память, внимание; воспитывать любознательность.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детям, что в начале зимы дни короткие, к концу - дни удлиняются, ночи длинные, к концу зимы укорачиваются.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"Февраль три часа дня прибавит".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Доброе, хорошее,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людей глядит,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людям на себя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Глядеть не велит. (Солнце).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"Зимой солнце сквозь слёзы улыбается".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разница в том, как светит зимой солнце днем и вечером?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Зимой днем солнце светит тускло, находится низко, а вечером солнце заходит за горизонт рано. Поэтому зимой рано вечереет.</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участка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чистоты в окружающем пространстве для игр; отрабатывать навыки безопасного пользования трудовым инвентарем; воспитывать чувство ответственности, сплоченности.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"Поймай меня".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двигаться по сигналу; развивать ориентировку в пространстве, основные группы мышц.</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"Тенге алу" ("Подними монету").</w:t>
            </w:r>
            <w:r>
              <w:rPr>
                <w:rFonts w:ascii="Times New Roman" w:eastAsia="Times New Roman" w:hAnsi="Times New Roman" w:cs="Times New Roman"/>
                <w:i/>
                <w:sz w:val="24"/>
                <w:szCs w:val="24"/>
              </w:rPr>
              <w:t xml:space="preserve">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"Попрыгунчики".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прыгать указанным способом, отталкиваясь двумя ногами одновременно; согласовывать силу толчка с препятствием (ближе - дальше); развивать силу, ловкость, вестибулярный аппарат.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Выкладываются две параллельные веревки либо чертятся. Дети друг за другом перепрыгивают линии на двух ногах разными способами: вперед, боком правым и левым боком (по желанию). педагог следит за поточностью, избежанием скученности.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ветром.</w:t>
            </w:r>
            <w:r>
              <w:rPr>
                <w:rFonts w:ascii="Times New Roman" w:eastAsia="Times New Roman" w:hAnsi="Times New Roman" w:cs="Times New Roman"/>
                <w:i/>
                <w:sz w:val="24"/>
                <w:szCs w:val="24"/>
              </w:rPr>
              <w:t xml:space="preserve">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замечать ветер во дворе, определять направление ветра, используя наблюдения за окружающими предметами, растениями, конструкциями; развивать наблюдательность.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Дружит с солнышком весной,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Добрый ласковый такой,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зимой завьюжит,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 морозом дружит.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трубах завывает,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ног меня сбивает. (Ветер.)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Погодные условия: ветрено, теплый (холодный, в зависимости от погоды), слабый (сильный).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"найти ветер" на участке, во дворе: качающие ветки деревьев, колыхающие флаги, флюгер.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определить направление ветра, используя бумажные ленты (вырезанные из салфеток).</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беседки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чистоты; побуждать желание выполнять посильные трудовые действия (подметание веником, очистка щетками, протирание лавок, использование перчаток); воспитывать сноровку, ответственность.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игра-упраженине "Байга".</w:t>
            </w:r>
            <w:r>
              <w:rPr>
                <w:rFonts w:ascii="Times New Roman" w:eastAsia="Times New Roman" w:hAnsi="Times New Roman" w:cs="Times New Roman"/>
                <w:i/>
                <w:sz w:val="24"/>
                <w:szCs w:val="24"/>
              </w:rPr>
              <w:t xml:space="preserve"> (физическая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бегать с ускорением; развивать двигательные навыки; воспитывать чувство соревновательности.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палки-лошадки.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оставшейся паре.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Старт в игре можно проводить и с подгруппой детей (4-5). В таком случае, во избежание скученности в движении, столкновений, педагог должен предусмотреть обегание объемного объекта, например беседки.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лучше прыгнет?"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быстроту движения, ловкость, учить прыгать с поворотами направо, налево.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сосульками.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весне, о сосульке, как одном из явлений весной; побуждать замечать изменения в природе весной, рассказывать о них.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оглянитесь кругом, посмотрите на крыши. Что особенного можно заметить на них?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сосульки. Кто из вас знает, откуда появляется сосулька? (Слушание ответов детей.)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снег, лежащий на крышах, под действием солнца и тепла начинает таять и подтекать, появляется капель. Ночью, иногда и днем, в начале весны еще бывают морозы, капающая вода замерзает. Вот и теперь, как мы видим, с крыш свисают сосульки.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Сопыбеков "Сосулька".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Свесилась сосулька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над окном,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Выглянуло солнце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Вспыхнула огнём.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Бусинками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землю потекли,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Утоляя жажду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Мартовской земли.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весна лучами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Подняла росток.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погасли капли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Запылал цветок.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сосульки? Почему?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Конечно, сосульки - это замерзшая вода. А вода прозрачная. Молодцы.</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посыпание песком скользких дорожек.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понимание необходимости труда по обеспечению безопасности человека; побуждать выполнять посильные трудовые действия, слышать инструкции педагога; воспитывать внимательность, целеустремленность.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"Медведь в берлоге". </w:t>
            </w:r>
            <w:r>
              <w:rPr>
                <w:rFonts w:ascii="Times New Roman" w:eastAsia="Times New Roman" w:hAnsi="Times New Roman" w:cs="Times New Roman"/>
                <w:sz w:val="24"/>
                <w:szCs w:val="24"/>
              </w:rPr>
              <w:t xml:space="preserve">(виды прыжков)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двигаться по сигналам, по правилам; совершенствовать двигательные навыки, техники выполнения прыжков; способствовать демонстрации силы, ловкости, чувства выдержки, настойчивости.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По считалке выбирается водящий, "медведь".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садится (находится) в центре круга, изображает спящего медведя.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педагог (в начале освоения игры) начинает игру, дети берутся за руки, идут по кругу, хором читают слова ("Как на горке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горке снег,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горкой снег,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елке снег,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елкой снег,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снегом спит медведь.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шуметь! (И. Токмакова)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это сигнал для остановки движения в кругу; играющие расцепляют руки, замирают в свободных на выбор позах. "Медведь" просыпается, ходит по кругу, следит за тем, не пошевелится ли кто-либо. Водящий может смешить детей. Тот играющий, кто пошевелился, улыбнулся или рассмеялся - выходит из игры; "медведь уводит в берлогу".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та группа играющих, кто выдержал, не шевелился несколько кругов подряд.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Примечания. Если дети задумают играть дальше, то для начала игры с другим водящим можно организовать испытания среди попавшихся в берлогу - выполнить один из установленных видов прыжков: прыжков в длину с места либо прыжков в высоту до подвешенного предмета, либо прыжков через препятствия с продвижением вперед.</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и поймай" (бросание ловля мяча).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попадании мячом в горизонтальную цель, умении поймать мяч двумя руками; развивать ловкость, меткость, сноворку; воспитывать любовь к играм-упражнениям с мячом.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готовит горизонтальную поверхность, где может быть установлена "мишень", затем показывает образец броска мяча в цель, ловле двумя руками.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Предусмотреть наличие поточности в осуществлении упражнений детей индивидуально либо рядом в парах.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воробьями, голубями.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птицах весной; развивать умение различать птиц по особенным признакам, умения замечать изменения в природе весной; воспитывать пытливость ума, чувство заботы о птицах.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взъерошил пёрышки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 здоров и невредим.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Ловит мартовское солнышко,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Каждым перышком своим.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Орлов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сравнить воробья и голубя.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прыгает, голубь ходит. Их объединяет то, что это птицы (описать внешние признаки), они клюют пищу, летают с помощью крыльев.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размеру и цвету оперения разные: воробей серо-коричневый, голубь - сизый; воробей меньше голубя.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 птицы - зимующие, живут по близости от человека.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чирикает, голубь воркует.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понаблюдать за птицами: активны весной, воробьи шумят в стаях.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кормушек от сора, насыпание свежего корма.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о необходимости чистоты в кормушках; приобщать к заботе о птицах, соблюдению гигиенических норм (надевать перчатки); воспитывать аккуратность, усердие.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"Коршун и птенчики".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двигаться по сигналу, ходить, бегать врассыпную, прыгать с высоты (15–20 см); способствовать желанию играть по правилам, проявлять ловкость, скорость, сохранять равновесие; воспитывать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начале освоения игры педагог играет роль ведущего, "коршуна", в последствии, когда дети приобретут навыки по ведению игры, можно выбрать делающего из группы либо использовать считалку.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Остальные дети - "птенчики", они могут располагаться на возвышенной поверхности (лавке, гимнастической скамейке), "сидят в гнездышках"; "коршун" находится на противоположной стороне площадки.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Над лужайкой весело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наши птенчики,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птенцов, на молодцов: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"Коршун" старается изловить "птенцов", те стараются добежать, взобраться на высоту.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задели рукой, считается пойманным, выходит из игры.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Упрощенный вариант. "Птенцов" разместить в определенном месте, не на высоте.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"Кто лучше прыгнет?"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быстроту движения, ловкость, учить прыгать с поворотами направо, налево.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все выполняем, оттого и развились: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шкафу порядок,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Умылись, причесались,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Обеду рады,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Довольными остались". (Д. Ахметова)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Продолжать развивать у детей навыки бесшумного, неторопливого приема пищи, умения пользоваться столовыми приборами. "Дастарханымыз сәнді, ботқамыз дәмді" (Стол накрыт красиво, каша вкусна)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D85072">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Слушание произведений из музыкального репертуара, предоставленного музыкальным руководителем на тему о весне, мамином празднике; отработка элементов танцев к весенним утренникам; игра в оркестре.</w:t>
            </w:r>
            <w:r>
              <w:rPr>
                <w:rFonts w:ascii="Times New Roman" w:eastAsia="Times New Roman" w:hAnsi="Times New Roman" w:cs="Times New Roman"/>
                <w:i/>
                <w:sz w:val="24"/>
                <w:szCs w:val="24"/>
              </w:rPr>
              <w:t xml:space="preserve"> (музыка, физическая культура, ознакомление окружающим миром)</w:t>
            </w:r>
          </w:p>
        </w:tc>
      </w:tr>
      <w:tr w:rsidR="00D85072">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"Кому что принадлежит?"</w:t>
            </w:r>
            <w:r>
              <w:rPr>
                <w:rFonts w:ascii="Times New Roman" w:eastAsia="Times New Roman" w:hAnsi="Times New Roman" w:cs="Times New Roman"/>
                <w:i/>
                <w:sz w:val="24"/>
                <w:szCs w:val="24"/>
              </w:rPr>
              <w:t>.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знания о предметах окружающего мира, их назначении, о профессиях; воспитывать интерес, уважение к труду человека.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 деятельность в уголке природы, пересаживание растений</w:t>
            </w:r>
            <w:r>
              <w:rPr>
                <w:rFonts w:ascii="Times New Roman" w:eastAsia="Times New Roman" w:hAnsi="Times New Roman" w:cs="Times New Roman"/>
                <w:i/>
                <w:sz w:val="24"/>
                <w:szCs w:val="24"/>
              </w:rPr>
              <w:t>. (ознакомление с окружающим миром, кнг)</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знакомить со способами пересадки растений; побуждать выполнять простые поручения взрослого, быть аккуратным, ответственным.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"Алақай! Көктем келді!" (Ура! Пришла весна!)</w:t>
            </w:r>
            <w:r>
              <w:rPr>
                <w:rFonts w:ascii="Times New Roman" w:eastAsia="Times New Roman" w:hAnsi="Times New Roman" w:cs="Times New Roman"/>
                <w:i/>
                <w:sz w:val="24"/>
                <w:szCs w:val="24"/>
              </w:rPr>
              <w:t xml:space="preserve"> (физическая культура, ознакомление с окружающим миром, казахский язык)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слуховое внимание, понимание казахской речи, умение двигаться в соответствии с текстом, проговаривать часто повторяемые слова; воспитывать устойчивый интерес к художественному слову, двигательному режиму.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Алақай! Алақай! (Хлопки в ладоши) </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Бізге келді көктем-ай! (Поднять руки, помахать)</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Аулаға шығайық, (Ходьба на месте)</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Тамшыларға қарайық. (Хлопание в ладоши)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Тамшылар көп тамады, (Постукивание пальцами одной руки о ладонь другой руки)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Шалшықтарға ағады. (Встряхивание кистей рук)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Алақай! Алақай! (Хлопки в ладоши)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Бізге келді көктем-ай! (Поднять руки, помахать)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Подвижная казахская народная игра "Бөрік-телпек". </w:t>
            </w:r>
            <w:r>
              <w:rPr>
                <w:rFonts w:ascii="Times New Roman" w:eastAsia="Times New Roman" w:hAnsi="Times New Roman" w:cs="Times New Roman"/>
                <w:i/>
                <w:sz w:val="24"/>
                <w:szCs w:val="24"/>
              </w:rPr>
              <w:t>(физическая культура, ознакомление с окружающим миром, казахский язык)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тренировать детей в бросании на дальность, развивать умение проявлять силу, ловкость, меткость, дружелюбие.</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участники игры становятся шеренгой (в один ряд) и по очереди бросают вперед малые мячи или мешочки (одинакового объема, веса). Бросивший ближе всех обязан собрать мячи (или мешочки) и раздать их остальным участникам.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трижды бросит мяч (или мешочек) дальше всех, выбывает из игры и считается первым победителем.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таком же порядке устанавливают второго и третьего победителя, и на этом заканчивают игру.</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"Чего нет?"</w:t>
            </w:r>
            <w:r>
              <w:rPr>
                <w:rFonts w:ascii="Times New Roman" w:eastAsia="Times New Roman" w:hAnsi="Times New Roman" w:cs="Times New Roman"/>
                <w:i/>
                <w:sz w:val="24"/>
                <w:szCs w:val="24"/>
              </w:rPr>
              <w:t xml:space="preserve"> (развитие речи, знакомление сокружающим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подбирать слова в необходимых по смыслу падежах с существительными, в единственном и множественном числе, отвечая на вопрос "Чего нет?".</w:t>
            </w:r>
          </w:p>
        </w:tc>
      </w:tr>
      <w:tr w:rsidR="00D85072">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"Семейные традиции".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Анкетирование "Как мы готовимся к праздникам".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Консудльтация "День уважения, любви и радости".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"Мой букет для мамы".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Поделки из бросового, природного материала.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"Будь осторожен! Лед на крыше".</w:t>
            </w:r>
          </w:p>
        </w:tc>
      </w:tr>
    </w:tbl>
    <w:p w:rsidR="00D85072" w:rsidRDefault="00D85072"/>
    <w:p w:rsidR="00D85072" w:rsidRDefault="00D85072" w:rsidP="00D85072">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0CCA9ECF" wp14:editId="543B1BD4">
            <wp:extent cx="1276350" cy="323850"/>
            <wp:effectExtent l="0" t="0" r="0" b="0"/>
            <wp:docPr id="23" name="Рисунок 23"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D85072" w:rsidRDefault="00D85072" w:rsidP="00D85072">
      <w:pPr>
        <w:tabs>
          <w:tab w:val="left" w:pos="8571"/>
        </w:tabs>
      </w:pPr>
    </w:p>
    <w:p w:rsidR="00D85072" w:rsidRDefault="00D85072">
      <w:r>
        <w:br w:type="page"/>
      </w:r>
    </w:p>
    <w:p w:rsidR="00D85072" w:rsidRDefault="00D85072">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D85072" w:rsidRDefault="00D85072">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916C88" w:rsidRDefault="00916C88" w:rsidP="00916C88">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916C88" w:rsidRPr="00C516B1" w:rsidRDefault="00916C88" w:rsidP="00916C88">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D85072" w:rsidRDefault="00D85072">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04.03 - 08.03.2024г.</w:t>
      </w:r>
    </w:p>
    <w:p w:rsidR="00D85072" w:rsidRPr="00916C88" w:rsidRDefault="00D85072">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ФИО педагогов </w:t>
      </w:r>
      <w:r w:rsidR="00916C88">
        <w:rPr>
          <w:rFonts w:ascii="Times New Roman" w:eastAsia="Times New Roman" w:hAnsi="Times New Roman" w:cs="Times New Roman"/>
          <w:sz w:val="24"/>
          <w:szCs w:val="24"/>
          <w:highlight w:val="white"/>
          <w:lang w:val="ru-RU"/>
        </w:rPr>
        <w:t>Омарова Аида Султановна</w:t>
      </w:r>
    </w:p>
    <w:p w:rsidR="00D85072" w:rsidRDefault="00D85072"/>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D85072">
        <w:tc>
          <w:tcPr>
            <w:tcW w:w="2325" w:type="dxa"/>
            <w:tcBorders>
              <w:top w:val="single" w:sz="7" w:space="0" w:color="000000"/>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Режим дня</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85072" w:rsidRDefault="00D85072">
            <w:pPr>
              <w:widowControl w:val="0"/>
              <w:jc w:val="center"/>
              <w:rPr>
                <w:sz w:val="20"/>
                <w:szCs w:val="20"/>
              </w:rPr>
            </w:pPr>
            <w:r>
              <w:rPr>
                <w:rFonts w:ascii="Times New Roman" w:eastAsia="Times New Roman" w:hAnsi="Times New Roman" w:cs="Times New Roman"/>
                <w:b/>
                <w:i/>
                <w:sz w:val="24"/>
                <w:szCs w:val="24"/>
              </w:rPr>
              <w:t>Понедельник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85072" w:rsidRDefault="00D85072">
            <w:pPr>
              <w:widowControl w:val="0"/>
              <w:jc w:val="center"/>
              <w:rPr>
                <w:sz w:val="20"/>
                <w:szCs w:val="20"/>
              </w:rPr>
            </w:pPr>
            <w:r>
              <w:rPr>
                <w:rFonts w:ascii="Times New Roman" w:eastAsia="Times New Roman" w:hAnsi="Times New Roman" w:cs="Times New Roman"/>
                <w:b/>
                <w:i/>
                <w:sz w:val="24"/>
                <w:szCs w:val="24"/>
              </w:rPr>
              <w:t>Вторник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D85072" w:rsidRDefault="00D85072">
            <w:pPr>
              <w:widowControl w:val="0"/>
              <w:jc w:val="center"/>
              <w:rPr>
                <w:sz w:val="20"/>
                <w:szCs w:val="20"/>
              </w:rPr>
            </w:pPr>
            <w:r>
              <w:rPr>
                <w:rFonts w:ascii="Times New Roman" w:eastAsia="Times New Roman" w:hAnsi="Times New Roman" w:cs="Times New Roman"/>
                <w:b/>
                <w:i/>
                <w:sz w:val="24"/>
                <w:szCs w:val="24"/>
              </w:rPr>
              <w:t>Среда</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85072" w:rsidRDefault="00D85072">
            <w:pPr>
              <w:widowControl w:val="0"/>
              <w:jc w:val="center"/>
              <w:rPr>
                <w:sz w:val="20"/>
                <w:szCs w:val="20"/>
              </w:rPr>
            </w:pPr>
            <w:r>
              <w:rPr>
                <w:rFonts w:ascii="Times New Roman" w:eastAsia="Times New Roman" w:hAnsi="Times New Roman" w:cs="Times New Roman"/>
                <w:b/>
                <w:i/>
                <w:sz w:val="24"/>
                <w:szCs w:val="24"/>
              </w:rPr>
              <w:t>Четверг</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85072" w:rsidRDefault="00D85072">
            <w:pPr>
              <w:widowControl w:val="0"/>
              <w:jc w:val="center"/>
              <w:rPr>
                <w:sz w:val="20"/>
                <w:szCs w:val="20"/>
              </w:rPr>
            </w:pPr>
            <w:r>
              <w:rPr>
                <w:rFonts w:ascii="Times New Roman" w:eastAsia="Times New Roman" w:hAnsi="Times New Roman" w:cs="Times New Roman"/>
                <w:b/>
                <w:i/>
                <w:sz w:val="24"/>
                <w:szCs w:val="24"/>
              </w:rPr>
              <w:t>Пятница</w:t>
            </w:r>
          </w:p>
        </w:tc>
      </w:tr>
      <w:tr w:rsidR="00D85072">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D85072" w:rsidRDefault="00D85072">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D85072" w:rsidRDefault="00D85072">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D85072" w:rsidRDefault="00D85072">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D85072" w:rsidRDefault="00D85072">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D85072" w:rsidRDefault="00D85072">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EA9999"/>
            <w:tcMar>
              <w:top w:w="0" w:type="dxa"/>
              <w:left w:w="40" w:type="dxa"/>
              <w:bottom w:w="0" w:type="dxa"/>
              <w:right w:w="40" w:type="dxa"/>
            </w:tcMar>
          </w:tcPr>
          <w:p w:rsidR="00D85072" w:rsidRDefault="00D85072">
            <w:pPr>
              <w:widowControl w:val="0"/>
              <w:rPr>
                <w:sz w:val="20"/>
                <w:szCs w:val="20"/>
              </w:rPr>
            </w:pPr>
          </w:p>
        </w:tc>
      </w:tr>
      <w:tr w:rsidR="00D85072">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добрый человек!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лесам и полям!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всем друзьям!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родной детский сад!</w:t>
            </w:r>
          </w:p>
          <w:p w:rsidR="00D85072" w:rsidRDefault="00D85072">
            <w:pPr>
              <w:widowControl w:val="0"/>
              <w:rPr>
                <w:sz w:val="20"/>
                <w:szCs w:val="20"/>
              </w:rPr>
            </w:pPr>
            <w:r>
              <w:rPr>
                <w:rFonts w:ascii="Times New Roman" w:eastAsia="Times New Roman" w:hAnsi="Times New Roman" w:cs="Times New Roman"/>
                <w:sz w:val="24"/>
                <w:szCs w:val="24"/>
              </w:rPr>
              <w:t>Видеть друзей своих я очень рад!</w:t>
            </w:r>
          </w:p>
        </w:tc>
      </w:tr>
      <w:tr w:rsidR="00D8507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Стенд "Наши лучшие семейные рецепты".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Флешмоб в инстаграмме "Лучшие стихи о весне, о маме".</w:t>
            </w:r>
          </w:p>
          <w:p w:rsidR="00D85072" w:rsidRDefault="00D85072">
            <w:pPr>
              <w:widowControl w:val="0"/>
              <w:rPr>
                <w:sz w:val="20"/>
                <w:szCs w:val="20"/>
              </w:rPr>
            </w:pPr>
            <w:r>
              <w:rPr>
                <w:rFonts w:ascii="Times New Roman" w:eastAsia="Times New Roman" w:hAnsi="Times New Roman" w:cs="Times New Roman"/>
                <w:sz w:val="24"/>
                <w:szCs w:val="24"/>
              </w:rPr>
              <w:t>Анкетирование "Как мы готовимся к праздникам".</w:t>
            </w:r>
          </w:p>
        </w:tc>
      </w:tr>
      <w:tr w:rsidR="00D85072">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D85072" w:rsidRDefault="00D85072">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Детская библиотека "О весенних явлениях, о таянии снега". Пополнить уголок, библиотеку произведениями для детей, энциклопедиями, иллюстрациями, фотографиями родителей на данную тему.</w:t>
            </w:r>
          </w:p>
        </w:tc>
      </w:tr>
      <w:tr w:rsidR="00D85072">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D85072" w:rsidRDefault="00D85072">
            <w:pPr>
              <w:widowControl w:val="0"/>
              <w:rPr>
                <w:sz w:val="20"/>
                <w:szCs w:val="20"/>
              </w:rPr>
            </w:pPr>
            <w:r>
              <w:rPr>
                <w:rFonts w:ascii="Times New Roman" w:eastAsia="Times New Roman" w:hAnsi="Times New Roman" w:cs="Times New Roman"/>
                <w:sz w:val="24"/>
                <w:szCs w:val="24"/>
              </w:rPr>
              <w:t>Задачи: формировать умение нести обязанности по сервировке стола, 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D85072" w:rsidRDefault="00D85072">
            <w:pPr>
              <w:widowControl w:val="0"/>
              <w:rPr>
                <w:sz w:val="20"/>
                <w:szCs w:val="20"/>
              </w:rPr>
            </w:pPr>
            <w:r>
              <w:rPr>
                <w:rFonts w:ascii="Times New Roman" w:eastAsia="Times New Roman" w:hAnsi="Times New Roman" w:cs="Times New Roman"/>
                <w:sz w:val="24"/>
                <w:szCs w:val="24"/>
              </w:rPr>
              <w:t>Задачи: расширять знания детей о потребности 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"Кормление рыбок (птиц) в живом уголке". </w:t>
            </w:r>
            <w:r>
              <w:rPr>
                <w:rFonts w:ascii="Times New Roman" w:eastAsia="Times New Roman" w:hAnsi="Times New Roman" w:cs="Times New Roman"/>
                <w:i/>
                <w:sz w:val="24"/>
                <w:szCs w:val="24"/>
              </w:rPr>
              <w:t>(навыки самообслуживания, ознакомление с окружающим миром)</w:t>
            </w:r>
          </w:p>
          <w:p w:rsidR="00D85072" w:rsidRDefault="00D85072">
            <w:pPr>
              <w:widowControl w:val="0"/>
              <w:rPr>
                <w:sz w:val="20"/>
                <w:szCs w:val="20"/>
              </w:rPr>
            </w:pPr>
            <w:r>
              <w:rPr>
                <w:rFonts w:ascii="Times New Roman" w:eastAsia="Times New Roman" w:hAnsi="Times New Roman" w:cs="Times New Roman"/>
                <w:sz w:val="24"/>
                <w:szCs w:val="24"/>
              </w:rPr>
              <w:t>Задачи: вырабатывать, закреплять простейшие навыки ухода за обитателями живого уголка, знания о них; воспитывать аккуратность, чувства заботы, чуткость.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"Мытье, сушка игрушек". </w:t>
            </w:r>
            <w:r>
              <w:rPr>
                <w:rFonts w:ascii="Times New Roman" w:eastAsia="Times New Roman" w:hAnsi="Times New Roman" w:cs="Times New Roman"/>
                <w:i/>
                <w:sz w:val="24"/>
                <w:szCs w:val="24"/>
              </w:rPr>
              <w:t>(навыки самообслуживания, ознакомление с окружающим миром)</w:t>
            </w:r>
          </w:p>
          <w:p w:rsidR="00D85072" w:rsidRDefault="00D85072">
            <w:pPr>
              <w:widowControl w:val="0"/>
              <w:rPr>
                <w:sz w:val="20"/>
                <w:szCs w:val="20"/>
              </w:rPr>
            </w:pPr>
            <w:r>
              <w:rPr>
                <w:rFonts w:ascii="Times New Roman" w:eastAsia="Times New Roman" w:hAnsi="Times New Roman" w:cs="Times New Roman"/>
                <w:sz w:val="24"/>
                <w:szCs w:val="24"/>
              </w:rPr>
              <w:t>Задачи: развивать навыки ухода за игрушками, надевать фартуки, мыть игрушки аккуратно, раскладывать на сушку на специальном полотно; вырабатывать привычку поддерживать порядок; развивать аккуратность при работе с водой, спредметами, соблюдать правила безопасности.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p>
        </w:tc>
      </w:tr>
      <w:tr w:rsidR="00D85072">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Игры с крупным стройтельным материалом. </w:t>
            </w:r>
            <w:r>
              <w:rPr>
                <w:rFonts w:ascii="Times New Roman" w:eastAsia="Times New Roman" w:hAnsi="Times New Roman" w:cs="Times New Roman"/>
                <w:i/>
                <w:sz w:val="24"/>
                <w:szCs w:val="24"/>
              </w:rPr>
              <w:t>(ознакомление с окружающим, конструирование)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констурктивные навыки, мышление, внимание.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Считалка.</w:t>
            </w:r>
            <w:r>
              <w:rPr>
                <w:rFonts w:ascii="Times New Roman" w:eastAsia="Times New Roman" w:hAnsi="Times New Roman" w:cs="Times New Roman"/>
                <w:i/>
                <w:sz w:val="24"/>
                <w:szCs w:val="24"/>
              </w:rPr>
              <w:t xml:space="preserve"> (развитие речи, ознакомление с окружающим миром,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умение запоминать дни недели, виды труда, названные в тексте; воспитывать интерес к труду человека.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Первый-понедельник,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стирали,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ним вторник,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мы подметали.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вторником среда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пекли калач.</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средой четверг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играли в мяч.</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четвергом пятница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посуду мыли,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пятницей суббота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Тортик мы купили.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субботой воскресенье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у нас веселье!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комнатными растениями в уголке природы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название комнатных растений, расширить знания о них; закрепить основные требования к комнатным растениям, познакомить с дополнительными видами полива; воспитывать любовь к комнатным растениям, научить заботиться о них.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нашей группе на окне,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зеленой во стране,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расписных горшочках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Подросли цветочки.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розан, герань, толстянка,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Колких кактусов семья.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Их польем мы спозаранку.</w:t>
            </w:r>
          </w:p>
          <w:p w:rsidR="00D85072" w:rsidRDefault="00D85072">
            <w:pPr>
              <w:widowControl w:val="0"/>
              <w:rPr>
                <w:sz w:val="20"/>
                <w:szCs w:val="20"/>
              </w:rPr>
            </w:pPr>
            <w:r>
              <w:rPr>
                <w:rFonts w:ascii="Times New Roman" w:eastAsia="Times New Roman" w:hAnsi="Times New Roman" w:cs="Times New Roman"/>
                <w:sz w:val="24"/>
                <w:szCs w:val="24"/>
              </w:rPr>
              <w:t>Я и все мои друзья. (Н.Нищева).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Игровые упражнения; рассматривание альбомов и сюжетных картинок; игры с большими стройматериалами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развитие речи)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"Сложи узор"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малой подвижности "Сақина" ("Колечко").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 казахский язык,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находящийся в центре круга, положив между ладонями колечко, обходит всех участников и каждому как бы кладет в ладонь колечко. Положив любому из участников колечко, он отходит и спрашивает: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Сақинам, бар болсаң, домаланып шық!"</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Услышав клич, владелец колечка должен выбежать из круга. Задача соседей задержать, не выпустить "сақина" из круга.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 чтение стихотворения о весне.</w:t>
            </w:r>
            <w:r>
              <w:rPr>
                <w:rFonts w:ascii="Times New Roman" w:eastAsia="Times New Roman" w:hAnsi="Times New Roman" w:cs="Times New Roman"/>
                <w:i/>
                <w:sz w:val="24"/>
                <w:szCs w:val="24"/>
              </w:rPr>
              <w:t xml:space="preserve"> (ознакомление с окружающим,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весна шагает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Быстрыми шагами,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сугробы тают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её ногами.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Чёрные проталины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полях видны.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Верно, очень тёплые</w:t>
            </w:r>
          </w:p>
          <w:p w:rsidR="00D85072" w:rsidRDefault="00D85072">
            <w:pPr>
              <w:widowControl w:val="0"/>
              <w:rPr>
                <w:sz w:val="20"/>
                <w:szCs w:val="20"/>
              </w:rPr>
            </w:pPr>
            <w:r>
              <w:rPr>
                <w:rFonts w:ascii="Times New Roman" w:eastAsia="Times New Roman" w:hAnsi="Times New Roman" w:cs="Times New Roman"/>
                <w:sz w:val="24"/>
                <w:szCs w:val="24"/>
              </w:rPr>
              <w:t>Ноги у весны.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"Бывает, не бывает?". </w:t>
            </w:r>
            <w:r>
              <w:rPr>
                <w:rFonts w:ascii="Times New Roman" w:eastAsia="Times New Roman" w:hAnsi="Times New Roman" w:cs="Times New Roman"/>
                <w:i/>
                <w:sz w:val="24"/>
                <w:szCs w:val="24"/>
              </w:rPr>
              <w:t>(ознакомление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память.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говорит разные фразы, что бывает и чего не бывает? Если предложение, которое воспитатель произнес верное, дети хлопают в ладоши, а если предложение неверное, они хлопают в ладоши.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Зимой цветут ромашки (дети топают ногами),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Замороженная вода, лед (дети хлопают в ладоши),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кроликов красный мех (дети топают ногами),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едой не нужно мыть руки (дети топают ногами),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всегда идет снег (дети хлопают и топают).</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"Закончи предложение".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понимать различные явления в зависимости от причинно-следственных связей; упражнять в правильном выборе слова. Игровые действия: поворот указателя. Педагог начинает предложение, например, "Я надела теплую шубу, чтобы..." - предлагает детям закончить его. Дети отвечают: "...было тепло, ...чтобы не замерзнуть" и т.д. На кого укажет указатель, тот и отвечает. Педагог должен заранее подготовить предложения. Например: "Мы зажгли свечу...", "Мы взяли зонт." и т. д. В следующий раз можно предложить составить незаконченные предложения самим детям.</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"Бес тас" ("Пять камешков"). </w:t>
            </w:r>
            <w:r>
              <w:rPr>
                <w:rFonts w:ascii="Times New Roman" w:eastAsia="Times New Roman" w:hAnsi="Times New Roman" w:cs="Times New Roman"/>
                <w:i/>
                <w:sz w:val="24"/>
                <w:szCs w:val="24"/>
              </w:rPr>
              <w:t>(физическая культура,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внимание и ловкость, моторику рук, мышление.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D85072" w:rsidRDefault="00D85072">
            <w:pPr>
              <w:widowControl w:val="0"/>
              <w:rPr>
                <w:sz w:val="20"/>
                <w:szCs w:val="20"/>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"Кто где живет?". </w:t>
            </w:r>
            <w:r>
              <w:rPr>
                <w:rFonts w:ascii="Times New Roman" w:eastAsia="Times New Roman" w:hAnsi="Times New Roman" w:cs="Times New Roman"/>
                <w:i/>
                <w:sz w:val="24"/>
                <w:szCs w:val="24"/>
              </w:rPr>
              <w:t>(ознакомление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о странах, народах других стран.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встают в круг. Воспитатель бросает мяч и называет страну. Дети бросают мяч воспитателю, называют страну и национальность.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"Скажи ласково". </w:t>
            </w:r>
            <w:r>
              <w:rPr>
                <w:rFonts w:ascii="Times New Roman" w:eastAsia="Times New Roman" w:hAnsi="Times New Roman" w:cs="Times New Roman"/>
                <w:i/>
                <w:sz w:val="24"/>
                <w:szCs w:val="24"/>
              </w:rPr>
              <w:t>(развитие речи,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картинки-карточки различных предметов и явлений, знакомых детям.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педагог называет слово, играющий - слово в уменьшительно-ласкательной форме; либо показывает предметную картинку-карточку - предмет называется, видоизменяется слово; либо дети по желанию выбирают слова, работают с ними.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Примерные словесные пары: глаза - глазки, рука - ручка, река - речка, нога - ножка, яблоко- яблочко, хлеб - хлебушек, чашка - чашечка, солнце - солнышко, небо - небушко, птица - птичка, куртка - курточка, палка - палочка, кольцо - колечко, нос - носик, сумка - сумочка, рюкзак - рюкзачок.</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"Времена года".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 временах года, о делении года на четыре времени, каждая из которых, в свою очередь, делиться на три месяца; развивать внимание, память, воображение, мышление, связную речь; воспитывать наблюдательность.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одних и тех же объектов природы в четырех временах года.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предлагает выложить картинки в определенной последовательности, объяснить выбор. Рассказать о том или иной времени года.</w:t>
            </w:r>
          </w:p>
          <w:p w:rsidR="00D85072" w:rsidRDefault="00D85072">
            <w:pPr>
              <w:widowControl w:val="0"/>
              <w:rPr>
                <w:sz w:val="20"/>
                <w:szCs w:val="20"/>
              </w:rPr>
            </w:pPr>
            <w:r>
              <w:rPr>
                <w:rFonts w:ascii="Times New Roman" w:eastAsia="Times New Roman" w:hAnsi="Times New Roman" w:cs="Times New Roman"/>
                <w:sz w:val="24"/>
                <w:szCs w:val="24"/>
              </w:rPr>
              <w:t>Вариант. Дети делятся на четыре команды, каждая рассказывает о своем времени года.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p>
        </w:tc>
      </w:tr>
      <w:tr w:rsidR="00D8507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Общеразвивающие упражнения (с мячами).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корпус прямой, ноги врозь, мяч внизу.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поднять мяч двумя руками, вдох; 2 - опустить мяч, выдох; 3 - поднять мяч вверх; 4 - исходное положение. Повторить 8-10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корпус прямой, ноги врозь, мяч внизу.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повернуться в право, отбивание мяча о землю у правой стопы; 2 - принять исходное положение; 3-4 - повторить с левой стороны. Повторить 5-6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корпус прямой,ноги вместе,мяч на полу.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1 - 4 - катание мяча ногой вправо-влево; 3 - 4 -  поменять ноги, повторить. Повторить 5-6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сидя, ноги врозь,поднять мяч вверх;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1 - 3 - наклониться вперед, пнуть мяч 3 р; 4 -  исходное положение. Повторить 3-4 раза.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корпус прямой, ноги вместе;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быстро сесть на пол,ноги врозь, подбросить мяч; 2 - встать быстро, поймать мяч. Повторить 8 раз.</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Исходное положение: корпус прямой, ноги вместе, держать мяч одной рукой, отбивать мяч попеременно двумя руками. Повторить двумя руками.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Исходное положение: корпус прямой, ноги вместе, руки держат мяч.</w:t>
            </w:r>
          </w:p>
          <w:p w:rsidR="00D85072" w:rsidRDefault="00D85072">
            <w:pPr>
              <w:widowControl w:val="0"/>
              <w:rPr>
                <w:sz w:val="20"/>
                <w:szCs w:val="20"/>
              </w:rPr>
            </w:pPr>
            <w:r>
              <w:rPr>
                <w:rFonts w:ascii="Times New Roman" w:eastAsia="Times New Roman" w:hAnsi="Times New Roman" w:cs="Times New Roman"/>
                <w:sz w:val="24"/>
                <w:szCs w:val="24"/>
              </w:rPr>
              <w:t>Поднять колени высоко, руки держат мяч, прыжки на месте. Повторить 4 раза.</w:t>
            </w:r>
          </w:p>
        </w:tc>
      </w:tr>
      <w:tr w:rsidR="00D85072">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Побуждать тщательно мыть руки перед едой, вытирать насухо, после еды полоскать рот теплой водой. "Жылы сумен қол жуамын, таза боламын" (Мою руки теплой водой, буду чистым; повторяй за мной). Продолжать развивать у детей навыки бесшумного, неторопливого приема пищи, умения пользоваться столовыми приборами. "Дастарханда нан болсын. Ас болсын!"</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D8507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 xml:space="preserve">Беседа на тему: "Какие изменения происходят в природе весной". </w:t>
            </w:r>
            <w:r>
              <w:rPr>
                <w:rFonts w:ascii="Times New Roman" w:eastAsia="Times New Roman" w:hAnsi="Times New Roman" w:cs="Times New Roman"/>
                <w:i/>
                <w:sz w:val="24"/>
                <w:szCs w:val="24"/>
              </w:rPr>
              <w:t>(ознакомление с окружающим,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 "Вода"</w:t>
            </w:r>
            <w:r>
              <w:rPr>
                <w:rFonts w:ascii="Times New Roman" w:eastAsia="Times New Roman" w:hAnsi="Times New Roman" w:cs="Times New Roman"/>
                <w:i/>
                <w:sz w:val="24"/>
                <w:szCs w:val="24"/>
              </w:rPr>
              <w:t>. (ознакомление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вода, вода, вода!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(Ритмичное потирание ладоней, имитируя мытье рук)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Брызги — вправо, брызги — влево!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Мокрым стало наше тело. (Пальцы сжаты в кулачок, затем выпрямление пальчиков с силой, как бы стряхивая воду)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Полотенчиком пушистым </w:t>
            </w:r>
          </w:p>
          <w:p w:rsidR="00D85072" w:rsidRDefault="00D85072">
            <w:pPr>
              <w:widowControl w:val="0"/>
              <w:rPr>
                <w:sz w:val="20"/>
                <w:szCs w:val="20"/>
              </w:rPr>
            </w:pPr>
            <w:r>
              <w:rPr>
                <w:rFonts w:ascii="Times New Roman" w:eastAsia="Times New Roman" w:hAnsi="Times New Roman" w:cs="Times New Roman"/>
                <w:sz w:val="24"/>
                <w:szCs w:val="24"/>
              </w:rPr>
              <w:t>Вытрем руки очень быстро. (Энергичные движения по имитации поочередного вытирания рук полотенцем)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Исполнение песни о весне Б. Бейсеновой "Көктем келді". </w:t>
            </w:r>
            <w:r>
              <w:rPr>
                <w:rFonts w:ascii="Times New Roman" w:eastAsia="Times New Roman" w:hAnsi="Times New Roman" w:cs="Times New Roman"/>
                <w:i/>
                <w:sz w:val="24"/>
                <w:szCs w:val="24"/>
              </w:rPr>
              <w:t>(музыка, ознакомление с окружающим,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Чтение стихотворения о капели.</w:t>
            </w:r>
            <w:r>
              <w:rPr>
                <w:rFonts w:ascii="Times New Roman" w:eastAsia="Times New Roman" w:hAnsi="Times New Roman" w:cs="Times New Roman"/>
                <w:b/>
                <w:sz w:val="24"/>
                <w:szCs w:val="24"/>
              </w:rPr>
              <w:t xml:space="preserve"> </w:t>
            </w:r>
            <w:r>
              <w:rPr>
                <w:rFonts w:ascii="Times New Roman" w:eastAsia="Times New Roman" w:hAnsi="Times New Roman" w:cs="Times New Roman"/>
                <w:i/>
                <w:sz w:val="24"/>
                <w:szCs w:val="24"/>
              </w:rPr>
              <w:t>(казахский язык,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понимание речи на казахском языке; воспитывать любознательность.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"Тамшылар" Д. Ахметова (отрывок).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Тамшылап ағады,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"Там-там-там," - деп соғады,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Шатырдан жерге түсіп,</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Шалшық бетін қағады.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(Капельки капают,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"Кап-кап-кап" звенят.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свисают, капают,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лужицы падают.)</w:t>
            </w:r>
          </w:p>
          <w:p w:rsidR="00D85072" w:rsidRDefault="00D85072">
            <w:pPr>
              <w:widowControl w:val="0"/>
              <w:rPr>
                <w:sz w:val="20"/>
                <w:szCs w:val="20"/>
              </w:rPr>
            </w:pPr>
            <w:r>
              <w:rPr>
                <w:rFonts w:ascii="Times New Roman" w:eastAsia="Times New Roman" w:hAnsi="Times New Roman" w:cs="Times New Roman"/>
                <w:sz w:val="24"/>
                <w:szCs w:val="24"/>
              </w:rPr>
              <w:t>Стихотворение можно сопровождать движениями.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85072" w:rsidRDefault="00D85072">
            <w:pPr>
              <w:widowControl w:val="0"/>
              <w:rPr>
                <w:sz w:val="20"/>
                <w:szCs w:val="20"/>
              </w:rPr>
            </w:pPr>
          </w:p>
        </w:tc>
      </w:tr>
      <w:tr w:rsidR="00D8507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"Заучивание стихотворения о весне".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у детей понятие "стихотворения", развивать умение запоминать стихотворение о весне; объяснять значение художественных слов, характеризующих весну; совершенствовать навыки выразительного чтения художественного слова.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основе картинок или небольшого видеоролика "Весна пришла".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работа "Знатоки весны" (групповая работа).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Инсценировка стихотворения "Нарисуем весну".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заучивание стихотворения на основе опорных схем.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"Не разрывай цепочку слов".</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вверх".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ходьбы с изменением направления движения, "змейкой", приставным шагом вперед, в сторону; навыки прыжков стоя на месте, расставив ноги в стороне, одну ногу вперед, другую - назад.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"Угости белку орешком".</w:t>
            </w:r>
          </w:p>
          <w:p w:rsidR="00D85072" w:rsidRDefault="00D85072">
            <w:pPr>
              <w:widowControl w:val="0"/>
              <w:rPr>
                <w:sz w:val="20"/>
                <w:szCs w:val="20"/>
              </w:rPr>
            </w:pPr>
            <w:r>
              <w:rPr>
                <w:rFonts w:ascii="Times New Roman" w:eastAsia="Times New Roman" w:hAnsi="Times New Roman" w:cs="Times New Roman"/>
                <w:sz w:val="24"/>
                <w:szCs w:val="24"/>
              </w:rPr>
              <w:t>Малоподвижная игра "Тишина".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"Солнечная весна".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способность детей различать характер музыки при ее прослушивании; упражнять детей в хоровом пении; приучать детей гармонично выполнять танцевальные движения и шаги танца в соответствии с музыкой; развивать способность слушать звучание музыкальных инструментов.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"Веселые ноты".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"Узнай по голосу".</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"Ертегі оқу "Торғай мен тышқан". Алдымен, кейін".</w:t>
            </w:r>
          </w:p>
          <w:p w:rsidR="00D85072" w:rsidRDefault="00D85072">
            <w:pPr>
              <w:widowControl w:val="0"/>
              <w:rPr>
                <w:rFonts w:ascii="Times New Roman" w:eastAsia="Times New Roman" w:hAnsi="Times New Roman" w:cs="Times New Roman"/>
                <w:b/>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 "Торғай мен тышқан" ертегісімен таныстыру; қазақ тіліндегі құбылыстар тізбегін түсініп,"алдымен","кейін" сөздерін қолдануға ынталандыру.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Ертегіні мәнерлеп оқу "Торғай мен тышқан".</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Ім-ишараға сүйеніп, сөзді-ырғақты музыкалық жаттығу "Торғай ағаш қорғайды".</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Өлең негізінде артикуляциялық жаттығу "Жылғалар ағады".</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Сөзді-логикалық жаттығу "Алдымен? Одан кейін?".</w:t>
            </w:r>
          </w:p>
          <w:p w:rsidR="00D85072" w:rsidRDefault="00D85072">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"Мяч в ворота".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метания предметов на дальность; развивать навыки ходьбы с изменением направления движения, "змейкой"; навыки прыжка в длину.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"Закати мяч".</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для профилактики плоскостопия "Часы".</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"Казахская народная сказка "Лиса и фазан".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содержанием сказки "Лиса и фазан", продолжать учить, внимательно слушать, анализировать действия героев; развивать умение характеризовать героев сказки.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"Стая птиц".</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сказки.</w:t>
            </w:r>
          </w:p>
          <w:p w:rsidR="00D85072" w:rsidRDefault="00D85072">
            <w:pPr>
              <w:widowControl w:val="0"/>
              <w:rPr>
                <w:sz w:val="20"/>
                <w:szCs w:val="20"/>
              </w:rPr>
            </w:pPr>
            <w:r>
              <w:rPr>
                <w:rFonts w:ascii="Times New Roman" w:eastAsia="Times New Roman" w:hAnsi="Times New Roman" w:cs="Times New Roman"/>
                <w:sz w:val="24"/>
                <w:szCs w:val="24"/>
              </w:rPr>
              <w:t>Дидактическая игра "Найди птиц, которые возвращаются весной".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 "Мебель для дома".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конструировать домашнюю мебель из набора строительных материалов: доска, брусок, кубик; изучать части строительных материалов.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"Четвертый лишний".</w:t>
            </w:r>
          </w:p>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"Солнечная весна". (повторение)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способность детей различать характер музыки при ее прослушивании; упражнять детей в хоровом пении; приучать детей гармонично выполнять танцевальные движения и шаги танца в соответствии с музыкой; развивать способность слушать звучание музыкальных инструментов.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"Веселые ноты".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"Узнай по голосу".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85072" w:rsidRDefault="00D85072">
            <w:pPr>
              <w:widowControl w:val="0"/>
              <w:rPr>
                <w:sz w:val="20"/>
                <w:szCs w:val="20"/>
              </w:rPr>
            </w:pPr>
          </w:p>
        </w:tc>
      </w:tr>
      <w:tr w:rsidR="00D8507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у детей понимание пользе витаминов, овощей и фруктов; отрабатывать правила приема пищи: откусывать небольшие кусочки, тщательно пережевывать. "Овощи и фрукты - полезные продукты".</w:t>
            </w:r>
          </w:p>
          <w:p w:rsidR="00D85072" w:rsidRDefault="00D85072">
            <w:pPr>
              <w:widowControl w:val="0"/>
              <w:rPr>
                <w:sz w:val="20"/>
                <w:szCs w:val="20"/>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"Мы стараемся, одеваемся. Одеваемся и улыбаемся".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облаками.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представление о том, что облака движутся под влиянием ветра; развивать внимание, мышление.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Вокруг носа вьется,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руки не дается. (Ветер).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каки красивые облака, разные по форме, разного размера, белого цвета; обратить внимание, что они утром появляются, а к вечеру исчезают.</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посыпание песком скользких дорожек.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понимание необходимости труда по обеспечению безопасности человека; побуждать выполнять посильные трудовые действия, слышать инструкции педагога; воспитывать внимательность, целеустремленность.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"Ровным кругом". </w:t>
            </w:r>
            <w:r>
              <w:rPr>
                <w:rFonts w:ascii="Times New Roman" w:eastAsia="Times New Roman" w:hAnsi="Times New Roman" w:cs="Times New Roman"/>
                <w:i/>
                <w:sz w:val="24"/>
                <w:szCs w:val="24"/>
              </w:rPr>
              <w:t>(физическая культура, ознакомление с окружающим)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вместе выполнять упражнения в кругу; развивать координацию движения.</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"Кыз куу" ("Догони девочку").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двигательную активность детей, умение бегать с ускорением; навыки самостоятельного выполнения правил игры; воспитывать интерес к казахским народным играм, чувство дружелюбия.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("лошадки"), камчи (плетки).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Выбираются пары детей: мальчик и девочка. Каждый из пары берет "лошадку" (гимнастическую палку с "маской-головой" лошади), а также в руки берут камчи (плетки).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 встает на старт, в ходе игры стремится к финишу. По сигналу "Алға!" начинается бег на скорость, дети бегут наперегонки: если мальчик успевает догнать девочку до финиша, то может поцеловать ее; если же до финиша мальчик не догоняет девочку, то оба разворачиваются в обратную сторону - девочка старается догнать мальчика, коснуться концом плетки спины убегающего.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одного круга игры пары меняются, на старт встает новая пара.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"Закати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прокатывать мяч двумя руками по прямой в цель (под дугу, под веревку); способствовать проявлению ловкости, силы, меткости, терпения.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прокатывания, дуга.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дуга (может быть и большой стул), как цель, в которую необходимо закатить мяч. Педагог предварительно напоминает правила игры, затем показывает образец прокатывания мяча в цель на расстоянии 1,5 -2 м. К старту выйти с мячом в руках, ноги расставить, поставить и придерживать мяч на земле между ног; прицелиться к дуге; резким и сильным рывковым движением рук оттолкнуть мяч от себя к мишени. Педагогу, с целью качества выполнения упражнения, обеспечить ровность площадки для прокатывания мяча, следить за избежанием скученности детей, своевременно инструктировать.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ходьба по веревке с сохранением равновесия.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D85072" w:rsidRDefault="00D85072">
            <w:pPr>
              <w:widowControl w:val="0"/>
              <w:rPr>
                <w:sz w:val="20"/>
                <w:szCs w:val="20"/>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снегом, снегопадом.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свойствах воды, снега в теплое время года.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 да не сахар.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ног, а идет.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весна шагает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Быстрыми шагами,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сугробы тают под её ногами.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Чёрные проталины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полях видны.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очень тёплые ноги у весны. (И.Токмакова).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Продолжение наблюдать за снегом, объяснить детям свойства весеннего снега. Сравнить зимний снег с цветом весеннего снега (серый, грязный). Обратить внимание детей на верхний слой льда, а под ним лежит серый снег; снег тает и превращается в воду, поэтому снег проседает.</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кормушек от сора, насыпание свежего корма.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о необходимости чистоты в кормушках; приобщать к заботе о птицах, соблюдению гигиенических норм (надевать перчатки); воспитывать аккуратность, усердие.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"Тенге алу" ("Подними монету").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"Прыгни через шнур".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прыжках в длину с места; побуждать желание выполнять упражнение точно по инструкции, проявлять силу, ловкость, умение сохранять равновесие; воспитывать усердие.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шнуры.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выполнения прыжка: встать носками у шнура, ноги на ширине плеч, выполнить полуприсед, руки в замахе, сзади; прыгнуть так, чтобы сильнее замахнуться руками назад, выполнить толчок туловища вперед, рывком прыгнуть на двух ногах вперед, через шнур.</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скученности организовать прыжки поточно либо поочередно в парах.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выложить несколько параллельных шнуров, оставив одинаковое расстояние между ними; прыжки выполняются таким же образом, но с продвижением вперед.</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меня".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бега, быстро двигаться по сигналу, развивать ориентировку в пространстве; воспитывать дружеские отношения.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безопасным бегом, на начальном этапе дать возможность бежать без ускорения.</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ходьба с мешочком на голове с сохранением равновесия.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сосульками.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весне, о сосульке, как одном из явлений весной, закреплять знания о свойствах воды; побуждать замечать изменения в природе весной, рассказывать о них.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Прозрачен, как стекло,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не вставишь в окно. (Лед).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это может быть сосулька. Кто из вас знает, откуда появляется сосулька? (Слушание ответов детей.)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снег, лежащий на крышах, под действием солнца и тепла начинает таять и подтекать, появляется капель. Ночью, иногда и днем, в начале весны еще бывают морозы, капающая вода замерзает.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Сопыбеков "Сосулька".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Свесилась сосулька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над окном,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Выглянуло солнце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Вспыхнула огнём.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Бусинками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землю потекли,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Утоляя жажду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Мартовской земли.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весна лучами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Подняла росток.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погасли капли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Запылал цветок.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подержать сосульку в руках, наблюдать, определить форму и цвет.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Вывод: сосулька - это замерзшая вода, тает на солнышке.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веником, приучать действовать в парах, не мешая друг другу; воспитывать трудолюбие, стремление к результату.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"Мыши в кладовой".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и умение играть по правилам, бегать, прыгать по сигналу; развивать ловкость, внимательность, быстроту.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площадки веревка, натянутая на высоте 50-60 см от поверхности земли либо применяется очерченная линия. За препятствием - "кладовая". На противоположной стороне - "мыши" в "домике". "Кошка" в стороне (на стуле).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"Напилась я молока, спать прилягу я пока. Мышей в кладовке не видать, могу я сладко-сладко спать".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 "кошка" закрывает глаза, "мыши" бегут в кладовую. При наличии веревки пройти нагнувшись, не задев ее. (Перепрыгнуть за черту)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поедают запасы в кладовой, бегают, садятся, ходят.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открывает глаза, говорит: "Как я сладко поспала. Кладовая-то цела? Ох, мышей полна кладовка, убегайте-ка, плутовки!"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"мыши" убегают, "кошка"- ловит "мышей".Пойманный тот - кого задели рукой. Игра повторяется несколько раз.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"Таяк тартыс" ("Перетяни палку").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силу, выносливость,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водящих, который регулирует игру, чертит поперечную линию точно по середине между соперниками. В начале освоения игры водящим может быть педагог. Играющие собираются в пары.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водящего два игрока встают друг против друга (в зале садятся), упираясь ступнями, берутся в руки палку каждый с противоположной стороны: берутся за середину и за край одновременно.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второму сигналу каждый играющий начинает перетягивать палку на себя, прилагает силу, выдержку. То, то перетянет соперника с места за срединную черту - тот победил.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Победители соревнуются между собой до тех пор, пока в конце не останется два самых сильных. Один из двух последних играющих - победитель во всей игре.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за флажок"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метании мешочков с песком в дальность, ориентируясь на стойку с флажком, расположенного на расстоянии 3,5 - 4 м; развивать силу, ловкость, глазомер; воспитывать целеустремленность.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с песком для метания;сточка с флажком.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стойка с флажком на расстоянии 3,5 - 4 м от старта, как ориентир, за который нужно забросить мешочек.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предварительно напоминает правила игры, затем показывает образец метания в дальность на расстояние 3,5 - 4 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старту выйти с мешочком в метающей руке; выставить назад опорную ногу, отклонить туловище немного назад, выполнить замах, прицелиться к флажку; метнуть мешочек с расчетом его заброса за флажок.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упражнения расстояние до стойки можно регулировать в сторону сокращения.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Педагогу, с целью качества выполнения упражнения следить за избежанием скученности детей, своевременно инструктировать.</w:t>
            </w:r>
          </w:p>
          <w:p w:rsidR="00D85072" w:rsidRDefault="00D85072">
            <w:pPr>
              <w:widowControl w:val="0"/>
              <w:rPr>
                <w:sz w:val="20"/>
                <w:szCs w:val="20"/>
              </w:rPr>
            </w:pPr>
            <w:r>
              <w:rPr>
                <w:rFonts w:ascii="Times New Roman" w:eastAsia="Times New Roman" w:hAnsi="Times New Roman" w:cs="Times New Roman"/>
                <w:sz w:val="24"/>
                <w:szCs w:val="24"/>
              </w:rPr>
              <w:t>Самостоятельные игры: игры с любимыми игрушками. Приучать детей быть осторожными и внимательными в играх.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Наблюдения за весенними явлениями в природе.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знания о весенних явлениях природы.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 туча, и туман,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ручей, и океан,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летаю, и бегу,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стеклянной быть могу! (Вода).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течение ручьев: объяснить детям, почему вода течет только в одном месте, а не в другом. Определить взаимосвязь природных явлений на опыте.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посыпание песком скользких дорожек.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понимание необходимости труда по обеспечению безопасности человека; побуждать выполнять посильные трудовые действия, слышать инструкции педагога; воспитывать внимательность, целеустремленность.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"Скакалка". </w:t>
            </w:r>
            <w:r>
              <w:rPr>
                <w:rFonts w:ascii="Times New Roman" w:eastAsia="Times New Roman" w:hAnsi="Times New Roman" w:cs="Times New Roman"/>
                <w:i/>
                <w:sz w:val="24"/>
                <w:szCs w:val="24"/>
              </w:rPr>
              <w:t>(физическая культура, ознакомление с окружающим)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мышцы ног, туловища, реакцию, силы, внимание,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в кругу, посередине стоит воспитатель. В его руках "скакалка", он крутит скакалку снизу, чтобы не попасть в "скакалку", дети подпрыгивают. Тот, кто коснется скакалки, выбывает из игры.</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"Арқан тартыс" ("Перетягивание каната").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силу, ловкость, выносливость, умения играть в команде; воспитывать дружелюбие; формировать простые навыки безопасности во время игры.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"Арқан тартыс" ("Перетягивание каната") педагог делит детей на две команды, разделяя линию границы от центра красной лентой.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обеих групп должны встать на две стороны и каждая должна тянуть аркан в свою сторону. Дети какой группы максимально вытянут веревку к себе, то есть красная лента по середине аркана перейдет за черту в их сторону, считается победившей.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по желанию детей. Педагогу подготовить мягкий покров на площадке, объяснить правила безопасности в игре, следить за ней во время игры.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Подвижная игра "Коршун и птенчики".</w:t>
            </w:r>
            <w:r>
              <w:rPr>
                <w:rFonts w:ascii="Times New Roman" w:eastAsia="Times New Roman" w:hAnsi="Times New Roman" w:cs="Times New Roman"/>
                <w:sz w:val="24"/>
                <w:szCs w:val="24"/>
              </w:rPr>
              <w:t xml:space="preserve"> (физическая культура,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двигаться по сигналу, ходить, бегать врассыпную, прыгать с высоты (15–20 см); способствовать желанию играть по правилам, проявлять ловкость, скорость, сохранять равновесие; воспитывать дружелюбие.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начале освоения игры педагог играет роль ведущего, "коршуна", в последствии, когда дети приобретут навыки по ведению игры, можно выбрать делающего из группы либо использовать считалку.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Остальные дети - "птенчики", они могут располагаться на возвышенной поверхности (лавке, гимнастической скамейке), "сидят в гнездышках"; "коршун" находится на противоположной стороне площадки.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Над лужайкой весело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наши птенчики,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птенцов, на молодцов: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 Д. Ахметова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"Коршун" старается изловить "птенцов", те стараются добежать, взобраться на высоту.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задели рукой, считается пойманным, выходит из игры. Следить за безопасностью во время бега.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Упрощенный вариант. "Птенцов" разместить в определенном месте, не на высоте.</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ходьба по бревну с сохранением равновесия.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D85072" w:rsidRDefault="00D85072">
            <w:pPr>
              <w:widowControl w:val="0"/>
              <w:rPr>
                <w:sz w:val="20"/>
                <w:szCs w:val="20"/>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p>
        </w:tc>
      </w:tr>
      <w:tr w:rsidR="00D85072">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Продолжать 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"Нам ведь не до скуки, мылим мылом руки. Руки чистые, полотенце пушистое. Вещи не разбросаны, волосы причесаны".</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D85072">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"Повторяем песенки". </w:t>
            </w:r>
            <w:r>
              <w:rPr>
                <w:rFonts w:ascii="Times New Roman" w:eastAsia="Times New Roman" w:hAnsi="Times New Roman" w:cs="Times New Roman"/>
                <w:i/>
                <w:sz w:val="24"/>
                <w:szCs w:val="24"/>
              </w:rPr>
              <w:t>(музыка, развитие речи, ознакомление с окружающим миром)</w:t>
            </w:r>
          </w:p>
          <w:p w:rsidR="00D85072" w:rsidRDefault="00D85072">
            <w:pPr>
              <w:widowControl w:val="0"/>
              <w:rPr>
                <w:sz w:val="20"/>
                <w:szCs w:val="20"/>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 а также сольно.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"Противоположные слова".</w:t>
            </w:r>
            <w:r>
              <w:rPr>
                <w:rFonts w:ascii="Times New Roman" w:eastAsia="Times New Roman" w:hAnsi="Times New Roman" w:cs="Times New Roman"/>
                <w:i/>
                <w:sz w:val="24"/>
                <w:szCs w:val="24"/>
              </w:rPr>
              <w:t xml:space="preserve"> (развитие, речи, основы математики, ознакомление с окружающим миром)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мышление, скорость восприятия, воображение, речь; активизировать словарь.</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называть слова, противоположные по значению слова (антонимы), которые он называет.</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sz w:val="20"/>
                <w:szCs w:val="20"/>
              </w:rPr>
            </w:pPr>
            <w:r>
              <w:rPr>
                <w:rFonts w:ascii="Times New Roman" w:eastAsia="Times New Roman" w:hAnsi="Times New Roman" w:cs="Times New Roman"/>
                <w:sz w:val="24"/>
                <w:szCs w:val="24"/>
              </w:rPr>
              <w:t>В начале освоения значения слов, противоположных по значению, желательно предлагать слова, используемые в сравнении величин, ориентировки в пространстве, на плоскости. Затем постепенно добавляются слова, обозначающие время суток, время года, цвета, эмоции, характер человека. Например, большой- маленький, узкий - широкий, длинный - короткий, лето - зима, утро - ночь, грустный - веселый и проч.</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Чтение стихотворения о капели. </w:t>
            </w:r>
            <w:r>
              <w:rPr>
                <w:rFonts w:ascii="Times New Roman" w:eastAsia="Times New Roman" w:hAnsi="Times New Roman" w:cs="Times New Roman"/>
                <w:i/>
                <w:sz w:val="24"/>
                <w:szCs w:val="24"/>
              </w:rPr>
              <w:t>(казахский язык,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понимание речи на казахском языке; воспитывать любознательность.</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"Тамшылар" Д. Ахметова (отрывок).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Тамшылап ағады,</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"Там-там-там," - деп соғады,</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Шатырдан жерге түсіп,</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Шалшық бетін қағады.</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(Капельки капают,</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"Кап-кап-кап" звенят.</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свисают, капают,</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лужицы падают.)</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sz w:val="20"/>
                <w:szCs w:val="20"/>
              </w:rPr>
            </w:pPr>
            <w:r>
              <w:rPr>
                <w:rFonts w:ascii="Times New Roman" w:eastAsia="Times New Roman" w:hAnsi="Times New Roman" w:cs="Times New Roman"/>
                <w:sz w:val="24"/>
                <w:szCs w:val="24"/>
              </w:rPr>
              <w:t>Стихотворение можно сопровождать движениями.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Малоподвижная казахская народная игра "Атыңды тап!" ("Кто назван твоим именем?")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детей внимание, умение по 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 </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из них, основываясь на малейших признаках, к примеру, выражении лица, невольном движении бровей, взгляде, жесте, должен попытаться угадать, кто же назван его именем?</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ошибке он после окончания игры будет "наказан" в шутливой форме при всех прочтет стихотворение или споет песню.</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случае же удачи - будет слушать, как поют другие.</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группы меняются местами.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sz w:val="20"/>
                <w:szCs w:val="20"/>
              </w:rPr>
            </w:pPr>
            <w:r>
              <w:rPr>
                <w:rFonts w:ascii="Times New Roman" w:eastAsia="Times New Roman" w:hAnsi="Times New Roman" w:cs="Times New Roman"/>
                <w:sz w:val="24"/>
                <w:szCs w:val="24"/>
              </w:rPr>
              <w:t>Вариант игры. Можно выбирать только одного водящего, но и игроков не должно небольшое количество.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p>
        </w:tc>
      </w:tr>
      <w:tr w:rsidR="00D8507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 xml:space="preserve">Продолжать закреплять умение бесшумно садиться за стол и выходить из-за него, во время приема пищи не стучать приборами, называть, запоминать поданное блюдо, наклоняться над тарелкой, привычку благодарить. "Дәнді шашпа, нанды баспа". (Не разбрасывай крупу, не наступай на хлеб.)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D8507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 xml:space="preserve">Создание условий для постепенного перехода ко сну. Сказка "Снегурочка". </w:t>
            </w:r>
            <w:r>
              <w:rPr>
                <w:rFonts w:ascii="Times New Roman" w:eastAsia="Times New Roman" w:hAnsi="Times New Roman" w:cs="Times New Roman"/>
                <w:i/>
                <w:sz w:val="24"/>
                <w:szCs w:val="24"/>
              </w:rPr>
              <w:t>(физическое развитие, музыка, художественная литература)</w:t>
            </w:r>
          </w:p>
        </w:tc>
      </w:tr>
      <w:tr w:rsidR="00D8507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"Регулировщик".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дыхательного аппарата.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Встать прямо, ноги на ширине плеч, одна рука поднята вверх, другая отведена в сторону. Вдох носом, затем поменять положение рук и во время удлиненного выдоха произносить "р-р-р-р-р". Повторить 5–6 раз.</w:t>
            </w:r>
          </w:p>
          <w:p w:rsidR="00D85072" w:rsidRDefault="00D85072">
            <w:pPr>
              <w:widowControl w:val="0"/>
              <w:rPr>
                <w:sz w:val="20"/>
                <w:szCs w:val="20"/>
              </w:rPr>
            </w:pPr>
            <w:r>
              <w:rPr>
                <w:rFonts w:ascii="Times New Roman" w:eastAsia="Times New Roman" w:hAnsi="Times New Roman" w:cs="Times New Roman"/>
                <w:sz w:val="24"/>
                <w:szCs w:val="24"/>
              </w:rPr>
              <w:t xml:space="preserve">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D8507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Побуждать тщательно мыть руки перед едой, вытирать насухо, после еды полоскать рот теплой водой. "Жылы сумен қол жуамын, таза боламын" (Мою руки теплой водой, буду чистым; повторяй за мной). Продолжать развивать у детей навыки бесшумного, неторопливого приема пищи, умения пользоваться столовыми приборами. "Дастарханда нан болсын. Ас болсын!"</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D8507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"Прилетает воробей".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рисовать птицу в полете; формировать умение рисовать голову птицы дугой, тело, хвост птицы, дополняя расправленными крыльями и клювом.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"Птицы летят".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Артикуляционное упражнение "Воробей".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"Прачечная".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D85072" w:rsidRDefault="00D85072">
            <w:pPr>
              <w:widowControl w:val="0"/>
              <w:rPr>
                <w:sz w:val="20"/>
                <w:szCs w:val="20"/>
              </w:rPr>
            </w:pPr>
            <w:r>
              <w:rPr>
                <w:rFonts w:ascii="Times New Roman" w:eastAsia="Times New Roman" w:hAnsi="Times New Roman" w:cs="Times New Roman"/>
                <w:sz w:val="24"/>
                <w:szCs w:val="24"/>
              </w:rPr>
              <w:t>Задачи: развивать представления о труде, связанным с уходом за одеждой (стирка, сушка, глажка, чистка); воспитывать аккуратность, уважение к труду человека; укреплять дружеские отношения в группе.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"Как мы считаем капли?".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развить у детей навык на слух сопровождать сравнение набора с определенным числом или эквивалентом; усовершенствовать понятия "сколько, столько ..", "число равно", "прибавить", "убавить", "прямой", "обратный счет".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с панно и за столом "Сколько звуков ты слышишь, столько и подснежников."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"Волны".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"Сколько капель ты видишь, столько и звуков".</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"На нашу улицу пришла весна".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"Найди решение, назови!". </w:t>
            </w:r>
            <w:r>
              <w:rPr>
                <w:rFonts w:ascii="Times New Roman" w:eastAsia="Times New Roman" w:hAnsi="Times New Roman" w:cs="Times New Roman"/>
                <w:i/>
                <w:sz w:val="24"/>
                <w:szCs w:val="24"/>
              </w:rPr>
              <w:t>(ознакомление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зрительное восприятие, мышление, внимание, связную речь.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карточки-картинки с изображением того или иного предмета, объекта; фланелеграф.</w:t>
            </w:r>
          </w:p>
          <w:p w:rsidR="00D85072" w:rsidRDefault="00D85072">
            <w:pPr>
              <w:widowControl w:val="0"/>
              <w:rPr>
                <w:sz w:val="20"/>
                <w:szCs w:val="20"/>
              </w:rPr>
            </w:pPr>
            <w:r>
              <w:rPr>
                <w:rFonts w:ascii="Times New Roman" w:eastAsia="Times New Roman" w:hAnsi="Times New Roman" w:cs="Times New Roman"/>
                <w:sz w:val="24"/>
                <w:szCs w:val="24"/>
              </w:rPr>
              <w:t>Педагог показывает детям картинки и просит назвать изображенные на них предметы и животных. Затем он прикрепляет эти картинки к фланеграфу в любом порядке и начинает задавать детям вопросы. Наводящие на тот или иной предмет из группы. Отвечая на вопросы, дети должны найти на фланелеграфе нужный рисунок и назвать изображенные на нем предметы.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"Чистая вода".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особенностями и изменениями воды весной, расширив их представления о свойствах воды; развивать умения различать и называть приметы весенней природы; расширить представления о реках; развивать у детей познавательные и исследовательские навыки, мышление; воспитывать любовь к природе, желание экономить воду, не загрязняя ее.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свойства воды".</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Сюжетно-ролевые игры "Магазин (одежда и обувь, овощи-фрукты)". </w:t>
            </w:r>
            <w:r>
              <w:rPr>
                <w:rFonts w:ascii="Times New Roman" w:eastAsia="Times New Roman" w:hAnsi="Times New Roman" w:cs="Times New Roman"/>
                <w:i/>
                <w:sz w:val="24"/>
                <w:szCs w:val="24"/>
              </w:rPr>
              <w:t>(ознакомление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коммуникативные навыки, разговорную речь, личные качества,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"Национальные украшения".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с казахскими национальными украшениями, учить лепить из соленого теста и украшать изделия дополнительными деталями.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Драматизация сказки "Снегурочка". </w:t>
            </w:r>
            <w:r>
              <w:rPr>
                <w:rFonts w:ascii="Times New Roman" w:eastAsia="Times New Roman" w:hAnsi="Times New Roman" w:cs="Times New Roman"/>
                <w:i/>
                <w:sz w:val="24"/>
                <w:szCs w:val="24"/>
              </w:rPr>
              <w:t>(ознакомление с окружающим, развитие речи, художественная литература)</w:t>
            </w:r>
          </w:p>
          <w:p w:rsidR="00D85072" w:rsidRDefault="00D85072">
            <w:pPr>
              <w:widowControl w:val="0"/>
              <w:rPr>
                <w:sz w:val="20"/>
                <w:szCs w:val="20"/>
              </w:rPr>
            </w:pPr>
            <w:r>
              <w:rPr>
                <w:rFonts w:ascii="Times New Roman" w:eastAsia="Times New Roman" w:hAnsi="Times New Roman" w:cs="Times New Roman"/>
                <w:sz w:val="24"/>
                <w:szCs w:val="24"/>
              </w:rPr>
              <w:t>Задачи: развивать творческие способности детей, коммуникативные навыки, эмоциональную сферу; развивать интерес к народным сказкам.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p>
        </w:tc>
      </w:tr>
      <w:tr w:rsidR="00D8507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Артикуляционное упражнение.</w:t>
            </w:r>
            <w:r>
              <w:rPr>
                <w:rFonts w:ascii="Times New Roman" w:eastAsia="Times New Roman" w:hAnsi="Times New Roman" w:cs="Times New Roman"/>
                <w:i/>
                <w:sz w:val="24"/>
                <w:szCs w:val="24"/>
              </w:rPr>
              <w:t xml:space="preserve"> (ознакомление с окружающим,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"Часики" - рот приоткрыт. Узкий язык движется от одного уголка рта к другому, стараясь не касаться губ. Упражнение проводится в медленном темпе под счет или сопровождается словами: "Тик-так, тик так, тик-так". Длительность выполнения упражнения - 20 секунд.</w:t>
            </w:r>
          </w:p>
          <w:p w:rsidR="00D85072" w:rsidRDefault="00D85072">
            <w:pPr>
              <w:widowControl w:val="0"/>
              <w:rPr>
                <w:sz w:val="20"/>
                <w:szCs w:val="20"/>
              </w:rPr>
            </w:pPr>
            <w:r>
              <w:rPr>
                <w:rFonts w:ascii="Times New Roman" w:eastAsia="Times New Roman" w:hAnsi="Times New Roman" w:cs="Times New Roman"/>
                <w:sz w:val="24"/>
                <w:szCs w:val="24"/>
              </w:rPr>
              <w:t>"Грибок" - широко раскрыть полость рта. Приложить поверхность языка к нёбу. Не отрывая язык от нёба, сильно оттянуть вниз нижнюю челюсть. Упражнение выполнить 5—6 раз.</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"Волшебная шкатулка". </w:t>
            </w:r>
            <w:r>
              <w:rPr>
                <w:rFonts w:ascii="Times New Roman" w:eastAsia="Times New Roman" w:hAnsi="Times New Roman" w:cs="Times New Roman"/>
                <w:i/>
                <w:sz w:val="24"/>
                <w:szCs w:val="24"/>
              </w:rPr>
              <w:t>(ознакомление с окружающим, развитие речи)</w:t>
            </w:r>
          </w:p>
          <w:p w:rsidR="00D85072" w:rsidRDefault="00D85072">
            <w:pPr>
              <w:widowControl w:val="0"/>
              <w:rPr>
                <w:sz w:val="20"/>
                <w:szCs w:val="20"/>
              </w:rPr>
            </w:pPr>
            <w:r>
              <w:rPr>
                <w:rFonts w:ascii="Times New Roman" w:eastAsia="Times New Roman" w:hAnsi="Times New Roman" w:cs="Times New Roman"/>
                <w:sz w:val="24"/>
                <w:szCs w:val="24"/>
              </w:rPr>
              <w:t>Задачи: пополнить словарный запас названиями игрушек.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"Волшебный мешочек". </w:t>
            </w:r>
            <w:r>
              <w:rPr>
                <w:rFonts w:ascii="Times New Roman" w:eastAsia="Times New Roman" w:hAnsi="Times New Roman" w:cs="Times New Roman"/>
                <w:i/>
                <w:sz w:val="24"/>
                <w:szCs w:val="24"/>
              </w:rPr>
              <w:t>(ознакомление с окружающим, развитие речи)</w:t>
            </w:r>
          </w:p>
          <w:p w:rsidR="00D85072" w:rsidRDefault="00D85072">
            <w:pPr>
              <w:widowControl w:val="0"/>
              <w:rPr>
                <w:sz w:val="20"/>
                <w:szCs w:val="20"/>
              </w:rPr>
            </w:pPr>
            <w:r>
              <w:rPr>
                <w:rFonts w:ascii="Times New Roman" w:eastAsia="Times New Roman" w:hAnsi="Times New Roman" w:cs="Times New Roman"/>
                <w:sz w:val="24"/>
                <w:szCs w:val="24"/>
              </w:rPr>
              <w:t>Задачи: научить сравнивать и группировать вещи по определенным свойствам.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Беседа на тему: "Времена года". </w:t>
            </w:r>
            <w:r>
              <w:rPr>
                <w:rFonts w:ascii="Times New Roman" w:eastAsia="Times New Roman" w:hAnsi="Times New Roman" w:cs="Times New Roman"/>
                <w:i/>
                <w:sz w:val="24"/>
                <w:szCs w:val="24"/>
              </w:rPr>
              <w:t>(ознакомление с окружающим, развитие речи,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отвечать на простые вопросы, развивать знания о временах года.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Чистоговорка "Сорока".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фонематических слух, артикуляцию, обогащать словарь, развивать интерес к художественному слову.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Урок у сороки,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Хитрая сорока.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Поймать ее морока,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сорок сорок -</w:t>
            </w:r>
          </w:p>
          <w:p w:rsidR="00D85072" w:rsidRDefault="00D85072">
            <w:pPr>
              <w:widowControl w:val="0"/>
              <w:rPr>
                <w:sz w:val="20"/>
                <w:szCs w:val="20"/>
              </w:rPr>
            </w:pPr>
            <w:r>
              <w:rPr>
                <w:rFonts w:ascii="Times New Roman" w:eastAsia="Times New Roman" w:hAnsi="Times New Roman" w:cs="Times New Roman"/>
                <w:sz w:val="24"/>
                <w:szCs w:val="24"/>
              </w:rPr>
              <w:t>Сорок морок.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p>
        </w:tc>
      </w:tr>
      <w:tr w:rsidR="00D8507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"Мы стараемся, одеваемся. Одеваемся и улыбаемся".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работой дворника ранней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чувство уважения к труду взрослых; развивать представления о труде дворника ранней весной, инвентаре для труда; учить детей ценить труд взрослых, помогать 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 дворник из ворот…".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 дворник из ворот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словно кисть, метлу берёт.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эту улицу и 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Метлой раскрасит в чистоту! (А.Орлова).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работой дворника: уборка мокрого снега, бросание снега в определенное место, подметание дорог).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мокрый снег тяжелее весной, чем снег зимой. Спросить о том, с чем это связано.</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вспомнить детям то, чем отличается труд дворника зимой и весной, перечислить нюансы труда.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человек трудится во дворе круглый год, неустанно, изо дня в день. Предложить рассказать то, как можно помогать взрослым, чтобы облегчить труд во дворе, по дому.</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помощь взрослым во дворе.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понимать, что труд важен; поощрять детей во время игры, развивать ловкость; воспитывать дружеские отношения.</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"Гуси лебеди".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 воспитывать чувство дружбы, доброжелательности.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одном краю площадки - дом для гусей, на другом конце стоит пастух. Сбоку от дома логово волка, остальное - лужок.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желанию детей и по считалке выбирается волк (либо два волка). В начале освоения игры в качестве пастуха выступает педагог.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 роли волков стоят на своих местах. Диалог пастуха и гусей: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 - Га-га-га!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хотите! - Да, да, 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летите же домой!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Серый волк под горой, не пускает нас домой!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летите, как хотите только крылья берегите!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дети подсчитывают пойманных "волками гусей"; дети в роли волков поощряются за ловкость в ловле; непойманные дети, которые играли роли гусей, также поощряются за ловкость и быстроту в убегании.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 Примечание: пойманным считается тот, кого задели рукой.</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"Попади и поймай"</w:t>
            </w:r>
            <w:r>
              <w:rPr>
                <w:rFonts w:ascii="Times New Roman" w:eastAsia="Times New Roman" w:hAnsi="Times New Roman" w:cs="Times New Roman"/>
                <w:sz w:val="24"/>
                <w:szCs w:val="24"/>
              </w:rPr>
              <w:t xml:space="preserve"> (бросание ловля мяча).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попадании мячом в горизонтальную цель, умении поймать мяч двумя руками; развивать ловкость, меткость, сноворку; воспитывать любовь к играм-упражнениям с мячом.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готовит горизонтальную поверхность, где может быть установлена "мишень", затем показывает образец броска мяча в цель, ловле двумя руками.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Предусмотреть наличие поточности в осуществлении упражнений детей индивидуально либо рядом в парах.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D85072" w:rsidRDefault="00D85072">
            <w:pPr>
              <w:widowControl w:val="0"/>
              <w:rPr>
                <w:sz w:val="20"/>
                <w:szCs w:val="20"/>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снежной водой.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развитие речи, художественная литература)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свойствах воды, снега в теплое время года.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 как мел,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неба прилетел.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Зиму пролежал,</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землю убежал.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изменение толщины снега. Когда солнце пригревает, тонкий слой снега тает и превращается в снежную воду. Снежная вода образуется при ярком солнце и при нагревании. Обратить внимание на первую зеленую траву, появившуюся под снегом, повысить интерес к красоте природы весной.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наступила"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Птичьи стаи пролетают,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Возвращаются домой,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сосульки горько плачут,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спрыгнув головой.</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природа оживает,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мы радостью полны.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год вот так бывает,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наступлением весны! (Ф.Тютчев).</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деревьев, кустарника.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собирать растительный сор (ветки возле деревьев), а затем выносить его в специальное место; вырабатывать привычку пользоваться перчатками, соблюдать правила безопасности; воспитывать умение доводить начатое до конца.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"Горелки" (русская народная игра). </w:t>
            </w:r>
            <w:r>
              <w:rPr>
                <w:rFonts w:ascii="Times New Roman" w:eastAsia="Times New Roman" w:hAnsi="Times New Roman" w:cs="Times New Roman"/>
                <w:i/>
                <w:sz w:val="24"/>
                <w:szCs w:val="24"/>
              </w:rPr>
              <w:t>(физическая культура, ознакомление с окружающим)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вместе с друзьями бегать по детской площадке (и вставать обратно на свое место). Проявлять интерес к играм, менять движения.</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"Хан "алчи"".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основы математики)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играть честно, по правилам, быть внимательным, ловким, метким, терпеливым, прозорливым; воспитывать любовь к народным играм.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игре участвуют 5 и более, до 10 детей. расчерчивается круг, в котором будет проходить игра.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(встают, садятся) в круг. У каждого участника должен быть набор из асыков для постановки их в игру на кон.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игры по считалке выбирается ведущий. Каждый играющий ставит на кон по одному своему асыку, среди них выбирается один (окрашенный в красный цвет) асык - "хан".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собирает все асыки в горсть, бросает их перед остальными играющими в середине круга.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Выбитые асыки он забирает себе.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 который выпал той же стороной, что и сам "хан".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Следующую игру начинает победитель.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за флажок".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метании мешочков с песком в дальность, ориентируясь на стойку с флажком, расположенного на расстоянии 3,5 - 4 м; развивать силу, ловкость, глазомер; воспитывать целеустремленность.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с песком для метания;сточка с флажком.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стойка с флажком на расстоянии 3,5 - 4 м от старта, как ориентир, за который нужно забросить мешочек.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предварительно напоминает правила игры, затем показывает образец метания в дальность на расстояние 3,5 - 4 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старту выйти с мешочком в метающей руке; выставить назад опорную ногу, отклонить туловище немного назад, выполнить замах, прицелиться к флажку; метнуть мешочек с расчетом его заброса за флажок.</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упражнения расстояние до стойки можно регулировать в сторону сокращения.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Педагогу, с целью качества выполнения упражнения следить за избежанием скученности детей, своевременно инструктировать.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деревьями (береза, тополь, ель, карагач).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деревьях в начале весны; воспитывать любовь к природе, чувство заботы о деревьях.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красива, и стройна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Средь подруг стоит она.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в кудряжках и сережках.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белая.. (березка.)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и летом одним цветом. (Ель)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Гнездо средь веток птица грач,</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Построила на ветках дерева ... (карагач.)</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посмотреть на деревья, которые растут на участке детского сада назвать их.</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деревья в начале весны голые, тем не менее можно заметить почки на ветках, что они разные.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Сравнивать ветки и стволы деревьев: цвет, фактура (ствол на ощупь: у березы, тополя - более гладкий, у карагача, ели - шершавый), направление роста веток (вверх - пирамидальный тополь, вниз - береза, ива, вверх и в стороны - дуб, клен, вяз, карагач).</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участка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чистоты в окружающем пространстве для игр; отрабатывать навыки безопасного пользования трудовым инвентарем; воспитывать чувство ответственности, сплоченности.</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"Мыши в кладовой".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и умение играть по правилам, бегать, прыгать по сигналу; развивать ловкость, внимательность, быстроту.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площадки веревка, натянутая на высоте 50-60 см от поверхности земли либо применяется очерченная линия. За препятствием - "кладовая". На противоположной стороне - "мыши" в "домике".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исполняет роль кошки, затем роль можно передать одному из детей, хорошо освоившему правила. "Кошка" в стороне (на стуле).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"Напилась я молока, спать прилягу я пока. Мышей в кладовке не видать, могу я сладко-сладко спать".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 "кошка" закрывает глаза, "мыши" бегут в кладовую. При наличии веревки пройти нагнувшись, не задев ее. (Перепрыгнуть за черту)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поедают запасы в кладовой, бегают, садятся, ходят.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открывает глаза, говорит: "Как я сладко поспала. Кладовая-то цела? Ох, мышей полна кладовка, убегайте-ка, плутовки!"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"мыши" убегают в "домик", "кошка" старается изловить, увести к себе.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Пойманный тот - кого задели рукой. Игра повторяется несколько раз.</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и поймай" </w:t>
            </w:r>
            <w:r>
              <w:rPr>
                <w:rFonts w:ascii="Times New Roman" w:eastAsia="Times New Roman" w:hAnsi="Times New Roman" w:cs="Times New Roman"/>
                <w:sz w:val="24"/>
                <w:szCs w:val="24"/>
              </w:rPr>
              <w:t xml:space="preserve">(бросание ловля мяча).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попадании мячом в горизонтальную цель, умении поймать мяч двумя руками; развивать ловкость, меткость, сноворку; воспитывать любовь к играм-упражнениям с мячом.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готовит горизонтальную поверхность, где может быть установлена "мишень", затем показывает образец броска мяча в цель, ловле двумя руками.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Предусмотреть наличие поточности в осуществлении упражнений детей индивидуально либо рядом в парах.</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D85072" w:rsidRDefault="00D85072">
            <w:pPr>
              <w:widowControl w:val="0"/>
              <w:rPr>
                <w:sz w:val="20"/>
                <w:szCs w:val="20"/>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проталинами.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замечать проталины среди снега, представления о причинах их появления; побуждать к выражению мнения о наблюдаемых явлениях природы; воспитывать наблюдательность, чуткость.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проталины, назвать их, если кто-либо их знает.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Проталины - это место, где стаял снег и открылась земля. Люди говорят "земля обнажилась".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весна шагает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Быстрыми шагами,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сугробы тают</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её ногами.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Чёрные проталины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полях видны.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Верно, очень тёплые</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у весны.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Каким образом появляются проталины?</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Проталина — место, где стаял снег, открылась под ним земля. Среди полей проталины кажутся черными, зеленоватыми. В этих местах скоро появится первая трава.</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чистоты; побуждать желание выполнять посильные трудовые действия (подметание веником, очистка щетками, протирание лавок, использование перчаток); воспитывать сноровку, ответственность.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"Медведь в берлоге". </w:t>
            </w:r>
            <w:r>
              <w:rPr>
                <w:rFonts w:ascii="Times New Roman" w:eastAsia="Times New Roman" w:hAnsi="Times New Roman" w:cs="Times New Roman"/>
                <w:sz w:val="24"/>
                <w:szCs w:val="24"/>
              </w:rPr>
              <w:t xml:space="preserve">(виды прыжков)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двигаться по сигналам, по правилам; совершенствовать двигательные навыки, техники выполнения прыжков; способствовать демонстрации силы, ловкости, чувства выдержки, настойчивости.</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По считалке выбирается водящий, "медведь".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садится (находится) в центре круга, изображает спящего медведя.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педагог (в начале освоения игры) начинает игру, дети берутся за руки, идут по кругу, хором читают слова ("Как на горке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горке снег,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горкой снег,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елке снег,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елкой снег, снег.</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снегом спит медведь.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шуметь!</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это сигнал для остановки движения в кругу; играющие расцепляют руки, замирают в свободных на выбор позах. "Медведь" просыпается, ходит по кругу, следит за тем, не пошевелится ли кто-либо. Водящий может смешить детей. Тот играющий, кто пошевелился, улыбнулся или рассмеялся - выходит из игры; "медведь уводит в берлогу".</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та группа играющих, кто выдержал, не шевелился несколько кругов подряд.</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Примечания. Если дети задумают играть дальше, то для начала игры с другим водящим можно организовать испытания среди попавшихся в берлогу - выполнить один из установленных видов прыжков: прыжков в длину с места либо прыжков в высоту до подвешенного предмета, либо прыжков через препятствия с продвижением вперед.</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"Закати мяч". </w:t>
            </w:r>
            <w:r>
              <w:rPr>
                <w:rFonts w:ascii="Times New Roman" w:eastAsia="Times New Roman" w:hAnsi="Times New Roman" w:cs="Times New Roman"/>
                <w:i/>
                <w:sz w:val="24"/>
                <w:szCs w:val="24"/>
              </w:rPr>
              <w:t>(физическая культура)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прокатывать мяч двумя руками по прямой в цель (под дугу, под веревку); способствовать проявлению ловкости, силы, меткости, терпения.</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прокатывания, дуга.</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дуга (может быть и большой стул), как цель, в которую необходимо закатить мяч. Педагог предварительно напоминает правила игры, затем показывает образец прокатывания мяча в цель на расстоянии 1,5 -2 м. К старту выйти с мячом в руках, ноги расставить, поставить и придерживать мяч на земле между ног; прицелиться к дуге; резким и сильным рывковым движением рук оттолкнуть мяч от себя к мишени. Педагогу, с целью качества выполнения упражнения, обеспечить ровность площадки для прокатывания мяча, следить за избежанием скученности детей, своевременно инструктировать.</w:t>
            </w:r>
          </w:p>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D85072" w:rsidRDefault="00D85072">
            <w:pPr>
              <w:widowControl w:val="0"/>
              <w:rPr>
                <w:sz w:val="20"/>
                <w:szCs w:val="20"/>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p>
        </w:tc>
      </w:tr>
      <w:tr w:rsidR="00D8507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 xml:space="preserve">Продолжать развивать умение детей последовательно раздеваться (одеваться), аккуратно складывать на полку, вешать в шкафу одежду. "Вещи не разбросаны, волосы причесаны". Отрабатывать навыки тщательного мытья рук перед едой, вытирания насухо, полоскания рта после еды теплой водой. "Жылы сумен қол жуамын, таза боламын" (Мою руки теплой водой, буду чистым; повторяй за мной).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D8507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Продолжать развивать у детей навыки бесшумного, неторопливого приема пищи, умения пользоваться столовыми приборами. "Дастарханда нан болсын. Ас болсын!"</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(Пусть будет хлеб на столе. Приятного аппетита!)</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D85072">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произведений из музыкального репертуара, предоставленного музыкальным руководителем на тему о весне, мамином празднике; отработка элементов танцев к весенним утренникам; игра в оркестре. </w:t>
            </w:r>
            <w:r>
              <w:rPr>
                <w:rFonts w:ascii="Times New Roman" w:eastAsia="Times New Roman" w:hAnsi="Times New Roman" w:cs="Times New Roman"/>
                <w:i/>
                <w:sz w:val="24"/>
                <w:szCs w:val="24"/>
              </w:rPr>
              <w:t>(музыка, физическая культура, ознакомление окружающим миром)</w:t>
            </w:r>
          </w:p>
          <w:p w:rsidR="00D85072" w:rsidRDefault="00D85072">
            <w:pPr>
              <w:widowControl w:val="0"/>
              <w:rPr>
                <w:sz w:val="20"/>
                <w:szCs w:val="20"/>
              </w:rPr>
            </w:pPr>
            <w:r>
              <w:rPr>
                <w:rFonts w:ascii="Times New Roman" w:eastAsia="Times New Roman" w:hAnsi="Times New Roman" w:cs="Times New Roman"/>
                <w:sz w:val="24"/>
                <w:szCs w:val="24"/>
              </w:rPr>
              <w:t xml:space="preserve">Конструирование: оригами "Рыбки"; сгибать лист бумаги пополам, складывать простые формы по типу "оригами". </w:t>
            </w:r>
            <w:r>
              <w:rPr>
                <w:rFonts w:ascii="Times New Roman" w:eastAsia="Times New Roman" w:hAnsi="Times New Roman" w:cs="Times New Roman"/>
                <w:i/>
                <w:sz w:val="24"/>
                <w:szCs w:val="24"/>
              </w:rPr>
              <w:t>(ознакомление с окружающим, конструирование)</w:t>
            </w:r>
          </w:p>
        </w:tc>
      </w:tr>
      <w:tr w:rsidR="00D85072">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D85072" w:rsidRDefault="00D85072">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Подвижная казахская народная игра "Бес тас" ("Пять камешков"). </w:t>
            </w:r>
            <w:r>
              <w:rPr>
                <w:rFonts w:ascii="Times New Roman" w:eastAsia="Times New Roman" w:hAnsi="Times New Roman" w:cs="Times New Roman"/>
                <w:i/>
                <w:sz w:val="24"/>
                <w:szCs w:val="24"/>
              </w:rPr>
              <w:t>(физическая культура, основы математики)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внимание и ловкость, моторику рук, мышление.</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sz w:val="20"/>
                <w:szCs w:val="20"/>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 Побеждает тот, у кого после пяти таких испытаний в руках больше камешков.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Трудовая деятельность: посев семян овощей в лотки, ящики с почвой.</w:t>
            </w:r>
            <w:r>
              <w:rPr>
                <w:rFonts w:ascii="Times New Roman" w:eastAsia="Times New Roman" w:hAnsi="Times New Roman" w:cs="Times New Roman"/>
                <w:i/>
                <w:sz w:val="24"/>
                <w:szCs w:val="24"/>
              </w:rPr>
              <w:t xml:space="preserve"> (самообслуживание, ознакомление с окружающим миром, кгн)</w:t>
            </w: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самостоятельно раскладывать почву в ящики, сеять в нее семена. Воспитывать бережное отношение к инструментам, быть осторожными в работе с инструментами.</w:t>
            </w:r>
          </w:p>
          <w:p w:rsidR="00D85072" w:rsidRDefault="00D85072">
            <w:pPr>
              <w:widowControl w:val="0"/>
              <w:rPr>
                <w:sz w:val="20"/>
                <w:szCs w:val="20"/>
              </w:rPr>
            </w:pPr>
            <w:r>
              <w:rPr>
                <w:rFonts w:ascii="Times New Roman" w:eastAsia="Times New Roman" w:hAnsi="Times New Roman" w:cs="Times New Roman"/>
                <w:sz w:val="24"/>
                <w:szCs w:val="24"/>
              </w:rPr>
              <w:t>Дидактическая игра "Оденем куклу".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Чтение стихотворения о капели. </w:t>
            </w:r>
            <w:r>
              <w:rPr>
                <w:rFonts w:ascii="Times New Roman" w:eastAsia="Times New Roman" w:hAnsi="Times New Roman" w:cs="Times New Roman"/>
                <w:i/>
                <w:sz w:val="24"/>
                <w:szCs w:val="24"/>
              </w:rPr>
              <w:t>(казахский язык, ознакомление с окружающим миром, развитие речи)</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понимание речи на казахском языке; воспитывать любознательность.</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"Тамшылар" Д. Ахметова (отрывок).</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Тамшылап ағады,</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"Там-там-там," - деп соғады,</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Шатырдан жерге түсіп,</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Шалшық бетін қағады.</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(Капельки капают,</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"Кап-кап-кап" звенят.</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свисают, капают,</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лужицы падают.)</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sz w:val="20"/>
                <w:szCs w:val="20"/>
              </w:rPr>
            </w:pPr>
            <w:r>
              <w:rPr>
                <w:rFonts w:ascii="Times New Roman" w:eastAsia="Times New Roman" w:hAnsi="Times New Roman" w:cs="Times New Roman"/>
                <w:sz w:val="24"/>
                <w:szCs w:val="24"/>
              </w:rPr>
              <w:t>Стихотворение можно сопровождать движениями.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миром, конструирование)</w:t>
            </w:r>
          </w:p>
          <w:p w:rsidR="00D85072" w:rsidRDefault="00D85072">
            <w:pPr>
              <w:widowControl w:val="0"/>
              <w:rPr>
                <w:rFonts w:ascii="Times New Roman" w:eastAsia="Times New Roman" w:hAnsi="Times New Roman" w:cs="Times New Roman"/>
                <w:sz w:val="24"/>
                <w:szCs w:val="24"/>
              </w:rPr>
            </w:pPr>
          </w:p>
          <w:p w:rsidR="00D85072" w:rsidRDefault="00D85072">
            <w:pPr>
              <w:widowControl w:val="0"/>
              <w:rPr>
                <w:sz w:val="20"/>
                <w:szCs w:val="20"/>
              </w:rPr>
            </w:pPr>
            <w:r>
              <w:rPr>
                <w:rFonts w:ascii="Times New Roman" w:eastAsia="Times New Roman" w:hAnsi="Times New Roman" w:cs="Times New Roman"/>
                <w:sz w:val="24"/>
                <w:szCs w:val="24"/>
              </w:rPr>
              <w:t>Задачи: научить детей находить и составлять предметы из частей; учить изобретательности.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85072" w:rsidRDefault="00D85072">
            <w:pPr>
              <w:widowControl w:val="0"/>
              <w:rPr>
                <w:sz w:val="20"/>
                <w:szCs w:val="20"/>
              </w:rPr>
            </w:pPr>
          </w:p>
        </w:tc>
      </w:tr>
      <w:tr w:rsidR="00D85072">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b/>
                <w:sz w:val="24"/>
                <w:szCs w:val="24"/>
              </w:rPr>
              <w:t>Уход детей домой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Стенд "Наши лучшие семейные рецепты".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Флешмоб в инстаграме "Лучшие стихи о весне, о маме".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Консультация на тему: "Упражнения для пальцев", объяснить важность развития мелкой моторики рук.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D85072" w:rsidRDefault="00D85072">
            <w:pPr>
              <w:widowControl w:val="0"/>
              <w:rPr>
                <w:sz w:val="20"/>
                <w:szCs w:val="20"/>
              </w:rPr>
            </w:pPr>
            <w:r>
              <w:rPr>
                <w:rFonts w:ascii="Times New Roman" w:eastAsia="Times New Roman" w:hAnsi="Times New Roman" w:cs="Times New Roman"/>
                <w:sz w:val="24"/>
                <w:szCs w:val="24"/>
              </w:rPr>
              <w:t>Консультация психолога "Что улучшает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D85072" w:rsidRDefault="00D85072">
            <w:pPr>
              <w:widowControl w:val="0"/>
              <w:rPr>
                <w:sz w:val="20"/>
                <w:szCs w:val="20"/>
              </w:rPr>
            </w:pPr>
          </w:p>
        </w:tc>
      </w:tr>
    </w:tbl>
    <w:p w:rsidR="00D85072" w:rsidRDefault="00D85072"/>
    <w:p w:rsidR="00916C88" w:rsidRDefault="00916C88" w:rsidP="00D85072">
      <w:pPr>
        <w:tabs>
          <w:tab w:val="left" w:pos="8571"/>
        </w:tabs>
      </w:pPr>
    </w:p>
    <w:p w:rsidR="00916C88" w:rsidRPr="00916C88" w:rsidRDefault="00916C88" w:rsidP="00916C88"/>
    <w:p w:rsidR="00916C88" w:rsidRPr="00916C88" w:rsidRDefault="00916C88" w:rsidP="00916C88"/>
    <w:p w:rsidR="007D2AFB" w:rsidRDefault="007D2AFB" w:rsidP="007D2AFB">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4AECD542" wp14:editId="7ABE33CB">
            <wp:extent cx="1276350" cy="323850"/>
            <wp:effectExtent l="0" t="0" r="0" b="0"/>
            <wp:docPr id="24" name="Рисунок 24"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916C88" w:rsidRPr="00916C88" w:rsidRDefault="00916C88" w:rsidP="00916C88"/>
    <w:p w:rsidR="00916C88" w:rsidRPr="00916C88" w:rsidRDefault="00916C88" w:rsidP="00916C88"/>
    <w:p w:rsidR="00916C88" w:rsidRPr="00916C88" w:rsidRDefault="00916C88" w:rsidP="00916C88"/>
    <w:p w:rsidR="00916C88" w:rsidRDefault="00916C88" w:rsidP="00916C88"/>
    <w:p w:rsidR="00916C88" w:rsidRDefault="00916C88" w:rsidP="00916C88">
      <w:pPr>
        <w:tabs>
          <w:tab w:val="left" w:pos="8790"/>
        </w:tabs>
      </w:pPr>
      <w:r>
        <w:tab/>
      </w:r>
    </w:p>
    <w:p w:rsidR="00916C88" w:rsidRDefault="00916C88">
      <w:r>
        <w:br w:type="page"/>
      </w:r>
    </w:p>
    <w:p w:rsidR="00916C88" w:rsidRDefault="00916C88">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916C88" w:rsidRDefault="00916C88">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7D2AFB" w:rsidRDefault="007D2AFB" w:rsidP="007D2AF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7D2AFB" w:rsidRPr="00C516B1" w:rsidRDefault="007D2AFB" w:rsidP="007D2AFB">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7D2AFB" w:rsidRDefault="007D2AFB" w:rsidP="007D2AF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Период составления плана (дни недели, месяц, год): </w:t>
      </w:r>
      <w:r>
        <w:rPr>
          <w:rFonts w:ascii="Times New Roman" w:eastAsia="Times New Roman" w:hAnsi="Times New Roman" w:cs="Times New Roman"/>
          <w:sz w:val="24"/>
          <w:szCs w:val="24"/>
          <w:highlight w:val="white"/>
          <w:lang w:val="ru-RU"/>
        </w:rPr>
        <w:t>11</w:t>
      </w:r>
      <w:r>
        <w:rPr>
          <w:rFonts w:ascii="Times New Roman" w:eastAsia="Times New Roman" w:hAnsi="Times New Roman" w:cs="Times New Roman"/>
          <w:sz w:val="24"/>
          <w:szCs w:val="24"/>
          <w:highlight w:val="white"/>
        </w:rPr>
        <w:t>.03 - 15.03.2024г.</w:t>
      </w:r>
    </w:p>
    <w:p w:rsidR="007D2AFB" w:rsidRPr="00916C88" w:rsidRDefault="007D2AFB" w:rsidP="007D2AFB">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ФИО педагогов </w:t>
      </w:r>
      <w:r>
        <w:rPr>
          <w:rFonts w:ascii="Times New Roman" w:eastAsia="Times New Roman" w:hAnsi="Times New Roman" w:cs="Times New Roman"/>
          <w:sz w:val="24"/>
          <w:szCs w:val="24"/>
          <w:highlight w:val="white"/>
          <w:lang w:val="ru-RU"/>
        </w:rPr>
        <w:t>Омарова Аида Султановна</w:t>
      </w:r>
    </w:p>
    <w:p w:rsidR="00916C88" w:rsidRDefault="00916C88">
      <w:pPr>
        <w:rPr>
          <w:rFonts w:ascii="Times New Roman" w:eastAsia="Times New Roman" w:hAnsi="Times New Roman" w:cs="Times New Roman"/>
          <w:sz w:val="24"/>
          <w:szCs w:val="24"/>
          <w:highlight w:val="white"/>
        </w:rPr>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916C88">
        <w:tc>
          <w:tcPr>
            <w:tcW w:w="2325" w:type="dxa"/>
            <w:tcBorders>
              <w:top w:val="single" w:sz="7" w:space="0" w:color="000000"/>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Режим дня</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jc w:val="center"/>
              <w:rPr>
                <w:sz w:val="20"/>
                <w:szCs w:val="20"/>
              </w:rPr>
            </w:pPr>
            <w:r>
              <w:rPr>
                <w:rFonts w:ascii="Times New Roman" w:eastAsia="Times New Roman" w:hAnsi="Times New Roman" w:cs="Times New Roman"/>
                <w:b/>
                <w:i/>
                <w:sz w:val="24"/>
                <w:szCs w:val="24"/>
              </w:rPr>
              <w:t>Понедельник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jc w:val="center"/>
              <w:rPr>
                <w:sz w:val="20"/>
                <w:szCs w:val="20"/>
              </w:rPr>
            </w:pPr>
            <w:r>
              <w:rPr>
                <w:rFonts w:ascii="Times New Roman" w:eastAsia="Times New Roman" w:hAnsi="Times New Roman" w:cs="Times New Roman"/>
                <w:b/>
                <w:i/>
                <w:sz w:val="24"/>
                <w:szCs w:val="24"/>
              </w:rPr>
              <w:t>Вторник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916C88" w:rsidRDefault="00916C88">
            <w:pPr>
              <w:widowControl w:val="0"/>
              <w:jc w:val="center"/>
              <w:rPr>
                <w:sz w:val="20"/>
                <w:szCs w:val="20"/>
              </w:rPr>
            </w:pPr>
            <w:r>
              <w:rPr>
                <w:rFonts w:ascii="Times New Roman" w:eastAsia="Times New Roman" w:hAnsi="Times New Roman" w:cs="Times New Roman"/>
                <w:b/>
                <w:i/>
                <w:sz w:val="24"/>
                <w:szCs w:val="24"/>
              </w:rPr>
              <w:t>Среда</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jc w:val="center"/>
              <w:rPr>
                <w:sz w:val="20"/>
                <w:szCs w:val="20"/>
              </w:rPr>
            </w:pPr>
            <w:r>
              <w:rPr>
                <w:rFonts w:ascii="Times New Roman" w:eastAsia="Times New Roman" w:hAnsi="Times New Roman" w:cs="Times New Roman"/>
                <w:b/>
                <w:i/>
                <w:sz w:val="24"/>
                <w:szCs w:val="24"/>
              </w:rPr>
              <w:t>Четверг</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jc w:val="center"/>
              <w:rPr>
                <w:sz w:val="20"/>
                <w:szCs w:val="20"/>
              </w:rPr>
            </w:pPr>
            <w:r>
              <w:rPr>
                <w:rFonts w:ascii="Times New Roman" w:eastAsia="Times New Roman" w:hAnsi="Times New Roman" w:cs="Times New Roman"/>
                <w:b/>
                <w:i/>
                <w:sz w:val="24"/>
                <w:szCs w:val="24"/>
              </w:rPr>
              <w:t>Пятница</w:t>
            </w:r>
          </w:p>
        </w:tc>
      </w:tr>
      <w:tr w:rsidR="00916C88">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916C88" w:rsidRDefault="00916C88">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916C88" w:rsidRDefault="00916C88">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916C88" w:rsidRDefault="00916C88">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916C88" w:rsidRDefault="00916C88">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916C88" w:rsidRDefault="00916C88">
            <w:pPr>
              <w:widowControl w:val="0"/>
              <w:rPr>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916C88" w:rsidRDefault="00916C88">
            <w:pPr>
              <w:widowControl w:val="0"/>
              <w:rPr>
                <w:sz w:val="20"/>
                <w:szCs w:val="20"/>
              </w:rPr>
            </w:pPr>
          </w:p>
        </w:tc>
      </w:tr>
      <w:tr w:rsidR="00916C88">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красно-солнышко.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ветерок.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солнечные зайчики,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быстрый ручеек.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спелая трава.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шумная листва.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котята.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щенята.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приветствуем сейчас</w:t>
            </w:r>
          </w:p>
          <w:p w:rsidR="00916C88" w:rsidRDefault="00916C88">
            <w:pPr>
              <w:widowControl w:val="0"/>
              <w:rPr>
                <w:sz w:val="20"/>
                <w:szCs w:val="20"/>
              </w:rPr>
            </w:pPr>
            <w:r>
              <w:rPr>
                <w:rFonts w:ascii="Times New Roman" w:eastAsia="Times New Roman" w:hAnsi="Times New Roman" w:cs="Times New Roman"/>
                <w:sz w:val="24"/>
                <w:szCs w:val="24"/>
              </w:rPr>
              <w:t>Очень рады видеть вас!</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Начало проекта: "Папа, мама и я - дружная семья". Видеоколлаж "У нас в семье есть музыканты".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"Национальные блюда в нашей семье".</w:t>
            </w:r>
          </w:p>
          <w:p w:rsidR="00916C88" w:rsidRDefault="00916C88">
            <w:pPr>
              <w:widowControl w:val="0"/>
              <w:rPr>
                <w:sz w:val="20"/>
                <w:szCs w:val="20"/>
              </w:rPr>
            </w:pPr>
            <w:r>
              <w:rPr>
                <w:rFonts w:ascii="Times New Roman" w:eastAsia="Times New Roman" w:hAnsi="Times New Roman" w:cs="Times New Roman"/>
                <w:sz w:val="24"/>
                <w:szCs w:val="24"/>
              </w:rPr>
              <w:t>Беседы о том, как следить за здоровьем ребенка в праздничные дни.</w:t>
            </w:r>
          </w:p>
        </w:tc>
      </w:tr>
      <w:tr w:rsidR="00916C88">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916C88" w:rsidRDefault="00916C88">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sz w:val="24"/>
                <w:szCs w:val="24"/>
              </w:rPr>
              <w:t>Детская библиотека "О казахских народных традициях, играх". Пополнить уголок, библиотеку произведениями для детей, энциклопедиями, иллюстрациями, фотографиями родителей на данную тему.</w:t>
            </w:r>
          </w:p>
        </w:tc>
      </w:tr>
      <w:tr w:rsidR="00916C88">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916C88" w:rsidRDefault="00916C88">
            <w:pPr>
              <w:widowControl w:val="0"/>
              <w:pBdr>
                <w:top w:val="nil"/>
                <w:left w:val="nil"/>
                <w:bottom w:val="nil"/>
                <w:right w:val="nil"/>
                <w:between w:val="nil"/>
              </w:pBdr>
              <w:spacing w:line="240" w:lineRule="auto"/>
              <w:rPr>
                <w:rFonts w:ascii="Times New Roman" w:eastAsia="Times New Roman" w:hAnsi="Times New Roman" w:cs="Times New Roman"/>
                <w:sz w:val="24"/>
                <w:szCs w:val="24"/>
                <w:highlight w:val="white"/>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916C88" w:rsidRDefault="00916C88">
            <w:pPr>
              <w:widowControl w:val="0"/>
              <w:rPr>
                <w:sz w:val="20"/>
                <w:szCs w:val="20"/>
              </w:rPr>
            </w:pPr>
            <w:r>
              <w:rPr>
                <w:rFonts w:ascii="Times New Roman" w:eastAsia="Times New Roman" w:hAnsi="Times New Roman" w:cs="Times New Roman"/>
                <w:sz w:val="24"/>
                <w:szCs w:val="24"/>
              </w:rPr>
              <w:t>Задачи: формировать умение нести обязанности по сервировке стола, 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916C88" w:rsidRDefault="00916C88">
            <w:pPr>
              <w:widowControl w:val="0"/>
              <w:rPr>
                <w:sz w:val="20"/>
                <w:szCs w:val="20"/>
              </w:rPr>
            </w:pPr>
            <w:r>
              <w:rPr>
                <w:rFonts w:ascii="Times New Roman" w:eastAsia="Times New Roman" w:hAnsi="Times New Roman" w:cs="Times New Roman"/>
                <w:sz w:val="24"/>
                <w:szCs w:val="24"/>
              </w:rPr>
              <w:t>Задачи: отрабатывать 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916C88" w:rsidRDefault="00916C88">
            <w:pPr>
              <w:widowControl w:val="0"/>
              <w:rPr>
                <w:sz w:val="20"/>
                <w:szCs w:val="20"/>
              </w:rPr>
            </w:pPr>
            <w:r>
              <w:rPr>
                <w:rFonts w:ascii="Times New Roman" w:eastAsia="Times New Roman" w:hAnsi="Times New Roman" w:cs="Times New Roman"/>
                <w:sz w:val="24"/>
                <w:szCs w:val="24"/>
              </w:rPr>
              <w:t>Задачи: расширять знания детей о потребности 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"Рыхление почвы в горшках с комнатными растениями". </w:t>
            </w:r>
            <w:r>
              <w:rPr>
                <w:rFonts w:ascii="Times New Roman" w:eastAsia="Times New Roman" w:hAnsi="Times New Roman" w:cs="Times New Roman"/>
                <w:i/>
                <w:sz w:val="24"/>
                <w:szCs w:val="24"/>
              </w:rPr>
              <w:t>(навыки самообслуживания, ознакомление с окружающим миром)</w:t>
            </w:r>
          </w:p>
          <w:p w:rsidR="00916C88" w:rsidRDefault="00916C88">
            <w:pPr>
              <w:widowControl w:val="0"/>
              <w:rPr>
                <w:sz w:val="20"/>
                <w:szCs w:val="20"/>
              </w:rPr>
            </w:pPr>
            <w:r>
              <w:rPr>
                <w:rFonts w:ascii="Times New Roman" w:eastAsia="Times New Roman" w:hAnsi="Times New Roman" w:cs="Times New Roman"/>
                <w:sz w:val="24"/>
                <w:szCs w:val="24"/>
              </w:rPr>
              <w:t>Задачи: продолжать учить детей ухаживать за комнатными растениями, отрабатывать навыки рыхления почву с помощью рыхлителя; развивать понимание необходимости рыхления почвы растений, как условие для хорошего роста; развивать навыки труда, аккуратности; воспитывать экологическую культуру, желание заботиться об окружающей среде.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"Замена грязных полотенец". </w:t>
            </w:r>
            <w:r>
              <w:rPr>
                <w:rFonts w:ascii="Times New Roman" w:eastAsia="Times New Roman" w:hAnsi="Times New Roman" w:cs="Times New Roman"/>
                <w:i/>
                <w:sz w:val="24"/>
                <w:szCs w:val="24"/>
              </w:rPr>
              <w:t>(навыки самообслуживания, ознакомление с окружающим миром)</w:t>
            </w:r>
          </w:p>
          <w:p w:rsidR="00916C88" w:rsidRDefault="00916C88">
            <w:pPr>
              <w:widowControl w:val="0"/>
              <w:rPr>
                <w:sz w:val="20"/>
                <w:szCs w:val="20"/>
              </w:rPr>
            </w:pPr>
            <w:r>
              <w:rPr>
                <w:rFonts w:ascii="Times New Roman" w:eastAsia="Times New Roman" w:hAnsi="Times New Roman" w:cs="Times New Roman"/>
                <w:sz w:val="24"/>
                <w:szCs w:val="24"/>
              </w:rPr>
              <w:t>Задачи: учить проявлять интерес к труду, стремиться выполнять задание; продолжать учить вешать полотенце в свою ячейку; воспитывать любовь к труду, помогать взрослым.</w:t>
            </w:r>
          </w:p>
        </w:tc>
      </w:tr>
      <w:tr w:rsidR="00916C88">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916C88" w:rsidRDefault="00916C88">
            <w:pPr>
              <w:widowControl w:val="0"/>
              <w:pBdr>
                <w:top w:val="nil"/>
                <w:left w:val="nil"/>
                <w:bottom w:val="nil"/>
                <w:right w:val="nil"/>
                <w:between w:val="nil"/>
              </w:pBdr>
              <w:spacing w:line="240" w:lineRule="auto"/>
              <w:rPr>
                <w:rFonts w:ascii="Times New Roman" w:eastAsia="Times New Roman" w:hAnsi="Times New Roman" w:cs="Times New Roman"/>
                <w:sz w:val="24"/>
                <w:szCs w:val="24"/>
                <w:highlight w:val="white"/>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Рассмотривание картинок, фотографий по теме: "Традиции и обычаи"</w:t>
            </w:r>
            <w:r>
              <w:rPr>
                <w:rFonts w:ascii="Times New Roman" w:eastAsia="Times New Roman" w:hAnsi="Times New Roman" w:cs="Times New Roman"/>
                <w:sz w:val="24"/>
                <w:szCs w:val="24"/>
              </w:rPr>
              <w:t xml:space="preserve">. Беседа по картинам. </w:t>
            </w:r>
            <w:r>
              <w:rPr>
                <w:rFonts w:ascii="Times New Roman" w:eastAsia="Times New Roman" w:hAnsi="Times New Roman" w:cs="Times New Roman"/>
                <w:i/>
                <w:sz w:val="24"/>
                <w:szCs w:val="24"/>
              </w:rPr>
              <w:t>(ознакомление с окружающим, развитие речи)</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где и кем я работаю". </w:t>
            </w:r>
            <w:r>
              <w:rPr>
                <w:rFonts w:ascii="Times New Roman" w:eastAsia="Times New Roman" w:hAnsi="Times New Roman" w:cs="Times New Roman"/>
                <w:i/>
                <w:sz w:val="24"/>
                <w:szCs w:val="24"/>
              </w:rPr>
              <w:t>(ознакомление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и уточнять знания детей о профессиях, их особенностях; развивать умение запоминать названия профессий, развивать воображение, мышление, мотивацию к труду.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с изображением представителей различных профессий, карточки с изображением инструментов, которыми пользуются специалисты; сборник загадок о профессиях.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по выбранному изображению инструмента найти соответствующего представителя профессии; вариант: послушав ту или иную загадку о профессии, угадать соответствующего представителя.</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Игра-упражение "Закрась пронумерованные участки". </w:t>
            </w:r>
            <w:r>
              <w:rPr>
                <w:rFonts w:ascii="Times New Roman" w:eastAsia="Times New Roman" w:hAnsi="Times New Roman" w:cs="Times New Roman"/>
                <w:i/>
                <w:sz w:val="24"/>
                <w:szCs w:val="24"/>
              </w:rPr>
              <w:t>(рисование, основы математики)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Рассказывание считалки "Куырмаш".</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(казахский язык, основы математики, физическое развитие)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рассказывать считалку на казахском языке, понимать значение слов, активно применять в играх.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Қуыр, қуыр қуырмаш,</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Балапанға бидай шаш.</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бармақ,</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Балан үйрек,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Ортан терек,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Шылдыр шүмек,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Кішкентай бөбек.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"Поймай рыбку". </w:t>
            </w:r>
            <w:r>
              <w:rPr>
                <w:rFonts w:ascii="Times New Roman" w:eastAsia="Times New Roman" w:hAnsi="Times New Roman" w:cs="Times New Roman"/>
                <w:i/>
                <w:sz w:val="24"/>
                <w:szCs w:val="24"/>
              </w:rPr>
              <w:t>(ознакомление с окружающим, физическое развитие)</w:t>
            </w:r>
          </w:p>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t>Задачи: развивать навыки ловли предмета с помощью магнита, подвешенного на нить, развивать моторику рук, глазомер, вестибулярный аппарат</w:t>
            </w:r>
            <w:r>
              <w:rPr>
                <w:rFonts w:ascii="Times New Roman" w:eastAsia="Times New Roman" w:hAnsi="Times New Roman" w:cs="Times New Roman"/>
                <w:b/>
                <w:sz w:val="24"/>
                <w:szCs w:val="24"/>
              </w:rPr>
              <w:t>.</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Раскраски, пазлы, мозаики. </w:t>
            </w:r>
            <w:r>
              <w:rPr>
                <w:rFonts w:ascii="Times New Roman" w:eastAsia="Times New Roman" w:hAnsi="Times New Roman" w:cs="Times New Roman"/>
                <w:i/>
                <w:sz w:val="24"/>
                <w:szCs w:val="24"/>
              </w:rPr>
              <w:t>(ознакомление с окружающим, рисование, основы математики, конструирование)</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"Мебель для дома. Интерьер. Юрта". </w:t>
            </w:r>
            <w:r>
              <w:rPr>
                <w:rFonts w:ascii="Times New Roman" w:eastAsia="Times New Roman" w:hAnsi="Times New Roman" w:cs="Times New Roman"/>
                <w:i/>
                <w:sz w:val="24"/>
                <w:szCs w:val="24"/>
              </w:rPr>
              <w:t>(ознакомление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правильно называть отдельные предметы мебели, необходимые в доме; упражнять в умении составлять интерьер той или иной комнаты с помощью подбора силуэтов разных видов мебели; закрепить умение рассказывать о мебели, которая стоит в комнате; развивать грамматический строй речи; воспитывать у детей умение ухаживать за мебелью, формировать экологические знания.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с изображением предметов мебели; силуэты видов мебели для составления интерьера; полотна с изображением пустых комнат для заполнения в дальнейшем их мебелью.</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рассказать о частях той или иной мебели; после того, как описательный рассказ составлен, играющий получает право составить плоскостной интерьер комнаты по своему желанию, называет комнату, ее назначение.</w:t>
            </w:r>
          </w:p>
          <w:p w:rsidR="00916C88" w:rsidRDefault="00916C88">
            <w:pPr>
              <w:widowControl w:val="0"/>
              <w:rPr>
                <w:sz w:val="20"/>
                <w:szCs w:val="20"/>
              </w:rPr>
            </w:pPr>
            <w:r>
              <w:rPr>
                <w:rFonts w:ascii="Times New Roman" w:eastAsia="Times New Roman" w:hAnsi="Times New Roman" w:cs="Times New Roman"/>
                <w:sz w:val="24"/>
                <w:szCs w:val="24"/>
              </w:rPr>
              <w:t>Примечание: силуэты различных видов мебели можно вырезать с детьми в свободное время из старых журналов, неиспользуемых каталогов мебели.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Считалка </w:t>
            </w:r>
            <w:r>
              <w:rPr>
                <w:rFonts w:ascii="Times New Roman" w:eastAsia="Times New Roman" w:hAnsi="Times New Roman" w:cs="Times New Roman"/>
                <w:i/>
                <w:sz w:val="24"/>
                <w:szCs w:val="24"/>
              </w:rPr>
              <w:t>(ознакомление с окружающим, развитие речи, физическое развитие, основы математики)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пальчик наш не сможет,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Иголку с ниткой удержать.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Будет шить намного легче,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пальчиков есть пять.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Десять пальчиков у нас:</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Справа пять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слева пять,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кончили считать</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"Бес тас" ("Пять камешков"). </w:t>
            </w:r>
            <w:r>
              <w:rPr>
                <w:rFonts w:ascii="Times New Roman" w:eastAsia="Times New Roman" w:hAnsi="Times New Roman" w:cs="Times New Roman"/>
                <w:i/>
                <w:sz w:val="24"/>
                <w:szCs w:val="24"/>
              </w:rPr>
              <w:t>(физическая культура, основы математики)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внимание и ловкость, моторику рук, мышление.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"Домашние животные и детеныши"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навыки составления пар домашних животных и их детенышей, знания об особенностях внешнего строения того или иного домашнего животного, способов ухода за ним, приносимой пользе человеку.</w:t>
            </w:r>
          </w:p>
          <w:p w:rsidR="00916C88" w:rsidRDefault="00916C88">
            <w:pPr>
              <w:widowControl w:val="0"/>
              <w:rPr>
                <w:sz w:val="20"/>
                <w:szCs w:val="20"/>
              </w:rPr>
            </w:pPr>
            <w:r>
              <w:rPr>
                <w:rFonts w:ascii="Times New Roman" w:eastAsia="Times New Roman" w:hAnsi="Times New Roman" w:cs="Times New Roman"/>
                <w:sz w:val="24"/>
                <w:szCs w:val="24"/>
              </w:rPr>
              <w:t>Играющие подбирают пары животных и их детенышей, описывают их, могут рассказать об их пользе.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Считалочка. </w:t>
            </w:r>
            <w:r>
              <w:rPr>
                <w:rFonts w:ascii="Times New Roman" w:eastAsia="Times New Roman" w:hAnsi="Times New Roman" w:cs="Times New Roman"/>
                <w:i/>
                <w:sz w:val="24"/>
                <w:szCs w:val="24"/>
              </w:rPr>
              <w:t>(ознакомление с окружающим, развитие речи, физическое развитие, основы математики)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- 1, 2, 3, 4, 5.</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Поймал рыбку я опять.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6, 7, 8, 9, 10.</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Отпустил её, не смейся.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скажу тебе: Эх ты!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вышло — водишь ты!</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"Угадай достопримечательность". </w:t>
            </w:r>
            <w:r>
              <w:rPr>
                <w:rFonts w:ascii="Times New Roman" w:eastAsia="Times New Roman" w:hAnsi="Times New Roman" w:cs="Times New Roman"/>
                <w:i/>
                <w:sz w:val="24"/>
                <w:szCs w:val="24"/>
              </w:rPr>
              <w:t>(ознакомление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детей о родном крае, Родине; при рассматривании фотографий, побуждать называть памятные места родного края, столицы Казахстана и т.д.; воспитывать любовь к родному краю, Родине.</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"Мебель для дома. Интерьер". </w:t>
            </w:r>
            <w:r>
              <w:rPr>
                <w:rFonts w:ascii="Times New Roman" w:eastAsia="Times New Roman" w:hAnsi="Times New Roman" w:cs="Times New Roman"/>
                <w:i/>
                <w:sz w:val="24"/>
                <w:szCs w:val="24"/>
              </w:rPr>
              <w:t>(ознакомление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правильно называть отдельные предметы мебели, необходимые в доме; упражнять в умении составлять интерьер той или иной комнаты с помощью подбора силуэтов разных видов мебели; закрепить умение рассказывать о мебели, которая стоит в комнате; развивать грамматический строй речи; воспитывать у детей умение ухаживать за мебелью, формировать экологические знания.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с изображением предметов мебели; силуэты видов мебели для составления интерьера; полотна с изображением пустых комнат для заполнения в дальнейшем их мебелью.</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Рассказать о частях той или иной мебели; после того, как описательный рассказ составлен, играющий получает право составить плоскостной интерьер комнаты по своему желанию, называет комнату, ее назначение.</w:t>
            </w:r>
          </w:p>
          <w:p w:rsidR="00916C88" w:rsidRDefault="00916C88">
            <w:pPr>
              <w:widowControl w:val="0"/>
              <w:rPr>
                <w:sz w:val="20"/>
                <w:szCs w:val="20"/>
              </w:rPr>
            </w:pPr>
            <w:r>
              <w:rPr>
                <w:rFonts w:ascii="Times New Roman" w:eastAsia="Times New Roman" w:hAnsi="Times New Roman" w:cs="Times New Roman"/>
                <w:sz w:val="24"/>
                <w:szCs w:val="24"/>
              </w:rPr>
              <w:t>Примечание: силуэты различных видов мебели можно вырезать с детьми в свободное время из старых журналов, неиспользуемых каталогов мебели.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гимнастика"Крокодил". </w:t>
            </w:r>
            <w:r>
              <w:rPr>
                <w:rFonts w:ascii="Times New Roman" w:eastAsia="Times New Roman" w:hAnsi="Times New Roman" w:cs="Times New Roman"/>
                <w:i/>
                <w:sz w:val="24"/>
                <w:szCs w:val="24"/>
              </w:rPr>
              <w:t>(ознакомление с окружающим, развитие речи, физическое развитие)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Заводила, заводила.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Заводного крокодила.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Заводиться то и дело,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Крокодилу надоело.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Рассердился крокодил.</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Взял и ключик проглотил.</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"Назови слово на заданный звук". </w:t>
            </w:r>
            <w:r>
              <w:rPr>
                <w:rFonts w:ascii="Times New Roman" w:eastAsia="Times New Roman" w:hAnsi="Times New Roman" w:cs="Times New Roman"/>
                <w:i/>
                <w:sz w:val="24"/>
                <w:szCs w:val="24"/>
              </w:rPr>
              <w:t>(развитие речи,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фонематический звук, умение подбирать устно слова на определенный звук (в начале либо в середине, либо в конце слова).</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"Разноцветные бусины в бусах".</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(основы математики, ознакомление с окружающим миром, конструирование, физическое развитие)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проявлять в игре умственные, сенсорные способности, мелкую моторику рук, умения быть внимательным, сосредоточенным, последовательным; воспитывать любовь к близким, товарищам.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Вместо бусин различные полые, раскрашенные макаронные изделия разного размера, толстые нитки, мешочки, шкатулки. Вместо бусин можно использовать разрезанные на одинаковые дольки пластиковые трубочки разного цвета, разного диаметра.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может предложить свой образец последовательностей "бусин" на нитке. Образец могут предложить сами дети либо каждый собирает и сохраняет свою последовательность "бусин" в нитке. После того, как бусы собраны, ребенок показывает, насколько он сохранил выбранную последовательность бусин, сравнивает бусины по величине, цвету.</w:t>
            </w:r>
          </w:p>
          <w:p w:rsidR="00916C88" w:rsidRDefault="00916C88">
            <w:pPr>
              <w:widowControl w:val="0"/>
              <w:rPr>
                <w:sz w:val="20"/>
                <w:szCs w:val="20"/>
              </w:rPr>
            </w:pPr>
            <w:r>
              <w:rPr>
                <w:rFonts w:ascii="Times New Roman" w:eastAsia="Times New Roman" w:hAnsi="Times New Roman" w:cs="Times New Roman"/>
                <w:sz w:val="24"/>
                <w:szCs w:val="24"/>
              </w:rPr>
              <w:t>Если времени для завершения упражнений не хватает, можно предложить собрать только браслет. Следить за безопасностью.</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Общеразвивающие упражнения (с маленькими мячами).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корпус прямой, ноги врозь, руки внизу держат мяч;</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1.1 - поднять руки вверх, поворот направо;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 принять исходное положение;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1.3 - повороты на налево;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 исходное положение: (повторить упражнение 5 раз).</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корпус прямой, ноги врозь, руки внизу держат мяч;</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2.1 - встать на носки,поднять руки вверх,покачать мячики;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2.2 - исходное положение: (повторить упражнение 5 раз).</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корпус прямой, ноги вместе, мяч внизу;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3.1 - присесть, поднять руки вверх,показать мячи;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3.2 - принять исходное положение: (повторить упражнение 4 раз).</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корпус расслаблен, ноги врозь, руки внизу;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4.1 - поднять мячи на уровне груди, прыжки в правую и левую сторону;</w:t>
            </w:r>
          </w:p>
          <w:p w:rsidR="00916C88" w:rsidRDefault="00916C88">
            <w:pPr>
              <w:widowControl w:val="0"/>
              <w:rPr>
                <w:sz w:val="20"/>
                <w:szCs w:val="20"/>
              </w:rPr>
            </w:pPr>
            <w:r>
              <w:rPr>
                <w:rFonts w:ascii="Times New Roman" w:eastAsia="Times New Roman" w:hAnsi="Times New Roman" w:cs="Times New Roman"/>
                <w:sz w:val="24"/>
                <w:szCs w:val="24"/>
              </w:rPr>
              <w:t>4.2 - исходное положение: (повторить упражнение 5 раз).</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sz w:val="24"/>
                <w:szCs w:val="24"/>
              </w:rPr>
              <w:t xml:space="preserve">Побуждать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Продолжать развивать у детей навыки бесшумного, неторопливого приема пищи, умения пользоваться столовыми приборами. "Дастарханымыз мол болсын. Балалар тез өссін" (Пусть будет богат наш стол. Пусть дети растут побыстрее.)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Наурыз пришел в дома,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кончилась зима!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Угостим мы всех гостей,</w:t>
            </w:r>
          </w:p>
          <w:p w:rsidR="00916C88" w:rsidRDefault="00916C88">
            <w:pPr>
              <w:widowControl w:val="0"/>
              <w:rPr>
                <w:sz w:val="20"/>
                <w:szCs w:val="20"/>
              </w:rPr>
            </w:pPr>
            <w:r>
              <w:rPr>
                <w:rFonts w:ascii="Times New Roman" w:eastAsia="Times New Roman" w:hAnsi="Times New Roman" w:cs="Times New Roman"/>
                <w:sz w:val="24"/>
                <w:szCs w:val="24"/>
              </w:rPr>
              <w:t xml:space="preserve">Хватит ведь на всех сластей! </w:t>
            </w:r>
            <w:r>
              <w:rPr>
                <w:rFonts w:ascii="Times New Roman" w:eastAsia="Times New Roman" w:hAnsi="Times New Roman" w:cs="Times New Roman"/>
                <w:i/>
                <w:sz w:val="24"/>
                <w:szCs w:val="24"/>
              </w:rPr>
              <w:t>(ознакомление с окружающим,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Заучивание пословиц о воспитании. </w:t>
            </w:r>
            <w:r>
              <w:rPr>
                <w:rFonts w:ascii="Times New Roman" w:eastAsia="Times New Roman" w:hAnsi="Times New Roman" w:cs="Times New Roman"/>
                <w:i/>
                <w:sz w:val="24"/>
                <w:szCs w:val="24"/>
              </w:rPr>
              <w:t>(ознакомление с окружающим, казахский язык,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умению запоминать пословицы, рассказывать их, понимать смысл, ими делиться.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 тәрбиесі – бесіктен. (Воспитание ребенка начинается с колыбели.)</w:t>
            </w:r>
          </w:p>
          <w:p w:rsidR="00916C88" w:rsidRDefault="00916C88">
            <w:pPr>
              <w:widowControl w:val="0"/>
              <w:rPr>
                <w:sz w:val="20"/>
                <w:szCs w:val="20"/>
              </w:rPr>
            </w:pPr>
            <w:r>
              <w:rPr>
                <w:rFonts w:ascii="Times New Roman" w:eastAsia="Times New Roman" w:hAnsi="Times New Roman" w:cs="Times New Roman"/>
                <w:sz w:val="24"/>
                <w:szCs w:val="24"/>
              </w:rPr>
              <w:t>Әдепті бала – арлы бала, әдепсіз бала – сорлы бала. (Воспитанность ребенка – его счастье, невоспитанность – его же несчастье.)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Казахская народная подвижная игра "Тақия тастамақ" ("Тюбетейка - невидимка"). </w:t>
            </w:r>
            <w:r>
              <w:rPr>
                <w:rFonts w:ascii="Times New Roman" w:eastAsia="Times New Roman" w:hAnsi="Times New Roman" w:cs="Times New Roman"/>
                <w:i/>
                <w:sz w:val="24"/>
                <w:szCs w:val="24"/>
              </w:rPr>
              <w:t>(физическое развитие, казахский язык, основы математики)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ориентировку в пространстве, координацию движений, умение быть внимательным, ловким, быстрым, умение играть по правилам; укреплять дружеские отношения.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остальные - участники игры. Участники становятся (садятся) в круг. Водящий обходит всех играющих и незаметно оставляет позади одного участника тюбетейку. Если игрок не заметил этого вовремя, он становится водящим. Нашедший тюбетейку должен догнать водящего и надеть тюбетейку на него.</w:t>
            </w:r>
          </w:p>
          <w:p w:rsidR="00916C88" w:rsidRDefault="00916C88">
            <w:pPr>
              <w:widowControl w:val="0"/>
              <w:rPr>
                <w:sz w:val="20"/>
                <w:szCs w:val="20"/>
              </w:rPr>
            </w:pPr>
            <w:r>
              <w:rPr>
                <w:rFonts w:ascii="Times New Roman" w:eastAsia="Times New Roman" w:hAnsi="Times New Roman" w:cs="Times New Roman"/>
                <w:sz w:val="24"/>
                <w:szCs w:val="24"/>
              </w:rPr>
              <w:t>Игра повторяется несколько раз.</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Хороводная игра "Каравай". </w:t>
            </w:r>
            <w:r>
              <w:rPr>
                <w:rFonts w:ascii="Times New Roman" w:eastAsia="Times New Roman" w:hAnsi="Times New Roman" w:cs="Times New Roman"/>
                <w:i/>
                <w:sz w:val="24"/>
                <w:szCs w:val="24"/>
              </w:rPr>
              <w:t>(ознакомление с окружающим, развитие речи, физическое развитие, основы математики)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дети ходить по кругу, не отпуская рук, выполнять движения в соответствии с текстом.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Водящего можно выбрать по считалке.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 ... именины импекли мы каравай: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w:t>
            </w:r>
          </w:p>
          <w:p w:rsidR="00916C88" w:rsidRDefault="00916C88">
            <w:pPr>
              <w:widowControl w:val="0"/>
              <w:rPr>
                <w:sz w:val="20"/>
                <w:szCs w:val="20"/>
              </w:rPr>
            </w:pPr>
            <w:r>
              <w:rPr>
                <w:rFonts w:ascii="Times New Roman" w:eastAsia="Times New Roman" w:hAnsi="Times New Roman" w:cs="Times New Roman"/>
                <w:sz w:val="24"/>
                <w:szCs w:val="24"/>
              </w:rPr>
              <w:t>После того, как "каравай" сделал свой выбор, танцует в паре с выбранным ребенком.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sz w:val="24"/>
                <w:szCs w:val="24"/>
              </w:rPr>
              <w:t xml:space="preserve">Рассматривание иллюстраций на тему: "Традиции казахского народа". </w:t>
            </w:r>
            <w:r>
              <w:rPr>
                <w:rFonts w:ascii="Times New Roman" w:eastAsia="Times New Roman" w:hAnsi="Times New Roman" w:cs="Times New Roman"/>
                <w:i/>
                <w:sz w:val="24"/>
                <w:szCs w:val="24"/>
              </w:rPr>
              <w:t>(ознакомление с окружающим, развитие речи)</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"Знакомство с понятием "Семь поколений".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расширять представления детей о традициях казахского народа: накрывать дастархан, встречать гостей, познакомить детей с тем, как готовится наурыз коже; формировать представления о праздновании праздника Наурыз; формировать уважение к национальным традициям.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Мозговой штурм. Словесное упражнение (Наурыз).</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работа с опорными схемами-картинками ("Жеті ата" - "Семь поколений").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Чистоговорка "Семья" .</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чтения стихотворения "Семь поколений".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Соревнование по выразительному чтению стихотворения.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"Кара жорга".</w:t>
            </w:r>
          </w:p>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"Челночный бег".</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перестроения в звенья по три; навыки ходьбы в чередовании с бегом; навыки прыжка в длину с места не менее 70 сантиметров; навыки метания в горизонтальную цель (с расстояния 2–2,5 метра) правой и левой рукой.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"Попади и поймай", "Кто скорей?".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"Песня бабушки".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различать характер музыки при слушании и пении песен; формировать представление о длительности звуков; упражнять детей в выполнении танцевальных движений под музыку; развивать способность отличать звучание музыкальных инструментов.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"Определи по звуку инструмент".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"Успокой ребенка".</w:t>
            </w:r>
          </w:p>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"Азық-түліктер. Наурыз көже дайындаймыз".</w:t>
            </w:r>
          </w:p>
          <w:p w:rsidR="00916C88" w:rsidRDefault="00916C88">
            <w:pPr>
              <w:widowControl w:val="0"/>
              <w:rPr>
                <w:rFonts w:ascii="Times New Roman" w:eastAsia="Times New Roman" w:hAnsi="Times New Roman" w:cs="Times New Roman"/>
                <w:b/>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балалардың Наурыз мерекесі, азық-түлік түрлері туралы түсініктерін кеңейту; наурыз көженің құрамымен оған қасылатын жеті тағаммен таныстыру; құрдастарымен топта жұмыс жасау, өз орнын табу қабілеттерін дамыту.</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Интеллектуалды карта негізінде заттарды топтастыруға арналған сөздік жаттығу. "Азық-түліктер".</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Санамақ негізінде сөздік жаттығу. "Наурыз көже".</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t>Есте сақтауға сөздік жұмыс. "Есте сақта".</w:t>
            </w:r>
          </w:p>
          <w:p w:rsidR="00916C88" w:rsidRDefault="00916C88">
            <w:pPr>
              <w:widowControl w:val="0"/>
              <w:rPr>
                <w:rFonts w:ascii="Times New Roman" w:eastAsia="Times New Roman" w:hAnsi="Times New Roman" w:cs="Times New Roman"/>
                <w:b/>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Игры-упражнения по художественно литературе "К.С. Ильяшева "Наш казахский дастархан".</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со стихотворением К.С. Ильяшева "Наш казахский дастархан", учить отвечать на вопросы по содержанию; воспитывать чувства уважения к народным традициям и нравственным правилам.</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стихотворение.</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"Баурсаки".</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стихотворения.</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"Накроем дастархан".</w:t>
            </w:r>
          </w:p>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"Бег врассыпную".</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бега врассыпную; навыки бега в разном направлении; развивать навыки ползания по гимнастической скамейке; навыки перестроения в колонну по три.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"Коршун и птенчики".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окружающим- 2 "Страна мастеров".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дать детям понятия о том, кто такой мастер своего дела, расширить знания детей о труде взрослых, развивать интерес к народному искусству.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Практическая работа "Раскрасим узоры".</w:t>
            </w:r>
          </w:p>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"Колыбельная".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различать характер музыки при слушании и пении песен, выполнять танцевальные движения под музыку, способность отличать звучание музыкальных инструментов.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"Кого встретил колобок?".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"Какой ритм?".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"Первые цветы весны".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складывать ватный диск пополам и ножницами вырезывать овал от вершины полукруга к середине, развивать умение наклеивать формы цветов в соответствии с их строением и формами.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"Подснежник".</w:t>
            </w:r>
          </w:p>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"Ходьба по бревну".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бега приставным шагом вперед; в разном направлении; развивать навыки ходьбы по бревну, перестроения в колонну по два, по три.</w:t>
            </w:r>
          </w:p>
          <w:p w:rsidR="00916C88" w:rsidRDefault="00916C88">
            <w:pPr>
              <w:widowControl w:val="0"/>
              <w:rPr>
                <w:sz w:val="20"/>
                <w:szCs w:val="20"/>
              </w:rPr>
            </w:pPr>
            <w:r>
              <w:rPr>
                <w:rFonts w:ascii="Times New Roman" w:eastAsia="Times New Roman" w:hAnsi="Times New Roman" w:cs="Times New Roman"/>
                <w:sz w:val="24"/>
                <w:szCs w:val="24"/>
              </w:rPr>
              <w:t>Игровое упражнение "Чемпион".</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sz w:val="24"/>
                <w:szCs w:val="24"/>
              </w:rPr>
              <w:t>Продолжать развивать у детей понимание пользе соблюдения правил приема пищи: откусывать небольшие кусочки, тщательно пережевывать. "Дастарханды сыйлаймыз, тыныштық сақтаймыз, асықпаймыз". (Мы уважаем дастархан, соблюдаем тишину, не торопимся.)</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"Шкафта не бар? Күртеше, шалбар, аяқ киім, бас киім. Кім киініп үлгерді? Кім дайын?". (Что есть в шкафу? Кофта, штаны, шапка, сапоги. Кто успел одеться? Кто готов?)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сосульками.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весне, о сосульке, как одном из явлений весной, закреплять знания о свойствах воды; побуждать замечать изменения в природе весной, рассказывать о них.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Прозрачен, как стекло,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не вставишь в окно. (Лед).</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это может быть сосулька. Кто из вас знает, откуда появляется сосулька? (Слушание ответов детей.)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снег, лежащий на крышах, под действием солнца и тепла начинает таять и подтекать, появляется капель. Ночью, иногда и днем, в начале весны еще бывают морозы, капающая вода замерзает.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Сопыбеков "Сосулька".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Свесилась сосулька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над окном,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Выглянуло солнце —</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Вспыхнула огнём.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Бусинками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Капли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землю потекли,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Утоляя жажду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Мартовской земли.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весна лучами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Подняла росток.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погасли капли —</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Запылал цветок.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подержать сосульку в руках, наблюдать, определить форму и цвет.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Вывод: сосулька - это замерзшая вода, тает на солнышке.</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посыпание песком скользких дорожек.</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понимание необходимости труда по обеспечению безопасности человека; побуждать выполнять посильные трудовые действия, слышать инструкции педагога; воспитывать внимательность, целеустремленность.</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игра-упраженине "Байга".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бегать с ускорением; развивать двигательные навыки; воспитывать чувство соревновательности.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палки-лошадки.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оставшейся паре.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Старт в игре можно проводить и с подгруппой детей (4-5). В таком случае, во избежание скученности в движении, столкновений, педагог должен предусмотреть обегание объемного объекта, например беседки.</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прыгнет выше?".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прыгать на одном месте, увеличить скорость передвижения; воспитывать чувство дружбы.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в уголке природы.</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"Қара сиыр" ("Черная корова").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казахский язык)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четко соблюдать правила игры; развивать ловкость; воспитывать инициативу, чувство сплоченности, дружеские чувства.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Предмет-игрушка для прятания.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образуют тесный круг и закрывают глаза. По указанию воспитателя один из токов должен выйти из круга и спрятаться, положив возле себя предмет.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играющих - найти спрятанный предмет.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предмет находят, то об этом громко объявлят. И все собираются вокруг находки.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Владелец защищает свой предмет, а все остальные стараются обманным путем захватить его.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это удается, становится водящим, т.е. идет прятать предмет, а все остальные опять образуют тесный круг и закрывают глаза.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сначала.</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бег со сменой направления.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деревьями (береза, тополь, ель, карагач). </w:t>
            </w:r>
            <w:r>
              <w:rPr>
                <w:rFonts w:ascii="Times New Roman" w:eastAsia="Times New Roman" w:hAnsi="Times New Roman" w:cs="Times New Roman"/>
                <w:i/>
                <w:sz w:val="24"/>
                <w:szCs w:val="24"/>
              </w:rPr>
              <w:t>(ознакомление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деревьях в начале весны; воспитывать любовь к природе, чувство заботы о деревьях.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красива, и стройна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Средь подруг стоит она.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в кудряжках и сережках.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белая.. (березка.)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и летом одним цветом. (Ель)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Гнездо средь веток птица грач,</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Построила на ветках дерева ... (карагач.)</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посмотреть на деревья, которые растут на участке детского сада назвать их.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деревья в начале весны голые, тем не менее можно заметить почки на ветках, что они разные.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Сравнивать ветки и стволы деревьев: цвет, фактура (ствол на ощупь: у березы, тополя - более гладкий, у карагача, ели - шершавый), направление роста веток (вверх - пирамидальный тополь, вниз - береза, ива, вверх и в стороны - дуб, клен, вяз, карагач).</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участка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чистоты в окружающем пространстве для игр; отрабатывать навыки безопасного пользования трудовым инвентарем; воспитывать чувство ответственности, сплоченности.</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"Мыши в кладовой".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и умение играть по правилам, бегать, прыгать по сигналу; развивать ловкость, внимательность, быстроту.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площадки веревка, натянутая на высоте 50-60 см от поверхности земли либо применяется очерченная линия. За препятствием - "кладовая". На противоположной стороне - "мыши" в "домике".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исполняет роль кошки, затем роль можно передать одному из детей, хорошо освоившему правила. "Кошка" в стороне (на стуле).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"Напилась я молока, спать прилягу я пока. Мышей в кладовке не видать, могу я сладко-сладко спать".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 "кошка" закрывает глаза, "мыши" бегут в кладовую. При наличии веревки пройти нагнувшись, не задев ее. (Перепрыгнуть за черту)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поедают запасы в кладовой, бегают, садятся, ходят.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открывает глаза, говорит: "Как я сладко поспала. Кладовая-то цела? Ох, мышей полна кладовка, убегайте-ка, плутовки!"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"мыши" убегают в "домик", "кошка" старается изловить, увести к себе.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Пойманный тот - кого задели рукой. Игра повторяется несколько раз.</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"Хан "алчи"".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основы математики)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играть честно, по правилам, быть внимательным, ловким, метким, терпеливым, прозорливым; воспитывать любовь к народным играм.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игре участвуют 5 и более, до 10 детей. расчерчивается круг, в котором будет проходить игра.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(встают, садятся) в круг. У каждого участника должен быть набор из асыков для постановки их в игру на кон.</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игры по считалке выбирается ведущий. Каждый играющий ставит на кон по одному своему асыку, среди них выбирается один (окрашенный в красный цвет) асык - "хан".</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собирает все асыки в горсть, бросает их перед остальными играющими в середине круга.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Выбитые асыки он забирает себе.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 который выпал той же стороной, что и сам "хан".</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Следующую игру начинает победитель.</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за флажок".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метании мешочков с песком в дальность, ориентируясь на стойку с флажком, расположенного на расстоянии 3,5 - 4 м; развивать силу, ловкость, глазомер; воспитывать целеустремленность.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с песком для метания;сточка с флажком.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стойка с флажком на расстоянии 3,5 - 4 м от старта, как ориентир, за который нужно забросить мешочек.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предварительно напоминает правила игры, затем показывает образец метания в дальность на расстояние 3,5 - 4 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старту выйти с мешочком в метающей руке; выставить назад опорную ногу, отклонить туловище немного назад, выполнить замах, прицелиться к флажку; метнуть мешочек с расчетом его заброса за флажок.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упражнения расстояние до стойки можно регулировать в сторону сокращения.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Педагогу, с целью качества выполнения упражнения следить за избежанием скученности детей, своевременно инструктировать.</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прыжки в длину с места.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таянием снега. </w:t>
            </w:r>
            <w:r>
              <w:rPr>
                <w:rFonts w:ascii="Times New Roman" w:eastAsia="Times New Roman" w:hAnsi="Times New Roman" w:cs="Times New Roman"/>
                <w:i/>
                <w:sz w:val="24"/>
                <w:szCs w:val="24"/>
              </w:rPr>
              <w:t>(ознакомление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знания о свойствах воды, о явлении природы - таяния снега, капели; пополнить словарный запас детей; воспитывать наблюдательность, устойчивый интерес к природным явлениям.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 Кудлачев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Еще неделя пролетит,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март капелью зазвенит.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ним апрель в цветах придет,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землю солнышко зальет.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первое таяние снега, на то, почему снег не тает везде. В первую очередь снег тает на крышах домов, на равнинах и холмах, потому что там много солнца. Объяснить детям, что когда солнце сильно пригревает, снег быстро тает.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можно сказать о том, когда мы смотрим на таяние снега? Снег - это что? Во что, кроме снега, еще может превращаться вода?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Вода - это снег, это лед, это и пар. Об этом мы еще поговорим.</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веником, приучать действовать в парах, не мешая друг другу; воспитывать трудолюбие, стремление к результату.</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"Ак серек – Кок серек".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развитию умения детей играть в команде, проявлять смелость, выдержку, силу, быстроту, ловкость; воспитывать чувство сплоченности, дружбы.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Ак серек! </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(Перевод: Д. Ахметова.)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 В старшей группе педагогу важно создавать среду, когда каждый осознает себя, как члена той или иной команды; поддерживается смелость в желании бежать и приводить нового игрока.</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"Перекресток".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земле выкладываются шнуры, пересекающие друг друга под прямым углом. У одного конца шнура стоит воспитатель с сигналами светофора. Дети под музыку подходят к перекрестку и действуют по сигналам воспитателя: при красном — останавливаются, при желтом — маршируют на месте, при зеленом — идут вправо, влево или вперед.</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"Беги, сиди, беги!".</w:t>
            </w:r>
            <w:r>
              <w:rPr>
                <w:rFonts w:ascii="Times New Roman" w:eastAsia="Times New Roman" w:hAnsi="Times New Roman" w:cs="Times New Roman"/>
                <w:i/>
                <w:sz w:val="24"/>
                <w:szCs w:val="24"/>
              </w:rPr>
              <w:t xml:space="preserve"> (физическая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выполнять движения по сигналу воспитателя, на скорость (быстрое выполнение команды), ("Беги!" дети бегают по детской площадке, "Сиди!" садятся); формировать у детей активное выполнение ежедневных движений.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Играть в игры со своими сверстниками, которые состоят из 2-3 ролей, играть дружно. Соблюдать правила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перелетными птицами, грачами.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и развивать представления детей о грачах, как первых перелетных птицах, их повадках, среде обитания; воспитывать наблюдательность, любовь к природе.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звукам, исходящим с деревьев, неба.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молча понаблюдать за птицами.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чем отличаются грачи от других птиц, которых вы знаете? Чем похожи?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можно назвать звуки, которые издают грачи?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Галдят грачи на дереве,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Гремят грузовики…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на улице,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Весенние деньки!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Грачи оповещают нас о том, что наступает весна, они прилетели в свои родные края и громкими криками выражают радость.</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кормушек от сора, насыпание свежего корма.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о необходимости чистоты в кормушках; приобщать к заботе о птицах, соблюдению гигиенических норм (надевать перчатки); воспитывать аккуратность, усердие.</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"Кыз куу" ("Догони девочку").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двигательную активность детей, умение бегать с ускорением; навыки самостоятельного выполнения правил игры; воспитывать интерес к казахским народным играм, чувство дружелюбия.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("лошадки"), камчи (плетки).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Выбираются пары детей: мальчик и девочка. Каждый из пары берет "лошадку" (гимнастическую палку с "маской-головой" лошади), а также в руки берут камчи (плетки).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 встает на старт, в ходе игры стремится к финишу. По сигналу "Алға!" начинается бег на скорость, дети бегут наперегонки: если мальчик успевает догнать девочку до финиша, то может поцеловать ее; если же до финиша мальчик не догоняет девочку, то оба разворачиваются в обратную сторону - девочка старается догнать мальчика, коснуться концом плетки спины убегающего.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одного круга игры пары меняются, на старт встает новая пара.</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"Ручеек".</w:t>
            </w:r>
            <w:r>
              <w:rPr>
                <w:rFonts w:ascii="Times New Roman" w:eastAsia="Times New Roman" w:hAnsi="Times New Roman" w:cs="Times New Roman"/>
                <w:i/>
                <w:sz w:val="24"/>
                <w:szCs w:val="24"/>
              </w:rPr>
              <w:t xml:space="preserve"> (физическая культура,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проходить между участниками, развивать ориентировку в пространстве, зрительное восприятие предметов окружающей действительности, воспитывать доброжелательное отношение к участникам игры.</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и поймай" </w:t>
            </w:r>
            <w:r>
              <w:rPr>
                <w:rFonts w:ascii="Times New Roman" w:eastAsia="Times New Roman" w:hAnsi="Times New Roman" w:cs="Times New Roman"/>
                <w:sz w:val="24"/>
                <w:szCs w:val="24"/>
              </w:rPr>
              <w:t xml:space="preserve">(бросание ловля мяча).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попадании мячом в горизонтальную цель, умении поймать мяч двумя руками; развивать ловкость, меткость, сноворку; воспитывать любовь к играм-упражнениям с мячом.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готовит горизонтальную поверхность, где может быть установлена "мишень", затем показывает образец броска мяча в цель, ловле двумя руками.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Предусмотреть наличие поточности в осуществлении упражнений детей индивидуально либо рядом в парах.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закреплять прыжки на двух ногах.</w:t>
            </w:r>
          </w:p>
          <w:p w:rsidR="00916C88" w:rsidRDefault="00916C88">
            <w:pPr>
              <w:widowControl w:val="0"/>
              <w:rPr>
                <w:sz w:val="20"/>
                <w:szCs w:val="20"/>
              </w:rPr>
            </w:pPr>
            <w:r>
              <w:rPr>
                <w:rFonts w:ascii="Times New Roman" w:eastAsia="Times New Roman" w:hAnsi="Times New Roman" w:cs="Times New Roman"/>
                <w:sz w:val="24"/>
                <w:szCs w:val="24"/>
              </w:rPr>
              <w:t>Задачи: развитие прыгучести.</w:t>
            </w:r>
            <w:r>
              <w:rPr>
                <w:rFonts w:ascii="Times New Roman" w:eastAsia="Times New Roman" w:hAnsi="Times New Roman" w:cs="Times New Roman"/>
                <w:i/>
                <w:sz w:val="24"/>
                <w:szCs w:val="24"/>
              </w:rPr>
              <w:t xml:space="preserve"> (физическая 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признаками весеннего равноденствия. </w:t>
            </w:r>
            <w:r>
              <w:rPr>
                <w:rFonts w:ascii="Times New Roman" w:eastAsia="Times New Roman" w:hAnsi="Times New Roman" w:cs="Times New Roman"/>
                <w:i/>
                <w:sz w:val="24"/>
                <w:szCs w:val="24"/>
              </w:rPr>
              <w:t>(ознакомление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продолжить наблюдение за признаками весеннего сезона, побуждать замечать признаки приближения дня весеннего равноденствия; воспитывать чуткость, наблюдательность, объективное восприятие мира.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задуматься над словом "день весеннего равноденствия, задает вопросы о том, что заключается в этих словах.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Информация для детей.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давние времена, когда не было календарей, весну определяли по солнцу. 21 марта - день наступления астрономической весны, день весеннего равноденствия. Два полушария Земли, благодаря особенному положению солнца, согреваются одинаково, день равен ночи. После дня весеннего равноденствия на землю приходит уже весеннее тепло.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день весеннего равноденствия у нас в Казахстане отмечают праздник Наурыз, новый год.</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весеннего равноденствия"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Приходит день, откроет двери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для таянья и трелей,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свет, и ночь уже на равных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Построят юрту нам на праздник.</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будет несть Наурыз свободу,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Объяв собой ширь небосвода,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солнце озарит ненастье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день равноденствия и счастья.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(снега).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посильные трудовые навыки в умении пользоваться инвентарем (веник, лопата, ведро), развивать выносливать, умение качественно выполнять поручения; воспитывать чувство сплоченности, ответственности.</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"Тенге алу" ("Подними монету").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первый прибежит?".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бегать быстро и по сигналу, не соврешаяя помех, вернуться на свое место, развивать память.</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"Прыгни через шнур".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прыжках в длину с места; побуждать желание выполнять упражнение точно по инструкции, проявлять силу, ловкость, умение сохранять равновесие; воспитывать усердие.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шнуры.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выполнения прыжка: встать носками у шнура, ноги на ширине плеч, выполнить полуприсед, руки в замахе, сзади; прыгнуть так, чтобы сильнее замахнуться руками назад, выполнить толчок туловища вперед, рывком прыгнуть на двух ногах вперед, через шнур.</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скученности организовать прыжки поточно либо поочередно в парах.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выложить несколько параллельных шнуров, оставив одинаковое расстояние между ними; прыжки выполняются таким же образом, но с продвижением вперед.</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 развитие движений: ходьба с мешочком на голове с сохранением равновесия.</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p>
        </w:tc>
      </w:tr>
      <w:tr w:rsidR="00916C88">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sz w:val="24"/>
                <w:szCs w:val="24"/>
              </w:rPr>
              <w:t xml:space="preserve">Продолжать отрабатывать умения аккуратно снимать одежду, правильно размещать в шкафу. Закреплять умения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916C88">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916C88" w:rsidRDefault="00916C88">
            <w:pPr>
              <w:widowControl w:val="0"/>
              <w:pBdr>
                <w:top w:val="nil"/>
                <w:left w:val="nil"/>
                <w:bottom w:val="nil"/>
                <w:right w:val="nil"/>
                <w:between w:val="nil"/>
              </w:pBdr>
              <w:spacing w:line="240" w:lineRule="auto"/>
              <w:rPr>
                <w:rFonts w:ascii="Times New Roman" w:eastAsia="Times New Roman" w:hAnsi="Times New Roman" w:cs="Times New Roman"/>
                <w:sz w:val="24"/>
                <w:szCs w:val="24"/>
                <w:highlight w:val="white"/>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"Повторяем песенки". </w:t>
            </w:r>
            <w:r>
              <w:rPr>
                <w:rFonts w:ascii="Times New Roman" w:eastAsia="Times New Roman" w:hAnsi="Times New Roman" w:cs="Times New Roman"/>
                <w:i/>
                <w:sz w:val="24"/>
                <w:szCs w:val="24"/>
              </w:rPr>
              <w:t>(музыка, развитие речи, ознакомление с окружающим миром)</w:t>
            </w:r>
          </w:p>
          <w:p w:rsidR="00916C88" w:rsidRDefault="00916C88">
            <w:pPr>
              <w:widowControl w:val="0"/>
              <w:rPr>
                <w:sz w:val="20"/>
                <w:szCs w:val="20"/>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 а также сольно.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Казахская народная подвижная игра "Қара сиыр" ("Черная корова").</w:t>
            </w:r>
            <w:r>
              <w:rPr>
                <w:rFonts w:ascii="Times New Roman" w:eastAsia="Times New Roman" w:hAnsi="Times New Roman" w:cs="Times New Roman"/>
                <w:i/>
                <w:sz w:val="24"/>
                <w:szCs w:val="24"/>
              </w:rPr>
              <w:t xml:space="preserve"> (физическая культура, ознакомление с окружающим миром, казахский язык)</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четко соблюдать правила игры; развивать ловкость; воспитывать инициативу, чувство сплоченности, дружеские чувства.</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Предмет-игрушка для прятания.</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образуют тесный круг и закрывают глаза. По указанию воспитателя один из токов должен выйти из круга и спрятаться, положив возле себя предмет.</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играющих - найти спрятанный предмет.</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предмет находят, то об этом громко объявлят. И все собираются вокруг находки.</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Владелец защищает свой предмет, а все остальные стараются обманным путем захватить его.</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это удается, становится водящим, т.е. идет прятать предмет, а все остальные опять образуют тесный круг и закрывают глаза.</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sz w:val="20"/>
                <w:szCs w:val="20"/>
              </w:rPr>
            </w:pPr>
            <w:r>
              <w:rPr>
                <w:rFonts w:ascii="Times New Roman" w:eastAsia="Times New Roman" w:hAnsi="Times New Roman" w:cs="Times New Roman"/>
                <w:sz w:val="24"/>
                <w:szCs w:val="24"/>
              </w:rPr>
              <w:t>Игра начинается сначала.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"Куда пойдешь - то найдешь".</w:t>
            </w:r>
            <w:r>
              <w:rPr>
                <w:rFonts w:ascii="Times New Roman" w:eastAsia="Times New Roman" w:hAnsi="Times New Roman" w:cs="Times New Roman"/>
                <w:i/>
                <w:sz w:val="24"/>
                <w:szCs w:val="24"/>
              </w:rPr>
              <w:t xml:space="preserve"> (развитие речи, ознакомление с окружающим миром, основы математики)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интерес детей к поиску загаданного предмета, объекта; развивать умение внимательно слушать, выполнять различные игровые команды, различать стороны относительно себя, ориентироваться в пространстве; воспитывать чуткость, внимательность к окружающему миру.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 помещении либо площадке размещает знакомые детям предметы или игрушки.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Выбираются желающие поиграть. Педагог предлагает встать по середине помещения либо участка, говорить команды, например:</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Иди прямо два шага! Стой на месте, повернись направо, сделай три шага вперед и так далее.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Примечания. Педагог для обеспечения точности исполнения команд в игре должен рассчитывать длину одного шага ребенка, называть точные направления и количество шагов до объекта.</w:t>
            </w:r>
          </w:p>
          <w:p w:rsidR="00916C88" w:rsidRDefault="00916C88">
            <w:pPr>
              <w:widowControl w:val="0"/>
              <w:rPr>
                <w:sz w:val="20"/>
                <w:szCs w:val="20"/>
              </w:rPr>
            </w:pPr>
            <w:r>
              <w:rPr>
                <w:rFonts w:ascii="Times New Roman" w:eastAsia="Times New Roman" w:hAnsi="Times New Roman" w:cs="Times New Roman"/>
                <w:sz w:val="24"/>
                <w:szCs w:val="24"/>
              </w:rPr>
              <w:t>Во время исполнения команды играющий может вслух проговаривать озвучиваемые ведущим команды.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Рассказывание считалки "Куырмаш".</w:t>
            </w:r>
            <w:r>
              <w:rPr>
                <w:rFonts w:ascii="Times New Roman" w:eastAsia="Times New Roman" w:hAnsi="Times New Roman" w:cs="Times New Roman"/>
                <w:i/>
                <w:sz w:val="24"/>
                <w:szCs w:val="24"/>
              </w:rPr>
              <w:t xml:space="preserve"> (казахский язык, основы математики, физическое развитие)</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рассказывать считалку на казахском языке, понимать значение слов, активно применять в играх.</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Қуыр, қуыр қуырмаш,</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Балапанға бидай шаш.</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бармақ,</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Балан үйрек,</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Ортан терек,</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Шылдыр шүмек,</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sz w:val="20"/>
                <w:szCs w:val="20"/>
              </w:rPr>
            </w:pPr>
            <w:r>
              <w:rPr>
                <w:rFonts w:ascii="Times New Roman" w:eastAsia="Times New Roman" w:hAnsi="Times New Roman" w:cs="Times New Roman"/>
                <w:sz w:val="24"/>
                <w:szCs w:val="24"/>
              </w:rPr>
              <w:t>Кішкентай бөбек.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 "Домбра".</w:t>
            </w:r>
            <w:r>
              <w:rPr>
                <w:rFonts w:ascii="Times New Roman" w:eastAsia="Times New Roman" w:hAnsi="Times New Roman" w:cs="Times New Roman"/>
                <w:i/>
                <w:sz w:val="24"/>
                <w:szCs w:val="24"/>
              </w:rPr>
              <w:t xml:space="preserve"> (художественная литература, 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интерес к поэзии, народному творчеству.</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вечный, древний отзвук</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Славной родины моей,</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солнце, этот воздух,</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Табуны — краса степей!</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речки золотые,</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Солнцем льющиеся с гор,</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ливни грозовые,</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Синий, ласковый простор!</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домбры напев весенний</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Вспомню краски первых дней —</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теплые мгновенья</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sz w:val="20"/>
                <w:szCs w:val="20"/>
              </w:rPr>
            </w:pPr>
            <w:r>
              <w:rPr>
                <w:rFonts w:ascii="Times New Roman" w:eastAsia="Times New Roman" w:hAnsi="Times New Roman" w:cs="Times New Roman"/>
                <w:sz w:val="24"/>
                <w:szCs w:val="24"/>
              </w:rPr>
              <w:t>Милой родины моей!</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закреплять умение бесшумно садиться за стол и выходить из-за него, во время приема пищи не стучать приборами, называть, запоминать поданное блюдо, наклоняться над тарелкой, привычку благодарить. "Тоқ адамды ұйқы басады,</w:t>
            </w:r>
          </w:p>
          <w:p w:rsidR="00916C88" w:rsidRDefault="00916C88">
            <w:pPr>
              <w:widowControl w:val="0"/>
              <w:rPr>
                <w:sz w:val="20"/>
                <w:szCs w:val="20"/>
              </w:rPr>
            </w:pPr>
            <w:r>
              <w:rPr>
                <w:rFonts w:ascii="Times New Roman" w:eastAsia="Times New Roman" w:hAnsi="Times New Roman" w:cs="Times New Roman"/>
                <w:sz w:val="24"/>
                <w:szCs w:val="24"/>
              </w:rPr>
              <w:t xml:space="preserve">аш адамнан ұйқы қашады". (Кто сыт - хорошо засыпает, кто голоден - не уснет.)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sz w:val="24"/>
                <w:szCs w:val="24"/>
              </w:rPr>
              <w:t xml:space="preserve">Создание условий для постепенного перехода ко сну, сказка "Луна и Солнце". </w:t>
            </w:r>
            <w:r>
              <w:rPr>
                <w:rFonts w:ascii="Times New Roman" w:eastAsia="Times New Roman" w:hAnsi="Times New Roman" w:cs="Times New Roman"/>
                <w:i/>
                <w:sz w:val="24"/>
                <w:szCs w:val="24"/>
              </w:rPr>
              <w:t>(физическое развитие, музыка, художественная литература)</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"Поднимаем выше груз".</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укреплять мышцы дыхательной системы.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И.п.: основная стойка, руки опущены вниз, впереди, сжаты в кулаках.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Выполнение: медленно поднять руки до уровня грудной клетки - вдох. Возвращение в исходное положение - выдох. Повторить 6-8 раз.</w:t>
            </w:r>
          </w:p>
          <w:p w:rsidR="00916C88" w:rsidRDefault="00916C88">
            <w:pPr>
              <w:widowControl w:val="0"/>
              <w:rPr>
                <w:sz w:val="20"/>
                <w:szCs w:val="20"/>
              </w:rPr>
            </w:pPr>
            <w:r>
              <w:rPr>
                <w:rFonts w:ascii="Times New Roman" w:eastAsia="Times New Roman" w:hAnsi="Times New Roman" w:cs="Times New Roman"/>
                <w:sz w:val="24"/>
                <w:szCs w:val="24"/>
              </w:rPr>
              <w:t xml:space="preserve">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sz w:val="24"/>
                <w:szCs w:val="24"/>
              </w:rPr>
              <w:t xml:space="preserve">Побуждать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Продолжать развивать у детей навыки бесшумного, неторопливого приема пищи, умения пользоваться столовыми приборами. "Дастарханымыз мол болсын. Балалар тез өссін" (Пусть будет богат наш стол. Пусть дети растут побыстрее.)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"Тумар".</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рисовать амулет треугольной формы, оформлять его контуры, составлять узоры, используя элементы казахского орнамента: "зигзаг", "рог", дополнять орнамент деталями, бахромой.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Разминка "Айналайын".</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логику "Из чего варим Наурыз коже?".</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"Перетягивание каната". </w:t>
            </w:r>
            <w:r>
              <w:rPr>
                <w:rFonts w:ascii="Times New Roman" w:eastAsia="Times New Roman" w:hAnsi="Times New Roman" w:cs="Times New Roman"/>
                <w:i/>
                <w:sz w:val="24"/>
                <w:szCs w:val="24"/>
              </w:rPr>
              <w:t>(ознакомление с окружающим, развитие речи, физическое развитие)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"Перетягивание каната" соревнуются 2 группы. Педагог подвешивает нитку толщиной 2 дюйма поверх доски с двумя гвоздями, выравнивает концы. По одному ребенку из каждой группы читают пословицы (стихи, скороговорки, загадки) одновременно. Ребенок который вытянет конец веревки к себе, считается победителем.</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друзей". </w:t>
            </w:r>
            <w:r>
              <w:rPr>
                <w:rFonts w:ascii="Times New Roman" w:eastAsia="Times New Roman" w:hAnsi="Times New Roman" w:cs="Times New Roman"/>
                <w:i/>
                <w:sz w:val="24"/>
                <w:szCs w:val="24"/>
              </w:rPr>
              <w:t>(ознакомление с окружающим, развитие речи, художественная литература)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знание содержания и главных героев сказок, развивать наблюдательность, внимание. Ход:</w:t>
            </w:r>
          </w:p>
          <w:p w:rsidR="00916C88" w:rsidRDefault="00916C88">
            <w:pPr>
              <w:widowControl w:val="0"/>
              <w:rPr>
                <w:sz w:val="20"/>
                <w:szCs w:val="20"/>
              </w:rPr>
            </w:pPr>
            <w:r>
              <w:rPr>
                <w:rFonts w:ascii="Times New Roman" w:eastAsia="Times New Roman" w:hAnsi="Times New Roman" w:cs="Times New Roman"/>
                <w:sz w:val="24"/>
                <w:szCs w:val="24"/>
              </w:rPr>
              <w:t>Дети выбирают ведущего, он достаёт лото с изображением сказочных героев и дети объединяют карточки в группы и называют сказочных героев-друзей: Буратино, Мальвина, Пьеро; Чебурашка, Гена и т.д., краткое содержание сказки.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"Подарки Алдара косе".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умения сравнивать предметы множества, считая геометрические фигуры, расположенные в ряду; давать представления о количественном множестве различных предметов; отработать понятия о геометрических телах.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Исследовательское упражнение за столом "Таинственные вещи Алдара косе".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"Кому и куда бросить Асык?".</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"Что мы делали не скажем, а что делали покажем"</w:t>
            </w:r>
            <w:r>
              <w:rPr>
                <w:rFonts w:ascii="Times New Roman" w:eastAsia="Times New Roman" w:hAnsi="Times New Roman" w:cs="Times New Roman"/>
                <w:i/>
                <w:sz w:val="24"/>
                <w:szCs w:val="24"/>
              </w:rPr>
              <w:t>. (ознакомление с окружающим, развитие речи, физическое развитие)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мыслительные, воображаемые способности, логику, смекалку.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Педагог показывает загадки по жестам, дети показывают предмет, животное, явление.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Активные дети выходят в центр и показывают движения по очереди.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конструктивных способностей "Шкатулка".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создавать красивые шкатулки с использованием остаточных материалов; давать возможность выбора; формировать навыки работы с ножницами.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"Из какой сказки?".</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"Беспроводной телефон".</w:t>
            </w:r>
            <w:r>
              <w:rPr>
                <w:rFonts w:ascii="Times New Roman" w:eastAsia="Times New Roman" w:hAnsi="Times New Roman" w:cs="Times New Roman"/>
                <w:i/>
                <w:sz w:val="24"/>
                <w:szCs w:val="24"/>
              </w:rPr>
              <w:t xml:space="preserve"> (ознакомление с окружающим,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слуховое внимание, воображение, мышление, связную речь, обогащать словарь; воспитывать устойчивый интерес к предметам окружающего мира, их свойствам.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называет слово, а также слово, которое на него похоже на слух, но другое по смыслу, в котором меняется один звук; например: ложка - ножка, кот - кит, чаша - каша, дом - ком, сок - ток ... По ходу просит детей повторять каждую пару слов.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ходу игры он следит за тем, чтобы все дети внимательно слушали слова, произносили слова четко и ясно.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игры можно предложить пары карточек.</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 ролевая игра "Пиццерия". </w:t>
            </w:r>
            <w:r>
              <w:rPr>
                <w:rFonts w:ascii="Times New Roman" w:eastAsia="Times New Roman" w:hAnsi="Times New Roman" w:cs="Times New Roman"/>
                <w:i/>
                <w:sz w:val="24"/>
                <w:szCs w:val="24"/>
              </w:rPr>
              <w:t>(ознакомление с окружающим,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самостоятельно распределять роли и действовать в соответствии с ролью, формировать навыки доброжелательного отношения детей. Побуждать детей более широко использовать в играх знания об окружающей жизни. Оборудование: фартуки; наборы посуды; подносы; меню; скатерти; полотенца; салфетки; наборы продуктов; пиццерия. В ходе игры дети проявляют свою самостоятельность, выбор столика; знакомство с меню; прием заказа; приготовление заказа; прием пищи; оплата заказа; уборка столика, мойка посуды. Педагог может регулировать соблюдение правил этикета в диалогах.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"Spring is here!".</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новой лексикой по теме "Spring". Развивать и поддерживать интерес к иностранным языкам. Развивать фонематический слух.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 game "What colour the flowers?".</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"Книжный детектив".</w:t>
            </w:r>
            <w:r>
              <w:rPr>
                <w:rFonts w:ascii="Times New Roman" w:eastAsia="Times New Roman" w:hAnsi="Times New Roman" w:cs="Times New Roman"/>
                <w:i/>
                <w:sz w:val="24"/>
                <w:szCs w:val="24"/>
              </w:rPr>
              <w:t xml:space="preserve"> (ознакомление с окружающим, развитие речи, художественная литература)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соотносить буквы с конкретными картинками; развивать быстроту мышления.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загадать букву и дать задание ребенку - найти в книге картинку на эту букву. Если играют несколько детей, ввести элемент соревновательности: выигрывает тот, кто найдет большее число нужных картинок.</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"Подбери нужное слово".</w:t>
            </w:r>
            <w:r>
              <w:rPr>
                <w:rFonts w:ascii="Times New Roman" w:eastAsia="Times New Roman" w:hAnsi="Times New Roman" w:cs="Times New Roman"/>
                <w:i/>
                <w:sz w:val="24"/>
                <w:szCs w:val="24"/>
              </w:rPr>
              <w:t xml:space="preserve"> (развитие речи,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изобретательность, научить думать и отвечать. Ход игры: воспитатель говорит одно слово, дети должны быстро назвать слова, относящиеся к названиям нужных им вещей.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на просьбу назвать предметы для вязания дети отвечают, что это носки, шали, перчатки и свитера.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чем, кто вяжет?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Ткачиха вяжет машинкой на трикотажной фабрике.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Дома вяжут спицами, мама или бабушка.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Назовите предметы, которые нужно сшить?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Рубашки, сапоги, кепки, пледы, пальто.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чем, кто шьет?</w:t>
            </w:r>
          </w:p>
          <w:p w:rsidR="00916C88" w:rsidRDefault="00916C88">
            <w:pPr>
              <w:widowControl w:val="0"/>
              <w:rPr>
                <w:sz w:val="20"/>
                <w:szCs w:val="20"/>
              </w:rPr>
            </w:pPr>
            <w:r>
              <w:rPr>
                <w:rFonts w:ascii="Times New Roman" w:eastAsia="Times New Roman" w:hAnsi="Times New Roman" w:cs="Times New Roman"/>
                <w:sz w:val="24"/>
                <w:szCs w:val="24"/>
              </w:rPr>
              <w:t>- Швея шьет машинкой на швейной фабрике.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"Подснежник".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особенностями подснежника, который появляется весной; научить различать и называть признаки весенней природы; развивать умение делать выводы в простых экспериментах и ​​исследованиях, воспитывать основы эстетической культуры и нравственности.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"Сложи подснежник".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Развивающие упражнения "Чего нет?".</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"Асықтар" ("Асыки") </w:t>
            </w:r>
            <w:r>
              <w:rPr>
                <w:rFonts w:ascii="Times New Roman" w:eastAsia="Times New Roman" w:hAnsi="Times New Roman" w:cs="Times New Roman"/>
                <w:i/>
                <w:sz w:val="24"/>
                <w:szCs w:val="24"/>
              </w:rPr>
              <w:t>(физическая культура, ознакомление с окружающим миром, казахский язык)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внимание, меткость, умение сосредотачиваться, играть честно; воспитывать терпение, дружелюбие, здоровое чувство соревновательности.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отводится специальное место — ровная, утрамбованная площадка. Чертится круг диаметром 80—90 см. Асыки располагаются в центре круга. Число участников должно быть небольшим, примерно, 5—7 человек.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стоя на краю круга, по очереди бросают асыки и стараются выбить те, что находятся в центре круга. Тот ребенок, который выбьет асыки из круга, выигрывает.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 Каждый играющий бросает асыки только определенное количество раз (по договоренности). Когда он заканчивает игру, асыки вновь устанавливаются в кругу, и игру продолжает другой ребенок.</w:t>
            </w:r>
          </w:p>
          <w:p w:rsidR="00916C88" w:rsidRDefault="00916C88">
            <w:pPr>
              <w:widowControl w:val="0"/>
              <w:rPr>
                <w:sz w:val="20"/>
                <w:szCs w:val="20"/>
              </w:rPr>
            </w:pPr>
            <w:r>
              <w:rPr>
                <w:rFonts w:ascii="Times New Roman" w:eastAsia="Times New Roman" w:hAnsi="Times New Roman" w:cs="Times New Roman"/>
                <w:sz w:val="24"/>
                <w:szCs w:val="24"/>
              </w:rPr>
              <w:t>Вариант-2. Играющие договариваются, кто начнет игру, кто продолжит (можно посчитаться). Играющий делает первый бросок и в зависимости от количества выбитых асыков из круга он имеет право на столько же бросков. Например, выбил с первого удара два асыка, значит, еще можно бросить два раза, а если промахнулся — выбывает из игры. Его сменяет другой ребенок. Когда все играющие закончат игру, подводятся итоги и отмечается, кто именно выбил асыки из круга, или кто больше выбил.</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"Поймай рыбку". </w:t>
            </w:r>
            <w:r>
              <w:rPr>
                <w:rFonts w:ascii="Times New Roman" w:eastAsia="Times New Roman" w:hAnsi="Times New Roman" w:cs="Times New Roman"/>
                <w:i/>
                <w:sz w:val="24"/>
                <w:szCs w:val="24"/>
              </w:rPr>
              <w:t>(ознакомление с окружающим, физическое развитие, конструирование)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ловли предмета с помощью магнита, подвешенного на нить, развивать моторику рук, глазомер, вестибулярный аппарат.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Краски, пазлы, мозаики.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Беседа на тему "Дружба".</w:t>
            </w:r>
            <w:r>
              <w:rPr>
                <w:rFonts w:ascii="Times New Roman" w:eastAsia="Times New Roman" w:hAnsi="Times New Roman" w:cs="Times New Roman"/>
                <w:i/>
                <w:sz w:val="24"/>
                <w:szCs w:val="24"/>
              </w:rPr>
              <w:t xml:space="preserve"> (ознакомление с окружающим, развитие речи)</w:t>
            </w:r>
          </w:p>
          <w:p w:rsidR="00916C88" w:rsidRDefault="00916C88">
            <w:pPr>
              <w:widowControl w:val="0"/>
              <w:rPr>
                <w:sz w:val="20"/>
                <w:szCs w:val="20"/>
              </w:rPr>
            </w:pPr>
            <w:r>
              <w:rPr>
                <w:rFonts w:ascii="Times New Roman" w:eastAsia="Times New Roman" w:hAnsi="Times New Roman" w:cs="Times New Roman"/>
                <w:sz w:val="24"/>
                <w:szCs w:val="24"/>
              </w:rPr>
              <w:t>Задачи: пополнить словарный запас ребенка новыми словами, относящиеся к слову дружба.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основы математики, конструирование)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собирать разные предметы, геометрические фигуры, познакомить с цветами, развивать у детей воображение, воспитывать трудолюбие.</w:t>
            </w:r>
          </w:p>
          <w:p w:rsidR="00916C88" w:rsidRDefault="00916C88">
            <w:pPr>
              <w:widowControl w:val="0"/>
              <w:rPr>
                <w:sz w:val="20"/>
                <w:szCs w:val="20"/>
              </w:rPr>
            </w:pPr>
            <w:r>
              <w:rPr>
                <w:rFonts w:ascii="Times New Roman" w:eastAsia="Times New Roman" w:hAnsi="Times New Roman" w:cs="Times New Roman"/>
                <w:sz w:val="24"/>
                <w:szCs w:val="24"/>
              </w:rPr>
              <w:t>Материал: мозаика. Ход игры: воспитатель показывает мозаику (игрушку) и произносит ее название вслух, говоря, что из нее можно создавать геометрические фигуры и предметы. Детям рекомендуется обращать внимание на цветовое соответствие узоров и размещать предметы в соответствии с их формой.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Артикуляционное упражнение "Вкусное варенье". </w:t>
            </w:r>
            <w:r>
              <w:rPr>
                <w:rFonts w:ascii="Times New Roman" w:eastAsia="Times New Roman" w:hAnsi="Times New Roman" w:cs="Times New Roman"/>
                <w:i/>
                <w:sz w:val="24"/>
                <w:szCs w:val="24"/>
              </w:rPr>
              <w:t>(ознакомление с окружающим,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держать язык в форме чашечки (ковша), приподняв широкий кончик языка.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Краткое описание: широким кончиком языка облизать по часовой стрелке сначала верхнюю губу затем нижнюю. Рот при этом не закрывать. Упражнение; повторить 5—6 раз.</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Методические указания.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При выполнении упражнения должен работать только язык, а челюсть не должна двигаться.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Язык должен широким кончиком, касаться уголков рта (при облизывании губов).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Язык должен двигаться только вверх и вниз, а не вправо или влево.</w:t>
            </w:r>
          </w:p>
          <w:p w:rsidR="00916C88" w:rsidRDefault="00916C88">
            <w:pPr>
              <w:widowControl w:val="0"/>
              <w:rPr>
                <w:sz w:val="20"/>
                <w:szCs w:val="20"/>
              </w:rPr>
            </w:pPr>
            <w:r>
              <w:rPr>
                <w:rFonts w:ascii="Times New Roman" w:eastAsia="Times New Roman" w:hAnsi="Times New Roman" w:cs="Times New Roman"/>
                <w:sz w:val="24"/>
                <w:szCs w:val="24"/>
              </w:rPr>
              <w:t>4. Если ребенок не может выполнять упражнение, необходимо вернуться к упражнению "пя-пя-пя".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"Волшебные точки".</w:t>
            </w:r>
            <w:r>
              <w:rPr>
                <w:rFonts w:ascii="Times New Roman" w:eastAsia="Times New Roman" w:hAnsi="Times New Roman" w:cs="Times New Roman"/>
                <w:i/>
                <w:sz w:val="24"/>
                <w:szCs w:val="24"/>
              </w:rPr>
              <w:t xml:space="preserve"> (ознакомление с окружающим, физическое развитие, основы математики, конструирование)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мышление, мелкую моторику рук. Дети рисуют изображение цветка с помощью "волшебных точек".</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"Шкафта не бар? Күртеше, шалбар, аяқ киім, бас киім. Кім киініп үлгерді? Кім дайын?". (Что есть в шкафу? Кофта, штаны, шапка, сапоги. Кто успел одеться? Кто готов?)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капелькой воды. </w:t>
            </w:r>
            <w:r>
              <w:rPr>
                <w:rFonts w:ascii="Times New Roman" w:eastAsia="Times New Roman" w:hAnsi="Times New Roman" w:cs="Times New Roman"/>
                <w:i/>
                <w:sz w:val="24"/>
                <w:szCs w:val="24"/>
              </w:rPr>
              <w:t>(ознакомление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знания о свойствах воды, явлении природы - таяния снега, капели; пополнить словарный запас детей.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Жила она в туче,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туча — плакуча.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заревёт,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вниз упадёт. (Капля воды).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Весенние явления в природе. Обратить особое внимание на каплю воды.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Познакомить со связанными с весной понятиями "солнышко пригревает", "на крышах тает снег".</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чистоты; побуждать желание выполнять посильные трудовые действия (подметание веником, очистка щетками, протирание лавок, использование перчаток); воспитывать сноровку, ответственность.</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"Тенге алу" ("Подними монету").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за флажок".</w:t>
            </w:r>
            <w:r>
              <w:rPr>
                <w:rFonts w:ascii="Times New Roman" w:eastAsia="Times New Roman" w:hAnsi="Times New Roman" w:cs="Times New Roman"/>
                <w:i/>
                <w:sz w:val="24"/>
                <w:szCs w:val="24"/>
              </w:rPr>
              <w:t xml:space="preserve"> (физическая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метании мешочков с песком в дальность, ориентируясь на стойку с флажком, расположенного на расстоянии 3,5 - 4 м; развивать силу, ловкость, глазомер; воспитывать целеустремленность.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с песком для метания;сточка с флажком.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стойка с флажком на расстоянии 3,5 - 4 м от старта, как ориентир, за который нужно забросить мешочек.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предварительно напоминает правила игры, затем показывает образец метания в дальность на расстояние 3,5 - 4 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старту выйти с мешочком в метающей руке; выставить назад опорную ногу, отклонить туловище немного назад, выполнить замах, прицелиться к флажку; метнуть мешочек с расчетом его заброса за флажок.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упражнения расстояние до стойки можно регулировать в сторону сокращения.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Педагогу, с целью качества выполнения упражнения следить за избежанием скученности детей, своевременно инструктировать.</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916C88" w:rsidRDefault="00916C88">
            <w:pPr>
              <w:widowControl w:val="0"/>
              <w:rPr>
                <w:sz w:val="20"/>
                <w:szCs w:val="20"/>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работой дворника ранней весной.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чувство уважения к труду взрослых; развивать представления о труде дворника ранней весной, инвентаре для труда; учить детей ценить труд взрослых, помогать им.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 дворник из ворот…".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 дворник из ворот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словно кисть, метлу берёт.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эту улицу и ту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Метлой раскрасит в чистоту! (А.Орлова).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работой дворника: уборка мокрого снега, бросание снега в определенное место, подметание дорог).</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мокрый снег тяжелее весной, чем снег зимой. Спросить о том, с чем это связано.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вспомнить детям то, чем отличается труд дворника зимой и весной, перечислить нюансы труда.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человек трудится во дворе круглый год, неустанно, изо дня в день. Предложить рассказать то, как можно помогать взрослым, чтобы облегчить труд во дворе, по дому.</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чистоты; побуждать желание выполнять посильные трудовые действия (подметание веником, очистка щетками, протирание лавок, использование перчаток); воспитывать сноровку, ответственность.</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"Коршун и птенчики".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двигаться по сигналу, ходить, бегать врассыпную, прыгать с высоты (15–20 см); способствовать желанию играть по правилам, проявлять ловкость, скорость, сохранять равновесие; воспитывать дружелюбие.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игры педагог играет роль ведущего, "коршуна", в последствии, когда дети приобретут навыки по ведению игры, можно выбрать делающего из группы либо использовать считалку.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Остальные дети - "птенчики", они могут располагаться на возвышенной поверхности (лавке, гимнастической скамейке), "сидят в гнездышках"; "коршун" находится на противоположной стороне площадки.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Над лужайкой весело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наши птенчики,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птенцов, на молодцов: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"Коршун" старается изловить "птенцов", те стараются добежать, взобраться на высоту.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задели рукой, считается пойманным, выходит из игры. Следить за безопасностью во время бега.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Упрощенный вариант. "Птенцов" разместить в определенном месте, не на высоте.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отправить лодки, поощряет команды, которые играют самостоятельно.</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и поймай" (бросание ловля мяча).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попадании мячом в горизонтальную цель, умении поймать мяч двумя руками; развивать ловкость, меткость, сноворку; воспитывать любовь к играм-упражнениям с мячом.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готовит горизонтальную поверхность, где может быть установлена "мишень", затем показывает образец броска мяча в цель, ловле двумя руками.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Предусмотреть наличие поточности в осуществлении упражнений детей индивидуально либо рядом в парах.</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916C88" w:rsidRDefault="00916C88">
            <w:pPr>
              <w:widowControl w:val="0"/>
              <w:rPr>
                <w:sz w:val="20"/>
                <w:szCs w:val="20"/>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проталинами. </w:t>
            </w:r>
            <w:r>
              <w:rPr>
                <w:rFonts w:ascii="Times New Roman" w:eastAsia="Times New Roman" w:hAnsi="Times New Roman" w:cs="Times New Roman"/>
                <w:i/>
                <w:sz w:val="24"/>
                <w:szCs w:val="24"/>
              </w:rPr>
              <w:t>(ознакомление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замечать проталины среди снега, представления о причинах их появления; побуждать к выражению мнения о наблюдаемых явлениях природы; воспитывать наблюдательность, чуткость.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проталины, назвать их, если кто-либо их знает.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Проталины - это место, где стаял снег и открылась земля. Люди говорят "земля обнажилась".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весна шагает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Быстрыми шагами,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сугробы тают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её ногами.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Чёрные проталины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полях видны.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Верно, очень тёплые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у весны.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Каким образом появляются проталины?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Проталина — место, где стаял снег, открылась под ним земля. Среди полей проталины кажутся черными, зеленоватыми. В этих местах скоро появится первая трава.</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чистоты; побуждать желание выполнять посильные трудовые действия (подметание веником, очистка щетками, протирание лавок, использование перчаток); воспитывать сноровку, ответственность.</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"Медведь в берлоге".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двигаться по сигналам, по правилам; способствовать демонстрации чувства выдержки, настойчивости.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По считалке выбирается водящий, "медведь". Водящий садится (находится) в центре круга, изображает спящего медведя.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педагог (в начале освоения игры) начинает игру, дети берутся за руки, идут по кругу, хором читают слова ("Как на горке снег"):</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 горке снег, снег,</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горкой снег, снег,</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елке снег, снег,</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елкой снег, снег.</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снегом спит медведь.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шуметь!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это сигнал для остановки движения в кругу; играющие расцепляют руки, замирают в свободных на выбор позах.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"Медведь" просыпается, ходит по кругу, следит за тем, не пошевелится ли кто-либо.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может смешить детей. Тот играющий, кто пошевелился, улыбнулся или рассмеялся - выходит из игры; "медведь уводит в берлогу".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та группа играющих, кто выдержал, не шевелился несколько кругов подряд.</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"медведь" не должен дотрагиваться до детей.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дети задумают играть дальше, то для начала игры с другим водящим можно организовать испытания среди попавшихся в берлогу - спеть, станцевать, прочитать стихотворение, показать один из своих талантов. Тот играющий, кто лучше всех, справился с испытанием по мнению остальных детей, становится водящим.</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"Закати мяч".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прокатывать мяч двумя руками по прямой в цель (под дугу, под веревку); способствовать проявлению ловкости, силы, меткости, терпения.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прокатывания, дуга.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дуга (может быть и большой стул), как цель, в которую необходимо закатить мяч. Педагог предварительно напоминает правила игры, затем показывает образец прокатывания мяча в цель на расстоянии 1,5 -2 м. К старту выйти с мячом в руках, ноги расставить, поставить и придерживать мяч на земле между ног; прицелиться к дуге; резким и сильным рывковым движением рук оттолкнуть мяч от себя к мишени. Педагогу, с целью качества выполнения упражнения, обеспечить ровность площадки для прокатывания мяча, следить за избежанием скученности детей, своевременно инструктировать.</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916C88" w:rsidRDefault="00916C88">
            <w:pPr>
              <w:widowControl w:val="0"/>
              <w:rPr>
                <w:sz w:val="20"/>
                <w:szCs w:val="20"/>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воробьями, голубями. </w:t>
            </w:r>
            <w:r>
              <w:rPr>
                <w:rFonts w:ascii="Times New Roman" w:eastAsia="Times New Roman" w:hAnsi="Times New Roman" w:cs="Times New Roman"/>
                <w:i/>
                <w:sz w:val="24"/>
                <w:szCs w:val="24"/>
              </w:rPr>
              <w:t>(ознакомление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птицах весной; развивать умение различать птиц по особенным признакам, умения замечать изменения в природе весной; воспитывать пытливость ума, чувство заботы о птицах.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взъерошил пёрышки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 здоров и невредим.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Ловит мартовское солнышко,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Каждым перышком своим.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Орлов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сравнить воробья и голубя.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прыгает, голубь ходит. Их объединяет то, что это птицы (описать внешние признаки), они клюют пищу, летают с помощью крыльев.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размеру и цвету оперения разные: воробей серо-коричневый, голубь - сизый; воробей меньше голубя.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 птицы - зимующие, живут по близости от человека.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чирикает, голубь воркует.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понаблюдать за птицами: активны весной, воробьи шумят в стаях, купаются в лужах.</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участка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чистоты в окружающем пространстве для игр; отрабатывать навыки безопасного пользования трудовым инвентарем; воспитывать чувство ответственности, сплоченности.</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"Қара сиыр" ("Черная корова").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казахский язык)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четко соблюдать правила игры; развивать ловкость; воспитывать инициативу, чувство сплоченности, дружеские чувства.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Предмет-игрушка для прятания.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образуют тесный круг и закрывают глаза. По указанию воспитателя один из токов должен выйти из круга и спрятаться, положив возле себя предмет.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играющих - найти спрятанный предмет.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предмет находят, то об этом громко объявлят. И все собираются вокруг находки.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Владелец защищает свой предмет, а все остальные стараются обманным путем захватить его.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это удается, становится водящим, т.е. идет прятать предмет, а все остальные опять образуют тесный круг и закрывают глаза.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сначала.</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 лебеди".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 воспитывать чувство дружбы, доброжелательности.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одном краю площадки - дом для гусей, на другом конце стоит пастух. Сбоку от дома логово волка, остальное - лужок.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желанию детей и по считалке выбирается волк (либо два волка). В начале освоения игры в качестве пастуха выступает педагог.</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 роли волков стоят на своих местах. Диалог пастуха и гусей: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 - Га-га-га!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хотите! - Да, да, да!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летите же домой!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Серый волк под горой, не пускает нас домой!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летите, как хотите только крылья берегите!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дети подсчитывают пойманных "волками гусей"; дети в роли волков поощряются за ловкость в ловле; непойманные дети, которые играли роли гусей, также поощряются за ловкость и быстроту в убегании.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 Примечание: пойманным считается тот, кого задели рукой.</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916C88" w:rsidRDefault="00916C88">
            <w:pPr>
              <w:widowControl w:val="0"/>
              <w:rPr>
                <w:sz w:val="20"/>
                <w:szCs w:val="20"/>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замечать ветер во дворе, определять направление ветра, используя наблюдения за окружающими предметами, растениями, конструкциями; развивать наблюдательность.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Дружит с солнышком весной,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Добрый ласковый такой,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зимой завьюжит,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 морозом дружит.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трубах завывает,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ног меня сбивает. (Ветер.)</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Погодные условия: ветрено, теплый (холодный, в зависимости от погоды), слабый (сильный).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"найти ветер" на участке, во дворе: качающие ветки деревьев, колыхающие флаги, флюгер.</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определить направление ветра, используя бумажные ленты (вырезанные из салфеток).</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чистоты; побуждать желание выполнять посильные трудовые действия (подметание веником, очистка щетками, протирание лавок, использование перчаток); воспитывать сноровку, ответственность.</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"Ак серек – Кок серек".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развитию умения детей играть в команде, проявлять смелость, выдержку, силу, быстроту, ловкость; воспитывать чувство сплоченности, дружбы.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(Перевод: Д. Ахметова.)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 В старшей группе педагогу важно создавать среду, когда каждый осознает себя, как члена той или иной команды; поддерживается смелость в желании бежать и приводить нового игрока.</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"Арқан тартыс" ("Перетягивание каната").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силу, ловкость, выносливость, умения играть в команде; воспитывать дружелюбие; формировать простые навыки безопасности во время игры.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"Арқан тартыс" ("Перетягивание каната") педагог делит детей на две команды, разделяя линию границы от центра красной лентой.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обеих групп должны встать на две стороны и каждая должна тянуть аркан в свою сторону. Дети какой группы максимально вытянут веревку к себе, то есть красная лента по середине аркана перейдет за черту в их сторону, считается победившей.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по желанию детей. Педагогу подготовить мягкий покров на площадке, объяснить правила безопасности в игре, следить за ней во время игры.</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916C88" w:rsidRDefault="00916C88">
            <w:pPr>
              <w:widowControl w:val="0"/>
              <w:rPr>
                <w:sz w:val="20"/>
                <w:szCs w:val="20"/>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sz w:val="24"/>
                <w:szCs w:val="24"/>
              </w:rPr>
              <w:t xml:space="preserve">Продолжать отрабатывать умения аккуратно снимать одежду, правильно размещать в шкафу. Закреплять умения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sz w:val="24"/>
                <w:szCs w:val="24"/>
              </w:rPr>
              <w:t xml:space="preserve">Продолжать развивать у детей навыки бесшумного, неторопливого приема пищи, умения пользоваться столовыми приборами. "Дастарханымыз мол болсын. Балалар тез өссін" (Пусть будет богат наш стол. Пусть дети растут побыстрее.)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916C88">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произведений из музыкального репертуара, предоставленного музыкальным руководителем на тему о Наурызе, народных мелодий, казахских нац.танцев; отработка элементов танцев к весенним утренникам; игра в оркестре. </w:t>
            </w:r>
            <w:r>
              <w:rPr>
                <w:rFonts w:ascii="Times New Roman" w:eastAsia="Times New Roman" w:hAnsi="Times New Roman" w:cs="Times New Roman"/>
                <w:i/>
                <w:sz w:val="24"/>
                <w:szCs w:val="24"/>
              </w:rPr>
              <w:t>(музыка, физическая культура, ознакомление окружающим миром)</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Лепка: развивать навыки составления коллективной сюжетной композиции: "На джайляу". </w:t>
            </w:r>
            <w:r>
              <w:rPr>
                <w:rFonts w:ascii="Times New Roman" w:eastAsia="Times New Roman" w:hAnsi="Times New Roman" w:cs="Times New Roman"/>
                <w:i/>
                <w:sz w:val="24"/>
                <w:szCs w:val="24"/>
              </w:rPr>
              <w:t>(ознакомление с окружающим, лепка)</w:t>
            </w:r>
          </w:p>
        </w:tc>
      </w:tr>
      <w:tr w:rsidR="00916C88">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916C88" w:rsidRDefault="00916C88">
            <w:pPr>
              <w:widowControl w:val="0"/>
              <w:pBdr>
                <w:top w:val="nil"/>
                <w:left w:val="nil"/>
                <w:bottom w:val="nil"/>
                <w:right w:val="nil"/>
                <w:between w:val="nil"/>
              </w:pBdr>
              <w:spacing w:line="240" w:lineRule="auto"/>
              <w:rPr>
                <w:rFonts w:ascii="Times New Roman" w:eastAsia="Times New Roman" w:hAnsi="Times New Roman" w:cs="Times New Roman"/>
                <w:sz w:val="24"/>
                <w:szCs w:val="24"/>
                <w:highlight w:val="white"/>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в руке?". (ознакомление с окружающим, развитие речи, основы математики)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следующие понятия: длинный - короткий, толстый - тонкий, большой - маленький, правый - левый; развивать ориентировку в пространстве, восприятие, движение, понимание.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камни, орехи, палочки.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держат руки за спиной. Педагог держит в руках два предмета разного размера, но с одинаковым названием, например, большой и маленький камень.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должны сказать, что в правой руке у них большой камень, а в левой - маленький и проверить правильность ответа.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кладет в руки второго ребенка две палочки одинаковой толщины и длины или два карандаша разной толщины и длины.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Приглашенные в группу дети показывают друг другу 2-3 упражнения.</w:t>
            </w:r>
          </w:p>
          <w:p w:rsidR="00916C88" w:rsidRDefault="00916C88">
            <w:pPr>
              <w:widowControl w:val="0"/>
              <w:rPr>
                <w:sz w:val="20"/>
                <w:szCs w:val="20"/>
              </w:rPr>
            </w:pPr>
            <w:r>
              <w:rPr>
                <w:rFonts w:ascii="Times New Roman" w:eastAsia="Times New Roman" w:hAnsi="Times New Roman" w:cs="Times New Roman"/>
                <w:sz w:val="24"/>
                <w:szCs w:val="24"/>
              </w:rPr>
              <w:t>Победителями считаются дети, не допустившие ошибок.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"Куда пойдешь - то найдешь".</w:t>
            </w:r>
            <w:r>
              <w:rPr>
                <w:rFonts w:ascii="Times New Roman" w:eastAsia="Times New Roman" w:hAnsi="Times New Roman" w:cs="Times New Roman"/>
                <w:i/>
                <w:sz w:val="24"/>
                <w:szCs w:val="24"/>
              </w:rPr>
              <w:t xml:space="preserve"> (развитие речи, ознакомление с окружающим миром, основы математики)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интерес детей к поиску загаданного предмета, объекта; развивать умение внимательно слушать, выполнять различные игровые команды, различать стороны относительно себя, ориентироваться в пространстве; воспитывать чуткость, внимательность к окружающему миру.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Рассказывание считалки "Куырмаш".</w:t>
            </w:r>
            <w:r>
              <w:rPr>
                <w:rFonts w:ascii="Times New Roman" w:eastAsia="Times New Roman" w:hAnsi="Times New Roman" w:cs="Times New Roman"/>
                <w:i/>
                <w:sz w:val="24"/>
                <w:szCs w:val="24"/>
              </w:rPr>
              <w:t xml:space="preserve"> (казахский язык, основы математики, физическое развитие)</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рассказывать считалку на казахском языке, понимать значение слов, активно применять в играх.</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Қуыр, қуыр қуырмаш,</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Балапанға бидай шаш.</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бармақ,</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Балан үйрек,</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Ортан терек,</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Шылдыр шүмек,</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sz w:val="20"/>
                <w:szCs w:val="20"/>
              </w:rPr>
            </w:pPr>
            <w:r>
              <w:rPr>
                <w:rFonts w:ascii="Times New Roman" w:eastAsia="Times New Roman" w:hAnsi="Times New Roman" w:cs="Times New Roman"/>
                <w:sz w:val="24"/>
                <w:szCs w:val="24"/>
              </w:rPr>
              <w:t>Кішкентай бөбек.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 "Домбра".</w:t>
            </w:r>
            <w:r>
              <w:rPr>
                <w:rFonts w:ascii="Times New Roman" w:eastAsia="Times New Roman" w:hAnsi="Times New Roman" w:cs="Times New Roman"/>
                <w:i/>
                <w:sz w:val="24"/>
                <w:szCs w:val="24"/>
              </w:rPr>
              <w:t xml:space="preserve"> (художественная литература, 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интерес к поэзии, народному творчеству.</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вечный, древний отзвук</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Славной родины моей,</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солнце, этот воздух,</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Табуны — краса степей!</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речки золотые,</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Солнцем льющиеся с гор,</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ливни грозовые,</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Синий, ласковый простор!</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домбры напев весенний</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Вспомню краски первых дней —</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теплые мгновенья</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sz w:val="20"/>
                <w:szCs w:val="20"/>
              </w:rPr>
            </w:pPr>
            <w:r>
              <w:rPr>
                <w:rFonts w:ascii="Times New Roman" w:eastAsia="Times New Roman" w:hAnsi="Times New Roman" w:cs="Times New Roman"/>
                <w:sz w:val="24"/>
                <w:szCs w:val="24"/>
              </w:rPr>
              <w:t>Милой родины моей!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"Постройка по замыслу" (из лего) </w:t>
            </w:r>
            <w:r>
              <w:rPr>
                <w:rFonts w:ascii="Times New Roman" w:eastAsia="Times New Roman" w:hAnsi="Times New Roman" w:cs="Times New Roman"/>
                <w:i/>
                <w:sz w:val="24"/>
                <w:szCs w:val="24"/>
              </w:rPr>
              <w:t>(конструирование, ознакомление с окружающим миром)</w:t>
            </w:r>
          </w:p>
          <w:p w:rsidR="00916C88" w:rsidRDefault="00916C88">
            <w:pPr>
              <w:widowControl w:val="0"/>
              <w:rPr>
                <w:sz w:val="20"/>
                <w:szCs w:val="20"/>
              </w:rPr>
            </w:pPr>
            <w:r>
              <w:rPr>
                <w:rFonts w:ascii="Times New Roman" w:eastAsia="Times New Roman" w:hAnsi="Times New Roman" w:cs="Times New Roman"/>
                <w:sz w:val="24"/>
                <w:szCs w:val="24"/>
              </w:rPr>
              <w:t>Задачи: развивать конструктивные навыки, умение выполнять постройку по замыслу, по договоренности с товарищами.</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b/>
                <w:sz w:val="24"/>
                <w:szCs w:val="24"/>
              </w:rPr>
              <w:t>Уход детей домой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"Права ребенка и воспитание".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sz w:val="24"/>
                <w:szCs w:val="24"/>
              </w:rPr>
              <w:t>Видеоколлаж "У нас в семье есть музыканты".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sz w:val="24"/>
                <w:szCs w:val="24"/>
              </w:rPr>
              <w:t>Консультация "Организуем в семье домашний театр".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sz w:val="24"/>
                <w:szCs w:val="24"/>
              </w:rPr>
              <w:t>Начало проекта: "Папа, мама и я - дружная семья".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sz w:val="20"/>
                <w:szCs w:val="20"/>
              </w:rPr>
            </w:pPr>
            <w:r>
              <w:rPr>
                <w:rFonts w:ascii="Times New Roman" w:eastAsia="Times New Roman" w:hAnsi="Times New Roman" w:cs="Times New Roman"/>
                <w:sz w:val="24"/>
                <w:szCs w:val="24"/>
              </w:rPr>
              <w:t>Акция "Национальные блюда в нашей семье".</w:t>
            </w:r>
          </w:p>
        </w:tc>
      </w:tr>
    </w:tbl>
    <w:p w:rsidR="00916C88" w:rsidRDefault="00916C88">
      <w:pPr>
        <w:rPr>
          <w:rFonts w:ascii="Times New Roman" w:eastAsia="Times New Roman" w:hAnsi="Times New Roman" w:cs="Times New Roman"/>
          <w:sz w:val="24"/>
          <w:szCs w:val="24"/>
          <w:highlight w:val="white"/>
        </w:rPr>
      </w:pPr>
    </w:p>
    <w:p w:rsidR="00916C88" w:rsidRDefault="00916C88" w:rsidP="00916C88">
      <w:pPr>
        <w:tabs>
          <w:tab w:val="left" w:pos="8790"/>
        </w:tabs>
      </w:pPr>
    </w:p>
    <w:p w:rsidR="007D2AFB" w:rsidRDefault="007D2AFB" w:rsidP="007D2AFB">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4AECD542" wp14:editId="7ABE33CB">
            <wp:extent cx="1276350" cy="323850"/>
            <wp:effectExtent l="0" t="0" r="0" b="0"/>
            <wp:docPr id="26" name="Рисунок 26"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7D2AFB" w:rsidRDefault="007D2AFB" w:rsidP="007D2AFB">
      <w:pPr>
        <w:tabs>
          <w:tab w:val="left" w:pos="6880"/>
        </w:tabs>
      </w:pPr>
      <w:r>
        <w:tab/>
      </w:r>
      <w:r w:rsidR="00916C88" w:rsidRPr="007D2AFB">
        <w:br w:type="page"/>
      </w:r>
    </w:p>
    <w:p w:rsidR="00916C88" w:rsidRDefault="00916C88"/>
    <w:p w:rsidR="00916C88" w:rsidRDefault="00916C88">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916C88" w:rsidRDefault="00916C88">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7D2AFB" w:rsidRDefault="007D2AFB" w:rsidP="007D2AF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7D2AFB" w:rsidRPr="00C516B1" w:rsidRDefault="007D2AFB" w:rsidP="007D2AFB">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7D2AFB" w:rsidRDefault="007D2AFB" w:rsidP="007D2AF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Период составления плана (дни недели, месяц, год): </w:t>
      </w:r>
      <w:r>
        <w:rPr>
          <w:rFonts w:ascii="Times New Roman" w:eastAsia="Times New Roman" w:hAnsi="Times New Roman" w:cs="Times New Roman"/>
          <w:sz w:val="24"/>
          <w:szCs w:val="24"/>
          <w:highlight w:val="white"/>
          <w:lang w:val="ru-RU"/>
        </w:rPr>
        <w:t>18</w:t>
      </w:r>
      <w:r>
        <w:rPr>
          <w:rFonts w:ascii="Times New Roman" w:eastAsia="Times New Roman" w:hAnsi="Times New Roman" w:cs="Times New Roman"/>
          <w:sz w:val="24"/>
          <w:szCs w:val="24"/>
          <w:highlight w:val="white"/>
        </w:rPr>
        <w:t xml:space="preserve">.03 - </w:t>
      </w:r>
      <w:r>
        <w:rPr>
          <w:rFonts w:ascii="Times New Roman" w:eastAsia="Times New Roman" w:hAnsi="Times New Roman" w:cs="Times New Roman"/>
          <w:sz w:val="24"/>
          <w:szCs w:val="24"/>
          <w:highlight w:val="white"/>
          <w:lang w:val="ru-RU"/>
        </w:rPr>
        <w:t>22</w:t>
      </w:r>
      <w:r>
        <w:rPr>
          <w:rFonts w:ascii="Times New Roman" w:eastAsia="Times New Roman" w:hAnsi="Times New Roman" w:cs="Times New Roman"/>
          <w:sz w:val="24"/>
          <w:szCs w:val="24"/>
          <w:highlight w:val="white"/>
        </w:rPr>
        <w:t>.03.2024г.</w:t>
      </w:r>
    </w:p>
    <w:p w:rsidR="007D2AFB" w:rsidRPr="00916C88" w:rsidRDefault="007D2AFB" w:rsidP="007D2AFB">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ФИО педагогов </w:t>
      </w:r>
      <w:r>
        <w:rPr>
          <w:rFonts w:ascii="Times New Roman" w:eastAsia="Times New Roman" w:hAnsi="Times New Roman" w:cs="Times New Roman"/>
          <w:sz w:val="24"/>
          <w:szCs w:val="24"/>
          <w:highlight w:val="white"/>
          <w:lang w:val="ru-RU"/>
        </w:rPr>
        <w:t>Омарова Аида Султановна</w:t>
      </w:r>
    </w:p>
    <w:p w:rsidR="00916C88" w:rsidRDefault="00916C88">
      <w:pPr>
        <w:rPr>
          <w:rFonts w:ascii="Times New Roman" w:eastAsia="Times New Roman" w:hAnsi="Times New Roman" w:cs="Times New Roman"/>
          <w:sz w:val="24"/>
          <w:szCs w:val="24"/>
          <w:highlight w:val="white"/>
        </w:rPr>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916C88">
        <w:tc>
          <w:tcPr>
            <w:tcW w:w="2325" w:type="dxa"/>
            <w:tcBorders>
              <w:top w:val="single" w:sz="7" w:space="0" w:color="000000"/>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916C88" w:rsidRDefault="00916C88">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000000"/>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916C88">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A9999"/>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A9999"/>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r>
      <w:tr w:rsidR="00916C88">
        <w:tc>
          <w:tcPr>
            <w:tcW w:w="2325" w:type="dxa"/>
            <w:tcBorders>
              <w:top w:val="single" w:sz="7" w:space="0" w:color="CCCCCC"/>
              <w:left w:val="single" w:sz="7" w:space="0" w:color="000000"/>
              <w:bottom w:val="single" w:sz="7" w:space="0" w:color="000000"/>
              <w:right w:val="single" w:sz="7" w:space="0" w:color="000000"/>
            </w:tcBorders>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 радости «Казахстан, земля моя!»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 расти и расцветай,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Солнечный, прекрасный край!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Песней славлю я тебя,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земля моя!</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том, как следить за здоровьем ребенка в праздничные дни.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Разговоры о национальных традициях.</w:t>
            </w:r>
          </w:p>
        </w:tc>
      </w:tr>
      <w:tr w:rsidR="00916C88">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916C88" w:rsidRDefault="00916C88">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 празднике Наурыз". Пополнить уголок, библиотеку произведениями для детей, энциклопедиями, иллюстрациями, фотографиями родителей на данную тему.</w:t>
            </w:r>
          </w:p>
        </w:tc>
      </w:tr>
      <w:tr w:rsidR="00916C88">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916C88" w:rsidRDefault="00916C88">
            <w:pPr>
              <w:widowControl w:val="0"/>
              <w:pBdr>
                <w:top w:val="nil"/>
                <w:left w:val="nil"/>
                <w:bottom w:val="nil"/>
                <w:right w:val="nil"/>
                <w:between w:val="nil"/>
              </w:pBdr>
              <w:spacing w:line="240" w:lineRule="auto"/>
              <w:rPr>
                <w:rFonts w:ascii="Times New Roman" w:eastAsia="Times New Roman" w:hAnsi="Times New Roman" w:cs="Times New Roman"/>
                <w:sz w:val="24"/>
                <w:szCs w:val="24"/>
                <w:highlight w:val="white"/>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детей о потребности 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"Кормление рыбок (птиц) в живом уголке". </w:t>
            </w:r>
            <w:r>
              <w:rPr>
                <w:rFonts w:ascii="Times New Roman" w:eastAsia="Times New Roman" w:hAnsi="Times New Roman" w:cs="Times New Roman"/>
                <w:i/>
                <w:sz w:val="24"/>
                <w:szCs w:val="24"/>
              </w:rPr>
              <w:t>(навыки самообслуживания,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вырабатывать, закреплять простейшие навыки ухода за обитателями живого уголка, знания о них; воспитывать аккуратность, чувства заботы, чуткость.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r>
      <w:tr w:rsidR="00916C88">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916C88" w:rsidRDefault="00916C88">
            <w:pPr>
              <w:widowControl w:val="0"/>
              <w:pBdr>
                <w:top w:val="nil"/>
                <w:left w:val="nil"/>
                <w:bottom w:val="nil"/>
                <w:right w:val="nil"/>
                <w:between w:val="nil"/>
              </w:pBdr>
              <w:spacing w:line="240" w:lineRule="auto"/>
              <w:rPr>
                <w:rFonts w:ascii="Times New Roman" w:eastAsia="Times New Roman" w:hAnsi="Times New Roman" w:cs="Times New Roman"/>
                <w:sz w:val="24"/>
                <w:szCs w:val="24"/>
                <w:highlight w:val="white"/>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"Мячик-ежик". </w:t>
            </w:r>
            <w:r>
              <w:rPr>
                <w:rFonts w:ascii="Times New Roman" w:eastAsia="Times New Roman" w:hAnsi="Times New Roman" w:cs="Times New Roman"/>
                <w:i/>
                <w:sz w:val="24"/>
                <w:szCs w:val="24"/>
              </w:rPr>
              <w:t>(ознакомление с окружающим, развитие речи, физическое развитие)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Ежик колет нам ладошки,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Поиграем с ним немножко.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Ежик нам ладошки колет –</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к школе нам готовит.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Мячик-ежик мы возьмем, (подбрасывать мячик вверх),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Покатаем и потрем (прокатывать мячик между ладошек),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Вверх подбросим и поймаем, (подбрасывать мячик),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иголки посчитаем (пальчиками мять иголки мячика),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немножко покатаем…(катать мячик),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 ручку поменяем (менять руки).</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Упражнения на развитие внимания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Разместить 5-7 (максимум - 10) предметов или картинок в ряд, накрыть их, открыть и снова закрыть предметы на 10 секунд, попросить детей назвать все предметы, что запомнились.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открыть предметы на 8-10 секунд, закрыть и спросить у детей, в каком порядке расположены предметы.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меняет местами любые два предмета на 10 сек, спрашивает детей, какие предметы поменялись местами. Дети называют, какого цвета каждый предмет.</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"Бес тас" ("Пять камешков"). </w:t>
            </w:r>
            <w:r>
              <w:rPr>
                <w:rFonts w:ascii="Times New Roman" w:eastAsia="Times New Roman" w:hAnsi="Times New Roman" w:cs="Times New Roman"/>
                <w:i/>
                <w:sz w:val="24"/>
                <w:szCs w:val="24"/>
              </w:rPr>
              <w:t>(физическая культура, основы математики)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внимание и ловкость, моторику рук, мышление.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Настольная игра "Шашки". </w:t>
            </w:r>
            <w:r>
              <w:rPr>
                <w:rFonts w:ascii="Times New Roman" w:eastAsia="Times New Roman" w:hAnsi="Times New Roman" w:cs="Times New Roman"/>
                <w:i/>
                <w:sz w:val="24"/>
                <w:szCs w:val="24"/>
              </w:rPr>
              <w:t>(ознакомление с окружающим, развитие речи, физическое развитие, основы математики</w:t>
            </w:r>
            <w:r>
              <w:rPr>
                <w:rFonts w:ascii="Times New Roman" w:eastAsia="Times New Roman" w:hAnsi="Times New Roman" w:cs="Times New Roman"/>
                <w:b/>
                <w:sz w:val="24"/>
                <w:szCs w:val="24"/>
              </w:rPr>
              <w:t>)</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навыки мышления и внимания.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уничтожить все шашки противника или преградить им путь.</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"Не ошибись, запомни".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память, зрительно восприятие, мышление; расширять и уточнять представления об окружающем мире,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перед каждым ребенком воспитатель кладет по 10-15 карточек с разными предметами (яблоко, троллейбус, чайник, самолет, ручка, машина, лошадь, петух).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я скажу несколько слов. Посмотрите внимательно на картинки, которые лежат перед вами, выберите что-нибудь, что поможет вам вспомнить, что я сказала, и поместите это в другое место. Читаю первое слово. После того, как дети сделали свой выбор из картинок, которые лежат перед ними, читается второе слово и так далее. Ребенок должен повторять слова воспитателя, составить картину из своих предметов и запомнить.</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"Я знаю названия 5 предметов…".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память, мышление, словарный запас, коммуникативные навыки; расширять кругозор.</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 игре участвует вся группа. Дети садятся в круг. Передавая мяч друг другу по кругу, каждый ребенок произносит: "Я знаю названия пяти деревьев: береза​ - один, кедр - два, дуб - три, карагач - четыре, вяз - пять". И т.д. Ребенок, который не сможет продолжить, пропускает ход.</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Упрощение. Называть любые слова, не объединенные одной классификацией, названия предметов из окружающего пространства.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"Удивительные музыкальные инструменты". </w:t>
            </w:r>
            <w:r>
              <w:rPr>
                <w:rFonts w:ascii="Times New Roman" w:eastAsia="Times New Roman" w:hAnsi="Times New Roman" w:cs="Times New Roman"/>
                <w:i/>
                <w:sz w:val="24"/>
                <w:szCs w:val="24"/>
              </w:rPr>
              <w:t>(музыка, ознакомление с окружающим,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слушать и петь; прививать любовь к искусству. Ход игры: воспитатель включает звуки разных инструментов, учит детей ​​определять на слух, какой инструмент звучит.</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"Танцуйте, мои пальчики". Д. Ахметова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Танцуйте, мои пальчики,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Девочки и мальчики.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Большой палец, потанцуй,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Сможешь? Круг нарисуй.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Указательный, танцуй,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Танцевать тебе к лицу.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Средний палец, радуйся,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Хочется - побалуйся.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Безымянный - скромница,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стоит беспокоиться,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 ты покладистый,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меня покланяйся.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Эй, мизинец, малыш,</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уголке, гляжу, ты спишь.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не прячься, вставай,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Потанцуй, поиграй.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пальчики, а пальцы,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прячутся в карманцах,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Встают в шеренгу робенькие,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кулак сожмутся - родственники.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Отдохнули в доме? То-то,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Выходите на работу.</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игра "Қолыма не жасырдым?" ("Что спрятано в руке?")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игровые, коммуникативные навыки, понимание казахской речи, мышление, речь; воспитывать любознательность, интерес к окружающему.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прячет за спину предмет, спрашивает у ребенка: "Қолыма не жасырдым?" (Что я спрятал в руке?)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пытается назвать тот или иной предмет. Если ребенок не угадывает, педагог помогает, описывая свойства предмета (қатты (жұмсақ) (твердый, мягкий), домалақ (домалақ емес) (круглый, не круглый), онымен ойнаймыз (ойнамаймыз, тамақ ішеміз) (с ним играем, не играем, с его помощью едим) и так далее.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более простой. Предмет прячется в одной из рук за спиной, обе руки, сжатые в кулаки выносятся вперед. Ребенок должен угадать, в какой руке. Если рука угадана - открывается, называется предмет.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варианта-2. После того, как предмет угадан, назван, предлагается описать его один, два (более) свойства.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с один ребенком, а также с подгруппой.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Общеразвивающие упражнения (с маленькими мячами).</w:t>
            </w:r>
            <w:r>
              <w:rPr>
                <w:rFonts w:ascii="Times New Roman" w:eastAsia="Times New Roman" w:hAnsi="Times New Roman" w:cs="Times New Roman"/>
                <w:i/>
                <w:sz w:val="24"/>
                <w:szCs w:val="24"/>
              </w:rPr>
              <w:t xml:space="preserve"> (физическое развитие, музыка, физическая культура, 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корпус прямой, ноги врозь, руки внизу держат мяч;</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1.1 - поднять руки вверх, поворот направо;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 принять исходное положение;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1.3 - повороты на налево;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 исходное положение: (повторить упражнение 5 раз).</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корпус прямой, ноги врозь, руки внизу держат мяч;</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2.1 - встать на носки,поднять руки вверх,покачать мячики;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2.2 - исходное положение: (повторить упражнение 5 раз).</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корпус прямой, ноги вместе, мяч внизу;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3.1 - присесть, поднять руки вверх,показать мячи;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3.2 - принять исходное положение: (повторить упражнение 4 раз).</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корпус расслаблен, ноги врозь, руки внизу;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4.1 - поднять мячи на уровне груди, прыжки в правую и левую сторону;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4.2 - исходное положение: (повторить упражнение 5 раз).</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Продолжать развивать у детей навыки бесшумного, неторопливого приема пищи, умения пользоваться столовыми приборами. "Дастарханымыз сәнді, ботқамыз дәмді" (Стол накрыт красиво, каша вкусна)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Развивающее упражнение "Кто это? Чем он знаменит?". </w:t>
            </w:r>
            <w:r>
              <w:rPr>
                <w:rFonts w:ascii="Times New Roman" w:eastAsia="Times New Roman" w:hAnsi="Times New Roman" w:cs="Times New Roman"/>
                <w:i/>
                <w:sz w:val="24"/>
                <w:szCs w:val="24"/>
              </w:rPr>
              <w:t>(ознакомление с окружающим,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к узнаванию и называнию детьми знаменитостей из Казахстана, прославляющих страну в спорте, музыке, литературе, науке, искусстве, политике; развивать память, мышление, связную речь; расширять кругозор; воспитывать чувство патриотизма.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Портреты знаменитых в Казахстане людей, в том числе Президента РК.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тот или иной портрет, задает вопросы: "Кто это? Чем он знаменит?"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Разложить перед детьми несколько портретов знаменитостей, предложить назвать тех (того), кого узнали, рассказать о них (о нем).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"Четвертый лишний" (бытовая техника, мебель, посуда, инструменты). </w:t>
            </w:r>
            <w:r>
              <w:rPr>
                <w:rFonts w:ascii="Times New Roman" w:eastAsia="Times New Roman" w:hAnsi="Times New Roman" w:cs="Times New Roman"/>
                <w:i/>
                <w:sz w:val="24"/>
                <w:szCs w:val="24"/>
              </w:rPr>
              <w:t>(ознакомление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выделения лишнего предмета среди четырех предметов; закреплять представления о классиикации предметов; активизировать словарь.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Чтение стихов о Наурызе, весне. </w:t>
            </w:r>
            <w:r>
              <w:rPr>
                <w:rFonts w:ascii="Times New Roman" w:eastAsia="Times New Roman" w:hAnsi="Times New Roman" w:cs="Times New Roman"/>
                <w:i/>
                <w:sz w:val="24"/>
                <w:szCs w:val="24"/>
              </w:rPr>
              <w:t>(ознакомление с окружающим, развитие речи, художественная литература)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"Перелезание через бревно".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прыжка через 4–5 линий; навыки перелезания через бревно; продолжать развивать навыки бега врассыпную, бега 3 раза по 5 метров.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"Прыгни через шнур".</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Казахская национальная игра "Тақия тастамақ".</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Словесная игра "Я знаю названия 5 предметов…".</w:t>
            </w:r>
            <w:r>
              <w:rPr>
                <w:rFonts w:ascii="Times New Roman" w:eastAsia="Times New Roman" w:hAnsi="Times New Roman" w:cs="Times New Roman"/>
                <w:sz w:val="24"/>
                <w:szCs w:val="24"/>
              </w:rPr>
              <w:t xml:space="preserve"> (развитие речи, ознакомление с окружающим миром)</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память, мышление, словарный запас, коммуникативные навыки; расширять кругозор.</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 игре участвует вся группа. Дети садятся в круг. Передавая мяч друг другу по кругу, каждый ребенок произносит: "Я знаю названия пяти деревьев: береза​ - один, кедр - два, дуб - три, карагач - четыре, вяз - пять". И т.д. Ребенок, который не сможет продолжить, пропускает ход. </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Упрощение. Называть любые слова, не объединенные одной классификацией, названия предметов из окружающего пространства.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"Домбра".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приумножить знания детей о национальном музыкальном инструменте домбра; формировать способность отличать звук домбры; совершенствовать умение ритмично двигаться.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"Наше путешествие".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"Найди свой инструмент".</w:t>
            </w:r>
          </w:p>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"Музыкалық аспаптар шеберханасы. Наурыз мерекесі".</w:t>
            </w:r>
          </w:p>
          <w:p w:rsidR="00916C88" w:rsidRDefault="00916C88">
            <w:pPr>
              <w:widowControl w:val="0"/>
              <w:rPr>
                <w:rFonts w:ascii="Times New Roman" w:eastAsia="Times New Roman" w:hAnsi="Times New Roman" w:cs="Times New Roman"/>
                <w:b/>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балалардың Наурыз мерекесі, Қазақстан халықтарының ұлттық музыкалық аспаптары, музыкалық аспаптар шеберінің еңбегі жайлы білімдерін қалыптастыру, ұлт аспаптарының атауларын еске сақтауды үйрету; артикуляцияларын дамыту.</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 бойынша мәнерлеп әңгімелеу "Шеберхана мен музыкалық аспаптар".</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 мазмұны бойынша сөздік жұмыс.</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Артикуляциялық жаттығу "Музыкалық аспаптарда қалай ойнайды?".</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Байланыстыра сөйлеуді дамытуға арналған сөздік жаттығу "Ұлттық аспаптардың музыкалық оркестрі".</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сөздік жаттығу "Есте сақта".</w:t>
            </w:r>
          </w:p>
          <w:p w:rsidR="00916C88" w:rsidRDefault="00916C88">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"Перешагивание через набивные мячи".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перешагивания поочередно через 5–6 набивных мячей, положенных на расстоянии друг от друга; развивать навыки ходьбы в чередовании с бегом, прыжками, с изменением направления, темпа.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Казахская национальная игра "Байга".</w:t>
            </w:r>
          </w:p>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"Пословицы и скороговорки "Самое важное из искусств - искусство слова".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слушать и понимать пословицы и скороговорки; информировать о тесной связи искусства и традиций, прививать интерес детей к устному народному творчеству; давать уроки нравственности и доброты.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и запоминание скороговорки.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"Быстро встаньте".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Вопрос-ответ по содержанию скороговорок.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Состязание ораторов "Кто быстрее?" (в командах).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у детей понимание пользе витаминов, овощей и фруктов; отрабатывать правила приема пищи: откусывать небольшие кусочки, тщательно пережевывать. "Көкөніс пен жемісті жейміз - пайдалы азық, білеміз біз".</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 казахский язык)</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"Шкафта не бар? Күртеше, шалбар, аяқ киім, бас киім. Кім киініп үлгерді? Кім дайын?". (Что есть в шкафу? Кофта, штаны, шапка, сапоги. Кто успел одеться? Кто готов?)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перелетными птицами (наурызек (трясогузка)).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представления о наурызеке, трясогузке, перелетной птице; побуждать сравнивать птицу с воробьем; пополнить знания о праздновании праздника весеннего нового года в Казахстане, значении птицы в традициях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14 марта – Шуақ күні ("День света")– день вступления в новый год.</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звездному календарю происходит смена сезонов. Главный обычай этого дня – встречаться, приветствовать друг друга. Солнце начинает греть землю, расцветают первые весенние цветы – подснежники, прилетает птица наурызек, трясогузка, оповещающая о приходе весны.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встретить. Новый год в чистом доме, семью минуют болезни, неприятности".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сравнить наурызека с воробьем.</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развешивание скворечников.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к участию в процессе развешивания скворечников на деревьях, демонстрировать готовность оказывать посильную помощь; учить следить за безопасностью труда; развивать экологические знания.</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игра-упраженине "Байга".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бегать с ускорением; развивать двигательные навыки; воспитывать чувство соревновательности.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палки-лошадки.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оставшейся паре.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Старт в игре можно проводить и с подгруппой детей (4-5). В таком случае, во избежание скученности в движении, столкновений, педагог должен предусмотреть обегание объемного объекта, например беседки.</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"Арқан тартыс" ("Перетягивание каната").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мразвивать силу, ловкость, выносливость, умения играть в команде; воспитывать дружелюбие; формировать простые навыки безопасности во время игры.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"Арқан тартыс" ("Перетягивание каната") педагог делит детей на две команды, разделяя линию границы от центра красной лентой.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обеих групп должны встать на две стороны и каждая должна тянуть аркан в свою сторону. Дети какой группы максимально вытянут веревку к себе, то есть красная лента по середине аркана перейдет за черту в их сторону, считается победившей.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по желанию детей. Педагогу подготовить мягкий покров на площадке, объяснить правила безопасности в игре, следить за ней во время игры.</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"Поднимите нить".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и быстроту ребенка.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нить и по сигналу прибежать. Побеждает тот, кто первым добежал до финиша и первым дернул за ниточки.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самостоятельная игры со сверстниками; развитие движений: ходьба по бревну с сохранением равновесия. (соц-эмоц развитие, физическое развитие, познавательное развитие)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тополем.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тополе, как лиственном дереве; развивать умение замечать изменения в природе весной; воспитывать любовь к природе.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рассмотреть все деревья на участке, найдит загаданное дерево.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деревьев ранним летом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Вдруг снежинки запорхают,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не радует нас это -</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от этого чихаем. (Тополь).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 тополь проснулся,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Наполнился соком.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Вчера еще спал он</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сугробе глубоком,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Сегодня - смотрите,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снова живет!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 День Рожденья!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 Новый Год!</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лопнули клейкие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Домики почек,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Толкает их крепкий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Упрямый листочек,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Согретый лучами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Весеннего дня: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Пустите, пустите,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Пустите меня! (А. Малаев).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представление о том, что тополь - это разновидность лиственного дерева.</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участка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чистоты в окружающем пространстве для игр; отрабатывать навыки безопасного пользования трудовым инвентарем; воспитывать чувство ответственности, сплоченности.</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"Ак серек – Кок серек".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развитию умения детей играть в команде, проявлять смелость, выдержку, силу, быстроту, ловкость; воспитывать чувство сплоченности, дружбы.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(Перевод: Д. Ахметова.)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 В старшей группе педагогу важно создавать среду, когда каждый осознает себя, как члена той или иной команды; поддерживается смелость в желании бежать и приводить нового игрока.</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"Прыгни через шнур".</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прыжках в длину с места; побуждать желание выполнять упражнение точно по инструкции, проявлять силу, ловкость, умение сохранять равновесие; воспитывать усердие.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шнуры.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выполнения прыжка: встать носками у шнура, ноги на ширине плеч, выполнить полуприсед, руки в замахе, сзади; прыгнуть так, чтобы сильнее замахнуться руками назад, выполнить толчок туловища вперед, рывком прыгнуть на двух ногах вперед, через шнур.</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скученности организовать прыжки поточно либо поочередно в парах.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выложить несколько параллельных шнуров, оставив одинаковое расстояние между ними; прыжки выполняются таким же образом, но с продвижением вперед.</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меня".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бега, быстро двигаться по сигналу, развивать ориентировку в пространстве; воспитывать дружеские отношения.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безопасным бегом, на начальном этапе дать возможность бежать без ускорения.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развивать творческие способности и действия.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почками на ветках деревьев.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видах деревьев; развивать умение замечать изменения в природе весной.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Между веток новый дом,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Нету двери в доме том,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круглое окошко,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пролезет даже кошка (Р. Новикова).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детей за почками на ветках деревьев. Педагог показывает детям, что из опухшего комка (почки), когда почки лопаются, появляются листья. Объяснить то, что, когда солнце пригревает, на деревьях набухают почки, а затем появляются листья.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в теплом месте, на ветке почки быстро набухают.</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 казахский язык)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веником, приучать действовать в парах, не мешая друг другу; воспитывать трудолюбие, стремление к результату.</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"Соқыр теке" ("Слепой козел"). Обработанная версия. </w:t>
            </w:r>
            <w:r>
              <w:rPr>
                <w:rFonts w:ascii="Times New Roman" w:eastAsia="Times New Roman" w:hAnsi="Times New Roman" w:cs="Times New Roman"/>
                <w:i/>
                <w:sz w:val="24"/>
                <w:szCs w:val="24"/>
              </w:rPr>
              <w:t>(физическая культура,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ориентироваться в пространстве, двигаться по кругу, быстро бегать с увертыванием, играть по правилам; развивать координацию движений, умение соотносить движения словам, умение проявлять смекалку, ловкость, быстроту; воспитывать дружелюбие. Оборудование. Повязка для завязывания глаз водящему. Медальоны домашних животных.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Расчерчивается большой круг-площадка для проведения игры.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считалке выбирают "соқыр теке" ("слепого козла"). Водящий остается в кругу, ему завязывают глаза.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берутся за руки, создают еще один малый круг, идут по кругу хором говорят: Бұрау - теленок, бота - верблюжонок, құлыншақ - жеребенок, лақ - козленок вышли на лужок, собрались в кружок, хотят травки пощипать, в догонялки поиграть.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Соқыр теке, слепой козел, мы глядим, на нас ты зол. Ты домой нас не зови, если сможешь - излови! (Д. Ахметова)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дети отпускают руки, разбегаются. Условия: не выбегать из большого круга; кого задели рукой - выходит из игры. Побеждает тот или те, кого не удалось изловить. Из их числа выбирается "соқыр теке".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При словах "Хотят травки пощипать, в догонялки поиграть" дети могут отпустить руки, исполнить различные движения по желанию либо разбежаться по кругу, затем сразу собраться, медленно приближаться к водящему до сигнала "Излови!"</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"Коршун и птенчики". </w:t>
            </w:r>
            <w:r>
              <w:rPr>
                <w:rFonts w:ascii="Times New Roman" w:eastAsia="Times New Roman" w:hAnsi="Times New Roman" w:cs="Times New Roman"/>
                <w:i/>
                <w:sz w:val="24"/>
                <w:szCs w:val="24"/>
              </w:rPr>
              <w:t>(физическая культура,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двигаться по сигналу, ходить, бегать врассыпную, прыгать с высоты (15–20 см); способствовать желанию играть по правилам, проявлять ловкость, скорость, сохранять равновесие; воспитывать дружелюбие.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начале освоения игры педагог играет роль ведущего, "коршуна", в последствии, когда дети приобретут навыки по ведению игры, можно выбрать делающего из группы либо использовать считалку.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Остальные дети - "птенчики", они могут располагаться на возвышенной поверхности (лавке, гимнастической скамейке), "сидят в гнездышках"; "коршун" находится на противоположной стороне площадки.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Над лужайкой весело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наши птенчики,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птенцов, на молодцов: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"Коршун" старается изловить "птенцов", те стараются добежать, взобраться на высоту.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задели рукой, считается пойманным, выходит из игры. Следить за безопасностью во время бега.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выбрать двух ведущих "коршунов".</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и поймай" </w:t>
            </w:r>
            <w:r>
              <w:rPr>
                <w:rFonts w:ascii="Times New Roman" w:eastAsia="Times New Roman" w:hAnsi="Times New Roman" w:cs="Times New Roman"/>
                <w:sz w:val="24"/>
                <w:szCs w:val="24"/>
              </w:rPr>
              <w:t xml:space="preserve">(бросание ловля мяча).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попадании мячом в горизонтальную цель, умении поймать мяч двумя руками; развивать ловкость, меткость, сноворку; воспитывать любовь к играм-упражнениям с мячом.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готовит горизонтальную поверхность, где может быть установлена "мишень", затем показывает образец броска мяча в цель, ловле двумя руками.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Предусмотреть наличие поточности в осуществлении упражнений детей индивидуально либо рядом в парах.</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прыжки в длину с места.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r>
      <w:tr w:rsidR="00916C88">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умения аккуратно снимать одежду, правильно размещать в шкафу, мыть руки, не расплескивая воду, отжимать воду, закрывать кран, вытирать насухо полотенцем. "Да, мы не спешим, пользуемся только своим. Чистоту соблюдаем, друг другу помогаем".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916C88">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916C88" w:rsidRDefault="00916C88">
            <w:pPr>
              <w:widowControl w:val="0"/>
              <w:pBdr>
                <w:top w:val="nil"/>
                <w:left w:val="nil"/>
                <w:bottom w:val="nil"/>
                <w:right w:val="nil"/>
                <w:between w:val="nil"/>
              </w:pBdr>
              <w:spacing w:line="240" w:lineRule="auto"/>
              <w:rPr>
                <w:rFonts w:ascii="Times New Roman" w:eastAsia="Times New Roman" w:hAnsi="Times New Roman" w:cs="Times New Roman"/>
                <w:sz w:val="24"/>
                <w:szCs w:val="24"/>
                <w:highlight w:val="white"/>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"Сложи узор".</w:t>
            </w:r>
            <w:r>
              <w:rPr>
                <w:rFonts w:ascii="Times New Roman" w:eastAsia="Times New Roman" w:hAnsi="Times New Roman" w:cs="Times New Roman"/>
                <w:i/>
                <w:sz w:val="24"/>
                <w:szCs w:val="24"/>
              </w:rPr>
              <w:t xml:space="preserve"> (основы математики, конструирование, ознакомление с окружающим миром)</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Казахская народная игра "Қолыма не жасырдым?" ("Что спрятано в руке?") </w:t>
            </w:r>
            <w:r>
              <w:rPr>
                <w:rFonts w:ascii="Times New Roman" w:eastAsia="Times New Roman" w:hAnsi="Times New Roman" w:cs="Times New Roman"/>
                <w:i/>
                <w:sz w:val="24"/>
                <w:szCs w:val="24"/>
              </w:rPr>
              <w:t>(физическая культура, ознакомление с окружающим миром)</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игровые, коммуникативные навыки, понимание казахской речи, мышление, речь; воспитывать любознательность, интерес к окружающему.</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Различные игрушки, предметы, помещаемые в руках. Также педагогу можно изготовить маленькие изображения предметов размером с ладонь (ребенка в т.ч.) заламинировать.</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прячет за спину предмет, спрашивает у ребенка: "Қолыма не жасырдым?" (Что я спрятал в руке?) </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пытается назвать тот или иной предмет. Если ребенок не угадывает, педагог помогает, описывая свойства предмета (қатты (жұмсақ) (твердый, мягкий), домалақ (домалақ емес) (круглый, не круглый), онымен ойнаймыз (ойнамаймыз, тамақ ішеміз) (с ним играем, не играем, с его помощью едим) и так далее.</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более простой. Предмет прячется в одной из рук за спиной, обе руки, сжатые в кулаки выносятся вперед. Ребенок должен угадать, в какой руке. Если рука угадана - открывается, называется предмет.</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варианта-2. После того, как предмет угадан, назван, предлагается описать его один, два (более) свойства.</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с один ребенком, а также с подгруппой.</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"Повторяем песенки". </w:t>
            </w:r>
            <w:r>
              <w:rPr>
                <w:rFonts w:ascii="Times New Roman" w:eastAsia="Times New Roman" w:hAnsi="Times New Roman" w:cs="Times New Roman"/>
                <w:i/>
                <w:sz w:val="24"/>
                <w:szCs w:val="24"/>
              </w:rPr>
              <w:t>(музыка, развитие речи,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 а также сольно.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закреплять умение бесшумно садиться за стол и выходить из-за него, во время приема пищи не стучать приборами, называть, запоминать поданное блюдо, наклоняться над тарелкой, привычку благодарить. "Дәнді шашпа, нанды баспа". (Не разбрасывай крупу, не наступай на хлеб.)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 сказка "Два козлика".</w:t>
            </w:r>
            <w:r>
              <w:rPr>
                <w:rFonts w:ascii="Times New Roman" w:eastAsia="Times New Roman" w:hAnsi="Times New Roman" w:cs="Times New Roman"/>
                <w:i/>
                <w:sz w:val="24"/>
                <w:szCs w:val="24"/>
              </w:rPr>
              <w:t xml:space="preserve"> (физическое развитие, музыка, художественная литература)</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"Вырасти большой".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плавного, длительного выдоха.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Исходное положение: основная стойка. Поднять руки вверх, хорошо потянуться, подняться на носки – вдох, опустить руки вниз, опуститься на всю ступню – выдох. На выдохе произнести "ух-х-х"! Повторить 4-5 раз.</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Продолжать развивать у детей навыки бесшумного, неторопливого приема пищи, умения пользоваться столовыми приборами. "Дастарханымыз сәнді, ботқамыз дәмді" (Стол накрыт красиво, каша вкусна)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"Украшение сундука".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украшать сундук элементами казахского орнамента, определяя центр, углы, края, контуры; формировать технику нанесения и размещения элементов в центре прямоугольника.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"Казахские орнаменты".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Мини-викторина "Казахские традиции".</w:t>
            </w:r>
          </w:p>
          <w:p w:rsidR="00916C88" w:rsidRDefault="00916C8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"Дидактическая игра "Дастархан накрываем, гостей приглашаем".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расширять представления детей о традициях казахского народа: накрывать дастархана, встречать гостей, познакомить с тем, как готовится наурыз коже; формировать представления о праздновании праздника Наурыз.</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Словарная работа по содержанию рисунка "Праздничный дастархан".</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"Дастархан".</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"Что на столе?".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"Юрта".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игра"Накроем дастархан".</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"Готовим наурыз коже".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"Парикмахер". </w:t>
            </w:r>
            <w:r>
              <w:rPr>
                <w:rFonts w:ascii="Times New Roman" w:eastAsia="Times New Roman" w:hAnsi="Times New Roman" w:cs="Times New Roman"/>
                <w:i/>
                <w:sz w:val="24"/>
                <w:szCs w:val="24"/>
              </w:rPr>
              <w:t>(ознакомление с окружающим,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коммуникативные навыки, способность играть по сюжету, пользоваться атрибутами; расширять представление о профессии парикмахера.</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"Тақия тастамақ" ("Тюбетейка - невидимка"). </w:t>
            </w:r>
            <w:r>
              <w:rPr>
                <w:rFonts w:ascii="Times New Roman" w:eastAsia="Times New Roman" w:hAnsi="Times New Roman" w:cs="Times New Roman"/>
                <w:i/>
                <w:sz w:val="24"/>
                <w:szCs w:val="24"/>
              </w:rPr>
              <w:t>(физическое развитие, казахский язык, основы математики)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ориентировку в пространстве, координацию движений, умение быть внимательным, ловким, быстрым, умение играть по правилам; укреплять дружеские отношения.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остальные - участники игры. Участники становятся (садятся) в круг. Водящий обходит всех играющих и незаметно оставляет позади одного участника тюбетейку. Если игрок не заметил этого вовремя, он становится водящим. Нашедший тюбетейку должен догнать водящего и надеть тюбетейку на него.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Драматизация любимой казахской народной сказки. </w:t>
            </w:r>
            <w:r>
              <w:rPr>
                <w:rFonts w:ascii="Times New Roman" w:eastAsia="Times New Roman" w:hAnsi="Times New Roman" w:cs="Times New Roman"/>
                <w:i/>
                <w:sz w:val="24"/>
                <w:szCs w:val="24"/>
              </w:rPr>
              <w:t>(художественная литература, ознакомление с окружающим,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выбору детей любимой сказки, побуждать брать на себя роли, играть сообща, согласно сюжета сказки; активизировать речь, коммуникативные, творческие навыки.</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"Юные экологи".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создавать условия и поощрять социальное творчество, умение распределяться на подгруппы в соответствии с игровым сюжетом, формировать навыки речевого этикета. Расширять представления детей о направленности работы экологов, ее необходимости для сохранения природы, социальной значимости.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перед игрой совместно с детьми рассматривает плакаты, брошюры о работе экологов, закрепляют знания о "Красной книге". Дети сами распределяют роли, выбор объекта, организуют работу с картами, планами местности; изучают экологическую обстановку (пробы воды, воздуха, почвы и т. д.); проводят работы по исправлению экологической ситуации. В заключение педагогу вместе с детьми следует сделать вывод: человек должен осознавать ответственность за природу.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"Угадай по описанию".</w:t>
            </w:r>
            <w:r>
              <w:rPr>
                <w:rFonts w:ascii="Times New Roman" w:eastAsia="Times New Roman" w:hAnsi="Times New Roman" w:cs="Times New Roman"/>
                <w:i/>
                <w:sz w:val="24"/>
                <w:szCs w:val="24"/>
              </w:rPr>
              <w:t xml:space="preserve"> (ознакомление с окружающим,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(уметь сочетать прилагательные и существительные); закреплять знания о понятиях, объединяющих определенные предметы, живые существа.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различных объектов, явлений, о которых будет идти речь в игре.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Предварительно подготовить предложения и загадки, на которые дети должны ответить.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Красивое насекомое с разноцветными крыльями, любит летать, питается нектаром. (Бабочка)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Транспортное средство, длинное, состоящее из нескольких частей, движущееся по железным рельсам. (Поезд)</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Дикое животное, которое живет в лесу и воет, глядя на луну. (Волк)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Дикое животное, рыжая, в сказках всегда обманывает. (Лиса)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Плод кислый, с желтой кожицей. (Лимон)</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 демонстрируются лишь тогда, когда формулируется правильный ответ.</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Проговаривание чистоговорки: Р. </w:t>
            </w:r>
            <w:r>
              <w:rPr>
                <w:rFonts w:ascii="Times New Roman" w:eastAsia="Times New Roman" w:hAnsi="Times New Roman" w:cs="Times New Roman"/>
                <w:i/>
                <w:sz w:val="24"/>
                <w:szCs w:val="24"/>
              </w:rPr>
              <w:t>(развитие речи,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 отрабатывать артикуляцию звука Р.</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 — ра — ра, встало солнышко с утра.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 — ра — ра, начинается игра.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 — ру — ру, мы сегодня по утру,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 — ру — ру, дружно начали игру.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сказали снова "Ра — 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рада детвора.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"Рама", "рак", "гора", нора",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уже домой пора.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"Что из чего изготовлено?" </w:t>
            </w:r>
            <w:r>
              <w:rPr>
                <w:rFonts w:ascii="Times New Roman" w:eastAsia="Times New Roman" w:hAnsi="Times New Roman" w:cs="Times New Roman"/>
                <w:i/>
                <w:sz w:val="24"/>
                <w:szCs w:val="24"/>
              </w:rPr>
              <w:t>(ознакомление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свойствах окружающих предметов, связную речь, активизировать словарь.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"Шкафта не бар? Күртеше, шалбар, аяқ киім, бас киім. Кім киініп үлгерді? Кім дайын?". (Что есть в шкафу? Кофта, штаны, шапка, сапоги. Кто успел одеться? Кто готов?)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деревьями (береза, тополь, ель, карагач).</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деревьях в начале весны; воспитывать любовь к природе, чувство заботы о деревьях.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красива, и стройна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Средь подруг стоит она.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в кудряжках и сережках.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белая.. (березка.)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и летом одним цветом. (Ель)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Гнездо средь веток птица грач,</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Построила на ветках дерева ... (карагач.)</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посмотреть на деревья, которые растут на участке детского сада назвать их.</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деревья в начале весны голые, тем не менее можно заметить почки на ветках, что они разные.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Сравнивать ветки и стволы деревьев: цвет, фактура (ствол на ощупь: у березы, тополя - более гладкий, у карагача, ели - шершавый), направление роста веток (вверх - пирамидальный тополь, вниз - береза, ива, вверх и в стороны - дуб, клен, вяз, карагач).</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беседки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чистоты; побуждать желание выполнять посильные трудовые действия (подметание веником, очистка щетками, протирание лавок, использование перчаток); воспитывать сноровку, ответственность.</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"Тенге алу" ("Подними монету").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и поймай" </w:t>
            </w:r>
            <w:r>
              <w:rPr>
                <w:rFonts w:ascii="Times New Roman" w:eastAsia="Times New Roman" w:hAnsi="Times New Roman" w:cs="Times New Roman"/>
                <w:sz w:val="24"/>
                <w:szCs w:val="24"/>
              </w:rPr>
              <w:t>(бросание ловля мяча).</w:t>
            </w:r>
            <w:r>
              <w:rPr>
                <w:rFonts w:ascii="Times New Roman" w:eastAsia="Times New Roman" w:hAnsi="Times New Roman" w:cs="Times New Roman"/>
                <w:i/>
                <w:sz w:val="24"/>
                <w:szCs w:val="24"/>
              </w:rPr>
              <w:t xml:space="preserve"> (физическая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попадании мячом в горизонтальную цель, умении поймать мяч двумя руками; развивать ловкость, меткость, сноворку; воспитывать любовь к играм-упражнениям с мячом.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готовит горизонтальную поверхность, где может быть установлена "мишень", затем показывает образец броска мяча в цель, ловле двумя руками.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Предусмотреть наличие поточности в осуществлении упражнений детей индивидуально либо рядом в парах.</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хвойными деревьями (сосна, ель). </w:t>
            </w:r>
            <w:r>
              <w:rPr>
                <w:rFonts w:ascii="Times New Roman" w:eastAsia="Times New Roman" w:hAnsi="Times New Roman" w:cs="Times New Roman"/>
                <w:i/>
                <w:sz w:val="24"/>
                <w:szCs w:val="24"/>
              </w:rPr>
              <w:t>(ознакомление с окружающим миром, развитие речи)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хвойных деревьях, умение различать и называть их по особенным признакам; развивать наблюдательность, экологическую культуру; воспитывать любовь к деревьям и чувство заботы.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Все знают, что у ёлки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листья, а иголки,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так же, как она,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иголками…(сосна).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Её всегда в лесу найдёшь —</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Пойдём гулять и встретим.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колючая, как ёж,</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Зимою в платье летнем. (Ель).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"Ели".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Ели на опушке —</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небес макушки —</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Слушают, молчат,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Смотрят на внучат.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внучата — ёлочки,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Тонкие иголочки —</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лесных ворот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Водят хоровод. (И. Токмакова).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найти на участке (участках) два вида хвойных дерева, назвать их, найти схожие черты, черты различия (окрас хвои, длина иголок; стволы на ощупь).</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деревьев, кустарника.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собирать растительный сор (ветки возле деревьев), а затем выносить его в специальное место; вырабатывать привычку пользоваться перчатками, соблюдать правила безопасности; воспитывать умение доводить начатое до конца.</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"Коршун и птенчики".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двигаться по сигналу, ходить, бегать врассыпную, прыгать с высоты (15–20 см); способствовать желанию играть по правилам, проявлять ловкость, скорость, сохранять равновесие; воспитывать дружелюбие.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игры педагог играет роль ведущего, "коршуна", в последствии, когда дети приобретут навыки по ведению игры, можно выбрать делающего из группы либо использовать считалку.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Остальные дети - "птенчики", они могут располагаться на возвышенной поверхности (лавке, гимнастической скамейке), "сидят в гнездышках"; "коршун" находится на противоположной стороне площадки.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Над лужайкой весело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наши птенчики,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птенцов, на молодцов: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"Коршун" старается изловить "птенцов", те стараются добежать, взобраться на высоту.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задели рукой, считается пойманным, выходит из игры. Следить за безопасностью во время бега.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Упрощенный вариант. "Птенцов" разместить в определенном месте, не на высоте.</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"Закати мяч".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прокатывать мяч двумя руками по прямой в цель (под дугу, под веревку); способствовать проявлению ловкости, силы, меткости, терпения.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прокатывания, дуга.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дуга (может быть и большой стул), как цель, в которую необходимо закатить мяч. Педагог предварительно напоминает правила игры, затем показывает образец прокатывания мяча в цель на расстоянии 1,5 -2 м. К старту выйти с мячом рукам, ноги расставить, поставить и придерживать мяч на земле между ног; прицелиться к дуге; резким и сильным рывковым движением рук оттолкнуть мяч от себя к мишени. Педагогу, с целью качества выполнения упражнения, обеспечить ровность площадки для прокатывания мяча, следить за избежанием скученности детей, своевременно инструктировать.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"Станция лодочная".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отправить лодки, поощряет команды, которые играют самостоятельно.</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работой дворника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 расширять представления о труде дворника весной, важности ежедневного труда; побуждать детей ценить труд взрослых, помогать им.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 дворник из ворот…".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 дворник из ворот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словно кисть, метлу берёт.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эту улицу и ту</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Метлой раскрасит в чистоту! (А.Орлова).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работой дворника: уборка растительного сора, подметание дорог, очистка грядок на огороде, лунок в саду); использование варежек, специальной формы, веника, лопаты, контейнера, граблей.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человек трудится во дворе круглый год, неустанно, изо дня в день.</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вспомнить детям то, чем отличается труд дворника зимой и весной, перечислить нюансы труда.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рассказать то, как можно помогать взрослым, чтобы облегчить труд во дворе, по дому.</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веником, приучать действовать в парах, не мешая друг другу; воспитывать трудолюбие, стремление к результату.</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"Тенге алу" ("Подними монету").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"Қара сиыр" ("Черная корова"). </w:t>
            </w:r>
            <w:r>
              <w:rPr>
                <w:rFonts w:ascii="Times New Roman" w:eastAsia="Times New Roman" w:hAnsi="Times New Roman" w:cs="Times New Roman"/>
                <w:i/>
                <w:sz w:val="24"/>
                <w:szCs w:val="24"/>
              </w:rPr>
              <w:t>(физическая культура, ознакомление с окружающим миром, казахский язык)</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четко соблюдать правила игры; развивать ловкость; воспитывать инициативу, чувство сплоченности, дружеские чувства.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Предмет-игрушка для прятания.</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образуют тесный круг и закрывают глаза. По указанию воспитателя один из токов должен выйти из круга и спрятаться, положив возле себя предмет.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играющих - найти спрятанный предмет.</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предмет находят, то об этом громко объявлят. И все собираются вокруг находки.</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Владелец защищает свой предмет, а все остальные стараются обманным путем захватить его.</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это удается, становится водящим, т.е. идет прятать предмет, а все остальные опять образуют тесный круг и закрывают глаза.</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сначала.</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умения аккуратно снимать одежду, правильно размещать в шкафу, мыть руки, не расплескивая воду, отжимать воду, закрывать кран, вытирать насухо полотенцем. "Да, мы не спешим, пользуемся только своим. Чистоту соблюдаем, друг другу помогаем".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развивать у детей навыки бесшумного, неторопливого приема пищи, умения пользоваться столовыми приборами. "Дастарханымыз сәнді, ботқамыз дәмді" (Стол накрыт красиво, каша вкусна)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916C88">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произведений из музыкального репертуара, предоставленного музыкальным руководителем на тему о Наурызе, народных мелодий, казахских нац.танцев; отработка элементов танцев к весенним утренникам; игра в оркестре. </w:t>
            </w:r>
            <w:r>
              <w:rPr>
                <w:rFonts w:ascii="Times New Roman" w:eastAsia="Times New Roman" w:hAnsi="Times New Roman" w:cs="Times New Roman"/>
                <w:i/>
                <w:sz w:val="24"/>
                <w:szCs w:val="24"/>
              </w:rPr>
              <w:t>(музыка, физическая культура, ознакомление окружающим миром)</w:t>
            </w:r>
          </w:p>
          <w:p w:rsidR="00916C88" w:rsidRDefault="00916C88">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Трудовая деятельность в уголке природы, пересаживание растений.</w:t>
            </w:r>
            <w:r>
              <w:rPr>
                <w:rFonts w:ascii="Times New Roman" w:eastAsia="Times New Roman" w:hAnsi="Times New Roman" w:cs="Times New Roman"/>
                <w:i/>
                <w:sz w:val="24"/>
                <w:szCs w:val="24"/>
              </w:rPr>
              <w:t xml:space="preserve"> (ознакомление с окружающим миром, кнг)</w:t>
            </w: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знакомить со способами пересадки растений; побуждать выполнять простые поручения взрослого, быть аккуратным, ответственным.</w:t>
            </w:r>
          </w:p>
        </w:tc>
      </w:tr>
      <w:tr w:rsidR="00916C88">
        <w:tc>
          <w:tcPr>
            <w:tcW w:w="2325" w:type="dxa"/>
            <w:vMerge/>
            <w:tcBorders>
              <w:top w:val="single" w:sz="7" w:space="0" w:color="CCCCCC"/>
              <w:left w:val="single" w:sz="7" w:space="0" w:color="000000"/>
              <w:bottom w:val="single" w:sz="7" w:space="0" w:color="000000"/>
              <w:right w:val="single" w:sz="7" w:space="0" w:color="000000"/>
            </w:tcBorders>
            <w:shd w:val="clear" w:color="auto" w:fill="auto"/>
            <w:tcMar>
              <w:top w:w="100" w:type="dxa"/>
              <w:left w:w="100" w:type="dxa"/>
              <w:bottom w:w="100" w:type="dxa"/>
              <w:right w:w="100" w:type="dxa"/>
            </w:tcMar>
          </w:tcPr>
          <w:p w:rsidR="00916C88" w:rsidRDefault="00916C88">
            <w:pPr>
              <w:widowControl w:val="0"/>
              <w:pBdr>
                <w:top w:val="nil"/>
                <w:left w:val="nil"/>
                <w:bottom w:val="nil"/>
                <w:right w:val="nil"/>
                <w:between w:val="nil"/>
              </w:pBdr>
              <w:spacing w:line="240" w:lineRule="auto"/>
              <w:rPr>
                <w:rFonts w:ascii="Times New Roman" w:eastAsia="Times New Roman" w:hAnsi="Times New Roman" w:cs="Times New Roman"/>
                <w:sz w:val="24"/>
                <w:szCs w:val="24"/>
                <w:highlight w:val="white"/>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Пальчиковое упражнение "Перелетные птицы".</w:t>
            </w:r>
            <w:r>
              <w:rPr>
                <w:rFonts w:ascii="Times New Roman" w:eastAsia="Times New Roman" w:hAnsi="Times New Roman" w:cs="Times New Roman"/>
                <w:i/>
                <w:sz w:val="24"/>
                <w:szCs w:val="24"/>
              </w:rPr>
              <w:t xml:space="preserve"> (физическое развитие, ознакомление с окружающим миром)</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Перелетные птицы</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Тили-тели, тили-тели -</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юга птицы прилетели! (Скрещивание большими пальцами, махи кистями рук)</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 к нам скворушка -</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Серенькое перышко.</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Жаворонок, соловей</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Торопились: Кто скорей?</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Цапля, лебедь, утка, стриж,</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Аист, ласточка и чиж. (Поочередное сгибание пальцами обеих рук, начиная с мизинца левой руки)</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вернулись, прилетели (Скрещивание больших пальцев, махи кистями рук)</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звонкие запели! (Указательным и большим пальцами рук составление клюва – "птицы поют")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Рассказывание считалки "Куырмаш".</w:t>
            </w:r>
            <w:r>
              <w:rPr>
                <w:rFonts w:ascii="Times New Roman" w:eastAsia="Times New Roman" w:hAnsi="Times New Roman" w:cs="Times New Roman"/>
                <w:i/>
                <w:sz w:val="24"/>
                <w:szCs w:val="24"/>
              </w:rPr>
              <w:t xml:space="preserve"> (казахский язык, основы математики, физическое развитие)</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рассказывать считалку на казахском языке, понимать значение слов, активно применять в играх.</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Қуыр, қуыр қуырмаш,</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Балапанға бидай шаш.</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бармақ,</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Балан үйрек,</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Ортан терек,</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Шылдыр шүмек,</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Кішкентай бөбек.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миром, конструирование)</w:t>
            </w:r>
          </w:p>
          <w:p w:rsidR="00916C88" w:rsidRDefault="00916C88">
            <w:pPr>
              <w:widowControl w:val="0"/>
              <w:rPr>
                <w:rFonts w:ascii="Times New Roman" w:eastAsia="Times New Roman" w:hAnsi="Times New Roman" w:cs="Times New Roman"/>
                <w:sz w:val="24"/>
                <w:szCs w:val="24"/>
              </w:rPr>
            </w:pPr>
          </w:p>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находить и составлять предметы из частей; учить изобретательности.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r>
      <w:tr w:rsidR="00916C88">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"Влияние воспитание дедушек и бабушек на развитие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"Национальные игры в жизни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фотоколлаж "Мы празднуем Наурыз"</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916C88" w:rsidRDefault="00916C88">
            <w:pPr>
              <w:widowControl w:val="0"/>
              <w:rPr>
                <w:rFonts w:ascii="Times New Roman" w:eastAsia="Times New Roman" w:hAnsi="Times New Roman" w:cs="Times New Roman"/>
                <w:sz w:val="24"/>
                <w:szCs w:val="24"/>
              </w:rPr>
            </w:pPr>
          </w:p>
        </w:tc>
      </w:tr>
    </w:tbl>
    <w:p w:rsidR="00916C88" w:rsidRDefault="00916C88">
      <w:pPr>
        <w:rPr>
          <w:rFonts w:ascii="Times New Roman" w:eastAsia="Times New Roman" w:hAnsi="Times New Roman" w:cs="Times New Roman"/>
          <w:sz w:val="24"/>
          <w:szCs w:val="24"/>
          <w:highlight w:val="white"/>
        </w:rPr>
      </w:pPr>
    </w:p>
    <w:p w:rsidR="007D2AFB" w:rsidRDefault="007D2AFB" w:rsidP="00916C88">
      <w:pPr>
        <w:tabs>
          <w:tab w:val="left" w:pos="8790"/>
        </w:tabs>
      </w:pPr>
    </w:p>
    <w:p w:rsidR="007D2AFB" w:rsidRDefault="007D2AFB" w:rsidP="007D2AFB">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4AECD542" wp14:editId="7ABE33CB">
            <wp:extent cx="1276350" cy="323850"/>
            <wp:effectExtent l="0" t="0" r="0" b="0"/>
            <wp:docPr id="27" name="Рисунок 27"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7D2AFB" w:rsidRDefault="007D2AFB">
      <w:r>
        <w:br w:type="page"/>
      </w:r>
    </w:p>
    <w:p w:rsidR="007D2AFB" w:rsidRDefault="007D2AFB">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7D2AFB" w:rsidRDefault="007D2AFB">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7D2AFB" w:rsidRDefault="007D2AFB" w:rsidP="007D2AF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7D2AFB" w:rsidRPr="00C516B1" w:rsidRDefault="007D2AFB" w:rsidP="007D2AFB">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7D2AFB" w:rsidRDefault="007D2AFB" w:rsidP="007D2AFB">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Период составления плана (дни недели, месяц, год): 25.03 - </w:t>
      </w:r>
      <w:r>
        <w:rPr>
          <w:rFonts w:ascii="Times New Roman" w:eastAsia="Times New Roman" w:hAnsi="Times New Roman" w:cs="Times New Roman"/>
          <w:sz w:val="24"/>
          <w:szCs w:val="24"/>
          <w:highlight w:val="white"/>
          <w:lang w:val="ru-RU"/>
        </w:rPr>
        <w:t>29</w:t>
      </w:r>
      <w:r>
        <w:rPr>
          <w:rFonts w:ascii="Times New Roman" w:eastAsia="Times New Roman" w:hAnsi="Times New Roman" w:cs="Times New Roman"/>
          <w:sz w:val="24"/>
          <w:szCs w:val="24"/>
          <w:highlight w:val="white"/>
        </w:rPr>
        <w:t>.03.2024г.</w:t>
      </w:r>
    </w:p>
    <w:p w:rsidR="007D2AFB" w:rsidRPr="00916C88" w:rsidRDefault="007D2AFB" w:rsidP="007D2AFB">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ФИО педагогов </w:t>
      </w:r>
      <w:r>
        <w:rPr>
          <w:rFonts w:ascii="Times New Roman" w:eastAsia="Times New Roman" w:hAnsi="Times New Roman" w:cs="Times New Roman"/>
          <w:sz w:val="24"/>
          <w:szCs w:val="24"/>
          <w:highlight w:val="white"/>
          <w:lang w:val="ru-RU"/>
        </w:rPr>
        <w:t>Омарова Аида Султановна</w:t>
      </w:r>
    </w:p>
    <w:p w:rsidR="007D2AFB" w:rsidRDefault="007D2AFB">
      <w:pPr>
        <w:rPr>
          <w:rFonts w:ascii="Times New Roman" w:eastAsia="Times New Roman" w:hAnsi="Times New Roman" w:cs="Times New Roman"/>
          <w:sz w:val="24"/>
          <w:szCs w:val="24"/>
          <w:highlight w:val="white"/>
        </w:rPr>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7D2AFB">
        <w:tc>
          <w:tcPr>
            <w:tcW w:w="2325" w:type="dxa"/>
            <w:tcBorders>
              <w:top w:val="single" w:sz="9" w:space="0" w:color="000000"/>
              <w:left w:val="single" w:sz="9" w:space="0" w:color="000000"/>
              <w:bottom w:val="single" w:sz="9" w:space="0" w:color="000000"/>
              <w:right w:val="single" w:sz="9"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9" w:space="0" w:color="000000"/>
              <w:left w:val="single" w:sz="9" w:space="0" w:color="CCCCCC"/>
              <w:bottom w:val="single" w:sz="9" w:space="0" w:color="000000"/>
              <w:right w:val="single" w:sz="9" w:space="0" w:color="000000"/>
            </w:tcBorders>
            <w:shd w:val="clear" w:color="auto" w:fill="FFFFFF"/>
            <w:tcMar>
              <w:top w:w="0" w:type="dxa"/>
              <w:left w:w="40" w:type="dxa"/>
              <w:bottom w:w="0" w:type="dxa"/>
              <w:right w:w="40" w:type="dxa"/>
            </w:tcMar>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9" w:space="0" w:color="000000"/>
              <w:left w:val="single" w:sz="9" w:space="0" w:color="CCCCCC"/>
              <w:bottom w:val="single" w:sz="9" w:space="0" w:color="000000"/>
              <w:right w:val="single" w:sz="9" w:space="0" w:color="000000"/>
            </w:tcBorders>
            <w:shd w:val="clear" w:color="auto" w:fill="FFFFFF"/>
            <w:tcMar>
              <w:top w:w="0" w:type="dxa"/>
              <w:left w:w="40" w:type="dxa"/>
              <w:bottom w:w="0" w:type="dxa"/>
              <w:right w:w="40" w:type="dxa"/>
            </w:tcMar>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9" w:space="0" w:color="000000"/>
              <w:left w:val="single" w:sz="9" w:space="0" w:color="CCCCCC"/>
              <w:bottom w:val="single" w:sz="9" w:space="0" w:color="000000"/>
              <w:right w:val="single" w:sz="9" w:space="0" w:color="000000"/>
            </w:tcBorders>
            <w:shd w:val="clear" w:color="auto" w:fill="FFFFFF"/>
            <w:tcMar>
              <w:top w:w="0" w:type="dxa"/>
              <w:left w:w="40" w:type="dxa"/>
              <w:bottom w:w="0" w:type="dxa"/>
              <w:right w:w="40" w:type="dxa"/>
            </w:tcMar>
            <w:vAlign w:val="bottom"/>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9" w:space="0" w:color="000000"/>
              <w:left w:val="single" w:sz="9" w:space="0" w:color="CCCCCC"/>
              <w:bottom w:val="single" w:sz="9" w:space="0" w:color="000000"/>
              <w:right w:val="single" w:sz="9" w:space="0" w:color="000000"/>
            </w:tcBorders>
            <w:shd w:val="clear" w:color="auto" w:fill="FFFFFF"/>
            <w:tcMar>
              <w:top w:w="0" w:type="dxa"/>
              <w:left w:w="40" w:type="dxa"/>
              <w:bottom w:w="0" w:type="dxa"/>
              <w:right w:w="40" w:type="dxa"/>
            </w:tcMar>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9" w:space="0" w:color="000000"/>
              <w:left w:val="single" w:sz="9" w:space="0" w:color="CCCCCC"/>
              <w:bottom w:val="single" w:sz="9" w:space="0" w:color="000000"/>
              <w:right w:val="single" w:sz="9" w:space="0" w:color="000000"/>
            </w:tcBorders>
            <w:shd w:val="clear" w:color="auto" w:fill="FFFFFF"/>
            <w:tcMar>
              <w:top w:w="0" w:type="dxa"/>
              <w:left w:w="40" w:type="dxa"/>
              <w:bottom w:w="0" w:type="dxa"/>
              <w:right w:w="40" w:type="dxa"/>
            </w:tcMar>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7D2AFB">
        <w:tc>
          <w:tcPr>
            <w:tcW w:w="2325" w:type="dxa"/>
            <w:tcBorders>
              <w:top w:val="single" w:sz="9" w:space="0" w:color="CCCCCC"/>
              <w:left w:val="single" w:sz="9" w:space="0" w:color="000000"/>
              <w:bottom w:val="single" w:sz="9" w:space="0" w:color="000000"/>
              <w:right w:val="single" w:sz="9" w:space="0" w:color="000000"/>
            </w:tcBorders>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9" w:space="0" w:color="CCCCCC"/>
              <w:left w:val="single" w:sz="9" w:space="0" w:color="CCCCCC"/>
              <w:bottom w:val="single" w:sz="9" w:space="0" w:color="000000"/>
              <w:right w:val="single" w:sz="9" w:space="0" w:color="000000"/>
            </w:tcBorders>
            <w:shd w:val="clear" w:color="auto" w:fill="EA9999"/>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9" w:space="0" w:color="CCCCCC"/>
              <w:left w:val="single" w:sz="9" w:space="0" w:color="CCCCCC"/>
              <w:bottom w:val="single" w:sz="9" w:space="0" w:color="000000"/>
              <w:right w:val="single" w:sz="9" w:space="0" w:color="000000"/>
            </w:tcBorders>
            <w:shd w:val="clear" w:color="auto" w:fill="9FC5E8"/>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9" w:space="0" w:color="CCCCCC"/>
              <w:left w:val="single" w:sz="9" w:space="0" w:color="CCCCCC"/>
              <w:bottom w:val="single" w:sz="9" w:space="0" w:color="000000"/>
              <w:right w:val="single" w:sz="9" w:space="0" w:color="000000"/>
            </w:tcBorders>
            <w:shd w:val="clear" w:color="auto" w:fill="9FC5E8"/>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9" w:space="0" w:color="CCCCCC"/>
              <w:left w:val="single" w:sz="9" w:space="0" w:color="CCCCCC"/>
              <w:bottom w:val="single" w:sz="9" w:space="0" w:color="000000"/>
              <w:right w:val="single" w:sz="9" w:space="0" w:color="000000"/>
            </w:tcBorders>
            <w:shd w:val="clear" w:color="auto" w:fill="9FC5E8"/>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9" w:space="0" w:color="CCCCCC"/>
              <w:left w:val="single" w:sz="9" w:space="0" w:color="CCCCCC"/>
              <w:bottom w:val="single" w:sz="9" w:space="0" w:color="000000"/>
              <w:right w:val="single" w:sz="9" w:space="0" w:color="000000"/>
            </w:tcBorders>
            <w:shd w:val="clear" w:color="auto" w:fill="9FC5E8"/>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r>
      <w:tr w:rsidR="007D2AFB">
        <w:tc>
          <w:tcPr>
            <w:tcW w:w="2325" w:type="dxa"/>
            <w:tcBorders>
              <w:top w:val="single" w:sz="9" w:space="0" w:color="CCCCCC"/>
              <w:left w:val="single" w:sz="9" w:space="0" w:color="000000"/>
              <w:bottom w:val="single" w:sz="9" w:space="0" w:color="000000"/>
              <w:right w:val="single" w:sz="9" w:space="0" w:color="000000"/>
            </w:tcBorders>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9" w:space="0" w:color="CCCCCC"/>
              <w:left w:val="single" w:sz="9" w:space="0" w:color="CCCCCC"/>
              <w:bottom w:val="single" w:sz="9" w:space="0" w:color="000000"/>
              <w:right w:val="single" w:sz="9" w:space="0" w:color="000000"/>
            </w:tcBorders>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улыбчивым лицам!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солнцу и птицам!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каждый становится добрым, доверчивым.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доброе утро продлится до вечера!</w:t>
            </w:r>
          </w:p>
        </w:tc>
      </w:tr>
      <w:tr w:rsidR="007D2AFB">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9" w:space="0" w:color="CCCCCC"/>
              <w:left w:val="single" w:sz="9" w:space="0" w:color="CCCCCC"/>
              <w:bottom w:val="single" w:sz="9" w:space="0" w:color="000000"/>
              <w:right w:val="single" w:sz="9"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фотоколлаж "Мы празднуем Наурыз".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Подвести итоги проекта "Папа, мама и я - дружная семья", объявить родителям о результатах.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том, как создать копилки добрых дел ребенка.</w:t>
            </w:r>
          </w:p>
        </w:tc>
      </w:tr>
      <w:tr w:rsidR="007D2AFB">
        <w:tc>
          <w:tcPr>
            <w:tcW w:w="2325" w:type="dxa"/>
            <w:vMerge w:val="restart"/>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7D2AFB" w:rsidRDefault="007D2AFB">
            <w:pPr>
              <w:widowControl w:val="0"/>
              <w:rPr>
                <w:rFonts w:ascii="Times New Roman" w:eastAsia="Times New Roman" w:hAnsi="Times New Roman" w:cs="Times New Roman"/>
                <w:sz w:val="24"/>
                <w:szCs w:val="24"/>
              </w:rPr>
            </w:pPr>
          </w:p>
        </w:tc>
        <w:tc>
          <w:tcPr>
            <w:tcW w:w="11625" w:type="dxa"/>
            <w:gridSpan w:val="5"/>
            <w:tcBorders>
              <w:top w:val="single" w:sz="9" w:space="0" w:color="CCCCCC"/>
              <w:left w:val="single" w:sz="9" w:space="0" w:color="CCCCCC"/>
              <w:bottom w:val="single" w:sz="9" w:space="0" w:color="000000"/>
              <w:right w:val="single" w:sz="9"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 культуре, народных ремеслах". Пополнить уголок, библиотеку произведениями для детей, энциклопедиями, иллюстрациями, фотографиями родителей на данную тему.</w:t>
            </w:r>
          </w:p>
        </w:tc>
      </w:tr>
      <w:tr w:rsidR="007D2AFB">
        <w:tc>
          <w:tcPr>
            <w:tcW w:w="2325" w:type="dxa"/>
            <w:vMerge/>
            <w:tcBorders>
              <w:top w:val="single" w:sz="9" w:space="0" w:color="CCCCCC"/>
              <w:left w:val="single" w:sz="9" w:space="0" w:color="000000"/>
              <w:bottom w:val="single" w:sz="9" w:space="0" w:color="000000"/>
              <w:right w:val="single" w:sz="9" w:space="0" w:color="000000"/>
            </w:tcBorders>
            <w:shd w:val="clear" w:color="auto" w:fill="auto"/>
            <w:tcMar>
              <w:top w:w="100" w:type="dxa"/>
              <w:left w:w="100" w:type="dxa"/>
              <w:bottom w:w="100" w:type="dxa"/>
              <w:right w:w="100" w:type="dxa"/>
            </w:tcMar>
          </w:tcPr>
          <w:p w:rsidR="007D2AFB" w:rsidRDefault="007D2AFB">
            <w:pPr>
              <w:widowControl w:val="0"/>
              <w:pBdr>
                <w:top w:val="nil"/>
                <w:left w:val="nil"/>
                <w:bottom w:val="nil"/>
                <w:right w:val="nil"/>
                <w:between w:val="nil"/>
              </w:pBdr>
              <w:spacing w:line="240" w:lineRule="auto"/>
            </w:pP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умение нести обязанности по сервировке стола, 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детей о потребности 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"Кормление рыбок (птиц) в живом уголке". </w:t>
            </w:r>
            <w:r>
              <w:rPr>
                <w:rFonts w:ascii="Times New Roman" w:eastAsia="Times New Roman" w:hAnsi="Times New Roman" w:cs="Times New Roman"/>
                <w:i/>
                <w:sz w:val="24"/>
                <w:szCs w:val="24"/>
              </w:rPr>
              <w:t>(навыки самообслуживания,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вырабатывать, закреплять простейшие навыки ухода за обитателями живого уголка, знания о них; воспитывать аккуратность, чувства заботы, чуткость.</w:t>
            </w:r>
          </w:p>
        </w:tc>
      </w:tr>
      <w:tr w:rsidR="007D2AFB">
        <w:tc>
          <w:tcPr>
            <w:tcW w:w="2325" w:type="dxa"/>
            <w:vMerge/>
            <w:tcBorders>
              <w:top w:val="single" w:sz="9" w:space="0" w:color="CCCCCC"/>
              <w:left w:val="single" w:sz="9" w:space="0" w:color="000000"/>
              <w:bottom w:val="single" w:sz="9" w:space="0" w:color="000000"/>
              <w:right w:val="single" w:sz="9" w:space="0" w:color="000000"/>
            </w:tcBorders>
            <w:shd w:val="clear" w:color="auto" w:fill="auto"/>
            <w:tcMar>
              <w:top w:w="100" w:type="dxa"/>
              <w:left w:w="100" w:type="dxa"/>
              <w:bottom w:w="100" w:type="dxa"/>
              <w:right w:w="100" w:type="dxa"/>
            </w:tcMar>
          </w:tcPr>
          <w:p w:rsidR="007D2AFB" w:rsidRDefault="007D2AFB">
            <w:pPr>
              <w:widowControl w:val="0"/>
              <w:pBdr>
                <w:top w:val="nil"/>
                <w:left w:val="nil"/>
                <w:bottom w:val="nil"/>
                <w:right w:val="nil"/>
                <w:between w:val="nil"/>
              </w:pBdr>
              <w:spacing w:line="240" w:lineRule="auto"/>
            </w:pP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"Сокровище в шкатулке". </w:t>
            </w:r>
            <w:r>
              <w:rPr>
                <w:rFonts w:ascii="Times New Roman" w:eastAsia="Times New Roman" w:hAnsi="Times New Roman" w:cs="Times New Roman"/>
                <w:i/>
                <w:sz w:val="24"/>
                <w:szCs w:val="24"/>
              </w:rPr>
              <w:t>(ознакомление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внимание и мышление. Ход игры: выполнять задания, которые находятся в шкатулке.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Упражнение "Внимание и наблюдательность".</w:t>
            </w:r>
            <w:r>
              <w:rPr>
                <w:rFonts w:ascii="Times New Roman" w:eastAsia="Times New Roman" w:hAnsi="Times New Roman" w:cs="Times New Roman"/>
                <w:i/>
                <w:sz w:val="24"/>
                <w:szCs w:val="24"/>
              </w:rPr>
              <w:t xml:space="preserve"> (ознакомление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выбирает ведущего. Остальные игроки - тот же ведущий, нужно помнить, что следует держать правильно осанку. Тогда ведущий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покидает комнату, а игроки (по обоюдному согласию), вносит ряд изменений в своей одежде. Ведущий входит в комнату, внимательно смотрит, восстанавливает все так, как было раньше. Если ведущий находит все изменения, он считается самым внимательным.</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"Пиццерия".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самостоятельно распределять роли и действовать в соответствии с ролью, формировать навыки доброжелательного отношения детей. Побуждать детей более широко использовать в играх знания об окружающей жизни. Оборудование: фартуки; наборы посуды; подносы; меню; скатерти; полотенца; салфетки; наборы продуктов; пиццерия. В ходе игры дети проявляют свою самостоятельность, выбор столика; знакомство с меню; прием заказа; приготовление заказа; прием пищи; оплата заказа; уборка столика, мойка посуды. Педагог может регулировать соблюдение правил этикета в диалогах.</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"Лабиринт". </w:t>
            </w:r>
            <w:r>
              <w:rPr>
                <w:rFonts w:ascii="Times New Roman" w:eastAsia="Times New Roman" w:hAnsi="Times New Roman" w:cs="Times New Roman"/>
                <w:i/>
                <w:sz w:val="24"/>
                <w:szCs w:val="24"/>
              </w:rPr>
              <w:t>(ознакомление с окружающим, основы математики,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быстро двигаться.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раздает детям готовые лабиринты (мышка и сыр), который дети должны быстро пройти.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где и кем я работаю".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и уточнять знания детей о профессиях, их особенностях; развивать умение запоминать названия профессий, развивать воображение, мышление, мотивацию к труду.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с изображением представителей различных профессий, карточки с изображением инструментов, которыми пользуются специалисты; сборник загадок о профессиях.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по выбранному изображению инструмента найти соответствующего представителя профессии; вариант: послушав ту или иную загадку о профессии, угадать соответствующего представителя.</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"Десять пальцев - десять помощников". </w:t>
            </w:r>
            <w:r>
              <w:rPr>
                <w:rFonts w:ascii="Times New Roman" w:eastAsia="Times New Roman" w:hAnsi="Times New Roman" w:cs="Times New Roman"/>
                <w:i/>
                <w:sz w:val="24"/>
                <w:szCs w:val="24"/>
              </w:rPr>
              <w:t>(развитие речи, ознакомление с окружающим миром, художественное слово, физкультура)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к пальчику большому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Приходили прямо к дому: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и средний,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Безымянный и последний.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мизинчик - малышок,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Постучался на порог.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пальчики - друзья,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без друга им нельзя.</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w:t>
            </w:r>
            <w:r>
              <w:rPr>
                <w:rFonts w:ascii="Times New Roman" w:eastAsia="Times New Roman" w:hAnsi="Times New Roman" w:cs="Times New Roman"/>
                <w:i/>
                <w:sz w:val="24"/>
                <w:szCs w:val="24"/>
              </w:rPr>
              <w:t>(ознакомление с окружающим, развитие речи, физическое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Будем мячики считать (взрослый и ребенок сжимают и разжимают все пальчики),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мяч - он из резины (загибать пальчики, начиная с большого),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мячик синий-синий,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мяч большой и красный.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мяч такой прекрасный!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мы его катать, (выполнять круговые движения между ладонями),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с ним мы играть.</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Проговаривание чистоговорки: 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 отрабатывать артикуляцию звука 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 — ра — ра, встало солнышко с утра.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 — ра — ра, начинается игра.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 — ру — ру, мы сегодня по утру,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 — ру — ру, дружно начали игру.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сказали снова "Ра — 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рада детвора.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"Рама", "рак", "гора", нора",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уже домой пора.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"Скажи иначе".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общие понятия, которые объединяют те или иных объекты или явления по общему признаку; развивать слуховое внимание, память, мышление, речь, обогащать словарь; воспитывать любознательность.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выстраиваются в круг либо располагаются в пространстве по своему усмотрению, но так, чтобы ведущий находился лицом к играющему.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ведущий, бросает мяч первому в кругу (шеренге, любому выбранному) ребенку и называет одно из общих понятий.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Играющий должен назвать один из объектов или явлений, которые относятся к данному понятию (по общему признаку) и вернуть броском мяч обратно ведущему.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игрушки - кукла, мебель - стол, дикие животные - лиса, посуда - чайник, музыкальные инструменты - скрипка, времена года - весна и так далее.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не находит ответа - пропускает ход.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Кто не находит ответа - выходит из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тот, кто ни разу не ошибся; тот, кто остался последним, как ни разу не ошибившийся.</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"Шашки". </w:t>
            </w:r>
            <w:r>
              <w:rPr>
                <w:rFonts w:ascii="Times New Roman" w:eastAsia="Times New Roman" w:hAnsi="Times New Roman" w:cs="Times New Roman"/>
                <w:i/>
                <w:sz w:val="24"/>
                <w:szCs w:val="24"/>
              </w:rPr>
              <w:t>(ознакомление с окружающим, развитие речи, основы математики, конструирование, физическое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мышление, память и внимание. Ход игры: уничтожить все шашки противника или преградить путь.</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"Лесники помогают лесу".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детей о внешнем виде деревьев и кустарников (стволы, листья, плоды и семена).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разрезные части различных деревьев: стволы, листья, плоды и семена; деревьев лиственных, хвойных; фишки "юный эколог".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собрать в одной картинке все соответствующие части одного (того или иного) дерева: дуб, ель, береза, ясень, тополь, рябина, сосна.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воспитатель выбирает одного ребенка "лесником", остальные дети становятся помощниками лесничего.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"Лесничий" раздает детям разрезные карточки, каждый выбирает для себя, какое дерево он будет составлять.</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игра "Бес тас" ("Пять камешков") </w:t>
            </w:r>
            <w:r>
              <w:rPr>
                <w:rFonts w:ascii="Times New Roman" w:eastAsia="Times New Roman" w:hAnsi="Times New Roman" w:cs="Times New Roman"/>
                <w:i/>
                <w:sz w:val="24"/>
                <w:szCs w:val="24"/>
              </w:rPr>
              <w:t>(казахский язык, ознакомление с окружающим миром, физкультура)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внимание и ловкость, моторику рук, мышление.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r>
      <w:tr w:rsidR="007D2AFB">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5"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Общеразвивающие упражнения (с обручами).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стойка ноги врозь (держать двумя руками обруч).</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поставить обруч вперед; 2 - поднять обруч; 3 - поставить обруч вперед двумя руками; 4 - исходное положение, (повторить упражнение 6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стойка ноги врозь, обруч внизу.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поднять обруч вверх; 2 - руки держать прямо, наклон вправо; 3 - поднять обруч; 4 - 4 - исходное положение, повторить наклон влево, (повторить 6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стойка ноги вместе, обруч на уровне груди;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2 - сесть, вытянуть руки вперед; 3 - принять исходное положение. (повторить 6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сесть на пол, обруч на уровне груди.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наклон вправо; 2 - исходное положение, повторить наклон влево, (повторить 6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лежа на спине, обруч вверх.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2 - согнуть колени, коснуться обруча; 3 - 4 - принять исходное положение. Повторить 5-6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Исходное положение: встать в обруч.</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считает от 1 до 8, дети выполняют прыжки с обруча, в обруч. (Повторить 3-4 раза)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Исходное положение: стойка ноги врозь, обруч внизу (держать двумя руками обруч).</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поставить обруч вперед, носок правой ноги поставить сзади; 2 - исходное положение, повторить с левой стороны, (повторить 6 раз)</w:t>
            </w:r>
          </w:p>
        </w:tc>
      </w:tr>
      <w:tr w:rsidR="007D2AFB">
        <w:tc>
          <w:tcPr>
            <w:tcW w:w="2325" w:type="dxa"/>
            <w:tcBorders>
              <w:top w:val="single" w:sz="9" w:space="0" w:color="CCCCCC"/>
              <w:left w:val="single" w:sz="9" w:space="0" w:color="000000"/>
              <w:bottom w:val="single" w:sz="9" w:space="0" w:color="000000"/>
              <w:right w:val="single" w:sz="9"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Способствовать приему пищи в спокойной обстановке, не разговаривать за столом, побуждать съедать блюдо до конца, следить за чистотой на столе, благодарить. "Асты қасық алып жейміз. "Өте дәмді" дейміз". (Едим мы ложкой. Говорим "вкусно".) </w:t>
            </w:r>
            <w:r>
              <w:rPr>
                <w:rFonts w:ascii="Times New Roman" w:eastAsia="Times New Roman" w:hAnsi="Times New Roman" w:cs="Times New Roman"/>
                <w:i/>
                <w:sz w:val="24"/>
                <w:szCs w:val="24"/>
              </w:rPr>
              <w:t>(соц-эмоц развитие, кгн, навыки самообслуживания, казахский язык, развитие речи)</w:t>
            </w:r>
          </w:p>
        </w:tc>
      </w:tr>
      <w:tr w:rsidR="007D2AFB">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стихотворения "Домбра". </w:t>
            </w:r>
            <w:r>
              <w:rPr>
                <w:rFonts w:ascii="Times New Roman" w:eastAsia="Times New Roman" w:hAnsi="Times New Roman" w:cs="Times New Roman"/>
                <w:i/>
                <w:sz w:val="24"/>
                <w:szCs w:val="24"/>
              </w:rPr>
              <w:t>(ознакомление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Домбра – свой край ты воспевай,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всех людей ты призывай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Любить свой дом, своих детей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Тебя, нет звонче и милей.</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Круг радости "Мы - казахстанцы!"</w:t>
            </w:r>
            <w:r>
              <w:rPr>
                <w:rFonts w:ascii="Times New Roman" w:eastAsia="Times New Roman" w:hAnsi="Times New Roman" w:cs="Times New Roman"/>
                <w:i/>
                <w:sz w:val="24"/>
                <w:szCs w:val="24"/>
              </w:rPr>
              <w:t xml:space="preserve"> (развитие речи, ознакомление с окружающим миром, художественное слово)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 расти и расцветай,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Солнечный, прекрасный край!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Песней славлю я тебя,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земля моя!</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Настольная игра "Парные картинки".</w:t>
            </w:r>
            <w:r>
              <w:rPr>
                <w:rFonts w:ascii="Times New Roman" w:eastAsia="Times New Roman" w:hAnsi="Times New Roman" w:cs="Times New Roman"/>
                <w:i/>
                <w:sz w:val="24"/>
                <w:szCs w:val="24"/>
              </w:rPr>
              <w:t xml:space="preserve">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у детей наблюдательность, умение находить сходство и различие предметов, изображенных на рисунке; совершенствовать словарный запас: похожие, разные, одинаковые.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Собирать одинаковые картинки; кто не ошибается, тот и выигрывает.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поиск одинаковых картинок.</w:t>
            </w:r>
          </w:p>
        </w:tc>
        <w:tc>
          <w:tcPr>
            <w:tcW w:w="2325" w:type="dxa"/>
            <w:tcBorders>
              <w:top w:val="single" w:sz="9" w:space="0" w:color="CCCCCC"/>
              <w:left w:val="single" w:sz="9" w:space="0" w:color="CCCCCC"/>
              <w:bottom w:val="single" w:sz="9" w:space="0" w:color="000000"/>
              <w:right w:val="single" w:sz="9"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Заучивание пословиц об искусстве. </w:t>
            </w:r>
            <w:r>
              <w:rPr>
                <w:rFonts w:ascii="Times New Roman" w:eastAsia="Times New Roman" w:hAnsi="Times New Roman" w:cs="Times New Roman"/>
                <w:i/>
                <w:sz w:val="24"/>
                <w:szCs w:val="24"/>
              </w:rPr>
              <w:t>(ознакомление с окружающим, казахский язык,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Өнерлі қол аш болмас. (У кого руки мастера - голодным не останется.)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Ақыл көпке жеткізер,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Өнер көкке жеткізер.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(Благодаря уму открываешь двери, благодаря искусству открываешь двери в небо)</w:t>
            </w:r>
          </w:p>
        </w:tc>
      </w:tr>
      <w:tr w:rsidR="007D2AFB">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9" w:space="0" w:color="CCCCCC"/>
              <w:left w:val="single" w:sz="9" w:space="0" w:color="CCCCCC"/>
              <w:bottom w:val="single" w:sz="9" w:space="0" w:color="000000"/>
              <w:right w:val="single" w:sz="9"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"Домбра". (повторение)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приумножить знания детей о национальном музыкальном инструменте домбра; формировать способность отличать звук домбры; совершенствовать умение ритмично двигаться.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"Наше путешествие".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"Найди свой инструмент".</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"Ғарышкер боламыз. Адамның дене мүшелері. 10 дейін тура және кері санау".</w:t>
            </w:r>
          </w:p>
          <w:p w:rsidR="007D2AFB" w:rsidRDefault="007D2AFB">
            <w:pPr>
              <w:widowControl w:val="0"/>
              <w:rPr>
                <w:rFonts w:ascii="Times New Roman" w:eastAsia="Times New Roman" w:hAnsi="Times New Roman" w:cs="Times New Roman"/>
                <w:b/>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балаларда ғарыш жайлы, ғарышкерлер киімдерінің ерекшеліктері жайлы түсінік беру; сан қатары, тура және кері санау жайлы түсініктерін бекіту; зат есімді сөздерге көптік, тәуелдік жалғауларды дұрыс қосып айтуды үйрету; сөз ішінде [Ғ] дыбысын дұрыс дыбыстауды жаттықтыру.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Сызба мен өз денелерін сәйкестендіру негізінде сөздік жұмыс: "Бет бөліктері".</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Сөзді-логикалық жаттығу: "Нелер көрінбейді?" Ым-ишара жаттығуы: "Скафандрды киеміз".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Тура және кері санауға арналған сөздік жаттығу.</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"Ы. Алтынсарин "Садовые деревья".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рассказом Ы. Алтынсарин "Садовые деревья", развивать умение понимать содержание диалога; упражнять в перессказывании рассказа, понимать нравственный посыл текста.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"Покачаемся как деревья".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рассказа.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дерево".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Этюд "Сказочный лес".</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"Прямые и кривые деревья".</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"Бег парами".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метания предметов на дальность; развивать навыки бега парами в разном направлении; приставным шагом вперед, меняя направление; бег с ускорением и замедлением темпа со сменой ведущего.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"Парный бег".</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 "Запуск ракеты в космос".</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конструировать ракету, делая из прямоугольника цилиндр, из круга конус, наклеивать из треугольника топливный бак ракеты, из кругов среднего размера окна ракеты.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"Как мы летаем в космосе".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Музыка "Колокольчики в космосе".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создавать условия для эмоционального восприятия содержания песни, слушая ее мелодию; овладеть навыками прохлопать ритм веселого танца, выполняя движения в паре; формировать умение различать контрастные части в музыке.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"Повтори ритм".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"Найди высокие и низкие звуки".</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"Космодром Байконур".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лепить ракету, скатывая пластилин между ладонями, затем раскатать прямо колбаску, проверить устойчивость, вторую часть скатать в верхней части прищемить и сделать конус, соединять детали по форме ракеты.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"Чего не хватает?".</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"Лазание по гимнастической стенке".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бега с ускорением и замедлением темпа со сменой ведущего; лазание по гимнастической стенке вверх-вниз чередующимся шагом.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Казахская национальная игра "Арқан тартыс".</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"Пожарные на учении".</w:t>
            </w:r>
          </w:p>
        </w:tc>
      </w:tr>
      <w:tr w:rsidR="007D2AFB">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развивать у детей понимание пользы соблюдения правил приема пищи: откусывать небольшие кусочки, тщательно пережевывать. "Дастарханды сыйлаймыз, тыныштық сақтаймыз, асықпаймыз". (Мы уважаем дастархан, соблюдаем тишину, не торопимся.)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7D2AFB">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"Алдымен шалбарды, аяқ киімді, одан соң күртеше мен бас киімді киіп алсаң - далаға барасың". (Если наденешь сначала штаны, обувь, куртку и шапку - можешь идти на улицу)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7D2AFB">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перелетными птицами, скворцами.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представления детей о скворцах; помочь убедиться в том, что скворцы - это первые перелетные птицы, побуждать замечать особенности в повадках, среде обитания; учить различать скворцов от грачей по внешним признакам, по голосам; воспитывать наблюдательность, отзывчивость.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звукам, исходящим с деревьев, неба.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молча понаблюдать за птицами.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узнали этих птиц? Как они называются?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Ждёт гостей высокий клён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на ветке укреплён.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Краской выкрашена крыша,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крылечко для певцов...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синем небе щебет слышен.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летит семья скворцов. А. Барто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Слышите, как поют скворцы? Они, как и другие прилетающие с теплых краев птицы, оповещают нас о том, что наступила весна.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опишем скворцов: скворец - небольшая птица с длинными крыльями и прямоугольным хвостом; оперение темного цвета с блестящим отливом; на оперении бывают мелкие серые крапинки.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чем отличаются скворцы от грачей? Чем похожи?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слышали слово "скворечник"? Что оно означает?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Скворечник - это деревянный домик для скворцов, которые строят люди. Потому, когда притцы прилетают с теплых краев, им не хватает места для гнезд.</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развешивание скворечников.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к участию в процессе развешивания скворечников на деревьях, демонстрировать готовность оказывать посильную помощь; учить следить за безопасностью труда; развивать экологические знания.</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"Ак серек – Кок серек".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развитию умения детей играть в команде, проявлять смелость, выдержку, силу, быстроту, ловкость; воспитывать чувство сплоченности, дружбы.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(Перевод: Д. Ахметова.)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 В старшей группе педагогу важно создавать среду, когда каждый осознает себя, как члена той или иной команды; поддерживается смелость в желании бежать и приводить нового игрока.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"Арқан тартыс" ("Перетягивание каната").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силу, ловкость, выносливость, умения играть в команде; воспитывать дружелюбие; формировать простые навыки безопасности во время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"Арқан тартыс" ("Перетягивание каната") педагог делит детей на две команды, разделяя линию границы от центра красной лентой.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обеих групп должны встать на две стороны и каждая должна тянуть аркан в свою сторону. Дети какой группы максимально вытянут веревку к себе, то есть красная лента по середине аркана перейдет за черту в их сторону, считается победившей.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по желанию детей. Педагогу подготовить мягкий покров на площадке, объяснить правила безопасности в игре, следить за ней во время игры.</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"Попади и поймай"</w:t>
            </w:r>
            <w:r>
              <w:rPr>
                <w:rFonts w:ascii="Times New Roman" w:eastAsia="Times New Roman" w:hAnsi="Times New Roman" w:cs="Times New Roman"/>
                <w:sz w:val="24"/>
                <w:szCs w:val="24"/>
              </w:rPr>
              <w:t xml:space="preserve"> (бросание ловля мяча).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попадании мячом в горизонтальную цель, умении поймать мяч двумя руками; развивать ловкость, меткость, сноворку; воспитывать любовь к играм-упражнениям с мячом.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готовит горизонтальную поверхность, где может быть установлена "мишень", затем показывает образец броска мяча в цель, ловле двумя руками.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Предусмотреть наличие поточности в осуществлении упражнений детей индивидуально либо рядом в парах.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самостоятельная игры со сверстниками; развитие движений: ходьба с мешочком на голове с сохранением равновесия. (соц-эмоц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признаками весеннего равноденствия.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продолжить наблюдение за признаками весеннего сезона, побуждать замечать признаки приближения дня весеннего равноденствия; воспитывать чуткость, наблюдательность, объективное восприятие мира.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задуматься над словом "день весеннего равноденствия, задает вопросы о том, что заключается в этих словах.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Информация для детей.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давние времена, когда не было календарей, весну определяли по солнцу. 21 марта - день наступления астрономической весны, день весеннего равноденствия. Два полушария Земли, благодаря особенному положению солнца, согреваются одинаково, день равен ночи. После дня весеннего равноденствия на землю приходит уже весеннее тепло.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день весеннего равноденствия у нас в Казахстане отмечают праздник Наурыз, новый год.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весеннего равноденствия"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Приходит день, откроет двери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для таянья и трелей,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свет, и ночь уже на равных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Построят юрту нам на праздник.</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будет несть Наурыз свободу,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Объяв собой ширь небосвода,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солнце озарит ненастье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день равноденствия и счастья.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беседки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чистоты; побуждать желание выполнять посильные трудовые действия (подметание веником, очистка щетками, протирание лавок, использование перчаток); воспитывать сноровку, ответственность.</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"Тенге алу" ("Подними монету").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"Донеси шарик, не вырони!".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берет ложку на данный сигнал. На ложку нужно положить небольшой круглый шарик и, не уронив, поднести до финиша.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"Қара сиыр" ("Черная корова").</w:t>
            </w:r>
            <w:r>
              <w:rPr>
                <w:rFonts w:ascii="Times New Roman" w:eastAsia="Times New Roman" w:hAnsi="Times New Roman" w:cs="Times New Roman"/>
                <w:i/>
                <w:sz w:val="24"/>
                <w:szCs w:val="24"/>
              </w:rPr>
              <w:t xml:space="preserve"> (физическая культура, ознакомление с окружающим миром, казахский язык)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четко соблюдать правила игры; развивать ловкость; воспитывать инициативу, чувство сплоченности, дружеские чувства.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Предмет-игрушка для прятания.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образуют тесный круг и закрывают глаза. По указанию воспитателя один из токов должен выйти из круга и спрятаться, положив возле себя предмет.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играющих - найти спрятанный предмет.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предмет находят, то об этом громко объявлят. И все собираются вокруг находки.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Владелец защищает свой предмет, а все остальные стараются обманным путем захватить его.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это удается, становится водящим, т.е. идет прятать предмет, а все остальные опять образуют тесный круг и закрывают глаза.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сначала.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метание мяча в цель.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солнечными лучами (солнцем).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представление о солнечном свете, учить сравнивать предметы темных и светлых тонов, учить делать выводы; развивать наблюдательность, интерес к явлениям природы.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ним теплее и светлее,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Радует оно и греет.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Любят дети, травки, зёрнышки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большое ... (солнышко).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золотые стрелы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летят легко и смело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Животворны, горячи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Солнца яркие ... ( лучи.)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весной солнце поднимается выше, день становится теплее. Чем выше солнце, тем меньше тепла оно выделяет. Когда на улице пасмурно, значит будет дождь, погода поменяется.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что на солнце без защитный очков смотреть нельзя. Предложить войти в беседка, взять инвентарь для рассматривания, рассматривать солнце через фотопленку, синее стекло; следить за безопасностью зрения во время наблюдения.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Эксперимент с зеркалом. Свет лучей солнца можно поймать с помощью зеркала, отразить в пустое от людей место. Проследить, чтобы на противоположной стороне не оказалось детей. Объяснить причину соблюдения правил безопасности.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беседки от растительного сора.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чистоты; побуждать желание выполнять посильные трудовые действия (подметание веником, очистка щетками, протирание лавок, использование перчаток); воспитывать сноровку, ответственность.</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"Поднимите нить".</w:t>
            </w:r>
            <w:r>
              <w:rPr>
                <w:rFonts w:ascii="Times New Roman" w:eastAsia="Times New Roman" w:hAnsi="Times New Roman" w:cs="Times New Roman"/>
                <w:i/>
                <w:sz w:val="24"/>
                <w:szCs w:val="24"/>
              </w:rPr>
              <w:t xml:space="preserve"> (физическая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нить и по сигналу прибежать. Побеждает тот, кто первым добежал до финиша и первым дернул за ниточки. Развивать ловкость и быстроту ребенка.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"Хан "алчи"".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играть честно, по правилам, быть внимательным, ловким, метким, терпеливым, прозорливым; воспитывать любовь к народным играм.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игре участвуют 5 и более, до 10 детей. расчерчивается круг, в котором будет проходить игра.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(встают, садятся) в круг. У каждого участника должен быть набор из асыков для постановки их в игру на кон.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игры по считалке выбирается ведущий. Каждый играющий ставит на кон по одному своему асыку, среди них выбирается один (окрашенный в красный цвет) асык - "хан".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собирает все асыки в горсть, бросает их перед остальными играющими в середине круга.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Выбитые асыки он забирает себе.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 который выпал той же стороной, что и сам "хан".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Следующую игру начинает победитель.</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меня".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быстро двигаться по сигналу, развивать ориентировку в пространстве; воспитывать дружеские отношения.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безопасным бегом, на начальном этапе дать возможность бежать без ускорения.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Уметь общаться друг с другом во время игры, делиться своими мыслями, не всегда соглашаться с решениями сверстников, делиться на роли, делиться игрушкой.</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тополем.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тополе, как лиственном дереве; развивать умение замечать изменения в природе весной; воспитывать любовь к природе.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рассмотреть все деревья на участке, найдит загаданное дерево.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деревьев ранним летом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Вдруг снежинки запорхают,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не радует нас это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от этого чихаем. (Тополь).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 тополь проснулся,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Наполнился соком.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Вчера еще спал он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сугробе глубоком,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Сегодня - смотрите,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снова живет!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 День Рожденья!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 Новый Год!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лопнули клейкие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Домики почек,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Толкает их крепкий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Упрямый листочек,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Согретый лучами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Весеннего дня: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Пустите, пустите,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Пустите меня! (А. Малаев).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представление о том, что тополь - это разновидность лиственного дерева.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деревьев, кустарника.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собирать растительный сор (ветки возле деревьев), а затем выносить его в специальное место; вырабатывать привычку пользоваться перчатками, соблюдать правила безопасности; воспитывать умение доводить начатое до конца.</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"Завязанный (собранный) платок".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дружно играть со сверстникам, во время игры, соблюдая условия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упражнение развивает ловкость детей, цель детей: схватить платок обеими руками.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"Закати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прокатывать мяч двумя руками по прямой в цель (под дугу, под веревку); способствовать проявлению ловкости, силы, меткости, терпения.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прокатывания, дуга.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дуга (может быть и большой стул), как цель, в которую необходимо закатить мяч. Педагог предварительно напоминает правила игры, затем показывает образец прокатывания мяча в цель на расстоянии 1,5 -2 м. К старту выйти с мячом рукам, ноги расставить, поставить и придерживать мяч на земле между ног; прицелиться к дуге; резким и сильным рывковым движением рук оттолкнуть мяч от себя к мишени. Педагогу, с целью качества выполнения упражнения, обеспечить ровность площадки для прокатывания мяча, следить за избежанием скученности детей, своевременно инструктировать.</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 в сторону флажка".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бегать по сгиналу в одном направлении. Дети встают напротив воспитателя. Воспитатель высоко поднимает флажок. По сигналу воспитателя дети бегут к флажку. Когда флажок опускается, дети разбегаются. После того, как игра повторяется несколько раз, один ребенок несет флаг, а другие дети следуют за ним. Игру можно повторить с самого начала.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Самостоятельный выбор темы для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творческие способности и действия.</w:t>
            </w:r>
          </w:p>
        </w:tc>
      </w:tr>
      <w:tr w:rsidR="007D2AFB">
        <w:tc>
          <w:tcPr>
            <w:tcW w:w="2325" w:type="dxa"/>
            <w:vMerge w:val="restart"/>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побуждать оказывать друг другу помощь. "Для меня всегда награда, когда в шкафу моем порядок".</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7D2AFB">
        <w:tc>
          <w:tcPr>
            <w:tcW w:w="2325" w:type="dxa"/>
            <w:vMerge/>
            <w:tcBorders>
              <w:top w:val="single" w:sz="9" w:space="0" w:color="CCCCCC"/>
              <w:left w:val="single" w:sz="9" w:space="0" w:color="000000"/>
              <w:bottom w:val="single" w:sz="9" w:space="0" w:color="000000"/>
              <w:right w:val="single" w:sz="9" w:space="0" w:color="000000"/>
            </w:tcBorders>
            <w:shd w:val="clear" w:color="auto" w:fill="auto"/>
            <w:tcMar>
              <w:top w:w="100" w:type="dxa"/>
              <w:left w:w="100" w:type="dxa"/>
              <w:bottom w:w="100" w:type="dxa"/>
              <w:right w:w="100" w:type="dxa"/>
            </w:tcMar>
          </w:tcPr>
          <w:p w:rsidR="007D2AFB" w:rsidRDefault="007D2AFB">
            <w:pPr>
              <w:widowControl w:val="0"/>
              <w:pBdr>
                <w:top w:val="nil"/>
                <w:left w:val="nil"/>
                <w:bottom w:val="nil"/>
                <w:right w:val="nil"/>
                <w:between w:val="nil"/>
              </w:pBdr>
              <w:spacing w:line="240" w:lineRule="auto"/>
            </w:pP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"Сложи узор".</w:t>
            </w:r>
            <w:r>
              <w:rPr>
                <w:rFonts w:ascii="Times New Roman" w:eastAsia="Times New Roman" w:hAnsi="Times New Roman" w:cs="Times New Roman"/>
                <w:i/>
                <w:sz w:val="24"/>
                <w:szCs w:val="24"/>
              </w:rPr>
              <w:t xml:space="preserve"> (основы математики, конструирование, ознакомление с окружающим миром)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"Скажи ласково".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картинки-карточки различных предметов и явлений, знакомых детям.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педагог называет слово, играющий - слово в уменьшительно-ласкательной форме; либо показывает предметную картинку-карточку - предмет называется, видоизменяется слово; либо дети по желанию выбирают слова, работают с ними.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Примерные словесные пары: глаза - глазки, рука - ручка, река - речка, нога - ножка, яблоко- яблочко, хлеб - хлебушек, чашка - чашечка, солнце - солнышко, небо - небушко, птица - птичка, куртка - курточка, палка - палочка, кольцо - колечко, нос - носик, сумка - сумочка, рюкзак - рюкзачок.</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"Что где находится?"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ориентироваться в пространстве; учить уметь различать понятия "направо", "налево".</w:t>
            </w:r>
          </w:p>
        </w:tc>
        <w:tc>
          <w:tcPr>
            <w:tcW w:w="2325" w:type="dxa"/>
            <w:tcBorders>
              <w:top w:val="single" w:sz="9" w:space="0" w:color="CCCCCC"/>
              <w:left w:val="single" w:sz="9" w:space="0" w:color="CCCCCC"/>
              <w:bottom w:val="single" w:sz="9" w:space="0" w:color="000000"/>
              <w:right w:val="single" w:sz="9"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"Повторяем песенки". </w:t>
            </w:r>
            <w:r>
              <w:rPr>
                <w:rFonts w:ascii="Times New Roman" w:eastAsia="Times New Roman" w:hAnsi="Times New Roman" w:cs="Times New Roman"/>
                <w:i/>
                <w:sz w:val="24"/>
                <w:szCs w:val="24"/>
              </w:rPr>
              <w:t>(музыка, 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 а также сольно.</w:t>
            </w:r>
          </w:p>
        </w:tc>
      </w:tr>
      <w:tr w:rsidR="007D2AFB">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закреплять умение бесшумно садиться за стол и выходить из-за него, во время приема пищи не стучать приборами, называть, запоминать поданное блюдо, наклоняться над тарелкой, привычку благодарить. "Тоқ адамды ұйқы басады,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аш адамнан ұйқы қашады". (Кто сыт - хорошо засыпает, кто голоден - не уснет.)</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7D2AFB">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условий для постепенного перехода ко сну, рассказы "Ақылды егінші". </w:t>
            </w:r>
            <w:r>
              <w:rPr>
                <w:rFonts w:ascii="Times New Roman" w:eastAsia="Times New Roman" w:hAnsi="Times New Roman" w:cs="Times New Roman"/>
                <w:i/>
                <w:sz w:val="24"/>
                <w:szCs w:val="24"/>
              </w:rPr>
              <w:t>(физическое развитие, музыка, художественная литература)</w:t>
            </w:r>
          </w:p>
        </w:tc>
      </w:tr>
      <w:tr w:rsidR="007D2AFB">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"Подуй на одуванчик".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тренировать силу вдоха и выдоха.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И.п. дети стоят. Делают глубокий вдох носом, затем длинный выдох через рот, как будто хочет сдуть с одуванчика пух.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7D2AFB">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Способствовать приему пищи в спокойной обстановке, не разговаривать за столом, побуждать съедать блюдо до конца, следить за чистотой на столе, благодарить. "Асты қасық алып жейміз. "Өте дәмді" дейміз". (Едим мы ложкой. Говорим "вкусно".) </w:t>
            </w:r>
            <w:r>
              <w:rPr>
                <w:rFonts w:ascii="Times New Roman" w:eastAsia="Times New Roman" w:hAnsi="Times New Roman" w:cs="Times New Roman"/>
                <w:i/>
                <w:sz w:val="24"/>
                <w:szCs w:val="24"/>
              </w:rPr>
              <w:t>(соц-эмоц развитие, кгн, навыки самообслуживания, казахский язык, развитие речи)</w:t>
            </w:r>
          </w:p>
        </w:tc>
      </w:tr>
      <w:tr w:rsidR="007D2AFB">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9" w:space="0" w:color="CCCCCC"/>
              <w:left w:val="single" w:sz="9" w:space="0" w:color="CCCCCC"/>
              <w:bottom w:val="single" w:sz="9" w:space="0" w:color="000000"/>
              <w:right w:val="single" w:sz="9"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"Тонкие и толстые доски для мебели".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детей о толщине предметов, совершенствовать понятия "самый толстый", "чуть потоньше", "тонкий", "еще тоньше", "самый тонкий"; расширить представления об асыке и его формах.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Исследовательское упражнение за столом "Толстые и тонкие доски".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"Какая доска нужна для мебели?".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"Как упал асык?".</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"Противоположные слова".</w:t>
            </w:r>
            <w:r>
              <w:rPr>
                <w:rFonts w:ascii="Times New Roman" w:eastAsia="Times New Roman" w:hAnsi="Times New Roman" w:cs="Times New Roman"/>
                <w:i/>
                <w:sz w:val="24"/>
                <w:szCs w:val="24"/>
              </w:rPr>
              <w:t xml:space="preserve"> (развитие, речи, основы математики,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мышление, скорость восприятия, воображение, речь; активизировать словарь.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называть слова, противоположные по значению слова (антонимы), которые он называет.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значения слов, противоположных по значению, желательно предлагать слова, используемые в сравнении величин, ориентировки в пространстве, на плоскости. Затем постепенно добавляются слова, обозначающие время суток, время года, цвета, эмоции, характер человека. Например, большой- маленький, узкий - широкий, длинный - короткий, лето - зима, утро - ночь, грустный - веселый и проч.</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математических способностей "Волшебный сундук".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обучение детей умению узнавать и называть геометрические фигуры; формирование навыков: узнавания и называния геометрических фигур, обследования формы фигур.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"Выставка" (геометрические формы), "Геометрическая мозаика".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"Тақия тастамақ" ("Тюбетейка - невидимка"). </w:t>
            </w:r>
            <w:r>
              <w:rPr>
                <w:rFonts w:ascii="Times New Roman" w:eastAsia="Times New Roman" w:hAnsi="Times New Roman" w:cs="Times New Roman"/>
                <w:i/>
                <w:sz w:val="24"/>
                <w:szCs w:val="24"/>
              </w:rPr>
              <w:t>(физическое развитие, казахский язык,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ориентировку в пространстве, координацию движений, умение быть внимательным, ловким, быстрым, умение играть по правилам; укреплять дружеские отношения.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остальные - участники игры. Участники становятся (садятся) в круг. Водящий обходит всех играющих и незаметно оставляет позади одного участника тюбетейку. Если игрок не заметил этого вовремя, он становится водящим. Нашедший тюбетейку должен догнать водящего и надеть тюбетейку на него.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"Нарисуйте картины на окрашенных поверхностях". </w:t>
            </w:r>
            <w:r>
              <w:rPr>
                <w:rFonts w:ascii="Times New Roman" w:eastAsia="Times New Roman" w:hAnsi="Times New Roman" w:cs="Times New Roman"/>
                <w:i/>
                <w:sz w:val="24"/>
                <w:szCs w:val="24"/>
              </w:rPr>
              <w:t>(ознакомление с окружающим, рисование, физическое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пробудить в детях счастливые эмоции, развивать мелкую моторикурук, воображение, цветовосприятие.</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ознаклению с окружающим миром "Детеныши домашних животных".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особенностями детенышей домашних животных; развивать умение различать и называть детенышей домашних животных; дать предсталение о том, что разведение домашних животных - это необходимость и часть культуры казахского народа.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Тренировка внимания "Кто как кричит?".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детенышей".</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"Назови слово на заданный звук".</w:t>
            </w:r>
            <w:r>
              <w:rPr>
                <w:rFonts w:ascii="Times New Roman" w:eastAsia="Times New Roman" w:hAnsi="Times New Roman" w:cs="Times New Roman"/>
                <w:i/>
                <w:sz w:val="24"/>
                <w:szCs w:val="24"/>
              </w:rPr>
              <w:t xml:space="preserve"> (развитие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фонематический слух, умение подбирать устно слова на определенный звук (в начале либо в середине, либо в конце слова).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звуковые карточки.</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развивающая игра "Собери картинку и составь по ней рассказ". </w:t>
            </w:r>
            <w:r>
              <w:rPr>
                <w:rFonts w:ascii="Times New Roman" w:eastAsia="Times New Roman" w:hAnsi="Times New Roman" w:cs="Times New Roman"/>
                <w:i/>
                <w:sz w:val="24"/>
                <w:szCs w:val="24"/>
              </w:rPr>
              <w:t>(ознакомление с окружающим, развитие речи, конструирование)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собирать одну картинку из мелких составных частей; побуждать составлять рассказ по картинке из нескольких предложений; развивать речь, мышления, повысить интерес детей к создания картин разного содержания.</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Драматизация сказки "Камень и муравей".</w:t>
            </w:r>
            <w:r>
              <w:rPr>
                <w:rFonts w:ascii="Times New Roman" w:eastAsia="Times New Roman" w:hAnsi="Times New Roman" w:cs="Times New Roman"/>
                <w:i/>
                <w:sz w:val="24"/>
                <w:szCs w:val="24"/>
              </w:rPr>
              <w:t xml:space="preserve"> (ознакомление с окружающим,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творческие способности детей, коммуникативные навыки, эмоциональную сферу; развивать интерес к сказкам.</w:t>
            </w:r>
          </w:p>
        </w:tc>
      </w:tr>
      <w:tr w:rsidR="007D2AFB">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"Что в руке?". </w:t>
            </w:r>
            <w:r>
              <w:rPr>
                <w:rFonts w:ascii="Times New Roman" w:eastAsia="Times New Roman" w:hAnsi="Times New Roman" w:cs="Times New Roman"/>
                <w:i/>
                <w:sz w:val="24"/>
                <w:szCs w:val="24"/>
              </w:rPr>
              <w:t>(ознакомление с окружающим, развитие речи,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следующие понятия: длинный - короткий, толстый - тонкий, большой - маленький, правый - левый; развивать ориентировку в пространстве, восприятие, движение, понимание.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камни, орехи, палочки.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держат руки за спиной. Педагог держит в руках два предмета разного размера, но с одинаковым названием, например, большой и маленький камень.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должны сказать, что в правой руке у них большой камень, а в левой - маленький и проверить правильность ответа.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кладет в руки второго ребенка две палочки одинаковой толщины и длины или два карандаша разной толщины и длины.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Приглашенные в группу дети показывают друг другу 2-3 упражнения.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Победителями считаются дети, не допустившие ошибок.</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Упражнение "Давай попишем". </w:t>
            </w:r>
            <w:r>
              <w:rPr>
                <w:rFonts w:ascii="Times New Roman" w:eastAsia="Times New Roman" w:hAnsi="Times New Roman" w:cs="Times New Roman"/>
                <w:i/>
                <w:sz w:val="24"/>
                <w:szCs w:val="24"/>
              </w:rPr>
              <w:t>(ознакомление с окружающим, развитие речи, рисование)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основ писания простейших прерывистых, непрерывных линий, форм; упражнять в писании по пунктирным линиям.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образцы. Рисунки и надписи нанесены пунктирными линиями.</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"Угадай по описанию". </w:t>
            </w:r>
            <w:r>
              <w:rPr>
                <w:rFonts w:ascii="Times New Roman" w:eastAsia="Times New Roman" w:hAnsi="Times New Roman" w:cs="Times New Roman"/>
                <w:i/>
                <w:sz w:val="24"/>
                <w:szCs w:val="24"/>
              </w:rPr>
              <w:t>(ознакомление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(уметь сочетать прилагательные и существительные); закреплять знания о понятиях, объединяющих определенные предметы, живые существа.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различных объектов, явлений, о которых будет идти речь в игре.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Предварительно подготовить предложения и загадки, на которые дети должны ответить.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Красивое насекомое с разноцветными крыльями, любит летать, питается нектаром. (Бабочка)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Транспортное средство, длинное, состоящее из нескольких частей, движущееся по железным рельсам. (Поезд)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Дикое животное, которое живет в лесу и воет, глядя на луну. (Волк)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Дикое животное, рыжая, в сказках всегда обманывает. (Лиса)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Плод кислый, с желтой кожицей. (Лимон)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 демонстрируются лишь тогда, когда формулируется правильный ответ.</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"Скажи это иначе" (скажи это по-другому).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общие понятия (воспитатель бросает мяч ребенку и называет общее понятие, ребенок бросает мяч обратно и называет слово: игрушка-кукла, мебель-стол).</w:t>
            </w:r>
          </w:p>
        </w:tc>
      </w:tr>
      <w:tr w:rsidR="007D2AFB">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"Алдымен шалбарды, аяқ киімді, одан соң күртеше мен бас киімді киіп алсаң - далаға барасың". (Если наденешь сначала штаны, обувь, куртку и шапку - можешь идти на улицу)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7D2AFB">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воробьями, голубями.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птицах весной; развивать умение различать птиц по особенным признакам, умения замечать изменения в природе весной; воспитывать пытливость ума, чувство заботы о птицах.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взъерошил пёрышки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 здоров и невредим.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Ловит мартовское солнышко,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Каждым перышком своим.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Орлов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сравнить воробья и голубя.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прыгает, голубь ходит. Их объединяет то, что это птицы (описать внешние признаки), они клюют пищу, летают с помощью крыльев.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размеру и цвету оперения разные: воробей серо-коричневый, голубь - сизый; воробей меньше голубя.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 птицы - зимующие, живут по близости от человека.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чирикает, голубь воркует.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понаблюдать за птицами: активны весной, воробьи шумят в стаях, купаются в лужах.</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кормушек от сора, насыпание свежего корма.</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о необходимости чистоты в кормушках; приобщать к заботе о птицах, соблюдению гигиенических норм (надевать перчатки); воспитывать аккуратность, усердие.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 лебеди".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 воспитывать чувство дружбы, доброжелательности.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одном краю площадки - дом для гусей, на другом конце стоит пастух. Сбоку от дома логово волка, остальное - лужок.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желанию детей и по считалке выбирается волк (либо два волка). В начале освоения игры в качестве пастуха выступает педагог.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 роли волков стоят на своих местах. Диалог пастуха и гусей: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 - Га-га-га!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хотите! - Да, да, 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летите же домой!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Серый волк под горой, не пускает нас домой!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летите, как хотите только крылья берегите!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дети подсчитывают пойманных "волками гусей"; дети в роли волков поощряются за ловкость в ловле; непойманные дети, которые играли роли гусей, также поощряются за ловкость и быстроту в убегании.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 Примечание: пойманным считается тот, кого задели рукой.</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"Прыгни через шнур".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прыжках в длину с места; побуждать желание выполнять упражнение точно по инструкции, проявлять силу, ловкость, умение сохранять равновесие; воспитывать усердие.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шнуры.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выполнения прыжка: встать носками у шнура, ноги на ширине плеч, выполнить полуприсед, руки в замахе, сзади; прыгнуть так, чтобы сильнее замахнуться руками назад, выполнить толчок туловища вперед, рывком прыгнуть на двух ногах вперед, через шнур.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скученности организовать прыжки поточно либо поочередно в парах.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выложить несколько параллельных шнуров, оставив одинаковое расстояние между ними; прыжки выполняются таким же образом, но с продвижением вперед.</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таянием снега (ледоход).</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об особенностях снега весной; формировать представления о ледоходе, как временном явлении весной; прививать любовь к окружающей среде, воспитывать наблюдательность.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Ударились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 лёд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реке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Начался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Ледоход.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когда-нибудь вы слышали слово "ледоход"? Когда он бывает?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Ледоход - это движение льда по течению рек и на озерах весной (во время таяния).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лед не плавает по реке постоянно, например, летом?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Когда-то зимой на реке был лед, весной он разломался, поплыл дальше. Но как бы не плавал лед по реке, он растает. Почему?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будет возможность, сходите с родителями на набережную посмотреть, как движется лед. Потому что его можно увидеть только один раз.</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участка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чистоты в окружающем пространстве для игр; отрабатывать навыки безопасного пользования трудовым инвентарем; воспитывать чувство ответственности, сплоченности.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"Арқан тартыс" ("Перетягивание каната").</w:t>
            </w:r>
            <w:r>
              <w:rPr>
                <w:rFonts w:ascii="Times New Roman" w:eastAsia="Times New Roman" w:hAnsi="Times New Roman" w:cs="Times New Roman"/>
                <w:i/>
                <w:sz w:val="24"/>
                <w:szCs w:val="24"/>
              </w:rPr>
              <w:t xml:space="preserve"> (физическая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силу, ловкость, выносливость, умения играть в команде; воспитывать дружелюбие; формировать простые навыки безопасности во время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"Арқан тартыс" ("Перетягивание каната") педагог делит детей на две команды, разделяя линию границы от центра красной лентой.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обеих групп должны встать на две стороны и каждая должна тянуть аркан в свою сторону. Дети какой группы максимально вытянут веревку к себе, то есть красная лента по середине аркана перейдет за черту в их сторону, считается победившей.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по желанию детей. Педагогу подготовить мягкий покров на площадке, объяснить правила безопасности в игре, следить за ней во время игры.</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"Хан "алчи"". </w:t>
            </w:r>
            <w:r>
              <w:rPr>
                <w:rFonts w:ascii="Times New Roman" w:eastAsia="Times New Roman" w:hAnsi="Times New Roman" w:cs="Times New Roman"/>
                <w:i/>
                <w:sz w:val="24"/>
                <w:szCs w:val="24"/>
              </w:rPr>
              <w:t>(физическая культура,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играть честно, по правилам, быть внимательным, ловким, метким, терпеливым, прозорливым; воспитывать любовь к народным играм.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игре участвуют 5 и более, до 10 детей. расчерчивается круг, в котором будет проходить игра.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(встают, садятся) в круг. У каждого участника должен быть набор из асыков для постановки их в игру на кон.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игры по считалке выбирается ведущий. Каждый играющий ставит на кон по одному своему асыку, среди них выбирается один (окрашенный в красный цвет) асык - "хан".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собирает все асыки в горсть, бросает их перед остальными играющими в середине круга.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Выбитые асыки он забирает себе.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 который выпал той же стороной, что и сам "хан".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Следующую игру начинает победитель.</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замечать ветер во дворе, определять направление ветра, используя наблюдения за окружающими предметами, растениями, конструкциями; развивать наблюдательность.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Дружит с солнышком весной,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Добрый ласковый такой,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зимой завьюжит,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 морозом дружит.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трубах завывает,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ног меня сбивает. (Ветер.)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Погодные условия: ветрено, теплый (холодный, в зависимости от погоды), слабый (сильный).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"найти ветер" на участке, во дворе: качающие ветки деревьев, колыхающие флаги, флюгер.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определить направление ветра, используя бумажные ленты (вырезанные из салфеток).</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участка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чистоты в окружающем пространстве для игр; отрабатывать навыки безопасного пользования трудовым инвентарем; воспитывать чувство ответственности, сплоченности.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"Ак серек – Кок серек".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развитию умения детей играть в команде, проявлять смелость, выдержку, силу, быстроту, ловкость; воспитывать чувство сплоченности, дружбы.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(Перевод: Д. Ахметова.)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 В старшей группе педагогу важно создавать среду, когда каждый осознает себя, как члена той или иной команды; поддерживается смелость в желании бежать и приводить нового игрока.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"Закати мяч".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прокатывать мяч двумя руками по прямой в цель (под дугу, под веревку); способствовать проявлению ловкости, силы, меткости, терпения.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прокатывания, дуга.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дуга (может быть и большой стул), как цель, в которую необходимо закатить мяч. Педагог предварительно напоминает правила игры, затем показывает образец прокатывания мяча в цель на расстоянии 1,5 -2 м. К старту выйти с мячом в руках, ноги расставить, поставить и придерживать мяч на земле между ног; прицелиться к дуге; резким и сильным рывковым движением рук оттолкнуть мяч от себя к мишени. Педагогу, с целью качества выполнения упражнения, обеспечить ровность площадки для прокатывания мяча, следить за избежанием скученности детей, своевременно инструктировать.</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хвойными деревьями (сосна, ель).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хвойных деревьях, умение различать и называть их по особенным признакам; развивать наблюдательность, экологическую культуру; воспитывать любовь к деревьям и чувство заботы.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Все знают, что у ёлки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листья, а иголки,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так же, как она,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иголками…(сосна).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Её всегда в лесу найдёшь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Пойдём гулять и встретим.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колючая, как ёж,</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Зимою в платье летнем. (Ель).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"Ели".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Ели на опушке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небес макушки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Слушают, молчат,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Смотрят на внучат.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внучата — ёлочки,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Тонкие иголочки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лесных ворот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Водят хоровод. (И. Токмакова).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найти на участке (участках) два вида хвойных дерева, назвать их, найти схожие черты, черты различия (окрас хвои, длина иголок; стволы на ощупь).</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веником, приучать действовать в парах, не мешая друг другу; воспитывать трудолюбие, стремление к результату.</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"Коршун и птенчики".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двигаться по сигналу, ходить, бегать врассыпную, прыгать с высоты (15–20 см); способствовать желанию играть по правилам, проявлять ловкость, скорость, сохранять равновесие; воспитывать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начале освоения игры педагог играет роль ведущего, "коршуна", в последствии, когда дети приобретут навыки по ведению игры, можно выбрать делающего из группы либо использовать считалку.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Остальные дети - "птенчики", они могут располагаться на возвышенной поверхности (лавке, гимнастической скамейке), "сидят в гнездышках"; "коршун" находится на противоположной стороне площадки.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Над лужайкой весело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наши птенчики,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птенцов, на молодцов: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 (Д. Ахметова)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"Коршун" старается изловить "птенцов", те стараются добежать, взобраться на высоту.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задели рукой, считается пойманным, выходит из игры. Следить за безопасностью во время бега.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Упрощенный вариант. "Птенцов" разместить в определенном месте, не на высоте.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"Станция лодочная".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отправить лодки, поощряет команды, которые играют самостоятельно.</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за флажок".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метании мешочков с песком в дальность, ориентируясь на стойку с флажком, расположенного на расстоянии 3,5 - 4 м; развивать силу, ловкость, глазомер; воспитывать целеустремленность.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с песком для метания;сточка с флажком.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стойка с флажком на расстоянии 3,5 - 4 м от старта, как ориентир, за который нужно забросить мешочек.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предварительно напоминает правила игры, затем показывает образец метания в дальность на расстояние 3,5 - 4 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старту выйти с мешочком в метающей руке; выставить назад опорную ногу, отклонить туловище немного назад, выполнить замах, прицелиться к флажку; метнуть мешочек с расчетом его заброса за флажок.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упражнения расстояние до стойки можно регулировать в сторону сокращения.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Педагогу, с целью качества выполнения упражнения следить за избежанием скученности детей, своевременно инструктировать.</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r>
      <w:tr w:rsidR="007D2AFB">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побуждать оказывать друг другу помощь. "Для меня всегда награда, когда в шкафу моем порядок".</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7D2AFB">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Способствовать приему пищи в спокойной обстановке, не разговаривать за столом, побуждать съедать блюдо до конца, следить за чистотой на столе, благодарить. "Асты қасық алып жейміз. "Өте дәмді" дейміз". (Едим мы ложкой. Говорим "вкусно".) </w:t>
            </w:r>
            <w:r>
              <w:rPr>
                <w:rFonts w:ascii="Times New Roman" w:eastAsia="Times New Roman" w:hAnsi="Times New Roman" w:cs="Times New Roman"/>
                <w:i/>
                <w:sz w:val="24"/>
                <w:szCs w:val="24"/>
              </w:rPr>
              <w:t>(соц-эмоц развитие, кгн, навыки самообслуживания, казахский язык, развитие речи)</w:t>
            </w:r>
          </w:p>
        </w:tc>
      </w:tr>
      <w:tr w:rsidR="007D2AFB">
        <w:tc>
          <w:tcPr>
            <w:tcW w:w="2325" w:type="dxa"/>
            <w:vMerge w:val="restart"/>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Слушание произведений из музыкального репертуара, предоставленного музыкальным руководителем на тему о Наурызе, народных мелодий, казахских нац.танцев; отработка элементов танцев к весенним утренникам; игра в оркестре. </w:t>
            </w:r>
            <w:r>
              <w:rPr>
                <w:rFonts w:ascii="Times New Roman" w:eastAsia="Times New Roman" w:hAnsi="Times New Roman" w:cs="Times New Roman"/>
                <w:i/>
                <w:sz w:val="24"/>
                <w:szCs w:val="24"/>
              </w:rPr>
              <w:t>(музыка, физическая культура, ознакомление окружающим миром)</w:t>
            </w:r>
          </w:p>
        </w:tc>
      </w:tr>
      <w:tr w:rsidR="007D2AFB">
        <w:tc>
          <w:tcPr>
            <w:tcW w:w="2325" w:type="dxa"/>
            <w:vMerge/>
            <w:tcBorders>
              <w:top w:val="single" w:sz="9" w:space="0" w:color="CCCCCC"/>
              <w:left w:val="single" w:sz="9" w:space="0" w:color="000000"/>
              <w:bottom w:val="single" w:sz="9" w:space="0" w:color="000000"/>
              <w:right w:val="single" w:sz="9" w:space="0" w:color="000000"/>
            </w:tcBorders>
            <w:shd w:val="clear" w:color="auto" w:fill="auto"/>
            <w:tcMar>
              <w:top w:w="100" w:type="dxa"/>
              <w:left w:w="100" w:type="dxa"/>
              <w:bottom w:w="100" w:type="dxa"/>
              <w:right w:w="100" w:type="dxa"/>
            </w:tcMar>
          </w:tcPr>
          <w:p w:rsidR="007D2AFB" w:rsidRDefault="007D2AFB">
            <w:pPr>
              <w:widowControl w:val="0"/>
              <w:pBdr>
                <w:top w:val="nil"/>
                <w:left w:val="nil"/>
                <w:bottom w:val="nil"/>
                <w:right w:val="nil"/>
                <w:between w:val="nil"/>
              </w:pBdr>
              <w:spacing w:line="240" w:lineRule="auto"/>
            </w:pP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миром, конструирование)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находить и составлять предметы из частей; учить изобретательности.</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Подвижная казахская народная игра "Асықтар" ("Асыки") </w:t>
            </w:r>
            <w:r>
              <w:rPr>
                <w:rFonts w:ascii="Times New Roman" w:eastAsia="Times New Roman" w:hAnsi="Times New Roman" w:cs="Times New Roman"/>
                <w:i/>
                <w:sz w:val="24"/>
                <w:szCs w:val="24"/>
              </w:rPr>
              <w:t>(физическая культура, ознакомление с окружающим миром, казахский язык)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внимание, меткость, умение сосредотачиваться, играть честно; воспитывать терпение, дружелюбие, здоровое чувство соревновательности.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отводится специальное место — ровная, утрамбованная площадка. Чертится круг диаметром 80—90 см. Асыки располагаются в центре круга. Число участников должно быть небольшим, примерно, 5—7 человек.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стоя на краю круга, по очереди бросают асыки и стараются выбить те, что находятся в центре круга. Тот ребенок, который выбьет асыки из круга, выигрывает.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 Каждый играющий бросает асыки только определенное количество раз (по договоренности). Когда он заканчивает игру, асыки вновь устанавливаются в кругу, и игру продолжает другой ребенок.</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"Сложи узор".</w:t>
            </w:r>
            <w:r>
              <w:rPr>
                <w:rFonts w:ascii="Times New Roman" w:eastAsia="Times New Roman" w:hAnsi="Times New Roman" w:cs="Times New Roman"/>
                <w:i/>
                <w:sz w:val="24"/>
                <w:szCs w:val="24"/>
              </w:rPr>
              <w:t xml:space="preserve"> (основы математики, конструирование, ознакомление с окружающим миром)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"Что где находится?"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ориентироваться в пространстве; учить уметь различать понятия "направо", "налево".</w:t>
            </w:r>
          </w:p>
        </w:tc>
      </w:tr>
      <w:tr w:rsidR="007D2AFB">
        <w:tc>
          <w:tcPr>
            <w:tcW w:w="2325" w:type="dxa"/>
            <w:tcBorders>
              <w:top w:val="single" w:sz="9" w:space="0" w:color="CCCCCC"/>
              <w:left w:val="single" w:sz="9" w:space="0" w:color="000000"/>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"Записывайте речь детей - будет интересно".</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способностях ребенка.</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"Как провести выходной день дома?".</w:t>
            </w:r>
          </w:p>
        </w:tc>
        <w:tc>
          <w:tcPr>
            <w:tcW w:w="2325" w:type="dxa"/>
            <w:tcBorders>
              <w:top w:val="single" w:sz="9" w:space="0" w:color="CCCCCC"/>
              <w:left w:val="single" w:sz="9" w:space="0" w:color="CCCCCC"/>
              <w:bottom w:val="single" w:sz="9" w:space="0" w:color="000000"/>
              <w:right w:val="single" w:sz="9"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Подвести итоги проекта и объявить родителям о результатах.</w:t>
            </w:r>
          </w:p>
        </w:tc>
      </w:tr>
    </w:tbl>
    <w:p w:rsidR="007D2AFB" w:rsidRDefault="007D2AFB"/>
    <w:p w:rsidR="007D2AFB" w:rsidRDefault="007D2AFB" w:rsidP="007D2AFB">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4AECD542" wp14:editId="7ABE33CB">
            <wp:extent cx="1276350" cy="323850"/>
            <wp:effectExtent l="0" t="0" r="0" b="0"/>
            <wp:docPr id="28" name="Рисунок 28"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7D2AFB" w:rsidRDefault="007D2AFB" w:rsidP="00916C88">
      <w:pPr>
        <w:tabs>
          <w:tab w:val="left" w:pos="8790"/>
        </w:tabs>
      </w:pPr>
    </w:p>
    <w:p w:rsidR="007D2AFB" w:rsidRDefault="007D2AFB">
      <w:r>
        <w:br w:type="page"/>
      </w:r>
    </w:p>
    <w:p w:rsidR="007D2AFB" w:rsidRDefault="007D2AFB">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7D2AFB" w:rsidRDefault="007D2AFB">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C90AB4" w:rsidRDefault="00C90AB4" w:rsidP="00C90AB4">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C90AB4" w:rsidRPr="00C516B1" w:rsidRDefault="00C90AB4" w:rsidP="00C90AB4">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C90AB4" w:rsidRDefault="00C90AB4" w:rsidP="00C90AB4">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01.0</w:t>
      </w:r>
      <w:r>
        <w:rPr>
          <w:rFonts w:ascii="Times New Roman" w:eastAsia="Times New Roman" w:hAnsi="Times New Roman" w:cs="Times New Roman"/>
          <w:sz w:val="24"/>
          <w:szCs w:val="24"/>
          <w:highlight w:val="white"/>
          <w:lang w:val="ru-RU"/>
        </w:rPr>
        <w:t>4</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ru-RU"/>
        </w:rPr>
        <w:t>05</w:t>
      </w:r>
      <w:r>
        <w:rPr>
          <w:rFonts w:ascii="Times New Roman" w:eastAsia="Times New Roman" w:hAnsi="Times New Roman" w:cs="Times New Roman"/>
          <w:sz w:val="24"/>
          <w:szCs w:val="24"/>
          <w:highlight w:val="white"/>
        </w:rPr>
        <w:t>.0</w:t>
      </w:r>
      <w:r>
        <w:rPr>
          <w:rFonts w:ascii="Times New Roman" w:eastAsia="Times New Roman" w:hAnsi="Times New Roman" w:cs="Times New Roman"/>
          <w:sz w:val="24"/>
          <w:szCs w:val="24"/>
          <w:highlight w:val="white"/>
          <w:lang w:val="ru-RU"/>
        </w:rPr>
        <w:t>4</w:t>
      </w:r>
      <w:r>
        <w:rPr>
          <w:rFonts w:ascii="Times New Roman" w:eastAsia="Times New Roman" w:hAnsi="Times New Roman" w:cs="Times New Roman"/>
          <w:sz w:val="24"/>
          <w:szCs w:val="24"/>
          <w:highlight w:val="white"/>
        </w:rPr>
        <w:t>.2024г.</w:t>
      </w:r>
    </w:p>
    <w:p w:rsidR="00C90AB4" w:rsidRPr="00916C88" w:rsidRDefault="00C90AB4" w:rsidP="00C90AB4">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ФИО педагогов </w:t>
      </w:r>
      <w:r>
        <w:rPr>
          <w:rFonts w:ascii="Times New Roman" w:eastAsia="Times New Roman" w:hAnsi="Times New Roman" w:cs="Times New Roman"/>
          <w:sz w:val="24"/>
          <w:szCs w:val="24"/>
          <w:highlight w:val="white"/>
          <w:lang w:val="ru-RU"/>
        </w:rPr>
        <w:t>Омарова Аида Султановна</w:t>
      </w:r>
    </w:p>
    <w:p w:rsidR="007D2AFB" w:rsidRDefault="007D2AFB"/>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7D2AFB">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7D2AFB">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r>
      <w:tr w:rsidR="007D2AFB">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Измерение температуры тела детей, обследование тела, кожи.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 приветствия «Счастье»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 – наш чудесный круг!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 – твой надежный друг!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 – поздороваться с утра!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кем расстался ты вчера!</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"Организация детской библиотеки дома". Анкетирование "Свободное время ребенка". Рассказать родителям о достижениях детей; обсудить тему недели, задавая вопросы.</w:t>
            </w:r>
          </w:p>
        </w:tc>
      </w:tr>
      <w:tr w:rsidR="007D2AFB">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7D2AFB" w:rsidRDefault="007D2AFB">
            <w:pPr>
              <w:widowControl w:val="0"/>
              <w:rPr>
                <w:rFonts w:ascii="Times New Roman" w:eastAsia="Times New Roman" w:hAnsi="Times New Roman" w:cs="Times New Roman"/>
                <w:sz w:val="24"/>
                <w:szCs w:val="24"/>
              </w:rPr>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 космосе и космонавтике". Пополнить уголок, библиотеку произведениями для детей, энциклопедиями, иллюстрациями, фотографиями родителей на данную тему.</w:t>
            </w:r>
          </w:p>
        </w:tc>
      </w:tr>
      <w:tr w:rsidR="007D2AFB">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D2AFB" w:rsidRDefault="007D2AFB">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умение нести обязанности по сервировке стола, 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"Посадка лука".</w:t>
            </w:r>
            <w:r>
              <w:rPr>
                <w:rFonts w:ascii="Times New Roman" w:eastAsia="Times New Roman" w:hAnsi="Times New Roman" w:cs="Times New Roman"/>
                <w:i/>
                <w:sz w:val="24"/>
                <w:szCs w:val="24"/>
              </w:rPr>
              <w:t xml:space="preserve"> (ознакомление с окружающим миром,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ставить цели, готовить рабочее место, инструменты и убираться. Укрепить знания детей о строении луковицы, условиях, необходимых для роста лука. Развивать навыки работы, аккуратности при работе с землей, водой и растениями. Воспитывать любовь к экологической культуре, достигать результатов, участвовать в коллективном труде.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"Посадка саженцев, уход за ними". </w:t>
            </w:r>
            <w:r>
              <w:rPr>
                <w:rFonts w:ascii="Times New Roman" w:eastAsia="Times New Roman" w:hAnsi="Times New Roman" w:cs="Times New Roman"/>
                <w:i/>
                <w:sz w:val="24"/>
                <w:szCs w:val="24"/>
              </w:rPr>
              <w:t>(ознакомление с окружающим миром,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 детей представление о растениях в основных стадиях роста и развития (семена, корни, стебли, листья); основные методы выращивания и ухода за растениями (рыхление земли под посадку, посев семян, досыпать земли, поливать опрыскивать). Учить детей быть осторожными при посадке саженцев, ведь растения очень нежные. Развивать навыки труда, аккуратности при работе с почвой, водой и растениями. Воспитывать любовь к экологической культуре и бережное отношение к окружающей среде.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"Посев семян цветов и овощей".</w:t>
            </w:r>
            <w:r>
              <w:rPr>
                <w:rFonts w:ascii="Times New Roman" w:eastAsia="Times New Roman" w:hAnsi="Times New Roman" w:cs="Times New Roman"/>
                <w:i/>
                <w:sz w:val="24"/>
                <w:szCs w:val="24"/>
              </w:rPr>
              <w:t xml:space="preserve"> (ознакомление с окружающим миром,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дать понятие детям о том, что у каждого растения есть семена. Учить последовательность действий, необходимых при посеве семян: рыхлить почву (для посева семян каждый раз отмечать палочкой расстояние между ними и промежутки); научить детей соблюдать культурные и гигиенические навыки труда. Закрепить знания детей о том, какие семена высеваются в ящики, которые находятся в группе, а какие семена высеваются в открытом грунте для подготовки рассады. Развивать навыки труда. Воспитывать любовь к экологической культуре и бережное отношение к окружающей среде.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r>
      <w:tr w:rsidR="007D2AFB">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D2AFB" w:rsidRDefault="007D2AFB">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Считалочка. </w:t>
            </w:r>
            <w:r>
              <w:rPr>
                <w:rFonts w:ascii="Times New Roman" w:eastAsia="Times New Roman" w:hAnsi="Times New Roman" w:cs="Times New Roman"/>
                <w:i/>
                <w:sz w:val="24"/>
                <w:szCs w:val="24"/>
              </w:rPr>
              <w:t>(ознакомление с окружающим, развитие речи,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 шли утята.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четыре — шли домой.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Вслед за ними плёлся пятый,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Впереди бежал шестой,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седьмой от всех отстал,</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Испугался, запищал:</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вы, где вы?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пищи,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тут рядом, поищи.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"Направо и налево". </w:t>
            </w:r>
            <w:r>
              <w:rPr>
                <w:rFonts w:ascii="Times New Roman" w:eastAsia="Times New Roman" w:hAnsi="Times New Roman" w:cs="Times New Roman"/>
                <w:i/>
                <w:sz w:val="24"/>
                <w:szCs w:val="24"/>
              </w:rPr>
              <w:t>(основы математики, 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различать большие и маленькие предметы. Материал: игрушки разных размеров. Ход игры: воспитатель вызывает ребенка в центр и говорит ему нужно взять в правую руку большую игрушку, а в левую - маленькую. Игра продолжается.</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Игры с конструктором: "Конструирование космодрома"</w:t>
            </w:r>
            <w:r>
              <w:rPr>
                <w:rFonts w:ascii="Times New Roman" w:eastAsia="Times New Roman" w:hAnsi="Times New Roman" w:cs="Times New Roman"/>
                <w:sz w:val="24"/>
                <w:szCs w:val="24"/>
              </w:rPr>
              <w:t xml:space="preserve"> (различные ракеты, ангары). </w:t>
            </w:r>
            <w:r>
              <w:rPr>
                <w:rFonts w:ascii="Times New Roman" w:eastAsia="Times New Roman" w:hAnsi="Times New Roman" w:cs="Times New Roman"/>
                <w:i/>
                <w:sz w:val="24"/>
                <w:szCs w:val="24"/>
              </w:rPr>
              <w:t>(конструирование,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названия деталей деревянного конструктора, первичные представления о военной технике; развивать умение применять приемы конструирования, глядя на образец, схему; воспитывать усидчивость, умение отмечать результаты деятельности.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"Птицы прилетают". </w:t>
            </w:r>
            <w:r>
              <w:rPr>
                <w:rFonts w:ascii="Times New Roman" w:eastAsia="Times New Roman" w:hAnsi="Times New Roman" w:cs="Times New Roman"/>
                <w:i/>
                <w:sz w:val="24"/>
                <w:szCs w:val="24"/>
              </w:rPr>
              <w:t>(физическое развитие, 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наступлением весны,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прилетают (пальцы обеих рук расставить, большие пальцы соединить, остальными махать, как крыльями),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Возвращаются скворцы,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Работяги и певцы (пальцы рук сжимать в кулаки и разжимать),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грачи у лужицы (ладони соединять вместе чашечкой),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Шумной стайкой кружатся (круговые движения кулачками),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Журавли летят торопятся (пальцы обеих рук расставить, большие пальцы соединить, остальными махать, как крыльями),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малиновка и дрозд,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Занялись устройством гнезд (пальцы рук соединить в замок, ладони открыты).</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где и кем я работаю".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и уточнять знания детей о профессиях, их особенностях; развивать умение запоминать названия профессий, развивать воображение, мышление, мотивацию к труду.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с изображением представителей различных профессий, карточки с изображением инструментов, которыми пользуются специалисты; сборник загадок о профессиях.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по выбранному изображению инструмента найти соответствующего представителя профессии; вариант: послушав ту или иную загадку о профессии, угадать соответствующего представителя.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по тени".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определять тот или иной предмет по силуэту, форме, не взирая на цвет, соединять цветное изображение с соответствующей картинке тени; развивать восприятие, внимание, мышление, речь.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листы с изображением по разному расположенных, перемешанных с другими, парами предметов: цветных и их теней - по количеству детей.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выбрать одну из цветных картинок, найти соответствующую ей тень, соединить с помощью маркера пару.</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Чтение считалки. </w:t>
            </w:r>
            <w:r>
              <w:rPr>
                <w:rFonts w:ascii="Times New Roman" w:eastAsia="Times New Roman" w:hAnsi="Times New Roman" w:cs="Times New Roman"/>
                <w:i/>
                <w:sz w:val="24"/>
                <w:szCs w:val="24"/>
              </w:rPr>
              <w:t>(развитие речи,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порядкового счета, слуховую память, мышление, дружеские отношения, мотивацию к играм.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считалку начинаем,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вопросы отвечаем.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ответы находи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скорее выходи!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в году мой день рожденья,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глаза для обозренья.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 цвета у светофора,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 кошки у забора.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Пять- все пальцы в кулаке,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пятёрки в дневнике.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Семь – я дней в недели знаю.</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Восемь- лепестки считаю.</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Девять знаю я планет.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Десять- где же твой ответ?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быстро говори,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не знаешь, так води!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"Сложи узор".</w:t>
            </w:r>
            <w:r>
              <w:rPr>
                <w:rFonts w:ascii="Times New Roman" w:eastAsia="Times New Roman" w:hAnsi="Times New Roman" w:cs="Times New Roman"/>
                <w:i/>
                <w:sz w:val="24"/>
                <w:szCs w:val="24"/>
              </w:rPr>
              <w:t xml:space="preserve"> (основы математики, конструирование,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Собери картинку и расскажи. </w:t>
            </w:r>
            <w:r>
              <w:rPr>
                <w:rFonts w:ascii="Times New Roman" w:eastAsia="Times New Roman" w:hAnsi="Times New Roman" w:cs="Times New Roman"/>
                <w:i/>
                <w:sz w:val="24"/>
                <w:szCs w:val="24"/>
              </w:rPr>
              <w:t>(ознакомление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Дидактическое задание "Данно и его друзья!"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выберите только один конверт и соберите картинку. Педагог приглашает ребенка, который первым собрал картинку; предлагается составить рассказ по картинке.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учить прогнозировать, собирать детали.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"Не ошибись, запомни".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память, зрительно восприятие, мышление; расширять и уточнять представления об окружающем мире,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перед каждым ребенком воспитатель кладет по 10-15 карточек с разными предметами (яблоко, троллейбус, чайник, самолет, ручка, машина, лошадь, петух).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я скажу несколько слов. Посмотрите внимательно на картинки, которые лежат перед вами, выберите что-нибудь, что поможет вам вспомнить, что я сказала, и поместите это в другое место. Читаю первое слово. После того, как дети сделали свой выбор из картинок, которые лежат перед ними, читается второе слово и так далее. Ребенок должен повторять слова воспитателя, составить картину из своих предметов и запомнить.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Игра "Что из чего изготовлено?"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свойствах окружающих предметов, связную речь, активизировать словарь.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w:t>
            </w:r>
            <w:r>
              <w:rPr>
                <w:rFonts w:ascii="Times New Roman" w:eastAsia="Times New Roman" w:hAnsi="Times New Roman" w:cs="Times New Roman"/>
                <w:i/>
                <w:sz w:val="24"/>
                <w:szCs w:val="24"/>
              </w:rPr>
              <w:t>(соц-эмоц развитие, 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помочь детям с помощью взрослого выбрать комфортное место для игры, развивать умение организовывать игровую среду.</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"Назови, из чего состоит".</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называть предметы, объекты, называть части, из которых они состоят; обогащать словать, развивать грамматический строй речи.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 "Часы".</w:t>
            </w:r>
            <w:r>
              <w:rPr>
                <w:rFonts w:ascii="Times New Roman" w:eastAsia="Times New Roman" w:hAnsi="Times New Roman" w:cs="Times New Roman"/>
                <w:i/>
                <w:sz w:val="24"/>
                <w:szCs w:val="24"/>
              </w:rPr>
              <w:t xml:space="preserve"> (физическое развитие, развитие речи,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двигательные навыки, чувство ритма, умения двигаться согласно текста, четко проговаривать звук 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Тик-так, тик-так!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часы идут вот так: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(наклонить голову то к одному, то к другому плечу),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скорей, который час:</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 тик-так (раскачивайтесь в такт маятника),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Налево - раз, направо -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тоже можем так, (ноги вместе, руки на поясе. На счет "раз" голову наклоните к правому плечу, потом - к левому, как часики),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Общеразвивающие упражнения (с обручами).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стойка ноги врозь (держать двумя руками обруч).</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поставить обруч вперед; 2 - поднять обруч; 3 - поставить обруч вперед двумя руками; 4 - исходное положение, (повторить упражнение 6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стойка ноги врозь, обруч внизу.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поднять обруч вверх; 2 - руки держать прямо, наклон вправо; 3 - поднять обруч; 4 - 4 - исходное положение, повторить наклон влево, (повторить 6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стойка ноги вместе, обруч на уровне груди;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2 - сесть, вытянуть руки вперед; 3 - принять исходное положение. (повторить 6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сесть на пол, обруч на уровне груди.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наклон вправо; 2 - исходное положение, повторить наклон влево, (повторить 6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лежа на спине, обруч вверх.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2 - согнуть колени, коснуться обруча; 3 - 4 - принять исходное положение. Повторить 5-6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Исходное положение: встать в обруч.</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считает от 1 до 8, дети выполняют прыжки с обруча, в обруч. (Повторить 3-4 раза)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Исходное положение: стойка ноги врозь, обруч внизу (держать двумя руками обруч).</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поставить обруч вперед, носок правой ноги поставить сзади; 2 - исходное положение, повторить с левой стороны, (повторить 6 раз)</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правила поведения за столом, приема пищи; активизировать навыки пользования столовыми приборами. Запомнить пословицу "Когда я ем, я глух и нем".</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 казахский язык)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 адамның қанаты,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адамның қуаты." ("Лошадь - крылья человека, пища - сила человека")</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"Космос".</w:t>
            </w:r>
            <w:r>
              <w:rPr>
                <w:rFonts w:ascii="Times New Roman" w:eastAsia="Times New Roman" w:hAnsi="Times New Roman" w:cs="Times New Roman"/>
                <w:i/>
                <w:sz w:val="24"/>
                <w:szCs w:val="24"/>
              </w:rPr>
              <w:t xml:space="preserve"> (ознакомление с окружающим, развитие речи)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"Соберем ракету". </w:t>
            </w:r>
            <w:r>
              <w:rPr>
                <w:rFonts w:ascii="Times New Roman" w:eastAsia="Times New Roman" w:hAnsi="Times New Roman" w:cs="Times New Roman"/>
                <w:i/>
                <w:sz w:val="24"/>
                <w:szCs w:val="24"/>
              </w:rPr>
              <w:t>(ознакомление с окружающим миром, конструирование,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собирать ракету из отдельных частей; развивать конструкторские навыки; воспитывать внимание, память и логическое мышление.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правильно выбрать и сложить детали ракеты. Найти расположение отдельных частей ракеты. Выполнить макет ракеты, основываясь на образец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образцы, чертежи ракет. Конструктор для каждого ребенка.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собирают из конструктора ракету. Воспитатель рассказывает детям , что этот образец, макет ракеты, говорит, что сегодня дети будут дизайнерами. Сначала дизайнеры смотрят чертеж, а потом создают макет ракеты.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"Назови слово на заданный звук".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фонематический звук, умение подбирать устно слова на определенный звук (в начале либо в середине, либо в конце слова).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звуковые карточки.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Игра-упражнение "Успевай повторить за мной".</w:t>
            </w:r>
            <w:r>
              <w:rPr>
                <w:rFonts w:ascii="Times New Roman" w:eastAsia="Times New Roman" w:hAnsi="Times New Roman" w:cs="Times New Roman"/>
                <w:i/>
                <w:sz w:val="24"/>
                <w:szCs w:val="24"/>
              </w:rPr>
              <w:t xml:space="preserve"> (физическое развитие, музыка, основы математики,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чувство ритма, внимание, координацию движений, автоматизировать умения соотносить движения со словами, движения показу, упражнять в выполнении движений с увеличением скорости; воспитывать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кверху поднимаем,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их отпускаем.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их развернем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 себе скорей прижмем.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быстрей, быстрей,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Хлопай, хлопай веселей.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Словесная игра "Чем занимался утром, что ты будешь делать вечером?"</w:t>
            </w:r>
            <w:r>
              <w:rPr>
                <w:rFonts w:ascii="Times New Roman" w:eastAsia="Times New Roman" w:hAnsi="Times New Roman" w:cs="Times New Roman"/>
                <w:i/>
                <w:sz w:val="24"/>
                <w:szCs w:val="24"/>
              </w:rPr>
              <w:t xml:space="preserve"> (развитие речи, ознакомление с окружающим миром,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употреблении глаголов в будущем и прошедшем времени; развивать внимание, память, мышление, грамматический строй речи, чувство ориентировки во времени; воспитывать любознательность.</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"Путешествие в космос. Звуковая культура языка: звук [ш].</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обогатить представлений детей о космосе и космических полетах, упражнять в произношении звука [ш], как изолированного звука, звука в слоге, в словах, расширить запас слов, обозначающих название предметов космического пространства; продолжать работу над развитием связанной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видеоролика.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Загадки (космос).</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Знакомство со звуком [ш]. Артикуляция звука.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словесная "Доскажи словечко".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"Вокруг земли".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стихотворения "Космонавт".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внимание "Кто внимательный?".</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"Бег на 50–60 метров".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ходьбы в чередовании с бегом; навыки бега на 50–60 метров; навыки метания в горизонтальную цель правой и левой рукой; развивать навыки перестроения в круг, в колонну.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"Космонавты".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"Круг-кружочек".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"Песня космонавтов".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слушать песню, воспринимать сожержание, навыки хлопков ритма веселого танца, выполняя движения в паре; доработать формирование умения различать контрастные части в музыке.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"На каком инструменте мы играем".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"Три кита в музыке".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Қазақ тілі "М.Төрежановтың "Адал дос" әңгімесін оқу. Батыл, ержүрек, қайсар".</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балаларда "туған жер" түсінігін дамыту; М.Төрежановтың "Адал дос" әңгімесінің мазмұнымен таныстыру; қазақ тілінде мәтінді тыңдау мен оқиға тізбегін байқау біліктіліктерінің дамуына әсер ету.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Төрежановтың "Адал дос" әңгімесін мәнерлеп оқу.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Ым-ишара негізінде сөзді-ырғақты жаттығу "Итім-ай".</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Пиктограммаларды қолдану негізінде әңгіме желісі бойынша әңгімелесуге арналған сөздік жаттығу.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Қарама-қарсы мағыналы сөздер жұбын құрауға арналған сөздік жаттығу. "Керісінше айт".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"Рассказ Ы. Алтынсарина "Отец и сын".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содержанием рассказа "Отец и сын" И. Алтынсарина, продолжать формирование умение внимательно слушать сюжет и объяснять поступки героев; формировать умение воспроизводить слова главных героев, передавая характер героев.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"Собери модель юрты".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"Семья".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Просмотр видео и беседа по содержанию рассказа.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"Если будешь считать легкий труд тяжелым, то встретишься с более тяжелой работой", "Если не будешь доволен малым, то лишишься большого".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"Байтерек".</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"Переход с пролета на пролет".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лазанья по гимнастической стенке вверх-вниз чередующимся шагом, переход с пролета на пролет вправо, влево; закрепить навыки навыки ходьбы в чередовании с бегом, с прыжками.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"Пожарные на учении".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"Тишина".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миром-2 "Родной мой край прекрасен".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глобусом, расширить представления о Родине, о планете нашей Земле, сформировать представления о различиях городской и сельской жизни,.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правильно".</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"Родная земля".</w:t>
            </w:r>
          </w:p>
          <w:p w:rsidR="007D2AFB" w:rsidRDefault="007D2AFB">
            <w:pPr>
              <w:widowControl w:val="0"/>
              <w:rPr>
                <w:rFonts w:ascii="Times New Roman" w:eastAsia="Times New Roman" w:hAnsi="Times New Roman" w:cs="Times New Roman"/>
                <w:b/>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понимать значение слов при прослушивании песен, внимательно слушать музыкальные фрагменты от начала до конца и уметь ритмично играть на музыкальных инструментах; формировать навыки пения, различать высокие и низкие звуки; упражнять в пении в диапазоне от "ре" до "ля" первой октавы без музыкального сопровождения.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"Большой - маленький".</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"Какой ритм?"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"Орнаменты на текемет".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умение детей рисовать готовый прямоугольник, приклеивать силуэт готового образца казахского орнамента "бараний рог" на необходимые части листа, "текемета".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"А вот и наши пальчики".</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"Ходьба и бег по наклонной доске".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ходьбы и бега по наклонной доске вверх и вниз; навыки ходьбы врассыпную; навыки бега в разные стороны; развивать навыки бега с ускорением темпа, ходьбы в чередовании с прыжками.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"Быстро в домик".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"Угадай по голосу".</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Поддерживать у детей понимание пользы витаминов, овощей и фруктов; отрабатывать правила приема пищи: откусывать небольшие кусочки, тщательно пережевывать. "Көкөніс пен жемісті жейміз - пайдалы азық, білеміз біз".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 казахский язык)</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последовательного одевания по сезону, застегивания, заправления, обращения за помощью к взрослому, умения приходить на помощь товарищам. "Сквозняков мы не боимся, умелыми быть стремимся: застегиваемся, заправляемся, со шнуровкой справляемся".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воробьями, голубями и утками.</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птицах; развивать умение замечать изменения в природе весной.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Воробей взъерошил пёрышки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 здоров и невредим.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Ловит мартовское солнышко,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Каждым пёрышком своим. (В. Орлов).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учить различать названия птиц по размеру, цвету, звукам, обращать внимание на их движения, сравнивать их движения. Воробей прыгает, голубь ходит.</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деревьев, кустарника.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собирать растительный сор (ветки возле деревьев), а затем выносить его в специальное место; вырабатывать привычку пользоваться перчатками, соблюдать правила безопасности; воспитывать умение доводить начатое до конца.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 всех".</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повышать интерес к игре, учить детей соревноваться; воспитывать трудолюбие у детей.</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"Птицы и кукушка".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умения играть по правилам, бегать в разных направлениях с разной скоростью; развивать внимание, координацию движений, скорость, реакцию, ловкость; воспитывать честность,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избирают "кукушку", остальные - птицы. каждому играющему выделяется его место (очерчивается круг, "гнездо"). "Кукушка" без гнезда.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Вылетайте, птицы, кыш,</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Вверх, в сторонки или вниз,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Поищите-ка кормов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своих птенцов.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бегают по площадке, имитируют махи крыльями; "кукушка" так же передвигается на одной площадке.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второму сигналу: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птенцы проголодались,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быстро возвращайтесь! все, и "кукушка" бегут на свои места, "кукушка" старается занять пока не занятое любое место.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остался без "гнезда" - становится "кукушкой".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несколько раз, по желанию детей.</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умении перепрыгивать с одной точки на другую, сохраняя равновесие; развивать вестибулярный аппарат, силу, ловкость, глазомер; воспитывать смелость,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делятся на две группы и становятся на противоположных сторонах площадки. Между ними по всей площадке чертят кружки – кочки (расстояние между ними от 30 до 50 см). Педагог вызывает по несколько детей с одной, то с другой стороны площадки.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перепрыгивающих - выполнять перепрыгивания с кочки на кочку, перебратьяя на сторону противоположной команды.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тем, чтобы дети не сталкивались, остальным играющим - следить за точностью прыжков, попаданий в кочку.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член команды дошел до финиша, на другую сторону площадки, следующему предоставляется возможность выполнять это упражнение.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ходьба по бревну с сохранением равновесия.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капелью, бегущими ручьями.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об изменениях весной, таянии снега, капели; показать зависимость измененияй природе весной от изменения температуры (потепления); побуждать видеть видеть причинно-следственные связи в природе; воспитывать любознательность.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понаблюдать за тающим снегом, капелью, ручьями, затем описать явление; предложить высказать мнение о том, почему так происходит.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 каких условиях таял снег? Кто помнит?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таяние начиналось в темлой комнате. А, если снег на улице тает, что это значит?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Конечно, весной на улице теплеет, температура страновится выше нуля, и вот, что вы видите. Что это? (Капель, таяние.)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Маршак "Текла, извивалась, блестела...".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Текла, извивалась, блестела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Река меж зеленых лугов.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стала недвижной и белой,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Чуть-чуть голубее снегов.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покорилась оковам.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знаешь, бежит ли вода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белым волнистым покровом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верстами крепкого льда.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же станет температура ниже нуля, может ли снег сохраниться?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Снег останется, но он уже залежалый снег. Посмотрите, какой в тени снег грязный.</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"Дорожка препятствий-1".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навыки перепрыгивания на двух ногах через линии ("препятствия"), начерченные на земле, а также навыки прокатывания мяча между двумя кеглями (либо бросания в корзину) двумя руками, совершенствовать координацию движений; воспитывать целеустремленность,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две колонны и выполняют задания педагога по очереди.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будет выполнено задание до конца, игрок передает эстафету следующему, хлопнув его по ладони.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перепрыгивание на двух ногах через линии по прямой; 2- прокатывание мяча между двумя кеглями (либо бросание мяча в корзину) двумя руками.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назад после обегания стойки возвращаться в свободной форме; следующему игроку необходимо дождаться, когда предыдущий игрок выполнит эстафету до конца.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"Жеребенок" (народная игра).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прыгать вперед, приподнимая колени и двигаясь по кругу; закреплять умение держать дистанцию, научить детей ходить в обратную сторону по сигналу, развивать у детей организаторские способности.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"Перешагни - не задень".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ходьбе с перешагиванием через предметы (набивные мячи либо другой инвентар), сохраняя равновесие; развивать вестибулярный аппарат, мышцы ног, спины, чувство равновесия, координацию движений; воспитывать усердие, целеустремленность. Оборудование. Набивные мячи либо другие предметы для перешагивания.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Выставляются в одну линию предметы (набивные мячи либо другие) для перешагивания (на расстоянии одного шага) в количестве 6~8 шт.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Образец ходьбы с перешагиванием показывает педагог либо ребенок хорошо освоивший упражнение.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выполнением упражнение принять исходное положение: стоя, руки за голову либо на поясе. Главное в ходе выполнения упражнения - удерживать устойчивое равновесие и соблюдать дистанцию.</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также можно проводить поточным способом, а также несколькими колоннами одновременно в качестве соревнования.</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бег со сменой направления.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ЦЗадачи: развивать двигательные навыки, умения играть дружно, брать на себя роль, проявлять инициативу, умение реализовывать игровой замысел.</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выносного игрового материала в коробку (контейнер). </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аккуратного пользования игрушками, организованного сбора в группу; воспитывать чувство ответственности, сплоченности.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прилетевшими птицами весной: журавлями, грачами, скворцами.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перелетными птицах; развивать умение замечать изменения в природе весной.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шесте — веселый дом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круглым маленьким окном.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уснули дети,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качает ветер.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крыльце поет отец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и летчик, и певец. (Скворец).</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Встали братья на ходули,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Ищут корма по пути.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бегу ли, на ходу ли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 с ходулей не сойти. (Журавли).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Черный, проворный,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Кричит: “Крак”,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Червякам враг. (Грач).</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с приходом весны появились насекомые, увеличилось количество птиц. Когда начинает таять снег, грачи в поисках насекомых, червей, которых выклевываяют из под земли. Обратить внимание на их движения. Прививать желание ухаживать за птицами.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кормушек от сора, насыпание свежего корма либо подкормка в отведенном безопасном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поддерживать желание детей заботиться о птицах, соблюдать гигиенические нормы, правила выполнения трудовых поручений (надевать перчатки); воспитывать организованность, чувство заботы.</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"Охотники и зайцы". </w:t>
            </w:r>
            <w:r>
              <w:rPr>
                <w:rFonts w:ascii="Times New Roman" w:eastAsia="Times New Roman" w:hAnsi="Times New Roman" w:cs="Times New Roman"/>
                <w:i/>
                <w:sz w:val="24"/>
                <w:szCs w:val="24"/>
              </w:rPr>
              <w:t>(физическая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2-3 мяча диаметром 50-60 мм, шнуры.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"охотник" стремится прицелиться из-за шнура в "зайцев", бросить мяч, попасть, забрать в "домик"; "зайцы" прячутся в домике (за шнуром), по сигналу - "зайцы" - выбегают, прыгают, бегают по площадке, по сигналу "охотник" возвращаются "домой", стараются на попасться "охотнику"; мяч коснулся - выход из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Выбирается "охотник" (по считалке), остальные играющие – "зайцы". "Зайцы" сидят (находятся) в "кустах", за шнуром на высоте, доступной детям для перешагивания (перепрыгивания), или за гимнастической скамейкой, поставленной на ребро. На противоположной стороне (3-4 м от шнура) - находится – дом "охотника". У охотника 2-3 мяча.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 сигналу: "Зайцы!"- "зайцы" выпрыгивают из кустов, прыгают, бегают врассыпную на площадке перед домом "охотника". По сигналу: "Охотник!" - "зайцы" убегают , "охотник" "стреляет", бросает в "зайцев". Осаленные считаются пойманными, "охотник" уводит в свой домик.</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"Перебежки. Кто сделает меньше шагов?"</w:t>
            </w:r>
            <w:r>
              <w:rPr>
                <w:rFonts w:ascii="Times New Roman" w:eastAsia="Times New Roman" w:hAnsi="Times New Roman" w:cs="Times New Roman"/>
                <w:i/>
                <w:sz w:val="24"/>
                <w:szCs w:val="24"/>
              </w:rPr>
              <w:t xml:space="preserve"> (физическая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беге, в умении, перепрыгивая, выполнять широкие шаги; развивать внимание, реакцию, силу, быстроту; воспитывать дружелюбие, чувство сплоченности.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На площадке чертят 2 линии на расстоянии 6-8м. Несколько играющих (2-3) становятся за одну линию и начинают переходить или перебегать за другую линию, стараясь выполнять шаги как можно больше. Выигрывает тот, кто сделает меньше шагов.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провести как соревнование между двумя командами, детьми.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прыжки в длину с места.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гнездами (скворечниками).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гнездовании птиц весной; показать образец помощи человека на примере скворечников; развивать умение замечать изменения в природе весной; воспитывать чувство заботы.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на ветках чудо-дом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уютно птицам в нем. (Гнездо).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Еще неделя пролетит,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март капелью зазвенит.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ним апрель в цветах придет,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землю солнышко зальет.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рощам, паркам соловьи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Концерты вновь начнут свои. (В. Кудлачев).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рассматривание гнезд под крышей,на дереве, определить особенности гнезд птиц. Птицы вьют гнезда из веток деревьев, шерсти и травы. Птенцов кормит самка, а самец находит пищу и поет возле гнезда.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 участке нет гнезд птиц, можно продемонстрировать скворечник, в котором гнездятся птиц. Предложить объяснить, почему птицы в гнезда, построенном человеком.</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деревьев, кустарника.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выполнять посильные трудовые действия, взаимодействовать сообща, доводить начатое до конца; вырабатывать привычку пользоваться перчатками, соблюдать правила безопасности.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позвал?". </w:t>
            </w:r>
            <w:r>
              <w:rPr>
                <w:rFonts w:ascii="Times New Roman" w:eastAsia="Times New Roman" w:hAnsi="Times New Roman" w:cs="Times New Roman"/>
                <w:i/>
                <w:sz w:val="24"/>
                <w:szCs w:val="24"/>
              </w:rPr>
              <w:t>(физическая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уметь вставать в круг, слушая сигнал воспитателя. Учить детей распознавать голоса друзей, выполнять условия игры.Подражать голосам животных, игрок не должен поворачиваться без сигнала, нужно на слух определить какое это животное. Развивать память, слух, мышление.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"Цветные автомобили". </w:t>
            </w:r>
            <w:r>
              <w:rPr>
                <w:rFonts w:ascii="Times New Roman" w:eastAsia="Times New Roman" w:hAnsi="Times New Roman" w:cs="Times New Roman"/>
                <w:i/>
                <w:sz w:val="24"/>
                <w:szCs w:val="24"/>
              </w:rPr>
              <w:t>(физическая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воспитывать дружелюбие, чувство сплоченности.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"У кого мяч?".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выполнять движения по сигналу, по слову, быстро строиться в круг; упражнять в игре сообща; воспитывать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образуют круг. Выбирается водящий. Он становится в центр круга, а остальные плотно придвигаются друг к другу, руки у всех за спиной.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кому-либо мяч (диаметр 6—8 см), и дети за спиной передают его по кругу. Водящий старается угадать, у кого мяч.</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говорит: "Руки!"— и тот, к кому обращаются, должен выставить вперед обе руки ладонями вверх, как бы показывая, что мяча у него нет.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водящий угадал, он берет мяч и становится в круг, а тот, у кого найден мяч, начинает водить.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"Космонавт". </w:t>
            </w:r>
            <w:r>
              <w:rPr>
                <w:rFonts w:ascii="Times New Roman" w:eastAsia="Times New Roman" w:hAnsi="Times New Roman" w:cs="Times New Roman"/>
                <w:i/>
                <w:sz w:val="24"/>
                <w:szCs w:val="24"/>
              </w:rPr>
              <w:t>(конструирование)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строить ракету из строительного материала, создавать условия, приготовить необходимые предметы и удобное место для игры. Воспитывать у детей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работой дворника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 расширять представления о труде дворника весной, важности ежедневного труда; побуждать детей ценить труд взрослых, помогать им.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 дворник из ворот…".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 дворник из ворот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словно кисть, метлу берёт.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эту улицу и ту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Метлой раскрасит в чистоту! (А.Орлова).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работой дворника: уборка растительного сора, подметание дорог, очистка грядок на огороде, лунок в саду); использование варежек, специальной формы, веника, лопаты, контейнера, граблей.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человек трудится во дворе круглый год, неустанно, изо дня в день.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вспомнить детям то, чем отличается труд дворника зимой и весной, перечислить нюансы труда.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рассказать то, как можно помогать взрослым, чтобы облегчить труд во дворе, по дому.</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беседки,очистка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веником, щеткой; вырабатывать умение действовать в парах, не мешая друг другу; воспитывать трудолюбие, стремление к результату.</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"Гуси лебеди"</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навыки различного бега, умения играть по сигналам, по правилам, общим и задачам согласно роли в игре; развивать ловкость, быстроту, гибкость, силу; воспитывать чувство дружбы, доброжелательности.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одном краю площадки - дом для гусей, на другом конце стоит пастух. Сбоку от дома логово волка, остальное - лужок. По считалке выбирается волк (либо два волка).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может выступить один из детей. Дети в роли волков стоят на своих местах. Диалог пастуха и гусей: - Гуси! Гуси! - Га-га-га! - Есть хотите! - Да, да, да! - Так летите же домой! - Серый волк под горой, не пускает нас домой! - Так летите, как хотите только крылья берегите!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 пойманный выходит из игры, ждет, пока пройдет последний круг одной игры, где останутся самые неуловимые "гуси".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"Неуловимые гуси" становятся победителями, получая возможность стать "волками" в следующей игре.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также посчитывается количество "гусей, пойманных волками" в этой игре. Тот, кто поймал больше всех - тоже получает право снова стать "волком" в следующей игре.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"Попади в круг".</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 Производится метание мешочка каждой рукой поочередно.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организовать поточным способом, следить за тем, чтобы не было никого из детей на линии броска, мишени. Одновременное метание двух детей может производиться, если один стоят на одной линии барьера, на расстоянии 2 м друг от друга.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"Великаны - карлики".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основную группы мышц, умения детей ходить широкими, мелкими шагами, слушать внимательно звуковой сигнал, менять движение; совершенствовать реакцию, быстроту, координацию движений; воспитывать чувство сплоченности.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знакомит детей с правилами: на слово "Великаны" дети идут широкими шагами, на слово "карлики" - идут мелкими шагами.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Можно вести детей в легком непрерывном беге; среди бега педагог подает те или иные сигналы в разной очередности.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 развитие движений: ходьба с мешочком на голове с сохранением равновесия.</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p w:rsidR="007D2AFB" w:rsidRDefault="007D2AFB">
            <w:pPr>
              <w:widowControl w:val="0"/>
              <w:rPr>
                <w:rFonts w:ascii="Times New Roman" w:eastAsia="Times New Roman" w:hAnsi="Times New Roman" w:cs="Times New Roman"/>
                <w:sz w:val="24"/>
                <w:szCs w:val="24"/>
              </w:rPr>
            </w:pPr>
          </w:p>
        </w:tc>
      </w:tr>
      <w:tr w:rsidR="007D2AFB">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умение детей последовательно раздеваться (одеваться), аккуратно складывать, развешивать одежду, вещи в шкафу; отрабатывать умения тщательно намыливаться, мыться, вытираться полотенцем руки, вешать полотенце не место. "Нам ведь не до скуки, мылим мылом руки. Руки чистые, полотенце пушистое. Вещи не разбросаны, волосы причесаны".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D2AFB" w:rsidRDefault="007D2AFB">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круглые, треугольные, квадратные, прямоугольные предметы".</w:t>
            </w:r>
            <w:r>
              <w:rPr>
                <w:rFonts w:ascii="Times New Roman" w:eastAsia="Times New Roman" w:hAnsi="Times New Roman" w:cs="Times New Roman"/>
                <w:i/>
                <w:sz w:val="24"/>
                <w:szCs w:val="24"/>
              </w:rPr>
              <w:t xml:space="preserve"> (основы математики, ознакомление с окружающим миром)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о геометрических фигурах, их свойствах, побуждать соотносить формы окружающих предметов с теми или иными геометрическими фигурами; развивать восприятие, внимание, мышление, речь; расширять кругозор.</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Чтение считалки. </w:t>
            </w:r>
            <w:r>
              <w:rPr>
                <w:rFonts w:ascii="Times New Roman" w:eastAsia="Times New Roman" w:hAnsi="Times New Roman" w:cs="Times New Roman"/>
                <w:i/>
                <w:sz w:val="24"/>
                <w:szCs w:val="24"/>
              </w:rPr>
              <w:t>(развитие речи, основы математики)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порядкового счета, слуховую память, мышление, дружеские отношения, мотивацию к играм.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считалку начинаем,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вопросы отвечаем.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ответы находи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скорее выходи!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в году мой день рожденья,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глаза для обозренья.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 цвета у светофора,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 кошки у забора.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Пять- все пальцы в кулаке,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пятёрки в дневнике.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Семь – я дней в недели знаю.</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Восемь- лепестки считаю.</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Девять знаю я планет.</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Десять- где же твой ответ?</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быстро говори,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не знаешь, так води!</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Чистоговорка на Ч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"Паровоз"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Загудел паровоз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вагончики повез.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Чох-чох, чу-чу!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далеко укачу! (Т. Волгина)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Казахская народная игра "Қолыма не жасырдым?" ("Что спрятано в руке?") </w:t>
            </w:r>
            <w:r>
              <w:rPr>
                <w:rFonts w:ascii="Times New Roman" w:eastAsia="Times New Roman" w:hAnsi="Times New Roman" w:cs="Times New Roman"/>
                <w:i/>
                <w:sz w:val="24"/>
                <w:szCs w:val="24"/>
              </w:rPr>
              <w:t>(физическая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игровые, коммуникативные навыки, понимание казахской речи, мышление, речь; воспитывать любознательность, интерес к окружающему.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Различные игрушки, предметы, помещаемые в руках. Также педагогу можно изготовить маленькие изображения предметов размером с ладонь (ребенка в т.ч.) заламинировать.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прячет за спину предмет, спрашивает у ребенка: "Қолыма не жасырдым?" (Что я спрятал в руке?)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пытается назвать тот или иной предмет. Если ребенок не угадывает, педагог помогает, описывая свойства предмета (қатты (жұмсақ) (твердый, мягкий), домалақ (домалақ емес) (круглый, не круглый), онымен ойнаймыз (ойнамаймыз, тамақ ішеміз) (с ним играем, не играем, с его помощью едим) и так далее.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миром, конструирование)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находить и составлять предметы из частей; учить изобретательности.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умение выполнять правила приема пищи: садиться, выходить из-за стола бесшумно, не стучать столовыми приборами, называть, запоминать поданное блюдо, наклоняться над тарелкой, благодарить. "Дәнді шашпа, нанды баспа". (Не разбрасывай крупу, не наступай на хлеб.)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тарелок, как один,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Суп мы ложками едим.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Вилкой кушаем котлеты,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Ножик режет нам омлеты.</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условий для постепенного перехода ко сну; слушание "космических" мелодий.</w:t>
            </w:r>
            <w:r>
              <w:rPr>
                <w:rFonts w:ascii="Times New Roman" w:eastAsia="Times New Roman" w:hAnsi="Times New Roman" w:cs="Times New Roman"/>
                <w:i/>
                <w:sz w:val="24"/>
                <w:szCs w:val="24"/>
              </w:rPr>
              <w:t xml:space="preserve"> (физическое развитие, музыка)</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"Вырасти большой".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плавного, длительного выдоха.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ИП: стоя прямо, ноги вместе. Поднять руки вверх, хорошо потянуться, подняться на носки – вдох, опустить руки вниз, опуститься на всю ступню – выдох. На выдохе произнести «у-х-х-х»! Повторить 4-5 раз.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умения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Продолжать развивать у детей навыки бесшумного, неторопливого приема пищи, умения пользоваться столовыми приборами. "Дастарханымыз мол болсын. Балалар тез өссін" (Пусть будет богат наш стол. Пусть дети растут побыстрее.)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"Разные планеты космоса".</w:t>
            </w:r>
          </w:p>
          <w:p w:rsidR="007D2AFB" w:rsidRDefault="007D2AFB">
            <w:pPr>
              <w:widowControl w:val="0"/>
              <w:rPr>
                <w:rFonts w:ascii="Times New Roman" w:eastAsia="Times New Roman" w:hAnsi="Times New Roman" w:cs="Times New Roman"/>
                <w:b/>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нетрадиционными техниками рисования на листе бумаги; сформировать понятие "градиент"; совершенствовать умение совместно передавать в рисунке сюжет космической Вселенной.</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Друдлы картинки "Что скрывается?".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Разминка "Невесомые планеты".</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"Фотоаппарат". </w:t>
            </w:r>
            <w:r>
              <w:rPr>
                <w:rFonts w:ascii="Times New Roman" w:eastAsia="Times New Roman" w:hAnsi="Times New Roman" w:cs="Times New Roman"/>
                <w:i/>
                <w:sz w:val="24"/>
                <w:szCs w:val="24"/>
              </w:rPr>
              <w:t>(ознакомление с окружающим, развитие речи,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ассоциативное мышление, произвольное внимание, память, речь. Оборудование: карты лото или любые другие картинки. Ход: показать карточку ребенку на 5 секунд. Затем снять ее и предложить вспомнить, что на ней изображено. Если ребенку сложно ответить, задать ему вопрос: сколько, какого цвета и т. 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"Конструкции ракет".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знания детей о геометрических телах и формах; развить представления о сходстве объектов с геометрическими формами и телами далеко и близко в пространстве; расширить представления о понятиях "далеко" и "близко".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"Сборка ракеты с использованием геометрических тел".</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"Предметы, похожие на геометрические тела".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с панно и за столом "Фигуры для сборки ракеты".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Расслабляющее упражнение "Что в космосе?".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"Найди круглые, треугольные, квадратные предметы".</w:t>
            </w:r>
            <w:r>
              <w:rPr>
                <w:rFonts w:ascii="Times New Roman" w:eastAsia="Times New Roman" w:hAnsi="Times New Roman" w:cs="Times New Roman"/>
                <w:i/>
                <w:sz w:val="24"/>
                <w:szCs w:val="24"/>
              </w:rPr>
              <w:t xml:space="preserve"> (ознакомление с окружающим, развитие речи,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повторить геометрические фигуры, цвета, развивать мелкую моторику пальцев.</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конструктивных способностей "На джайлау".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конструировать из лего строительных материалов домашних животных, а именно лошадь; учить комментировать слова о жайлау; пополнять знания о домашних животных.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Игра-викторина "Задания деда чабана".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"Фигуры" игры со строительным материалом. </w:t>
            </w:r>
            <w:r>
              <w:rPr>
                <w:rFonts w:ascii="Times New Roman" w:eastAsia="Times New Roman" w:hAnsi="Times New Roman" w:cs="Times New Roman"/>
                <w:i/>
                <w:sz w:val="24"/>
                <w:szCs w:val="24"/>
              </w:rPr>
              <w:t>(конструирование, ознакомление с окружающим, развитие речи,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конструируют ракеты из разных фигур.</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 языку "Fairy tails "The three little pigs".</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педагог читает сказку, делая ее понятной на английском, пополняет словарный запас детей, формирует представление о сказке.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Didactical game "What's superfluous".</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Театральная постановка "Драматизация сказки "Луна и Солнце".</w:t>
            </w:r>
            <w:r>
              <w:rPr>
                <w:rFonts w:ascii="Times New Roman" w:eastAsia="Times New Roman" w:hAnsi="Times New Roman" w:cs="Times New Roman"/>
                <w:i/>
                <w:sz w:val="24"/>
                <w:szCs w:val="24"/>
              </w:rPr>
              <w:t xml:space="preserve"> (художественная литаретура, ознакомление с окружающим, развитие речи,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творческие способности детей, коммуникативные навыки, эмоциональную сферу; развивать интерес к сказкам.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"Космический корабль".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представления детей о космическом корабле; развивать умение отличать самолет от другого воздушного транспорта, правильно называя; развивать умение определять, называть части общие части самолета, способность проводить простейшие эксперименты, сравнивать объекты;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"Какая машина куда едет?".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полетом самолета.</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"Веселые прищепки".</w:t>
            </w:r>
            <w:r>
              <w:rPr>
                <w:rFonts w:ascii="Times New Roman" w:eastAsia="Times New Roman" w:hAnsi="Times New Roman" w:cs="Times New Roman"/>
                <w:i/>
                <w:sz w:val="24"/>
                <w:szCs w:val="24"/>
              </w:rPr>
              <w:t xml:space="preserve"> (физическое развитие, ознакомление с окружающим)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мелкую моторику пальцев рук через зажимы, развивать творческие способности. Из предложенных картинок педагог предлагает выбрать подходящую картинку, приикрепить ее прищепкой. Развивать память, мышление, речь, способствовать расширению словарного запаса дошкольников.</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"Времена года". </w:t>
            </w:r>
            <w:r>
              <w:rPr>
                <w:rFonts w:ascii="Times New Roman" w:eastAsia="Times New Roman" w:hAnsi="Times New Roman" w:cs="Times New Roman"/>
                <w:i/>
                <w:sz w:val="24"/>
                <w:szCs w:val="24"/>
              </w:rPr>
              <w:t>(ознакомление с окружающим, развитие речи,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ориентироваться на бумаге, называть дни недели, времена года по порядку (последовательно).</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"Назови слово на заданный звук".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фонематический слух, умение подбирать устно слова на определенный звук (в начале либо в середине, либо в конце слова).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звуковые карточки.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"Давай попишем". </w:t>
            </w:r>
            <w:r>
              <w:rPr>
                <w:rFonts w:ascii="Times New Roman" w:eastAsia="Times New Roman" w:hAnsi="Times New Roman" w:cs="Times New Roman"/>
                <w:i/>
                <w:sz w:val="24"/>
                <w:szCs w:val="24"/>
              </w:rPr>
              <w:t>(рисование, ознакомление с окружающим)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аккуратности при выполнении различных линий (отрывистых, прямых, волнистых, извилистых, зигзагообразных); развивать мелкую моторику рук.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образцы. Рисунки и надписи нанесены пунктирными линиями.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"Веселые числа". </w:t>
            </w:r>
            <w:r>
              <w:rPr>
                <w:rFonts w:ascii="Times New Roman" w:eastAsia="Times New Roman" w:hAnsi="Times New Roman" w:cs="Times New Roman"/>
                <w:i/>
                <w:sz w:val="24"/>
                <w:szCs w:val="24"/>
              </w:rPr>
              <w:t>(ознакомление с окружающим, развитие речи,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знания о числах, закреплять навыки счета. Каждому ребенку педагог выдает карточку с номером, дети должны выполнить задания на карточке.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"Где художник ошибся?".</w:t>
            </w:r>
            <w:r>
              <w:rPr>
                <w:rFonts w:ascii="Times New Roman" w:eastAsia="Times New Roman" w:hAnsi="Times New Roman" w:cs="Times New Roman"/>
                <w:i/>
                <w:sz w:val="24"/>
                <w:szCs w:val="24"/>
              </w:rPr>
              <w:t xml:space="preserve"> (ознакомление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мышление, научить находить путаницу в картинке.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говорит, что художник нарисовал картину на тему: "Весна". Просит детей проверить, все ли правильно. Дети находят сюжеты, которых не бывают весной, рассказывают о сюжетах, которые нарисовал художник.</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последовательного одевания по сезону, застегивания, заправления, обращения за помощью к взрослому, умения приходить на помощь товарищам. "Сквозняков мы не боимся, умелыми быть стремимся: застегиваемся, заправляемся, со шнуровкой справляемся".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перелетными птицами, скворцами.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представления детей о скворцах; помочь убедиться в том, что скворцы - это первые перелетные птицы, побуждать замечать особенности в повадках, среде обитания; учить различать скворцов от грачей по внешним признакам, по голосам; воспитывать наблюдательность, отзывчивость.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звукам, исходящим с деревьев, неба.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молча понаблюдать за птицами.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узнали этих птиц? Как они называются?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Ждёт гостей высокий клён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на ветке укреплён.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Краской выкрашена крыша,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крылечко для певцов...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синем небе щебет слышен.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летит семья скворцов. (А. Барто)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Слышите, как поют скворцы? Они, как и другие прилетающие с теплых краев птицы, оповещают нас о том, что наступила весна.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опишем скворцов: скворец - небольшая птица с длинными крыльями и прямоугольным хвостом; оперение темного цвета с блестящим отливом; на оперении бывают мелкие серые крапинки.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чем отличаются скворцы от грачей? Чем похожи?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слышали слово "скворечник"? Что оно означает?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Скворечник - это деревянный домик для скворцов, которые строят люди. Потому, когда притцы прилетают с теплых краев, им не хватает места для гнезд.</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кормушек от сора, насыпание свежего корма либо подкормка в отведенном безопасном месте.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поддерживать желание детей заботиться о птицах, соблюдать гигиенические нормы, правила выполнения трудовых поручений (надевать перчатки); воспитывать организованность, чувство заботы.</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"У кого мяч?".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выполнять движения по сигналу, по слову, быстро строиться в круг; упражнять в игре сообща; воспитывать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образуют круг. Выбирается водящий. Он становится в центр круга, а остальные плотно придвигаются друг к другу, руки у всех за спиной.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кому-либо мяч (диаметр 6—8 см), и дети за спиной передают его по кругу. Водящий старается угадать, у кого мяч.</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говорит: "Руки!"— и тот, к кому обращаются, должен выставить вперед обе руки ладонями вверх, как бы показывая, что мяча у него нет.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водящий угадал, он берет мяч и становится в круг, а тот, у кого найден мяч, начинает водить.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"Перешагни - не задень".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ходьбе с перешагиванием через предметы (набивные мячи либо другой инвентар), сохраняя равновесие; развивать вестибулярный аппарат, мышцы ног, спины, чувство равновесия, координацию движений; воспитывать усердие, целеустремленность.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Набивные мячи либо другие предметы для перешагивания.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Выставляются в одну линию предметы (набивные мячи либо другие) для перешагивания (на расстоянии одного шага) в количестве 6~8 шт.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Образец ходьбы с перешагиванием показывает педагог либо ребенок хорошо освоивший упражнение.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выполнением упражнение принять исходное положение: стоя, руки за голову либо на поясе. Главное в ходе выполнения упражнения - удерживать устойчивое равновесие и соблюдать дистанцию.</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также можно проводить поточным способом, а также несколькими колоннами одновременно в качестве соревнования.</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весенней почвой.</w:t>
            </w:r>
            <w:r>
              <w:rPr>
                <w:rFonts w:ascii="Times New Roman" w:eastAsia="Times New Roman" w:hAnsi="Times New Roman" w:cs="Times New Roman"/>
                <w:i/>
                <w:sz w:val="24"/>
                <w:szCs w:val="24"/>
              </w:rPr>
              <w:t xml:space="preserve">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приобщать к наблюдению за почвой весной, замечать ее особенности во время таяния снега, капели, просыхания под солнцем; вызывать интерес к содержанию почвы, ее богатству; воспитывать наблюдательность, любовь к природе.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почву, описать ее цвет, внешний состав (мелкие опавшие ветки, семена, прошлогодние листья сгнивающие, песчинки глины, погибших насекомых).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что проявление, подсыхание почвы начинается с появления проталин. Люди говорят "земля обнажилась".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почва, особенно под растениями, деревьями, в основном, темного цвета?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почва в себе содержит мелкие опавшие ветки, семена, прошлогодние листья, останки погибших насекомых. Это перегной. Запомните.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помощью лопаты вскапывает и переворачивает почву, чтобы было удобно ее рассмотреть. Показать, что весной влажная, богата полезными для растений веществами. Показать, что именно в почве весной прячутся и полезные, и вредные насекомые.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помощь в посадке саженцев, забрасывание лунок почвой с помощью лопаток.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навыки посильного безопасного труда, отрабатывать технику пользования инвентарем (перчатки, пластиковые лопатки, грабли); воспитывать желание помогать взрослым, выполнять поручения слаженно.</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игра-упраженине "Байга".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бегать с ускорением; развивать двигательные навыки; воспитывать чувство соревновательности.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палки-лошадки.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оставшейся паре.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Старт в игре можно проводить и с подгруппой детей (4-5). В таком случае, во избежание скученности в движении, столкновений, педагог должен предусмотреть обегание объемного объекта, например беседки.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умении перепрыгивать с одной точки на другую, сохраняя равновесие; развивать вестибулярный аппарат, силу, ловкость, глазомер; воспитывать смелость,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делятся на две группы и становятся на противоположных сторонах площадки. Между ними по всей площадке чертят кружки – кочки (расстояние между ними от 30 до 50 см). Педагог вызывает по несколько детей с одной, то с другой стороны площадки.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перепрыгивающих - выполнять перепрыгивания с кочки на кочку, перебратьяя на сторону противоположной команды.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тем, чтобы дети не сталкивались, остальным играющим - следить за точностью прыжков, попаданий в кочку.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член команды дошел до финиша, на другую сторону площадки, следующему предоставляется возможность выполнять это упражнение.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с флюгером, развивать представления о ветре, его свойствах; побуждать детей замечать направление ветра, его изменение; продолжать знакомить; воспитывать наблюдательность.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на участке ветер, спрашивает, каким образом это было замечено.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поделиться знаниями о том, что ветер наблюдается по качанием веток, колыханием флагом, колыханием волоса.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а вы слышали когда-нибудь слово "флюгер"?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Флюгер - это металлическая конструкция на макушек крыш, с помощью которой можно узнать направление и силу ветра.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показать картинку либо видео, где наблюдается кручение флюгера.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 (Д. Ахметова)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свойства ветра: теплый он или холодный, сильный или слабый.</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деревьев, кустарника.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выполнять посильные трудовые действия, взаимодействовать сообща, доводить начатое до конца; вырабатывать привычку пользоваться перчатками, соблюдать правила безопасности.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"Дорожка препятствий-1".</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навыки перепрыгивания на двух ногах через линии ("препятствия"), начерченные на земле, а также навыки прокатывания мяча между двумя кеглями (либо бросания в корзину) двумя руками, совершенствовать координацию движений; воспитывать целеустремленность,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две колонны и выполняют задания педагога по очереди.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будет выполнено задание до конца, игрок передает эстафету следующему, хлопнув его по ладони.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перепрыгивание на двух ногах через линии по прямой; 2- прокатывание мяча между двумя кеглями (либо бросание мяча в корзину) двумя руками.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назад после обегания стойки возвращаться в свободной форме; следующему игроку необходимо дождаться, когда предыдущий игрок выполнит эстафету до конца.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"Соқыр теке" ("Слепой козел").</w:t>
            </w:r>
            <w:r>
              <w:rPr>
                <w:rFonts w:ascii="Times New Roman" w:eastAsia="Times New Roman" w:hAnsi="Times New Roman" w:cs="Times New Roman"/>
                <w:sz w:val="24"/>
                <w:szCs w:val="24"/>
              </w:rPr>
              <w:t xml:space="preserve"> Обработанная версия.</w:t>
            </w:r>
            <w:r>
              <w:rPr>
                <w:rFonts w:ascii="Times New Roman" w:eastAsia="Times New Roman" w:hAnsi="Times New Roman" w:cs="Times New Roman"/>
                <w:i/>
                <w:sz w:val="24"/>
                <w:szCs w:val="24"/>
              </w:rPr>
              <w:t xml:space="preserve"> (физическая культура, ознакомление с окружающим миром, казахский язык)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ориентироваться в пространстве, двигаться по кругу, быстро бегать с увертыванием, играть по правилам; развивать координацию движений, умение соотносить движения словам, умение проявлять смекалку, ловкость, быстроту; воспитывать дружелюбие. Оборудование. Повязка для завязывания глаз водящему. Медальоны домашних животных.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Расчерчивается большой круг-площадка для проведения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считалке выбирают "соқыр теке" ("слепого козла"). Водящий остается в кругу, ему завязывают глаза.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берутся за руки, создают еще один малый круг, идут по кругу хором говорят: Бұрау - теленок, бота - верблюжонок, құлыншақ - жеребенок, лақ - козленок вышли на лужок, собрались в кружок, хотят травки пощипать, в догонялки поиграть.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Соқыр теке, слепой козел, мы глядим, на нас ты зол. Ты домой нас не зови, если сможешь - излови! (Д. Ахметова)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дети отпускают руки, разбегаются. Условия: не выбегать из большого круга; кого задели рукой - выходит из игры. Побеждает тот или те, кого не удалось изловить. Из их числа выбирается "соқыр теке".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При словах "Хотят травки пощипать, в догонялки поиграть" дети могут отпустить руки, исполнить различные движения по желанию либо разбежаться по кругу, затем сразу собраться, медленно приближаться к водящему до сигнала "Излови!"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пешеходным переходом, за проходящим транспортом.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активизировать представления и знания детей об уличном движении, правилах дорожного движения; побуждать различать легковой и грузовой транспорт, развивать наблюдательность, умение выражать свои мысли.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не жужжит,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Жук по улице бежит,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горят в глазах жука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блестящих огонька. (Машина)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Рассмотреть пешеходную дорожку, предложить вспомнить, рассказать для чего она, вспомнить правила перехода через дорожку.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рассмотреть проходящие автомобили, классифицировать их на грузовые машины, легковые автомобили, общественный транспорт.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Жёлто-красный он,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Блестящий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Окна, дверцы,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колес!</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совсем как настоящий!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бы сел,</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повез.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Руль крути,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Дави на тормоз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чего хорош автобус! (В. Борисов)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рассказать, чем различаются легковые и грузовые машины; какие специальные машины дети различают.</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деревьев, кустарника.</w:t>
            </w:r>
            <w:r>
              <w:rPr>
                <w:rFonts w:ascii="Times New Roman" w:eastAsia="Times New Roman" w:hAnsi="Times New Roman" w:cs="Times New Roman"/>
                <w:i/>
                <w:sz w:val="24"/>
                <w:szCs w:val="24"/>
              </w:rPr>
              <w:t xml:space="preserve"> (физическое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выполнять посильные трудовые действия, взаимодействовать сообща, доводить начатое до конца; вырабатывать привычку пользоваться перчатками, соблюдать правила безопасности.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"Медведь в берлоге".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двигаться по сигналам, по правилам; способствовать демонстрации чувства выдержки, настойчивости.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По считалке выбирается водящий, "медведь". Водящий садится (находится) в центре круга, изображает спящего медведя.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педагог (в начале освоения игры) начинает игру, дети берутся за руки, идут по кругу, хором читают слова ("Как на горке снег"):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 горке снег, снег,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горкой снег, снег,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елке снег, снег,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елкой снег, снег.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снегом спит медведь.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шуметь!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это сигнал для остановки движения в кругу; играющие расцепляют руки, замирают в свободных на выбор позах.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"Медведь" просыпается, ходит по кругу, следит за тем, не пошевелится ли кто-либо.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может смешить детей. Тот играющий, кто пошевелился, улыбнулся или рассмеялся - выходит из игры; "медведь уводит в берлогу".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та группа играющих, кто выдержал, не шевелился несколько кругов подряд.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"медведь" не должен дотрагиваться до детей.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дети задумают играть дальше, то для начала игры с другим водящим можно организовать испытания среди попавшихся в берлогу - спеть, станцевать, прочитать стихотворение, показать один из своих талантов. Тот играющий, кто лучше всех, справился с испытанием по мнению остальных детей, становится водящим.</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в круг".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мешочка каждой рукой поочередно.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организовать поточным способом, следить за тем, чтобы не было никого из детей на линии броска, мишени.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грузовиком (молоковоз, грузовик, самосвал). </w:t>
            </w:r>
            <w:r>
              <w:rPr>
                <w:rFonts w:ascii="Times New Roman" w:eastAsia="Times New Roman" w:hAnsi="Times New Roman" w:cs="Times New Roman"/>
                <w:i/>
                <w:sz w:val="24"/>
                <w:szCs w:val="24"/>
              </w:rPr>
              <w:t>(ознакомление с окружающим миром,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пополнять знания о профессии водителя; развивать умение различать различные грузовые виды транспорта (молоковоз, грузовик, самосвал); побуждать называть части грузового транспорта (кузов, кабина и т. д.), их назначения; воспитывать уважение у труду взрослых.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важная машина,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кузов и кабина.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Вожу любые грузы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ленточкам дорог.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парты, и арбузы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вам доставлю в срок. (Грузовик).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меня для грузов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отличный кузов!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Привезу песок, цемент,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Разгружусь в один момент. (Самосвал)</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заменяю сотню коров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молоком делиться готов.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Готовьте бидоны и банки, привез,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зовусь я просто ... (молоковоз)</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"Охотники и зайцы".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2-3 мяча диаметром 50-60 мм, шнуры.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"охотник" стремится прицелиться из-за шнура в "зайцев", бросить мяч, попасть, забрать в "домик"; "зайцы" прячутся в домике (за шнуром), по сигналу - "зайцы" - выбегают, прыгают, бегают по площадке, по сигналу "охотник" возвращаются "домой", стараются на попасться "охотнику"; мяч коснулся - выход из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Выбирается "охотник" (по считалке), остальные играющие – "зайцы". "Зайцы" сидят (находятся) в "кустах", за шнуром на высоте, доступной детям для перешагивания (перепрыгивания), или за гимнастической скамейкой, поставленной на ребро. На противоположной стороне (3-4 м от шнура) - находится – дом "охотника". У охотника 2-3 мяча.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 сигналу: "Зайцы!"- "зайцы" выпрыгивают из кустов, прыгают, бегают врассыпную на площадке перед домом "охотника". По сигналу: "Охотник!" - "зайцы" убегают , "охотник" "стреляет", бросает в "зайцев". Осаленные считаются пойманными, "охотник" уводит в свой домик.</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"Перебежки. Кто сделает меньше шагов?"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беге, в умении, перепрыгивая, выполнять широкие шаги; развивать внимание, реакцию, силу, быстроту; воспитывать дружелюбие, чувство сплоченности.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На площадке чертят 2 линии на расстоянии 6-8м. Несколько играющих (2-3) становятся за одну линию и начинают переходить или перебегать за другую линию, стараясь выполнять шаги как можно больше. Выигрывает тот, кто сделает меньше шагов.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провести как соревнование между двумя командами, детьми.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выносного игрового материала в коробку (контейнер).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аккуратного пользования игрушками, организованного сбора в группу; воспитывать чувство ответственности, сплоченности.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умение детей последовательно раздеваться (одеваться), аккуратно складывать, развешивать одежду, вещи в шкафу; отрабатывать умения тщательно намыливаться, мыться, вытираться полотенцем руки, вешать полотенце не место. "Нам ведь не до скуки, мылим мылом руки. Руки чистые, полотенце пушистое. Вещи не разбросаны, волосы причесаны".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умение выполнять правила приема пищи: садиться, выходить из-за стола бесшумно, не стучать столовыми приборами, называть, запоминать поданное блюдо, наклоняться над тарелкой, благодарить. "Дәнді шашпа, нанды баспа". (Не разбрасывай крупу, не наступай на хлеб.)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тарелок, как один,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Суп мы ложками едим.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Вилкой кушаем котлеты,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Ножик режет нам омлеты.</w:t>
            </w:r>
          </w:p>
        </w:tc>
      </w:tr>
      <w:tr w:rsidR="007D2AFB">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Конструирование: из бросового материала, спичечные коробки: "Транспорт"; развивать пространственное воображение, мышление, желание работать сообща. </w:t>
            </w:r>
            <w:r>
              <w:rPr>
                <w:rFonts w:ascii="Times New Roman" w:eastAsia="Times New Roman" w:hAnsi="Times New Roman" w:cs="Times New Roman"/>
                <w:i/>
                <w:sz w:val="24"/>
                <w:szCs w:val="24"/>
              </w:rPr>
              <w:t>(конструирование, 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Выучить с детьми скороговорку: "Космонавтом стать хочу, с мамой в космос полечу!".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упражнения; рассматривание альбомов и сюжетных картин на тему: "Космические путешествия".</w:t>
            </w:r>
            <w:r>
              <w:rPr>
                <w:rFonts w:ascii="Times New Roman" w:eastAsia="Times New Roman" w:hAnsi="Times New Roman" w:cs="Times New Roman"/>
                <w:i/>
                <w:sz w:val="24"/>
                <w:szCs w:val="24"/>
              </w:rPr>
              <w:t xml:space="preserve"> (ознакомление с окружающим, развитие речи)</w:t>
            </w:r>
          </w:p>
        </w:tc>
      </w:tr>
      <w:tr w:rsidR="007D2AFB">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D2AFB" w:rsidRDefault="007D2AFB">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"Соберем ракету".</w:t>
            </w:r>
            <w:r>
              <w:rPr>
                <w:rFonts w:ascii="Times New Roman" w:eastAsia="Times New Roman" w:hAnsi="Times New Roman" w:cs="Times New Roman"/>
                <w:i/>
                <w:sz w:val="24"/>
                <w:szCs w:val="24"/>
              </w:rPr>
              <w:t xml:space="preserve"> (ознакомление с окружающим миром, конструирование, основы математики)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собирать ракету из отдельных частей; развивать конструкторские навыки; воспитывать внимание, память и логическое мышление.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правильно выбрать и сложить детали ракеты. Найти расположение отдельных частей ракеты. Выполнить макет ракеты, основываясь на образец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Материал: образцы, чертежи ракет. Конструктор для каждого ребенка.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собирают из конструктора ракету. Воспитатель рассказывает детям , что этот образец, макет ракеты, говорит, что сегодня дети будут дизайнерами. Сначала дизайнеры смотрят чертеж, а потом создают макет ракеты.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Чтение считалки. </w:t>
            </w:r>
            <w:r>
              <w:rPr>
                <w:rFonts w:ascii="Times New Roman" w:eastAsia="Times New Roman" w:hAnsi="Times New Roman" w:cs="Times New Roman"/>
                <w:i/>
                <w:sz w:val="24"/>
                <w:szCs w:val="24"/>
              </w:rPr>
              <w:t>(развитие речи, основы математики)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порядкового счета, слуховую память, мышление, дружеские отношения, мотивацию к играм.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считалку начинаем,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вопросы отвечаем.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ответы находи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скорее выходи!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в году мой день рожденья,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глаза для обозренья.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 цвета у светофора,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 кошки у забора.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Пять- все пальцы в кулаке,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пятёрки в дневнике.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Семь – я дней в недели знаю.</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Восемь- лепестки считаю.</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Девять знаю я планет.</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Десять- где же твой ответ?</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быстро говори,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не знаешь, так води!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казахская народная игра "Атыңды тап!" ("Кто назван твоим именем?")</w:t>
            </w:r>
            <w:r>
              <w:rPr>
                <w:rFonts w:ascii="Times New Roman" w:eastAsia="Times New Roman" w:hAnsi="Times New Roman" w:cs="Times New Roman"/>
                <w:i/>
                <w:sz w:val="24"/>
                <w:szCs w:val="24"/>
              </w:rPr>
              <w:t xml:space="preserve">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детей внимание, умение по 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из них, основываясь на малейших признаках, к примеру, выражении лица, невольном движении бровей, взгляде, жесте, должен попытаться угадать, кто же назван его именем?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ошибке он после окончания игры будет "наказан" в шутливой форме при всех прочтет стихотворение или споет песню.</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случае же удачи - будет слушать, как поют другие.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группы меняются местами.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Можно выбирать только одного водящего, но и игроков не должно небольшое количество.</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круглые, треугольные, квадратные, прямоугольные предметы".</w:t>
            </w:r>
            <w:r>
              <w:rPr>
                <w:rFonts w:ascii="Times New Roman" w:eastAsia="Times New Roman" w:hAnsi="Times New Roman" w:cs="Times New Roman"/>
                <w:i/>
                <w:sz w:val="24"/>
                <w:szCs w:val="24"/>
              </w:rPr>
              <w:t xml:space="preserve"> (основы математики, ознакомление с окружающим миром)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о геометрических фигурах, их свойствах, побуждать соотносить формы окружающих предметов с теми или иными геометрическими фигурами; развивать восприятие, внимание, мышление, речь; расширять кругозор.</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Динамическое упражнение "Тик-так". </w:t>
            </w:r>
            <w:r>
              <w:rPr>
                <w:rFonts w:ascii="Times New Roman" w:eastAsia="Times New Roman" w:hAnsi="Times New Roman" w:cs="Times New Roman"/>
                <w:i/>
                <w:sz w:val="24"/>
                <w:szCs w:val="24"/>
              </w:rPr>
              <w:t>(физическое развитие, 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доме кто умеет так?</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маятник в часах</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Отбивает каждый такт. (Наклоны влево-вправо),</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часах сидит кукушка,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неё своя избушка. (Дети садятся в глубокий присед)</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Прокукует птичка время,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спрячется за дверью. (Приседания)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Динамическое упражнение "Часы".</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Стрелки движутся по кругу,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касаются друг друга. (Вращение туловищем вправо)</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Повернёмся мы с тобой</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Против стрелки часовой. (Вращение туловищем влево)</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часы идут, идут, (Ходьба на месте)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Иногда вдруг отстают. (Замедление темпа ходьбы)</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бывает, что спешат,</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убежать хотят. (Бег на месте)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их не заведут,</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они совсем встают. (Дети останавливаются)</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"Организация детской библиотеки дома".</w:t>
            </w:r>
          </w:p>
          <w:p w:rsidR="007D2AFB" w:rsidRDefault="007D2AFB">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на тему: "Правила поведения при чрезвычайных ситуациях".</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Анкетирование "Свободное время ребенка".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"Нужно ли бороться с упрямством?"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родителям о достижениях детей; обсудить тему недели, задавая вопросы.</w:t>
            </w:r>
          </w:p>
        </w:tc>
      </w:tr>
    </w:tbl>
    <w:p w:rsidR="007D2AFB" w:rsidRDefault="007D2AFB" w:rsidP="007D2AFB"/>
    <w:p w:rsidR="007D2AFB" w:rsidRDefault="007D2AFB" w:rsidP="007D2AFB">
      <w:pPr>
        <w:rPr>
          <w:rFonts w:ascii="Times New Roman" w:hAnsi="Times New Roman" w:cs="Times New Roman"/>
          <w:sz w:val="24"/>
          <w:szCs w:val="24"/>
          <w:lang w:val="ru-RU"/>
        </w:rPr>
      </w:pPr>
      <w:r w:rsidRPr="007D2AFB">
        <w:rPr>
          <w:rFonts w:ascii="Times New Roman" w:hAnsi="Times New Roman" w:cs="Times New Roman"/>
          <w:sz w:val="24"/>
          <w:szCs w:val="24"/>
          <w:lang w:val="ru-RU"/>
        </w:rPr>
        <w:t xml:space="preserve"> </w:t>
      </w:r>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4AECD542" wp14:editId="7ABE33CB">
            <wp:extent cx="1276350" cy="323850"/>
            <wp:effectExtent l="0" t="0" r="0" b="0"/>
            <wp:docPr id="29" name="Рисунок 29"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7D2AFB" w:rsidRDefault="007D2AFB">
      <w:pPr>
        <w:rPr>
          <w:rFonts w:ascii="Times New Roman" w:hAnsi="Times New Roman" w:cs="Times New Roman"/>
          <w:sz w:val="24"/>
          <w:szCs w:val="24"/>
          <w:lang w:val="ru-RU"/>
        </w:rPr>
      </w:pPr>
      <w:r>
        <w:rPr>
          <w:rFonts w:ascii="Times New Roman" w:hAnsi="Times New Roman" w:cs="Times New Roman"/>
          <w:sz w:val="24"/>
          <w:szCs w:val="24"/>
          <w:lang w:val="ru-RU"/>
        </w:rPr>
        <w:br w:type="page"/>
      </w:r>
    </w:p>
    <w:p w:rsidR="007D2AFB" w:rsidRDefault="007D2AFB">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C90AB4" w:rsidRDefault="00C90AB4" w:rsidP="00C90AB4">
      <w:pPr>
        <w:rPr>
          <w:rFonts w:ascii="Times New Roman" w:eastAsia="Times New Roman" w:hAnsi="Times New Roman" w:cs="Times New Roman"/>
          <w:sz w:val="24"/>
          <w:szCs w:val="24"/>
          <w:highlight w:val="white"/>
        </w:rPr>
      </w:pPr>
    </w:p>
    <w:p w:rsidR="00C90AB4" w:rsidRDefault="00C90AB4" w:rsidP="00C90AB4">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C90AB4" w:rsidRPr="00C516B1" w:rsidRDefault="00C90AB4" w:rsidP="00C90AB4">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C90AB4" w:rsidRDefault="00C90AB4" w:rsidP="00C90AB4">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0</w:t>
      </w:r>
      <w:r>
        <w:rPr>
          <w:rFonts w:ascii="Times New Roman" w:eastAsia="Times New Roman" w:hAnsi="Times New Roman" w:cs="Times New Roman"/>
          <w:sz w:val="24"/>
          <w:szCs w:val="24"/>
          <w:highlight w:val="white"/>
          <w:lang w:val="ru-RU"/>
        </w:rPr>
        <w:t>8</w:t>
      </w:r>
      <w:r>
        <w:rPr>
          <w:rFonts w:ascii="Times New Roman" w:eastAsia="Times New Roman" w:hAnsi="Times New Roman" w:cs="Times New Roman"/>
          <w:sz w:val="24"/>
          <w:szCs w:val="24"/>
          <w:highlight w:val="white"/>
        </w:rPr>
        <w:t>.0</w:t>
      </w:r>
      <w:r>
        <w:rPr>
          <w:rFonts w:ascii="Times New Roman" w:eastAsia="Times New Roman" w:hAnsi="Times New Roman" w:cs="Times New Roman"/>
          <w:sz w:val="24"/>
          <w:szCs w:val="24"/>
          <w:highlight w:val="white"/>
          <w:lang w:val="ru-RU"/>
        </w:rPr>
        <w:t>4</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ru-RU"/>
        </w:rPr>
        <w:t>12</w:t>
      </w:r>
      <w:r>
        <w:rPr>
          <w:rFonts w:ascii="Times New Roman" w:eastAsia="Times New Roman" w:hAnsi="Times New Roman" w:cs="Times New Roman"/>
          <w:sz w:val="24"/>
          <w:szCs w:val="24"/>
          <w:highlight w:val="white"/>
        </w:rPr>
        <w:t>.0</w:t>
      </w:r>
      <w:r>
        <w:rPr>
          <w:rFonts w:ascii="Times New Roman" w:eastAsia="Times New Roman" w:hAnsi="Times New Roman" w:cs="Times New Roman"/>
          <w:sz w:val="24"/>
          <w:szCs w:val="24"/>
          <w:highlight w:val="white"/>
          <w:lang w:val="ru-RU"/>
        </w:rPr>
        <w:t>4</w:t>
      </w:r>
      <w:r>
        <w:rPr>
          <w:rFonts w:ascii="Times New Roman" w:eastAsia="Times New Roman" w:hAnsi="Times New Roman" w:cs="Times New Roman"/>
          <w:sz w:val="24"/>
          <w:szCs w:val="24"/>
          <w:highlight w:val="white"/>
        </w:rPr>
        <w:t>.2024г.</w:t>
      </w:r>
    </w:p>
    <w:p w:rsidR="00C90AB4" w:rsidRPr="00916C88" w:rsidRDefault="00C90AB4" w:rsidP="00C90AB4">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ФИО педагогов </w:t>
      </w:r>
      <w:r>
        <w:rPr>
          <w:rFonts w:ascii="Times New Roman" w:eastAsia="Times New Roman" w:hAnsi="Times New Roman" w:cs="Times New Roman"/>
          <w:sz w:val="24"/>
          <w:szCs w:val="24"/>
          <w:highlight w:val="white"/>
          <w:lang w:val="ru-RU"/>
        </w:rPr>
        <w:t>Омарова Аида Султановна</w:t>
      </w:r>
    </w:p>
    <w:p w:rsidR="00C90AB4" w:rsidRDefault="00C90AB4"/>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7D2AFB">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Режим дня</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jc w:val="center"/>
              <w:rPr>
                <w:sz w:val="20"/>
                <w:szCs w:val="20"/>
              </w:rPr>
            </w:pPr>
            <w:r>
              <w:rPr>
                <w:rFonts w:ascii="Times New Roman" w:eastAsia="Times New Roman" w:hAnsi="Times New Roman" w:cs="Times New Roman"/>
                <w:b/>
                <w:i/>
                <w:sz w:val="24"/>
                <w:szCs w:val="24"/>
              </w:rPr>
              <w:t>Понедельник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jc w:val="center"/>
              <w:rPr>
                <w:sz w:val="20"/>
                <w:szCs w:val="20"/>
              </w:rPr>
            </w:pPr>
            <w:r>
              <w:rPr>
                <w:rFonts w:ascii="Times New Roman" w:eastAsia="Times New Roman" w:hAnsi="Times New Roman" w:cs="Times New Roman"/>
                <w:b/>
                <w:i/>
                <w:sz w:val="24"/>
                <w:szCs w:val="24"/>
              </w:rPr>
              <w:t>Вторник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7D2AFB" w:rsidRDefault="007D2AFB">
            <w:pPr>
              <w:widowControl w:val="0"/>
              <w:jc w:val="center"/>
              <w:rPr>
                <w:sz w:val="20"/>
                <w:szCs w:val="20"/>
              </w:rPr>
            </w:pPr>
            <w:r>
              <w:rPr>
                <w:rFonts w:ascii="Times New Roman" w:eastAsia="Times New Roman" w:hAnsi="Times New Roman" w:cs="Times New Roman"/>
                <w:b/>
                <w:i/>
                <w:sz w:val="24"/>
                <w:szCs w:val="24"/>
              </w:rPr>
              <w:t>Среда</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jc w:val="center"/>
              <w:rPr>
                <w:sz w:val="20"/>
                <w:szCs w:val="20"/>
              </w:rPr>
            </w:pPr>
            <w:r>
              <w:rPr>
                <w:rFonts w:ascii="Times New Roman" w:eastAsia="Times New Roman" w:hAnsi="Times New Roman" w:cs="Times New Roman"/>
                <w:b/>
                <w:i/>
                <w:sz w:val="24"/>
                <w:szCs w:val="24"/>
              </w:rPr>
              <w:t>Четверг</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jc w:val="center"/>
              <w:rPr>
                <w:sz w:val="20"/>
                <w:szCs w:val="20"/>
              </w:rPr>
            </w:pPr>
            <w:r>
              <w:rPr>
                <w:rFonts w:ascii="Times New Roman" w:eastAsia="Times New Roman" w:hAnsi="Times New Roman" w:cs="Times New Roman"/>
                <w:b/>
                <w:i/>
                <w:sz w:val="24"/>
                <w:szCs w:val="24"/>
              </w:rPr>
              <w:t>Пятница</w:t>
            </w:r>
          </w:p>
        </w:tc>
      </w:tr>
      <w:tr w:rsidR="007D2AFB">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7D2AFB" w:rsidRDefault="007D2AF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sz w:val="20"/>
                <w:szCs w:val="20"/>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sz w:val="20"/>
                <w:szCs w:val="20"/>
              </w:rPr>
            </w:pPr>
          </w:p>
        </w:tc>
      </w:tr>
      <w:tr w:rsidR="007D2AFB">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 приветствия «Здравствуй, солнышко родное!»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Здравствуй, солнышко родное!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матушка-земля!</w:t>
            </w:r>
          </w:p>
          <w:p w:rsidR="007D2AFB" w:rsidRDefault="007D2AFB">
            <w:pPr>
              <w:widowControl w:val="0"/>
              <w:rPr>
                <w:sz w:val="20"/>
                <w:szCs w:val="20"/>
              </w:rPr>
            </w:pPr>
            <w:r>
              <w:rPr>
                <w:rFonts w:ascii="Times New Roman" w:eastAsia="Times New Roman" w:hAnsi="Times New Roman" w:cs="Times New Roman"/>
                <w:sz w:val="24"/>
                <w:szCs w:val="24"/>
              </w:rPr>
              <w:t>Здравствуй, ты и здравствуй, я!</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из природных материалов: "Цветы". Акция "День народных пословиц и поговорок". Фотовыставка "Как мы соблюдаем ПДД".</w:t>
            </w:r>
          </w:p>
        </w:tc>
      </w:tr>
      <w:tr w:rsidR="007D2AFB">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7D2AFB" w:rsidRDefault="007D2AFB">
            <w:pPr>
              <w:widowControl w:val="0"/>
              <w:rPr>
                <w:rFonts w:ascii="Times New Roman" w:eastAsia="Times New Roman" w:hAnsi="Times New Roman" w:cs="Times New Roman"/>
                <w:sz w:val="24"/>
                <w:szCs w:val="24"/>
              </w:rPr>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sz w:val="24"/>
                <w:szCs w:val="24"/>
              </w:rPr>
              <w:t>Детская библиотека "О жизни животных весной". Пополнить уголок, библиотеку произведениями для детей, энциклопедиями, иллюстрациями, фотографиями родителей на данную тему.</w:t>
            </w:r>
          </w:p>
        </w:tc>
      </w:tr>
      <w:tr w:rsidR="007D2AFB">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D2AFB" w:rsidRDefault="007D2AFB">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7D2AFB" w:rsidRDefault="007D2AFB">
            <w:pPr>
              <w:widowControl w:val="0"/>
              <w:rPr>
                <w:sz w:val="20"/>
                <w:szCs w:val="20"/>
              </w:rPr>
            </w:pPr>
            <w:r>
              <w:rPr>
                <w:rFonts w:ascii="Times New Roman" w:eastAsia="Times New Roman" w:hAnsi="Times New Roman" w:cs="Times New Roman"/>
                <w:sz w:val="24"/>
                <w:szCs w:val="24"/>
              </w:rPr>
              <w:t>Задачи: формировать умение нести обязанности по сервировке стола, 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7D2AFB" w:rsidRDefault="007D2AFB">
            <w:pPr>
              <w:widowControl w:val="0"/>
              <w:rPr>
                <w:sz w:val="20"/>
                <w:szCs w:val="20"/>
              </w:rPr>
            </w:pPr>
            <w:r>
              <w:rPr>
                <w:rFonts w:ascii="Times New Roman" w:eastAsia="Times New Roman" w:hAnsi="Times New Roman" w:cs="Times New Roman"/>
                <w:sz w:val="24"/>
                <w:szCs w:val="24"/>
              </w:rPr>
              <w:t>Задачи: расширять знания детей о потребности 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"Замена грязных полотенец". </w:t>
            </w:r>
            <w:r>
              <w:rPr>
                <w:rFonts w:ascii="Times New Roman" w:eastAsia="Times New Roman" w:hAnsi="Times New Roman" w:cs="Times New Roman"/>
                <w:i/>
                <w:sz w:val="24"/>
                <w:szCs w:val="24"/>
              </w:rPr>
              <w:t>(навыки самообслуживания, ознакомление с окружающим миром)</w:t>
            </w:r>
          </w:p>
          <w:p w:rsidR="007D2AFB" w:rsidRDefault="007D2AFB">
            <w:pPr>
              <w:widowControl w:val="0"/>
              <w:rPr>
                <w:sz w:val="20"/>
                <w:szCs w:val="20"/>
              </w:rPr>
            </w:pPr>
            <w:r>
              <w:rPr>
                <w:rFonts w:ascii="Times New Roman" w:eastAsia="Times New Roman" w:hAnsi="Times New Roman" w:cs="Times New Roman"/>
                <w:sz w:val="24"/>
                <w:szCs w:val="24"/>
              </w:rPr>
              <w:t>Задачи: учить проявлять интерес к труду, стремиться выполнять задание; продолжать учить вешать полотенце в свою ячейку; воспитывать любовь к труду, помогать взрослым.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"Мытье, сушка игрушек". </w:t>
            </w:r>
            <w:r>
              <w:rPr>
                <w:rFonts w:ascii="Times New Roman" w:eastAsia="Times New Roman" w:hAnsi="Times New Roman" w:cs="Times New Roman"/>
                <w:i/>
                <w:sz w:val="24"/>
                <w:szCs w:val="24"/>
              </w:rPr>
              <w:t>(навыки самообслуживания, ознакомление с окружающим миром)</w:t>
            </w:r>
          </w:p>
          <w:p w:rsidR="007D2AFB" w:rsidRDefault="007D2AFB">
            <w:pPr>
              <w:widowControl w:val="0"/>
              <w:rPr>
                <w:sz w:val="20"/>
                <w:szCs w:val="20"/>
              </w:rPr>
            </w:pPr>
            <w:r>
              <w:rPr>
                <w:rFonts w:ascii="Times New Roman" w:eastAsia="Times New Roman" w:hAnsi="Times New Roman" w:cs="Times New Roman"/>
                <w:sz w:val="24"/>
                <w:szCs w:val="24"/>
              </w:rPr>
              <w:t>Задачи: развивать навыки ухода за игрушками, надевать фартуки, мыть игрушки аккуратно, раскладывать на сушку на специальном полотно; вырабатывать привычку поддерживать порядок; развивать аккуратность при работе с водой, спредметами, соблюдать правила безопасности.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"Учимся заправлять постель".</w:t>
            </w:r>
            <w:r>
              <w:rPr>
                <w:rFonts w:ascii="Times New Roman" w:eastAsia="Times New Roman" w:hAnsi="Times New Roman" w:cs="Times New Roman"/>
                <w:i/>
                <w:sz w:val="24"/>
                <w:szCs w:val="24"/>
              </w:rPr>
              <w:t xml:space="preserve"> (навыки самообслуживания, ознакомление с окружающим миром)</w:t>
            </w:r>
          </w:p>
          <w:p w:rsidR="007D2AFB" w:rsidRDefault="007D2AFB">
            <w:pPr>
              <w:widowControl w:val="0"/>
              <w:rPr>
                <w:sz w:val="20"/>
                <w:szCs w:val="20"/>
              </w:rPr>
            </w:pPr>
            <w:r>
              <w:rPr>
                <w:rFonts w:ascii="Times New Roman" w:eastAsia="Times New Roman" w:hAnsi="Times New Roman" w:cs="Times New Roman"/>
                <w:sz w:val="24"/>
                <w:szCs w:val="24"/>
              </w:rPr>
              <w:t>Задачи: развивать умение заправлять постель по показу помощника воспитателя; воспитывать желание помогать взрослым, чувство ответственности за порученную работу.</w:t>
            </w:r>
          </w:p>
        </w:tc>
      </w:tr>
      <w:tr w:rsidR="007D2AFB">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D2AFB" w:rsidRDefault="007D2AFB">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"Мой родной город!".</w:t>
            </w:r>
            <w:r>
              <w:rPr>
                <w:rFonts w:ascii="Times New Roman" w:eastAsia="Times New Roman" w:hAnsi="Times New Roman" w:cs="Times New Roman"/>
                <w:i/>
                <w:sz w:val="24"/>
                <w:szCs w:val="24"/>
              </w:rPr>
              <w:t xml:space="preserve"> (ознакомление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Настольные игры, пальчиковые игры.</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"Скажи ласково".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картинки-карточки различных предметов и явлений, знакомых детям.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педагог называет слово, играющий - слово в уменьшительно-ласкательной форме; либо показывает предметную картинку-карточку - предмет называется, видоизменяется слово; либо дети по желанию выбирают слова, работают с ними.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Примерные словесные пары: глаза - глазки, рука - ручка, река - речка, нога - ножка, яблоко- яблочко, хлеб - хлебушек, чашка - чашечка, солнце - солнышко, небо - небушко, птица - птичка, куртка - курточка, палка - палочка, кольцо - колечко, нос - носик, сумка - сумочка, рюкзак - рюкзачок.</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по выразительному чтению стихотворения. Ермек Утетлеуов "Дедушка Алатау".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воображение, мышление, речь, интерес к декламации художественного слова; воспитывать любовь к Родине.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"Дедушка Алатау".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гор,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в моём краю,</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Алатау древнее всех.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издали узнаю:</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вершине белеет снег.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дедушка Алатау!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Величава, седа гора,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шапке пышной из облаков…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мудра гора, и добра,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подножья – море цветов.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садах здесь на сто ладов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песни поют с утра.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Звоном солнечных родников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Приглашает в гости гора.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Зреют яблоки на ветвях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Краснобокий, сочный апорт…</w:t>
            </w:r>
          </w:p>
          <w:p w:rsidR="007D2AFB" w:rsidRDefault="007D2AFB">
            <w:pPr>
              <w:widowControl w:val="0"/>
              <w:rPr>
                <w:sz w:val="20"/>
                <w:szCs w:val="20"/>
              </w:rPr>
            </w:pPr>
            <w:r>
              <w:rPr>
                <w:rFonts w:ascii="Times New Roman" w:eastAsia="Times New Roman" w:hAnsi="Times New Roman" w:cs="Times New Roman"/>
                <w:sz w:val="24"/>
                <w:szCs w:val="24"/>
              </w:rPr>
              <w:t>Ермек Утетлеуов</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 со строительным материалом "Моя улица", "Мой город".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констурктивные навыки, мышление, внимание; воспитывать патриотические чувства.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"Два козленка".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воображение, память, мелкую моторику рук, представление о козленке, побуждать понимать значение слов в тексте, подражать движениям козленка; развивать положительные эмоции.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картинка с изображением двух козлят на мостике или игрушки-козлята.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Как-то раз к козленку в гости (на обеих ручках прижимать большими пальцами средние и безымянные)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Шел козленок через мостик. (держать кисти горизонтально, сближать руки)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навстречу шел другой,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Возвращался он домой. (на первый слог каждой строчки соединять руки с размаха)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рогатых глупых братца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на мосту бодаться,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желая уступить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другого пропустить.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 козлики сражались,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Разбегались и толкались.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с разбега лбами – бух! (на слово "бух" – хлопать в ладоши)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моста в водичку – плюх! (уронить руки на колени)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"Скажи ласково".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картинки-карточки различных предметов и явлений, знакомых детям.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педагог называет слово, играющий - слово в уменьшительно-ласкательной форме; либо показывает предметную картинку-карточку - предмет называется, видоизменяется слово; либо дети по желанию выбирают слова, работают с ними.</w:t>
            </w:r>
          </w:p>
          <w:p w:rsidR="007D2AFB" w:rsidRDefault="007D2AFB">
            <w:pPr>
              <w:widowControl w:val="0"/>
              <w:rPr>
                <w:sz w:val="20"/>
                <w:szCs w:val="20"/>
              </w:rPr>
            </w:pPr>
            <w:r>
              <w:rPr>
                <w:rFonts w:ascii="Times New Roman" w:eastAsia="Times New Roman" w:hAnsi="Times New Roman" w:cs="Times New Roman"/>
                <w:sz w:val="24"/>
                <w:szCs w:val="24"/>
              </w:rPr>
              <w:t>Ход. Примерные словесные пары: глаза - глазки, рука - ручка, река - речка, нога - ножка, яблоко- яблочко, хлеб - хлебушек, чашка - чашечка, солнце - солнышко, небо - небушко, птица - птичка, куртка - курточка, палка - палочка, кольцо - колечко, нос - носик, сумка - сумочка, рюкзак - рюкзачок.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 М.Макатаева "Родина"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развитие речи, худ.литература)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мышление, речь, способности к декламации стихов; воспитывать любовь к Родине.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Родина!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Родина!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бы я без тебя жил?</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бы вечным скитальцем был,</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бы горькие слезы лил,</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Никого никогда не любил!</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 без гнезд,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зверей без нор не бывает.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Человек без Родины не выживает.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Макатаев</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"Домашние животные и детеныши".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навыки составления пар домашних животных и их детенышей, знания об особенностях внешнего строения того или иного домашнего животного, способов ухода за ним, приносимой пользе человеку.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подбирают пары животных и их детенышей, описывают их, рассказывают об их пользе, способах ухода (зимой, весной).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Малоподвижная игра "Колечко".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у детей ловкость, дружбу.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удобное кольцо, которое можно спрятать на ладошке ребенка.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игроки сидят полукругом, ведущий берет кольцо и подходит к каждому ребенку по очереди, как будто кладет кольцо. Ребенок со спрятанным в руке кольцом должен выйти за круг, когда позовет ведущий.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sz w:val="20"/>
                <w:szCs w:val="20"/>
              </w:rPr>
            </w:pPr>
            <w:r>
              <w:rPr>
                <w:rFonts w:ascii="Times New Roman" w:eastAsia="Times New Roman" w:hAnsi="Times New Roman" w:cs="Times New Roman"/>
                <w:sz w:val="24"/>
                <w:szCs w:val="24"/>
              </w:rPr>
              <w:t>Если игроки заметят ребенка с кольцом, они должны поймать его, не отпуская.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Посмотреть фотографий, побеседовать на тему: "Президент".</w:t>
            </w:r>
            <w:r>
              <w:rPr>
                <w:rFonts w:ascii="Times New Roman" w:eastAsia="Times New Roman" w:hAnsi="Times New Roman" w:cs="Times New Roman"/>
                <w:i/>
                <w:sz w:val="24"/>
                <w:szCs w:val="24"/>
              </w:rPr>
              <w:t xml:space="preserve"> (ознакомление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Родине, президенте.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"Казахстанская семья".</w:t>
            </w:r>
            <w:r>
              <w:rPr>
                <w:rFonts w:ascii="Times New Roman" w:eastAsia="Times New Roman" w:hAnsi="Times New Roman" w:cs="Times New Roman"/>
                <w:i/>
                <w:sz w:val="24"/>
                <w:szCs w:val="24"/>
              </w:rPr>
              <w:t xml:space="preserve"> (физическое развитие, 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Живут в Казахстане разные народы (массаж пальцев рук),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давних пор,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Одним – тайга по нраву,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Другим – родной простор.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Каждого народа язык свой и наряд (руки вперед, пальцы соединить),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черкеску носит,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Другой надел халат.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Одни – рыбак с рожденья, (ладони имитируют плаванье рыбки),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Другой – оленевод (пальцы расставлены в стороны, руки перекрещены над головой),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Одни кумыс готовит, (круговое поглаживание живота рукой),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Другой готовит мед (тыльной стороной ладони вытирать рот),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Одним милее осень (руки опускают сверху вниз, потряхивая кистями),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Другим – милей весна (приседать, поглаживать "траву"),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Родина – Наш Казахстан ("домик")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нас у всех одна.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слово на заданный звук". </w:t>
            </w:r>
            <w:r>
              <w:rPr>
                <w:rFonts w:ascii="Times New Roman" w:eastAsia="Times New Roman" w:hAnsi="Times New Roman" w:cs="Times New Roman"/>
                <w:i/>
                <w:sz w:val="24"/>
                <w:szCs w:val="24"/>
              </w:rPr>
              <w:t>(ознакомление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фонематический слух, внимание, память, умение подбирать устно слова на определенный звук (в начале либо в середине, либо в конце слова), активизировать грамматический строй речи; обогащать словарь; расширять кругозор; воспитывать терпение, усердие.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звуковые карточки.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называет определенный звук: согласный шипящий (свистящий), согласный парный (п, б, т, д); гласный (а, о, у, и). Уточняет место звука в слове: в начале (в середине, в конце). Играющий или играющие внимательно слушают, находят карточку со названным звуком с названной позицией в слове.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Подобрать три карточки, где звук слышен в разных позициях в словах.</w:t>
            </w:r>
          </w:p>
          <w:p w:rsidR="007D2AFB" w:rsidRDefault="007D2AFB">
            <w:pPr>
              <w:widowControl w:val="0"/>
              <w:rPr>
                <w:sz w:val="20"/>
                <w:szCs w:val="20"/>
              </w:rPr>
            </w:pPr>
            <w:r>
              <w:rPr>
                <w:rFonts w:ascii="Times New Roman" w:eastAsia="Times New Roman" w:hAnsi="Times New Roman" w:cs="Times New Roman"/>
                <w:sz w:val="24"/>
                <w:szCs w:val="24"/>
              </w:rPr>
              <w:t>Примечание. Ответ играющего должен быть полным. Например: "Звук ... слышен в ... слова ...". Например: "Звук "с" слышен в начале слова "слон".</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игра-головоломка "Дикие животные".</w:t>
            </w:r>
            <w:r>
              <w:rPr>
                <w:rFonts w:ascii="Times New Roman" w:eastAsia="Times New Roman" w:hAnsi="Times New Roman" w:cs="Times New Roman"/>
                <w:i/>
                <w:sz w:val="24"/>
                <w:szCs w:val="24"/>
              </w:rPr>
              <w:t>(ознакомление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о животных, которые живут в нашей стране.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знания о животных.</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"Мебель для дома. Интерьер. Юрта".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правильно называть отдельные предметы мебели, необходимые в доме; упражнять в умении составлять интерьер той или иной комнаты с помощью подбора силуэтов разных видов мебели; закрепить умение рассказывать о мебели, которая стоит в комнате; развивать грамматический строй речи; воспитывать у детей умение ухаживать за мебелью, формировать экологические знания.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с изображением предметов мебели; силуэты видов мебели для составления интерьера; полотна с изображением пустых комнат для заполнения в дальнейшем их мебелью.</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рассказать о частях той или иной мебели; после того, как описательный рассказ составлен, играющий получает право составить плоскостной интерьер комнаты по своему желанию, называет комнату, ее назначение.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силуэты различных видов мебели можно вырезать с детьми в свободное время из старых журналов, неиспользуемых каталогов мебели; игру можно проводить как составление убранства юрты.</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Динамическая минутка "Юрта".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Юрта, юрта, круглый дом, (Шагать на месте)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Побывайте в доме том! (Развести руки в стороны)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 явятся едва, (Повороты туловища влево-вправо, пожимание плечами)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печку прыгают дрова. (Прыжки на месте на носочках)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Плов готовится, (Поднять руки вверх, поиграть пальцами)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Угостить торопится. (Присесть)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Шелпеки, оладушки, (Хлопать в ладоши)</w:t>
            </w:r>
          </w:p>
          <w:p w:rsidR="007D2AFB" w:rsidRDefault="007D2AFB">
            <w:pPr>
              <w:widowControl w:val="0"/>
              <w:rPr>
                <w:sz w:val="20"/>
                <w:szCs w:val="20"/>
              </w:rPr>
            </w:pPr>
            <w:r>
              <w:rPr>
                <w:rFonts w:ascii="Times New Roman" w:eastAsia="Times New Roman" w:hAnsi="Times New Roman" w:cs="Times New Roman"/>
                <w:sz w:val="24"/>
                <w:szCs w:val="24"/>
              </w:rPr>
              <w:t>Баурсаки, шекера камушки. (Шагать на месте)</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Общеразвивающие упражнения (со скакалкой)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на шире плеч, два конца скакалки в руках, внизу; 1 - наступить ступней правой (левой) ноги на середину скакалки, руки вытянуть вперед, скакалку; 2 - ип. Повторить 6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на ширине плеч, ноги врозь, сложить скакалку вдвое, два конца в руках, внизу; 1- поднять скакалку вверх, повернуть корпус направо, ступни на месте; выпрямиться; 2- ип; 3 - повторить упр.1 налево; 4 - ип. Повторить по 3 раза в каждую сторону.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сидя, ноги врозь, выпрямлены, скакалка сложена вдвое, вверху, в вытянутых руках; 1 - наклониться вепед, положить скакалку между ног (на выпуская из рук); 2- ип. Повторить 6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на коленях; сложить скакалку вдвое, два конца в руках, внизу; 2- сесть на ступни, вытянуть руки вперед; 2- ип. Повторить 5-6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5. ИП: лежа на спине, скакалка вдвое в согнутых руках, лежит на груди; 1-поднять руки со скакалкой вверх, перед собой, потянуться, сесть, руки вытянуты вперед; 2- ип. Повторить 6 раз.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скакалка на полу с боку; 1-8 прыжки влево - вправо через скакалку; марш на месте -1-8. Повторить чередование еще раз. Либо выполнить прыжки через скакалку (если выработан навык).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Упражнение на дыхание.</w:t>
            </w:r>
          </w:p>
          <w:p w:rsidR="007D2AFB" w:rsidRDefault="007D2AFB">
            <w:pPr>
              <w:widowControl w:val="0"/>
              <w:rPr>
                <w:sz w:val="20"/>
                <w:szCs w:val="20"/>
              </w:rPr>
            </w:pPr>
            <w:r>
              <w:rPr>
                <w:rFonts w:ascii="Times New Roman" w:eastAsia="Times New Roman" w:hAnsi="Times New Roman" w:cs="Times New Roman"/>
                <w:sz w:val="24"/>
                <w:szCs w:val="24"/>
              </w:rPr>
              <w:t>8. Растяжка. ИП: стоя, ноги врозь, скакалка вдвое, за спиной, в опущенных руках; 1- выставить правую (левую) ногу назад, поставить на носок, руки со скакалкой вверх, потянуться на медленный счет 1-2; 2- ип. Повторить несколько раз.</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sz w:val="24"/>
                <w:szCs w:val="24"/>
              </w:rPr>
              <w:t>Закреплять умения умываться перед едой, вытираться полотенцем насухо, после еды полоскать рот теплой водой. "Жылы сумен қол жуамын, таза боламын" (Мою руки теплой водой, буду чистым; повторяй за мной). Закреплять умения бесшумно, неторопливо принимать пищу, пользоваться столовыми приборами. "Дастарханда нан болсын. Ас болсын!"</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Гусь, наверно, очень сильный! </w:t>
            </w:r>
            <w:r>
              <w:rPr>
                <w:rFonts w:ascii="Times New Roman" w:eastAsia="Times New Roman" w:hAnsi="Times New Roman" w:cs="Times New Roman"/>
                <w:i/>
                <w:sz w:val="24"/>
                <w:szCs w:val="24"/>
              </w:rPr>
              <w:t>(физическое развитие, 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него большие крылья! (Стоя, ноги на ширине плеч, руки опущены. Поднять руки через стороны вверх, сказать: "Га-га!". Вернуться в исходное положение, повторить 5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лугу гуляет гусь,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Эту птицу я боюсь: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Гусь шипит и нападает,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Кверху крылья распускает (Стоя, ноги на ширине плеч, руки за спиной. Наклониться вперед, сказать: "Ш-ш-ш". Вернуться в исходное положение, повторить 6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Шею тянет и шипит,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Испугать всех норовит.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ты не очень трусь,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солнцу тянется наш гусь. (Сидя на пятках, руки к плечам. Встать на колени, руки поднять вверх и сцепить кисти "в замок". Вернуться в исходное положение, повторить 5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Рассердился белый гусь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кота Мирошку.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 котами не дерусь,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понарошку. (Стоя, ноги на ширине плеч, руки за спиной. Низко присесть, голову повернуть и положить на колени, руки опустить. Вернуться в исходное положение, повторить 5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кто такой двуногий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 оставил на дороге?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Машет крыльями, гогочет,</w:t>
            </w:r>
          </w:p>
          <w:p w:rsidR="007D2AFB" w:rsidRDefault="007D2AFB">
            <w:pPr>
              <w:widowControl w:val="0"/>
              <w:rPr>
                <w:sz w:val="20"/>
                <w:szCs w:val="20"/>
              </w:rPr>
            </w:pPr>
            <w:r>
              <w:rPr>
                <w:rFonts w:ascii="Times New Roman" w:eastAsia="Times New Roman" w:hAnsi="Times New Roman" w:cs="Times New Roman"/>
                <w:sz w:val="24"/>
                <w:szCs w:val="24"/>
              </w:rPr>
              <w:t>Полететь на юг он хочет. (Стоя, ноги на ширине плеч, руки опущены. Несколько пружинок со взмахом рук (вперед — назад), чередовать с ходьбой, повторить 3 раза)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Ермек Утетлеуов "Дедушка Алатау".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воображение, мышление, речь, интерес к декламации художественного слова; воспитывать любовь к Родине.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"Дедушка Алатау".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гор,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в моём краю,</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Алатау древнее всех.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издали узнаю:</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вершине белеет снег.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дедушка Алатау!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Величава, седа гора,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шапке пышной из облаков…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мудра гора, и добра,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подножья – море цветов.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садах здесь на сто ладов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песни поют с утра.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Звоном солнечных родников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Приглашает в гости гора.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Зреют яблоки на ветвях –</w:t>
            </w:r>
          </w:p>
          <w:p w:rsidR="007D2AFB" w:rsidRDefault="007D2AFB">
            <w:pPr>
              <w:widowControl w:val="0"/>
              <w:rPr>
                <w:sz w:val="20"/>
                <w:szCs w:val="20"/>
              </w:rPr>
            </w:pPr>
            <w:r>
              <w:rPr>
                <w:rFonts w:ascii="Times New Roman" w:eastAsia="Times New Roman" w:hAnsi="Times New Roman" w:cs="Times New Roman"/>
                <w:sz w:val="24"/>
                <w:szCs w:val="24"/>
              </w:rPr>
              <w:t>Краснобокий, сочный апорт…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Заучивание стихов о родном крае. </w:t>
            </w:r>
            <w:r>
              <w:rPr>
                <w:rFonts w:ascii="Times New Roman" w:eastAsia="Times New Roman" w:hAnsi="Times New Roman" w:cs="Times New Roman"/>
                <w:i/>
                <w:sz w:val="24"/>
                <w:szCs w:val="24"/>
              </w:rPr>
              <w:t>(ознакомление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птицы весело звенят,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Ввысь беркуты взмывают,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Своей землей гордиться рад,</w:t>
            </w:r>
          </w:p>
          <w:p w:rsidR="007D2AFB" w:rsidRDefault="007D2AFB">
            <w:pPr>
              <w:widowControl w:val="0"/>
              <w:rPr>
                <w:sz w:val="20"/>
                <w:szCs w:val="20"/>
              </w:rPr>
            </w:pPr>
            <w:r>
              <w:rPr>
                <w:rFonts w:ascii="Times New Roman" w:eastAsia="Times New Roman" w:hAnsi="Times New Roman" w:cs="Times New Roman"/>
                <w:sz w:val="24"/>
                <w:szCs w:val="24"/>
              </w:rPr>
              <w:t>Пусть каждый это знает!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Заучивание пословиц на тему недели.</w:t>
            </w:r>
            <w:r>
              <w:rPr>
                <w:rFonts w:ascii="Times New Roman" w:eastAsia="Times New Roman" w:hAnsi="Times New Roman" w:cs="Times New Roman"/>
                <w:i/>
                <w:sz w:val="24"/>
                <w:szCs w:val="24"/>
              </w:rPr>
              <w:t xml:space="preserve"> (казахский язык, 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Туған жердің күні де ыстық, түні де ыстық.</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родине и дни, и ночи прекрасны.)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Отан отбасыдан басталады.</w:t>
            </w:r>
          </w:p>
          <w:p w:rsidR="007D2AFB" w:rsidRDefault="007D2AFB">
            <w:pPr>
              <w:widowControl w:val="0"/>
              <w:rPr>
                <w:sz w:val="20"/>
                <w:szCs w:val="20"/>
              </w:rPr>
            </w:pPr>
            <w:r>
              <w:rPr>
                <w:rFonts w:ascii="Times New Roman" w:eastAsia="Times New Roman" w:hAnsi="Times New Roman" w:cs="Times New Roman"/>
                <w:sz w:val="24"/>
                <w:szCs w:val="24"/>
              </w:rPr>
              <w:t>(Родина начинается с семьи.)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Выразительное чтение стихотворения.</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восприятие, мышление, память, речь; воспитывать теплые чувства, любовь к Родине.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"Моя столица".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далеко,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морем, за рекой,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Моя столица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сне ночами снится.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красива,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Величава,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ней Родины моей и честь, и слава.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ею не гордиться?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радует глаза моя столица!</w:t>
            </w:r>
          </w:p>
          <w:p w:rsidR="007D2AFB" w:rsidRDefault="007D2AFB">
            <w:pPr>
              <w:widowControl w:val="0"/>
              <w:rPr>
                <w:sz w:val="20"/>
                <w:szCs w:val="20"/>
              </w:rPr>
            </w:pPr>
            <w:r>
              <w:rPr>
                <w:rFonts w:ascii="Times New Roman" w:eastAsia="Times New Roman" w:hAnsi="Times New Roman" w:cs="Times New Roman"/>
                <w:sz w:val="24"/>
                <w:szCs w:val="24"/>
              </w:rPr>
              <w:t>Д. Ахметова.</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"Чтение сказки "Петушок и бобовое зернышко".</w:t>
            </w:r>
          </w:p>
          <w:p w:rsidR="007D2AFB" w:rsidRDefault="007D2AFB">
            <w:pPr>
              <w:widowControl w:val="0"/>
              <w:rPr>
                <w:rFonts w:ascii="Times New Roman" w:eastAsia="Times New Roman" w:hAnsi="Times New Roman" w:cs="Times New Roman"/>
                <w:b/>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передавать литературный текст связно, последовательно с опорой на картинку, упражнять в умении громко и четко произносить слова из текста, отвечать на вопросы полным предложением в процессе знакомства со сказкой "Петушок и бобовое зернышко"; развивать умение устанавливать причинно-следственные связи.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сказки (с использованием мнемотаблицы).</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сказки.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"Назови ласково".</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"Установи последовательность".</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"Угадай героя сказки".</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на одной ноге".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перестроения в звенья по три, равнение по ориентирам; навыки прыжка на одной ноге; развивать навыки бега в разные стороны; навыки метания в горизонтальную цель правой и левой рукой.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"Салка на одной ноге".</w:t>
            </w:r>
          </w:p>
          <w:p w:rsidR="007D2AFB" w:rsidRDefault="007D2AFB">
            <w:pPr>
              <w:widowControl w:val="0"/>
              <w:rPr>
                <w:sz w:val="20"/>
                <w:szCs w:val="20"/>
              </w:rPr>
            </w:pPr>
            <w:r>
              <w:rPr>
                <w:rFonts w:ascii="Times New Roman" w:eastAsia="Times New Roman" w:hAnsi="Times New Roman" w:cs="Times New Roman"/>
                <w:sz w:val="24"/>
                <w:szCs w:val="24"/>
              </w:rPr>
              <w:t>Малоподвижная игра "Великаны - карлики".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"Родная земля". (повторение)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понимать значение слов при прослушивании песен, внимательно слушать музыкальные фрагменты от начала до конца и уметь ритмично играть на музыкальных инструментах; формировать навыки пения, различать высокие и низкие звуки; упражнять в пении в диапазоне от "ре" до "ля" первой октавы без музыкального сопровождения.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"Большой - маленький".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"Какой ритм?"</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"Ағаш түрлері. Тақпақты мәнерлеп оқу "Аққайын".</w:t>
            </w:r>
          </w:p>
          <w:p w:rsidR="007D2AFB" w:rsidRDefault="007D2AFB">
            <w:pPr>
              <w:widowControl w:val="0"/>
              <w:rPr>
                <w:rFonts w:ascii="Times New Roman" w:eastAsia="Times New Roman" w:hAnsi="Times New Roman" w:cs="Times New Roman"/>
                <w:b/>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ағаштың құрылымы туралы түсініктерін дамытуды жалғастыру; "шырынды ағын" сияқты табиғи құбылыспен, таныстыру; қазақ тілінде дұрыс дыбыстауды, ағаштардың атауын еске сақтауды үйрету.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Ағаштың құрылымы суретті-сызба негізінде "ағаш" ұғымын модельдеуге арналған жаттығу.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Сөзді-ырғақты жаттығу "Жау, жау, жаңбыр!".</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Есту зейінділігіне арналған жаттығу "Аққайың неге жылайды".</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sz w:val="20"/>
                <w:szCs w:val="20"/>
              </w:rPr>
            </w:pPr>
            <w:r>
              <w:rPr>
                <w:rFonts w:ascii="Times New Roman" w:eastAsia="Times New Roman" w:hAnsi="Times New Roman" w:cs="Times New Roman"/>
                <w:sz w:val="24"/>
                <w:szCs w:val="24"/>
              </w:rPr>
              <w:t>Суретке негізделген есте сақтауға арналған сөздік жаттығу "Есте сақта".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Игры-упражнения по художественной литературе "Стихотворение О. Григорьевой "Первый листок".</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мпознакомить детей со стихотворением Ольги Григорьевой "Первый листок"; объяснить значение слов в содержании произведения; дать представление о весенних деревьях; развивать активность в соблюдении правил нравственности.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"Не идет ли к нам весна?" П.Заднипру.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стихотворения.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"Доскажи словечко".</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"Перестроение в звенья по три".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ходьбы ребристой доске; навыки бега с ускорением и замедлением темпа; навыки перестроения в звенья по три; развивать навыки бега в разные стороны.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"Третий лишний".</w:t>
            </w:r>
          </w:p>
          <w:p w:rsidR="007D2AFB" w:rsidRDefault="007D2AFB">
            <w:pPr>
              <w:widowControl w:val="0"/>
              <w:rPr>
                <w:sz w:val="20"/>
                <w:szCs w:val="20"/>
              </w:rPr>
            </w:pPr>
            <w:r>
              <w:rPr>
                <w:rFonts w:ascii="Times New Roman" w:eastAsia="Times New Roman" w:hAnsi="Times New Roman" w:cs="Times New Roman"/>
                <w:sz w:val="24"/>
                <w:szCs w:val="24"/>
              </w:rPr>
              <w:t>Малоподвижная игра "Эхо".</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 "Тюльпан".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конструировать цветок способом складывания бумаги, располагать и наклеивать стебель и лепесток цветка на лист бумаги.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"Дерево, куст или цветок".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Музыка "Пришла весна".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слушать музыку в разных темпах и эмоционально воспринимать музыкальное произведение; формировать умение различать звуки по высоте и придать значение началу и окончанию мелодии; привить навыки двигаться в соотвествии с изменением темпа движений, упражнять в выполнении танцевальных движений одному и в паре.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"Тень".</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sz w:val="20"/>
                <w:szCs w:val="20"/>
              </w:rPr>
            </w:pPr>
            <w:r>
              <w:rPr>
                <w:rFonts w:ascii="Times New Roman" w:eastAsia="Times New Roman" w:hAnsi="Times New Roman" w:cs="Times New Roman"/>
                <w:sz w:val="24"/>
                <w:szCs w:val="24"/>
              </w:rPr>
              <w:t>Музыкально-дидактическая игра "Намотай нить".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"Лодка".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лепить лодку-парусник; тщательно разглаживать края и поверхность, украшать края.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"Летит, плывет, едет".</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"Метания в вертикальную цель".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метания в вертикальную цель с расстояния 1,5–2 метра; продолжать формировать навыки ходьбы в колонне с изменением направления, темпа; навыки бега с ускорением и замедлением темпа; навыки перестроения в звенья по три.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"Брось за флажок".</w:t>
            </w:r>
          </w:p>
          <w:p w:rsidR="007D2AFB" w:rsidRDefault="007D2AFB">
            <w:pPr>
              <w:widowControl w:val="0"/>
              <w:rPr>
                <w:sz w:val="20"/>
                <w:szCs w:val="20"/>
              </w:rPr>
            </w:pPr>
            <w:r>
              <w:rPr>
                <w:rFonts w:ascii="Times New Roman" w:eastAsia="Times New Roman" w:hAnsi="Times New Roman" w:cs="Times New Roman"/>
                <w:sz w:val="24"/>
                <w:szCs w:val="24"/>
              </w:rPr>
              <w:t>Малоподвижная игра "У кого мяч?".</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sz w:val="24"/>
                <w:szCs w:val="24"/>
              </w:rPr>
              <w:t>Продолжать развивать у детей понимание пользе соблюдения правил приема пищи: откусывать небольшие кусочки, тщательно пережевывать. "Дастарханды сыйлаймыз, тыныштық сақтаймыз, асықпаймыз". (Мы уважаем дастархан, соблюдаем тишину, не торопимся.)</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sz w:val="24"/>
                <w:szCs w:val="24"/>
              </w:rPr>
              <w:t xml:space="preserve">Закреплять навыки последовательного одевания по сезону, застегивания, заправления, обращения за помощью к взрослому, умения приходить на помощь товарищам. "На прогулку выйти рада нашей группы детвора. Не найти сейчас по саду тех, кому скучна пора. Одеваться нам не скучно, это просто ерунда".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сезонными изменениями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об изменениях весной, в середине весны; побуждать отмечать изменения в неживой природе, в жизни растений, животных, птиц; воспитывать любовь к природе.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присмотреться к объектам окружающего мира.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какое время года сейчас? Какой месяц? Это начало или середина весны?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Уже середина весны. И какие изменения вы заметили кругом.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мотивирует к описанию изменений в природе: растаял (тает) снег, появились проталины (почва подсохла), на ветках деревьев набухли почки (распускаются листья, цветут плодовые деревья), прилетели журавли, цапли, дикие гуси, утки.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запомнить поговорки об апреле: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Апрель богат водою.</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Апрель с водою, а май с травою.</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апреле лес звенит от птичьих хоров.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апреле земля теплеет и воды разливаются.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Народ всегда замечал изменения в природе; много воды - это хорошо для роста растений.</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сухих мелких веток в емкость.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желание помогать взрослым, аккуратность, навыки пользования перчатками, умения соблюдать правила безопасности посильного труда.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"Охотники и зайцы"</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2-3 мяча диаметром 50-60 мм, шнуры.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"охотник" стремится прицелиться из-за шнура в "зайцев", бросить мяч, попасть, забрать в "домик"; "зайцы" прячутся в домике (за шнуром), по сигналу - "зайцы" - выбегают, прыгают, бегают по площадке, по сигналу "охотник" возвращаются "домой", стараются на попасться "охотнику"; мяч коснулся - выход из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Выбирается "охотник" (по считалке), остальные играющие – "зайцы". "Зайцы" сидят (находятся) в "кустах", за шнуром на высоте, доступной детям для перешагивания (перепрыгивания), или за гимнастической скамейкой, поставленной на ребро. На противоположной стороне (3-4 м от шнура) - находится – дом "охотника". У охотника 2-3 мяча.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 сигналу: "Зайцы!"- "зайцы" выпрыгивают из кустов, прыгают, бегают врассыпную на площадке перед домом "охотника". По сигналу: "Охотник!" - "зайцы" убегают , "охотник" "стреляет", бросает в "зайцев". Осаленные считаются пойманными, "охотник" уводит в свой домик.</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"Перебежки. Кто сделает меньше шагов?"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беге, в умении, перепрыгивая, выполнять широкие шаги; развивать внимание, реакцию, силу, быстроту; воспитывать дружелюбие, чувство сплоченности.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На площадке чертят 2 линии на расстоянии 6-8м. Несколько играющих (2-3) становятся за одну линию и начинают переходить или перебегать за другую линию, стараясь выполнять шаги как можно больше. Выигрывает тот, кто сделает меньше шагов.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провести как соревнование между двумя командами, детьми.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казахская народная игра "Асықтар" ("Асыки")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внимание, меткость, умение сосредотачиваться, играть честно; воспитывать терпение, дружелюбие, здоровое чувство соревновательности.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отводится специальное место — ровная, утрамбованная площадка. Чертится круг диаметром 80—90 см. Асыки располагаются в центре круга. Число участников должно быть небольшим, примерно, 5—7 человек.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стоя на краю круга, по очереди бросают асыки и стараются выбить те, что находятся в центре круга. Тот ребенок, который выбьет асыки из круга, выигрывает.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Вариант-1. Каждый играющий бросает асыки только определенное количество раз (по договоренности). Когда он заканчивает игру, асыки вновь устанавливаются в кругу, и игру продолжает другой ребенок.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Играющие договариваются, кто начнет игру, кто продолжит (можно посчитаться). Играющий делает первый бросок и в зависимости от количества выбитых асыков из круга он имеет право на столько же бросков. Например, выбил с первого удара два асыка, значит, еще можно бросить два раза, а если промахнулся — выбывает из игры. Его сменяет другой ребенок. Когда все играющие закончат игру, подводятся итоги и отмечается, кто именно выбил асыки из круга, или кто больше выбил.</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прыжки в высоту с касанием подвешенного предмета.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sz w:val="20"/>
                <w:szCs w:val="20"/>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весенней почвой.</w:t>
            </w:r>
            <w:r>
              <w:rPr>
                <w:rFonts w:ascii="Times New Roman" w:eastAsia="Times New Roman" w:hAnsi="Times New Roman" w:cs="Times New Roman"/>
                <w:i/>
                <w:sz w:val="24"/>
                <w:szCs w:val="24"/>
              </w:rPr>
              <w:t xml:space="preserve">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приобщать к наблюдению за почвой весной, замечать ее особенности во время таяния снега, капели, просыхания под солнцем; вызывать интерес к содержанию почвы, ее богатству; воспитывать наблюдательность, любовь к природе.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почву, описать ее цвет, внешний состав (мелкие опавшие ветки, семена, прошлогодние листья сгнивающие, песчинки глины, погибших насекомых).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что проявление, подсыхание почвы начинается с появления проталин. Люди говорят "земля обнажилась".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почва, особенно под растениями, деревьями, в основном, темного цвета?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почва в себе содержит мелкие опавшие ветки, семена, прошлогодние листья, останки погибших насекомых. Это перегной. Запомните.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помощью лопаты вскапывает и переворачивает почву, чтобы было удобно ее рассмотреть. Показать, что весной влажная, богата полезными для растений веществами. Показать, что именно в почве весной прячутся и полезные, и вредные насекомые.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деревьев, кустарника.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выполнять посильные трудовые действия, взаимодействовать сообща, доводить начатое до конца; вырабатывать привычку пользоваться перчатками, соблюдать правила безопасности.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"Ак серек – Кок серек".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развитию умения детей играть в команде, проявлять смелость, выдержку, силу, быстроту, ловкость; воспитывать чувство сплоченности, дружбы.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(Перевод: Д. Ахметова.)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 В старшей группе педагогу важно создавать среду, когда каждый осознает себя, как члена той или иной команды; поддерживается смелость в желании бежать и приводить нового игрока.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"Разноцветные автомобили". </w:t>
            </w:r>
            <w:r>
              <w:rPr>
                <w:rFonts w:ascii="Times New Roman" w:eastAsia="Times New Roman" w:hAnsi="Times New Roman" w:cs="Times New Roman"/>
                <w:i/>
                <w:sz w:val="24"/>
                <w:szCs w:val="24"/>
              </w:rPr>
              <w:t>(физическая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игры по правилам, развивать умение ориентироваться в пространстве.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Поощрять детей, которые умеют самостоятельно выбирать атрибуты и вспомогательные предметы, выполнять условия игры.</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"Дорожка препятствий-1".</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навыки перепрыгивания на двух ногах через линии ("препятствия"), начерченные на земле, а также навыки прокатывания мяча между двумя кеглями (либо бросания в корзину) двумя руками, совершенствовать координацию движений; воспитывать целеустремленность,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две колонны и выполняют задания педагога по очереди.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будет выполнено задание до конца, игрок передает эстафету следующему, хлопнув его по ладони.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перепрыгивание на двух ногах через линии по прямой; 2- прокатывание мяча между двумя кеглями (либо бросание мяча в корзину) двумя руками.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назад после обегания стойки возвращаться в свободной форме; следующему игроку необходимо дождаться, когда предыдущий игрок выполнит эстафету до конца.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ходьба по бревну с сохранением равновесия.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птичьими гнездами.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жизни птиц весной; развивать умение замечать изменения в природе весной; воспитывать любовь к природе.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Здесь на ветке чей-то дом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дверей в нем, ни окон,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птенцам там жить тепло.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такой зовут ...(гнездо).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скворцом, который принес к гнезду, прижав клювом, траву и шерсть. Перед гнездом он поет, машет крыльями, прикрывает голову и широко раскрывает клюв. Приучать детей спокойно вести себя возле скворечника.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кормушек от сора, насыпание свежего корма либо подкормка в отведенном безопасном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поддерживать желание детей заботиться о птицах, соблюдать гигиенические нормы, правила выполнения трудовых поручений (надевать перчатки); воспитывать организованность, чувство заботы.</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"Тенге алу" ("Подними монету").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"Пожарные на учениях". </w:t>
            </w:r>
            <w:r>
              <w:rPr>
                <w:rFonts w:ascii="Times New Roman" w:eastAsia="Times New Roman" w:hAnsi="Times New Roman" w:cs="Times New Roman"/>
                <w:i/>
                <w:sz w:val="24"/>
                <w:szCs w:val="24"/>
              </w:rPr>
              <w:t>(физическая культутура)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ходить по гимнастической лестнице, развивать у детей у координацию движения.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сигналу выполняют движения (упражнения).</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"Доберись до мяча". </w:t>
            </w:r>
            <w:r>
              <w:rPr>
                <w:rFonts w:ascii="Times New Roman" w:eastAsia="Times New Roman" w:hAnsi="Times New Roman" w:cs="Times New Roman"/>
                <w:i/>
                <w:sz w:val="24"/>
                <w:szCs w:val="24"/>
              </w:rPr>
              <w:t>(физическая культутура)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вызывать интерес к играм, меняя движения.</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ходьба с мешочком на голове с сохранением равновесия.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игрой детей младшей группы.</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человеке, его возрастах и периоде детства; учить быть наблюдательным, отмечать различия.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"Детский сад".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Детский садик, детский сад!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Малыши туда спешат.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Посмотреть я в сад иду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растёт в таком саду?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груши, виноград?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Их всегда я видеть рад!.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ты, дядя, не смеши!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Говорят мне малыши.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кричат вдесятером: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мы в саду растём!" (Н. Ярославцев).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обратить внимание на детскую одежду (куртки, шапки, варежки и т. д.), напомнить детям, чтобы они обратили внимание на одежду, как они были одеты зимой. С наступлением весны дни стали длиннее, теплее, солнышко стало греть сильнее, поэтому мы с вами можем дольше находиться на прогулке, чем раньше.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растительного сора на участке младших дошкольников.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вызывать желание оказывать посильную помощь младшим дошкольникам; развивать взаимодействие сообща, умение доводить начатое до конца; воспитывать дружеские чувства, чувство заботы о младших, трудолюбие.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"Соқыр теке" ("Слепой козел"). </w:t>
            </w:r>
            <w:r>
              <w:rPr>
                <w:rFonts w:ascii="Times New Roman" w:eastAsia="Times New Roman" w:hAnsi="Times New Roman" w:cs="Times New Roman"/>
                <w:sz w:val="24"/>
                <w:szCs w:val="24"/>
              </w:rPr>
              <w:t>Обработанная версия.</w:t>
            </w:r>
            <w:r>
              <w:rPr>
                <w:rFonts w:ascii="Times New Roman" w:eastAsia="Times New Roman" w:hAnsi="Times New Roman" w:cs="Times New Roman"/>
                <w:i/>
                <w:sz w:val="24"/>
                <w:szCs w:val="24"/>
              </w:rPr>
              <w:t xml:space="preserve"> (физическая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ориентироваться в пространстве, двигаться по кругу, быстро бегать с увертыванием, играть по правилам; развивать координацию движений, умение соотносить движения словам, умение проявлять смекалку, ловкость, быстроту; воспитывать дружелюбие. Оборудование. Повязка для завязывания глаз водящему. Медальоны домашних животных.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Расчерчивается большой круг-площадка для проведения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считалке выбирают "соқыр теке" ("слепого козла"). Водящий остается в кругу, ему завязывают глаза.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берутся за руки, создают еще один малый круг, идут по кругу хором говорят: Бұрау - теленок, бота - верблюжонок, құлыншақ - жеребенок, лақ - козленок вышли на лужок, собрались в кружок, хотят травки пощипать, в догонялки поиграть.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Соқыр теке, слепой козел, мы глядим, на нас ты зол. Ты домой нас не зови, если сможешь - излови! (Д. Ахметова)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дети отпускают руки, разбегаются. Условия: не выбегать из большого круга; кого задели рукой - выходит из игры. Побеждает тот или те, кого не удалось изловить. Из их числа выбирается "соқыр теке".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При словах "Хотят травки пощипать, в догонялки поиграть" дети могут отпустить руки, исполнить различные движения по желанию либо разбежаться по кругу, затем сразу собраться, медленно приближаться к водящему до сигнала "Излови!"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"Дорожка препятствий-1".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навыки перепрыгивания на двух ногах через линии ("препятствия"), начерченные на земле, а также навыки прокатывания мяча между двумя кеглями (либо бросания в корзину) двумя руками, совершенствовать координацию движений; воспитывать целеустремленность,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две колонны и выполняют задания педагога по очереди.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будет выполнено задание до конца, игрок передает эстафету следующему, хлопнув его по ладони.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перепрыгивание на двух ногах через линии по прямой; 2- прокатывание мяча между двумя кеглями (либо бросание мяча в корзину) двумя руками.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назад после обегания стойки возвращаться в свободной форме; следующему игроку необходимо дождаться, когда предыдущий игрок выполнит эстафету до конца.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"У кого мяч?".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выполнять движения по сигналу, по слову, быстро строиться в круг; упражнять в игре сообща; воспитывать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образуют круг. Выбирается водящий. Он становится в центр круга, а остальные плотно придвигаются друг к другу, руки у всех за спиной. Педагог дает кому-либо мяч (диаметр 6—8 см), и дети за спиной передают его по кругу. Водящий старается угадать, у кого мяч.</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говорит: "Руки!"— и тот, к кому обращаются, должен выставить вперед обе руки ладонями вверх, как бы показывая, что мяча у него нет.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водящий угадал, он берет мяч и становится в круг, а тот, у кого найден мяч, начинает водить.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прыжки в длину с места.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уступать другим,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трудом взрослых.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труде взрослого, развивать наблюдательность, уважение к труду.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"Без труда не вытащишь рыбку из пруда".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он, как его зовут?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на свете самый главный,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добрый, самый славный?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он? Как его зовут?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конечно, это труд!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на свете самый умный,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старый, самый юный?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он? Как его зовут?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конечно, это труд!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на все века и годы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Настоящий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Царь природы?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Царь полей, заводов, руд?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он? Как его зовут?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конечно, это труд!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сформировать у детей представление о том, что весной будет подготовлена ​​почва и начнется посев овощей. Объяснить детям, что в результате плодотворной работы, люди смогут получить богатый урожай овощей.</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беседки, очистка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веником, щеткой; вырабатывать умение действовать в парах, не мешая друг другу; воспитывать трудолюбие, стремление к результату.</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"День и ночь".</w:t>
            </w:r>
            <w:r>
              <w:rPr>
                <w:rFonts w:ascii="Times New Roman" w:eastAsia="Times New Roman" w:hAnsi="Times New Roman" w:cs="Times New Roman"/>
                <w:i/>
                <w:sz w:val="24"/>
                <w:szCs w:val="24"/>
              </w:rPr>
              <w:t xml:space="preserve"> (ознакомление с окружающим миром, физиеская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двигаться, бегать, останавливаться по сигналу; способствовать закреплению понимания закономерности смены дня и ночи; расширять представления о жизни в светлое в темноте время суток; совершенствовать реакцию, внимание, умения играть по правилам.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бегать и останавливаться по сигналам "День", "Ночь", стараться не наталкиваться друг на друга; при остановке играющий должен стоять неподвижно; во время "ночи" у кого замечено шевеление - выходит из игры; побеждают те, кто условленное количество раз был неподвижен.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собираются на одной площадке, договариваются о правилах, выбирают водящего.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бегают в любом направлении. По сигналу "Ночь!" играющие становятся неподвижными, "застывают". Водящий ходит среди детей, находит зашевелившихся, выводит из игры.</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"Перетяни канат".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силу, терпение в перетягивании соперника на свою сторону.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Посадка цветов в цветнике. Выбрать место для посадки цветов и полить его. Цель: прививать формирование культуры труда (использование инструментов, поддержание чистоты и порядка на рабочем месте).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"Перешагни - не задень".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ходьбе с перешагиванием через предметы (набивные мячи либо другой инвентар), сохраняя равновесие; развивать вестибулярный аппарат, мышцы ног, спины, чувство равновесия, координацию движений; воспитывать усердие, целеустремленность.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Набивные мячи либо другие предметы для перешагивания.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Выставляются в одну линию предметы (набивные мячи либо другие) для перешагивания (на расстоянии одного шага) в количестве 6~8 шт.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Образец ходьбы с перешагиванием показывает педагог либо ребенок хорошо освоивший упражнение.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выполнением упражнение принять исходное положение: стоя, руки за голову либо на поясе. Главное в ходе выполнения упражнения - удерживать устойчивое равновесие и соблюдать дистанцию.</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также можно проводить поточным способом, а также несколькими колоннами одновременно в качестве соревнования.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физические упражнения.</w:t>
            </w:r>
          </w:p>
          <w:p w:rsidR="007D2AFB" w:rsidRDefault="007D2AFB">
            <w:pPr>
              <w:widowControl w:val="0"/>
              <w:rPr>
                <w:sz w:val="20"/>
                <w:szCs w:val="20"/>
              </w:rPr>
            </w:pPr>
            <w:r>
              <w:rPr>
                <w:rFonts w:ascii="Times New Roman" w:eastAsia="Times New Roman" w:hAnsi="Times New Roman" w:cs="Times New Roman"/>
                <w:sz w:val="24"/>
                <w:szCs w:val="24"/>
              </w:rPr>
              <w:t xml:space="preserve">Задачи: развивать навыки бросков предмета в цель; продолжать приучать детей делиться игрушками и ролями, выявлять различия и реализовывать свои идеи. </w:t>
            </w:r>
            <w:r>
              <w:rPr>
                <w:rFonts w:ascii="Times New Roman" w:eastAsia="Times New Roman" w:hAnsi="Times New Roman" w:cs="Times New Roman"/>
                <w:i/>
                <w:sz w:val="24"/>
                <w:szCs w:val="24"/>
              </w:rPr>
              <w:t>(соц-эмоц развитие, физическое развитие, познавательное развитие)</w:t>
            </w:r>
          </w:p>
        </w:tc>
      </w:tr>
      <w:tr w:rsidR="007D2AFB">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sz w:val="24"/>
                <w:szCs w:val="24"/>
              </w:rPr>
              <w:t xml:space="preserve">Продолжать закреплять умение детей последовательно раздеваться (одеваться), аккуратно складывать и размещать одежду, вещи в шкафу, сушилке, умываться аккуратно, вытираться насухо, перед входом в группу приводить внешний вид в порядок. "Наведем в шкафу порядок, для родителей подарок. Одежда сложена, развешана, просушена до вечера".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D2AFB" w:rsidRDefault="007D2AFB">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малой подвижности "Сақина" ("Колечко"). </w:t>
            </w:r>
            <w:r>
              <w:rPr>
                <w:rFonts w:ascii="Times New Roman" w:eastAsia="Times New Roman" w:hAnsi="Times New Roman" w:cs="Times New Roman"/>
                <w:i/>
                <w:sz w:val="24"/>
                <w:szCs w:val="24"/>
              </w:rPr>
              <w:t>(физическое развити, казахский язык,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Водящий, находящийся в центре круга, положив между ладонями колечко, обходит всех участников и каждому как бы кладет в ладонь колечко. Положив любому из участников колечко, он отходит и спрашивает: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Сақинам, бар болсаң, домаланып шық!"</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sz w:val="20"/>
                <w:szCs w:val="20"/>
              </w:rPr>
            </w:pPr>
            <w:r>
              <w:rPr>
                <w:rFonts w:ascii="Times New Roman" w:eastAsia="Times New Roman" w:hAnsi="Times New Roman" w:cs="Times New Roman"/>
                <w:sz w:val="24"/>
                <w:szCs w:val="24"/>
              </w:rPr>
              <w:t>Услышав клич, владелец колечка должен выбежать из круга. Задача соседей задержать, не выпустить "сақина" из круга.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Пальчиковое упражнение "Перелетные птицы".</w:t>
            </w:r>
            <w:r>
              <w:rPr>
                <w:rFonts w:ascii="Times New Roman" w:eastAsia="Times New Roman" w:hAnsi="Times New Roman" w:cs="Times New Roman"/>
                <w:i/>
                <w:sz w:val="24"/>
                <w:szCs w:val="24"/>
              </w:rPr>
              <w:t xml:space="preserve"> (физическое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Перелетные птицы</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Тили-тели, тили-тели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юга птицы прилетели! (Скрещивание большими пальцами, махи кистями рук)</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 к нам скворушка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Серенькое перышко.</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Жаворонок, соловей</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Торопились: Кто скорей?</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Цапля, лебедь, утка, стриж,</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Аист, ласточка и чиж. (Поочередное сгибание пальцами обеих рук, начиная с мизинца левой руки)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вернулись, прилетели (Скрещивание больших пальцев, махи кистями рук)</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sz w:val="20"/>
                <w:szCs w:val="20"/>
              </w:rPr>
            </w:pPr>
            <w:r>
              <w:rPr>
                <w:rFonts w:ascii="Times New Roman" w:eastAsia="Times New Roman" w:hAnsi="Times New Roman" w:cs="Times New Roman"/>
                <w:sz w:val="24"/>
                <w:szCs w:val="24"/>
              </w:rPr>
              <w:t>Песни звонкие запели! (Указательным и большим пальцами рук составление клюва – "птицы поют")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Скороговорки.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Кукушка кукушонку купила капюшон,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Надел кукушонок капюшон,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 капюшоне он смешон.</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Проворонила ворона воронят,</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Ворона ворчит на воронят,</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sz w:val="20"/>
                <w:szCs w:val="20"/>
              </w:rPr>
            </w:pPr>
            <w:r>
              <w:rPr>
                <w:rFonts w:ascii="Times New Roman" w:eastAsia="Times New Roman" w:hAnsi="Times New Roman" w:cs="Times New Roman"/>
                <w:sz w:val="24"/>
                <w:szCs w:val="24"/>
              </w:rPr>
              <w:t>Воронята воркуют.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миром, конструирование)</w:t>
            </w:r>
          </w:p>
          <w:p w:rsidR="007D2AFB" w:rsidRDefault="007D2AFB">
            <w:pPr>
              <w:widowControl w:val="0"/>
              <w:rPr>
                <w:sz w:val="20"/>
                <w:szCs w:val="20"/>
              </w:rPr>
            </w:pPr>
            <w:r>
              <w:rPr>
                <w:rFonts w:ascii="Times New Roman" w:eastAsia="Times New Roman" w:hAnsi="Times New Roman" w:cs="Times New Roman"/>
                <w:sz w:val="24"/>
                <w:szCs w:val="24"/>
              </w:rPr>
              <w:t>Задачи: научить детей находить и составлять предметы из частей; учить изобретательности.</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"Повторяем песенки". </w:t>
            </w:r>
            <w:r>
              <w:rPr>
                <w:rFonts w:ascii="Times New Roman" w:eastAsia="Times New Roman" w:hAnsi="Times New Roman" w:cs="Times New Roman"/>
                <w:i/>
                <w:sz w:val="24"/>
                <w:szCs w:val="24"/>
              </w:rPr>
              <w:t>(музыка, развитие речи, ознакомление с окружающим миром)</w:t>
            </w:r>
          </w:p>
          <w:p w:rsidR="007D2AFB" w:rsidRDefault="007D2AFB">
            <w:pPr>
              <w:widowControl w:val="0"/>
              <w:rPr>
                <w:sz w:val="20"/>
                <w:szCs w:val="20"/>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 а также сольно.</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закреплять навыки последовательного приема пищи, умения пользоваться столовыми приборами, выражать просьбы, называть поданное блюдо, сохранять чистоту перед собой. "Тоқ адамды ұйқы басады,</w:t>
            </w:r>
          </w:p>
          <w:p w:rsidR="007D2AFB" w:rsidRDefault="007D2AFB">
            <w:pPr>
              <w:widowControl w:val="0"/>
              <w:rPr>
                <w:sz w:val="20"/>
                <w:szCs w:val="20"/>
              </w:rPr>
            </w:pPr>
            <w:r>
              <w:rPr>
                <w:rFonts w:ascii="Times New Roman" w:eastAsia="Times New Roman" w:hAnsi="Times New Roman" w:cs="Times New Roman"/>
                <w:sz w:val="24"/>
                <w:szCs w:val="24"/>
              </w:rPr>
              <w:t xml:space="preserve">аш адамнан ұйқы қашады". (Кто сыт - хорошо засыпает, кто голоден - не уснет.)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sz w:val="24"/>
                <w:szCs w:val="24"/>
              </w:rPr>
              <w:t>Создание условий для постепенного перехода ко сну, сказка "Удивительный сад".</w:t>
            </w:r>
            <w:r>
              <w:rPr>
                <w:rFonts w:ascii="Times New Roman" w:eastAsia="Times New Roman" w:hAnsi="Times New Roman" w:cs="Times New Roman"/>
                <w:i/>
                <w:sz w:val="24"/>
                <w:szCs w:val="24"/>
              </w:rPr>
              <w:t xml:space="preserve"> (физическое развитие, музыка, художественная литература)</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Ходьба по ортопедической дорожке для предотвращения плоскостопия. Закреплять культурно-гигиенические навыки.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 "Вода"</w:t>
            </w:r>
            <w:r>
              <w:rPr>
                <w:rFonts w:ascii="Times New Roman" w:eastAsia="Times New Roman" w:hAnsi="Times New Roman" w:cs="Times New Roman"/>
                <w:i/>
                <w:sz w:val="24"/>
                <w:szCs w:val="24"/>
              </w:rPr>
              <w:t>. (ознакомление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вода, вода, вода!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(Ритмичное потирание ладоней, имитируя мытье рук)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Брызги — вправо, брызги — влево!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Мокрым стало наше тело. (Пальцы сжаты в кулачок, затем выпрямление пальчиков с силой, как бы стряхивая воду)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Полотенчиком пушистым</w:t>
            </w:r>
          </w:p>
          <w:p w:rsidR="007D2AFB" w:rsidRDefault="007D2AFB">
            <w:pPr>
              <w:widowControl w:val="0"/>
              <w:rPr>
                <w:sz w:val="20"/>
                <w:szCs w:val="20"/>
              </w:rPr>
            </w:pPr>
            <w:r>
              <w:rPr>
                <w:rFonts w:ascii="Times New Roman" w:eastAsia="Times New Roman" w:hAnsi="Times New Roman" w:cs="Times New Roman"/>
                <w:sz w:val="24"/>
                <w:szCs w:val="24"/>
              </w:rPr>
              <w:t>Вытрем руки очень быстро. (Энергичные движения по имитации поочередного вытирания рук полотенцем)</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sz w:val="24"/>
                <w:szCs w:val="24"/>
              </w:rPr>
              <w:t>Закреплять умения умываться перед едой, вытираться полотенцем насухо, после еды полоскать рот теплой водой. "Жылы сумен қол жуамын, таза боламын" (Мою руки теплой водой, буду чистым; повторяй за мной). Закреплять умения бесшумно, неторопливо принимать пищу, пользоваться столовыми приборами. "Дастарханда нан болсын. Ас болсын!"</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Игры-упражнения по рисованию "Жеребенок скачет".</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учить рисовать жеребенка в движении, соблюдая пропорции; упражнять в расположении изображения в центре листа; обращать внимание на динамику движения жеребенка.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"Мы пришли на скотный двор".</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(познавательная, сенсорная) "Достань бусы для кукол". </w:t>
            </w:r>
            <w:r>
              <w:rPr>
                <w:rFonts w:ascii="Times New Roman" w:eastAsia="Times New Roman" w:hAnsi="Times New Roman" w:cs="Times New Roman"/>
                <w:i/>
                <w:sz w:val="24"/>
                <w:szCs w:val="24"/>
              </w:rPr>
              <w:t>(ознакомление с окружающим, развитие речи, основы математики)</w:t>
            </w:r>
          </w:p>
          <w:p w:rsidR="007D2AFB" w:rsidRDefault="007D2AFB">
            <w:pPr>
              <w:widowControl w:val="0"/>
              <w:rPr>
                <w:sz w:val="20"/>
                <w:szCs w:val="20"/>
              </w:rPr>
            </w:pPr>
            <w:r>
              <w:rPr>
                <w:rFonts w:ascii="Times New Roman" w:eastAsia="Times New Roman" w:hAnsi="Times New Roman" w:cs="Times New Roman"/>
                <w:sz w:val="24"/>
                <w:szCs w:val="24"/>
              </w:rPr>
              <w:t>Задачи: подбери цвета по образцу. Материал: фигурки кукол в основных цветах, кружки основных цветов разного размера.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"Сравним пять детенышей животных".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сформировать у детей понятия о пяти различных величинах длины; закрепить представления о наложении и приложении, способах сравнения; сформировать понятия "сколько, столько", "равно", "больше", "меньше", совершенствовать знания о высоте предметов.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и за столом "Пять полос для детенышей животных".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"Давайте достанем воду из колодца".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за столом "Давайте построим домики для детенышей животных".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"Слышны звуки детенышей животных".</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"Экологи".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дать представление о работе эколога. Создавать условия и поощрять социальное творчество, умение распределяться на подгруппы в соответствии с игровым сюжетом, формировать навыки речевого этикета. Расширять представления детей о гуманной направленности работы экологов, ее необходимости для сохранения природы, социальной значимости.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перед игрой совместно с детьми рассматривает плакаты, брошюры о работе экологов, закрепляют знания о "Красной книге", следует обсудить, в чем суть деятельности специалистов- экологов. Дети сами распределяют роли, выбор объекта, организуют работу с картами, планами местности; изучают экологические паспорта; изучают экологическую обстановку (пробы воды, воздуха, почвы и т. д.); совместно рассматривают предъявление штрафных санкций; проводят работы по исправлению экологической ситуации; занимаются фотографированием, съемкой нарушений. В заключение педагогу вместе с детьми следует сделать вывод: человек должен осознавать ответственность за природу.</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Беседа на тему: "Твоя бабушка".</w:t>
            </w:r>
            <w:r>
              <w:rPr>
                <w:rFonts w:ascii="Times New Roman" w:eastAsia="Times New Roman" w:hAnsi="Times New Roman" w:cs="Times New Roman"/>
                <w:i/>
                <w:sz w:val="24"/>
                <w:szCs w:val="24"/>
              </w:rPr>
              <w:t xml:space="preserve"> (ознакомление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пополнить словарный запас ребенка новыми словами, обозначающими близких родственников.</w:t>
            </w:r>
          </w:p>
          <w:p w:rsidR="007D2AFB" w:rsidRDefault="007D2AFB">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математических способностей "Поможем Красной шапочке".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о геометрических фигурах; упражнять в прямом и обратном счете от 1 до 5; развивать навыки логического мышления, умения работать в команде.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"Чудесный мешочек", "Найди такой же", "Посчитай утят", "Волшебные фигуры".</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"Подбери одежду".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различать зимнюю и летнюю одежду; развивать внимание, память и логическое мышление.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подобрать подходящую одежду для куклы.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силуэты кукол и кукольная одежда по количеству детей. Картинки зимней, демисезонной, летней одежды.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на столе перед детьми лежит изображение куклы, зимняя и летняя одежда. Воспитатель показывает картинку лета и зимы по очереди. Дети должны одевать кукол по сезону.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ознаклмдению с окружающим миром "Изменение в природе весной".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способность детей различать весенние явления, запоминать и называть их; формировать умения эстетично воспринимать красоту весенней природы; развивать понятие "Матушка-Земля"; воспитывать уважение и любовь к природе.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на внимание "Ответь на вопрос точно".</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"Куда пойдешь - то найдешь".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интерес детей к поиску загаданного предмета, объекта; развивать умение внимательно слушать, выполнять различные игровые команды, различать стороны относительно себя, ориентироваться в пространстве; воспитывать чуткость, внимательность к окружающему миру.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 помещении либо площадке размещает знакомые детям предметы или игрушки.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Выбираются желающие поиграть. Педагог предлагает встать по середине помещения либо участка, говорить команды, например: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Иди прямо два шага! Стой на месте, повернись направо, сделай три шага вперед и так далее.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Примечания. Педагог для обеспечения точности исполнения команд в игре должен рассчитывать длину одного шага ребенка, называть точные направления и количество шагов до объекта.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исполнения команды играющий может вслух проговаривать озвучиваемые ведущим команды.</w:t>
            </w:r>
          </w:p>
          <w:p w:rsidR="007D2AFB" w:rsidRDefault="007D2AFB">
            <w:pPr>
              <w:widowControl w:val="0"/>
              <w:rPr>
                <w:sz w:val="20"/>
                <w:szCs w:val="20"/>
              </w:rPr>
            </w:pPr>
            <w:r>
              <w:rPr>
                <w:rFonts w:ascii="Times New Roman" w:eastAsia="Times New Roman" w:hAnsi="Times New Roman" w:cs="Times New Roman"/>
                <w:sz w:val="24"/>
                <w:szCs w:val="24"/>
              </w:rPr>
              <w:t>Усложнение. Ведущим, который говорит дает команды, может выступить желающий ребенок.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Свободные игры.</w:t>
            </w:r>
            <w:r>
              <w:rPr>
                <w:rFonts w:ascii="Times New Roman" w:eastAsia="Times New Roman" w:hAnsi="Times New Roman" w:cs="Times New Roman"/>
                <w:i/>
                <w:sz w:val="24"/>
                <w:szCs w:val="24"/>
              </w:rPr>
              <w:t xml:space="preserve"> (ознакомление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выбрать комфортное место для игры с помощью взрослого, развить умение организовывать игровую среду.</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"Драматизация сказки "Муравей". </w:t>
            </w:r>
            <w:r>
              <w:rPr>
                <w:rFonts w:ascii="Times New Roman" w:eastAsia="Times New Roman" w:hAnsi="Times New Roman" w:cs="Times New Roman"/>
                <w:i/>
                <w:sz w:val="24"/>
                <w:szCs w:val="24"/>
              </w:rPr>
              <w:t>(художественная литература, ознакомление с окружающим, развитие речи)</w:t>
            </w:r>
          </w:p>
          <w:p w:rsidR="007D2AFB" w:rsidRDefault="007D2AFB">
            <w:pPr>
              <w:widowControl w:val="0"/>
              <w:rPr>
                <w:sz w:val="20"/>
                <w:szCs w:val="20"/>
              </w:rPr>
            </w:pPr>
            <w:r>
              <w:rPr>
                <w:rFonts w:ascii="Times New Roman" w:eastAsia="Times New Roman" w:hAnsi="Times New Roman" w:cs="Times New Roman"/>
                <w:sz w:val="24"/>
                <w:szCs w:val="24"/>
              </w:rPr>
              <w:t>Задачи: развивать творческие способности детей, коммуникативные навыки, эмоциональную сферу; развивать интерес к казахским народным сказкам.</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"Нарисуйте картины на окрашенных поверхностях". (рисование, ознакомление с окружающим)</w:t>
            </w:r>
          </w:p>
          <w:p w:rsidR="007D2AFB" w:rsidRDefault="007D2AFB">
            <w:pPr>
              <w:widowControl w:val="0"/>
              <w:rPr>
                <w:sz w:val="20"/>
                <w:szCs w:val="20"/>
              </w:rPr>
            </w:pPr>
            <w:r>
              <w:rPr>
                <w:rFonts w:ascii="Times New Roman" w:eastAsia="Times New Roman" w:hAnsi="Times New Roman" w:cs="Times New Roman"/>
                <w:sz w:val="24"/>
                <w:szCs w:val="24"/>
              </w:rPr>
              <w:t>Задачи: пробудить в детях счастливые эмоции.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Скороговорка.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Испугались медвежонка</w:t>
            </w:r>
          </w:p>
          <w:p w:rsidR="007D2AFB" w:rsidRDefault="007D2AFB">
            <w:pPr>
              <w:widowControl w:val="0"/>
              <w:rPr>
                <w:sz w:val="20"/>
                <w:szCs w:val="20"/>
              </w:rPr>
            </w:pPr>
            <w:r>
              <w:rPr>
                <w:rFonts w:ascii="Times New Roman" w:eastAsia="Times New Roman" w:hAnsi="Times New Roman" w:cs="Times New Roman"/>
                <w:sz w:val="24"/>
                <w:szCs w:val="24"/>
              </w:rPr>
              <w:t>Еж с ежихой и с ежонком.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Словесная игра "Чем занимался утром, что ты будешь делать вечером?"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7D2AFB" w:rsidRDefault="007D2AFB">
            <w:pPr>
              <w:widowControl w:val="0"/>
              <w:rPr>
                <w:sz w:val="20"/>
                <w:szCs w:val="20"/>
              </w:rPr>
            </w:pPr>
            <w:r>
              <w:rPr>
                <w:rFonts w:ascii="Times New Roman" w:eastAsia="Times New Roman" w:hAnsi="Times New Roman" w:cs="Times New Roman"/>
                <w:sz w:val="24"/>
                <w:szCs w:val="24"/>
              </w:rPr>
              <w:t>Задачи: упражнять в употреблении глаголов в будущем и прошедшем времени; развивать внимание, память, мышление, грамматический строй речи, чувство ориентировки во времени; воспитывать любознательность.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"Найдите ошибку" .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игрушки: коза, корова, собака, курица, верблюд, ёжик и др. Воспитатель показывает игрушку и называет действия, которые противоречат действиям этих животных. Дети отвечают, правильно это или нет, а затем отмечают реальное поведение этих животных. Например, воспитатель говорит детям: "Коза читает книгу. Может ли коза читать книгу?". Дети отвечают: "Нет!". "А что может делать коза?" - спрашивает воспитатель и показывает игрушку. Дети отвечают: "Гуляет, бодает, ест траву". Затем детям можно предложить следующие фразы: "Коровы лают, собаки мяукают, курица мычит, кошка летает" и т. д.</w:t>
            </w:r>
          </w:p>
          <w:p w:rsidR="007D2AFB" w:rsidRDefault="007D2AFB">
            <w:pPr>
              <w:widowControl w:val="0"/>
              <w:rPr>
                <w:sz w:val="20"/>
                <w:szCs w:val="20"/>
              </w:rPr>
            </w:pPr>
            <w:r>
              <w:rPr>
                <w:rFonts w:ascii="Times New Roman" w:eastAsia="Times New Roman" w:hAnsi="Times New Roman" w:cs="Times New Roman"/>
                <w:sz w:val="24"/>
                <w:szCs w:val="24"/>
              </w:rPr>
              <w:t>Педагог внимательно слушает задание детей и следит за тем, чтобы дети правильно называли животных и произносили слова четко и ясно.</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"Порядок строительства дома". </w:t>
            </w:r>
            <w:r>
              <w:rPr>
                <w:rFonts w:ascii="Times New Roman" w:eastAsia="Times New Roman" w:hAnsi="Times New Roman" w:cs="Times New Roman"/>
                <w:i/>
                <w:sz w:val="24"/>
                <w:szCs w:val="24"/>
              </w:rPr>
              <w:t>(конструирование, ознакомление с окружающим, развитие речи,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различать цвета; развивать мышление, восприятие, память, внимание.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полосы разного цвета по количеству детей, фигуры, образец рисунка дома.</w:t>
            </w:r>
          </w:p>
          <w:p w:rsidR="007D2AFB" w:rsidRDefault="007D2AFB">
            <w:pPr>
              <w:widowControl w:val="0"/>
              <w:rPr>
                <w:sz w:val="20"/>
                <w:szCs w:val="20"/>
              </w:rPr>
            </w:pPr>
            <w:r>
              <w:rPr>
                <w:rFonts w:ascii="Times New Roman" w:eastAsia="Times New Roman" w:hAnsi="Times New Roman" w:cs="Times New Roman"/>
                <w:sz w:val="24"/>
                <w:szCs w:val="24"/>
              </w:rPr>
              <w:t>Ход игры: показать детям образец дома. Раздать детям полоски разного цвета и фигуры, предложить построить из этих фигур дом по образцу.</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sz w:val="24"/>
                <w:szCs w:val="24"/>
              </w:rPr>
              <w:t xml:space="preserve">Закреплять навыки последовательного одевания по сезону, застегивания, заправления, обращения за помощью к взрослому, умения приходить на помощь товарищам. "На прогулку выйти рада нашей группы детвора. Не найти сейчас по саду тех, кому скучна пора. Одеваться нам не скучно, это просто ерунда".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Прогулка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с флюгером, развивать представления о ветре, его свойствах; побуждать детей замечать направление ветра, его изменение; продолжать знакомить; воспитывать наблюдательность.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на участке ветер, спрашивает, каким образом это было замечено.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поделиться знаниями о том, что ветер наблюдается по качанием веток, колыханием флагом, колыханием волоса.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а вы слышали когда-нибудь слово "флюгер"?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Флюгер - это металлическая конструкция на макушек крыш, с помощью которой можно узнать направление и силу ветра.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показать картинку либо видео, где наблюдается кручение флюгера.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 (Д. Ахметова)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свойства ветра: теплый он или холодный, сильный или слабый.</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беседки,очистка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веником, щеткой; вырабатывать умение действовать в парах, не мешая друг другу; воспитывать трудолюбие, стремление к результату.</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"Тенге алу" ("Подними монету").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i/>
                <w:sz w:val="24"/>
                <w:szCs w:val="24"/>
              </w:rPr>
              <w:t xml:space="preserve"> (физическая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умении перепрыгивать с одной точки на другую, сохраняя равновесие; развивать вестибулярный аппарат, силу, ловкость, глазомер; воспитывать смелость,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делятся на две группы и становятся на противоположных сторонах площадки. Между ними по всей площадке чертят кружки – кочки (расстояние между ними от 30 до 50 см). Педагог вызывает по несколько детей с одной, то с другой стороны площадки.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перепрыгивающих - выполнять перепрыгивания с кочки на кочку, перебратьяя на сторону противоположной команды.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тем, чтобы дети не сталкивались, остальным играющим - следить за точностью прыжков, попаданий в кочку.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член команды дошел до финиша, на другую сторону площадки, следующему предоставляется возможность выполнять это упражнение.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Свободные самостоятельная игры со сверстниками.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sz w:val="20"/>
                <w:szCs w:val="20"/>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камнями.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с разнообразием камней и их свойствами; развивать представление о том, что камни - это объект неживой природы; воспитывать любознательность.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задание найти камни на участке. Дети могут разбежаться по участку, остановиться к лежащих камней.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возможности, дети молча рассматривают камни, берут в руки (в перчатках либо камни предварительно почистить), рассматривают.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вы можете рассказать об этих объектах природы?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рассказать, что камни - это объекты неживой природы. Камни могли завезти люди для украшения участка.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Правильно говорите. Камни используют как декоративные объекты на участках. Тем не менее, камни находятся в почве, в горах, у берегов рек, их добывают.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камни? Почему они такие?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Природа происхождения и состав камней разный.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показать два вида: камень гравийный, галька, гранитный. Предоставляет рассмотреть с помощью лупы, обследовать на ощупь. Дети могут понять, что камень-галька находится в водных местах.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Камни определяются, как холодные, если они лежат в тени, на холоде. То есть камни меняют свою температуру в зависимости от температуры воздуха.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доказательство можно подержать небольшой камень в руке, сравнить температуры до и после эксперимента.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природного материала (шишек, почек, соцветий, камешек, веточек).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собирать сообща природный материал для последующих поделок, поддерживать желание советоваться со взрослым, сверстниками; вырабатывать привычку пользоваться перчатками; развивать воображение; воспитывать любовь к природе.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"Великаны - карлики".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основную группы мышц, умения детей ходить широкими, мелкими шагами, слушать внимательно звуковой сигнал, менять движение; совершенствовать реакцию, быстроту, координацию движений; воспитывать чувство сплоченности.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знакомит детей с правилами: на слово "Великаны" дети идут широкими шагами, на слово "карлики" - идут мелкими шагами.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Можно вести детей в легком непрерывном беге; среди бега педагог подает те или иные сигналы в разной очередности.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"Попади в круг".</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мешочка каждой рукой поочередно.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организовать поточным способом, следить за тем, чтобы не было никого из детей на линии броска, мишени.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sz w:val="20"/>
                <w:szCs w:val="20"/>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тенью.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свойствах света солнца, возобновить представления о тени; воспитывать любознательность.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встать так, чтобы их тени находились перед ними: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оглядите землю вокруг вас. Что там то движется, то стоит неподвижно?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ваша тень. Какая по цвету тень?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Эксперимент: ходить на солнце, заходить в беседку, заходить в тень беседки.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всегда видели тень? Почему? В каких местах, где вы были, исчезала тень?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солнце дает нам свет. Благодаря этому свету, если мы на солнце, тень будет присутствовать. Если мы спрячемся в тень, под деревом или под крышу, у нас не станет тени. Там нет солнца. Тень никогда не бывает разноцветной.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"Спрячемся от тени".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Тень такая заводная,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Ходит следом, повторяет: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Помаши ей - тень помашет,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 движенья наши.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Зато улыбку, может быть,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не сможет повторить.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Поиграйте с тенью в прятки,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Забегайте по-порядку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за друга, под крыльцо,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Тень не узнает вас в лицо. (Д. Ахметова)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Дополнительно: тень - это темный силуэт предмета, на которое падают лучи солнца, который отражается в противоположной стороне. Чем ниже солнце, тем тень длиннее, особенно по вечерам.</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деревьев, кустарника.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выполнять посильные трудовые действия, взаимодействовать сообща, доводить начатое до конца; вырабатывать привычку пользоваться перчатками, соблюдать правила безопасности.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"Быстро возьми".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умении действовать по сигналу, ходить, бегать врассыпную, использовать всю площадь игрового поля; развивать ориентировку в пространстве, реакцию, ловкость, координацию движений; воспитывать чуткость,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образуют круг и по сигналу педагога выполняют ходьбу, бег, подпрыгивания вокруг предметов (кубики, шишки, камешки и т. д.), которые находятся внутри круга.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Количество предметов должно быть на один или два меньше, чем количество детей.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Слова-сигналы для основных видов движений: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веселые детишки,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девчонки, и мальчишки,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играем,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Усталости не знаем.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хочет с игрушкой поиграть,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не зевать!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возьми!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следующий сигнал: "Быстро возьми!" — каждый играющий должен взять предмет и поднять его над головой.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кто не успел поднять предмет, может показать один из своих талантов.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кто не успевает подобрать игрушку, выходит из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этом случае, в перед каждым кругом игры педагог убирает по одной игрушке, пока в последней паре не останется одна игрушка.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тот, кто выиграл в последней паре играющих.</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"Перешагни - не задень".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ходьбе с перешагиванием через предметы (набивные мячи либо другой инвентар), сохраняя равновесие; развивать вестибулярный аппарат, мышцы ног, спины, чувство равновесия, координацию движений; воспитывать усердие, целеустремленность.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Набивные мячи либо другие предметы для перешагивания.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Выставляются в одну линию предметы (набивные мячи либо другие) для перешагивания (на расстоянии одного шага) в количестве 6~8 шт.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Образец ходьбы с перешагиванием показывает педагог либо ребенок хорошо освоивший упражнение.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выполнением упражнение принять исходное положение: стоя, руки за голову либо на поясе. Главное в ходе выполнения упражнения - удерживать устойчивое равновесие и соблюдать дистанцию.</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также можно проводить поточным способом, а также несколькими колоннами одновременно в качестве соревнования.</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sz w:val="20"/>
                <w:szCs w:val="20"/>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елями.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умение детей узнавать по признакам, характерным для строения ели, отличающим ее от других деревьев.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Прокофьев "Елка"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Елка, елка,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Елочка,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Вершинка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иголочка!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буйным ветром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Борется,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Дотронешься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Уколешься!</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посев семян цветов в цветнике.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выполнять простые посильные трудовые действия (посев семян), побуждать работать аккуратно, согласно инструкций; вырабатывать привычку пользоваться перчатками; развивать умение ценить свой труд и труд взрослых.</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"Перебежки. Кто сделает меньше шагов?"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беге, в умении, перепрыгивая, выполнять широкие шаги; развивать внимание, реакцию, силу, быстроту; воспитывать дружелюбие, чувство сплоченности.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На площадке чертят 2 линии на расстоянии 6-8м. Несколько играющих (2-3) становятся за одну линию и начинают переходить или перебегать за другую линию, стараясь выполнять шаги как можно больше. Выигрывает тот, кто сделает меньше шагов.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провести как соревнование между двумя командами, детьми.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"Щенок и кошка". </w:t>
            </w:r>
            <w:r>
              <w:rPr>
                <w:rFonts w:ascii="Times New Roman" w:eastAsia="Times New Roman" w:hAnsi="Times New Roman" w:cs="Times New Roman"/>
                <w:i/>
                <w:sz w:val="24"/>
                <w:szCs w:val="24"/>
              </w:rPr>
              <w:t>(физическая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умения лазать по гимнастической стене с 4-х концов; воспитывать у детей ловкость и выносливость.</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7D2AFB" w:rsidRDefault="007D2AFB">
            <w:pPr>
              <w:widowControl w:val="0"/>
              <w:rPr>
                <w:sz w:val="20"/>
                <w:szCs w:val="20"/>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весенними изменениями.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замечать изменения в природе в середине весны по сравнению с недавними событиями в ее начале; развивать желание делиться впечатлениями, слушать других; воспитывать любознательность.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теплом струится". Д. Ахметова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теплом струится,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птицы свили гнезда,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Ведь никому не спится,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Ожила природа.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Уже и лес мохнатый,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Просушены дороги.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Медведи-косолапы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Выходят из берлоги.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 лебеди". </w:t>
            </w:r>
            <w:r>
              <w:rPr>
                <w:rFonts w:ascii="Times New Roman" w:eastAsia="Times New Roman" w:hAnsi="Times New Roman" w:cs="Times New Roman"/>
                <w:i/>
                <w:sz w:val="24"/>
                <w:szCs w:val="24"/>
              </w:rPr>
              <w:t>(физическая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навыки различного бега, умения играть по сигналам, по правилам, общим и задачам согласно роли в игре; развивать ловкость, быстроту, гибкость, силу; воспитывать чувство дружбы, доброжелательности.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одном краю площадки - дом для гусей, на другом конце стоит пастух. Сбоку от дома логово волка, остальное - лужок. По считалке выбирается волк (либо два волка).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может выступить один из детей. Дети в роли волков стоят на своих местах. Диалог пастуха и гусей: - Гуси! Гуси! - Га-га-га! - Есть хотите! - Да, да, да! - Так летите же домой! - Серый волк под горой, не пускает нас домой! - Так летите, как хотите только крылья берегите!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 пойманный выходит из игры, ждет, пока пройдет последний круг одной игры, где останутся самые неуловимые "гуси".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"Неуловимые гуси" становятся победителями, получая возможность стать "волками" в следующей игре.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также посчитывается количество "гусей, пойманных волками" в этой игре. Тот, кто поймал больше всех - тоже получает право снова стать "волком" в следующей игре.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"У кого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выполнять движения по сигналу, по слову, быстро строиться в круг; упражнять в игре сообща; воспитывать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образуют круг. Выбирается водящий. Он становится в центр круга, а остальные плотно придвигаются друг к другу, руки у всех за спиной.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кому-либо мяч (диаметр 6—8 см), и дети за спиной передают его по кругу. Водящий старается угадать, у кого мяч.</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говорит: "Руки!"— и тот, к кому обращаются, должен выставить вперед обе руки ладонями вверх, как бы показывая, что мяча у него нет.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водящий угадал, он берет мяч и становится в круг, а тот, у кого найден мяч, начинает водить.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выносного игрового материала в коробку (контейнер).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sz w:val="20"/>
                <w:szCs w:val="20"/>
              </w:rPr>
            </w:pPr>
            <w:r>
              <w:rPr>
                <w:rFonts w:ascii="Times New Roman" w:eastAsia="Times New Roman" w:hAnsi="Times New Roman" w:cs="Times New Roman"/>
                <w:sz w:val="24"/>
                <w:szCs w:val="24"/>
              </w:rPr>
              <w:t>Задачи: развивать понимание необходимости аккуратного пользования игрушками, организованного сбора в группу; воспитывать чувство ответственности, сплоченности.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sz w:val="24"/>
                <w:szCs w:val="24"/>
              </w:rPr>
              <w:t xml:space="preserve">Продолжать закреплять умение детей последовательно раздеваться (одеваться), аккуратно складывать и размещать одежду, вещи в шкафу, сушилке, умываться аккуратно, вытираться насухо, перед входом в группу приводить внешний вид в порядок. "Наведем в шкафу порядок, для родителей подарок. Одежда сложена, развешана, просушена до вечера".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закреплять навыки последовательного приема пищи, умения пользоваться столовыми приборами, выражать просьбы, называть поданное блюдо, сохранять чистоту перед собой. "Тоқ адамды ұйқы басады,</w:t>
            </w:r>
          </w:p>
          <w:p w:rsidR="007D2AFB" w:rsidRDefault="007D2AFB">
            <w:pPr>
              <w:widowControl w:val="0"/>
              <w:rPr>
                <w:sz w:val="20"/>
                <w:szCs w:val="20"/>
              </w:rPr>
            </w:pPr>
            <w:r>
              <w:rPr>
                <w:rFonts w:ascii="Times New Roman" w:eastAsia="Times New Roman" w:hAnsi="Times New Roman" w:cs="Times New Roman"/>
                <w:sz w:val="24"/>
                <w:szCs w:val="24"/>
              </w:rPr>
              <w:t xml:space="preserve">аш адамнан ұйқы қашады". (Кто сыт - хорошо засыпает, кто голоден - не уснет.)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7D2AFB">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sz w:val="24"/>
                <w:szCs w:val="24"/>
              </w:rPr>
              <w:t xml:space="preserve">Конструирование из "лего": "Транспорт"; развивать умение скреплять детали по правилам лего, придумывать новые конструкции, обыгрывать, игрыть сообща. </w:t>
            </w:r>
            <w:r>
              <w:rPr>
                <w:rFonts w:ascii="Times New Roman" w:eastAsia="Times New Roman" w:hAnsi="Times New Roman" w:cs="Times New Roman"/>
                <w:i/>
                <w:sz w:val="24"/>
                <w:szCs w:val="24"/>
              </w:rPr>
              <w:t>(конструирование)</w:t>
            </w:r>
          </w:p>
        </w:tc>
      </w:tr>
      <w:tr w:rsidR="007D2AFB">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D2AFB" w:rsidRDefault="007D2AFB">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минутка "Юрта"</w:t>
            </w:r>
            <w:r>
              <w:rPr>
                <w:rFonts w:ascii="Times New Roman" w:eastAsia="Times New Roman" w:hAnsi="Times New Roman" w:cs="Times New Roman"/>
                <w:i/>
                <w:sz w:val="24"/>
                <w:szCs w:val="24"/>
              </w:rPr>
              <w:t>. (физическое развитие,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Юрта, юрта, круглый дом, (Шагать на месте)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Побывайте в доме том! (Развести руки в стороны)</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 явятся едва, (Повороты туловища влево-вправо, пожимание плечами)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печку прыгают дрова. (Прыжки на месте на носочках)</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Плов готовится, (Поднять руки вверх, поиграть пальцами)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Угостить торопится. (Присесть)</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Шелпеки, оладушки, (Хлопать в ладоши)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sz w:val="20"/>
                <w:szCs w:val="20"/>
              </w:rPr>
            </w:pPr>
            <w:r>
              <w:rPr>
                <w:rFonts w:ascii="Times New Roman" w:eastAsia="Times New Roman" w:hAnsi="Times New Roman" w:cs="Times New Roman"/>
                <w:sz w:val="24"/>
                <w:szCs w:val="24"/>
              </w:rPr>
              <w:t>Баурсаки, шекера камушки. (Шагать на месте)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Казахская народная подвижная игра "Соқыр теке" ("Слепой козел"). Обработанная версия. </w:t>
            </w:r>
            <w:r>
              <w:rPr>
                <w:rFonts w:ascii="Times New Roman" w:eastAsia="Times New Roman" w:hAnsi="Times New Roman" w:cs="Times New Roman"/>
                <w:i/>
                <w:sz w:val="24"/>
                <w:szCs w:val="24"/>
              </w:rPr>
              <w:t>(физическая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ориентироваться в пространстве, двигаться по кругу, быстро бегать с увертыванием, играть по правилам; развивать координацию движений, умение соотносить движения словам, умение проявлять смекалку, ловкость, быстроту; воспитывать дружелюбие. Оборудование. Повязка для завязывания глаз водящему. Медальоны домашних животных.</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"Сложи узор". </w:t>
            </w:r>
            <w:r>
              <w:rPr>
                <w:rFonts w:ascii="Times New Roman" w:eastAsia="Times New Roman" w:hAnsi="Times New Roman" w:cs="Times New Roman"/>
                <w:i/>
                <w:sz w:val="24"/>
                <w:szCs w:val="24"/>
              </w:rPr>
              <w:t>(основы математики, конструирование,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Скороговорки.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Кукушка кукушонку купила капюшон,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Надел кукушонок капюшон,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 капюшоне он смешон.</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Проворонила ворона воронят,</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Ворона ворчит на воронят,</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sz w:val="20"/>
                <w:szCs w:val="20"/>
              </w:rPr>
            </w:pPr>
            <w:r>
              <w:rPr>
                <w:rFonts w:ascii="Times New Roman" w:eastAsia="Times New Roman" w:hAnsi="Times New Roman" w:cs="Times New Roman"/>
                <w:sz w:val="24"/>
                <w:szCs w:val="24"/>
              </w:rPr>
              <w:t>Воронята воркуют.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Пальчиковое упражнение "Перелетные птицы". </w:t>
            </w:r>
            <w:r>
              <w:rPr>
                <w:rFonts w:ascii="Times New Roman" w:eastAsia="Times New Roman" w:hAnsi="Times New Roman" w:cs="Times New Roman"/>
                <w:i/>
                <w:sz w:val="24"/>
                <w:szCs w:val="24"/>
              </w:rPr>
              <w:t>(физическое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Перелетные птицы</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Тили-тели, тили-тели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юга птицы прилетели! (Скрещивание большими пальцами, махи кистями рук)</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 к нам скворушка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Серенькое перышко.</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Жаворонок, соловей</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Торопились: Кто скорей?</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Цапля, лебедь, утка, стриж,</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Аист, ласточка и чиж. (Поочередное сгибание пальцами обеих рук, начиная с мизинца левой руки)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вернулись, прилетели (Скрещивание больших пальцев, махи кистями рук)</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sz w:val="20"/>
                <w:szCs w:val="20"/>
              </w:rPr>
            </w:pPr>
            <w:r>
              <w:rPr>
                <w:rFonts w:ascii="Times New Roman" w:eastAsia="Times New Roman" w:hAnsi="Times New Roman" w:cs="Times New Roman"/>
                <w:sz w:val="24"/>
                <w:szCs w:val="24"/>
              </w:rPr>
              <w:t>Песни звонкие запели! (Указательным и большим пальцами рук составление клюва – "птицы поют")</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b/>
                <w:sz w:val="24"/>
                <w:szCs w:val="24"/>
              </w:rPr>
              <w:t>Уход детей домой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sz w:val="24"/>
                <w:szCs w:val="24"/>
              </w:rPr>
              <w:t>Консультация: "Комнатные растения в детской комнате".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sz w:val="24"/>
                <w:szCs w:val="24"/>
              </w:rPr>
              <w:t>Выставка из природных материалов: "Цветы".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sz w:val="24"/>
                <w:szCs w:val="24"/>
              </w:rPr>
              <w:t>Акция "День народных пословиц и поговорок".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sz w:val="20"/>
                <w:szCs w:val="20"/>
              </w:rPr>
            </w:pPr>
            <w:r>
              <w:rPr>
                <w:rFonts w:ascii="Times New Roman" w:eastAsia="Times New Roman" w:hAnsi="Times New Roman" w:cs="Times New Roman"/>
                <w:sz w:val="24"/>
                <w:szCs w:val="24"/>
              </w:rPr>
              <w:t>Консультация психолога "Эмоции в жизни ребенка".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Фотовыставка "Как мы соблюдаем ПДД".</w:t>
            </w:r>
          </w:p>
        </w:tc>
      </w:tr>
    </w:tbl>
    <w:p w:rsidR="007D2AFB" w:rsidRDefault="007D2AFB"/>
    <w:p w:rsidR="007D2AFB" w:rsidRDefault="007D2AFB" w:rsidP="007D2AFB">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4AECD542" wp14:editId="7ABE33CB">
            <wp:extent cx="1276350" cy="323850"/>
            <wp:effectExtent l="0" t="0" r="0" b="0"/>
            <wp:docPr id="30" name="Рисунок 30"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7D2AFB" w:rsidRDefault="007D2AFB" w:rsidP="007D2AFB"/>
    <w:p w:rsidR="007D2AFB" w:rsidRDefault="007D2AFB">
      <w:r>
        <w:br w:type="page"/>
      </w:r>
    </w:p>
    <w:p w:rsidR="007D2AFB" w:rsidRDefault="007D2AFB">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C90AB4" w:rsidRDefault="00C90AB4" w:rsidP="00C90AB4">
      <w:pPr>
        <w:rPr>
          <w:rFonts w:ascii="Times New Roman" w:eastAsia="Times New Roman" w:hAnsi="Times New Roman" w:cs="Times New Roman"/>
          <w:b/>
          <w:sz w:val="24"/>
          <w:szCs w:val="24"/>
          <w:highlight w:val="white"/>
        </w:rPr>
      </w:pPr>
    </w:p>
    <w:p w:rsidR="00C90AB4" w:rsidRDefault="00C90AB4" w:rsidP="00C90AB4">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C90AB4" w:rsidRPr="00C516B1" w:rsidRDefault="00C90AB4" w:rsidP="00C90AB4">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C90AB4" w:rsidRDefault="00C90AB4" w:rsidP="00C90AB4">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Период составления плана (дни недели, месяц, год): </w:t>
      </w:r>
      <w:r>
        <w:rPr>
          <w:rFonts w:ascii="Times New Roman" w:eastAsia="Times New Roman" w:hAnsi="Times New Roman" w:cs="Times New Roman"/>
          <w:sz w:val="24"/>
          <w:szCs w:val="24"/>
          <w:highlight w:val="white"/>
          <w:lang w:val="ru-RU"/>
        </w:rPr>
        <w:t>15</w:t>
      </w:r>
      <w:r>
        <w:rPr>
          <w:rFonts w:ascii="Times New Roman" w:eastAsia="Times New Roman" w:hAnsi="Times New Roman" w:cs="Times New Roman"/>
          <w:sz w:val="24"/>
          <w:szCs w:val="24"/>
          <w:highlight w:val="white"/>
        </w:rPr>
        <w:t>.0</w:t>
      </w:r>
      <w:r>
        <w:rPr>
          <w:rFonts w:ascii="Times New Roman" w:eastAsia="Times New Roman" w:hAnsi="Times New Roman" w:cs="Times New Roman"/>
          <w:sz w:val="24"/>
          <w:szCs w:val="24"/>
          <w:highlight w:val="white"/>
          <w:lang w:val="ru-RU"/>
        </w:rPr>
        <w:t>4</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ru-RU"/>
        </w:rPr>
        <w:t>19</w:t>
      </w:r>
      <w:r>
        <w:rPr>
          <w:rFonts w:ascii="Times New Roman" w:eastAsia="Times New Roman" w:hAnsi="Times New Roman" w:cs="Times New Roman"/>
          <w:sz w:val="24"/>
          <w:szCs w:val="24"/>
          <w:highlight w:val="white"/>
        </w:rPr>
        <w:t>.0</w:t>
      </w:r>
      <w:r>
        <w:rPr>
          <w:rFonts w:ascii="Times New Roman" w:eastAsia="Times New Roman" w:hAnsi="Times New Roman" w:cs="Times New Roman"/>
          <w:sz w:val="24"/>
          <w:szCs w:val="24"/>
          <w:highlight w:val="white"/>
          <w:lang w:val="ru-RU"/>
        </w:rPr>
        <w:t>4</w:t>
      </w:r>
      <w:r>
        <w:rPr>
          <w:rFonts w:ascii="Times New Roman" w:eastAsia="Times New Roman" w:hAnsi="Times New Roman" w:cs="Times New Roman"/>
          <w:sz w:val="24"/>
          <w:szCs w:val="24"/>
          <w:highlight w:val="white"/>
        </w:rPr>
        <w:t>.2024г.</w:t>
      </w:r>
    </w:p>
    <w:p w:rsidR="00C90AB4" w:rsidRPr="00916C88" w:rsidRDefault="00C90AB4" w:rsidP="00C90AB4">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ФИО педагогов </w:t>
      </w:r>
      <w:r>
        <w:rPr>
          <w:rFonts w:ascii="Times New Roman" w:eastAsia="Times New Roman" w:hAnsi="Times New Roman" w:cs="Times New Roman"/>
          <w:sz w:val="24"/>
          <w:szCs w:val="24"/>
          <w:highlight w:val="white"/>
          <w:lang w:val="ru-RU"/>
        </w:rPr>
        <w:t>Омарова Аида Султановна</w:t>
      </w:r>
    </w:p>
    <w:p w:rsidR="007D2AFB" w:rsidRDefault="007D2AFB">
      <w:pPr>
        <w:rPr>
          <w:rFonts w:ascii="Times New Roman" w:eastAsia="Times New Roman" w:hAnsi="Times New Roman" w:cs="Times New Roman"/>
          <w:b/>
          <w:sz w:val="24"/>
          <w:szCs w:val="24"/>
          <w:highlight w:val="white"/>
        </w:rPr>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7D2AFB" w:rsidTr="00C90AB4">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ежим дня</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7D2AFB" w:rsidTr="00C90AB4">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6"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6"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6"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6"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r>
      <w:tr w:rsidR="007D2AFB" w:rsidTr="00C90AB4">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добрый человек!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лесам и полям!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всем друзьям!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родной детский сад!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Видеть друзей своих, я очень рад!</w:t>
            </w:r>
          </w:p>
        </w:tc>
      </w:tr>
      <w:tr w:rsidR="007D2AFB"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важности соблюдений правил одевания по погоде. Трудовой десант "Мы сажаем саженцы". Выставка детских рисунков "Мое любимое дерево".</w:t>
            </w:r>
          </w:p>
        </w:tc>
      </w:tr>
      <w:tr w:rsidR="007D2AFB" w:rsidTr="00C90AB4">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7D2AFB" w:rsidRDefault="007D2AFB">
            <w:pPr>
              <w:widowControl w:val="0"/>
              <w:rPr>
                <w:rFonts w:ascii="Times New Roman" w:eastAsia="Times New Roman" w:hAnsi="Times New Roman" w:cs="Times New Roman"/>
                <w:sz w:val="24"/>
                <w:szCs w:val="24"/>
              </w:rPr>
            </w:pP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 деревьях весной". Пополнить уголок, библиотеку произведениями для детей, энциклопедиями, иллюстрациями, фотографиями родителей на данную тему.</w:t>
            </w:r>
          </w:p>
        </w:tc>
      </w:tr>
      <w:tr w:rsidR="007D2AFB" w:rsidTr="00C90AB4">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D2AFB" w:rsidRDefault="007D2AFB">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умение нести обязанности по сервировке стола, 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детей о потребности 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"Рыхление почвы в горшках с комнатными растениями". </w:t>
            </w:r>
            <w:r>
              <w:rPr>
                <w:rFonts w:ascii="Times New Roman" w:eastAsia="Times New Roman" w:hAnsi="Times New Roman" w:cs="Times New Roman"/>
                <w:i/>
                <w:sz w:val="24"/>
                <w:szCs w:val="24"/>
              </w:rPr>
              <w:t>(навыки самообслуживания,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ухаживать за комнатными растениями, отрабатывать навыки рыхления почву с помощью рыхлителя; развивать понимание необходимости рыхления почвы растений, как условие для хорошего роста; развивать навыки труда, аккуратности; воспитывать экологическую культуру, желание заботиться об окружающей среде.</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шкафу в приемной комнате" (вместе с помощником воспитателя).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Учится работать дружно в команде.</w:t>
            </w:r>
          </w:p>
        </w:tc>
      </w:tr>
      <w:tr w:rsidR="007D2AFB" w:rsidTr="00C90AB4">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D2AFB" w:rsidRDefault="007D2AFB">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"Четвертый лишний".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4 картинки, ребенок называет лишнюю картинку.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сапоги, шуба, шапка, мяч.</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"Лесники помогают лесу".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детей о внешнем виде деревьев и кустарников (стволы, листья, плоды и семена).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разрезные части различных деревьев: стволы, листья, плоды и семена; деревьев лиственных, хвойных; фишки "юный эколог".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собрать в одной картинке все соответствующие части одного (того или иного) дерева: дуб, ель, береза, ясень, тополь, рябина, сосна.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воспитатель выбирает одного ребенка "лесником", остальные дети становятся помощниками лесничего.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"Лесничий" раздает детям разрезные карточки, каждый выбирает для себя, какое дерево он будет составлять. После окончания "сбора" дети выставляют деревья в одно пространство. "Лесничий" проверяет соответствие частей, раздает в подарок фишки "юный эколог".</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стихотворения К. Баянбаева "Скворечник" (перевод Ю.Могутина).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к выразительному чтению стихотворений, развивать речь, слуховое внимание, память, мышление, интерес к жизни птиц.</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Баянбаев "Скворечник"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скворушек скворечник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смастерил вчера.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всем приметам вешним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 прилететь пора.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Приятная картина: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Летят они сюда.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Понравилась квартира?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Квартира хоть куда!</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w:t>
            </w:r>
            <w:r>
              <w:rPr>
                <w:rFonts w:ascii="Times New Roman" w:eastAsia="Times New Roman" w:hAnsi="Times New Roman" w:cs="Times New Roman"/>
                <w:i/>
                <w:sz w:val="24"/>
                <w:szCs w:val="24"/>
              </w:rPr>
              <w:t xml:space="preserve"> (физическое развитие, 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речь, мелкую моторику рук.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солнце в небе улыбается, (соединять пальцы правой руки с большим),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растаял, ручейки звенят (соединять пальцы левой руки с большим),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подснежник первый распускается (ладони вверх, пальцы сложены лодочкой, запястья рук прижаты друг к другу; разъединять пальцы, постепенно отводя их друг от друга),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юга птицы с песнями летят (ладони повернуты к себе, большие пальцы переплетены, остальными пальцами совершать колебательные движения – "птичка").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"Узнай по тени".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определять тот или иной предмет по силуэту, форме, не взирая на цвет, соединять цветное изображение с соответствующей картинке тени; развивать восприятие, внимание, мышление, речь.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листы с изображением по разному расположенных, перемешанных с другими, парами предметов: цветных и их теней - по количеству детей.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выбрать одну из цветных картинок, найти соответствующую ей тень, соединить с помощью маркера пару.</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"Времена года".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временах года, о делении года на четыре времени, каждая из которых, в свою очередь, делиться на три месяца; развивать внимание, память, воображение, мышление, связную речь; воспитывать наблюдательность.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одних и тех же объектов природы в четырех временах года.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предлагает выложить картинки в определенной последовательности, объяснить выбор. Рассказать о том или иной времени года.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Дети делятся на четыре команды, каждая рассказывает о своем времени года.</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"Продолжи". </w:t>
            </w:r>
            <w:r>
              <w:rPr>
                <w:rFonts w:ascii="Times New Roman" w:eastAsia="Times New Roman" w:hAnsi="Times New Roman" w:cs="Times New Roman"/>
                <w:i/>
                <w:sz w:val="24"/>
                <w:szCs w:val="24"/>
              </w:rPr>
              <w:t>(ознакомление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память, мышление, слуховое внимание, речь.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начинает любую пословицу либо стихотворение, дети продолжают.</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"Что растет в родном краю?".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названия деревьев,формировать словарный запас, прививать бережное отношение к природе.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Артикуляционная, ритмическая гимнастика "Вышли уточки на луг".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органы дыхания, артикуляцию согласных шипящих звуков; воспитывать любовь к совместным упражнениям.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Вышли уточки на луг,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Кря-кря-кря! (Шагать на месте)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Пролетел веселый жук: "Ж-ж-ж!" (Махать руками-крыльями)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Гуси шеи выгибают: "Га-га-га!" (Вытягивание головы вперед - назад)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Клювом перья расправляют. (Повороты туловища влево-вправо)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ветки раскачал? (Махи руками над головой)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Шарик тоже зарычал: "Р-р-р!" (Руки на поясе, наклониться вперед, "рычание")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Зашептал в воде камыш: "Ш-ш-ш!" (Поднять вверх руки, потянуться)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опять настала тишь: "Ш-ш-ш". (Присесть, выравнивание дыхания)</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"Лабиринт".</w:t>
            </w:r>
            <w:r>
              <w:rPr>
                <w:rFonts w:ascii="Times New Roman" w:eastAsia="Times New Roman" w:hAnsi="Times New Roman" w:cs="Times New Roman"/>
                <w:i/>
                <w:sz w:val="24"/>
                <w:szCs w:val="24"/>
              </w:rPr>
              <w:t xml:space="preserve"> (ознакомление с окружающим,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ориентировку в пространстве, мышление, зрительное внимание. Педагог раздает детям готовые лабиринты, дети должны быстро пройти лабиринт.</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"Волшебный круг".</w:t>
            </w:r>
            <w:r>
              <w:rPr>
                <w:rFonts w:ascii="Times New Roman" w:eastAsia="Times New Roman" w:hAnsi="Times New Roman" w:cs="Times New Roman"/>
                <w:i/>
                <w:sz w:val="24"/>
                <w:szCs w:val="24"/>
              </w:rPr>
              <w:t xml:space="preserve"> (ознакомление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определить виды деревьев и листьев.</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 какого дерева лист?".</w:t>
            </w:r>
            <w:r>
              <w:rPr>
                <w:rFonts w:ascii="Times New Roman" w:eastAsia="Times New Roman" w:hAnsi="Times New Roman" w:cs="Times New Roman"/>
                <w:i/>
                <w:sz w:val="24"/>
                <w:szCs w:val="24"/>
              </w:rPr>
              <w:t xml:space="preserve">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память, восприятие, мышление, речь, умение различать и называть деревья, опираясь на тот или иной лист; закреплять и уточнять представления о деревьях; воспитывать любовь к природе.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Листья от различных, известных детям деревьях либо их изображения; картинки с изображением всех деревьев, откуда показаны листья.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1. Описать выбранный лист.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Соотнести и подобрать лист к тому дереву, которому он принадлежит; назвать дерево и назвать лист. Например, "Этот лист от дерева береза, березовый лист".</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"Лежит, стоит, сидит, летит"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составлять словосочетания "имя существительное + глагол", определяя характер действий либо положения наблюдаемого предмета или объекта; развивать словарный запас, грамматический строй речи.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игра "Қолыма не жасырдым?" ("Что спрятано в руке?") </w:t>
            </w:r>
            <w:r>
              <w:rPr>
                <w:rFonts w:ascii="Times New Roman" w:eastAsia="Times New Roman" w:hAnsi="Times New Roman" w:cs="Times New Roman"/>
                <w:i/>
                <w:sz w:val="24"/>
                <w:szCs w:val="24"/>
              </w:rPr>
              <w:t>(физическая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игровые, коммуникативные навыки, понимание казахской речи, мышление, речь; воспитывать любознательность, интерес к окружающему.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прячет за спину предмет, спрашивает у ребенка: "Қолыма не жасырдым?" (Что я спрятал в руке?)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пытается назвать тот или иной предмет. Если ребенок не угадывает, педагог помогает, описывая свойства предмета (қатты (жұмсақ) (твердый, мягкий), домалақ (домалақ емес) (круглый, не круглый), онымен ойнаймыз (ойнамаймыз, тамақ ішеміз) (с ним играем, не играем, с его помощью едим) и так далее.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более простой. Предмет прячется в одной из рук за спиной, обе руки, сжатые в кулаки выносятся вперед. Ребенок должен угадать, в какой руке. Если рука угадана - открывается, называется предмет.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варианта-2. После того, как предмет угадан, назван, предлагается описать его один, два (более) свойства.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с один ребенком, а также с подгруппой.</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"День и ночь"</w:t>
            </w:r>
            <w:r>
              <w:rPr>
                <w:rFonts w:ascii="Times New Roman" w:eastAsia="Times New Roman" w:hAnsi="Times New Roman" w:cs="Times New Roman"/>
                <w:sz w:val="24"/>
                <w:szCs w:val="24"/>
              </w:rPr>
              <w:t xml:space="preserve"> (по принципу противоположности).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и мышление. Ход игры: воспитатель говорит одно слово, дети - противоположное. Например: "День - ночь, сладкое - горькое".</w:t>
            </w:r>
          </w:p>
        </w:tc>
      </w:tr>
      <w:tr w:rsidR="007D2AFB"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Общеразвивающие упражнения (со скакалкой)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на шире плеч, два конца скакалки в руках, внизу; 1 - наступить ступней правой (левой) ноги на середину скакалки, руки вытянуть вперед, скакалку; 2 - ип. Повторить 6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на ширине плеч, ноги врозь, сложить скакалку вдвое, два конца в руках, внизу; 1- поднять скакалку вверх, повернуть корпус направо, ступни на месте; выпрямиться; 2- ип; 3 - повторить упр.1 налево; 4 - ип. Повторить по 3 раза в каждую сторону.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сидя, ноги врозь, выпрямлены, скакалка сложена вдвое, вверху, в вытянутых руках; 1 - наклониться вепед, положить скакалку между ног (на выпуская из рук); 2- ип. Повторить 6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на коленях; сложить скакалку вдвое, два конца в руках, внизу; 2- сесть на ступни, вытянуть руки вперед; 2- ип. Повторить 5-6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5. ИП: лежа на спине, скакалка вдвое в согнутых руках, лежит на груди; 1-поднять руки со скакалкой вверх, перед собой, потянуться, сесть, руки вытянуты вперед; 2- ип. Повторить 6 раз.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скакалка на полу с боку; 1-8 прыжки влево - вправо через скакалку; марш на месте -1-8. Повторить чередование еще раз. Либо выполнить прыжки через скакалку (если выработан навык).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Упражнение на дыхание.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Растяжка. ИП: стоя, ноги врозь, скакалка вдвое, за спиной, в опущенных руках; 1- выставить правую (левую) ногу назад, поставить на носок, руки со скакалкой вверх, потянуться на медленный счет 1-2; 2- ип. Повторить несколько раз.</w:t>
            </w:r>
          </w:p>
        </w:tc>
      </w:tr>
      <w:tr w:rsidR="007D2AFB" w:rsidTr="00C90AB4">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умения последовательно умываться перед едой, пользоваться столовыми приборами, принимать пищу аккуратно, запоминать блюда; побуждать полоскать рот, мыть руки после приема пищи. "Садимся за стол бесшумно, наклоняться над тарелкой разумно. Хлебушек вкусен да вкусна каша, ложка разгребает кашу - тарелка краше".</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Арпа, бидай ас екен,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Алтын, күміс тас екен. (Овес и пшеница - это пища, золото и серебро - камни)</w:t>
            </w:r>
          </w:p>
        </w:tc>
      </w:tr>
      <w:tr w:rsidR="007D2AFB"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Беседа на тему: "Деревья весной". </w:t>
            </w:r>
            <w:r>
              <w:rPr>
                <w:rFonts w:ascii="Times New Roman" w:eastAsia="Times New Roman" w:hAnsi="Times New Roman" w:cs="Times New Roman"/>
                <w:i/>
                <w:sz w:val="24"/>
                <w:szCs w:val="24"/>
              </w:rPr>
              <w:t>(развитие речи, ознакомление с окружающим миром)</w:t>
            </w:r>
          </w:p>
        </w:tc>
        <w:tc>
          <w:tcPr>
            <w:tcW w:w="2326"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Словесная игра "Кто как голос подает?" (с мячом)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активизировать словарь детей с помощью слов-глаголов, отражающих характер звука, издаваемого той или иной птицей; развивать память, мышление, внимание, речь; воспитывать любознательность.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 для проверки правильности ответов картинки с изображением птиц.</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знаете, какие звуки издают птицы? Давайте вместе отгадаем.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Правила игры: я бросаю одному из вас мяч, называю птицу, вы подбираете слово, которое означает то, как подает голос. Например: воробей - чирикает.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Соловей … (поет).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Ласточка … (щебечет).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Журавль… (курлычет).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Ворона … (каркает).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Кукушка… (кукует).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Утка … (крякает).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Курица … (квохчет).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Сорока … (стрекочет).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Голубь … (воркует).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Гусь … (гогочет).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 (чирикает).</w:t>
            </w:r>
          </w:p>
        </w:tc>
        <w:tc>
          <w:tcPr>
            <w:tcW w:w="2326"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Заучивание пословиц на тему: "Деревья".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Дерево по плодам, а человек по делам познается.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хорошего дерева — хороший плод.</w:t>
            </w:r>
          </w:p>
        </w:tc>
        <w:tc>
          <w:tcPr>
            <w:tcW w:w="2326"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малой подвижности "Ровным кругом"</w:t>
            </w:r>
            <w:r>
              <w:rPr>
                <w:rFonts w:ascii="Times New Roman" w:eastAsia="Times New Roman" w:hAnsi="Times New Roman" w:cs="Times New Roman"/>
                <w:i/>
                <w:sz w:val="24"/>
                <w:szCs w:val="24"/>
              </w:rPr>
              <w:t xml:space="preserve"> (физическое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выполнять движения согласно образца, умение играть по правилам.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Остальные дети образуют круг, в центр которого он становится. Дети берутся за руки, идут в правую или в левую сторону, произнося текст: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Ровным кругом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за другом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идём за шагом шаг.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 на месте,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вместе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Сделаем…вот так.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дети останавливаются, поворачиваются лицом в центр круга, опускают руки вниз.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выполняет какое – либо движение, дети повторяют его. Водящий выбирает того из детей, кто лучше выполнил движение.</w:t>
            </w:r>
          </w:p>
        </w:tc>
        <w:tc>
          <w:tcPr>
            <w:tcW w:w="2326"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Отгадывать загадки про деревья, закрепить тему недели.</w:t>
            </w:r>
            <w:r>
              <w:rPr>
                <w:rFonts w:ascii="Times New Roman" w:eastAsia="Times New Roman" w:hAnsi="Times New Roman" w:cs="Times New Roman"/>
                <w:i/>
                <w:sz w:val="24"/>
                <w:szCs w:val="24"/>
              </w:rPr>
              <w:t xml:space="preserve"> (развитие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Клейкие почки,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Зеленые листочки.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белой корой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под горой.</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 могучий великан,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поднимет его кран.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плоды, не для людей,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мохнатых зверей.</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Дрожит как былинка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Листик от ... (осинки)</w:t>
            </w:r>
          </w:p>
        </w:tc>
      </w:tr>
      <w:tr w:rsidR="007D2AFB"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"Заучивание стихотворения "Белка-шалунишка".</w:t>
            </w:r>
          </w:p>
          <w:p w:rsidR="007D2AFB" w:rsidRDefault="007D2AFB">
            <w:pPr>
              <w:widowControl w:val="0"/>
              <w:rPr>
                <w:rFonts w:ascii="Times New Roman" w:eastAsia="Times New Roman" w:hAnsi="Times New Roman" w:cs="Times New Roman"/>
                <w:b/>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заучивать стихотворение с помощью мнемотаблицы, развивать умение подбирать определения к заданному слову, описывать картину; уточнять представления о диких животных, развивать умение установливать взаимосвязи, развивать связную речь.</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стихотворения "Белка-шалунишка".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стихотворения "Белка -шалунишка" (с использованием мнемотаблицы)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"Живая картина".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по составлению предложения по картинкам-схемам "Составь предложения про белку".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Знакомство с пословицей "Срубить дерево пять минут, вырастить сто лет".</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"Перелезания через скамейку".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прыжка поочередно через 2–3 предмета, высотой 5–10 см; навыки ходьбы по наклонной доске вверх-вниз; перестроения в звенья по три; навыки бега на 50-60 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скорей снимет ленту?".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"Великаны - карлики".</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"Весна зовет".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слушать музыку в разных темпах и эмоционально воспринимать музыкальное произведение, умения различать звуки по высоте, двигаться в соответствии с изменением темпа движений, выполнять танцевальные движения по одному и в паре.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"Волшебное дерево", "Три танца".</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"Достық жайлы ән. Жазықтықта бағдарлау: оң жақта, сол жақта, жоғары, төмен, ортасы".</w:t>
            </w:r>
          </w:p>
          <w:p w:rsidR="007D2AFB" w:rsidRDefault="007D2AFB">
            <w:pPr>
              <w:widowControl w:val="0"/>
              <w:rPr>
                <w:rFonts w:ascii="Times New Roman" w:eastAsia="Times New Roman" w:hAnsi="Times New Roman" w:cs="Times New Roman"/>
                <w:b/>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балалардың достық ұғымын қалыптастыратын жақсы әдеттер жайлы түсініктерін нақтылау; заттардың жазықтықтағы орналасу орны туралы білімдерін дамыту; тақпақ жолдарынан достықты айқындайтын сөз тіркестерін дұрыс дыбыстап, айтуға жаттықтыру.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Таныс, жиі қайталанатын сөздерді есте жаңғыртуға арналған сөздік жұмыс.</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Мәтіннен мысал келтіру негізінде есту зейінділігіне арналған сөздік жаттығу.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Интеллектуалды картаны құрастыру негізінде "достық" түсінігі модельдеуге арналған жаттығу.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Заттың жазықтықтағы орнын айқындауға арналған сөздік жаттығу.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Есте сақтауға арналған сөздік жаттығу "Есте сақта".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Ағаш тамырымен мықты,</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Адам досымен мықты.</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Игры-упражнения по художественной литературе "Чтение рассказа Ж.Карбозина "Алыча".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знакомить детей с произведениями казахских авторов, с произведением "Алыча" Ж.Карбозина; развивать навык совместного слушания, умение организованно отвечать на вопросы и спрашивать о прочитанном; дать представление о понятии "Мать-Земля".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Чтение рассказа "Динамичекая пауза "В землю косточка попала".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Вопрос-ответ по содержанию рассказа.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живет и растет на земле?".</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"Физические упражнения".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перелезания через гимнастическую скамейку; продолжать формировать навыки перестроения в звенья по три, равнение по ориентирам; навыки прыжка на одной ноге; развитие чувства равномерности бега.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"Перелет птиц".</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"Чемпион".</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миром- 2 "Дружба народов".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рассказывать о празднике 1 мая – день единства и дружбы всех народов; формировать представления о мире и согласии представители разных национальностей в Казахстане.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"Кто в какой стране живет?".</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"Давайте жить дружно".</w:t>
            </w:r>
          </w:p>
          <w:p w:rsidR="007D2AFB" w:rsidRDefault="007D2AFB">
            <w:pPr>
              <w:widowControl w:val="0"/>
              <w:rPr>
                <w:rFonts w:ascii="Times New Roman" w:eastAsia="Times New Roman" w:hAnsi="Times New Roman" w:cs="Times New Roman"/>
                <w:b/>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слушать и воспринимать музыкальное произведение до конца и различать части произведения; совершенствовать навыки выполнения движения танца в соответствии с музыкой, изменяя движения во второй части; прививать интерес к самостоятельному исполнению простейшего ритмического рисунка в оркестре.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настроение домиков".</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"Погремушка".</w:t>
            </w:r>
          </w:p>
        </w:tc>
        <w:tc>
          <w:tcPr>
            <w:tcW w:w="2326"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"Рыбки в аквариуме".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складывать из бумаги квадратной формы образы рыбок, мотивировать к желанию украшать сюжет мелкими деталями, вырезать углы по дуге овала и круга.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"Рыбки".</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через предметы".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бега на 50-60 м; развивать навыки ходьбы в разном направлении, непрерывного бега в медленном темпе, навыки метания в вертикальную цель с расстояния 1,5–2 метра.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упражнения "Ловишки парами".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"Пузырь".</w:t>
            </w:r>
          </w:p>
          <w:p w:rsidR="007D2AFB" w:rsidRDefault="007D2AFB">
            <w:pPr>
              <w:widowControl w:val="0"/>
              <w:rPr>
                <w:rFonts w:ascii="Times New Roman" w:eastAsia="Times New Roman" w:hAnsi="Times New Roman" w:cs="Times New Roman"/>
                <w:b/>
                <w:color w:val="FF00FF"/>
                <w:sz w:val="24"/>
                <w:szCs w:val="24"/>
              </w:rPr>
            </w:pPr>
          </w:p>
        </w:tc>
      </w:tr>
      <w:tr w:rsidR="007D2AFB"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правильно принимать пищу: откусывать небольшие кусочки, тщательно пережевывать, не отвлекать товарищей, благодарить. "Овощи и фрукты - наилучшие продукты. Продукты красивые, к тому же с витаминами".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стремиться к порядку. "Мы знаем множество законов природы, одеваемся по погоде".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погодой.</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погодных явлениях весной; развивать наблюдательность.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 неба падают крупинки,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маленькие льдинки.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 вообще никто не рад,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Потому что это.(град)!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наступила".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Птичьи стаи пролетают,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Возвращаются домой,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сосульки горько плачут,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спрыгнув головой.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природа оживает,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мы радостью полны.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год вот так бывает,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наступлением весны! (Ф.Тютчев)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учить детей наблюдать, сравнивать, следить за изменчивой погодой (выглянуло солнце - стало тепло, снег начал таять, ветер дует теплый, появились первые весенние цветы подснежники).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беседки, очистка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веником, щеткой; вырабатывать умение действовать в парах, не мешая друг другу; воспитывать трудолюбие, стремление к результату.</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"Жеребята".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двигаться, не наталкиваясь друг на друга, менять движения, играть по правилам; повышать интерес к игре.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"Перебежки. Кто сделает меньше шагов?"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беге, в умении, перепрыгивая, выполнять широкие шаги; развивать внимание, реакцию, силу, быстроту; воспитывать дружелюбие, чувство сплоченности.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На площадке чертят 2 линии на расстоянии 6-8м. Несколько играющих (2-3) становятся за одну линию и начинают переходить или перебегать за другую линию, стараясь выполнять шаги как можно больше. Выигрывает тот, кто сделает меньше шагов.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провести как соревнование между двумя командами, детьми.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метание мяча в цель.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либо уступать другим, умение реализовывать игровой замысел.</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цветением деревьев.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цветении деревьев; развивать умение замечать изменения в природе весной; воспитывать наблюдательность.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Его весной и летом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видели одетым,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осенью с бедняжки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Сорвали все рубашки. (Дерево).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Дом со всех сторон открыт,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резною крышей крыт.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Заходи в зелёный дом,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Чудеса увидишь в нём. (Лес).</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на ветках набухшие почки, распускающиеся листья, соцветия деревьев в виде сережек.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Формируется знание о том, что соцветия деревьев - это один из способов размножения деревьев; перечисляются и плодовые деревья, которые вот-вот, скоро зацветут и для их опыления поработают пчелы, осы и шмели.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деревьев, кустарника.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выполнять посильные трудовые действия, взаимодействовать сообща, доводить начатое до конца; вырабатывать привычку пользоваться перчатками, соблюдать правила безопасности.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подвижная народная игра "Ақ терек, көк терек". </w:t>
            </w:r>
            <w:r>
              <w:rPr>
                <w:rFonts w:ascii="Times New Roman" w:eastAsia="Times New Roman" w:hAnsi="Times New Roman" w:cs="Times New Roman"/>
                <w:i/>
                <w:sz w:val="24"/>
                <w:szCs w:val="24"/>
              </w:rPr>
              <w:t>(физическая культура, ознакомление с окружающим, казахский язык)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силу, навыки бега, умения играть по правилам; воспитывать чувство сплоченности, дружбы.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Участники игры делятся на две группы и встают, держась за руки, двумя шеренгами: одна против другой. Расстояние между шеренгами 10-15 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Одна из групп начинает игру, обращаясь ко второй группе со словами: "Ак терек, көк терек — бiзден сiзге кiм керек?".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группа отвечает: — Ак терек, кек терек — сiзден бiзге (имя или фамилия) керек!".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Названный игрок бежит к противоположной группе с тем, чтобы прорваться сквозь ее шеренгу, расцепив руки тех или иных "противников".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это ему удается, он берет одного из "противников" и с ним возвращается обратно, если нет — остается в группе "противников".</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"Дорожка препятствий-1"</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навыки перепрыгивания на двух ногах через линии ("препятствия"), начерченные на земле, а также навыки прокатывания мяча между двумя кеглями (либо бросания в корзину) двумя руками, совершенствовать координацию движений; воспитывать целеустремленность,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две колонны и выполняют задания педагога по очереди.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будет выполнено задание до конца, игрок передает эстафету следующему, хлопнув его по ладони.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перепрыгивание на двух ногах через линии по прямой; 2- прокатывание мяча между двумя кеглями (либо бросание мяча в корзину) двумя руками.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назад после обегания стойки возвращаться в свободной форме; следующему игроку необходимо дождаться, когда предыдущий игрок выполнит эстафету до конца.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ходьба по прямой с мешочком на голове.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либо уступать, умение реализовывать игровой замысел.</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первыми листьями на деревьях.</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знания детей о лиственных деревьях, кустарнике весной; побуждать к описанию первых листьев, набухших почках на ветках растений; поддерживать интерес к цикличным процессам в жизни растений; воспитывать любознательность.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обойти участок, оглядеть соседние участки, определить, назвать растения.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есть ли у нас на участке растения? Что с ними происходит весной, когда растает снег?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лист" Т. Тютчев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 зеленеет молодой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как листьем молодым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Стоят обвеяны березы,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Воздушной зеленью сквозной,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Полупрозрачною, как дым…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Давно им грезилось весной,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Весной и летом золотым,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живые эти грезы,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первым небом голубым,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Пробились вдруг на свет дневной…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Для чего распускаются листья?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через связь листьев и солнца происходит процесс фотосинтеза. Благодаря этому мы получаем от растений кислород. Чувствуете, что нам легко дышится?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Фотосинтез ведет к выработке в листья вещества, хлорофилла, поэтому все листья и трава зеленые по цвету.</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соцветий деревьев.</w:t>
            </w:r>
            <w:r>
              <w:rPr>
                <w:rFonts w:ascii="Times New Roman" w:eastAsia="Times New Roman" w:hAnsi="Times New Roman" w:cs="Times New Roman"/>
                <w:i/>
                <w:sz w:val="24"/>
                <w:szCs w:val="24"/>
              </w:rPr>
              <w:t xml:space="preserve"> (физическое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выполнять посильные трудовые действия, понимая значение пользы совместного труда; вырабатывать правила складирования растительного сора в контейнер; воспитывать аккуратность, трудолюбие.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"Коршун и птенчики".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двигаться по сигналу, ходить, бегать врассыпную, прыгать с высоты (15–20 см); способствовать желанию играть по правилам, проявлять ловкость, скорость, сохранять равновесие; воспитывать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начале освоения игры педагог играет роль ведущего, "коршуна", в последствии, когда дети приобретут навыки по ведению игры, можно выбрать делающего из группы либо использовать считалку.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Остальные дети - "птенчики", они могут располагаться на возвышенной поверхности (лавке, гимнастической скамейке), "сидят в гнездышках"; "коршун" находится на противоположной стороне площадки.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Над лужайкой весело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наши птенчики,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птенцов, на молодцов: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 (Д. Ахметова)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"Коршун" старается изловить "птенцов", те стараются добежать, взобраться на высоту.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задели рукой, считается пойманным, выходит из игры. Следить за безопасностью во время бега.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Упрощенный вариант. "Птенцов" разместить в определенном месте, не на высоте.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"Великаны - карлики".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основную группы мышц, умения детей ходить широкими, мелкими шагами, слушать внимательно звуковой сигнал, менять движение; совершенствовать реакцию, быстроту, координацию движений; воспитывать чувство сплоченности.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знакомит детей с правилами: на слово "Великаны" дети идут широкими шагами, на слово "карлики" - идут мелкими шагами.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Можно вести детей в легком непрерывном беге; среди бега педагог подает те или иные сигналы в разной очередности.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"У кого мяч?".</w:t>
            </w:r>
            <w:r>
              <w:rPr>
                <w:rFonts w:ascii="Times New Roman" w:eastAsia="Times New Roman" w:hAnsi="Times New Roman" w:cs="Times New Roman"/>
                <w:i/>
                <w:sz w:val="24"/>
                <w:szCs w:val="24"/>
              </w:rPr>
              <w:t xml:space="preserve"> (физическая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выполнять движения по сигналу, по слову, быстро строиться в круг; упражнять в игре сообща; воспитывать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образуют круг. Выбирается водящий. Он становится в центр круга, а остальные плотно придвигаются друг к другу, руки у всех за спиной.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кому-либо мяч (диаметр 6—8 см), и дети за спиной передают его по кругу. Водящий старается угадать, у кого мяч.</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говорит: "Руки!"— и тот, к кому обращаются, должен выставить вперед обе руки ладонями вверх, как бы показывая, что мяча у него нет.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водящий угадал, он берет мяч и становится в круг, а тот, у кого найден мяч, начинает водить.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прыжки в длину с места.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небом.</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небе, учить замечать его состояние: чистое, облачное, пасмурное; развивать умение замечать изменения в природе весной.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Выше леса, выше гор расстилается ковер.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раскинут над тобой и надо мной,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он серый, то он синий, то он ярко—голубой. (Небо).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Продолжим наблюдение за небом. Обратите внимание, что оно бывает темно-синим, светлым и очень красивым. Формировать простые понятия;научить устанавливать связь между изменениями живой и неживой природы (без облаков, безоблачное небо, белые облака, солнечный лучи, тепло).</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деревьев, кустарника.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выполнять посильные трудовые действия, взаимодействовать сообща, доводить начатое до конца; вырабатывать привычку пользоваться перчатками, соблюдать правила безопасности.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"Охотники и зайцы".</w:t>
            </w:r>
            <w:r>
              <w:rPr>
                <w:rFonts w:ascii="Times New Roman" w:eastAsia="Times New Roman" w:hAnsi="Times New Roman" w:cs="Times New Roman"/>
                <w:i/>
                <w:sz w:val="24"/>
                <w:szCs w:val="24"/>
              </w:rPr>
              <w:t xml:space="preserve"> (физическая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2-3 мяча диаметром 50-60 мм, шнуры.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"охотник" стремится прицелиться из-за шнура в "зайцев", бросить мяч, попасть, забрать в "домик"; "зайцы" прячутся в домике (за шнуром), по сигналу - "зайцы" - выбегают, прыгают, бегают по площадке, по сигналу "охотник" возвращаются "домой", стараются на попасться "охотнику"; мяч коснулся - выход из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Выбирается "охотник" (по считалке), остальные играющие – "зайцы". "Зайцы" сидят (находятся) в "кустах", за шнуром на высоте, доступной детям для перешагивания (перепрыгивания), или за гимнастической скамейкой, поставленной на ребро. На противоположной стороне (3-4 м от шнура) - находится – дом "охотника". У охотника 2-3 мяча.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 сигналу: "Зайцы!"- "зайцы" выпрыгивают из кустов, прыгают, бегают врассыпную на площадке перед домом "охотника". По сигналу: "Охотник!" - "зайцы" убегают , "охотник" "стреляет", бросает в "зайцев". Осаленные считаются пойманными, "охотник" уводит в свой домик.</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умении перепрыгивать с одной точки на другую, сохраняя равновесие; развивать вестибулярный аппарат, силу, ловкость, глазомер; воспитывать смелость,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делятся на две группы и становятся на противоположных сторонах площадки. Между ними по всей площадке чертят кружки – кочки (расстояние между ними от 30 до 50 см). Педагог вызывает по несколько детей с одной, то с другой стороны площадки.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перепрыгивающих - выполнять перепрыгивания с кочки на кочку, перебратьяя на сторону противоположной команды.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тем, чтобы дети не сталкивались, остальным играющим - следить за точностью прыжков, попаданий в кочку.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член команды дошел до финиша, на другую сторону площадки, следующему предоставляется возможность выполнять это упражнение.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"Колокольчик". </w:t>
            </w:r>
            <w:r>
              <w:rPr>
                <w:rFonts w:ascii="Times New Roman" w:eastAsia="Times New Roman" w:hAnsi="Times New Roman" w:cs="Times New Roman"/>
                <w:i/>
                <w:sz w:val="24"/>
                <w:szCs w:val="24"/>
              </w:rPr>
              <w:t>(физическая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держаться за руки, передвигаться по кругу, бегать во все стороны, подниматься по гимнастической лестнице, стулу (только когда игрок пойман, надо успеть позвонить в колокольчик). Повышать интерес к игре.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Создать в группе благоприятные условия для игр и занятий. Формировать навыки и умения поведения детей на детской площадке, в группе (в зависимости от погоды).</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березовым соком.</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березе; развивать умение замечать изменения в природе весной.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Между веток новый дом,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Нету двери в доме том,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круглое окошко,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пролезет даже кошка (Р.Новикова).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обратить внимание детей на белую березу. С приходом весны деревья начинают сокодвижение. Это связано с тем, что весной вода из талого снега впитывается корнями и дерево выделяет сок. Всю зиму деревья отдыхали, с началом таяния снега они ожили (проснулись от зимней спячки). Развивать интересы и способности детей. Пробуждать любовь к природе.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соцветий деревьев.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выполнять посильные трудовые действия, понимая значение пользы совместного труда; вырабатывать правила складирования растительного сора в контейнер; воспитывать аккуратность, трудолюбие.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"Быстро возьми".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умении действовать по сигналу, ходить, бегать врассыпную, использовать всю площадь игрового поля; развивать ориентировку в пространстве, реакцию, ловкость, координацию движений; воспитывать чуткость,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образуют круг и по сигналу педагога выполняют ходьбу, бег, подпрыгивания вокруг предметов (кубики, шишки, камешки и т. д.), которые находятся внутри круга.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Количество предметов должно быть на один или два меньше, чем количество детей.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Слова-сигналы для основных видов движений: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веселые детишки,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девчонки, и мальчишки,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играем,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Усталости не знаем.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хочет с игрушкой поиграть,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не зевать!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возьми!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следующий сигнал: "Быстро возьми!" — каждый играющий должен взять предмет и поднять его над головой.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кто не успел поднять предмет, может показать один из своих талантов.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кто не успевает подобрать игрушку, выходит из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этом случае, в перед каждым кругом игры педагог убирает по одной игрушке, пока в последней паре не останется одна игрушка.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тот, кто выиграл в последней паре играющих.</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в круг".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мешочка каждой рукой поочередно.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организовать поточным способом, следить за тем, чтобы не было никого из детей на линии броска, мишени.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Самостоятельные игры.</w:t>
            </w:r>
            <w:r>
              <w:rPr>
                <w:rFonts w:ascii="Times New Roman" w:eastAsia="Times New Roman" w:hAnsi="Times New Roman" w:cs="Times New Roman"/>
                <w:i/>
                <w:sz w:val="24"/>
                <w:szCs w:val="24"/>
              </w:rPr>
              <w:t xml:space="preserve"> (соц-эмоц развитие, конструирование, физическое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Делаем кораблики из бумаги и пускаем их в лужи, наблюдаем как они плавают в лужах.</w:t>
            </w:r>
          </w:p>
        </w:tc>
      </w:tr>
      <w:tr w:rsidR="007D2AFB" w:rsidTr="00C90AB4">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умения аккуратно и последовательно снимать одежду, правильно размещать в шкафу, в сушилке, последовательно умываться, не расплескивая воду, вытираться полотенцем насухо. "Да, мы не спешим, пользуемся только своим. Чистоту соблюдаем, друг другу помогаем".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rsidTr="00C90AB4">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D2AFB" w:rsidRDefault="007D2AFB">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"Прогулка".</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речь, память, моторику рук, устойчивый интерес к пальчиковым играм.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Пошли пальчики гулять, (пальцы рук сжаты в кулаки, большие пальцы опущены вниз и как бы прыжками двигаются по столу),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Третьи пальчики бегом, (движения средних пальцев в быстром темпе),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четвертые пешком, (медленные движения безымянных пальцев по столу),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конце пути упал (стук кулаками по поверхности стола).</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"Когда это бывает?".</w:t>
            </w:r>
            <w:r>
              <w:rPr>
                <w:rFonts w:ascii="Times New Roman" w:eastAsia="Times New Roman" w:hAnsi="Times New Roman" w:cs="Times New Roman"/>
                <w:i/>
                <w:sz w:val="24"/>
                <w:szCs w:val="24"/>
              </w:rPr>
              <w:t xml:space="preserve"> (ознакомление с окружающим, развитие речи,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разместить на доске изображение четырех времен года. Дети составляют рассказ о временах года, каждый ребенок говорит, какое время года прячется у него на картинке.</w:t>
            </w:r>
          </w:p>
        </w:tc>
        <w:tc>
          <w:tcPr>
            <w:tcW w:w="2326"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"Повторяем песенки". </w:t>
            </w:r>
            <w:r>
              <w:rPr>
                <w:rFonts w:ascii="Times New Roman" w:eastAsia="Times New Roman" w:hAnsi="Times New Roman" w:cs="Times New Roman"/>
                <w:i/>
                <w:sz w:val="24"/>
                <w:szCs w:val="24"/>
              </w:rPr>
              <w:t>(музыка, 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 а также сольно.</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"Назови слово на заданный звук". </w:t>
            </w:r>
            <w:r>
              <w:rPr>
                <w:rFonts w:ascii="Times New Roman" w:eastAsia="Times New Roman" w:hAnsi="Times New Roman" w:cs="Times New Roman"/>
                <w:i/>
                <w:sz w:val="24"/>
                <w:szCs w:val="24"/>
              </w:rPr>
              <w:t>(ознакомление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фонематический слух, внимание, память, умение подбирать устно слова на определенный звук (в начале либо в середине, либо в конце слова), активизировать грамматический строй речи; обогащать словарь; расширять кругозор; воспитывать терпение, усердие.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звуковые карточки.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называет определенный звук: согласный шипящий (свистящий), согласный парный (п, б, т, д); гласный (а, о, у, и). Уточняет место звука в слове: в начале (в середине, в конце). Играющий или играющие внимательно слушают, находят карточку со названным звуком с названной позицией в слове.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Подобрать три карточки, где звук слышен в разных позициях в словах.</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Ответ играющего должен быть полным. Например: "Звук ... слышен в ... слова ...". Например: "Звук "с" слышен в начале слова "слон".</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Чтение считалки. </w:t>
            </w:r>
            <w:r>
              <w:rPr>
                <w:rFonts w:ascii="Times New Roman" w:eastAsia="Times New Roman" w:hAnsi="Times New Roman" w:cs="Times New Roman"/>
                <w:i/>
                <w:sz w:val="24"/>
                <w:szCs w:val="24"/>
              </w:rPr>
              <w:t>(развитие речи, основы математики)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порядкового счета, слуховую память, мышление, дружеские отношения, мотивацию к играм.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считалку начинаем,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вопросы отвечаем.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ответы находи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скорее выходи!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в году мой день рожденья,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глаза для обозренья.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 цвета у светофора,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 кошки у забора.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Пять- все пальцы в кулаке,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пятёрки в дневнике.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Семь – я дней в недели знаю.</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Восемь- лепестки считаю.</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Девять знаю я планет.</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Десять- где же твой ответ?</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быстро говори,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не знаешь, так води!</w:t>
            </w:r>
          </w:p>
        </w:tc>
      </w:tr>
      <w:tr w:rsidR="007D2AFB"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закреплять умение бесшумно садиться за стол и выходить из-за него, во время приема пищи не стучать приборами, называть поданное блюдо, наклоняться над тарелкой, поддерживать привычку благодарить. "Обедая я не спешу, ведь пища любит тишину. Нам приготовили вкуснейший суп из злаков редких да из круп. Рагу, котлета и гарнир. Компот из ягод. Ай да пир!".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условий для постепенного перехода ко сну, сказка "Камень и муравей". </w:t>
            </w:r>
            <w:r>
              <w:rPr>
                <w:rFonts w:ascii="Times New Roman" w:eastAsia="Times New Roman" w:hAnsi="Times New Roman" w:cs="Times New Roman"/>
                <w:i/>
                <w:sz w:val="24"/>
                <w:szCs w:val="24"/>
              </w:rPr>
              <w:t>(физическое развитие, музыка, художественная литература)</w:t>
            </w:r>
          </w:p>
        </w:tc>
      </w:tr>
      <w:tr w:rsidR="007D2AFB"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"Ветряная мельница".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развитие плавного, длительного выдоха. Дети дуют на игрушки-вертушки.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7D2AFB"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последовательно умываться перед едой, пользоваться столовыми приборами, принимать пищу аккуратно, запоминать блюда; побуждать полоскать рот, мыть руки после приема пищи. "Садимся за стол бесшумно, наклоняться над тарелкой разумно. Хлебушек вкусен да вкусна каша, ложка разгребает кашу - тарелка краше".</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7D2AFB"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Игры-упражнения по рисованию "Цветущая ветка абрикоса".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учить детей приемам рисования изображения весенней цветущей ветки; совершенствовать технику рисования мелком, сочетая с нетрадиционной техникой.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Мозговой штурм "Деревья".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"Пальцы рисуют цветы".</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прием "Холодные и теплые цвета".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"Спасите от волка".</w:t>
            </w:r>
            <w:r>
              <w:rPr>
                <w:rFonts w:ascii="Times New Roman" w:eastAsia="Times New Roman" w:hAnsi="Times New Roman" w:cs="Times New Roman"/>
                <w:i/>
                <w:sz w:val="24"/>
                <w:szCs w:val="24"/>
              </w:rPr>
              <w:t xml:space="preserve"> (развитие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память. Привлекать внимание детей к игрушкам, которые стоят на столе (фигуркам животных и волка). Воспитатель объясняет, что для того, чтобы спасти каждого питомца от волка, необходимо рассказать стихотворение, загадку.</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"Деревья разной высоты в парке".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сформировать у детей представления о четырех различных величинах длины четырех предметов; совершенствовать представления о величинах и эквивалентах величин.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"Давайте сравним деревья по высоте".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"Давайте покачаемся как деревья".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"Спрячемся в парке".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"Куда течет вода?".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"Мастерская". </w:t>
            </w:r>
            <w:r>
              <w:rPr>
                <w:rFonts w:ascii="Times New Roman" w:eastAsia="Times New Roman" w:hAnsi="Times New Roman" w:cs="Times New Roman"/>
                <w:i/>
                <w:sz w:val="24"/>
                <w:szCs w:val="24"/>
              </w:rPr>
              <w:t>(развитие речи, ознакомление с окружающим миром, аппликация)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организует сюжетно-ролевую игру "Мастерская", просит детей сделать и показать разные виды сапог. Воспитатель раздает готовые сапожки и узор.</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конструктивных способностей "Согласие и единство – счастье и богатство".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конструировать матрешку методом многократного складывания бумаги; воспитывать уважительное отношение к представителям других национальностей; пополнять знания о празднике единства.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представителя национальности".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"Доктор" (врач).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всестороннее знания, речь, увеличивать словарный запас. Воспитывать уважение к труду взрослых. Учить детей быть организованными, ответственными, честными и скромными. Материал: лекарства, буклеты, халаты, головные уборы, инвентарь. Методы: беседа через игры, отвечать на вопросы.</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 сказки "Как коза избушку искала". Задачи: развивать творческие способности детей, коммуникативные навыки, эмоциональную сферу; развивать интерес к сказкам.</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"Clothes".</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Вариативный компонент. Английский язык. Тема: "Clothes". Цель: формировать навыки употребления лексических единиц по теме "Clothes" в монологической и диалогической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Didactical game "What's superfluous?".</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"Распустились почки на деревьях".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особенностями явлений природы, связанных с деревьями весной; дать им представление о деревьях и кустарниках; в процессе наблюдений развивать умение различать и называть деревья и кустарники в саду.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на внимание "Кустарник это дерево?".</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"Показ мод".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демонстрируют свою одежду и наряды кукол, играя в игру "Показ мод". Дети показывают разные модели одежды. Дети сами оценивают модели. Педагог задает детям вопросы: "Кому нравится кукольная одежда? Почему?". Дети продолжают игру.</w:t>
            </w:r>
          </w:p>
        </w:tc>
      </w:tr>
      <w:tr w:rsidR="007D2AFB"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"Поставь картинки". </w:t>
            </w:r>
            <w:r>
              <w:rPr>
                <w:rFonts w:ascii="Times New Roman" w:eastAsia="Times New Roman" w:hAnsi="Times New Roman" w:cs="Times New Roman"/>
                <w:i/>
                <w:sz w:val="24"/>
                <w:szCs w:val="24"/>
              </w:rPr>
              <w:t>(конструирование, 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группировать предметы, уметь самостоятельно выполнять задания, развивать мышление. Материал:лист бумаги разделенный на клетки, различные рисунки.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размещают картинки на клеточки так, чтобы получилась картина.</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Скороговорка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Кукушка кукушонку купила капюшон,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Надел кукушонок капюшон,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 капюшоне он смешон.</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 "Пальчики в саду".</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вышли пальчики гулять.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в сад пошел, этот пальчик гриб нашел,</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резал, этот ел, ну, а этот лишь глядел.</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"Узнай признаки весны".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быстро думать, побуждать рассказывать на заданную (выбранную тему).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говорит: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мы с вами поиграем в игру. Вот несколько картинок с разными временами года. Из них вам нужно выбрать картинки с явлениями природы весной. Кто быстрее справится с заданием, тот победил. Дети быстро раскладывают картинки по временам года.</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"Когда это бывает?".</w:t>
            </w:r>
            <w:r>
              <w:rPr>
                <w:rFonts w:ascii="Times New Roman" w:eastAsia="Times New Roman" w:hAnsi="Times New Roman" w:cs="Times New Roman"/>
                <w:i/>
                <w:sz w:val="24"/>
                <w:szCs w:val="24"/>
              </w:rPr>
              <w:t xml:space="preserve"> (ознакомление с окружающим, развитие речи,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разместить на доске изображение четырех времен года. Дети составляют рассказ о временах года, каждый ребенок говорит, какое время года прячется у него на картинке.</w:t>
            </w:r>
          </w:p>
        </w:tc>
      </w:tr>
      <w:tr w:rsidR="007D2AFB"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стремиться к порядку. "Мы знаем множество законов природы, одеваемся по погоде".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вязом весной. </w:t>
            </w:r>
            <w:r>
              <w:rPr>
                <w:rFonts w:ascii="Times New Roman" w:eastAsia="Times New Roman" w:hAnsi="Times New Roman" w:cs="Times New Roman"/>
                <w:i/>
                <w:sz w:val="24"/>
                <w:szCs w:val="24"/>
              </w:rPr>
              <w:t>(ознакомление с окружающим миром,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детей о деревьях, о вязе весной; развивать умение различать дерево по внешним признакам; развивать интерес к процессу появления соцветий, сережек; воспитывать любовь к природе, ее изменениям в разное время года.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рассказать все, что они знают о вязе, описать его.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Вяз - это лиственное дерево; кора темно-коричневая, бурая, на ощупь толстая и грубая, бороздчатая, с продольными трещинами; почки овальные, яйцевидные; листья похожи на лопатки, зубчатые, заострённые по краям; семена вяза спрятаны в сплющенных круглых мешочках, образуют с букетике сережки.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срывает эти сережки. В тех местах, где опадут семена, могут вырасти новые ростки дерева. Молодые вязы растут быстро, затем рост замедляется.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Долговязый старый вяз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небесах навек увяз.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 его широкий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неравнобокий,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Покружившись в небе,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Лёг среди дороги.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Ю. Насимович</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соцветий деревьев.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выполнять посильные трудовые действия, понимая значение пользы совместного труда; вырабатывать правила складирования растительного сора в контейнер; воспитывать аккуратность, трудолюбие.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"У кого мяч?".</w:t>
            </w:r>
            <w:r>
              <w:rPr>
                <w:rFonts w:ascii="Times New Roman" w:eastAsia="Times New Roman" w:hAnsi="Times New Roman" w:cs="Times New Roman"/>
                <w:i/>
                <w:sz w:val="24"/>
                <w:szCs w:val="24"/>
              </w:rPr>
              <w:t xml:space="preserve"> (физическая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выполнять движения по сигналу, по слову, быстро строиться в круг; упражнять в игре сообща; воспитывать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образуют круг. Выбирается водящий. Он становится в центр круга, а остальные плотно придвигаются друг к другу, руки у всех за спиной. Педагог дает кому-либо мяч (диаметр 6—8 см), и дети за спиной передают его по кругу. Водящий старается угадать, у кого мяч.</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говорит: "Руки!"— и тот, к кому обращаются, должен выставить вперед обе руки ладонями вверх, как бы показывая, что мяча у него нет.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водящий угадал, он берет мяч и становится в круг, а тот, у кого найден мяч, начинает водить.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"Перешагни - не задень"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ходьбе с перешагиванием через предметы (набивные мячи либо другой инвентар), сохраняя равновесие; развивать вестибулярный аппарат, мышцы ног, спины, чувство равновесия, координацию движений; воспитывать усердие, целеустремленность.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Набивные мячи либо другие предметы для перешагивания.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Выставляются в одну линию предметы (набивные мячи либо другие) для перешагивания (на расстоянии одного шага) в количестве 6~8 шт.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Образец ходьбы с перешагиванием показывает педагог либо ребенок хорошо освоивший упражнение.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выполнением упражнение принять исходное положение: стоя, руки за голову либо на поясе. Главное в ходе выполнения упражнения - удерживать устойчивое равновесие и соблюдать дистанцию.</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также можно проводить поточным способом, а также несколькими колоннами одновременно в качестве соревнования.</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ясенем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детей о деревьях, о ясене весной; развивать умение различать ясень по внешним признакам; побуждать наблюдать за процессом появления соцветий, сережек; воспитывать любовь к природе, ее изменениям в разное время года.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рассказать все, что они знают о ясене, описать его.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Ясень - это лиственное дерево; кора светло-серая по цвету, на ощупь немного шершавая, молодые стебли гладкие; почки крупные, заостренные к концу, мохнатые на ощупь; семена ясеня спрятаны в крыловидных мешочках ("вертолетиках"), образуют в букетике сережки.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Ветер срывает эти сережки. В тех местах, где опадут семена, могут вырасти новые ростки дерева.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ты строен и прекрасен,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 родной высокий ясень!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Украшение лесочков,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ты зелен и тенист!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пятнадцати листочков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Образуют сложный лист. (Насимович Ю.)</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соцветий деревьев.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выполнять посильные трудовые действия, понимая значение пользы совместного труда; вырабатывать правила складирования растительного сора в контейнер; воспитывать аккуратность, трудолюбие.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"Быстро возьми".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умении действовать по сигналу, ходить, бегать врассыпную, использовать всю площадь игрового поля; развивать ориентировку в пространстве, реакцию, ловкость, координацию движений; воспитывать чуткость,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образуют круг и по сигналу педагога выполняют ходьбу, бег, подпрыгивания вокруг предметов (кубики, шишки, камешки и т. д.), которые находятся внутри круга.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Количество предметов должно быть на один или два меньше, чем количество детей.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Слова-сигналы для основных видов движений: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веселые детишки,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девчонки, и мальчишки,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играем,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Усталости не знаем.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хочет с игрушкой поиграть,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не зевать!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возьми!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следующий сигнал: "Быстро возьми!" — каждый играющий должен взять предмет и поднять его над головой.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кто не успел поднять предмет, может показать один из своих талантов.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кто не успевает подобрать игрушку, выходит из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этом случае, в перед каждым кругом игры педагог убирает по одной игрушке, пока в последней паре не останется одна игрушка.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тот, кто выиграл в последней паре играющих.</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"Попади в круг".</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мешочка каждой рукой поочередно.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организовать поточным способом, следить за тем, чтобы не было никого из детей на линии броска, мишени.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перелетными птицами (наурызек (трясогузка)).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представления о наурызеке, птице трясогузке; побуждать наблюдать за ее движениями, замечать характерные особенности внешнего вида; пополнить знания о праздновании праздника весеннего нового года в Казахстане, значении птицы в традициях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слышали о птице трясогузке? Трясогузка - по-казахски наурызек. Когда люди видят эту птицу, говорят, что наступил настоящий Наурыз.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Люди ходят друг к другу в гости, встречаются, приветствуют друг друга. Солнце начинает греть землю, расцветают первые весенние цветы – подснежники, прилетает птица наурызек, все-все, и птицы, и звери, и люди рады весне.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рассмотреть трясогузку, наурызек, описать внешний вид (оперение светло-серое, клюве, голова, туловище, крылья, ноги, длинных хвост), рассказать о том, как двигается птица (ходит по дорожке, клюет зернышки, летает, садится на ветки).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кормушек от сора, насыпание свежего корма либо подкормка в отведенном безопасном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поддерживать желание детей заботиться о птицах, соблюдать гигиенические нормы, правила выполнения трудовых поручений (надевать перчатки); воспитывать организованность, чувство заботы.</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"Лягушки и цапли".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действовать по сигналу, ловкость; развивать умение прыгать на двух ногах с продвижением вперёд.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Определяются границы размещения игроков на площадке: место на для детей (лягушки) и водящего (цапля).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воспитателя "лягушки" начинают двигаться в направлении "болота", передвигаясь только прыжками на обеих ногах. Как только "лягушки" пересекут границу "болота" и попадут на его территорию, "цапля" может начинать их ловить. Поймав "лягушку", "цапля" уводит её в гнездо. Правила: дети двигаются только с помощью прыжков.</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"Перебежки. Кто сделает меньше шагов?"</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беге, в умении, перепрыгивая, выполнять широкие шаги; развивать внимание, реакцию, силу, быстроту; воспитывать дружелюбие, чувство сплоченности.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На площадке чертят 2 линии на расстоянии 6-8м. Несколько играющих (2-3) становятся за одну линию и начинают переходить или перебегать за другую линию, стараясь выполнять шаги как можно больше. Выигрывает тот, кто сделает меньше шагов.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провести как соревнование между двумя командами, детьми.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гнездами (скворечниками).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гнездовании птиц весной; показать образец помощи человека на примере скворечников; развивать умение замечать изменения в природе весной; воспитывать чувство заботы.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на ветках чудо-дом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уютно птицам в нем. (Гнездо).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Еще неделя пролетит,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март капелью зазвенит.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ним апрель в цветах придет,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землю солнышко зальет.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рощам, паркам соловьи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Концерты вновь начнут свои. (В. Кудлачев).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рассматривание гнезд под крышей,на дереве, определить особенности гнезд птиц. Птицы вьют гнезда из веток деревьев, шерсти и травы. Птенцов кормит самка, а самец находит пищу и поет возле гнезда.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 участке нет гнезд птиц, можно продемонстрировать скворечник, в котором гнездятся птицы. Предложить объяснить, почему птицы в гнезда, построенном человеком.</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"Дорожка препятствий-1".</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навыки перепрыгивания на двух ногах через линии ("препятствия"), начерченные на земле, а также навыки прокатывания мяча между двумя кеглями (либо бросания в корзину) двумя руками, совершенствовать координацию движений; воспитывать целеустремленность,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две колонны и выполняют задания педагога по очереди.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будет выполнено задание до конца, игрок передает эстафету следующему, хлопнув его по ладони.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перепрыгивание на двух ногах через линии по прямой; 2- прокатывание мяча между двумя кеглями (либо бросание мяча в корзину) двумя руками.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назад после обегания стойки возвращаться в свободной форме; следующему игроку необходимо дождаться, когда предыдущий игрок выполнит эстафету до конца.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"Великаны - карлики".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основную группы мышц, умения детей ходить широкими, мелкими шагами, слушать внимательно звуковой сигнал, менять движение; совершенствовать реакцию, быстроту, координацию движений; воспитывать чувство сплоченности.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знакомит детей с правилами: на слово "Великаны" дети идут широкими шагами, на слово "карлики" - идут мелкими шагами.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Можно вести детей в легком непрерывном беге; среди бега педагог подает те или иные сигналы в разной очередности.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помощь в посадке саженцев.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приучать детей к труду на участке, развивать понимание необходимости перекопапывать газоны, цветники, поливать их; воспитывать любовь к труду.</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березовыми почками.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лиственных деревьях, березе весной, побуждать наблюдать за соцветием, сережками дерева, различать дерево по внешним признакам; развивать наблюдательность; воспитывать любовь к деревьям.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березу.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"Березка, березка". Д. Ахметова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Березка, березка,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Висячие сережки,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Набухшие почки,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Игривые листочки,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Зеленые кудряшки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беленькой рубашке,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тонком платьице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веточками прячешься.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грустить не спеши,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Веточками помаши.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Вытирай же слезки,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березка.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 описать дерево: береза - это лиственное дерево.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Кора ствола у березы белая; листья березы с зубцами по краю; молодые листья клейкие; сережки похожи на чешуйчатые, мохнатые пальчики, овальные "шишки". В сережках есть семена, они осыпаются, находят благоприятную почву для последующего роста.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природного растительного материала.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экологические знания, умение представить, что можно изготовить из бросового материал, умение очищать материал от сора и пыли, пользоваться салфеткой, щеткой.</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"Перебежки. Кто сделает меньше шагов?"</w:t>
            </w:r>
            <w:r>
              <w:rPr>
                <w:rFonts w:ascii="Times New Roman" w:eastAsia="Times New Roman" w:hAnsi="Times New Roman" w:cs="Times New Roman"/>
                <w:i/>
                <w:sz w:val="24"/>
                <w:szCs w:val="24"/>
              </w:rPr>
              <w:t xml:space="preserve"> (физическая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беге, в умении, перепрыгивая, выполнять широкие шаги; развивать внимание, реакцию, силу, быстроту; воспитывать дружелюбие, чувство сплоченности.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На площадке чертят 2 линии на расстоянии 6-8м. Несколько играющих (2-3) становятся за одну линию и начинают переходить или перебегать за другую линию, стараясь выполнять шаги как можно больше. Выигрывает тот, кто сделает меньше шагов.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провести как соревнование между двумя командами, детьми.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"Асықтар" ("Асыки") </w:t>
            </w:r>
            <w:r>
              <w:rPr>
                <w:rFonts w:ascii="Times New Roman" w:eastAsia="Times New Roman" w:hAnsi="Times New Roman" w:cs="Times New Roman"/>
                <w:i/>
                <w:sz w:val="24"/>
                <w:szCs w:val="24"/>
              </w:rPr>
              <w:t>(физическая культура,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внимание, меткость, умение сосредотачиваться, играть честно; воспитывать терпение, дружелюбие, здоровое чувство соревновательности.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отводится специальное место — ровная, утрамбованная площадка. Чертится круг диаметром 80—90 см. Асыки располагаются в центре круга. Число участников должно быть небольшим, примерно, 5—7 человек.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стоя на краю круга, по очереди бросают асыки и стараются выбить те, что находятся в центре круга. Тот ребенок, который выбьет асыки из круга, выигрывает.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Вариант-1. Каждый играющий бросает асыки только определенное количество раз (по договоренности). Когда он заканчивает игру, асыки вновь устанавливаются в кругу, и игру продолжает другой ребенок.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Играющие договариваются, кто начнет игру, кто продолжит (можно посчитаться). Играющий делает первый бросок и в зависимости от количества выбитых асыков из круга он имеет право на столько же бросков. Например, выбил с первого удара два асыка, значит, еще можно бросить два раза, а если промахнулся — выбывает из игры. Его сменяет другой ребенок. Когда все играющие закончат игру, подводятся итоги и отмечается, кто именно выбил асыки из круга, или кто больше выбил.</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r>
      <w:tr w:rsidR="007D2AFB"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умения аккуратно и последовательно снимать одежду, правильно размещать в шкафу, в сушилке, последовательно умываться, не расплескивая воду, вытираться полотенцем насухо. "Да, мы не спешим, пользуемся только своим. Чистоту соблюдаем, друг другу помогаем".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закреплять умение бесшумно садиться за стол и выходить из-за него, во время приема пищи не стучать приборами, называть поданное блюдо, наклоняться над тарелкой, поддерживать привычку благодарить. "Обедая я не спешу, ведь пища любит тишину. Нам приготовили вкуснейший суп из злаков редких да из круп. Рагу, котлета и гарнир. Компот из ягод. Ай да пир!".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rsidTr="00C90AB4">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Лепка: формировать умение создавать сюжетные композиции на темы сказок и окружающей жизни, выполнять коллективные работы, распределеняя обязанности между собой: "Наш сад".</w:t>
            </w:r>
            <w:r>
              <w:rPr>
                <w:rFonts w:ascii="Times New Roman" w:eastAsia="Times New Roman" w:hAnsi="Times New Roman" w:cs="Times New Roman"/>
                <w:i/>
                <w:sz w:val="24"/>
                <w:szCs w:val="24"/>
              </w:rPr>
              <w:t xml:space="preserve"> (лепка, ознакомление с окружающим миром)</w:t>
            </w:r>
          </w:p>
        </w:tc>
      </w:tr>
      <w:tr w:rsidR="007D2AFB" w:rsidTr="00C90AB4">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D2AFB" w:rsidRDefault="007D2AFB">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 какого дерева лист?".</w:t>
            </w:r>
            <w:r>
              <w:rPr>
                <w:rFonts w:ascii="Times New Roman" w:eastAsia="Times New Roman" w:hAnsi="Times New Roman" w:cs="Times New Roman"/>
                <w:i/>
                <w:sz w:val="24"/>
                <w:szCs w:val="24"/>
              </w:rPr>
              <w:t xml:space="preserve">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память, восприятие, мышление, речь, умение различать и называть деревья, опираясь на тот или иной лист; закреплять и уточнять представления о деревьях; воспитывать любовь к природе.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Листья от различных, известных детям деревьях либо их изображения; картинки с изображением всех деревьев, откуда показаны листья.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1. Описать выбранный лист.</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Соотнести и подобрать лист к тому дереву, которому он принадлежит; назвать дерево и назвать лист. Например, "Этот лист от дерева береза, березовый лист".</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"Не разоряй птичьи гнезда; не губи деревья; не мусори на месте своего отдыха; не засоряй ручейки – родники". (развитие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умение отвечать на вопросы с учетом вопроса бережного отношения к птицам, природе.</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Динамическое упражнение "Тик-так". </w:t>
            </w:r>
            <w:r>
              <w:rPr>
                <w:rFonts w:ascii="Times New Roman" w:eastAsia="Times New Roman" w:hAnsi="Times New Roman" w:cs="Times New Roman"/>
                <w:i/>
                <w:sz w:val="24"/>
                <w:szCs w:val="24"/>
              </w:rPr>
              <w:t>(физическое развитие, 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доме кто умеет так?</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маятник в часах</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Отбивает каждый такт. (Наклоны влево-вправо),</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часах сидит кукушка,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неё своя избушка. (Дети садятся в глубокий присед)</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Прокукует птичка время,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спрячется за дверью. (Приседания)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Динамическое упражнение "Часы".</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Стрелки движутся по кругу,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касаются друг друга. (Вращение туловищем вправо)</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Повернёмся мы с тобой</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Против стрелки часовой. (Вращение туловищем влево)</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часы идут, идут, (Ходьба на месте)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Иногда вдруг отстают. (Замедление темпа ходьбы)</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бывает, что спешат,</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убежать хотят. (Бег на месте)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их не заведут,</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они совсем встают. (Дети останавливаются)</w:t>
            </w:r>
          </w:p>
        </w:tc>
        <w:tc>
          <w:tcPr>
            <w:tcW w:w="2326"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"Найди пары"</w:t>
            </w:r>
            <w:r>
              <w:rPr>
                <w:rFonts w:ascii="Times New Roman" w:eastAsia="Times New Roman" w:hAnsi="Times New Roman" w:cs="Times New Roman"/>
                <w:i/>
                <w:sz w:val="24"/>
                <w:szCs w:val="24"/>
              </w:rPr>
              <w:t xml:space="preserve"> (развитие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мышление, умение абстрагироваться, сравнивать, находить черты сходства, собирать логически подходящие по смыслу картинки.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Картинки-карточки: осенний лист, туча, кирпич, яблоки, грибы, руль; осеннее дерево, дождь, дом кирпичный, деревянный ящик для фруктов, корзина, машина.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подумайте и соберите парные картинки так, чтобы они были тесно связаны друг с другом.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"Волшебная шляпа". (ознакомление с окружающим миром, развитие речи, основы математики)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повышать интерес и расширить знания детей, задавая вопросы, связанные с названием темы недели.</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Казахская народная игра "Бес тас" ("Пять камешков")</w:t>
            </w:r>
            <w:r>
              <w:rPr>
                <w:rFonts w:ascii="Times New Roman" w:eastAsia="Times New Roman" w:hAnsi="Times New Roman" w:cs="Times New Roman"/>
                <w:i/>
                <w:sz w:val="24"/>
                <w:szCs w:val="24"/>
              </w:rPr>
              <w:t xml:space="preserve"> (казахский язык, ознакомление с окружающим миром, физкультура)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внимание и ловкость, моторику рук, мышление.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"Прогулка".</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речь, память, моторику рук, устойчивый интерес к пальчиковым играм.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Пошли пальчики гулять, (пальцы рук сжаты в кулаки, большие пальцы опущены вниз и как бы прыжками двигаются по столу),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Третьи пальчики бегом, (движения средних пальцев в быстром темпе),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четвертые пешком, (медленные движения безымянных пальцев по столу),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конце пути упал (стук кулаками по поверхности стола).</w:t>
            </w:r>
          </w:p>
        </w:tc>
      </w:tr>
      <w:tr w:rsidR="007D2AFB"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Трудовой десант "Мы сажаем саженцы".</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психолога: "Развитие детской речи".</w:t>
            </w:r>
          </w:p>
        </w:tc>
        <w:tc>
          <w:tcPr>
            <w:tcW w:w="2326"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важности соблюдений правил одевания по погоде.</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на тему: "Упражнения для пальцев. Объяснить важность развития моторики рук".</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детских рисунков "Мое любимое дерево".</w:t>
            </w:r>
          </w:p>
        </w:tc>
      </w:tr>
    </w:tbl>
    <w:p w:rsidR="007D2AFB" w:rsidRDefault="007D2AFB"/>
    <w:p w:rsidR="007D2AFB" w:rsidRDefault="007D2AFB" w:rsidP="007D2AFB">
      <w:pPr>
        <w:rPr>
          <w:rFonts w:ascii="Times New Roman" w:hAnsi="Times New Roman" w:cs="Times New Roman"/>
          <w:sz w:val="24"/>
          <w:szCs w:val="24"/>
          <w:lang w:val="ru-RU"/>
        </w:rPr>
      </w:pPr>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4AECD542" wp14:editId="7ABE33CB">
            <wp:extent cx="1276350" cy="323850"/>
            <wp:effectExtent l="0" t="0" r="0" b="0"/>
            <wp:docPr id="31" name="Рисунок 31"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7D2AFB" w:rsidRDefault="007D2AFB" w:rsidP="007D2AFB">
      <w:pPr>
        <w:rPr>
          <w:rFonts w:ascii="Times New Roman" w:hAnsi="Times New Roman" w:cs="Times New Roman"/>
          <w:sz w:val="24"/>
          <w:szCs w:val="24"/>
          <w:lang w:val="ru-RU"/>
        </w:rPr>
      </w:pPr>
    </w:p>
    <w:p w:rsidR="007D2AFB" w:rsidRDefault="007D2AFB">
      <w:pPr>
        <w:rPr>
          <w:rFonts w:ascii="Times New Roman" w:hAnsi="Times New Roman" w:cs="Times New Roman"/>
          <w:sz w:val="24"/>
          <w:szCs w:val="24"/>
          <w:lang w:val="ru-RU"/>
        </w:rPr>
      </w:pPr>
      <w:r>
        <w:rPr>
          <w:rFonts w:ascii="Times New Roman" w:hAnsi="Times New Roman" w:cs="Times New Roman"/>
          <w:sz w:val="24"/>
          <w:szCs w:val="24"/>
          <w:lang w:val="ru-RU"/>
        </w:rPr>
        <w:br w:type="page"/>
      </w:r>
    </w:p>
    <w:p w:rsidR="007D2AFB" w:rsidRDefault="007D2AFB">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7D2AFB" w:rsidRDefault="007D2AFB">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C90AB4" w:rsidRDefault="00C90AB4" w:rsidP="00C90AB4">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C90AB4" w:rsidRPr="00C516B1" w:rsidRDefault="00C90AB4" w:rsidP="00C90AB4">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C90AB4" w:rsidRDefault="00C90AB4" w:rsidP="00C90AB4">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22.0</w:t>
      </w:r>
      <w:r>
        <w:rPr>
          <w:rFonts w:ascii="Times New Roman" w:eastAsia="Times New Roman" w:hAnsi="Times New Roman" w:cs="Times New Roman"/>
          <w:sz w:val="24"/>
          <w:szCs w:val="24"/>
          <w:highlight w:val="white"/>
          <w:lang w:val="ru-RU"/>
        </w:rPr>
        <w:t>4</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ru-RU"/>
        </w:rPr>
        <w:t>26</w:t>
      </w:r>
      <w:r>
        <w:rPr>
          <w:rFonts w:ascii="Times New Roman" w:eastAsia="Times New Roman" w:hAnsi="Times New Roman" w:cs="Times New Roman"/>
          <w:sz w:val="24"/>
          <w:szCs w:val="24"/>
          <w:highlight w:val="white"/>
        </w:rPr>
        <w:t>.0</w:t>
      </w:r>
      <w:r>
        <w:rPr>
          <w:rFonts w:ascii="Times New Roman" w:eastAsia="Times New Roman" w:hAnsi="Times New Roman" w:cs="Times New Roman"/>
          <w:sz w:val="24"/>
          <w:szCs w:val="24"/>
          <w:highlight w:val="white"/>
          <w:lang w:val="ru-RU"/>
        </w:rPr>
        <w:t>4</w:t>
      </w:r>
      <w:r>
        <w:rPr>
          <w:rFonts w:ascii="Times New Roman" w:eastAsia="Times New Roman" w:hAnsi="Times New Roman" w:cs="Times New Roman"/>
          <w:sz w:val="24"/>
          <w:szCs w:val="24"/>
          <w:highlight w:val="white"/>
        </w:rPr>
        <w:t>.2024г.</w:t>
      </w:r>
    </w:p>
    <w:p w:rsidR="00C90AB4" w:rsidRPr="00916C88" w:rsidRDefault="00C90AB4" w:rsidP="00C90AB4">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ФИО педагогов </w:t>
      </w:r>
      <w:r>
        <w:rPr>
          <w:rFonts w:ascii="Times New Roman" w:eastAsia="Times New Roman" w:hAnsi="Times New Roman" w:cs="Times New Roman"/>
          <w:sz w:val="24"/>
          <w:szCs w:val="24"/>
          <w:highlight w:val="white"/>
          <w:lang w:val="ru-RU"/>
        </w:rPr>
        <w:t>Омарова Аида Султановна</w:t>
      </w:r>
    </w:p>
    <w:p w:rsidR="007D2AFB" w:rsidRDefault="007D2AFB"/>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7D2AFB">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7D2AFB">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r>
      <w:tr w:rsidR="007D2AFB">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красно-солнышко,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ветерок.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солнечные зайчики,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быстрый ручеек.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спелая трава,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шумная листва,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котята,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щенята,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приветствуем сейчас</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рады видеть вас!</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Диагностика познавательных процессов у детей (психолог).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Флешмоб "Самый важный родительский совет". Анкетирование "Читаете ли вы сказки своему ребенку?".</w:t>
            </w:r>
          </w:p>
        </w:tc>
      </w:tr>
      <w:tr w:rsidR="007D2AFB">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7D2AFB" w:rsidRDefault="007D2AFB">
            <w:pPr>
              <w:widowControl w:val="0"/>
              <w:rPr>
                <w:rFonts w:ascii="Times New Roman" w:eastAsia="Times New Roman" w:hAnsi="Times New Roman" w:cs="Times New Roman"/>
                <w:sz w:val="24"/>
                <w:szCs w:val="24"/>
              </w:rPr>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 дружбе". Пополнить уголок, библиотеку произведениями для детей, энциклопедиями, иллюстрациями, фотографиями родителей на данную тему.</w:t>
            </w:r>
          </w:p>
        </w:tc>
      </w:tr>
      <w:tr w:rsidR="007D2AFB">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D2AFB" w:rsidRDefault="007D2AFB">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умение нести обязанности по сервировке стола, 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"Кормление рыбок (птиц) в живом уголке". </w:t>
            </w:r>
            <w:r>
              <w:rPr>
                <w:rFonts w:ascii="Times New Roman" w:eastAsia="Times New Roman" w:hAnsi="Times New Roman" w:cs="Times New Roman"/>
                <w:i/>
                <w:sz w:val="24"/>
                <w:szCs w:val="24"/>
              </w:rPr>
              <w:t>(навыки самообслуживания,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вырабатывать, закреплять простейшие навыки ухода за обитателями живого уголка, знания о них; воспитывать аккуратность, чувства заботы, чуткость.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шкафу в приемной комнате" (вместе с помощником воспитателя).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Учится работать дружно в команде.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"Рыхление почвы в горшках с комнатными растениями". </w:t>
            </w:r>
            <w:r>
              <w:rPr>
                <w:rFonts w:ascii="Times New Roman" w:eastAsia="Times New Roman" w:hAnsi="Times New Roman" w:cs="Times New Roman"/>
                <w:i/>
                <w:sz w:val="24"/>
                <w:szCs w:val="24"/>
              </w:rPr>
              <w:t>(навыки самообслуживания,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ухаживать за комнатными растениями, отрабатывать навыки рыхления почву с помощью рыхлителя; развивать понимание необходимости рыхления почвы растений, как условие для хорошего роста; развивать навыки труда, аккуратности; воспитывать экологическую культуру, желание заботиться об окружающей среде.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"Замена грязных полотенец". </w:t>
            </w:r>
            <w:r>
              <w:rPr>
                <w:rFonts w:ascii="Times New Roman" w:eastAsia="Times New Roman" w:hAnsi="Times New Roman" w:cs="Times New Roman"/>
                <w:i/>
                <w:sz w:val="24"/>
                <w:szCs w:val="24"/>
              </w:rPr>
              <w:t>(навыки самообслуживания,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проявлять интерес к труду, стремиться выполнять задание; продолжать учить вешать полотенце в свою ячейку; воспитывать любовь к труду, помогать взрослым.</w:t>
            </w:r>
          </w:p>
        </w:tc>
      </w:tr>
      <w:tr w:rsidR="007D2AFB">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D2AFB" w:rsidRDefault="007D2AFB">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"Назови одним словом".</w:t>
            </w:r>
            <w:r>
              <w:rPr>
                <w:rFonts w:ascii="Times New Roman" w:eastAsia="Times New Roman" w:hAnsi="Times New Roman" w:cs="Times New Roman"/>
                <w:i/>
                <w:sz w:val="24"/>
                <w:szCs w:val="24"/>
              </w:rPr>
              <w:t xml:space="preserve"> (ознакомление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мышление, речь. Педагог раздает детям картинки, дети внимательно смотрят и называют их одним словом.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"Ручка, бумага, книга, тетрадь - школьные принадлежности", "Телевизор, радио, компьютер, мобильный телефон - техническое оборудование".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Считалка.</w:t>
            </w:r>
            <w:r>
              <w:rPr>
                <w:rFonts w:ascii="Times New Roman" w:eastAsia="Times New Roman" w:hAnsi="Times New Roman" w:cs="Times New Roman"/>
                <w:i/>
                <w:sz w:val="24"/>
                <w:szCs w:val="24"/>
              </w:rPr>
              <w:t xml:space="preserve"> (развитие речи, ознакомление с окружающим миром,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умение запоминать дни недели, виды труда, названные в тексте; воспитывать интерес к труду человека.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Первый-понедельник,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стирали,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ним вторник,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мы подметали.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вторником среда–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пекли калач.</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средой четверг–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играли в мяч.</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четвергом пятница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посуду мыли,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пятницей суббота–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Тортик мы купили.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субботой воскресенье–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у нас веселье!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"Что в руке?".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развитие речи,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следующие понятия: длинный - короткий, толстый - тонкий, большой - маленький, правый - левый; развивать ориентировку в пространстве, восприятие, движение, понимание.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камни, орехи, палочки.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держат руки за спиной. Педагог держит в руках два предмета разного размера, но с одинаковым названием, например, большой и маленький камень.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должны сказать, что в правой руке у них большой камень, а в левой - маленький и проверить правильность ответа.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кладет в руки второго ребенка две палочки одинаковой толщины и длины или два карандаша разной толщины и длины.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Приглашенные в группу дети показывают друг другу 2-3 упражнения.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Победителями считаются дети, не допустившие ошибок.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"Танцуйте, мои пальчики". Д. Ахметова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Танцуйте, мои пальчики,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Девочки и мальчики.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Большой палец, потанцуй,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Сможешь? Круг нарисуй.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Указательный, танцуй,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Танцевать тебе к лицу.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Средний палец, радуйся,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Хочется - побалуйся.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Безымянный - скромница,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стоит беспокоиться,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 ты покладистый,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меня покланяйся.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Эй, мизинец, малыш,</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уголке, гляжу, ты спишь.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не прячься, вставай,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Потанцуй, поиграй.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пальчики, а пальцы,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прячутся в карманцах,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Встают в шеренгу робенькие,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кулак сожмутся - родственники.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Отдохнули в доме? То-то,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Выходите на работу.</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"Мебель для дома. Интерьер".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правильно называть отдельные предметы мебели, необходимые в доме; упражнять в умении составлять интерьер той или иной комнаты с помощью подбора силуэтов разных видов мебели; закрепить умение рассказывать о мебели, которая стоит в комнате; развивать грамматический строй речи; воспитывать у детей умение ухаживать за мебелью, формировать экологические знания.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с изображением предметов мебели; силуэты видов мебели для составления интерьера; полотна с изображением пустых комнат для заполнения в дальнейшем их мебелью.</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Рассказать о частях той или иной мебели; после того, как описательный рассказ составлен, играющий получает право составить плоскостной интерьер комнаты по своему желанию, называет комнату, ее назначение. Примечание: силуэты различных видов мебели можно вырезать с детьми в свободное время из старых журналов, неиспользуемых каталогов мебели.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Игра "Что из чего изготовлено?"</w:t>
            </w:r>
            <w:r>
              <w:rPr>
                <w:rFonts w:ascii="Times New Roman" w:eastAsia="Times New Roman" w:hAnsi="Times New Roman" w:cs="Times New Roman"/>
                <w:i/>
                <w:sz w:val="24"/>
                <w:szCs w:val="24"/>
              </w:rPr>
              <w:t xml:space="preserve">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свойствах окружающих предметов, связную речь, активизировать словарь.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"Продолжи рисунок". </w:t>
            </w:r>
            <w:r>
              <w:rPr>
                <w:rFonts w:ascii="Times New Roman" w:eastAsia="Times New Roman" w:hAnsi="Times New Roman" w:cs="Times New Roman"/>
                <w:i/>
                <w:sz w:val="24"/>
                <w:szCs w:val="24"/>
              </w:rPr>
              <w:t>(рисование,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воображение, восприятие, мышление, мелкую моторику рук. Педагог раздает детям образцы рисунков и частично нарисованные рисунки.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Игра "Что где находится?"</w:t>
            </w:r>
            <w:r>
              <w:rPr>
                <w:rFonts w:ascii="Times New Roman" w:eastAsia="Times New Roman" w:hAnsi="Times New Roman" w:cs="Times New Roman"/>
                <w:sz w:val="24"/>
                <w:szCs w:val="24"/>
              </w:rPr>
              <w:t xml:space="preserve"> (развитие речи, ознакомление с окружающим миром,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определять местонахождение предметов или объектов (на плоскости, в пространстве) относительно себя; обогащать словарь, развивать грамматический строй речи.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стихотворения К. Мырзалиева "Сам".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слушать стихотворное произведение, развивать представления о навыках самообслуживания, побуждать детям к стремлению самостоятельно выполнять систему посильных действий.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Кадыр Мырзалиев "Сам". Перевел Юрий Кушак.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всё умею делать сам: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просыпаюсь по утрам,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говорю: - Пора вставать!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застелю свою кровать!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сам! Я первый на ногах,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одеваюсь впопыхах,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никуда из-за меня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опоздала бы родня!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чищу ваксой башмаки,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завяжу на них шнурки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следует, без узелка,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это ж целых два шнурка!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иду я в детский сад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сам! Не то что год назад!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Метёт метель, сечёт ли дождь,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ты идёшь себе, идёшь…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 до школы бы дошёл,</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сам дорогу бы нашёл,</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только надо, говорят,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Сперва закончить детский сад.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"Запомни".</w:t>
            </w:r>
            <w:r>
              <w:rPr>
                <w:rFonts w:ascii="Times New Roman" w:eastAsia="Times New Roman" w:hAnsi="Times New Roman" w:cs="Times New Roman"/>
                <w:i/>
                <w:sz w:val="24"/>
                <w:szCs w:val="24"/>
              </w:rPr>
              <w:t xml:space="preserve"> (развитие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зрительную память, мышление, словарный запас. Педагог показывает детям 5 разных картинок, затем воспитатель просит их закрыть глаза и убирает 1 картинку, дети говорят, какую картинку убрали. Воспитатель отмечает, сколько предметов запоминают дети.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"Строим дом".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Строим-строим новый дом.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уютно будет в нем (поочередное соединение кончиков пальцев обеих рук, при этом не прижимая их друг к другу),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 нем окошки,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вокруг — дорожки (прижимание пальцев обеих рук друг к другу, не ломая "домика", раздвигание больших пальцев в стороны, словно раскрывание створки окна и заглядывание внутрь),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 (хлопки в ладоши),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 доме заживем! (встряхивание, расслабление).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малой подвижности "Сақина" ("Колечко"). </w:t>
            </w:r>
            <w:r>
              <w:rPr>
                <w:rFonts w:ascii="Times New Roman" w:eastAsia="Times New Roman" w:hAnsi="Times New Roman" w:cs="Times New Roman"/>
                <w:i/>
                <w:sz w:val="24"/>
                <w:szCs w:val="24"/>
              </w:rPr>
              <w:t>(физическое развити, казахский язык,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находящийся в центре круга, положив между ладонями колечко, обходит всех участников и каждому как бы кладет в ладонь колечко. Положив любому из участников колечко, он отходит и спрашивает: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Сақинам, бар болсаң, домаланып шық!"</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Услышав клич, владелец колечка должен выбежать из круга. Задача соседей задержать, не выпустить "сақина" из круга.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"Пойдем в гости".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"хозяев" и "гостей". "Хозяева" должны встречать "гостей" волшебными словами. "Гости" вежливо отвечают.</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"Закончи предложение".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понимать различные явления в зависимости от причинно-следственных связей; упражнять в правильном выборе слова. Игровые действия: поворот указателя. Педагог начинает предложение, например, "Я надела теплую шубу, чтобы..." - предлагает детям закончить его. Дети отвечают: "...было тепло, ...чтобы не замерзнуть" и т.д. На кого укажет указатель, тот и отвечает. Педагог должен заранее подготовить предложения. Например: "Мы зажгли свечу...", "Мы взяли зонт." и т. д. В следующий раз можно предложить составить незаконченные предложения самим детям.</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Динамические упражнения "Мы с ребятами дружны"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ребятами дружны (протягивать правую руку к правой),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нам подарки (протягивать левую руку к левой, не опуская правую),</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мы живем (показывать друг на друга),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мире мы живем (показывать на себя),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друг другу дадим (держаться за руки),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всех победим.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Солнцу улыбнемся (поднимать руки вверх),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Вырастим большими (соединять руки наверху).</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Общеразвивающие упражнения (с флажками)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корпус прямой, ноги врозь, флажки в руках внизу; 1 - поднять правую руку, левая внизу; 2 - ип; 3 - поднять левую руку, правая внизу; 4 - ип. Повторить упражнение по 3 раза с каждой стороны.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корпус прямой, ноги врозь, флажки в руках внизу; 1 - сделать правой ногой шаг вперед, флажки вперед; 2 - ип; 3 - шаг левой ноги вперед, флажки вперед; 4 - ип. Повторить по 3 раза на каждую ногу.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сидя на коленях, флажки на плечах, в согнутых руках; 1 - вытянуть руки вверх, встать на колени, помахать флажками над головой; 2- ип. Повторить упражнение 6 раз, выполнять в неторопливом темпе.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ноги врозь, флажки так же на плечах; 1- наклониться вперед, постучать поочередно палками флажков о пол между оснований стоп; 2 - ип. Повторить упражнение 5-6 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лежа на спине, флажки в вытянутых вдоль туловища руках, на полу;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поднять правую ногу, коснуться кончиками флажков колена (выше); 2- ип; поднять левую ногу, коснуться так же; 4 - ип. Повторить на каждую ногу.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вместе, флажки в согнутых руках перед собой; 1-8 прыжки на месте; 1-8 - марш на месте, махи флажками над головой. Повторить чередование еще раз.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Упражнение на дыхание.</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умения следить за собственным выполнением умывания, приема пищи, понимать важность соблюдения культурно-гигиенических навыков, побуждать к различению блюд, называнию круп. "Жылы сумен қол жуамын, таза боламын" (Мою руки теплой водой, буду чистым; повторяй за мной). "Дастарханда нан болсын. Ас болсын!"</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"Дәнді шашпа, нанды баспа". (Не разбрасывай зерна (крупу), не наступай на хлеб.)</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"Строим дом". </w:t>
            </w:r>
            <w:r>
              <w:rPr>
                <w:rFonts w:ascii="Times New Roman" w:eastAsia="Times New Roman" w:hAnsi="Times New Roman" w:cs="Times New Roman"/>
                <w:i/>
                <w:sz w:val="24"/>
                <w:szCs w:val="24"/>
              </w:rPr>
              <w:t>(развитие речи, ознакомление с окружающим миром, художественное слово, физкультура).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уютно будет в нем (поочередное соединение кончиков пальцев обеих рук, при этом не прижимая их друг к другу),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 нем окошки,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вокруг — дорожки (прижимание пальцев обеих рук друг к другу, не ломая "домика", раздвигание больших пальцев в стороны, словно раскрывание створки окна и заглядывание внутрь),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 (хлопки в ладоши),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 доме заживем! (встряхивание, расслабление).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Игровое упражнение "Разноцветное настроение". </w:t>
            </w:r>
            <w:r>
              <w:rPr>
                <w:rFonts w:ascii="Times New Roman" w:eastAsia="Times New Roman" w:hAnsi="Times New Roman" w:cs="Times New Roman"/>
                <w:i/>
                <w:sz w:val="24"/>
                <w:szCs w:val="24"/>
              </w:rPr>
              <w:t>(соц-эмоц развитие, ознакомление с окружающим, развитие речи, основы математики)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различать виды эмоций, умение демонстрировать мимику, настроение согласно представленной (описанной) ситуации; развивать эмоциональный интеллект, учить простейшим приемам саморегуляции поведения и настроения.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Динамическая минутка "Юрта".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Юрта, юрта, круглый дом, (Шагать на месте)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Побывайте в доме том! (Развести руки в стороны)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 явятся едва, (Повороты туловища влево-вправо, пожимание плечами)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печку прыгают дрова. (Прыжки на месте на носочках)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Плов готовится, (Поднять руки вверх, поиграть пальцами)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Угостить торопится. (Присесть)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Шелпеки, оладушки, (Хлопать в ладоши)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Баурсаки, шекера камушки. (Шагать на месте)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интервью на тему: "Дружба народов".</w:t>
            </w:r>
            <w:r>
              <w:rPr>
                <w:rFonts w:ascii="Times New Roman" w:eastAsia="Times New Roman" w:hAnsi="Times New Roman" w:cs="Times New Roman"/>
                <w:i/>
                <w:sz w:val="24"/>
                <w:szCs w:val="24"/>
              </w:rPr>
              <w:t xml:space="preserve"> (соц-эмоц развитие, ознакомление с окружающим, развитие речи)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Артикуляционная, ритмическая гимнастика "Вышли уточки на луг".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органы дыхания, артикуляцию согласных шипящих звуков; воспитывать любовь к совместным упражнениям.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Вышли уточки на луг,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Кря-кря-кря! (Шагать на месте)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Пролетел веселый жук: "Ж-ж-ж!" (Махать руками-крыльями)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Гуси шеи выгибают: "Га-га-га!" (Вытягивание головы вперед - назад)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Клювом перья расправляют. (Повороты туловища влево-вправо)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ветки раскачал? (Махи руками над головой)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Шарик тоже зарычал: "Р-р-р!" (Руки на поясе, наклониться вперед, "рычание")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Зашептал в воде камыш: "Ш-ш-ш!" (Поднять вверх руки, потянуться)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опять настала тишь: "Ш-ш-ш". (Присесть, выравнивание дыхания)</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"Составление рассказа по картине "Кошка с котятами".</w:t>
            </w:r>
          </w:p>
          <w:p w:rsidR="007D2AFB" w:rsidRDefault="007D2AFB">
            <w:pPr>
              <w:widowControl w:val="0"/>
              <w:rPr>
                <w:rFonts w:ascii="Times New Roman" w:eastAsia="Times New Roman" w:hAnsi="Times New Roman" w:cs="Times New Roman"/>
                <w:b/>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умение внимательно рассматривать персонажей сюжетной картины, слушать, отвечать на вопросы по ее содержанию, формировать умение составлять описательный рассказ по картине; развивать умение согласовывать слова в предложении; развивать умение согласовывать речь с движением, умение делать элементарные выводы и умозаключения.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сюжетной картины "Кошка с котятами".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Образец рассказа педагога по картине "Кошка с котятами".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"Вот так!".</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Упражнение в понимании функции суффиксов в словообразовании "Два брата Ик и Ищ".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рассказа по сюжетной картине.</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с короткой скакалкой".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бега в разных направлениях, бег с ловлей; прыжки с короткой скакалкой; развитие навыков перестроения в звенья по три, равнение по ориентирам; развитие чувства равномерности (ритмичности) бега.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"Коршун и птенчики".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 кого мяч?".</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"Давайте жить дружно". (повторение)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слушать и воспринимать музыкальное произведение до конца и различать части произведения; совершенствовать навыки выполнения движения танца в соответствии с музыкой, изменяя движения во второй части; прививать интерес к самостоятельному исполнению простейшего ритмического рисунка в оркестре.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настроение домиков".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"Погремушка".</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"Сарбаздар! Адымда!". Өзіне қатысты кеңістікті бағдарлау: алға, артқа, оңға, солға."</w:t>
            </w:r>
          </w:p>
          <w:p w:rsidR="007D2AFB" w:rsidRDefault="007D2AFB">
            <w:pPr>
              <w:widowControl w:val="0"/>
              <w:rPr>
                <w:rFonts w:ascii="Times New Roman" w:eastAsia="Times New Roman" w:hAnsi="Times New Roman" w:cs="Times New Roman"/>
                <w:b/>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балалардың әскери қызмет,"Отан" туралы түсініктерін дамыту; сарбаздың кім екенін түсіндіру; "алдыға", "артқа", "оңға", "солға" ұғымдары жайлы түсініктерін нақтылау; Отанға деген сүйіспеншілікке тәрбиелеу.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 бойынша сөздік жұмыс "Сарбаздар не істейді?"</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Қарама-қарсы мағыналы мнемокарточкаларды салыстыру негізінде сөйлем құрауға арналған сөздік жаттығу "Сарбаздар не істейді?".</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Адымдау негізінде сөздік-ырғақты жаттығу "Сарбаздар! Адымда!".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Есту зейінділігі мен өзіндік бағдарлауға арналған саптық бұйрық негізінде сөздік жаттығу "Алға, артқа, оңға, солға".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арналған сөздік жаттығу "Есте сақта".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Игры-упражнения по ознакомлению с окружающим миром художественной литературе "Стихотворение И. Микулович "Голубь-символ мира".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со стихотворением Ирины Микулович "Голубь-символ мира", развивать умение читать стихотворение наизусть, познакомить детей с символом мира, символом мирной страны; прививать навыки выразительного произношения художественных фраз.</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стихотворения по типу игры "Доскажи словечко".</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"Голубь".</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стихотворения.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"Угадай силуэт голубя".</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"Бег с ловлей".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челночного бега 3 раза по 5 метров; навыки ходьбы по наклонной доске вверх-вниз; навыки бега с ловлей; навыки перестроения в звенья по три.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"Мы веселые ребята".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"Тишина".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 "Подарок защитникам Отечества".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конструировать танк из бросового материала; развивать умения наклеивать маленькую губку на большую, круги рядом с большой губкой; дополнять знания о строении танка.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Двигательное упражнение "Как мы понимаем команды командира".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"Найди танк и его тень".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Музыка "Мы празднуем День Победы".</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ритмично двигать телом в соответствии с характером прослушанной мелодии; формировать умение передавать характер персонажа в музыкальной игре при помощи движений, уметь выполнять легкие шаги; прививать навыки игры на музыкальных инструментах громкие и тихие звуки.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"Шар полетел".</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"Найди высокие и низкие звуки".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"Утята на озере".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утенком, научить составлять композицию; развивать умения приемов соединения двух деталей, разглаживания, отщипывая вытягивать.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"Назови, сколько".</w:t>
            </w:r>
          </w:p>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с высоты".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бега в разных направлениях; навыки прыжков с высоты 20–25 сантиметров; развивать навыки челночного бега, навыки ходьбы по наклонной доске вверх - вниз.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"Коршун и птенчики".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"Пузырь".</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правильно принимать пищу: откусывать небольшие кусочки, тщательно пережевывать, дружно соблюдать тишину, порядок за столом, благодарить. "Вкусна пища, что разделена между товарищами".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последовательного одевания по сезону, застегивания, заправления, обращения за помощью к взрослому, умения приходить на помощь товарищам; вырабатывать привычку распределять снятую одежду и обувь по местам в шкафу, устанавливать порядок. "Наведем в шкафу порядок, для родителей подарок. Одежда сложена, развешана, просушена до вечера".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дождем.</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дожде; развивать умение замечать изменения в природе весной, наблюдательность, мышление.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Его просят, его ждут,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как придет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Прятаться начнут. (Дождь).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Дождик песенку поет: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 кап..</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кто ее поймет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 кап?</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поймем ни я, ни 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зато поймут цветы,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весенняя листва,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зеленая трава..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Лучше всех поймет зерно: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Прорастать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Начнет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Оно! (Б.Заходер)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Наблюдая за движением облаков по небу, мы наблюдаем солнце спряталось за облаками (облачно, темные, серые облака, облачные облака, возможен дождь). Обратить внимание на грозу, время года.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Прослушивание аудиозаписи.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слышим звук дождя.</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подвижная народная игра "Ақ терек, көк терек".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казахский язык)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силу, навыки бега, умения играть по правилам; воспитывать чувство сплоченности, дружбы.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Участники игры делятся на две группы и встают, держась за руки, двумя шеренгами: одна против другой. Расстояние между шеренгами 10-15 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Одна из групп начинает игру, обращаясь ко второй группе со словами: "Ак терек, көк терек — бiзден сiзге кiм керек?".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группа отвечает: — Ак терек, кек терек — сiзден бiзге (имя или фамилия) керек!".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Названный игрок бежит к противоположной группе с тем, чтобы прорваться сквозь ее шеренгу, расцепив руки тех или иных "противников".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это ему удается, он берет одного из "противников" и с ним возвращается обратно, если нет — остается в группе "противников".</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"Охотники и зайцы".</w:t>
            </w:r>
            <w:r>
              <w:rPr>
                <w:rFonts w:ascii="Times New Roman" w:eastAsia="Times New Roman" w:hAnsi="Times New Roman" w:cs="Times New Roman"/>
                <w:i/>
                <w:sz w:val="24"/>
                <w:szCs w:val="24"/>
              </w:rPr>
              <w:t xml:space="preserve"> (физическая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2-3 мяча диаметром 50-60 мм, шнуры.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"охотник" стремится прицелиться из-за шнура в "зайцев", бросить мяч, попасть, забрать в "домик"; "зайцы" прячутся в домике (за шнуром), по сигналу - "зайцы" - выбегают, прыгают, бегают по площадке, по сигналу "охотник" возвращаются "домой", стараются на попасться "охотнику"; мяч коснулся - выход из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Выбирается "охотник" (по считалке), остальные играющие – "зайцы". "Зайцы" сидят (находятся) в "кустах", за шнуром на высоте, доступной детям для перешагивания (перепрыгивания), или за гимнастической скамейкой, поставленной на ребро. На противоположной стороне (3-4 м от шнура) - находится – дом "охотника". У охотника 2-3 мяча.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 сигналу: "Зайцы!"- "зайцы" выпрыгивают из кустов, прыгают, бегают врассыпную на площадке перед домом "охотника". По сигналу: "Охотник!" - "зайцы" убегают , "охотник" "стреляет", бросает в "зайцев". Осаленные считаются пойманными, "охотник" уводит в свой домик.</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умении перепрыгивать с одной точки на другую, сохраняя равновесие; развивать вестибулярный аппарат, силу, ловкость, глазомер; воспитывать смелость,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делятся на две группы и становятся на противоположных сторонах площадки. Между ними по всей площадке чертят кружки – кочки (расстояние между ними от 30 до 50 см). Педагог вызывает по несколько детей с одной, то с другой стороны площадки.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перепрыгивающих - выполнять перепрыгивания с кочки на кочку, перебратьяя на сторону противоположной команды.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тем, чтобы дети не сталкивались, остальным играющим - следить за точностью прыжков, попаданий в кочку.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член команды дошел до финиша, на другую сторону площадки, следующему предоставляется возможность выполнять это упражнение.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ходьба по бревну, сохраняя равновесия.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выносного игрового материала в коробку (контейнер).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аккуратного пользования игрушками, организованного сбора в группу; воспитывать чувство ответственности, сплоченности.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облаками.</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облаках, как явлении природы; развивать умение замечать изменения в природе весной; воображение.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крыльев летят,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ног бегут,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паруса плывут. (Облака).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расширять знания детей о природных явлениях, сравнивать облака. Все облака разные, отличаются друг от друга по форме. Объяснить: что легкие бесцветные облака со временем увеличиваются или уменьшаются. Научить детей различать облака в дождливый день и облака в другое время. (В дождливый день они серые, в ясный день они белые).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летят куда-то,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ветер дунул в вату.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Белые совсем, но все же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зверят они похожи.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как будто скачут кони,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гуляет пышный слоник,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плывут по небу горы,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домишки, то ли город,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в небо, далеко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Убежало молоко.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деревьев, кустарника.</w:t>
            </w:r>
            <w:r>
              <w:rPr>
                <w:rFonts w:ascii="Times New Roman" w:eastAsia="Times New Roman" w:hAnsi="Times New Roman" w:cs="Times New Roman"/>
                <w:i/>
                <w:sz w:val="24"/>
                <w:szCs w:val="24"/>
              </w:rPr>
              <w:t xml:space="preserve"> (физическое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выполнять посильные трудовые действия, взаимодействовать сообща, доводить начатое до конца; вырабатывать привычку пользоваться перчатками, соблюдать правила безопасности.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"Ак серек – Кок серек".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развитию умения детей играть в команде, проявлять смелость, выдержку, силу, быстроту, ловкость; воспитывать чувство сплоченности, дружбы.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(Перевод: Д. Ахметова.)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 В старшей группе педагогу важно создавать среду, когда каждый осознает себя, как члена той или иной команды; поддерживается смелость в желании бежать и приводить нового игрока.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"Перебежки. Кто сделает меньше шагов?"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беге, в умении, перепрыгивая, выполнять широкие шаги; развивать внимание, реакцию, силу, быстроту; воспитывать дружелюбие, чувство сплоченности.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На площадке чертят 2 линии на расстоянии 6-8м. Несколько играющих (2-3) становятся за одну линию и начинают переходить или перебегать за другую линию, стараясь выполнять шаги как можно больше. Выигрывает тот, кто сделает меньше шагов. Игру можно провести как соревнование между двумя командами, детьми.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Кататься на велосипеде. </w:t>
            </w:r>
            <w:r>
              <w:rPr>
                <w:rFonts w:ascii="Times New Roman" w:eastAsia="Times New Roman" w:hAnsi="Times New Roman" w:cs="Times New Roman"/>
                <w:i/>
                <w:sz w:val="24"/>
                <w:szCs w:val="24"/>
              </w:rPr>
              <w:t>(соц-эмоц развитие, физическое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кататься на велосипеде, чтобы помочь детям организовать определенное занятие, нужно получить положительное впечатление от этого занятия.</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солнцем.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солнце весной; развивать умение замечать изменения в природе весной.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 ним теплее и светлее,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Радует оно и греет.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Любят дети, травки, зёрнышки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большое..(солнышко).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наблюдение за солнцем. Чем выше солнце, тем меньше тепла оно выделяет. Когда на улице пасмурно, значит будет дождь, погода поменяется.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Сравнивать предметы темных и светлых тонов,учить делать выводы.</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посев семян цветов в цветнике</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выполнять простые посильные трудовые действия (посев семян), побуждать работать аккуратно, согласно инструкций; вырабатывать привычку пользоваться перчатками; развивать умение ценить свой труд и труд взрослых.</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"Гуси лебеди"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навыки различного бега, умения играть по сигналам, по правилам, общим и задачам согласно роли в игре; развивать ловкость, быстроту, гибкость, силу; воспитывать чувство дружбы, доброжелательности.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одном краю площадки - дом для гусей, на другом конце стоит пастух. Сбоку от дома логово волка, остальное - лужок. По считалке выбирается волк (либо два волка).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может выступить один из детей. Дети в роли волков стоят на своих местах. Диалог пастуха и гусей: - Гуси! Гуси! - Га-га-га! - Есть хотите! - Да, да, да! - Так летите же домой! - Серый волк под горой, не пускает нас домой! - Так летите, как хотите только крылья берегите!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 пойманный выходит из игры, ждет, пока пройдет последний круг одной игры, где останутся самые неуловимые "гуси".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"Неуловимые гуси" становятся победителями, получая возможность стать "волками" в следующей игре.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также посчитывается количество "гусей, пойманных волками" в этой игре. Тот, кто поймал больше всех - тоже получает право снова стать "волком" в следующей игре.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"День и ночь". </w:t>
            </w:r>
            <w:r>
              <w:rPr>
                <w:rFonts w:ascii="Times New Roman" w:eastAsia="Times New Roman" w:hAnsi="Times New Roman" w:cs="Times New Roman"/>
                <w:i/>
                <w:sz w:val="24"/>
                <w:szCs w:val="24"/>
              </w:rPr>
              <w:t>(ознакомление с окружающим миром, физиеская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двигаться, бегать, останавливаться по сигналу; способствовать закреплению понимания закономерности смены дня и ночи; расширять представления о жизни в светлое в темноте время суток; совершенствовать реакцию, внимание, умения играть по правилам.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бегать и останавливаться по сигналам "День", "Ночь", стараться не наталкиваться друг на друга; при остановке играющий должен стоять неподвижно; во время "ночи" у кого замечено шевеление - выходит из игры; побеждают те, кто условленное количество раз был неподвижен.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собираются на одной площадке, договариваются о правилах, выбирают водящего.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"День!" дети выходят на площадку, двигаются по своему желанию, бегают в любом направлении. По сигналу "Ночь!" играющие становятся неподвижными, "застывают". Водящий ходит среди детей, находит зашевелившихся, выводит из игры. </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"Дорожка препятствий-1".</w:t>
            </w:r>
            <w:r>
              <w:rPr>
                <w:rFonts w:ascii="Times New Roman" w:eastAsia="Times New Roman" w:hAnsi="Times New Roman" w:cs="Times New Roman"/>
                <w:i/>
                <w:sz w:val="24"/>
                <w:szCs w:val="24"/>
              </w:rPr>
              <w:t xml:space="preserve"> (физическая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навыки перепрыгивания на двух ногах через линии ("препятствия"), начерченные на земле, а также навыки прокатывания мяча между двумя кеглями (либо бросания в корзину) двумя руками, совершенствовать координацию движений; воспитывать целеустремленность,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две колонны и выполняют задания педагога по очереди.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будет выполнено задание до конца, игрок передает эстафету следующему, хлопнув его по ладони.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перепрыгивание на двух ногах через линии по прямой; 2- прокатывание мяча между двумя кеглями (либо бросание мяча в корзину) двумя руками.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назад после обегания стойки возвращаться в свободной форме; следующему игроку необходимо дождаться, когда предыдущий игрок выполнит эстафету до конца.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Самостоятельные игры. Рисовать мелом на асфальте.</w:t>
            </w:r>
            <w:r>
              <w:rPr>
                <w:rFonts w:ascii="Times New Roman" w:eastAsia="Times New Roman" w:hAnsi="Times New Roman" w:cs="Times New Roman"/>
                <w:i/>
                <w:sz w:val="24"/>
                <w:szCs w:val="24"/>
              </w:rPr>
              <w:t xml:space="preserve"> (рисование, соц-эмоц развите, физическое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Привлечь внимание детей к рисованию на асфальте, поиграть с игрушками, развивать коммуникативные навыки.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лужей (ревой, прудом).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свойствах воды, водоемах; развивать умение замечать изменения в природе весной; воображение.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Посреди поля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Лежит зеркало.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Стекло голубое,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Рама зеленая. (Озеро).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"Тихое озеро быстро тиной зарастает".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летом вода в озере поднимется, это приведет к засушливой погоде. - Если рыба в озере прыгает и ловит комаров, пойдет дождь.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внимательно следят, в воде отражается небо, облака, ветви деревьев; по поверхности воды передвигается (возможно) водомер, воробьи купаются в лужах в хорошую погоду (плавают водоплавающие птицы), чистят крылья, собирают семена.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дети, как переливаются лучи в волнах, поверхности воды. Если водоем постоянный, то вокруг него станет расти трава, цветы.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напомнить детям, что сначала, когда снег только растаял, прошли первые дожди, вода в водоеме, обычно чистая, прозрачная, голубая; в начале много растительности. А в конце лета вода может стать мутной, становится меньше мало растительности.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Уделяется внимание на то, что воду нужно беречь, очищать поверхность прудов, рек, на бросать в воду мусор.</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"Тенге алу" ("Подними монету").</w:t>
            </w:r>
            <w:r>
              <w:rPr>
                <w:rFonts w:ascii="Times New Roman" w:eastAsia="Times New Roman" w:hAnsi="Times New Roman" w:cs="Times New Roman"/>
                <w:i/>
                <w:sz w:val="24"/>
                <w:szCs w:val="24"/>
              </w:rPr>
              <w:t xml:space="preserve"> (физическая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"Прыгни и повернись".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прыгать высоко, оринетироваться в пространстве, играть по сигналу "Прыгать!".</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ходьба с мешочком на голове.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выносного игрового материала в коробку (контейнер).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аккуратного пользования игрушками, организованного сбора в группу; воспитывать чувство ответственности, сплоченности.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листьями тополя.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тополе, его цветении весной; развивать умение замечать изменения в природе весной.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"Марш зеленой дружины".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Зеленеет огород,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Краше год от года,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наш отряд идет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Защищать природу!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деревьями дружны,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обидем кошки,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этом мире нам нужны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слоны, и мошки!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мечтаем мы о том,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утром рано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Расцвели в краю родном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Маки и тюльпаны! (А.Загрибельный).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сравнить листья тополя с листьями березы, найти отличия.</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соцветий деревьев.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выполнять посильные трудовые действия, понимая значение пользы совместного труда; вырабатывать правила складирования растительного сора в контейнер; воспитывать аккуратность, трудолюбие.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игра-упраженине "Байга".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бегать с ускорением; развивать двигательные навыки; воспитывать чувство соревновательности.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палки-лошадки.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оставшейся паре.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Старт в игре можно проводить и с подгруппой детей (4-5). В таком случае, во избежание скученности в движении, столкновений, педагог должен предусмотреть обегание объемного объекта, например беседки.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"У кого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выполнять движения по сигналу, по слову, быстро строиться в круг; упражнять в игре сообща; воспитывать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образуют круг. Выбирается водящий. Он становится в центр круга, а остальные плотно придвигаются друг к другу, руки у всех за спиной.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кому-либо мяч (диаметр 6—8 см), и дети за спиной передают его по кругу. Водящий старается угадать, у кого мяч.</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говорит: "Руки!"— и тот, к кому обращаются, должен выставить вперед обе руки ладонями вверх, как бы показывая, что мяча у него нет.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водящий угадал, он берет мяч и становится в круг, а тот, у кого найден мяч, начинает водить.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"Перешагни - не задень".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ходьбе с перешагиванием через предметы (набивные мячи либо другой инвентар), сохраняя равновесие; развивать вестибулярный аппарат, мышцы ног, спины, чувство равновесия, координацию движений; воспитывать усердие, целеустремленность.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Набивные мячи либо другие предметы для перешагивания.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Выставляются в одну линию предметы (набивные мячи либо другие) для перешагивания (на расстоянии одного шага) в количестве 6~8 шт.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Образец ходьбы с перешагиванием показывает педагог либо ребенок хорошо освоивший упражнение.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выполнением упражнение принять исходное положение: стоя, руки за голову либо на поясе. Главное в ходе выполнения упражнения - удерживать устойчивое равновесие и соблюдать дистанцию.</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также можно проводить поточным способом, а также несколькими колоннами одновременно в качестве соревнования.</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w:t>
            </w:r>
            <w:r>
              <w:rPr>
                <w:rFonts w:ascii="Times New Roman" w:eastAsia="Times New Roman" w:hAnsi="Times New Roman" w:cs="Times New Roman"/>
                <w:i/>
                <w:sz w:val="24"/>
                <w:szCs w:val="24"/>
              </w:rPr>
              <w:t>(соц-эмоц развитие, ознакомление с окружающим миром, конструирование)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создать мотивацию к последующим поделкам из природного материала; побуждать собирать необходимые предметы для самостоятельной игры, использовать в игре природные предметы.</w:t>
            </w:r>
          </w:p>
        </w:tc>
      </w:tr>
      <w:tr w:rsidR="007D2AFB">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закреплять умения аккуратно снимать раздеваться, правильно размещать одежду, вещи в шкафу; побуждать поддерживать общую чистоту в помещении, за столом, следя за своими движениями. "Жылы сумен жуынамыз, көктемдей сұлу боламыз" (Моем руки теплою водой, будем прекрасными с весной).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D2AFB" w:rsidRDefault="007D2AFB">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Динамические упражнения. </w:t>
            </w:r>
            <w:r>
              <w:rPr>
                <w:rFonts w:ascii="Times New Roman" w:eastAsia="Times New Roman" w:hAnsi="Times New Roman" w:cs="Times New Roman"/>
                <w:i/>
                <w:sz w:val="24"/>
                <w:szCs w:val="24"/>
              </w:rPr>
              <w:t>(физическое развитие, ознакомление с окружающим, развитие речи)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Крутим мельницу вперёд,</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наоборот (вращение прямых рук вперёд и назад),</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Наклоняться будем все,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прыгаем в бассейн (наклоны вперёд),</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назад прогнёмся,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Хорошенько разомнёмся (наклоны назад),</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попрыгать нам пора,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не прыгали с утра (прыжки на месте),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 на месте в заключенье,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тоже упражненье (ходьба на месте),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Поскакали, потянулись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славно отдохнули (дети садятся).</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"Сложи узор". </w:t>
            </w:r>
            <w:r>
              <w:rPr>
                <w:rFonts w:ascii="Times New Roman" w:eastAsia="Times New Roman" w:hAnsi="Times New Roman" w:cs="Times New Roman"/>
                <w:i/>
                <w:sz w:val="24"/>
                <w:szCs w:val="24"/>
              </w:rPr>
              <w:t>(основы математики, конструирование,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Динамическая минутка "Юрта".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Юрта, юрта, круглый дом, (Шагать на месте)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Побывайте в доме том! (Развести руки в стороны)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 явятся едва, (Повороты туловища влево-вправо, пожимание плечами)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печку прыгают дрова. (Прыжки на месте на носочках)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Плов готовится, (Поднять руки вверх, поиграть пальцами)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Угостить торопится. (Присесть)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Шелпеки, оладушки, (Хлопать в ладоши)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Баурсаки, шекера камушки. (Шагать на месте)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Чистоговорка "Загадка про жука".</w:t>
            </w:r>
            <w:r>
              <w:rPr>
                <w:rFonts w:ascii="Times New Roman" w:eastAsia="Times New Roman" w:hAnsi="Times New Roman" w:cs="Times New Roman"/>
                <w:i/>
                <w:sz w:val="24"/>
                <w:szCs w:val="24"/>
              </w:rPr>
              <w:t xml:space="preserve"> (развитие речи, ознакомление с окруж.миром)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артикуляцию, речь.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Жу-жу, жу-жу,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 ветке сижу,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Букву Ж всегда твержу.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Зная твёрдо букву эту,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жужжу весной и летом. (Жук).</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"Повторяем песенки". </w:t>
            </w:r>
            <w:r>
              <w:rPr>
                <w:rFonts w:ascii="Times New Roman" w:eastAsia="Times New Roman" w:hAnsi="Times New Roman" w:cs="Times New Roman"/>
                <w:i/>
                <w:sz w:val="24"/>
                <w:szCs w:val="24"/>
              </w:rPr>
              <w:t>(музыка, 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 а также сольно.</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развивать у детей навыки бесшумного, неторопливого приема пищи, умения пользоваться столовыми приборами. "Дастарханымыз мол болсын. Балалар тез өссін" (Пусть будет богат наш стол. Пусть дети растут побыстрее.)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условий для постепенного перехода ко сну, сказка "Сказка про быка".</w:t>
            </w:r>
            <w:r>
              <w:rPr>
                <w:rFonts w:ascii="Times New Roman" w:eastAsia="Times New Roman" w:hAnsi="Times New Roman" w:cs="Times New Roman"/>
                <w:i/>
                <w:sz w:val="24"/>
                <w:szCs w:val="24"/>
              </w:rPr>
              <w:t xml:space="preserve"> (физическое развитие, музыка, художественная литература)</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"Подуй на одуванчик". Цель: тренировать силу вдоха и выдоха.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И.п. дети стоят. Делают глубокий вдох носом, затем длинный выдох через рот, как будто хочет сдуть с одуванчика пух.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следить за собственным выполнением умывания, приема пищи, понимать важность соблюдения культурно-гигиенических навыков, побуждать к различению блюд, называнию круп. "Жылы сумен қол жуамын, таза боламын" (Мою руки теплой водой, буду чистым; повторяй за мной). "Дастарханда нан болсын. Ас болсын!"</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Игры-упражнения по рисованию "Наша улица".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обучение детей приемам рисования различных домов в несколько этажей цветными фломастерами; отрабатывать технику рисования в шахматном порядке прямоугольников, образованных на месте скрещивания линий.</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"Живая картина".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"Раз, два, три, четыре, пять".</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внимание "Какой лучше?".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"Магазин".</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распределять роли с помощью считалочки на продавца и покупателей; воспитывать уважительное отношение друг к другу.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"Алан и Дана готовятся к празднику".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знания детей о фигурах круг, квадрат, овал, прямоугольник; закреплять представления об эквивалентности величин.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жесты "Правая рука и левая рука".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"Портной ошибся?".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разминка "Наклоняем вправо-влево".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"Давайте нарисуем открытки".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"Читаем самую толстую книгу".</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"Пиццерия".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самостоятельно распределять роли и действовать в соответствии с ролью, формировать навыки доброжелательного отношения детей. Побуждать детей более широко использовать в играх знания об окружающей жизни. Оборудование: фартуки; наборы посуды; подносы; меню; скатерти; полотенца; салфетки; наборы продуктов; пиццерия. В ходе игры дети проявляют свою самостоятельность, выбор столика; знакомство с меню; прием заказа; приготовление заказа; прием пищи; оплата заказа; уборка столика, мойка посуды. Педагог может регулировать соблюдение правил этикета в диалогах.</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математических способностей "Зайчик идет в детский сад".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совершенствование навыков определения и распознавания частей суток: утро, день, ночь, и дней: сегодня, вчера, завтра. Развивать логическое мышление и память.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"Когда это бывает?", "Вчера, сегодня, завтра", "День и ночь".</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"Поставь картинки". </w:t>
            </w:r>
            <w:r>
              <w:rPr>
                <w:rFonts w:ascii="Times New Roman" w:eastAsia="Times New Roman" w:hAnsi="Times New Roman" w:cs="Times New Roman"/>
                <w:i/>
                <w:sz w:val="24"/>
                <w:szCs w:val="24"/>
              </w:rPr>
              <w:t>(ознакомление с окружающим мирос, конструирование)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группировать предметы, уметь самостоятельно выполнять задания, развивать мышление. Материал: лист бумаги, разделенный на клетки, различные рисунки.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размещают картинки на клеточки так, чтобы получилась картина.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"Волшебное дерево".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особенностями наблюдения за "чудесами природы" весной; развивать умение различать весенние явления в природе; раскрыть суть слов "мы едины".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березой.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на внимание "Кустарник это дерево?".</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"Поставь цифры по порядку". </w:t>
            </w:r>
            <w:r>
              <w:rPr>
                <w:rFonts w:ascii="Times New Roman" w:eastAsia="Times New Roman" w:hAnsi="Times New Roman" w:cs="Times New Roman"/>
                <w:i/>
                <w:sz w:val="24"/>
                <w:szCs w:val="24"/>
              </w:rPr>
              <w:t>(основы математики,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порядкового счета, мышление, восприятие, речь. Педагог просит детей расставить запутанные числа по порядку.</w:t>
            </w:r>
          </w:p>
          <w:p w:rsidR="007D2AFB" w:rsidRDefault="007D2AFB">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Театральная постановка "Драматизация сказки "Теремок".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творческие способности детей, коммуникативные навыки, эмоциональную сферу; развивать интерес к сказкам.</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"Путешествие к морю".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говорят о морских обитателях и рассматривают картинки.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"Беседа о природе".</w:t>
            </w:r>
            <w:r>
              <w:rPr>
                <w:rFonts w:ascii="Times New Roman" w:eastAsia="Times New Roman" w:hAnsi="Times New Roman" w:cs="Times New Roman"/>
                <w:i/>
                <w:sz w:val="24"/>
                <w:szCs w:val="24"/>
              </w:rPr>
              <w:t xml:space="preserve"> (развитие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расширению у детей мировоззрения, развивать речь. Педагог задает детям вопрос: "Что такое природа?", дети отвечают: "Природа - это окружающая нас среда, состоящая из земли, гор, деревьев, воды, лесов, растений и животных".</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"Красочный (цветной) букет".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поднять эмоциональное состояния детей. Педагог задает детям вопросы: "Ребята, представьте, что мы идем через лес. Светит солнце, поют птицы, дует ветер. Вы заметили аромат растений?", Объясняет, что есть разноцветные цветы, белые, красные, синие, желтые и т. д. Говорит, что цветы не нужно срывать, они живые. Просит выбрать понравившийся цветок, обратить внимание на его цвет, размер и запомнить.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"Облако".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об облаке. Дать детям интересную информацию. Педагог задает детям вопросы: "Где находится облако?", "Что идет из облаков?", "Какого цвета облака?". Говорит детям: "Ребята, давайте используем овальную форму, чтобы прикрепить зажимы к облаку и сделать капли дождя".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детьми о персонажах и содержании любой сказки (выбранная детьми сказка).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Чистоговорка [р]. "Пир в квартире". </w:t>
            </w:r>
            <w:r>
              <w:rPr>
                <w:rFonts w:ascii="Times New Roman" w:eastAsia="Times New Roman" w:hAnsi="Times New Roman" w:cs="Times New Roman"/>
                <w:i/>
                <w:sz w:val="24"/>
                <w:szCs w:val="24"/>
              </w:rPr>
              <w:t>(развитие речи,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фонематических слух, артикуляцию, обогащать словарь, развивать интерес к художественному слову.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Иры и Миры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Пир в большой квартире.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Факир в квартире ел промбир,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Факир в квартире ел зефир.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Ира и Мира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ели зефира.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Ира и Мира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ели пломбира.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Ира и Мира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Кормили факира.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какой факир!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пир!</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"Давай попишем". </w:t>
            </w:r>
            <w:r>
              <w:rPr>
                <w:rFonts w:ascii="Times New Roman" w:eastAsia="Times New Roman" w:hAnsi="Times New Roman" w:cs="Times New Roman"/>
                <w:i/>
                <w:sz w:val="24"/>
                <w:szCs w:val="24"/>
              </w:rPr>
              <w:t>(рисование, ознакомление с окружающим)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аккуратности при выполнении различных линий (отрывистых, прямых, волнистых, извилистых, зигзагообразных); развивать мелкую моторику рук.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образцы. Рисунки и надписи нанесены пунктирными линиями.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последовательного одевания по сезону, застегивания, заправления, обращения за помощью к взрослому, умения приходить на помощь товарищам; вырабатывать привычку распределять снятую одежду и обувь по местам в шкафу, устанавливать порядок. "Наведем в шкафу порядок, для родителей подарок. Одежда сложена, развешана, просушена до вечера".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первыми листьями на деревьях.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знания детей о лиственных деревьях, кустарнике весной; побуждать к описанию первых листьев, набухших почках на ветках растений; поддерживать интерес к цикличным процессам в жизни растений; воспитывать любознательность.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обойти участок, оглядеть соседние участки, определить, назвать растения.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есть ли у нас на участке растения? Что с ними происходит весной, когда растает снег?</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лист" Т. Тютчев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 зеленеет молодой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как листьем молодым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Стоят обвеяны березы,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Воздушной зеленью сквозной,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Полупрозрачною, как дым…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Давно им грезилось весной,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Весной и летом золотым,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живые эти грезы,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первым небом голубым,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Пробились вдруг на свет дневной…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Для чего распускаются листья?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через связь листьев и солнца происходит процесс фотосинтеза. Благодаря этому мы получаем от растений кислород. Чувствуете, что нам легко дышится?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Фотосинтез ведет к выработке в листья вещества, хлорофилла, поэтому все листья и трава зеленые по цвету.</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природного материала (шишек, почек, соцветий, камешек, веточек).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собирать сообща природный материал для последующих поделок, поддерживать желание советоваться со взрослым, сверстниками; вырабатывать привычку пользоваться перчатками; развивать воображение; воспитывать любовь к природе.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"У кого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выполнять движения по сигналу, по слову, быстро строиться в круг; упражнять в игре сообща; воспитывать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образуют круг. Выбирается водящий. Он становится в центр круга, а остальные плотно придвигаются друг к другу, руки у всех за спиной.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кому-либо мяч (диаметр 6—8 см), и дети за спиной передают его по кругу. Водящий старается угадать, у кого мяч.</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говорит: "Руки!"— и тот, к кому обращаются, должен выставить вперед обе руки ладонями вверх, как бы показывая, что мяча у него нет.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водящий угадал, он берет мяч и становится в круг, а тот, у кого найден мяч, начинает водить.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"Великаны - карлики".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основную группы мышц, умения детей ходить широкими, мелкими шагами, слушать внимательно звуковой сигнал, менять движение; совершенствовать реакцию, быстроту, координацию движений; воспитывать чувство сплоченности.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знакомит детей с правилами: на слово "Великаны" дети идут широкими шагами, на слово "карлики" - идут мелкими шагами.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Можно вести детей в легком непрерывном беге; среди бега педагог подает те или иные сигналы в разной очередности.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пешеходным переходом, за проходящим транспортом.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активизировать представления и знания детей об уличном движении, правилах дорожного движения; побуждать различать легковой и грузовой транспорт, развивать наблюдательность, умение выражать свои мысли.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не жужжит,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Жук по улице бежит,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горят в глазах жука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блестящих огонька. (Машина)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Рассмотреть пешеходную дорожку, предложить вспомнить, рассказать для чего она, вспомнить правила перехода через дорожку.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рассмотреть проходящие автомобили, классифицировать их на грузовые машины, легковые автомобили, общественный транспорт.</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Жёлто-красный он,</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Блестящий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Окна, дверцы,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колес!</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совсем как настоящий!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бы сел,</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повез.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Руль крути,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Дави на тормоз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чего хорош автобус! (В. Борисов)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рассказать, чем различаются легковые и грузовые машины; какие специальные машины дети различают.</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беседки,очистка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веником, щеткой; вырабатывать умение действовать в парах, не мешая друг другу; воспитывать трудолюбие, стремление к результату.</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"Быстро возьми".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умении действовать по сигналу, ходить, бегать врассыпную, использовать всю площадь игрового поля; развивать ориентировку в пространстве, реакцию, ловкость, координацию движений; воспитывать чуткость,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образуют круг и по сигналу педагога выполняют ходьбу, бег, подпрыгивания вокруг предметов (кубики, шишки, камешки и т. д.), которые находятся внутри круга.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Количество предметов должно быть на один или два меньше, чем количество детей.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Слова-сигналы для основных видов движений: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веселые детишки,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девчонки, и мальчишки,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играем,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Усталости не знаем.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хочет с игрушкой поиграть,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не зевать!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возьми!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следующий сигнал: "Быстро возьми!" — каждый играющий должен взять предмет и поднять его над головой.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кто не успел поднять предмет, может показать один из своих талантов.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кто не успевает подобрать игрушку, выходит из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этом случае, в перед каждым кругом игры педагог убирает по одной игрушке, пока в последней паре не останется одна игрушка.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тот, кто выиграл в последней паре играющих.</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умении перепрыгивать с одной точки на другую, сохраняя равновесие; развивать вестибулярный аппарат, силу, ловкость, глазомер; воспитывать смелость,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делятся на две группы и становятся на противоположных сторонах площадки. Между ними по всей площадке чертят кружки – кочки (расстояние между ними от 30 до 50 см). Педагог вызывает по несколько детей с одной, то с другой стороны площадки.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перепрыгивающих - выполнять перепрыгивания с кочки на кочку, перебратьяя на сторону противоположной команды.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тем, чтобы дети не сталкивались, остальным играющим - следить за точностью прыжков, попаданий в кочку.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член команды дошел до финиша, на другую сторону площадки, следующему предоставляется возможность выполнять это упражнение.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певчими птицами.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слушанию голосов птиц, умению различать скворца, свирель, ласточку, канарейку; развивать интерес к певчим птицам, их образ жизни в конце весны; воспитывать любовь к природе.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голосам птиц. Педагог (по возможности, по особенностям климатических условий) выделяет одну или и нескольких птиц: дрозда, скворца, щегла, свирель, зеленушку, канарейку, ласточку, соловья.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Майским днем на опушке,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высокой сосне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Голосок зеленушки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Зазвенел в вышине.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погромче, то глуше,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пастушья свирель.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 долго я слушал</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песенку-трель.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Часто к этой опушке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Приходил я весной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Слушать трель зеленушки,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Канарейки лесной. (А. Воробьев)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запоминают особенности пения той или иной птицы.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так же замечают, что певчие птицы различаются не только пением, оперением, размером, особенностями обитания.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поют птицы?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Причинами пения птиц может быть следующее: общение друг с другом, объявление о правах на территорию; предупреждение об опасности; привлечение пары для создания "птичьей семьи".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кормушек от сора, насыпание свежего корма либо подкормка в отведенном безопасном месте.</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желание детей заботиться о птицах, соблюдать гигиенические нормы, правила выполнения трудовых поручений (надевать перчатки); воспитывать организованность, чувство заботы.</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"Перебежки. Кто сделает меньше шагов?"</w:t>
            </w:r>
            <w:r>
              <w:rPr>
                <w:rFonts w:ascii="Times New Roman" w:eastAsia="Times New Roman" w:hAnsi="Times New Roman" w:cs="Times New Roman"/>
                <w:i/>
                <w:sz w:val="24"/>
                <w:szCs w:val="24"/>
              </w:rPr>
              <w:t xml:space="preserve"> (физическая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беге, в умении, перепрыгивая, выполнять широкие шаги; развивать внимание, реакцию, силу, быстроту; воспитывать дружелюбие, чувство сплоченности.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На площадке чертят 2 линии на расстоянии 6-8м. Несколько играющих (2-3) становятся за одну линию и начинают переходить или перебегать за другую линию, стараясь выполнять шаги как можно больше. Выигрывает тот, кто сделает меньше шагов.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провести как соревнование между двумя командами, детьми.</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игра "Бес тас" ("Пять камешков") </w:t>
            </w:r>
            <w:r>
              <w:rPr>
                <w:rFonts w:ascii="Times New Roman" w:eastAsia="Times New Roman" w:hAnsi="Times New Roman" w:cs="Times New Roman"/>
                <w:i/>
                <w:sz w:val="24"/>
                <w:szCs w:val="24"/>
              </w:rPr>
              <w:t>(казахский язык, ознакомление с окружающим миром, физкультура)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ветром.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с флюгером, развивать представления о ветре, его свойствах; побуждать детей замечать направление ветра, его изменение; продолжать знакомить; воспитывать наблюдательность.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на участке ветер, спрашивает, каким образом это было замечено.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поделиться знаниями о том, что ветер наблюдается по качанием веток, колыханием флагом, колыханием волоса.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а вы слышали когда-нибудь слово "флюгер"?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Флюгер - это металлическая конструкция на макушек крыш, с помощью которой можно узнать направление и силу ветра.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показать картинку либо видео, где наблюдается кручение флюгера.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 (Д. Ахметова)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свойства ветра: теплый он или холодный, сильный или слабый.</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соцветий деревьев.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выполнять посильные трудовые действия, понимая значение пользы совместного труда; вырабатывать правила складирования растительного сора в контейнер; воспитывать аккуратность, трудолюбие.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"Птицы и кукушка". </w:t>
            </w:r>
            <w:r>
              <w:rPr>
                <w:rFonts w:ascii="Times New Roman" w:eastAsia="Times New Roman" w:hAnsi="Times New Roman" w:cs="Times New Roman"/>
                <w:i/>
                <w:sz w:val="24"/>
                <w:szCs w:val="24"/>
              </w:rPr>
              <w:t>(физическая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умения играть по правилам, бегать в разных направлениях с разной скоростью; развивать внимание, координацию движений, скорость, реакцию, ловкость; воспитывать честность,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избирают "кукушку", остальные - птицы. каждому играющему выделяется его место (очерчивается круг, "гнездо"). "Кукушка" без гнезда.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Вылетайте, птицы, кыш,</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Вверх, в сторонки или вниз,</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Поищите-ка кормов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своих птенцов.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бегают по площадке, имитируют махи крыльями; "кукушка" так же передвигается на одной площадке.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второму сигналу:</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птенцы проголодались,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быстро возвращайтесь! все, и "кукушка" бегут на свои места, "кукушка" старается занять пока не занятое любое место.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остался без "гнезда" - становится "кукушкой".</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несколько раз, по желанию детей.</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"Дорожка препятствий-1".</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навыки перепрыгивания на двух ногах через линии ("препятствия"), начерченные на земле, а также навыки прокатывания мяча между двумя кеглями (либо бросания в корзину) двумя руками, совершенствовать координацию движений; воспитывать целеустремленность, дружелюбие.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две колонны и выполняют задания педагога по очереди.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будет выполнено задание до конца, игрок передает эстафету следующему, хлопнув его по ладони.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перепрыгивание на двух ногах через линии по прямой; 2- прокатывание мяча между двумя кеглями (либо бросание мяча в корзину) двумя руками.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назад после обегания стойки возвращаться в свободной форме; следующему игроку необходимо дождаться, когда предыдущий игрок выполнит эстафету до конца.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рыбками.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речных рыбках (илии рыбка аквариума), учить сопровожать процесс наблюдения предложениями, характеристикой внешних ососбенностей, особенностях движений рыб; развивать наблюдательность, любознательность.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Молча плавают рыбёшки. Брось в аквариум им крошки -</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Молча скушают обед.</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Молчаливей рыбок - нет. (Г. Фоков).</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Вильнёт хвостом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Туда-сюда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нет её,</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нет следа. (Рыба).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информацию о жизни подводных рыб (рассказать о плавниках и хвосте рыб,чешуе, о том, что они плавают, меняют направление). Мальки рождаются от икры, которую откладвывает рыба. Учить бережно относиться к реке, природе, соблюдать правила безопасности, стоя на мосту (если наблюдение проходит в биологическом центре).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аквариума, кормление рыбок.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поддерживать желание детей заботиться о животных, соблюдать гигиенические нормы, правила выполнения трудовых поручений (пользоваться инвентарем); воспитывать аккуратность, чувство заботы.</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"Рыбаки и рыбки". </w:t>
            </w:r>
            <w:r>
              <w:rPr>
                <w:rFonts w:ascii="Times New Roman" w:eastAsia="Times New Roman" w:hAnsi="Times New Roman" w:cs="Times New Roman"/>
                <w:i/>
                <w:sz w:val="24"/>
                <w:szCs w:val="24"/>
              </w:rPr>
              <w:t>(физическая культура, ознакомление сокружающим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двигаться по сигналу, развивать умение прыгать на двух ногах в рывке на месте; развивать реакцию, силу, ловкость.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Игроки становятся по кругу, они "рыбки", ведущий в центре круга "рыбак". Игра начинается с того, что "рыбак" опускает толстую веревку (удочку), начинает поворачиваться вокруг своей оси. "Рыбки" должны перепрыгивать через веревку тогда, когда она подходит по оси к каждому. Игроки должны постраться подпрыгнуть и перепрыгнуть через веревку, не задевая ее, не "попасться на крючок".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игрок, кто коснулся веревки, выходит из круга. Выигрывают самые ловкие и быстрые.</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в круг". </w:t>
            </w:r>
            <w:r>
              <w:rPr>
                <w:rFonts w:ascii="Times New Roman" w:eastAsia="Times New Roman" w:hAnsi="Times New Roman" w:cs="Times New Roman"/>
                <w:i/>
                <w:sz w:val="24"/>
                <w:szCs w:val="24"/>
              </w:rPr>
              <w:t>(физическая культура)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мешочка каждой рукой поочередно.</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организовать поточным способом, следить за тем, чтобы не было никого из детей на линии броска, мишени.</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закреплять умения аккуратно снимать раздеваться, правильно размещать одежду, вещи в шкафу; побуждать поддерживать общую чистоту в помещении, за столом, следя за своими движениями. "Жылы сумен жуынамыз, көктемдей сұлу боламыз" (Моем руки теплою водой, будем прекрасными с весной).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развивать у детей навыки бесшумного, неторопливого приема пищи, умения пользоваться столовыми приборами. "Дастарханымыз мол болсын. Балалар тез өссін" (Пусть будет богат наш стол. Пусть дети растут побыстрее.)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Лепка: отрабатывать умение наклеивать предметы при помощи готовых форм элеметами казахского орнамента: сандық, кебеже; работать сообща, выполняя коллективную работу. </w:t>
            </w:r>
            <w:r>
              <w:rPr>
                <w:rFonts w:ascii="Times New Roman" w:eastAsia="Times New Roman" w:hAnsi="Times New Roman" w:cs="Times New Roman"/>
                <w:i/>
                <w:sz w:val="24"/>
                <w:szCs w:val="24"/>
              </w:rPr>
              <w:t>(лепка, ознакомление с окружающим миром)</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Казахская народная игра "Қолыма не жасырдым?" ("Что спрятано в руке?") </w:t>
            </w:r>
            <w:r>
              <w:rPr>
                <w:rFonts w:ascii="Times New Roman" w:eastAsia="Times New Roman" w:hAnsi="Times New Roman" w:cs="Times New Roman"/>
                <w:i/>
                <w:sz w:val="24"/>
                <w:szCs w:val="24"/>
              </w:rPr>
              <w:t>(физическая культура, ознакомление с окружающим миром)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игровые, коммуникативные навыки, понимание казахской речи, мышление, речь; воспитывать любознательность, интерес к окружающему.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прячет за спину предмет, спрашивает у ребенка: "Қолыма не жасырдым?" (Что я спрятал в руке?)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пытается назвать тот или иной предмет. Если ребенок не угадывает, педагог помогает, описывая свойства предмета (қатты (жұмсақ) (твердый, мягкий), домалақ (домалақ емес) (круглый, не круглый), онымен ойнаймыз (ойнамаймыз, тамақ ішеміз) (с ним играем, не играем, с его помощью едим) и так далее.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более простой. Предмет прячется в одной из рук за спиной, обе руки, сжатые в кулаки выносятся вперед. Ребенок должен угадать, в какой руке. Если рука угадана - открывается, называется предмет</w:t>
            </w:r>
          </w:p>
          <w:p w:rsidR="007D2AFB" w:rsidRDefault="007D2AFB">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Развивающая игра "Разноцветные бусины в бусах". </w:t>
            </w:r>
            <w:r>
              <w:rPr>
                <w:rFonts w:ascii="Times New Roman" w:eastAsia="Times New Roman" w:hAnsi="Times New Roman" w:cs="Times New Roman"/>
                <w:i/>
                <w:sz w:val="24"/>
                <w:szCs w:val="24"/>
              </w:rPr>
              <w:t>(основы математики, ознакомление с окружающим миром, конструирование, физическое развитие)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проявлять в игре умственные, сенсорные способности, мелкую моторику рук, умения быть внимательным, сосредоточенным, последовательным; воспитывать любовь к близким, товарищам.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Вместо бусин различные полые, раскрашенные макаронные изделия разного размера, толстые нитки, мешочки, шкатулки. Вместо бусин можно использовать разрезанные на одинаковые дольки пластиковые трубочки разного цвета, разного диаметра. Ход. Педагог может предложить свой образец последовательностей "бусин" на нитке. Образец могут предложить сами дети либо каждый собирает и сохраняет свою последовательность "бусин" в нитке. После того, как бусы собраны, ребенок показывает, насколько он сохранил выбранную последовательность бусин, сравнивает бусины по величине, цвету.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времени для завершения упражнений не хватает, можно предложить собрать только браслет. Следить за безопасностью.</w:t>
            </w:r>
          </w:p>
          <w:p w:rsidR="007D2AFB" w:rsidRDefault="007D2AFB">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 "Домбра".</w:t>
            </w:r>
            <w:r>
              <w:rPr>
                <w:rFonts w:ascii="Times New Roman" w:eastAsia="Times New Roman" w:hAnsi="Times New Roman" w:cs="Times New Roman"/>
                <w:i/>
                <w:sz w:val="24"/>
                <w:szCs w:val="24"/>
              </w:rPr>
              <w:t xml:space="preserve"> (художественная литература, ознакомление с окружающим миром, развитие речи)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интерес к поэзии, народному творчеству.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вечный, древний отзвук</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Славной родины моей,</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солнце, этот воздух,</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Табуны — краса степей!</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речки золотые,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Солнцем льющиеся с гор,</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ливни грозовые,</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Синий, ласковый простор!</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домбры напев весенний</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Вспомню краски первых дней —</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теплые мгновенья</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Милой родины моей!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Пальчиковая гимнастика "Строим дом". </w:t>
            </w:r>
            <w:r>
              <w:rPr>
                <w:rFonts w:ascii="Times New Roman" w:eastAsia="Times New Roman" w:hAnsi="Times New Roman" w:cs="Times New Roman"/>
                <w:i/>
                <w:sz w:val="24"/>
                <w:szCs w:val="24"/>
              </w:rPr>
              <w:t>(развитие речи, ознакомление с окружающим миром, художественное слово, физкультура)</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мразвивать слуховое внимание, память, моторику рук, устойчивый интерес к пальчиковым играм.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Строим-строим новый дом.</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уютно будет в нем (поочередное соединение кончиков пальцев обеих рук, при этом не прижимая их друг к другу),</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 нем окошки,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вокруг — дорожки (прижимание пальцев обеих рук друг к другу, не ломая ""домика"", раздвигание больших пальцев в стороны, словно раскрывание створки окна и заглядывание внутрь),</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 (хлопки в ладоши),</w:t>
            </w:r>
          </w:p>
          <w:p w:rsidR="007D2AFB" w:rsidRDefault="007D2AFB">
            <w:pPr>
              <w:widowControl w:val="0"/>
              <w:rPr>
                <w:rFonts w:ascii="Times New Roman" w:eastAsia="Times New Roman" w:hAnsi="Times New Roman" w:cs="Times New Roman"/>
                <w:sz w:val="24"/>
                <w:szCs w:val="24"/>
              </w:rPr>
            </w:pP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 доме заживем! (встряхивание, расслабление).</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7D2AFB" w:rsidRDefault="007D2AFB">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"Сложи узор". </w:t>
            </w:r>
            <w:r>
              <w:rPr>
                <w:rFonts w:ascii="Times New Roman" w:eastAsia="Times New Roman" w:hAnsi="Times New Roman" w:cs="Times New Roman"/>
                <w:i/>
                <w:sz w:val="24"/>
                <w:szCs w:val="24"/>
              </w:rPr>
              <w:t>(основы математики, конструирование, ознакомление с окружающим миром)</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tc>
      </w:tr>
      <w:tr w:rsidR="007D2AFB">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"Что вызывает недостаток сна?".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Диагностика познавательных процессов у детей (психолог).</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Флешмоб "Самый важный родительский совет".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"Роль семьи в формировании двигательной активности ребенка".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7D2AFB" w:rsidRDefault="007D2AF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Анкетирование "Читаете ли вы сказки своему ребенку?".</w:t>
            </w:r>
          </w:p>
        </w:tc>
      </w:tr>
    </w:tbl>
    <w:p w:rsidR="007D2AFB" w:rsidRDefault="007D2AFB"/>
    <w:p w:rsidR="007D2AFB" w:rsidRDefault="007D2AFB" w:rsidP="007D2AFB">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4AECD542" wp14:editId="7ABE33CB">
            <wp:extent cx="1276350" cy="323850"/>
            <wp:effectExtent l="0" t="0" r="0" b="0"/>
            <wp:docPr id="32" name="Рисунок 32"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7D2AFB" w:rsidRDefault="007D2AFB" w:rsidP="007D2AFB"/>
    <w:p w:rsidR="007D2AFB" w:rsidRDefault="007D2AFB" w:rsidP="007D2AFB"/>
    <w:p w:rsidR="00C90AB4" w:rsidRDefault="00C90AB4" w:rsidP="00916C88">
      <w:pPr>
        <w:tabs>
          <w:tab w:val="left" w:pos="8790"/>
        </w:tabs>
      </w:pPr>
    </w:p>
    <w:p w:rsidR="00C90AB4" w:rsidRDefault="00C90AB4">
      <w:r>
        <w:br w:type="page"/>
      </w:r>
    </w:p>
    <w:p w:rsidR="00C90AB4" w:rsidRDefault="00C90AB4">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C90AB4" w:rsidRDefault="00C90AB4">
      <w:pPr>
        <w:rPr>
          <w:rFonts w:ascii="Times New Roman" w:eastAsia="Times New Roman" w:hAnsi="Times New Roman" w:cs="Times New Roman"/>
          <w:b/>
          <w:sz w:val="24"/>
          <w:szCs w:val="24"/>
          <w:highlight w:val="white"/>
        </w:rPr>
      </w:pPr>
    </w:p>
    <w:p w:rsidR="00C90AB4" w:rsidRDefault="00C90AB4" w:rsidP="00C90AB4">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C90AB4" w:rsidRPr="00C516B1" w:rsidRDefault="00C90AB4" w:rsidP="00C90AB4">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C90AB4" w:rsidRDefault="00C90AB4" w:rsidP="00C90AB4">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29.0</w:t>
      </w:r>
      <w:r>
        <w:rPr>
          <w:rFonts w:ascii="Times New Roman" w:eastAsia="Times New Roman" w:hAnsi="Times New Roman" w:cs="Times New Roman"/>
          <w:sz w:val="24"/>
          <w:szCs w:val="24"/>
          <w:highlight w:val="white"/>
          <w:lang w:val="ru-RU"/>
        </w:rPr>
        <w:t>4</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ru-RU"/>
        </w:rPr>
        <w:t>03</w:t>
      </w:r>
      <w:r>
        <w:rPr>
          <w:rFonts w:ascii="Times New Roman" w:eastAsia="Times New Roman" w:hAnsi="Times New Roman" w:cs="Times New Roman"/>
          <w:sz w:val="24"/>
          <w:szCs w:val="24"/>
          <w:highlight w:val="white"/>
        </w:rPr>
        <w:t>.0</w:t>
      </w:r>
      <w:r>
        <w:rPr>
          <w:rFonts w:ascii="Times New Roman" w:eastAsia="Times New Roman" w:hAnsi="Times New Roman" w:cs="Times New Roman"/>
          <w:sz w:val="24"/>
          <w:szCs w:val="24"/>
          <w:highlight w:val="white"/>
          <w:lang w:val="ru-RU"/>
        </w:rPr>
        <w:t>5</w:t>
      </w:r>
      <w:r>
        <w:rPr>
          <w:rFonts w:ascii="Times New Roman" w:eastAsia="Times New Roman" w:hAnsi="Times New Roman" w:cs="Times New Roman"/>
          <w:sz w:val="24"/>
          <w:szCs w:val="24"/>
          <w:highlight w:val="white"/>
        </w:rPr>
        <w:t>.2024г.</w:t>
      </w:r>
    </w:p>
    <w:p w:rsidR="00C90AB4" w:rsidRPr="00916C88" w:rsidRDefault="00C90AB4" w:rsidP="00C90AB4">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ФИО педагогов </w:t>
      </w:r>
      <w:r>
        <w:rPr>
          <w:rFonts w:ascii="Times New Roman" w:eastAsia="Times New Roman" w:hAnsi="Times New Roman" w:cs="Times New Roman"/>
          <w:sz w:val="24"/>
          <w:szCs w:val="24"/>
          <w:highlight w:val="white"/>
          <w:lang w:val="ru-RU"/>
        </w:rPr>
        <w:t>Омарова Аида Султановна</w:t>
      </w:r>
    </w:p>
    <w:p w:rsidR="00C90AB4" w:rsidRDefault="00C90AB4">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C90AB4" w:rsidTr="00C90AB4">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C90AB4" w:rsidRDefault="00C90A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6"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6" w:type="dxa"/>
            <w:tcBorders>
              <w:top w:val="single" w:sz="8" w:space="0" w:color="CCCCCC"/>
              <w:left w:val="single" w:sz="8" w:space="0" w:color="CCCCCC"/>
              <w:bottom w:val="single" w:sz="8" w:space="0" w:color="000000"/>
              <w:right w:val="single" w:sz="8" w:space="0" w:color="000000"/>
            </w:tcBorders>
            <w:shd w:val="clear" w:color="auto" w:fill="EA9999"/>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6"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6"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r>
      <w:tr w:rsidR="00C90AB4" w:rsidTr="00C90AB4">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 приветствия «Здравствуй, солнышко родное!»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Здравствуй, солнышко родное!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матушка-земля!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ты и здравствуй, я!</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с родителями о важности одевания ребенка по погоде, развития привычек по личной гигиене.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рисунков на тему: "Поздравляю с праздником".</w:t>
            </w:r>
          </w:p>
        </w:tc>
      </w:tr>
      <w:tr w:rsidR="00C90AB4" w:rsidTr="00C90AB4">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C90AB4" w:rsidRDefault="00C90AB4">
            <w:pPr>
              <w:widowControl w:val="0"/>
              <w:rPr>
                <w:rFonts w:ascii="Times New Roman" w:eastAsia="Times New Roman" w:hAnsi="Times New Roman" w:cs="Times New Roman"/>
                <w:sz w:val="24"/>
                <w:szCs w:val="24"/>
              </w:rPr>
            </w:pP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 защитниках Отечества". Пополнить уголок, библиотеку произведениями для детей, энциклопедиями, иллюстрациями, фотографиями родителей на данную тему.</w:t>
            </w:r>
          </w:p>
        </w:tc>
      </w:tr>
      <w:tr w:rsidR="00C90AB4" w:rsidTr="00C90AB4">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C90AB4" w:rsidRDefault="00C90AB4">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детей о потребности 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шкафу в приемной комнате" (вместе с помощником воспитателя).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Учится работать дружно в команде.</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"Кормление рыбок (птиц) в живом уголке". </w:t>
            </w:r>
            <w:r>
              <w:rPr>
                <w:rFonts w:ascii="Times New Roman" w:eastAsia="Times New Roman" w:hAnsi="Times New Roman" w:cs="Times New Roman"/>
                <w:i/>
                <w:sz w:val="24"/>
                <w:szCs w:val="24"/>
              </w:rPr>
              <w:t>(навыки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вырабатывать, закреплять простейшие навыки ухода за обитателями живого уголка, знания о них; воспитывать аккуратность, чувства заботы, чуткость.</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"Рыхление почвы в горшках с комнатными растениями". </w:t>
            </w:r>
            <w:r>
              <w:rPr>
                <w:rFonts w:ascii="Times New Roman" w:eastAsia="Times New Roman" w:hAnsi="Times New Roman" w:cs="Times New Roman"/>
                <w:i/>
                <w:sz w:val="24"/>
                <w:szCs w:val="24"/>
              </w:rPr>
              <w:t>(навыки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ухаживать за комнатными растениями, отрабатывать навыки рыхления почву с помощью рыхлителя; развивать понимание необходимости рыхления почвы растений, как условие для хорошего роста; развивать навыки труда, аккуратности; воспитывать экологическую культуру, желание заботиться об окружающей среде.</w:t>
            </w:r>
          </w:p>
        </w:tc>
      </w:tr>
      <w:tr w:rsidR="00C90AB4" w:rsidTr="00C90AB4">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C90AB4" w:rsidRDefault="00C90AB4">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"Который час?".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определять время по часам.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на поверхности часов есть прорезь для цифр, куда помещает числа, которые педагог показывает время.</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Динамическое упражнение "Оловянный солдатик".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Оловянный солдатик стойкий,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ноге постой-ка.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ноге постой-ка, (стоять на правой ноге),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ты солдатик стойкий.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Ногу левую — к груди,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смотри — не упади! (шагать на месте),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постой на левой, (стоять на левой ноге),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ты солдатик смелый (прыжки на месте).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Скороговорки. </w:t>
            </w:r>
            <w:r>
              <w:rPr>
                <w:rFonts w:ascii="Times New Roman" w:eastAsia="Times New Roman" w:hAnsi="Times New Roman" w:cs="Times New Roman"/>
                <w:i/>
                <w:sz w:val="24"/>
                <w:szCs w:val="24"/>
              </w:rPr>
              <w:t>(развитие речи,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артикуляцию звуков, слуховое внимание, речь.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Проворонила ворона воронят,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Ворона ворчит на воронят,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Воронята воркуют.</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Ткет ткач ткани на платье Тане.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стихотворения К. Баянбаева "Журавли" (перевод Ю.Могутина, журн. "Мурзилка", 1986,3).</w:t>
            </w:r>
            <w:r>
              <w:rPr>
                <w:rFonts w:ascii="Times New Roman" w:eastAsia="Times New Roman" w:hAnsi="Times New Roman" w:cs="Times New Roman"/>
                <w:i/>
                <w:sz w:val="24"/>
                <w:szCs w:val="24"/>
              </w:rPr>
              <w:t xml:space="preserve"> (развитие речи, ознакомление с окружающим миром, художественная литература)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к выразительному чтению стихотворений, развивать речь, слуховое внимание, память, мышление, интерес к жизни птиц.</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Баянбаев "Журавли"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ширью пастбищ и полей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 цепочка журавлей.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день и два они летят,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нарушая стройный ряд.</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Легко ли им в большом пути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Такую стройность пронести!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крики слышатся вдали: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«Курлы… курлы… курлы…»</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 "Часы".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развитие речи, основы математики)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двигательные навыки, чувство ритма, умения двигаться согласно текста, четко проговаривать звук 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часы идут вот так: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(наклонить голову то к одному, то к другому плечу),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скорей, который час:</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 тик-так (раскачивайтесь в такт маятника),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Налево - раз, направо - раз.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тоже можем так, (ноги вместе, руки на поясе. На счет "раз" голову наклоните к правому плечу, потом - к левому, как часики),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"Чем занимался утром, что ты будешь делать вечером?"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употреблении глаголов в будущем и прошедшем времени; развивать внимание, память, мышление, грамматический строй речи, чувство ориентировки во времени; воспитывать любознательность.</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Пословицы и поговорики о Родине. </w:t>
            </w:r>
            <w:r>
              <w:rPr>
                <w:rFonts w:ascii="Times New Roman" w:eastAsia="Times New Roman" w:hAnsi="Times New Roman" w:cs="Times New Roman"/>
                <w:i/>
                <w:sz w:val="24"/>
                <w:szCs w:val="24"/>
              </w:rPr>
              <w:t>(ознакомление с окружающим миром, казахский язык,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запоминать пословицы, говорить на казахском языке простые фразы, понимать их значение; воспитывать нравственные качества.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Родину любить — верно Родине служить.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Джигит силен там, где родился.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Мала птица, а и та свое гнездо бережет.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Отанды сүю – отбасынан басталад. (Любовь к Родине у семейного очага зарождается.)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Отаныңның әр ағашы күлімдеп тұрады. (У себя родине улыбается каждое дерево).</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Рассматривание иллюстраций на тему: "Праздник для всех".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праздниках, развивать связную речь, мышление.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где и кем я работаю".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и уточнять знания детей о профессиях, их особенностях; развивать умение запоминать названия профессий, развивать воображение, мышление, мотивацию к труду.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с изображением представителей различных профессий, карточки с изображением инструментов, которыми пользуются специалисты; сборник загадок о профессиях.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по выбранному изображению инструмента найти соответствующего представителя профессии; вариант: послушав ту или иную загадку о профессии, угадать соответствующего представителя.</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Игры с конструктором: "Конструирование парка военных машин" (различные машины). </w:t>
            </w:r>
            <w:r>
              <w:rPr>
                <w:rFonts w:ascii="Times New Roman" w:eastAsia="Times New Roman" w:hAnsi="Times New Roman" w:cs="Times New Roman"/>
                <w:i/>
                <w:sz w:val="24"/>
                <w:szCs w:val="24"/>
              </w:rPr>
              <w:t>(конструирование,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названия деталей деревянного конструктора, первичные представления о военной технике; развивать умение применять приемы конструирования, глядя на образец, схему; воспитывать усидчивость, умение отмечать результаты деятельности.</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"Какой рисунок скрылся?".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мразвивать зрительное внимание, мышление.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Игра "Раз-два! Слушай команду!" </w:t>
            </w:r>
            <w:r>
              <w:rPr>
                <w:rFonts w:ascii="Times New Roman" w:eastAsia="Times New Roman" w:hAnsi="Times New Roman" w:cs="Times New Roman"/>
                <w:sz w:val="24"/>
                <w:szCs w:val="24"/>
              </w:rPr>
              <w:t>(развитие речи, ознакомление с окружающим миром, основы математики)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интерес к строевым упражнениям, развивать умение внимательно слушать, выполнять различные игровые команды (Встать в строй! Шагом марш!), повторять их.</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стихотврения Е Утетлеуова "Озеро на джайляу".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воображение, речь, желание выразительно декламировать стихи; воспитывать любовь к родному краю.</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Озеро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зеркало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круглое, чистое.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 лазурное,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полдень – лучистое!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Нежною зеленью окружено,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красотою чарует оно.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знойное лето ли,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ль морозное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дымке рассвета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Розово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Озеро.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Утетлеуов</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"Шашки".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(основы математики,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восприятие, логическое мышление, умение ориентироваться на плоскости, планировать несколько действий наперед; воспитывать терпение, целеустремленность, внимательность, наблюдательность.</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Общеразвивающие упражнения (с флажками)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корпус прямой, ноги врозь, флажки в руках внизу; 1 - поднять правую руку, левая внизу; 2 - ип; 3 - поднять левую руку, правая внизу; 4 - ип. Повторить упражнение по 3 раза с каждой стороны.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корпус прямой, ноги врозь, флажки в руках внизу; 1 - сделать правой ногой шаг вперед, флажки вперед; 2 - ип; 3 - шаг левой ноги вперед, флажки вперед; 4 - ип. Повторить по 3 раза на каждую ногу.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сидя на коленях, флажки на плечах, в согнутых руках; 1 - вытянуть руки вверх, встать на колени, помахать флажками над головой; 2- ип. Повторить упражнение 6 раз, выполнять в неторопливом темпе.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ноги врозь, флажки так же на плечах; 1- наклониться вперед, постучать поочередно палками флажков о пол между оснований стоп; 2 - ип. Повторить упражнение 5-6 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лежа на спине, флажки в вытянутых вдоль туловища руках, на полу;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поднять правую ногу, коснуться кончиками флажков колена (выше); 2- ип; поднять левую ногу, коснуться так же; 4 - ип. Повторить на каждую ногу.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вместе, флажки в согнутых руках перед собой; 1-8 прыжки на месте; 1-8 - марш на месте, махи флажками над головой. Повторить чередование еще раз.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Упражнение на дыхание.</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тщательно мыть руки, лицо с мылом, отжимать руки, вытирать полотенцем, вешать его на место; развивать потребность подходить к столу опрятным; развивать потребность полоскать рот, мыть руки после приема пищи.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вода, вода, вода!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Полотенчиком пушистым,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Вытрем руки очень быстро.</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правилами поведения за столом: есть бесшумно, не сорить, пользоваться столовыми приборами.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Дастарханда наны жоқтың,</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Тамағының сәні жоқ.</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красен стол, на котором нет хлеба.)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Заварил кашу — не жалей масла.</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Круг приветствия "Доброе утро".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улыбчивым лицам!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солнцу и птицам!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каждый становится добрым, доверчивым.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доброе утро продлится до вечера!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картинам о военной технике, войсках.</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у детей положительную мотивацию к организованной деятельности, воспитывать дружелюбие. </w:t>
            </w:r>
            <w:r>
              <w:rPr>
                <w:rFonts w:ascii="Times New Roman" w:eastAsia="Times New Roman" w:hAnsi="Times New Roman" w:cs="Times New Roman"/>
                <w:i/>
                <w:sz w:val="24"/>
                <w:szCs w:val="24"/>
              </w:rPr>
              <w:t>(развитие речи,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светит солнце золотое,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будет небо голубое.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мы страну любить,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Мир в ней будем мы хранить."</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Рано утром мы встаем,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детский сад скорей идем.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Говорить всем "С добрым утром!"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Никогда не устаем.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небо!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солнце!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земля!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наша планета Земля!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наша большая семья!</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Выразительное стение стихотворения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имя страны,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имя весны,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имя свободы,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солнечный свет,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крылья побед!</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"Военный марш. Звуковая культура речи: звук [л]".</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артикулировать звук [л]; закрепить произношение мягкого и твердого звука в словах; упражнять детей в определении наличия звука в слове, совершенствовать навыки деления слов на слоги, закреплять знания детей о гласных, твёрдых, мягких, звонких и глухих согласных.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Речевая гимнастика. Артикуляция [л].</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Шутки - чистоговорки на звук [л].</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"Добавь –"ла".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"Один – много".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"Мы военные".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Диалоги, словарное упражнение "Что это?".</w:t>
            </w:r>
          </w:p>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"Бег со сменой ведущего".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ходьбы в чередовании с другими движениями; навыки бега со сменой ведущего; навыки перелезания через гимнастическую скамейку; развивать навыки перестроения в звенья по три.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"Дорожка препятствий".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 кого мяч?".</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"Марш солдат".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ритмично двигать телом в соответствии с характером прослушанной мелодии, передавать характер персонажа в музыкальной игре при помощи движений, доработать умение детей выполнять легкие шаги, навыки игры на музыкальных инструментах.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"Краски музыки".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"Магазин музыкальных инструментов".</w:t>
            </w:r>
          </w:p>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"Гүлдер. Алыс-жақын".</w:t>
            </w:r>
          </w:p>
          <w:p w:rsidR="00C90AB4" w:rsidRDefault="00C90AB4">
            <w:pPr>
              <w:widowControl w:val="0"/>
              <w:rPr>
                <w:rFonts w:ascii="Times New Roman" w:eastAsia="Times New Roman" w:hAnsi="Times New Roman" w:cs="Times New Roman"/>
                <w:b/>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балалардың гүлдердің түрлерімен таныстыру; нысанның орналасуын "жақын", "алыс" бақылау жайлы түсініктерін дамыту; гүлдердің атауын анықтамалық сөз тіркестерін қайталау, жұмбақ шешу арқылы есте сақтауды үйрету.</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 бойынша сөздік жұмыс "Гүлдер".</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Пішінді қабылдау негізінде нысанды елестетуге арналған сөздік жұмыс "Қандай гүл жасырынған?".</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Логоырғақ "Бақ-бақ бақа".</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Заттың жазықтықтағы орналасу дәрежесін айқындауға арналған сөздік жаттығу "Алыс - жақын".</w:t>
            </w:r>
          </w:p>
        </w:tc>
        <w:tc>
          <w:tcPr>
            <w:tcW w:w="2326"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миром- 2 "Чудеса в природе".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знания детей о характерных признаках весны, дать понятие что такое пробуждение, воспитывать желание видеть красоту природы.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"Собери цветы".</w:t>
            </w:r>
          </w:p>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"Мы цветы жизни".</w:t>
            </w:r>
          </w:p>
          <w:p w:rsidR="00C90AB4" w:rsidRDefault="00C90AB4">
            <w:pPr>
              <w:widowControl w:val="0"/>
              <w:rPr>
                <w:rFonts w:ascii="Times New Roman" w:eastAsia="Times New Roman" w:hAnsi="Times New Roman" w:cs="Times New Roman"/>
                <w:b/>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умение детей вместе начинать и вместе завершать ритмические движения; совершенствовать умение исполнять громки и тихие звуки вместе с педагогом; формирование умение исполнять на музыкальных инструментах громкие тихие звуки. </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"Три цветка" для развития способности определять характер музыки.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"Музыкальные качели".</w:t>
            </w:r>
          </w:p>
        </w:tc>
        <w:tc>
          <w:tcPr>
            <w:tcW w:w="2326"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"Подарок Алану и Дане на праздник".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вырезании по шаблону силуэтов персонажей Алана и Даны; отрабатывать навыки вырезывания углов геометрических фигур, получая круги и овалы.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"Кто готов - вставайте прямо".</w:t>
            </w:r>
          </w:p>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"Перелезание через бревно".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ходьбы по линии, сохраняя равновесие; навыки ходьбы с остановкой, навыки бега в разные стороны; развивать навыки ходьбы на носках, пятках, на внешней стороне стопы, навыки перестроения в звенья по три.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"Дорожка препятствий".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"Великаны и гномы".</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Поддерживать у детей понимание пользы здоровой пищи, соблюдения правил этикета за столом: откусывать небольшие кусочки, тщательно пережевывать, есть молча, соблюдать чистоту за столом. "Всякому овощу свое время". // "Дастарханды сыйлаймыз, тыныштық сақтаймыз, асықпаймыз". (Мы уважаем дастархан, соблюдаем тишину, не торопимся.)</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слышать инструкции педагога,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привычку быть организованным, к соблюдению чистоты.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"Кто молча одежду надевает, тот всюду успевает. Успевает навести порядок, помочь тому, кто рядом".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деревьями: сосной, липой.</w:t>
            </w:r>
            <w:r>
              <w:rPr>
                <w:rFonts w:ascii="Times New Roman" w:eastAsia="Times New Roman" w:hAnsi="Times New Roman" w:cs="Times New Roman"/>
                <w:i/>
                <w:sz w:val="24"/>
                <w:szCs w:val="24"/>
              </w:rPr>
              <w:t xml:space="preserve">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видах деревьев: лиственных, хвойных; развивать умение замечать общие и разные признаки деревьев, изменения в природе весной; воспитывать любовь к природе.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Пахучий сладкий аромат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Манит пчелиный рой-отряд.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кажется, что между нами между нами,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дерево, а торт с цветами. (Липа) (Д. Ахметова)</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Кудрявой издали касалась,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 рука не прикасалась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Ее прически из заколок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тысяч остреньких иголок. (Сосна) (Д. Ахметова)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детям сравнить и рассмотреть строение деревьев, отметить ствол, ветки и различающиеся листья, иголки.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мы назвали эти растения деревьями?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на их ветках разные окончания?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Липа - это лиственное дерево, сосна - хвойное.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рассказать о том, что когда-то, во времена холодного климата на Земле, деревья научились беречься, листья стали узкими, свернулись и за смолились так, что превратились в иголки.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рассмотреть листья и иголки, потрогать, понять сильное различие между деревьями.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потрогать стволы деревьев. (Следить за безопасностью, избеганием ранений).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описать окрас стволов и веток.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Отмечается, что и хвоя сосны, и соцветия липы по своему пахучие, ароматные.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сухих мелких веток, отцветших соцветий в емкость.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к выполнению посильных трудовых действий, желание добиваться цели сообща; развивать аккуратность, навыки пользования, перчатками, умения соблюдать правила безопасности; воспитывать чувство дружбы, взаимопомощи.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"Коршун и птенчики". </w:t>
            </w:r>
            <w:r>
              <w:rPr>
                <w:rFonts w:ascii="Times New Roman" w:eastAsia="Times New Roman" w:hAnsi="Times New Roman" w:cs="Times New Roman"/>
                <w:i/>
                <w:sz w:val="24"/>
                <w:szCs w:val="24"/>
              </w:rPr>
              <w:t>(физическая культура,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двигаться по сигналу, ходить, бегать врассыпную, прыгать с высоты (15–20 см); способствовать желанию играть по правилам, проявлять ловкость, скорость, сохранять равновесие; воспитывать дружелюбие.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игры педагог играет роль ведущего, "коршуна". Остальные дети - "птенчики", на лавке (гимнастической скамейке), "сидят в гнездышках"; "коршун" - на противоположной стороне площадки.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лужайкой весело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наши птенчики,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птенцов, на молодцов:</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"Коршун" старается изловить "птенцов", те стараются добежать, взобраться на высоту.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задели рукой, считается пойманным, выходит из игры. Следить за безопасностью во время бега.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Упрощенный вариант. "Птенцов" разместить в определенном месте, не на высоте.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"Закати мяч".</w:t>
            </w:r>
            <w:r>
              <w:rPr>
                <w:rFonts w:ascii="Times New Roman" w:eastAsia="Times New Roman" w:hAnsi="Times New Roman" w:cs="Times New Roman"/>
                <w:i/>
                <w:sz w:val="24"/>
                <w:szCs w:val="24"/>
              </w:rPr>
              <w:t xml:space="preserve"> (физическая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прокатывать мяч двумя руками по прямой в цель (под дугу, под веревку); способствовать проявлению ловкости, силы, меткости, терпения.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прокатывания, дуга.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дуга (может быть и большой стул), как цель, в которую необходимо закатить мяч. Педагог предварительно напоминает правила игры, затем показывает образец прокатывания мяча в цель на расстоянии 1,5 -2 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Прокатывание можно проводить в поточном темпе либо парами одновременно (предоставить по два оборудования).</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 развитие движений: ходьба по бревну, сохраняя равновесия.</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работой садовода.</w:t>
            </w:r>
            <w:r>
              <w:rPr>
                <w:rFonts w:ascii="Times New Roman" w:eastAsia="Times New Roman" w:hAnsi="Times New Roman" w:cs="Times New Roman"/>
                <w:i/>
                <w:sz w:val="24"/>
                <w:szCs w:val="24"/>
              </w:rPr>
              <w:t xml:space="preserve">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труде садовника; развивать умение замечать изменения в природе весной, наблюдательность.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то, чем занимается садовник.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описывать это как подрезание веток, подкопка лунок вокруг растений.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деревья садовод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подвяжет, и польет.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Весь в цветенье сад весенний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землею поплывет.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вишни и варенье,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джемы и компот. (О.Повещенко).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назвать инструменты, которыми пользуется садовод: садовые ножницы, скребок (грабли), лопата, лейка и проч.</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думаете, для чего нужен каждый из названных инструментов?</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Садовые ножницы для подрезки сухих и мешающих росту растения веток, граблями выскребается сор и прошлогодняя листва, лопата нужна для подкопки лунок вокруг растений, лейка для полива.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думаете, каждый ли человек может так ловко, быстро и умело выполнять эти работы?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Для того, чтобы так работать, нужно много учиться, каждый день работать упорно, терпеливо, и это требует много сил.</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польза от такой заботы за растениями весной? Какая?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Когда по весне человек ухаживает за растениями, к корням быстрее поступает вода, кислород, растение быстро растет, радует глаз. если это плодовое растение, то к осени оно подарит богатый урожай.</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деревьев, кустарника.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выполнять посильные трудовые действия, взаимодействовать сообща, доводить начатое до конца; вырабатывать привычку пользоваться перчатками, соблюдать правила безопасности.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"Ак серек – Кок серек".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развитию умения детей играть в команде, проявлять смелость, выдержку, силу, быстроту, ловкость; воспитывать чувство сплоченности, дружбы.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 идет перекличка команд: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(Д. Ахметова.)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в круг".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каждой рукой поочередно.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мешочков организовать поточным способом, следить за тем, чтобы не было никого из детей на линии броска, мишени.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"Тенге алу" ("Подними монету").</w:t>
            </w:r>
            <w:r>
              <w:rPr>
                <w:rFonts w:ascii="Times New Roman" w:eastAsia="Times New Roman" w:hAnsi="Times New Roman" w:cs="Times New Roman"/>
                <w:i/>
                <w:sz w:val="24"/>
                <w:szCs w:val="24"/>
              </w:rPr>
              <w:t xml:space="preserve"> (физическая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 развитие движений: построение в колонну (2), движение врассыпную по сигналам.</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березой в конце весны.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детей о березе, ее цветении, распускании листьев в конце весны, закреплять умение различать, называть ее по признакам; развивать наблюдательность, экологическую культуру; воспитывать любовь к природе.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березу.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можно различить березу от другого дерева?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березы кора ствола белая; листья похожи на треугольники, ромбы с зубцами по краю; сережки похожи на чешуйчатые "шишки".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находится в сережках?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сережках есть семена, они осыпаются, находят благоприятную почву для последующего роста.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Какую пользу приносит береза?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Береза когда-то использовалась как дрова для отопления домов, потому что ее древесина долго сохраняет тепло; березовый сок березы очень полезен для здоровья; из веток с листьями березы изготавливают веники для бань; из коры-бересты изготавливают много полезных изделий; почки березы отваривают от болезней.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Береза очищает воздух, выделяет кислород, которым мы дышим.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"Березка, березка". Д. Ахметова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Березка, березка,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Висячие сережки,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Набухшие почки,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Игривые листочки,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Зеленые кудряшки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беленькой рубашке,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тонком платьице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веточками прячешься.</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грустить не спеши,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Веточками помаши.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Вытирай же слезки,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березка.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Распустилась береза – черемуха и сирень зацветут через неделю.</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сухих мелких веток, отцветших соцветий в емкость.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к выполнению посильных трудовых действий, желание добиваться цели сообща; развивать аккуратность, навыки пользования, перчатками, умения соблюдать правила безопасности; воспитывать чувство дружбы, взаимопомощи.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"Охотники и зайцы".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2-3 мяча диаметром 50-60 мм, шнуры.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"охотник" стремится прицелиться из-за шнура в "зайцев", бросить мяч, попасть, забрать в "домик"; "зайцы" прячутся в домике (за шнуром), по сигналу - "зайцы" - выбегают, прыгают, бегают по площадке, по сигналу "охотник" возвращаются "домой", стараются на попасться "охотнику"; мяч коснулся - выход из игры.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 сигналу: "Зайцы!"- "зайцы" выпрыгивают из кустов, прыгают, бегают врассыпную на площадке перед домом "охотника". По сигналу: "Охотник!" - "зайцы" убегают , "охотник" "стреляет", бросает в "зайцев". Осаленные считаются пойманными, "охотник" уводит в свой домик.</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"Кто лучше прыгнет?"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быстроту движения, ловкость, учить прыгать с поворотами направо, налево.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 развитие движений: прыжки на двух, одной ногах с продвижением вперед.</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муравьями.</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жизни муравьев, развивать умение замечать, называть особенности в повадках, связанных с изменениями в природе весной; воспитывать любознательность, любовь к живой природе.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Тащит он соломинку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маленькому домику.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букашек он сильней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 трудяга…(муравей).</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Художественное слово.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пенёчком домик чей?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без окон, без дверей!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Горка-башня из земли,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живут здесь муравьи!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Что-то в домик свой заносят,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из домика выносят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Мелкие песчинки,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Разные крупинки.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Работяги-муравьи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снуют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восхода до зари,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устают! (Л. Алейникова).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Муравьи, как только весной начинает прогреваться земля, постепенно выползают из своего домика, муравейника, греются на солнышке.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Муравьи - маленькие, нежные, трудолюбивые насекомые; они живут под землей; место, где они живут, называется "муравейником".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думаете, быстро ли строится муравейник?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Муравьи - настоящие трудяги, они всегда в делах: строят муравейник, ищут добычу, носят корм, защищаются свое жилище.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разрушайте муравейники, ведь муравьи полезны, уничтожают насекомых-вредителей.</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 меня".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регулировать скорость бега, не сбивать дыхание; развивать ориентировку в пространстве, двигательные навыки бега с увертыванием.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Можно выбрать пары. После того, как найдутся победители, можно продолжать игру, доведя до финала двух самых быстрых и ловких. Затем в окончательной погоне определяется победитель.</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комара".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согласовывать движения со зрительным сигналом; упражнять в прыжках на месте; развивать реакцию, положительные эмоции. Играющие становятся в круг, на расстоянии вытянутых в стороны рук. Воспитатель в центре. Он вращает по кругу шнур, к концу которого привязан "комар". Воспитатель кружит комара немного выше головы играющих. Играющие внимательно следят за комаром и при его приближении подпрыгивают на месте, чтобы поймать его. Тот, кто схватит комара, говорит: "Я поймал". Длительность игры четыре-пять минут.</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"Хан "алчи"".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основы математики)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быть внимательным, ловким, метким, терпеливым, честным, прозорливым; воспитывать любовь к народным играм.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Асыки ставятся на линию для выбивания. Ведущий собирает все асыки в горсть, бросает их перед остальными играющими в середине круга.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 забирает себе.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выносного игрового материала в коробку (контейнер), в том числе материалов младшей группы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аккуратного пользования игрушками, организованного сбора в группу; воспитывать чувство заботы о младших, чувство ответственности, сплоченности.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Самостоятнельные игры: постройка города из песка.</w:t>
            </w:r>
            <w:r>
              <w:rPr>
                <w:rFonts w:ascii="Times New Roman" w:eastAsia="Times New Roman" w:hAnsi="Times New Roman" w:cs="Times New Roman"/>
                <w:i/>
                <w:sz w:val="24"/>
                <w:szCs w:val="24"/>
              </w:rPr>
              <w:t xml:space="preserve"> (соц-эмоц развитие, физическое, творческое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советуются и решают, что строить. Закрепить навыки работы в команде.</w:t>
            </w:r>
          </w:p>
        </w:tc>
      </w:tr>
      <w:tr w:rsidR="00C90AB4" w:rsidTr="00C90AB4">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аккуратно снимать одежду, правильно размещать в шкафу, выполнять все процедуры под приведению себя в порядок: мыть руки, лицо с мылом, аккуратно смывать, отжимать воду, закрывать кран, вытираться полотенцем, осматривать внешний вид перед зеркалом, пользоваться расческой.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"Спешки я не боюсь, не тороплюсь. Снимаю, вешаю, складываю, ставлю. Свой внешний вид правлю". (Д. Ахметова) // Көйлек - платье, шалбар - штаны, бас киім - головной убор, аяқ-киім - обувь, күртеше - куртка, қолшатыр - зонтик. //</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C90AB4" w:rsidTr="00C90AB4">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C90AB4" w:rsidRDefault="00C90AB4">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 Жанабаев "Домбра".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интерес к поэзии, народному творчеству.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вечный, древний отзвук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Славной родины моей,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солнце, этот воздух,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Табуны — краса степей!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речки золотые,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Солнцем льющиеся с гор,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ливни грозовые,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Синий, ласковый простор!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домбры напев весенний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Вспомню краски первых дней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теплые мгновенья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Милой родины моей!</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Пословицы и поговорики о Родине. </w:t>
            </w:r>
            <w:r>
              <w:rPr>
                <w:rFonts w:ascii="Times New Roman" w:eastAsia="Times New Roman" w:hAnsi="Times New Roman" w:cs="Times New Roman"/>
                <w:i/>
                <w:sz w:val="24"/>
                <w:szCs w:val="24"/>
              </w:rPr>
              <w:t>(ознакомление с окружающим миром, казахский язык, развитие речи)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запоминать пословицы, говорить на казахском языке простые фразы, понимать их значение; воспитывать нравственные качества.</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Родину любить — верно Родине служить.</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Джигит силен там, где родился.</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Мала птица, а и та свое гнездо бережет. </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Отанды сүю – отбасынан басталад. (Любовь к Родине у семейного очага зарождается.)</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Отаныңның әр ағашы күлімдеп тұрады. (У себя родине улыбается каждое дерево).</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"Придумай движение".</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выполнять задуманные движения, а также зеркально подражать показанным движениям; развивать вестибулярный аппарат, воображение.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ребенок выходит в середину круга, показывает комплекс из одного или нескольких движений, остальные должны точь-в-точь повторить.</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вариант: каждый в кругу поочередно показывает движения, остальные повторяют.</w:t>
            </w:r>
          </w:p>
        </w:tc>
        <w:tc>
          <w:tcPr>
            <w:tcW w:w="2326"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"Повторяем песенки". </w:t>
            </w:r>
            <w:r>
              <w:rPr>
                <w:rFonts w:ascii="Times New Roman" w:eastAsia="Times New Roman" w:hAnsi="Times New Roman" w:cs="Times New Roman"/>
                <w:i/>
                <w:sz w:val="24"/>
                <w:szCs w:val="24"/>
              </w:rPr>
              <w:t>(музыка, развитие речи,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 а также сольно.</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имеющиеся навыки пользования столовыми приборами, правила поведения за столом (не стучать приборами, пережевывать пищу молча, наклоняться над тарелкой, есть аккуратно); отрабатывать умение различать, называть блюда ((көже (суп), сорпа (бульон), қуырдақ (рагу), палау (плов), нан (хлеб), шырын (сок), сусын (напиток)); благодарить.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"Обедая я не спешу,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Ведь пища любит тишину.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приготовили вкуснейший суп</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злаков редких да из круп.</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Рагу, котлета и гарнир,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Компот из ягод. Ай да пир!".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Укладывать детей спать под спокойную мелодию. Чтение казахской народной сказки "Почему у ласточки хвост рожками". </w:t>
            </w:r>
            <w:r>
              <w:rPr>
                <w:rFonts w:ascii="Times New Roman" w:eastAsia="Times New Roman" w:hAnsi="Times New Roman" w:cs="Times New Roman"/>
                <w:i/>
                <w:sz w:val="24"/>
                <w:szCs w:val="24"/>
              </w:rPr>
              <w:t>(физическое развитие, музыка, художественная литература)</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Дыхательное упражнение "Вырасти большой". Цель: развитие плавного, длительного выдоха. И.п.: стоя прямо, ноги вместе. Поднять руки вверх, хорошо потянуться, подняться на носки – вдох, опустить руки вниз, опуститься на всю ступню – выдох. На выдохе произнести «у-х-х-х»! Повторить 4-5 раз.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тщательно мыть руки, лицо с мылом, отжимать руки, вытирать полотенцем, вешать его на место; развивать потребность подходить к столу опрятным; развивать потребность полоскать рот, мыть руки после приема пищи.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вода, вода, вода!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Полотенчиком пушистым,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Вытрем руки очень быстро.</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правилами поведения за столом: есть бесшумно, не сорить, пользоваться столовыми приборами.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Дастарханда наны жоқтың,</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Тамағының сәні жоқ.</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красен стол, на котором нет хлеба.)</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"Вертолет".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технике рисования вертолета карандашом; закрепить умение и навыки выполнять набросок объекта простым карандашом, а затем раскрашивать готовый силуэт, не выходя за его контуры.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"Вот такая стрекоза".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"Куда летит вертолет?".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Дидактическая игра "Веселые числа".</w:t>
            </w:r>
            <w:r>
              <w:rPr>
                <w:rFonts w:ascii="Times New Roman" w:eastAsia="Times New Roman" w:hAnsi="Times New Roman" w:cs="Times New Roman"/>
                <w:i/>
                <w:sz w:val="24"/>
                <w:szCs w:val="24"/>
              </w:rPr>
              <w:t xml:space="preserve"> (основы матемтаики, ознакомление с окружающим, развитие речи)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Каждому ребенку педагог выдает карточку с номером, дети должны выполнить задания на карточке.</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"Дороги для военной техники".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сформировать у детей представления о величине четырех однородных предметов разной ширины; закрепить понятие о величинах и их эквивалентах; совершенствовать представления направлении вперед, назад, вправо, влево.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Исследовательские упражнения c панно "Самая широкая полоса для военного транспорта".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"Поворачивай налево-направо!"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"Давайте сравним полосы по ширине."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"Какая форма спряталась?"</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"Перетягивание каната".</w:t>
            </w:r>
            <w:r>
              <w:rPr>
                <w:rFonts w:ascii="Times New Roman" w:eastAsia="Times New Roman" w:hAnsi="Times New Roman" w:cs="Times New Roman"/>
                <w:i/>
                <w:sz w:val="24"/>
                <w:szCs w:val="24"/>
              </w:rPr>
              <w:t xml:space="preserve">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соревновательные чувства, смелость, инициативу, скорость реакции, память, мышление, речь; воспитывать дружелюбие.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"Перетягивание каната" соревнуются две команды.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подвешивает нитку толщиной 5 см поверх доски с двумя гвоздями, выравнивает концы, в середине нитки есть цветная отметина. Каждый играющий из команды читает пословицу (стих, скороговорку, загадку) одновременно.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который вытянет конец веревки к себе, считается победителем.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играющий от команды по очереди читает стихотворение либо другой образец художественного слова, получая право потянуть немного за нитку в свою сторону.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 команда, участники которой больше справлялись с условием игры, большее количество раз тянули веревку в свою сторону - побеждает; веревка вытянута в их сторону.</w:t>
            </w:r>
          </w:p>
        </w:tc>
        <w:tc>
          <w:tcPr>
            <w:tcW w:w="2326"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"Body parts".</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изучить и систематизировать новый лексический материал по теме "Body parts". Повысить интерес учащихся к изучению английского языка, содействовать активному взаимодействию детей друг с другом.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"Draw a picture".</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Игры-упражнения по развитию конструктирвных способностей "Изящная бабочка".</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приемами сборки бабочки методом складывания бумаги "трехугольник"; расширить знания о насекомых: бабочке.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звуки".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"Чей дом?" дидактические игры, настольные игры, пальчиковая гимнастика.</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"Золотое солнце над головой".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 детей понимание значимости существования Солнца, его влияния на Землю; в процессе наблюдений расширять знания о живых и неживых объектах природы; совершенствовать навыки определения, различения сезонных изменений.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предметы, похожие на солнце".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Настольный театр.</w:t>
            </w:r>
            <w:r>
              <w:rPr>
                <w:rFonts w:ascii="Times New Roman" w:eastAsia="Times New Roman" w:hAnsi="Times New Roman" w:cs="Times New Roman"/>
                <w:i/>
                <w:sz w:val="24"/>
                <w:szCs w:val="24"/>
              </w:rPr>
              <w:t xml:space="preserve"> (художественная литература,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 театра с рассказыванием сказки "Почему у ласточки хвост рожками?" с использованием пальчикового театра.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коммуникативные, творческие навыки, умение выражать эмоции героя; развивать связную речь, мышление; воспитывать любовь к сказкам.</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"Найдите лишнее".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навыки отличать домашнюю мебель от других вещей, развивать познавательные способности.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раздает детям картинки с мебелью и другими предметами. Нужно удалить лишний предмет.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"Я убрал плюшевого мишку. Плюшевый мишка - это не предмет мебели, это игрушка".</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Упражнение "Давай попишем". </w:t>
            </w:r>
            <w:r>
              <w:rPr>
                <w:rFonts w:ascii="Times New Roman" w:eastAsia="Times New Roman" w:hAnsi="Times New Roman" w:cs="Times New Roman"/>
                <w:i/>
                <w:sz w:val="24"/>
                <w:szCs w:val="24"/>
              </w:rPr>
              <w:t>(рисование,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аккуратности, художественному письму, почерку. Учить писать по пунктирным линиям. Педагог раздает детям образцы. Рисунки и надписи нанесены пунктирными линиями.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Малоподвижная игра "Автобус". </w:t>
            </w:r>
            <w:r>
              <w:rPr>
                <w:rFonts w:ascii="Times New Roman" w:eastAsia="Times New Roman" w:hAnsi="Times New Roman" w:cs="Times New Roman"/>
                <w:i/>
                <w:sz w:val="24"/>
                <w:szCs w:val="24"/>
              </w:rPr>
              <w:t>(физическая каультура,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играть в команде, слаженно, по правилам игры.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выстраиваются один за другим. Воспитатель - водитель автобуса. Остальные - пассажиры. Автобус трогается, когда воспитатель подает сигнал. Сначала едет медленно, потом все быстрее, быстрее.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Садитесь в автобус, поедем,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вы, и ваши соседи.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салоне легко разместиться,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можете в кресла садиться.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наш вам совет: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Купите билет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скажем все хором: "Водитель,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Скорее мотор заводите!"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Артикуляционное упражнение "Вкусное варенье".</w:t>
            </w:r>
            <w:r>
              <w:rPr>
                <w:rFonts w:ascii="Times New Roman" w:eastAsia="Times New Roman" w:hAnsi="Times New Roman" w:cs="Times New Roman"/>
                <w:i/>
                <w:sz w:val="24"/>
                <w:szCs w:val="24"/>
              </w:rPr>
              <w:t xml:space="preserve">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держать язык в форме чашечки (ковша), приподняв широкий кончик языка.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Краткое описание.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Широким кончиком языка облизать по часовой стрелке сначала верхнюю губу затем нижнюю. Рот при этом не закрывать. Упражнение повторить 5—6 раз.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Методические указания.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При выполнении упражнения должен работать только язык, а челюсть не должна двигаться.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Язык должен широким кончиком, касаться уголков рта.(при облизывании губов)</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Язык должен двигаться только вверх и вниз, а не вправо или влево.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Если ребенок не может выполнять упражнение, необходимо вернуться к упражнению "пя-пя-пя".</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Словесная игра "Чем занимался утром, что ты будешь делать вечером?"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употреблении глаголов в будущем и прошедшем времени; развивать внимание, память, мышление, грамматический строй речи, чувство ориентировки во времени; воспитывать любознательность.</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слышать инструкции педагога,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привычку быть организованным, к соблюдению чистоты.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"Кто молча одежду надевает, тот всюду успевает. Успевает навести порядок, помочь тому, кто рядом".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елью, сосной.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умение детей описывать ель, сосну, умение относить деревья к хвойным деревьям, побуждать демонстрировать умение объяснять свой выбор; формировать экологические знания, воспитывать любовь к природе.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есть ли у нас на участке, дворе деревья? Назовите их.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Эти деревья одинаковые? Почему?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среди деревьев хвойные деревья? Назовите их.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ель и сосна называются хвойными? Как можно различить эти деревья от других?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ели и сосны на ветках не листья, а иголки.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все же чем эти деревья отличаются между собой?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ели крона, иголки темно-зеленые, у сосны - светло-зеленые. Длина иголок какая?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стволы деревьев одинаковые? Почему?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присмотреться, крона ели похожа на треугольник, у сосны с годами нижние ветки быстрее отпадают, на макушке крона гуще.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Какую пользу приносят и ель и сосна?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Древесину, шишки используют для отопления домов; из хвои ели изготавливают веники для бань; из древесины, особенно сосны, изготавливают мебель, деревянные игрушки; шишки, хвою отваривают от болезней; смолу тоже используют в хозяйстве.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ель, и сосна очищает воздух, выделяют кислород, которым мы дышим.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Прокофьев "Елка"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Елка, елка,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Елочка,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Вершинка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иголочка!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буйным ветром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Борется,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Дотронешься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Уколешься!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Сосны до неба хотят дорасти,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Небо ветвями хотят подмести,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в течение года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Ясной стояла погода.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умении перепрыгивать с одной точки на другую, сохраняя равновесие; развивать вестибулярный аппарат, силу, ловкость, глазомер.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делятся на две группы и становятся на противоположных сторонах площадки. Между ними по всей площадке чертят кружки – кочки (расстояние между ними от 30 до 50 см). Педагог вызывает по несколько детей с одной, то с другой стороны площадки.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перепрыгивающих - выполнять перепрыгивания с кочки на кочку, перебраться на сторону противоположной команды.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тем, чтобы дети не сталкивались, остальным играющим - следить за точностью прыжков, попаданий в кочку.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играющий команды дошел до финиша, на другую сторону площадки, следующему предоставляется возможность выполнять это упражнение.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"Метко в цель".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метать предмет в цель правой (левой) рукой, сохраняя равновесие, необходимое положение тела при броске; развивать меткость, ловкость, гибкость; воспитывать целеустремленность, настойчивость, терпение.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метания, объясняет правила, дает инструкции.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могут быть разными.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Чей брошенный предмет коснулся мишени - выигрывает.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Усложнение. Каждому для броска дается одинаковое количество попыток (1-3). Тот, кто при всех попытках попал в мишень - считается победителем.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тем, чтобы на линии броска не было никого из играющих, следит за тем, чтобы ребенок удержался от падения.</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полив лунок с кустарником.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детей включаться в помощь взрослому, выполнять посильные поручения по уходу за растениями, поливом; побуждать соблюдать правила безопасности, доводить начатое до конца.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ветром.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свойствах и признаках ветра; развивать умение замечать изменения в природе весной; воспитывать любознательность, целеустремленность.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Дружит с солнышком весной,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Добрый ласковый такой,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зимой завьюжит,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 морозом дружит.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трубах завывает,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ног меня сбивает…(ветер).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Погодные условия: ветрено, очень теплый (в зависимости от погоды может быть холодным, сильным) определяют его направление и развивают у детей наблюдательность.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ветер, ветрище…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чего по свету рыщешь?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Лучше улицы мети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Или мельницы крути! Я. Аким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Виды ветра: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Бриз – теплый ветер, возникает на берегах морей, крупных озер.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Буран – ледяной северный ветер ураганной силы со снегом.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Вихрь – это непродолжительный сильный ураган с кружащимися ветрами.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Фен – легкий теплый ветер, дующий с гор на побережье или долину.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 Май холодный – год хлебородный.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дует с севера – к стуже, с юга – к теплу.</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помощь в посадке саженцев, забрасывание лунок почвой с помощью лопаток.</w:t>
            </w:r>
            <w:r>
              <w:rPr>
                <w:rFonts w:ascii="Times New Roman" w:eastAsia="Times New Roman" w:hAnsi="Times New Roman" w:cs="Times New Roman"/>
                <w:i/>
                <w:sz w:val="24"/>
                <w:szCs w:val="24"/>
              </w:rPr>
              <w:t xml:space="preserve">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навыки посильного безопасного труда, отрабатывать технику пользования инвентарем (перчатки, пластиковые лопатки, грабли); воспитывать желание помогать взрослым, выполнять поручения слаженно.</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"Караси и щука"</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(физическая культура,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двигаться врассыпную, по сигналу прятаться за "камешки", приседая на корточки; побуждать играть по правилам; развивать ловкость, быстроту, ориентировку в пространстве; воспитывать дружелюбие.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ребенок на роль "щуки". Остальные делятся на две группы: одна встает в круг – это "камешки", другая – "караси", которые "плавают" внутри круга.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"Щука" находится за пределами круга. По сигналу "щука" быстро вбегает в круг, стараясь поймать "карасей".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"Караси" спешат занять место за кем-нибудь из играющих, "за камешками". Пойманных "карасей" выводят за круг, подсчитывают.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водящим.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Усложнения: "щук" может быть две; "караси" плавают не только в кругу, но и между камней, "щука" находится в стороне.</w:t>
            </w:r>
          </w:p>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"Цветные автомобили".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уважение друг к другу, учить быть дружными, сплочеными друг с другом, во время игры.</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"Попади в круг".</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каждой рукой поочередно.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мешочков организовать поточным способом, следить за тем, чтобы не было никого из детей на линии броска, мишени.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полив, рыхление лунок вокруг деревьев.</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занимаются полезным трудом на детской площадке, под руководством воспитателя. Учится самостоятельно поливать растения (соблюдать правила полива). Воспитывать умение ухаживать за растениями, прививать любовь к растениям.</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перекрестком.</w:t>
            </w:r>
            <w:r>
              <w:rPr>
                <w:rFonts w:ascii="Times New Roman" w:eastAsia="Times New Roman" w:hAnsi="Times New Roman" w:cs="Times New Roman"/>
                <w:i/>
                <w:sz w:val="24"/>
                <w:szCs w:val="24"/>
              </w:rPr>
              <w:t xml:space="preserve"> (ознакомление с окружающим миром, развитие речи, худ.литература)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развивать представления детей о дорожном движении, о правилах поведения человека на перекрестках; развивать понимание того, что светофор, полицейский, знания правил помогают безопасно переходить дорогу; воспитывать чувство ответственности, чуткость.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проезжую дорогу, тротуар, светофор.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думаете, ребята, для чего так расположена дорога, тротуар, светофор?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Дорога для передвижения транспорта, тротуар - для пешеходов, а светофор регулирует движение и транспорта, и пешеходов и так, чтобы не было столкновений, несчастных случаев, чтобы движение не останавливалось надолго.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работает светофор? Расскажите.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Какой объект на дороге мы упустили?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пешеходная дорожка. Для чего она?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повторим правила перехода дороги, опираясь на работу светофора.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Ыскакбай "Светофор"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на улицах движенье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Проходило без волненья,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Люди сделали прибор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названьем светофор.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прибора есть три глаза,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горят они не сразу,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 свой сигнал даёт: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Встать иль двигаться вперёд.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 зелёный говорит: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«Ехать можно, путь открыт».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красный впереди,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«Стой!» — и подожди!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Жёлтый глаз предупреждает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братьев двух кивает.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Подготовиться велит,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«Вниманье!» говорит.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Ночью, днём, зимой и летом,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мигая нужным цветом,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Управляет с давних пор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движеньем светофор.</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природного материала (шишек, почек, соцветий, камешек, веточек).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собирать сообща природный материал для последующих поделок, поддерживать желание советоваться со взрослым, сверстниками; вырабатывать привычку пользоваться перчатками; развивать воображение; воспитывать любовь к природе.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(ознакомление с окружающим миром, 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быстроту, ловкость, реакцию, выносливость, умение ориентироваться в пространстве, быстро двигаться по сигналу, бегать с ускорением, быстро меняя направление, играть по правилам; упражнять в произношении шипящих звуков.</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Мышь в середине круга, кот за кругом; во время хоровода герои присматриваются друг к другу.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ходят по кругу, говорят слова: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водят хоровод,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догоняет, мышь убегает. Если кот в погоне касается рукой мыши, то игра останавливается.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погони играющие могут то поднимать руки, открывать путь, по присаживаться на землю, закрывая дорогу перед котом, пока мышь не убежит наружу круга.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Пару водящих можно перевыбрать.</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"Кто лучше прыгнет?"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быстроту движения, ловкость, учить прыгать с поворотами направо, налево.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прохожими.</w:t>
            </w:r>
            <w:r>
              <w:rPr>
                <w:rFonts w:ascii="Times New Roman" w:eastAsia="Times New Roman" w:hAnsi="Times New Roman" w:cs="Times New Roman"/>
                <w:i/>
                <w:sz w:val="24"/>
                <w:szCs w:val="24"/>
              </w:rPr>
              <w:t xml:space="preserve">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 детям наблюдательность, умение замечать особенности внешнего вида прохожих, их движений, поведения; побуждать классифицировать людей по основным возрастам, полу; воспитывать любознательность.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присмотреться к прохожим, называть какого возраста эти прохожие (взрослые, дети), какого они пола (мужчины, женщины, мальчики, девочки).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поиграть, найти прохожих с одинаковыми видами одежды, затем выделить, назвать одежду одинаковых цветов.</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вы думаете, чем занимаются эти прохожие. Давайте присмотримся.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описывают движения, поведение прохожих, к примеру: разговаривают между собой, разговаривают по смартфону, бегут, идут, стоят, сидят на лавочке, ждут, машут руками, улыбаются, молчат.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"Прохожие".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улице прохожие,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на друга непохожие: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Одни идут, другие стоят,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молчат, то говорят.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Одежда у каждого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Разноцветная, отглаженная.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Одни - взрослые,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Низкие, высокие,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Другие - детишки,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Доченьки да сынишки.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 же прохожие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на друга похожие: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они - люди.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Люди - пешеходы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те, кто машины водят.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растительного сора на участке младших дошкольников.</w:t>
            </w:r>
            <w:r>
              <w:rPr>
                <w:rFonts w:ascii="Times New Roman" w:eastAsia="Times New Roman" w:hAnsi="Times New Roman" w:cs="Times New Roman"/>
                <w:i/>
                <w:sz w:val="24"/>
                <w:szCs w:val="24"/>
              </w:rPr>
              <w:t xml:space="preserve"> (физическое развитие, ознакомление с окружающим, навыки самообслуживания)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вызывать желание оказывать посильную помощь младшим дошкольникам; развивать взаимодействие сообща, умение доводить начатое до конца; воспитывать дружеские чувства, чувство заботы о младших, трудолюбие.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игра-упраженине "Байга".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бегать с ускорением; развивать двигательные навыки; воспитывать чувство соревновательности.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палки-лошадки.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оставшейся паре.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выше прыгнет?"</w:t>
            </w:r>
            <w:r>
              <w:rPr>
                <w:rFonts w:ascii="Times New Roman" w:eastAsia="Times New Roman" w:hAnsi="Times New Roman" w:cs="Times New Roman"/>
                <w:i/>
                <w:sz w:val="24"/>
                <w:szCs w:val="24"/>
              </w:rPr>
              <w:t xml:space="preserve"> (физическая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подпрыгивать в высоту, демонстрируя силу, ловкость, умение достать до предмета, висящего на высоте; воспитывать целеустремленность, решительность.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образец прыжка, объясняет правила, дает инструкции. Кто прыгнет правильно, достанет до висящего предмета, соблюдая правила игры, тот выиграл.</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при выполнении прыжка необходимо достать до висящего предмета. Педагог следит за тем, чтобы прыгающий ребенок удержался от падения, страхует его.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Если все дети справились с заданием, подпрыгнули, касаясь висящего предмета на необходимой высоте, то можно немного поднять высоту предмета для прыжков.</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аккуратно снимать одежду, правильно размещать в шкафу, выполнять все процедуры под приведению себя в порядок: мыть руки, лицо с мылом, аккуратно смывать, отжимать воду, закрывать кран, вытираться полотенцем, осматривать внешний вид перед зеркалом, пользоваться расческой.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"Спешки я не боюсь, не тороплюсь. Снимаю, вешаю, складываю, ставлю. Свой внешний вид правлю". (Д. Ахметова) // Көйлек - платье, шалбар - штаны, бас киім - головной убор, аяқ-киім - обувь, күртеше - куртка, қолшатыр - зонтик. //</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имеющиеся навыки пользования столовыми приборами, правила поведения за столом (не стучать приборами, пережевывать пищу молча, наклоняться над тарелкой, есть аккуратно); отрабатывать умение различать, называть блюда; благодарить.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"Обедая я не спешу,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Ведь пища любит тишину.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приготовили вкуснейший суп</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злаков редких да из круп.</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Рагу, котлета и гарнир,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Компот из ягод. Ай да пир!".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C90AB4" w:rsidTr="00C90AB4">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музыкальных произведений, игра на музыкальных инструментах; исполнение элементов танцев по программе музыкального руководителя, хореографа, а также по желанию детей. Задачи: развивать музыкальный слух, умение различать музыкальные жанры; совершенствовать танцевальные навыки, чувство ритма. </w:t>
            </w:r>
            <w:r>
              <w:rPr>
                <w:rFonts w:ascii="Times New Roman" w:eastAsia="Times New Roman" w:hAnsi="Times New Roman" w:cs="Times New Roman"/>
                <w:i/>
                <w:sz w:val="24"/>
                <w:szCs w:val="24"/>
              </w:rPr>
              <w:t>(музыка, физическое, соц-эмоц развитие)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картинок, иллюстраций к произведениям (М. Алимбаев "Я - сын степей", К. Баянбаева "Приходите в гости"). Задачи: побуждать описывать, рассуждать об эпизодах, по желанию пересказывать, рассказывать наизусть; развивать грамматический строй речь, активизировать словарь, прививать любовь к художественное литературе. </w:t>
            </w: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tc>
      </w:tr>
      <w:tr w:rsidR="00C90AB4" w:rsidTr="00C90AB4">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C90AB4" w:rsidRDefault="00C90AB4">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"Чего нет?"</w:t>
            </w:r>
            <w:r>
              <w:rPr>
                <w:rFonts w:ascii="Times New Roman" w:eastAsia="Times New Roman" w:hAnsi="Times New Roman" w:cs="Times New Roman"/>
                <w:i/>
                <w:sz w:val="24"/>
                <w:szCs w:val="24"/>
              </w:rPr>
              <w:t xml:space="preserve"> (развитие речи, знакомление сокружающим миром)</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подбирать слова в необходимых по смыслу падежах с существительными, в единственном и множественном числе, отвечая на вопрос "Чего нет?".</w:t>
            </w:r>
          </w:p>
        </w:tc>
        <w:tc>
          <w:tcPr>
            <w:tcW w:w="2326"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"Один – много". </w:t>
            </w:r>
            <w:r>
              <w:rPr>
                <w:rFonts w:ascii="Times New Roman" w:eastAsia="Times New Roman" w:hAnsi="Times New Roman" w:cs="Times New Roman"/>
                <w:i/>
                <w:sz w:val="24"/>
                <w:szCs w:val="24"/>
              </w:rPr>
              <w:t>(развитие речи, ознакомление с окружающим миром)</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"Оса – осы", "лиса - лисы", "вода - воды", "скамейка – скамейки", "дерево - деревья", "стол – столы".</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Динамическое упражнение</w:t>
            </w:r>
            <w:r>
              <w:rPr>
                <w:rFonts w:ascii="Times New Roman" w:eastAsia="Times New Roman" w:hAnsi="Times New Roman" w:cs="Times New Roman"/>
                <w:i/>
                <w:sz w:val="24"/>
                <w:szCs w:val="24"/>
              </w:rPr>
              <w:t xml:space="preserve"> (физическая культура, развитие речи, ознакомление с окруж.миром)</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шустрая синица, (Прыжки на месте на двух ногах)</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на месте не сидится, (Прыжки на месте на левой ноге)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Прыг-скок, прыг-скок, (Прыжки на месте на правой ноге)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Завертелась, как волчок (Кружиться на месте)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присела на минутку, (Присесть)</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Почесала клювом грудку, (Встать, выполнить наклоны головы влево - вправо)</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дорожки — на плетень, (Прыжки на месте, на левой ноге)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Тири-тири, (Прыжки на месте, на правой ноге)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Тень-тень-тень! (Прыжки на месте, на двух ногах) (А. Барто)</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 "Домбра".</w:t>
            </w:r>
            <w:r>
              <w:rPr>
                <w:rFonts w:ascii="Times New Roman" w:eastAsia="Times New Roman" w:hAnsi="Times New Roman" w:cs="Times New Roman"/>
                <w:i/>
                <w:sz w:val="24"/>
                <w:szCs w:val="24"/>
              </w:rPr>
              <w:t xml:space="preserve"> (художественная литература,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интерес к поэзии, народному творчеству.</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вечный, древний отзвук</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Славной родины моей,</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солнце, этот воздух,</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Табуны — краса степей!</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речки золотые,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Солнцем льющиеся с гор,</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ливни грозовые,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Синий, ласковый простор!</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домбры напев весенний</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Вспомню краски первых дней —</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теплые мгновенья</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Милой родины моей!</w:t>
            </w:r>
          </w:p>
        </w:tc>
      </w:tr>
      <w:tr w:rsidR="00C90AB4" w:rsidT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медсестры на тему: "Чистота - залог здоровья".</w:t>
            </w:r>
          </w:p>
        </w:tc>
        <w:tc>
          <w:tcPr>
            <w:tcW w:w="2326"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"Способы воспитания патриотизма в ребенке".</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рисунков на тему: "Поздравляю с праздником".</w:t>
            </w:r>
          </w:p>
        </w:tc>
        <w:tc>
          <w:tcPr>
            <w:tcW w:w="2326"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"Сказка для детей про язычок", для тех детей, которые затрудняются произносить звук [р]".</w:t>
            </w:r>
          </w:p>
        </w:tc>
      </w:tr>
    </w:tbl>
    <w:p w:rsidR="00C90AB4" w:rsidRDefault="00C90AB4"/>
    <w:p w:rsidR="00C90AB4" w:rsidRDefault="00C90AB4" w:rsidP="00C90AB4">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3536D726" wp14:editId="13E8A1C7">
            <wp:extent cx="1276350" cy="323850"/>
            <wp:effectExtent l="0" t="0" r="0" b="0"/>
            <wp:docPr id="33" name="Рисунок 33"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C90AB4" w:rsidRDefault="00C90AB4" w:rsidP="00916C88">
      <w:pPr>
        <w:tabs>
          <w:tab w:val="left" w:pos="8790"/>
        </w:tabs>
      </w:pPr>
    </w:p>
    <w:p w:rsidR="00C90AB4" w:rsidRDefault="00C90AB4">
      <w:r>
        <w:br w:type="page"/>
      </w:r>
    </w:p>
    <w:p w:rsidR="00C90AB4" w:rsidRDefault="00C90AB4">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C90AB4" w:rsidRDefault="00C90AB4">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207B7C" w:rsidRDefault="00207B7C" w:rsidP="00207B7C">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207B7C" w:rsidRPr="00C516B1" w:rsidRDefault="00207B7C" w:rsidP="00207B7C">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207B7C" w:rsidRDefault="00207B7C" w:rsidP="00207B7C">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06.0</w:t>
      </w:r>
      <w:r>
        <w:rPr>
          <w:rFonts w:ascii="Times New Roman" w:eastAsia="Times New Roman" w:hAnsi="Times New Roman" w:cs="Times New Roman"/>
          <w:sz w:val="24"/>
          <w:szCs w:val="24"/>
          <w:highlight w:val="white"/>
          <w:lang w:val="ru-RU"/>
        </w:rPr>
        <w:t>5</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ru-RU"/>
        </w:rPr>
        <w:t>10</w:t>
      </w:r>
      <w:r>
        <w:rPr>
          <w:rFonts w:ascii="Times New Roman" w:eastAsia="Times New Roman" w:hAnsi="Times New Roman" w:cs="Times New Roman"/>
          <w:sz w:val="24"/>
          <w:szCs w:val="24"/>
          <w:highlight w:val="white"/>
        </w:rPr>
        <w:t>.0</w:t>
      </w:r>
      <w:r>
        <w:rPr>
          <w:rFonts w:ascii="Times New Roman" w:eastAsia="Times New Roman" w:hAnsi="Times New Roman" w:cs="Times New Roman"/>
          <w:sz w:val="24"/>
          <w:szCs w:val="24"/>
          <w:highlight w:val="white"/>
          <w:lang w:val="ru-RU"/>
        </w:rPr>
        <w:t>5</w:t>
      </w:r>
      <w:r>
        <w:rPr>
          <w:rFonts w:ascii="Times New Roman" w:eastAsia="Times New Roman" w:hAnsi="Times New Roman" w:cs="Times New Roman"/>
          <w:sz w:val="24"/>
          <w:szCs w:val="24"/>
          <w:highlight w:val="white"/>
        </w:rPr>
        <w:t>.2024г.</w:t>
      </w:r>
    </w:p>
    <w:p w:rsidR="00C90AB4" w:rsidRDefault="00207B7C" w:rsidP="00207B7C">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ФИО педагогов </w:t>
      </w:r>
      <w:r>
        <w:rPr>
          <w:rFonts w:ascii="Times New Roman" w:eastAsia="Times New Roman" w:hAnsi="Times New Roman" w:cs="Times New Roman"/>
          <w:sz w:val="24"/>
          <w:szCs w:val="24"/>
          <w:highlight w:val="white"/>
          <w:lang w:val="ru-RU"/>
        </w:rPr>
        <w:t>Омарова Аида Султановна</w:t>
      </w:r>
    </w:p>
    <w:p w:rsidR="00C90AB4" w:rsidRDefault="00C90AB4">
      <w:pPr>
        <w:rPr>
          <w:rFonts w:ascii="Times New Roman" w:eastAsia="Times New Roman" w:hAnsi="Times New Roman" w:cs="Times New Roman"/>
          <w:sz w:val="24"/>
          <w:szCs w:val="24"/>
          <w:highlight w:val="white"/>
        </w:rPr>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C90AB4">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C90AB4" w:rsidRDefault="00C90A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C90AB4">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EA9999"/>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EA9999"/>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r>
      <w:tr w:rsidR="00C90AB4">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добрый человек!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лесам и полям!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всем друзьям!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родной детский сад!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Видеть друзей своих, я очень рад!</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родителями о правилах безопасности во время прогулок, игр на воздухе.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Фотоальбом "Наши родственники, защитники Отечества".</w:t>
            </w:r>
          </w:p>
        </w:tc>
      </w:tr>
      <w:tr w:rsidR="00C90AB4">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C90AB4" w:rsidRDefault="00C90AB4">
            <w:pPr>
              <w:widowControl w:val="0"/>
              <w:rPr>
                <w:rFonts w:ascii="Times New Roman" w:eastAsia="Times New Roman" w:hAnsi="Times New Roman" w:cs="Times New Roman"/>
                <w:sz w:val="24"/>
                <w:szCs w:val="24"/>
              </w:rPr>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 весеннем оживлении". Пополнить уголок, библиотеку произведениями для детей, энциклопедиями, иллюстрациями, фотографиями родителей на данную тему.</w:t>
            </w:r>
          </w:p>
        </w:tc>
      </w:tr>
      <w:tr w:rsidR="00C90AB4">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C90AB4" w:rsidRDefault="00C90AB4">
            <w:pPr>
              <w:widowControl w:val="0"/>
              <w:pBdr>
                <w:top w:val="nil"/>
                <w:left w:val="nil"/>
                <w:bottom w:val="nil"/>
                <w:right w:val="nil"/>
                <w:between w:val="nil"/>
              </w:pBdr>
              <w:spacing w:line="240" w:lineRule="auto"/>
              <w:rPr>
                <w:rFonts w:ascii="Times New Roman" w:eastAsia="Times New Roman" w:hAnsi="Times New Roman" w:cs="Times New Roman"/>
                <w:sz w:val="24"/>
                <w:szCs w:val="24"/>
                <w:highlight w:val="white"/>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умение нести обязанности по сервировке стола, 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детей о потребности 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"Кормление рыбок (птиц) в живом уголке". </w:t>
            </w:r>
            <w:r>
              <w:rPr>
                <w:rFonts w:ascii="Times New Roman" w:eastAsia="Times New Roman" w:hAnsi="Times New Roman" w:cs="Times New Roman"/>
                <w:i/>
                <w:sz w:val="24"/>
                <w:szCs w:val="24"/>
              </w:rPr>
              <w:t>(навыки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вырабатывать, закреплять простейшие навыки ухода за обитателями живого уголка, знания о них; воспитывать аккуратность, чувства заботы, чуткость.</w:t>
            </w:r>
          </w:p>
        </w:tc>
      </w:tr>
      <w:tr w:rsidR="00C90AB4">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C90AB4" w:rsidRDefault="00C90AB4">
            <w:pPr>
              <w:widowControl w:val="0"/>
              <w:pBdr>
                <w:top w:val="nil"/>
                <w:left w:val="nil"/>
                <w:bottom w:val="nil"/>
                <w:right w:val="nil"/>
                <w:between w:val="nil"/>
              </w:pBdr>
              <w:spacing w:line="240" w:lineRule="auto"/>
              <w:rPr>
                <w:rFonts w:ascii="Times New Roman" w:eastAsia="Times New Roman" w:hAnsi="Times New Roman" w:cs="Times New Roman"/>
                <w:sz w:val="24"/>
                <w:szCs w:val="24"/>
                <w:highlight w:val="white"/>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"Цветок".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Вырос высокий цветок на поляне, (запястья соединить, ладони развести в стороны, пальцы слегка округлить),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весенним раскрыл лепестки (развести пальцы рук),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лепесткам красоту и питанье (ритмично двигать пальцами вместе-врозь),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дают под землей корешки (ладони опустить вниз, тыльной стороной прижать друг к другу, пальцы развести).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"Посади цветок на бабочку".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сажать бабочек на цветы по цвету; дополнять знания о цветах.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играть в двух версиях.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Воспитатель предлагает детям посадить бабочку на цветы такого же цвета. Говорит: "Бабочки хотят найти свои цветы, давайте спрячем их, чтобы никто не смог их найти. Поможем бабочкам".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Воспитатель просит детей разместить бабочек так, чтобы они были видны на цветке, дети должны сказать, какого цвета бабочка и какого цвета цветок.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Малоподвижная игра "Колечко".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у детей ловкость, дружбу.</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удобное кольцо, которое можно спрятать на ладошке ребенка.</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игроки сидят полукругом, ведущий берет кольцо и подходит к каждому ребенку по очереди, как будто кладет кольцо. Ребенок со спрятанным в руке кольцом должен выйти за круг, когда позовет ведущий. </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игроки заметят ребенка с кольцом, они должны поймать его, не отпуская.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"Удивительные точки". </w:t>
            </w:r>
            <w:r>
              <w:rPr>
                <w:rFonts w:ascii="Times New Roman" w:eastAsia="Times New Roman" w:hAnsi="Times New Roman" w:cs="Times New Roman"/>
                <w:i/>
                <w:sz w:val="24"/>
                <w:szCs w:val="24"/>
              </w:rPr>
              <w:t>(рисование,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рисует изображение цветка с помощью "удивительных точек". Добавляет точки, получается изображение цветка.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 какого дерева лист?".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память, восприятие, мышление, речь, умение различать и называть деревья, опираясь на тот или иной лист; закреплять и уточнять представления о деревьях; воспитывать любовь к природе.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Листья от различных, известных детям деревьях либо их изображения; картинки с изображением всех деревьев, откуда показаны листья.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1. Описать выбранный лист.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Соотнести и подобрать лист к тому дереву, которому он принадлежит; назвать дерево и назвать лист. Например, "Этот лист от дерева береза, березовый лист".</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"Угадай загадку". Растения.</w:t>
            </w:r>
            <w:r>
              <w:rPr>
                <w:rFonts w:ascii="Times New Roman" w:eastAsia="Times New Roman" w:hAnsi="Times New Roman" w:cs="Times New Roman"/>
                <w:i/>
                <w:sz w:val="24"/>
                <w:szCs w:val="24"/>
              </w:rPr>
              <w:t xml:space="preserve">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уточнять и расширять представления о растениях; способствовать развитию умения узнавать растения по описанию характерных особенностей; развивать устойчивый интерес к растениям.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белых платьицах подружки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доброй выросли земли,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лесной стоят опушке,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в косы заплели. (Береза)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в город к нам пришла,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Огоньки вокруг зажгла.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Ярко-красный спелый шарик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вовсе не фонарик. (Рябина)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 небе появятся тучи,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Прячутся птицы под кроной могучей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кабаны у него под корнями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Громко похрустывают желудями. (Дуб)</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и летом одним цветом. (Ель)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Картина ели.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стоит высокий, стройный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 на нём резной узорный,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скажите он?... (Клен)</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"А если?".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основы логического мышления, зрительное внимание.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по тени".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определять тот или иной предмет по силуэту, форме, не взирая на цвет, соединять цветное изображение с соответствующей картинке тени; развивать восприятие, внимание, мышление, речь.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листы с изображением по разному расположенных, перемешанных с другими, парами предметов: цветных и их теней - по количеству детей.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выбрать одну из цветных картинок, найти соответствующую ей тень, соединить с помощью маркера пару.</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"Наши алые цветы".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алые цветы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Распускают лепестки (плавно разжать пальцы),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Ветерок чуть дышит,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Лепестки колышет, (помахать руками перед собой),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алые цветы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Закрывают лепестки (плавно сжать пальцы),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засыпают, головой качают (плавно опустить руки на стол).</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 косичками (короткими веревками)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держать косички за концы двумя руками впереди;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1-3 - покрутить косички руками (словно крутить руль); 4- ип. Повторить 5-6 раз. С каждым разом можно темп и счет (до 1-7) увеличивать.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на ширине плеч, руки по бокам, внизу, косички в правой руке; 1- развести руки в стороны, 2 - поднять руки вверх, переложить косички в другую руку; 3 - в стороны; 4 ип. То же повторить в другую сторону. Повторить по 3 раза в каждую сторону.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на ширине стопы, косички в правой руке внизу; 1- согнуть левую ногу в колене, поднять, переложить косички в другую руку; 2- ип. То же повторить в другую сторону. Повторить по 3 раза в каждую сторону.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стои, ноги ширине плеч, держать за концы косичек, внизу; 1- вытянуть руки вперед; 2 - наклониться вперед, вниз, коснуться пола; 3 - руки вперед; 4 - ип. Повторить 5-6 раз.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врозь, положить косички на голову, руки на поясе; 1 - выставить правую ногу в сторону; 2 - приставить левую ногу; 3 - левую ногу в сторону; 4 - приставить правую ногу, ип. Повторить 6-7 раз.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врозь, держать косички внизу; 1- присесть, руки вперед; 2 - ип. Повторить 5-6 раз.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вместе, руки на поясе, косички перед собой на полу; 1-8 - прыжки вокруг косички в правую затем левую сторону по 4 раза. Марш на месте 1-8. Повторить упражнение еще раз-два.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Упражнение на дыхание.</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тщательно мыть руки, лицо с мылом, отжимать руки, вытирать полотенцем, вешать его на место; развивать потребность подходить к столу опрятным; развивать потребность полоскать рот, мыть руки после приема пищи.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ручки до локтей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водою потеплей.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намылю поскорее.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веселый, и лучистый.</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правилами поведения за столом: есть бесшумно, не сорить, пользоваться столовыми приборами.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Асты қасық алып жейміз,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"Өте дәмді" дейміз. (Едим мы ложкой, говорим "вкусно".)</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Солнышко встает, (поднять руки вверх),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на улицу зовет (сгибать руки в локтях к груди),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Выхожу из дома я: (показать рукой на себя),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улица моя!" (выпрямить руки в стороны),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Отвечаю Солнцу я (поднять руки над головой),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Отвечаю Травам я (опустить руки на ковер),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Отвечаю Ветру я (поднять руки над головой и покачать ими),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Здравствуй, Родина моя! (взять друг друга за руки)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"Один - много".</w:t>
            </w:r>
            <w:r>
              <w:rPr>
                <w:rFonts w:ascii="Times New Roman" w:eastAsia="Times New Roman" w:hAnsi="Times New Roman" w:cs="Times New Roman"/>
                <w:i/>
                <w:sz w:val="24"/>
                <w:szCs w:val="24"/>
              </w:rPr>
              <w:t xml:space="preserve"> (развитие речи,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имена существительные в единственном и множественном числе; пополнять активный словарь, слуховое внимание, память, мышление; воспитывать любознательность.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Картинки-карточки.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может подобрать серию картинок-карточек с изображением того или иного предмета либо подбирает предметы одной классификации.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игрушки: кукла - куклы, мяч - мячи, кубик - кубики, обруч - обручи, матрешка - матрешки, собачка - собачки, грузовик - грузовики; растения: ель - ели, тополь - тополя, сосна - сосны, ромашка - ромашки, роща - розы; профессии: врач - врачи, учитель - учителя, воспитатель - воспитатели, парикмахер - парикмахеры, продавец - продавцы; и прочее.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Свободная игра "Назови три предмета".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классификации предметов; развивать мышление, память, обогащать, активизировать словарь.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предметы можно назвать одним словом? (Одежда, мебель, посуда, животные, птицы, украшения и т. 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называет только наименование той или иной группы предметов, играющие все наименования-компоненты группы. Например: одежда - платье, рубашка, пиджак; посуда - кастрюля, тарелка, пиала; цветы – ромашка, роза, василек; дикие животные - волк, белка, мышь.</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"Солнечные лучи".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расширить знания детей о солнце- как об одной большой Звезде планеты, о значении солнца для жизни человечества, растительного и животного мира, воспитывать интерес ко всему живому и происходящему на земле.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 педагога "Где живет солнце?".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Расслабляющий самомассаж "Игра с лучиками".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"Солнечный зайчик".</w:t>
            </w:r>
          </w:p>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"Ходьба по линии".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ходьбы по линии, сохраняя равновесие, навыки ходьбы с остановкой, навыки бега в разные стороны; развивать навыки ходьбы на носках, пятках, на внешней стороне стопы, навыки перестроения в звенья по три.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"Перебежки".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"Круг-кружочек".</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"Е. Карганова "К нам пришла весна" (заучивание)".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со стихотворением Е. Каргановой "К нам пришла весна", развивать умение рассказывать выразительно наизусть стихотворное произведение, формировать умение чувствовать красоту природы посредством поэтического слова; прививать навыки выразительности жестов.</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стихотворения.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"Весна пришла".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Повторное чтение стихотворения.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"Когда это бывает?".</w:t>
            </w:r>
          </w:p>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"Ходьба по сигналу".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прыжка на одной ноге; навыки перешагивания поочередно через 5–6 набивных мячей, положенных на расстоянии друг от друга, с разными положениями рук; развивать навыки перестроения в звенья по три; навыки ходьбы в чередовании с другими движениями, с остановкой, по сигналу.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"Перешагни - не задень", "Быстро встань в колонну!".</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лепке "Бабочки".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детей о насекомых; учить лепить бабочку, показывая характерные особенности.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пару".</w:t>
            </w:r>
          </w:p>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с поворотами".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прыжка на месте с поворотами направо, налево; навыки метания в горизонтальную цель правой рукой; развивать навыки ходьбы на носках, с высоким подниманием колена.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 кочки на кочку".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"Перешагни - не задень".</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Поддерживать у детей понимание пользы здоровой пищи, соблюдения правил этикета за столом: откусывать небольшие кусочки, тщательно пережевывать, есть молча, соблюдать чистоту за столом.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Кушать овощи и фрукты,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Рыбу, молокопродукты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полезная еда,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Витаминами полна!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 адамның қанаты, ас адамның қуаты". (Конь – для человека как крылья, а в хлебе его сила.)</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слышать инструкции педагога,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привычку быть организованным, к соблюдению чистоты.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"Надевать сначала штаны и обувь надо. Ведь это не модно, полезно и удобно. Затем куртку (кофту), шапку- не жалко, уже не жарко".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одуванчиком.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лекарственных растениях, об одуванчике; развивать умение замечать изменения в природе весной; воспитывать чуткость, любовь к природе.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мае - желтый, а в июле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пушистый мячик.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него мы чуть подули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Взвился…(одуванчик).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одуванчик.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Высотская "Одуванчик".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Уронило солнце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Лучик золотой.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Вырос одуванчик,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молодой.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него чудесный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Золотистый цвет,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 большого солнца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Маленький портрет.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детям рассказать известные стихи об одуванчике, о весне.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чем же примечателен одуванчик? Почему поэты придумывают об одуванчике столько много стихов?</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Одуванчик имеет прямые гладкие стебли, широкие с извилистыми краями листья, а главное, на конце стеблей распускаются желтые, пушистые, пахучие цветы.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Лепестки цветка одуванчика днем раскрываются, а вечером ​​закрываются.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отцветает одуванчик?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После того, как желтые цветы завянут, они превращаются в белый пушистый шар из семян. Как только ветер начинает дуть на цветок, семена на парашютиках разлетаются. В тех места, куда опадут семена - вырастут новые цветы.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одуванчик зацвел ранней весной, лето будет коротким.</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посев семян цветов в цветнике.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выполнять простые посильные трудовые действия (посев семян), побуждать работать аккуратно, согласно инструкций; вырабатывать привычку пользоваться перчатками; развивать умение ценить свой труд и труд взрослых.</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"Одуванчик полевой".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торможение, наблюдательность, умение выполнять движения по сигналу. Упражнять детей в беге.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"Кыз куу" ("Догони девочку").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двигательную активность детей, умение бегать с ускорением; навыки самостоятельного выполнения правил игры; воспитывать интерес к казахским народным играм, чувство дружелюбия.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("лошадки"), камчи (плетки).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Выбираются пары детей: мальчик и девочка. Каждый из пары берет "лошадку" (гимнастическую палку с "маской-головой" лошади), а также в руки берут камчи (плетки).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 встает на старт, в ходе игры стремится к финишу. По сигналу "Алға!" начинается бег на скорость, дети бегут наперегонки: если мальчик успевает догнать девочку до финиша, то может поцеловать ее; если же до финиша мальчик не догоняет девочку, то оба разворачиваются в обратную сторону - девочка старается догнать мальчика, коснуться концом плетки спины убегающего.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одного круга игры пары меняются, на старт встает новая пара.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лучше прыгнет?"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быстроту движения, ловкость, учить прыгать с поворотами направо, налево.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упражнения на дыхание, на растяжку. </w:t>
            </w:r>
            <w:r>
              <w:rPr>
                <w:rFonts w:ascii="Times New Roman" w:eastAsia="Times New Roman" w:hAnsi="Times New Roman" w:cs="Times New Roman"/>
                <w:i/>
                <w:sz w:val="24"/>
                <w:szCs w:val="24"/>
              </w:rPr>
              <w:t>(соц-эмоц развитие, физическое развитие, познавательное, творческое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дыхание, двигательные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певчими птицами.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и знания детей о перелетных птицах; упражнять в умении находить отличие и схожесть у птиц; побуждать быть чуткими к голосам певчих птиц; воспитывать любовь к природе.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дает время послушать пение, щебетание птиц.</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скажите, что вам нравится в этих звуках?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Голоса птиц одинаковы ли?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прислушаться к пению чижа, соловья, щегла, жаворонка.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 "Соловей"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Соловей, соловей,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Прилетай к нам поскорей!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Серым крылышком,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Звонким горлышком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Позови весну скорей!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Позови весну скорей!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 солнышком...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Михалков "Скворец"</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Живет у нас под крышей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Непризнанный артист,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целый день мы слышим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Художественный свист.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Еще в полях туманы,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Еще роса блестит,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он, проснувшись рано,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Уже вовсю свистит.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сравнить оперение, повадки поющей птицы с обычными птицами участка.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 о птицах.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Пение соловья предвещает скорое лето.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Ласточка низко летает – к дождю.</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дятел стучит в марте, то весна будет поздней.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гуси летят низко, то и воды будет мало, а когда высоко — жди много воды.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птицы вьют гнезда с солнечной стороны, лето будет холодным.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Кричат и плещутся утки — к дождю.</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"Коршун и птенчики". </w:t>
            </w:r>
            <w:r>
              <w:rPr>
                <w:rFonts w:ascii="Times New Roman" w:eastAsia="Times New Roman" w:hAnsi="Times New Roman" w:cs="Times New Roman"/>
                <w:i/>
                <w:sz w:val="24"/>
                <w:szCs w:val="24"/>
              </w:rPr>
              <w:t>(физическая культура,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двигаться по сигналу, ходить, бегать врассыпную, прыгать с высоты (15–20 см); способствовать желанию играть по правилам, проявлять ловкость, скорость, сохранять равновесие; воспитывать дружелюбие.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игры педагог играет роль ведущего, "коршуна". Остальные дети - "птенчики", на лавке (гимнастической скамейке), "сидят в гнездышках"; "коршун" - на противоположной стороне площадки.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лужайкой весело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наши птенчики,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птенцов, на молодцов:</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"Коршун" старается изловить "птенцов", те стараются добежать, взобраться на высоту.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задели рукой, считается пойманным, выходит из игры. Следить за безопасностью во время бега.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Упрощенный вариант. "Птенцов" разместить в определенном месте, не на высоте.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перекапывание песка на участке младшей группы. </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работать с инвентарем, соблюдая технику безопасности, увлажнять песок.</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в круг".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каждой рукой поочередно.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мешочков организовать поточным способом, следить за тем, чтобы не было никого из детей на линии броска, мишени.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подвижная игра "Краски".</w:t>
            </w:r>
            <w:r>
              <w:rPr>
                <w:rFonts w:ascii="Times New Roman" w:eastAsia="Times New Roman" w:hAnsi="Times New Roman" w:cs="Times New Roman"/>
                <w:i/>
                <w:sz w:val="24"/>
                <w:szCs w:val="24"/>
              </w:rPr>
              <w:t xml:space="preserve"> (физическая культура, ознакомление с окружающим миром, основы математики)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бега, реакцию, быстроту, внимательность; воспитывать дружелюбие.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Наблюдения за тополем в конце весны.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 пополнять знания детей о тополе, побуждать самостоятельно описывать дерево, его характерные признаки, особенности роста и цветения в конце весны; развивать связную речь, расширять экологические знания; воспитывать любовь к родному краю.</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назовите все деревья нашего участка? Чем отличается тополь от других деревьев?</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Тополь - это лиственное дерево; его кора местами шершавая, буровато-серого цвета; корни тополя сильные, проходят близко к поверхности земли.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у тополя почки?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Почки тополя клейкие на ощупь, пахучие, по форме почки удлинённые, с заостренными концами.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Листья тополя по форме похожи на сердечки, на овалы, края и цельные, и зубчатые, на ощупь гладкие.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Тополя бывают "мужского и женского пола"; сережки или цветы появляются у женского пола.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что находится в сережках?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сережки раскрываются, оттуда вылетает тополиный пух. Внутри пуха мелкие семена, пух разлетается и там, где опадут семена тополя, при благоприятных условиях может вырасти молодой росток.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и ночь зелёной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Тополь машет кроной.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Неуклонно день и ночь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сметает прочь.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небо чисто,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земле лучисто!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небо ясно,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земле прекрасно!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Тополиная метла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Свод небесный подмела.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Островский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Тополь в Казахстане растет повсюду. Тополь дает большую тень, задерживает сильный ветер. Дерево нельзя вырубать. Тополь хорошо очищает воздух от вредных газов.</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сухих мелких веток, отцветших соцветий в емкость.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к выполнению посильных трудовых действий, желание добиваться цели сообща; развивать аккуратность, навыки пользования, перчатками, умения соблюдать правила безопасности; воспитывать чувство дружбы, взаимопомощи.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"Иди к дереву, которое я назвал". </w:t>
            </w:r>
            <w:r>
              <w:rPr>
                <w:rFonts w:ascii="Times New Roman" w:eastAsia="Times New Roman" w:hAnsi="Times New Roman" w:cs="Times New Roman"/>
                <w:i/>
                <w:sz w:val="24"/>
                <w:szCs w:val="24"/>
              </w:rPr>
              <w:t>(физическое развитие, ознакомление с окружающим миром, основы математики)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ходить вместе, помогите им найти собственное дерево.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возможность присмотреться, запомнить названия деревьев, которые растут на нашем участке. Дети бегают к дереву по очереди, показывают, доказывают и таким образом формируют знания о дереве.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"Охотники и зайцы". </w:t>
            </w:r>
            <w:r>
              <w:rPr>
                <w:rFonts w:ascii="Times New Roman" w:eastAsia="Times New Roman" w:hAnsi="Times New Roman" w:cs="Times New Roman"/>
                <w:i/>
                <w:sz w:val="24"/>
                <w:szCs w:val="24"/>
              </w:rPr>
              <w:t>(физическая культура,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2-3 мяча диаметром 50-60 мм, шнуры.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"охотник" стремится прицелиться из-за шнура в "зайцев", бросить мяч, попасть, забрать в "домик"; "зайцы" прячутся в домике (за шнуром), по сигналу - "зайцы" - выбегают, прыгают, бегают по площадке, по сигналу "охотник" возвращаются "домой", стараются на попасться "охотнику"; мяч коснулся - выход из игры.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 сигналу: "Зайцы!"- "зайцы" выпрыгивают из кустов, прыгают, бегают врассыпную на площадке перед домом "охотника". По сигналу: "Охотник!" - "зайцы" убегают , "охотник" "стреляет", бросает в "зайцев". Осаленные считаются пойманными, "охотник" уводит в свой домик.</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"Прыгни через шнур".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прыжках в длину с места; побуждать желание выполнять упражнение точно по инструкции, проявлять силу, ловкость, умение сохранять равновесие; воспитывать усердие.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шнуры.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выполнения прыжка: встать носками у шнура, ноги на ширине плеч, выполнить полуприсед, руки в замахе, сзади; прыгнуть так, чтобы сильнее замахнуться руками назад, выполнить толчок туловища вперед, рывком прыгнуть на двух ногах вперед, через шнур.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скученности организовать прыжки поточно либо поочередно в парах.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выложить несколько параллельных шнуров, оставив одинаковое расстояние между ними; прыжки выполняются таким же образом, но с продвижением вперед.</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игры с поделками из природного материала; катание на велосипеде. </w:t>
            </w:r>
            <w:r>
              <w:rPr>
                <w:rFonts w:ascii="Times New Roman" w:eastAsia="Times New Roman" w:hAnsi="Times New Roman" w:cs="Times New Roman"/>
                <w:i/>
                <w:sz w:val="24"/>
                <w:szCs w:val="24"/>
              </w:rPr>
              <w:t>(соц-эмоц развитие, физическое развитие, познавательное, творческое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дыхание, силу, вестибулярный аппарат, двигательные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r>
      <w:tr w:rsidR="00C90AB4">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аккуратно снимать одежду, правильно размещать в шкафу, выполнять все процедуры под приведению себя в порядок: мыть руки, лицо с мылом, аккуратно смывать, отжимать воду, закрывать кран, вытираться полотенцем, осматривать внешний вид перед зеркалом, пользоваться расческой.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мы не спешим, пользуемся только своим. Чистоту соблюдаем, друг другу помогаем". (Д. Ахметова) // Көйлек - платье, шалбар - штаны, бас киім - головной убор, аяқ-киім - обувь, күртеше - куртка, қолшатыр - зонтик. //</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C90AB4">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C90AB4" w:rsidRDefault="00C90AB4">
            <w:pPr>
              <w:widowControl w:val="0"/>
              <w:pBdr>
                <w:top w:val="nil"/>
                <w:left w:val="nil"/>
                <w:bottom w:val="nil"/>
                <w:right w:val="nil"/>
                <w:between w:val="nil"/>
              </w:pBdr>
              <w:spacing w:line="240" w:lineRule="auto"/>
              <w:rPr>
                <w:rFonts w:ascii="Times New Roman" w:eastAsia="Times New Roman" w:hAnsi="Times New Roman" w:cs="Times New Roman"/>
                <w:sz w:val="24"/>
                <w:szCs w:val="24"/>
                <w:highlight w:val="white"/>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Чистоговорка (р).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фонематических слух, артикуляцию, обогащать словарь, развивать интерес к художественному слову.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Иры и Миры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Пир в большой: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квартире факир ел промбир,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квартире факир ел зефир.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Ира и Мира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ели зефира.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Ира и Мира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ели пломбира.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Ира и Мира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Кормили факира.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какой факир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Устроил пир.</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"Скажи ласково". </w:t>
            </w:r>
            <w:r>
              <w:rPr>
                <w:rFonts w:ascii="Times New Roman" w:eastAsia="Times New Roman" w:hAnsi="Times New Roman" w:cs="Times New Roman"/>
                <w:i/>
                <w:sz w:val="24"/>
                <w:szCs w:val="24"/>
              </w:rPr>
              <w:t>(развитие речи, ознакомление с окружающим миром)</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картинки-карточки различных предметов и явлений, знакомых детям.</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педагог называет слово, играющий - слово в уменьшительно-ласкательной форме; либо показывает предметную картинку-карточку - предмет называется, видоизменяется слово; либо дети по желанию выбирают слова, работают с ними.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Примерные словесные пары: глаза - глазки, рука - ручка, река - речка, нога - ножка, яблоко- яблочко, хлеб - хлебушек, чашка - чашечка, солнце - солнышко, небо - небушко, птица - птичка, куртка - курточка, палка - палочка, кольцо - колечко, нос - носик, сумка - сумочка, рюкзак - рюкзачок.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"Узнай по голосу".</w:t>
            </w:r>
            <w:r>
              <w:rPr>
                <w:rFonts w:ascii="Times New Roman" w:eastAsia="Times New Roman" w:hAnsi="Times New Roman" w:cs="Times New Roman"/>
                <w:i/>
                <w:sz w:val="24"/>
                <w:szCs w:val="24"/>
              </w:rPr>
              <w:t xml:space="preserve">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различать птиц и из звуки, отражать с помощью слова-глагола издаваемые птицами звуки; развивать мышление, память, восприятие.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слушать запись с голосом той или иной птицы, называть ее, затем словами передавать характер звуков.</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вариант: дети могут, глядя на картинку, выполнять задание.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Третий вариант: услышав название птицы, не глядя на картинку, выполнить задание.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Ласточка - щебечет.</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Сорока - стрекочет.</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Грач - кричит.</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Соловей - заливается, свистит, щелкает.</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Кукушка - кукует.</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Курица - квохчет.</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Журавль - курлычет. </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Ворона - каркает.</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Жаворонок - звенит.</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 чирикает.</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имеющиеся навыки пользования столовыми приборами, правила поведения за столом (не стучать приборами, пережевывать пищу молча, наклоняться над тарелкой, есть аккуратно); отрабатывать умение различать, называть блюда ((көже (суп), сорпа (бульон), қуырдақ (рагу), палау (плов), нан (хлеб), шырын (сок), сусын (напиток)); благодарить.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"Дәнді шашпа, нанды баспа".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 разбрасывай крупу, не наступай на хлеб.)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комфортных условий для спокойного сна детей, сказка "Дед Канбак". </w:t>
            </w:r>
            <w:r>
              <w:rPr>
                <w:rFonts w:ascii="Times New Roman" w:eastAsia="Times New Roman" w:hAnsi="Times New Roman" w:cs="Times New Roman"/>
                <w:i/>
                <w:sz w:val="24"/>
                <w:szCs w:val="24"/>
              </w:rPr>
              <w:t>(физическое развитие, музыка, художественная литература)</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"Дерево на ветру".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развитие дыхательного аппарата. И.п. сидя на полу, скрестив ноги; спина прямая. Поднимать руки вверх над головой с вдохом и опускать вниз, перед собой с выдохом, немного сгибаясь при этом в туловище, будто гнется дерево.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тщательно мыть руки, лицо с мылом, отжимать руки, вытирать полотенцем, вешать его на место; развивать потребность подходить к столу опрятным; развивать потребность полоскать рот, мыть руки после приема пищи.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ручки до локтей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водою потеплей.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намылю поскорее.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веселый, и лучистый.</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правилами поведения за столом: есть бесшумно, не сорить, пользоваться столовыми приборами.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Асты қасық алып жейміз,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"Өте дәмді" дейміз. (Едим мы ложкой, говорим "вкусно".)</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отработке нетрадиционных навыков рисования "Коллективная работа. "Яблоня зацвела"".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работы детей в группах над одным коллективным русунком; совершенствовать нетрадиционные техники; воспитывать аккуратность, терпение, дружелюбие.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детям самим выбрать один из материалов для рисования цветов на ветках яблони (губка, оттиск от предметов либо печатание пальцами).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 ролевая игра "Минимаркет".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детей о магазине продуктов, осваивать действия в роли продавца и покупателя, воспитывать доброжелательные отношения. Продавец назначается по усмотрению детей. Покупатели используя необходимые инструменты корзинку, тележку, карточку, выбирают товары, продавец рекламирует товар, озвучивает цены. Педагог регулирует речевые цепочки между игроками, задает закрепляющие вопросы.</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математических способностей "Зайчик идет в детский сад".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закрепление навыков сравнения двух контрастных и одинаковых предметов по длине, ширине, высоте и толщине посредством наложения и приложения.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"Поможем Зайке" ("толстый"-"тонкий"), "Расположи на свою дорожку", "Цветочная поляна".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"Эстафета".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пополнять словарный запас; расширять свое понимание о сказочных персонажей.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стоят в кругу, у ведущего в руке эстафетная палочка. Ведущий называет имя сказочного персонажа и передает палочку ребенку, который стоит рядом с ним. Ребенок, получивший палочку, должен рассказать о действиях персонажей сказки и быстро передать палочку следующему ребенку.Когда ведущий возвращает палочку, он говорит что-то новое и начинает давать это другому ребенку. Если дети не могут подобрать слова, их оштрафуют.</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"Супермаркет".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согласовывать собственный игровой замысел с замыслами сверстников, менять роли по ходу игры. Побуждать детей более широко использовать в играх знания об окружающей жизни; развивать диалогическую речь. В ходе игры используется оборудование: касса; наборы продуктов; спецодежда для продавцов, кассиров, менеджеров; сувениры; чеки, сумки, кошельки, деньги; наборы мелких игрушек. Дети приходят в магазин,осуществляют закуп товара, упаковывают.</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Игры-упражнения по конструированию "Построим домик для лесных жителей".</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строить домик зайца из счетных палочек на правой стороне листа бумаги, а на левой-домик медведя; развивать приемы конструирования по образцу.</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Разминка "Разминка. "Зайка-заинька дружок".</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"Драматизация казахской народной сказки "Яблоко".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творческие способности детей, коммуникативные навыки, эмоциональную сферу; развивать интерес к сказкам.</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Спал цветок и вдруг проснулся, (туловище вправо, влево),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Больше спать не захотел, (туловище вперед, назад),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Шевельнулся, потянулся, (руки вверх, потянуться),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Взвился вверх и полетел (руки вверх, вправо, влево),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утром лишь проснется,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Бабочка кружит и вьется (покружиться),</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Динамическое упражнение "Цветы".</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детей двигаться в соответствии со словами в тексте; развивать восприятие, мышление, эмоции, двигательные навыки.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чудные цветки (дети сидят на корточках),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Распускают лепестки (начинают медленно вставать),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Ветерок чуть дышит, (раскрывают руки над головой),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Лепестки колышет (раскачиваются),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чудные цветки,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Закрывают лепестки (руки вниз),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Головой качают, тихо засыпают (медленно принимают исходное положение).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Словесная игра "Закончи предложение".</w:t>
            </w:r>
            <w:r>
              <w:rPr>
                <w:rFonts w:ascii="Times New Roman" w:eastAsia="Times New Roman" w:hAnsi="Times New Roman" w:cs="Times New Roman"/>
                <w:i/>
                <w:sz w:val="24"/>
                <w:szCs w:val="24"/>
              </w:rPr>
              <w:t xml:space="preserve"> (развитие речи,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понимать различные явления в зависимости от причинно-следственных связей; упражнять в правильном выборе слова. Игровые действия: поворот указателя. Педагог начинает предложение, например, "Я надела теплую шубу, чтобы..." - предлагает детям закончить его. Дети отвечают: "...было тепло, ...чтобы не замерзнуть" и т.д. На кого укажет указатель, тот и отвечает. Педагог должен заранее подготовить предложения. Например: "Мы зажгли свечу...", "Мы взяли зонт." и т. д. В следующий раз можно предложить составить незаконченные предложения самим детям.</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 какого дерева лист?".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память, восприятие, мышление, речь, умение различать и называть деревья, опираясь на тот или иной лист; закреплять и уточнять представления о деревьях; воспитывать любовь к природе.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Листья от различных, известных детям деревьях либо их изображения; картинки с изображением всех деревьев, откуда показаны листья.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1. Описать выбранный лист.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Соотнести и подобрать лист к тому дереву, которому он принадлежит; назвать дерево и назвать лист. Например, "Этот лист от дерева береза, березовый лист".</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слышать инструкции педагога,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привычку быть организованным, к соблюдению чистоты.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"Надевать сначала штаны и обувь надо. Ведь это не модно, полезно и удобно. Затем куртку (кофту), шапку- не жалко, уже не жарко".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растениями во дворе сада (яблоня либо другое цветущее плодовое дерево).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знания о цветущих плодовых деревьях весной; формировать понимание связи процессов цветения и дальнейшего созревания плодов до процесса сбора урожая; развивать любознательность, уважение к труду человека.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рассказать стихи о цветущей яблоне.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"Яблонька"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Маленькая яблонька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меня в саду.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Белая-пребелая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стоит в цвету.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надела платьице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белою каймой.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Маленькая яблонька,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Подружись со мной.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вот как описывают поэты цветущее дерево. Это действительно красивое зрелище, а запах цветения очень привлекает, и не только человека. Кого же привлекает этот запах?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насекомых, летающих о соцветий деревьев, рассказывает о важности опыления цветов насекомыми, как гарантия появления плодов и урожая. Можно показать один или несколько способов ухода за растением (побелка, опрыскивание, вскапывание).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помощь в посадке саженцев, забрасывание лунок почвой с помощью лопаток.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навыки посильного безопасного труда, отрабатывать технику пользования инвентарем (перчатки, пластиковые лопатки, грабли); воспитывать желание помогать взрослым, выполнять поручения слаженно.</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"Прятки".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детей играть по правилам, ориентироваться в пространстве, быть внимательным, чутким, умение бегать с ускорением; воспитывать терпение, целеустремленность, дружелюбие.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либо по желанию детей выбирается водящий; становится около стены (доски, столбика), поворачивается лицом к месту, закрывает глаза, приговаривает слова.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окончании считалки водящий разворачивается, идет искать спрятавшихся.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тот или иной играющий найден - то с этого момента и водящий, и играющий бегут к столбику наперегонки. Каждый старается прийти первый, стукнуть рукой о столбик, сказать: "Стук, стук, (имя ребенка)!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Перегонки происходят после нахождении каждого играющего.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считается выигравшим, когда нашел всех играющих и зафиксировал находку в виде "стука" первым.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среди играющих есть дети, кто обогнал водящего, "стукнул" быстрее, то может стать в следующей игре водящим.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спорных ситуациях водящий назначается по считалке.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тем, чтобы места "пряток", пути движения на площадке были безопасными для детей.</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"Метко в цель".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метать предмет в цель правой (левой) рукой, сохраняя равновесие, необходимое положение тела при броске; развивать меткость, ловкость, гибкость; воспитывать целеустремленность, настойчивость, терпение.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метания, объясняет правила, дает инструкции.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могут быть разными.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Чей брошенный предмет коснулся мишени - выигрывает.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Усложнение. Каждому для броска дается одинаковое количество попыток (1-3). Тот, кто при всех попытках попал в мишень - считается победителем.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тем, чтобы на линии броска не было никого из играющих, следит за тем, чтобы ребенок удержался от падения.</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гнездами (скворечниками)</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гнездовании птиц весной; показать образец помощи человека на примере скворечников; развивать умение замечать изменения в природе весной; воспитывать любовь к природе.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гнезд (живом на примере, на примере видео о птицах) под крышей, на дереве. Показать, что птицы вьют гнезда из веток, сухой травы, подкладывают птичий пух, и все для того, чтобы будущим птенцам было тепло, уютно, безопасно.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 участке нет гнезд птиц, можно продемонстрировать скворечник, в котором гнездятся птицы. Рассказать о том, что человек заботится о птицах, вывешивая скворечники.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радостно, как весело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Весной у нас во дворике!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Скворечники развесили,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Такие птичьи домики.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Пускай в домах они живут,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Пускай щебечут и поют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слушая их песенки,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Растут скорее птенчики.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"Ак серек – Кок серек".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развитию умения детей играть в команде, проявлять смелость, выдержку, силу, быстроту, ловкость; воспитывать чувство сплоченности, дружбы.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 идет перекличка команд: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(Д. Ахметова.)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"Попади в круг".</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каждой рукой поочередно.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мешочков организовать поточным способом, следить за тем, чтобы не было никого из детей на линии броска, мишени.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полив лунок с кустарником.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детей включаться в помощь взрослому, выполнять посильные поручения по уходу за растениями, поливом; побуждать соблюдать правила безопасности, доводить начатое до конца.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облаками.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знания об облаках, их видах (кучевые, перистые, слоистые, дождевые); развивать умение наблюдать за облаками, природным явлением; воспитывать терпение, любознательность.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в небе облака, описать образы, которые напоминают их формы.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летят куда-то,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ветер дунул в вату.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Белые совсем, но все же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зверят они похожи.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как будто скачут кони,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гуляет пышный слоник,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плывут по небу горы,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домишки, то ли город,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в небо, далеко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Убежало молоко.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подумать, откуда появляются облака.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Вода в реках, озерах, морях, океанах при солнечной теплой погоде испаряется вода, пар в теплом воздухе поднимается в небо. На большой высоте температура низкая. Холодный воздух, в котором собирается большое количество влаги в виде пара, превращает этот пар в капли воды.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Показать, к каким видам относятся наблюдаемые облака: кучевые, перистые, слоистые, дождевые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переклубились – к улучшению погоды.</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беседки, очистка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веником, щеткой; вырабатывать умение действовать в парах, не мешая друг другу; воспитывать трудолюбие, стремление к результату.</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меня".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регулировать скорость бега, не сбивать дыхание; развивать ориентировку в пространстве, двигательные навыки бега с увертыванием.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Можно выбрать пары. После того, как найдутся победители, можно продолжать игру, доведя до финала двух самых быстрых и ловких. Затем в окончательной погоне определяется победитель.</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"Караси и щука".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двигаться врассыпную, по сигналу прятаться за "камешки", приседая на корточки; побуждать играть по правилам; развивать ловкость, быстроту, ориентировку в пространстве; воспитывать дружелюбие.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ребенок на роль "щуки". Остальные делятся на две группы: одна встает в круг – это "камешки", другая – "караси", которые "плавают" внутри круга.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"Щука" находится за пределами круга. По сигналу "щука" быстро вбегает в круг, стараясь поймать "карасей".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"Караси" спешат занять место за кем-нибудь из играющих, "за камешками". Пойманных "карасей" выводят за круг, подсчитывают.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водящим.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Усложнения: "щук" может быть две; "караси" плавают не только в кругу, но и между камней, "щука" находится в стороне.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"Хан "алчи"". </w:t>
            </w:r>
            <w:r>
              <w:rPr>
                <w:rFonts w:ascii="Times New Roman" w:eastAsia="Times New Roman" w:hAnsi="Times New Roman" w:cs="Times New Roman"/>
                <w:i/>
                <w:sz w:val="24"/>
                <w:szCs w:val="24"/>
              </w:rPr>
              <w:t>(физическая культура, основы математики)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быть внимательным, ловким, метким, терпеливым, честным, прозорливым; воспитывать любовь к народным играм.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Асыки ставятся на линию для выбивания. Ведущий собирает все асыки в горсть, бросает их перед остальными играющими в середине круга.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 забирает себе.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Свободные самостоятельная игры со сверстниками.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аккуратно снимать одежду, правильно размещать в шкафу, выполнять все процедуры под приведению себя в порядок: мыть руки, лицо с мылом, аккуратно смывать, отжимать воду, закрывать кран, вытираться полотенцем, осматривать внешний вид перед зеркалом, пользоваться расческой.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мы не спешим, пользуемся только своим. Чистоту соблюдаем, друг другу помогаем". (Д. Ахметова) // Көйлек - платье, шалбар - штаны, бас киім - головной убор, аяқ-киім - обувь, күртеше - куртка, қолшатыр - зонтик. //</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имеющиеся навыки пользования столовыми приборами, правила поведения за столом (не стучать приборами, пережевывать пищу молча, наклоняться над тарелкой, есть аккуратно); отрабатывать умение различать, называть блюда; благодарить.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"Дәнді шашпа, нанды баспа".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 разбрасывай крупу, не наступай на хлеб.)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C90AB4">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Конструирование: оригами, "Тюльпаны"; отрабатывать навыки складывания из бумаги, умение включатьсяя в совместную деятельность, воображение. </w:t>
            </w:r>
            <w:r>
              <w:rPr>
                <w:rFonts w:ascii="Times New Roman" w:eastAsia="Times New Roman" w:hAnsi="Times New Roman" w:cs="Times New Roman"/>
                <w:i/>
                <w:sz w:val="24"/>
                <w:szCs w:val="24"/>
              </w:rPr>
              <w:t>(конструирование, ознакомление с окружающим миром)</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картинок, иллюстраций к произведениям (М. Алимбаев "Уроки вежливости"), о труде человека (М. Турежанова "Маленький садовод"), о птицах весной (К. Жанабаев "Соловей"). Задачи: побуждать описывать, рассуждать об эпизодах, по желанию пересказывать, рассказывать наизусть; развивать грамматический строй речь, активизировать словарь, прививать любовь к художественное литературе. </w:t>
            </w: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Слушание музыкальных произведений, игра на музыкальных инструментах; исполнение элементов танцев по программе музыкального руководителя, хореографа, а также по желанию детей. Задачи: развивать музыкальный слух, умение различать музыкальные жанры; совершенствовать танцевальные навыки, чувство ритма. </w:t>
            </w:r>
            <w:r>
              <w:rPr>
                <w:rFonts w:ascii="Times New Roman" w:eastAsia="Times New Roman" w:hAnsi="Times New Roman" w:cs="Times New Roman"/>
                <w:i/>
                <w:sz w:val="24"/>
                <w:szCs w:val="24"/>
              </w:rPr>
              <w:t>(музыка, физическое, соц-эмоц развитие)</w:t>
            </w:r>
          </w:p>
        </w:tc>
      </w:tr>
      <w:tr w:rsidR="00C90AB4">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C90AB4" w:rsidRDefault="00C90AB4">
            <w:pPr>
              <w:widowControl w:val="0"/>
              <w:pBdr>
                <w:top w:val="nil"/>
                <w:left w:val="nil"/>
                <w:bottom w:val="nil"/>
                <w:right w:val="nil"/>
                <w:between w:val="nil"/>
              </w:pBdr>
              <w:spacing w:line="240" w:lineRule="auto"/>
              <w:rPr>
                <w:rFonts w:ascii="Times New Roman" w:eastAsia="Times New Roman" w:hAnsi="Times New Roman" w:cs="Times New Roman"/>
                <w:sz w:val="24"/>
                <w:szCs w:val="24"/>
                <w:highlight w:val="white"/>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 какого дерева лист?".</w:t>
            </w:r>
            <w:r>
              <w:rPr>
                <w:rFonts w:ascii="Times New Roman" w:eastAsia="Times New Roman" w:hAnsi="Times New Roman" w:cs="Times New Roman"/>
                <w:i/>
                <w:sz w:val="24"/>
                <w:szCs w:val="24"/>
              </w:rPr>
              <w:t xml:space="preserve">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память, восприятие, мышление, речь, умение различать и называть деревья, опираясь на тот или иной лист; закреплять и уточнять представления о деревьях; воспитывать любовь к природе.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Листья от различных, известных детям деревьях либо их изображения; картинки с изображением всех деревьев, откуда показаны листья.</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1. Описать выбранный лист.</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Соотнести и подобрать лист к тому дереву, которому он принадлежит; назвать дерево и назвать лист. Например, "Этот лист от дерева береза, березовый лист".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Артикуляционное упражнение "Вкусное варенье".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держать язык в форме чашечки (ковша), приподняв широкий кончик языка.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Краткое описание.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Широким кончиком языка облизать по часовой стрелке сначала верхнюю губу затем нижнюю. Рот при этом не закрывать. Упражнение; повторить 5-6 раз.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Методические указания.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При выполнении упражнения должен работать только язык, а челюсть не должна двигаться.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Язык должен широким кончиком, касаться уголков рта (при облизывании губ).</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Язык должен двигаться только вверх и вниз, а не вправо или влево.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Если ребенок не может выполнять упражнение, необходимо вернуться к упражнению "пя-пя-пя".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сажают в огороде?".</w:t>
            </w:r>
            <w:r>
              <w:rPr>
                <w:rFonts w:ascii="Times New Roman" w:eastAsia="Times New Roman" w:hAnsi="Times New Roman" w:cs="Times New Roman"/>
                <w:i/>
                <w:sz w:val="24"/>
                <w:szCs w:val="24"/>
              </w:rPr>
              <w:t xml:space="preserve">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умение классифицировать предметы по определенным признакам (по месту их произрастания, по их применению); развивать быстроту мышления, </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слуховое внимание.</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на тему: "Прогулки на воздухе и безопасность детей".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Фотоальбом "Наши родственники, защитники Отечества".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психолога: "Как справиться с вредными привычками".</w:t>
            </w:r>
          </w:p>
        </w:tc>
      </w:tr>
    </w:tbl>
    <w:p w:rsidR="00C90AB4" w:rsidRDefault="00C90AB4">
      <w:pPr>
        <w:rPr>
          <w:rFonts w:ascii="Times New Roman" w:eastAsia="Times New Roman" w:hAnsi="Times New Roman" w:cs="Times New Roman"/>
          <w:sz w:val="24"/>
          <w:szCs w:val="24"/>
          <w:highlight w:val="white"/>
        </w:rPr>
      </w:pPr>
    </w:p>
    <w:p w:rsidR="00C90AB4" w:rsidRDefault="00C90AB4" w:rsidP="00C90AB4">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3536D726" wp14:editId="13E8A1C7">
            <wp:extent cx="1276350" cy="323850"/>
            <wp:effectExtent l="0" t="0" r="0" b="0"/>
            <wp:docPr id="34" name="Рисунок 34"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C90AB4" w:rsidRDefault="00C90AB4" w:rsidP="00916C88">
      <w:pPr>
        <w:tabs>
          <w:tab w:val="left" w:pos="8790"/>
        </w:tabs>
      </w:pPr>
    </w:p>
    <w:p w:rsidR="00C90AB4" w:rsidRDefault="00C90AB4">
      <w:r>
        <w:br w:type="page"/>
      </w:r>
    </w:p>
    <w:p w:rsidR="0040174A" w:rsidRDefault="0040174A">
      <w:pPr>
        <w:jc w:val="center"/>
        <w:rPr>
          <w:rFonts w:ascii="Times New Roman" w:eastAsia="Times New Roman" w:hAnsi="Times New Roman" w:cs="Times New Roman"/>
          <w:b/>
          <w:sz w:val="24"/>
          <w:szCs w:val="24"/>
          <w:highlight w:val="white"/>
        </w:rPr>
      </w:pPr>
    </w:p>
    <w:p w:rsidR="0040174A" w:rsidRDefault="0040174A" w:rsidP="0040174A">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40174A" w:rsidRDefault="0040174A">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40174A" w:rsidRDefault="0040174A" w:rsidP="0040174A">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40174A" w:rsidRPr="00C516B1" w:rsidRDefault="0040174A" w:rsidP="0040174A">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40174A" w:rsidRDefault="0040174A" w:rsidP="0040174A">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Период составления плана (дни недели, месяц, год): </w:t>
      </w:r>
      <w:r>
        <w:rPr>
          <w:rFonts w:ascii="Times New Roman" w:eastAsia="Times New Roman" w:hAnsi="Times New Roman" w:cs="Times New Roman"/>
          <w:sz w:val="24"/>
          <w:szCs w:val="24"/>
          <w:highlight w:val="white"/>
          <w:lang w:val="ru-RU"/>
        </w:rPr>
        <w:t>13</w:t>
      </w:r>
      <w:r>
        <w:rPr>
          <w:rFonts w:ascii="Times New Roman" w:eastAsia="Times New Roman" w:hAnsi="Times New Roman" w:cs="Times New Roman"/>
          <w:sz w:val="24"/>
          <w:szCs w:val="24"/>
          <w:highlight w:val="white"/>
        </w:rPr>
        <w:t>.0</w:t>
      </w:r>
      <w:r>
        <w:rPr>
          <w:rFonts w:ascii="Times New Roman" w:eastAsia="Times New Roman" w:hAnsi="Times New Roman" w:cs="Times New Roman"/>
          <w:sz w:val="24"/>
          <w:szCs w:val="24"/>
          <w:highlight w:val="white"/>
          <w:lang w:val="ru-RU"/>
        </w:rPr>
        <w:t>5</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ru-RU"/>
        </w:rPr>
        <w:t>17</w:t>
      </w:r>
      <w:r>
        <w:rPr>
          <w:rFonts w:ascii="Times New Roman" w:eastAsia="Times New Roman" w:hAnsi="Times New Roman" w:cs="Times New Roman"/>
          <w:sz w:val="24"/>
          <w:szCs w:val="24"/>
          <w:highlight w:val="white"/>
        </w:rPr>
        <w:t>.0</w:t>
      </w:r>
      <w:r>
        <w:rPr>
          <w:rFonts w:ascii="Times New Roman" w:eastAsia="Times New Roman" w:hAnsi="Times New Roman" w:cs="Times New Roman"/>
          <w:sz w:val="24"/>
          <w:szCs w:val="24"/>
          <w:highlight w:val="white"/>
          <w:lang w:val="ru-RU"/>
        </w:rPr>
        <w:t>5</w:t>
      </w:r>
      <w:r>
        <w:rPr>
          <w:rFonts w:ascii="Times New Roman" w:eastAsia="Times New Roman" w:hAnsi="Times New Roman" w:cs="Times New Roman"/>
          <w:sz w:val="24"/>
          <w:szCs w:val="24"/>
          <w:highlight w:val="white"/>
        </w:rPr>
        <w:t>.2024г.</w:t>
      </w:r>
    </w:p>
    <w:p w:rsidR="0040174A" w:rsidRPr="00916C88" w:rsidRDefault="0040174A" w:rsidP="0040174A">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ФИО педагогов </w:t>
      </w:r>
      <w:r>
        <w:rPr>
          <w:rFonts w:ascii="Times New Roman" w:eastAsia="Times New Roman" w:hAnsi="Times New Roman" w:cs="Times New Roman"/>
          <w:sz w:val="24"/>
          <w:szCs w:val="24"/>
          <w:highlight w:val="white"/>
          <w:lang w:val="ru-RU"/>
        </w:rPr>
        <w:t>Омарова Аида Султановна</w:t>
      </w:r>
    </w:p>
    <w:p w:rsidR="0040174A" w:rsidRDefault="0040174A"/>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0174A">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40174A" w:rsidRDefault="0040174A">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0174A">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p>
        </w:tc>
      </w:tr>
      <w:tr w:rsidR="0040174A">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добрый человек!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лесам и полям!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всем друзьям!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родной детский сад!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Видеть друзей своих, я очень рад!</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родителями о выработанных трудовых посильных навыках детей, о их значении в развитии самостоятельности детей.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"Копилка семян для сада-огорода".</w:t>
            </w:r>
          </w:p>
        </w:tc>
      </w:tr>
      <w:tr w:rsidR="0040174A">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40174A" w:rsidRDefault="0040174A">
            <w:pPr>
              <w:widowControl w:val="0"/>
              <w:rPr>
                <w:rFonts w:ascii="Times New Roman" w:eastAsia="Times New Roman" w:hAnsi="Times New Roman" w:cs="Times New Roman"/>
                <w:sz w:val="24"/>
                <w:szCs w:val="24"/>
              </w:rPr>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 труде человека весной". Пополнить уголок, библиотеку произведениями для детей, энциклопедиями, иллюстрациями, фотографиями родителей на данную тему.</w:t>
            </w:r>
          </w:p>
        </w:tc>
      </w:tr>
      <w:tr w:rsidR="0040174A">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40174A" w:rsidRDefault="0040174A">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детей о потребности 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"Рыхление почвы в горшках с комнатными растениями". </w:t>
            </w:r>
            <w:r>
              <w:rPr>
                <w:rFonts w:ascii="Times New Roman" w:eastAsia="Times New Roman" w:hAnsi="Times New Roman" w:cs="Times New Roman"/>
                <w:i/>
                <w:sz w:val="24"/>
                <w:szCs w:val="24"/>
              </w:rPr>
              <w:t>(навыки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ухаживать за комнатными растениями, отрабатывать навыки рыхления почву с помощью рыхлителя; развивать понимание необходимости рыхления почвы растений, как условие для хорошего роста; развивать навыки труда, аккуратности; воспитывать экологическую культуру, желание заботиться об окружающей среде.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"Учимся заправлять постель".</w:t>
            </w:r>
            <w:r>
              <w:rPr>
                <w:rFonts w:ascii="Times New Roman" w:eastAsia="Times New Roman" w:hAnsi="Times New Roman" w:cs="Times New Roman"/>
                <w:i/>
                <w:sz w:val="24"/>
                <w:szCs w:val="24"/>
              </w:rPr>
              <w:t xml:space="preserve"> (навыки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заправлять постель по показу помощника воспитателя; воспитывать желание помогать взрослым, чувство ответственности за порученную работу.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"Замена грязных полотенец". </w:t>
            </w:r>
            <w:r>
              <w:rPr>
                <w:rFonts w:ascii="Times New Roman" w:eastAsia="Times New Roman" w:hAnsi="Times New Roman" w:cs="Times New Roman"/>
                <w:i/>
                <w:sz w:val="24"/>
                <w:szCs w:val="24"/>
              </w:rPr>
              <w:t>(навыки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проявлять интерес к труду, стремиться выполнять задание; продолжать учить вешать полотенце в свою ячейку; воспитывать любовь к труду, помогать взрослым.</w:t>
            </w:r>
          </w:p>
        </w:tc>
      </w:tr>
      <w:tr w:rsidR="0040174A">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40174A" w:rsidRDefault="0040174A">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Развивающее упражнение "Кто что дает?"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мышление, умение составлять небольшие предложения, развивать грамматический строй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для чего люди заводят домашних животных? Какую пользу домашние животные приносят человеку?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Демонстрируются картинки с изображением продукции, которую получают благодаря домашним животным.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Овца дает шерсть. Творог дает корова. Сыр дает коза. Свинья дает щетину. Кошка ловит Мышей. Собака охраняет дом. Лошадь перевозит грузы.</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"Пальчики".</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чувство ритма, моторику рук, желание и умение выполнять упражнения в соответствии с текстом; воспитывать организованность, чуткость.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пальчик - самый старший,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хочет спать.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Средний пальчик - он помладше,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лег в кровать.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Третий пальчик - средний,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чуть- чуть вздремнул</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четвертый - безымянный,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давно уснул</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 мой мизинчик,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мой любимчик!</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"Сложи узор". </w:t>
            </w:r>
            <w:r>
              <w:rPr>
                <w:rFonts w:ascii="Times New Roman" w:eastAsia="Times New Roman" w:hAnsi="Times New Roman" w:cs="Times New Roman"/>
                <w:i/>
                <w:sz w:val="24"/>
                <w:szCs w:val="24"/>
              </w:rPr>
              <w:t>(основы математики, конструирование,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"Кто? Что? Какой? Где? Что делает?"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умении использовать в речи часто употребляемые прилагательные, глаголы, наречия, предлоги в процессе наблюдении за предметом, объектов либо при назывании его.</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Чтение стихотворения К. Баянбаева "Золотое зернышко".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представления детей о процессе выращивания хлеба, начиная с весны и до осени; развивать слуховое внимание, память, мышление, речь, вызывать интерес к художественному слову; воспитывать уважение к труду человека.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"Золотое зернышко"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Веселится,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Золотится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кузовах машин пшеница.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Золотые зёрнышки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Жарятся на солнышке.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Ехать зёрнам в кузовах</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вертеться в жерновах,</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Греться в печке,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потом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прийти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Лепёшкой в дом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корочкой блестящей,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Вкусной и хрустящей.</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"Шашки".</w:t>
            </w:r>
            <w:r>
              <w:rPr>
                <w:rFonts w:ascii="Times New Roman" w:eastAsia="Times New Roman" w:hAnsi="Times New Roman" w:cs="Times New Roman"/>
                <w:i/>
                <w:sz w:val="24"/>
                <w:szCs w:val="24"/>
              </w:rPr>
              <w:t xml:space="preserve"> (основы математики,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восприятие, логическое мышление, умение ориентироваться на плоскости, планировать несколько действий наперед; воспитывать терпение, целеустремленность, внимательность, наблюдательность.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Пальчиковое упражнение "Новый дом".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Тук-тук-тук, тук-тук-тук! (ударять, чередуя, кулачком о кулачок),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Молоток бери, мой друг!</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построим новый дом, (ставить рядом ладошки "стены"),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окошко в доме том (складывать указательные пальцы "палочкой", остальные соединять "крышей"),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ещё одно повыше,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труба вверху на крыше (мизинец отставлять в сторону – труба),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готов, зовём гостей: (показывать оба указательных пальца),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"Проходите поскорей!" (делать приглашающий жест рукой).</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"Мебель для дома. Интерьер. Юрта".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правильно называть отдельные предметы мебели, необходимые в доме; упражнять в умении составлять интерьер той или иной комнаты с помощью подбора силуэтов разных видов мебели; закрепить умение рассказывать о мебели, которая стоит в комнате; развивать грамматический строй речи; воспитывать у детей умение ухаживать за мебелью, формировать экологические знания.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с изображением предметов мебели; силуэты видов мебели для составления интерьера; полотна с изображением пустых комнат для заполнения в дальнейшем их мебелью.</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рассказать о частях той или иной мебели; после того, как описательный рассказ составлен, играющий получает право составить плоскостной интерьер комнаты по своему желанию, называет комнату, ее назначение.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силуэты различных видов мебели можно вырезать с детьми в свободное время из старых журналов, неиспользуемых каталогов мебели; игру можно проводить как составление убранства юрты.</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"Один – много". </w:t>
            </w:r>
            <w:r>
              <w:rPr>
                <w:rFonts w:ascii="Times New Roman" w:eastAsia="Times New Roman" w:hAnsi="Times New Roman" w:cs="Times New Roman"/>
                <w:i/>
                <w:sz w:val="24"/>
                <w:szCs w:val="24"/>
              </w:rPr>
              <w:t>(развитие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"Оса – осы", "лиса - лисы", "вода - воды", "скамейка – скамейки", "дерево - деревья", "стол – столы".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"Корреспондент".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коммуникативные навыки, речевую деятельность, мышление.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задает детям вопросы по теме и получает ответы.</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по описанию".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по описанию узнавать тот или иной предмет, явление; развивать мышление, воображение.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отгадывают описательные загадки. Педагог может предложить детям самостоятельно составлять описательные загадки, остальные отгадывают. Ведущие меняются.</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Скороговорки.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Кукушка кукушонку купила капюшон,</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Надел кукушонок капюшон,</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 капюшоне он смешон.</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мышами во ржи подружились ежи.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Ушли в камыши – и во ржи не души.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Дидактическая игра "Найди круглые, треугольные, квадратные предметы"</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(основы математики,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повторить знания о геометрических фигурах, развивать восприятие цвета, мышление, мелкую моторику рук.</w:t>
            </w:r>
          </w:p>
          <w:p w:rsidR="0040174A" w:rsidRDefault="0040174A">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"Назовите моющие средства (предметы)".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называют предметы, которые нужны для гигиены.</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"Скажи ласково".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стихотворения М. Алимбаева "В лесу".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к выразительному чтению стихотворений, развивать речь, слуховое внимание, память, мышление, интерес к жизни птиц.</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Музафар Алимбаев "В лесу"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славно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час предутренний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Войти по тропке в лес</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лиственный,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Узорчатый,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Трепещущий навес,</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всё в молочном мареве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Купается пока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Стволы берёз и заросли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Ольхи у родника,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клёны, и черёмуха...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замедляя шаг,</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Густым и лёгким воздухом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Дышать,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Дышать,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Дышать...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окунаться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запахи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Цветов и росных трав: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Шалфея, мяты, мятлика,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Кипрея и купав.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лес, любовь души моей,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рад, что мы — друзья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что сполна насытиться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Нельзя!</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 косичками (короткими веревками)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держать косички за концы двумя руками впереди;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1-3 - покрутить косички руками (словно крутить руль); 4- ип. Повторить 5-6 раз. С каждым разом можно темп и счет (до 1-7) увеличивать.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на ширине плеч, руки по бокам, внизу, косички в правой руке; 1- развести руки в стороны, 2 - поднять руки вверх, переложить косички в другую руку; 3 - в стороны; 4 ип. То же повторить в другую сторону. Повторить по 3 раза в каждую сторону.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на ширине стопы, косички в правой руке внизу; 1- согнуть левую ногу в колене, поднять, переложить косички в другую руку; 2- ип. То же повторить в другую сторону. Повторить по 3 раза в каждую сторону.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стои, ноги ширине плеч, держать за концы косичек, внизу; 1- вытянуть руки вперед; 2 - наклониться вперед, вниз, коснуться пола; 3 - руки вперед; 4 - ип. Повторить 5-6 раз.</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врозь, положить косички на голову, руки на поясе; 1 - выставить правую ногу в сторону; 2 - приставить левую ногу; 3 - левую ногу в сторону; 4 - приставить правую ногу, ип. Повторить 6-7 раз.</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врозь, держать косички внизу; 1- присесть, руки вперед; 2 - ип. Повторить 5-6 раз.</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вместе, руки на поясе, косички перед собой на полу; 1-8 - прыжки вокруг косички в правую затем левую сторону по 4 раза. Марш на месте 1-8. Повторить упражнение еще раз-два.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Упражнение на дыхание.</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тщательно мыть руки, лицо с мылом, отжимать руки, вытирать полотенцем, вешать его на место; развивать потребность подходить к столу опрятным; развивать потребность полоскать рот, мыть руки после приема пищи.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"Жылы сумен қол жуамын, таза боламын" (Мою руки теплой водой, буду чистым; повторяй за мной).</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правилами поведения за столом: есть бесшумно, не сорить, пользоваться столовыми приборами.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"Дастарханда нан болсын. Ас болсын!" (Пусть будет хлеб на столе. Приятного аппетита.)</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Продолжать развивать у детей мотивацию к организованной деятельности, умение выражать приветствие, эмоции, воспитывать дружелюбие.</w:t>
            </w:r>
            <w:r>
              <w:rPr>
                <w:rFonts w:ascii="Times New Roman" w:eastAsia="Times New Roman" w:hAnsi="Times New Roman" w:cs="Times New Roman"/>
                <w:i/>
                <w:sz w:val="24"/>
                <w:szCs w:val="24"/>
              </w:rPr>
              <w:t xml:space="preserve"> (развитие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пальчик наш не сможет,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Иголку с ниткой удержать.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Будет шить намного легче,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пальчиков есть пять.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Десять пальчиков у нас:</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Справа пять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слева пять,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кончили считать.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Беседа о цветущих растениях в детском саду. </w:t>
            </w:r>
            <w:r>
              <w:rPr>
                <w:rFonts w:ascii="Times New Roman" w:eastAsia="Times New Roman" w:hAnsi="Times New Roman" w:cs="Times New Roman"/>
                <w:i/>
                <w:sz w:val="24"/>
                <w:szCs w:val="24"/>
              </w:rPr>
              <w:t>(развитие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Алферова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сиреневой аллее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сиреневый фонарь.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фонарика – звоночек,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звонок звенит звонарь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сказочный, загадочный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Сиреневый звонарь,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цветут под звон сирени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аллея, и фонарь.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Беседа о пользе дождя для сельскохозяйственных культур. </w:t>
            </w:r>
            <w:r>
              <w:rPr>
                <w:rFonts w:ascii="Times New Roman" w:eastAsia="Times New Roman" w:hAnsi="Times New Roman" w:cs="Times New Roman"/>
                <w:i/>
                <w:sz w:val="24"/>
                <w:szCs w:val="24"/>
              </w:rPr>
              <w:t>(развитие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Кайрат Жанабаев "Дождик"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ты льёшь?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Поиграть нам не даёшь?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не дождик — целый дождь!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ж ты льёшь,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льёшь,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льёшь?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перестань.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Улетай на юг, в Казань!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Улетай, улетай,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моря и за Китай!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Здравствуй, солнышко родное!"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вместе в кругу: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солнышко родное!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матушка-земля!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ты и здравствуй, 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об образовательной деятельности в детском саду.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Развивать у детей положительную мотивацию к организованной деятельности, воспитывать дружелюбие. </w:t>
            </w:r>
            <w:r>
              <w:rPr>
                <w:rFonts w:ascii="Times New Roman" w:eastAsia="Times New Roman" w:hAnsi="Times New Roman" w:cs="Times New Roman"/>
                <w:i/>
                <w:sz w:val="24"/>
                <w:szCs w:val="24"/>
              </w:rPr>
              <w:t>(развитие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руки мы все возьмемся,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вместе мы, друзья.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 вместе рассмеемся,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Встанем в круг тут: ты и 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же здорово нам вместе,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дружно петь мы песни!</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"Загадываем загадки".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знакомить детей с жанром художественного слова "загадка"; упражнять в умении подбирать обобщающее слово; совершенствовать технику лимерик при составлении загадок.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Загаздки и отгадки.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упражнение-ассоциация на основе картинок "Какой цветок вы себе представили?".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 Лимерика, упражнение работа по схеме по загадыванию загадки.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Ассоциативное подвижное упражнение "Ветер играет с цветами".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"Составление загадки и проверка ответа по кругу Луллия.</w:t>
            </w:r>
          </w:p>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"Повороты в строю".</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метания в горизонтальную цель левой рукой, навыки перестроения в звенья по три, повороты направо, налево, кругом в строю. Совершенствовать навыки бега на носках, с высоким подниманием колена, мелким и широким шагом.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"Попади в круг".</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"Тишина".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"Мы цветы жизни". (повторение)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вместе начинать и вместе завершать ритмические движения; совершенствовать умение исполнять громки и тихие звуки вместе с педагогом; формирование умение исполнять на музыкальных инструментах громкие тихие звуки.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"Три цветка" для развития способности определять характер музыки.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"Музыкальные качели".</w:t>
            </w:r>
          </w:p>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"Егістікке арбамен барамыз".</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 қазақ тілінде қарлығаш туралы ән айтуды, қимыл-қозғалыс ерекшеліктерін ым-ишара арқылы жеткізуді үйрету; үй жануарларының дауыстарын есту арқылы ажырату біліктіліктерін дамыту.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Бейнеленген бөліктер мен сұрақ-жауап негізінде суреттің тұтастық түсінігін модельдеуге арналған жаттығу. "Қарлығаш - жыл құсы".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Мнемокарточка негізінде есте сақтау мен есту зейінділігіне арналған сөздік жаттығу. ""Қарлығаш-ау, қарлығаш!".</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Ым-ишара мен музыкалық сүйемелдеу негізінде сөзді-ырғақты жаттығу. "Қарлығаш-ау, қарлығаш!"</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Логикалық сәйкестендіру мен есту зейінділігіне арналған сөздік жаттығу. "Еркелетіп ата".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арналған жаттығу. "Есте сақта".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Қарлығаш жоғары ұшса, ауа - райы жақсарады.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 төмен, жер бауырлай ұшса, ауа - райы бұзылады.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М. Алимбаев «Привычка кота».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с произведением М. Алимбаева «Привычка кота»; закреплять знания детей о домашних животных; воспитывать у детей литературно-художественный вкус, поэтический слух; учить понимать и чувствовать настроение стихотворения; развивать память, воображение; прививать любовь к домашним животным.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чем питается?»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детёнышей»</w:t>
            </w:r>
          </w:p>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"Стройся, направо!".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прыжка в длину с места не менее 70 сантиметров; навыки метания в вертикальную цель с расстояния 1,5–2 метра; совершенствовать навыки перестроения в звенья по три; с поворотами направо, налево, кругом в строю.</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"Метко в цель".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"Волшебная радуга".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явлением природы- радуга, с видами радуги, развивать познавательный интерес к явлениям природы, воспитывать любознательность.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правильно".</w:t>
            </w:r>
          </w:p>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"Лей, лей, дождик".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формирование умение детей петь вместе с педагогом веселые песни; учит детей начинать и завершать движения вместе с музыкой, вы полнять движение "ковырялочка": формировать умение правильно передать содержание игры в движении персонажей.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"Весело и грустно".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"Барабан и погремушка".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"Цветы из ватных дисков."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изготавливать аппликацию цветов из ватных дисков; отрабатывать навыки вырезывание из бумаги с помощью ножниц по прямой, по дуге, упражнять выполнении надрезов одинаковой глубины с помощью ножниц, контролируя силу нажима.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"Вырастает вверх цветок."</w:t>
            </w:r>
          </w:p>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"Ловля мяча при беге".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ловли мяча при беге; навыки перешагивания поочередно через 5-6 набивных мячей, положенных на расстоянии друг от друга, с разными положениями рук. Совершенствовать навыки ходьбы и бега на носках, с высоким подниманием колена, мелким и широким шагом.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"Охотник и зайцы".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"Великаны - карлики".</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Поддерживать у детей понимание пользы здоровой пищи, соблюдения правил этикета за столом: откусывать небольшие кусочки, тщательно пережевывать, есть молча, соблюдать чистоту за столом. "За общим столом еда вкусней".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"Нан болса, ән де болады".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(Будет хлеб – будет и песня).</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слышать инструкции педагога,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привычку быть организованным, к соблюдению чистоты.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"Одеться, застегнуться, на друга оглянуться, проверить, все ли в порядке, прикрыта ли дверка шкафа".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цветущей сиренью.</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знания детей о сирени, как кустарнике, ее цветении весной; побуждать описывать сирень, ее особенности; развивать наблюдательность, эстетические чувства; воспитывать любовь к природе.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предлагает рассмотреть, описать, поделиться впечатлениями о растении.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узнали это растение?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сирень. Сирень - это дерево или кустарник?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Сирень - это кустарник. Почему мы называем сирень кустарником?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сирени много стволов, кора сирени серая, почти гладкая; на ветках по весне появляются почки; почки довольно крупные с заостренным концом. В мае из почек появляются листья, а во второй половине мая распускаются цветы сиреневого, белого, лилового цветов. Цветы собраны как бы в гроздья, долго не опадают. В каждом соцветии четыре лепестка, и цветы издают душистый аромат.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Алферова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сиреневой аллее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сиреневый фонарь.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фонарика – звоночек,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звонок звенит звонарь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сказочный, загадочный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Сиреневый звонарь,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цветут под звон сирени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аллея, и фонарь.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Расскажите, какая польза от сирени?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Сирень украшает участок, особенно, когда цветет. Она привлекает пчел, которым нужен мед. Ветки с цветами сирени срезают, собирают в букет и дарят на праздники, ставят в вазы с водой для украшения комнаты.</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беседки, очистка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веником, щеткой; вырабатывать умение действовать в парах, не мешая друг другу; воспитывать трудолюбие, стремление к результату.</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"Охотники и зайцы".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2-3 мяча диаметром 50-60 мм, шнуры.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"охотник" стремится прицелиться из-за шнура в "зайцев", бросить мяч, попасть, забрать в "домик"; "зайцы" прячутся в домике (за шнуром), по сигналу - "зайцы" - выбегают, прыгают, бегают по площадке, по сигналу "охотник" возвращаются "домой", стараются на попасться "охотнику"; мяч коснулся - выход из игры.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 сигналу: "Зайцы!"- "зайцы" выпрыгивают из кустов, прыгают, бегают врассыпную на площадке перед домом "охотника". По сигналу: "Охотник!" - "зайцы" убегают , "охотник" "стреляет", бросает в "зайцев". Осаленные считаются пойманными, "охотник" уводит в свой домик.</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"Рыбаки и рыбки".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двигаться по сигналу, развивать умение прыгать на двух ногах в рывке на месте; развивать реакцию, силу, ловкость.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Игроки -"рыбки" становятся по кругу, ведущий в центре круга ("рыбак"). Игра начинается с того, что "рыбак" опускает толстую веревку (удочку), начинает поворачиваться вокруг своей оси. "Рыбки" должны перепрыгивать через веревку тогда, когда она подходит по оси к каждому. Игроки должны постраться подпрыгнуть и перепрыгнуть через веревку, не задевая ее, не "попасться на крючок". Игрок, кто коснулся веревки, выходит из круга. Выигрывают самые ловкие и быстрые.</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"Прятки". </w:t>
            </w:r>
            <w:r>
              <w:rPr>
                <w:rFonts w:ascii="Times New Roman" w:eastAsia="Times New Roman" w:hAnsi="Times New Roman" w:cs="Times New Roman"/>
                <w:i/>
                <w:sz w:val="24"/>
                <w:szCs w:val="24"/>
              </w:rPr>
              <w:t>(физическая культура,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детей играть по правилам, ориентироваться в пространстве, быть внимательным, чутким, умение бегать с ускорением; воспитывать терпение, целеустремленность, дружелюбие.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либо по желанию детей выбирается водящий; становится около стены (доски, столбика), поворачивается лицом к месту, закрывает глаза, приговаривает слова: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водящий, ожидаю,</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десяти (двадцати) я посчитаю.</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Прячьтесь быстро в уголки,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равно могу найти.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процессе счета до десяти (двадцати) играющие разбегаются по площадке, прячутся, стараются не показываться водящему.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Один, два, три, четыре пять!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иду искать!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не спрятался, я не виноват!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разворачивается, идет искать спрятавшихся.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тот или иной играющий найден - то с этого момента и водящий, и играющий бегут к столбику наперегонки. Каждый старается прийти первый, стукнуть рукой о столбик, сказать: "Стук, стук, (имя ребенка)!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Перегонки происходят после нахождении каждого играющего.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считается выигравшим, когда нашел всех играющих и зафиксировал находку в виде "стука" первым.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среди играющих есть дети, кто обогнал водящего, "стукнул" быстрее, то может стать в следующей игре водящим.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спорных ситуациях водящий назначается по считалке.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тем, чтобы места "пряток", пути движения на площадке были безопасными для детей.</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игры с поделками из природного материала; катание на велосипеде. </w:t>
            </w:r>
            <w:r>
              <w:rPr>
                <w:rFonts w:ascii="Times New Roman" w:eastAsia="Times New Roman" w:hAnsi="Times New Roman" w:cs="Times New Roman"/>
                <w:i/>
                <w:sz w:val="24"/>
                <w:szCs w:val="24"/>
              </w:rPr>
              <w:t>(соц-эмоц развитие, физическое развитие, познавательное, творческое развитие)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дыхание, силу, вестибулярный аппарат, двигательные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грозой.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детей об осадках, о грозе, как весеннем явлении природы; развивать умение замечать изменения в природе весной; воспитывать любознательность.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время для молчаливого наблюдения за явлением природы, дает возможность высказывать мысли, чувства об увиденном. Затем задает вопросы: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вы думаете, то, что мы наблюдаем: это дождь или гроза? Чем они отличаются?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Гроза - это бурное ненастье с громом и молнией. Во время грозы проливается на землю очень много воды. После одной грозы могут быть даже наводнения, затапливаются улицы, реки могут выйти из берегов.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Молния - это большой разряд электричества между облаком и землей, между облаками. Молния бывает после каждой грозы, затем идут сильные дожди, природа оживает, воздух очищается, а растения чистые сияют.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Гром - это грохот, сопровождающий молнию во время грозы.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Во время дождя может не быть ни молнии, ни грома. А грозы в основном бывают в мае, июне месяце. Иногда во время грозы может пойти град. О нем еще поговорим.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 для закрепления представлений.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Живут сестра и брат: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Одну всякий видит,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 слышит,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Другого всякий слышит,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 видит. (Молния и гром).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 птица орёл,</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Несёт в зубах огонь,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Огневые стрелы пускает,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Никто её не поймает. (Молния).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нужно вести себя во время грозы?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Нельзя выходить на улицу, лучше выключить электроприборы, электричество. Молния сверкает красиво, но она очень опасна для животных, растений, человека. Если вас застала гроза, немедленно необходимо спрятаться в здании, не под деревом. Под деревом прятаться категорически нельзя.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 Частые дожди и туманы — к плодородному году.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Молния блеснула после дождя без грома – к ясной погоде.</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"Тенге алу" ("Подними монету").</w:t>
            </w:r>
            <w:r>
              <w:rPr>
                <w:rFonts w:ascii="Times New Roman" w:eastAsia="Times New Roman" w:hAnsi="Times New Roman" w:cs="Times New Roman"/>
                <w:i/>
                <w:sz w:val="24"/>
                <w:szCs w:val="24"/>
              </w:rPr>
              <w:t xml:space="preserve"> (физическая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"Быть первым".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обегать разные предметы, стоящие в в одной линии; вызывать желание участвовать в соревнованиях, не нарушая правил игры.</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лучше прыгнет?"</w:t>
            </w:r>
            <w:r>
              <w:rPr>
                <w:rFonts w:ascii="Times New Roman" w:eastAsia="Times New Roman" w:hAnsi="Times New Roman" w:cs="Times New Roman"/>
                <w:i/>
                <w:sz w:val="24"/>
                <w:szCs w:val="24"/>
              </w:rPr>
              <w:t xml:space="preserve"> (физическая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быстроту движения, ловкость, учить прыгать с поворотами направо, налево.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Свободные самостоятельная игры со сверстниками: игры с поделками из бумаги. </w:t>
            </w:r>
            <w:r>
              <w:rPr>
                <w:rFonts w:ascii="Times New Roman" w:eastAsia="Times New Roman" w:hAnsi="Times New Roman" w:cs="Times New Roman"/>
                <w:i/>
                <w:sz w:val="24"/>
                <w:szCs w:val="24"/>
              </w:rPr>
              <w:t>(соц-эмоц развитие, физическое развитие, познавательное, творческое развитие)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игровые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выносного игрового материала в коробку (контейнер).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аккуратного пользования игрушками, организованного сбора в группу; воспитывать чувство ответственности, сплоченности.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туманом. </w:t>
            </w:r>
            <w:r>
              <w:rPr>
                <w:rFonts w:ascii="Times New Roman" w:eastAsia="Times New Roman" w:hAnsi="Times New Roman" w:cs="Times New Roman"/>
                <w:i/>
                <w:sz w:val="24"/>
                <w:szCs w:val="24"/>
              </w:rPr>
              <w:t>(развитие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активизировать знания детей о тумане, как явлении природы; развивать умение описывать наблюдаемое явление, составляя сложные предложения, подбирая слова-синонимы; развивать воображение, наблюдательность, интерес к природным явлениям поздней весной.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серый он бывает,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от нас собой скрывает,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он легкий и густой,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облако большой. (Туман)</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оглядитесь кругом. Что случилось у нас на участке, в округе?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туман. Откуда он появляется? Из чего он состоит? Нужно ли его бояться?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Туман - это природное явление, возникает тогда, когда вода испаряется с теплой поверхности, поднимается в виде пара в холодный воздух; иногда холодные потоки воздуха проходят в теплых местах, где испаряется вода.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чаще всего мы наблюдаем туман?</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Туман наблюдается чаще по утрам, вечерам, когда слой воздуха сильно охлаждается. Туман бывает и весной, и летом, и осенью. И зимой в теплых краях его можно наблюдать.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 о тумане"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Ничего кругом не видно,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пелене укрылся двор.</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чудо? Что за силы?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Стены растворяет вор?</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Неужели наше зренье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уловит даже тень?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утречко такое,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каков же будет день?</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Проморгали утро, значит,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строки календаря.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Разглядеть бы все, иначе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Растираем глазки зря.</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Зря? Тогда почистим зубы,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Приберем свою постель.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окном витают клубы,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цвета - одна пастель.</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в день уносит время,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озаряет двор.</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на месте, крыша, стены,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растворился вор.</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мышь".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быстроту, ловкость, реакцию, выносливость, умение ориентироваться в пространстве, быстро двигаться по сигналу, бегать с ускорением, быстро меняя направление, играть по правилам; упражнять в произношении шипящих звуков.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Мышь в середине круга, кот за кругом; во время хоровода герои присматриваются друг к другу.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ходят по кругу, говорят слова: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водят хоровод,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догоняет, мышь убегает. Если кот в погоне касается рукой мыши, то игра останавливается.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погони играющие могут то поднимать руки, открывать путь, по присаживаться на землю, закрывая дорогу перед котом, пока мышь не убежит наружу круга.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Пару водящих можно перевыбрать.</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"Попади в круг".</w:t>
            </w:r>
            <w:r>
              <w:rPr>
                <w:rFonts w:ascii="Times New Roman" w:eastAsia="Times New Roman" w:hAnsi="Times New Roman" w:cs="Times New Roman"/>
                <w:i/>
                <w:sz w:val="24"/>
                <w:szCs w:val="24"/>
              </w:rPr>
              <w:t xml:space="preserve"> (физическая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каждой рукой поочередно.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мешочков организовать поточным способом, следить за тем, чтобы не было никого из детей на линии броска, мишени.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w:t>
            </w:r>
            <w:r>
              <w:rPr>
                <w:rFonts w:ascii="Times New Roman" w:eastAsia="Times New Roman" w:hAnsi="Times New Roman" w:cs="Times New Roman"/>
                <w:i/>
                <w:sz w:val="24"/>
                <w:szCs w:val="24"/>
              </w:rPr>
              <w:t>(соц-эмоц развитие, физическое развитие)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Использовать правильную форму общения в группах как основу для развития детского коллектива.</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выносного игрового материала в коробку (контейнер).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аккуратного пользования игрушками, организованного сбора в группу; воспитывать чувство ответственности, сплоченности.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солнцем. </w:t>
            </w:r>
            <w:r>
              <w:rPr>
                <w:rFonts w:ascii="Times New Roman" w:eastAsia="Times New Roman" w:hAnsi="Times New Roman" w:cs="Times New Roman"/>
                <w:i/>
                <w:sz w:val="24"/>
                <w:szCs w:val="24"/>
              </w:rPr>
              <w:t>(развитие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о том, что солнце - источник света, тепла, изменений в природе, в жизни животных, птиц, насекомых, человека; воспитывать любознательность, любовь к природе.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какое время года сейчас? Какое время суток?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догадались об этом?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Можно ли смотреть прямо на солнце? Почему?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Солнце - это большая яркая звезда в космосе, для нас кажется, что в небе. Свет солнца распространяется очень далеко, его видно их далеких планет. Поэтому сила света солнца очень большая и такая, что может навредить зрению.</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происходит благодаря солнцу?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Солнце - это источник света почти для всех растений, что любят свет, посмотрите, как зазеленела, зацвела Земля. Это благодаря солнцу.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еще выделяет солнце?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Солнце - источник тепла. Его тепла хватает на миллиарды лет; это очень много; его хватает каждому человеку, животному, птице, насекомому, что живут на Земле. Вот, какое щедрое солнце.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зовет поиграть". Д. Ахметова.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наше ясное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Машет детворе,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Подмигивая глазками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небесном янтаре: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для вас согрело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 во цвету,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Разбудило птичек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маленьком саду.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Выходите! Жду вас!</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Лето на дворе.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чего хочу 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вами быть в игре!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выходите,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Радуйте меня.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Смейтесь и шумите,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 моя родня.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Но от солнечного тепла иногда надо беречься. Когда именно? Кто скажет?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 конце весны, летом много солнечных днем, температура воздуха поднимается, становится жарко. И от прямых солнечных лучей можно получить ожог кожи и солнечный удар. Поэтому необходимо соблюдать правила безопасности. Какие?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 солнце выходим только в головных уборах, одеваемся легко, избегаем игр под прямыми солнечными лучами.</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участие в перекопке, рыхлении лунок вокруг растений.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вырабатывать навыки соблюдения правил безопасного выполнения трудовых поручений при оказании помощи взрослому; побуждать выполнять поручения качественно, до конца; воспитывать трудолюбие, чувство ответственности и заботы.</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предмет, который спрятался".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ходить в разные стороны, находить что-то спрятанное, тренироваться на скорость, играть, не нарушая правил игры; развивать ориентировку в пространстве.</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"Бездомный заяц". </w:t>
            </w:r>
            <w:r>
              <w:rPr>
                <w:rFonts w:ascii="Times New Roman" w:eastAsia="Times New Roman" w:hAnsi="Times New Roman" w:cs="Times New Roman"/>
                <w:i/>
                <w:sz w:val="24"/>
                <w:szCs w:val="24"/>
              </w:rPr>
              <w:t>(физическая культура,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ловкость, быстроту, умение реагировать на сигнал, обогащать двигательный опыт, формировать навыки ориентировки в пространстве; воспитывать дружелюбие.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Детям ​​​можно предложить выбрать водящего ("охотник", ведущий и "бездомный заяц") по считалке. Остальные играющие – "зайцы" – занимают свои места в обручах-домиках, лежащих на полу. По сигналу: "Ну-ка, зайцы, выбегайте! На лужайке поиграйте!" - "зайцы" выбегают из своих домиков, играют на травке.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только ведущий говорит: "Охотник идёт!", "зайцы" убегают в свои домики.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"Бездомный заяц" спасается от охотника, забежав в любой домик; тогда "заяц", которому не хватило домика, становится "бездомным зайцем".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выше прыгнет?"</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подпрыгивать в высоту, демонстрируя силу, ловкость, умение достать до предмета, висящего на высоте; воспитывать целеустремленность, решительность.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образец прыжка, объясняет правила, дает инструкции. Кто прыгнет правильно, достанет до висящего предмета, соблюдая правила игры, тот выиграл.</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при выполнении прыжка необходимо достать до висящего предмета. Педагог следит за тем, чтобы прыгающий ребенок удержался от падения, страхует его.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Если все дети справились с заданием, подпрыгнули, касаясь висящего предмета на необходимой высоте, то можно немного поднять высоту предмета для прыжков.</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ходьба по бревну, сохраняя равновесия.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цветением травянистых растений.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травянистых растениях; развивать умение замечать изменения в природе весной.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в саду кудряшка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рубашка,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Сердечко золотое.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это такое? (Ромашка).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Капли солнца спозаранку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Появились на полянке.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в жёлтый сарафанчик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Нарядился... (Одуванчик)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детям, что эти растения растут на лугах, любят свет. Познакомить детей с растениями, которые растут на поле; формировать представлений о развитии и росте растений.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Знакомство со строением растений (корни, стебли, листья, цветы, семена), объясняя, что у каждого растения они разные, растения цветут.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Ромашка – неприхотливое растение, цветущее в первый год жизни; у нее тонкий стебель, узкие зеленые листья; цветки состоят из яркой желтой сердцевины и вытянутых белоснежных лепестков; лепестков очень много, они выстроены в несколько рядов. Высаживают ромашку рассадой и семенами.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Одуванчик - травянистое растение, имеет гладкие длинные ровные стебли, раскидистые большие листья, на краю стеблей распускаются желтые пушистые пахучие цветы. Цветы во второй половине дня или во время дождя закрываются. Таким образом цветок спасает пыльцу от влаги. Одуванчик отцветает, превращаясь в белый пушистый шар из семян. Когда дует ветер, семена на парашютиках разлетаются, чтобы на следующий год пустить корни.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одуванчик, и ромашку используют для лечения от болезней.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«Март с водой, апрель с травой, а май с цветами».</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сухих мелких веток, отцветших соцветий в емкость.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к выполнению посильных трудовых действий, желание добиваться цели сообща; развивать аккуратность, навыки пользования, перчатками, умения соблюдать правила безопасности; воспитывать чувство дружбы, взаимопомощи.</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"Ак серек – Кок серек".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 развитию умения детей играть в команде, проявлять смелость, выдержку, силу, быстроту, ловкость; воспитывать чувство сплоченности, дружбы.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 идет перекличка команд: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 (Кок серек!)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 (Где еще найти нам друга?)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 (Мы - команда, так и знайте!)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(Д. Ахметова.)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комара".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выполнять прыжки вверх с места, доставая предмет, подвешенный выше поднятой руки ребенка; развивать ловкость, вестибулярный аппарат.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по кругу лицом к центру на расстоянии вытянутых рук. Педагог находится в середине круга с прутом с привязанным на шнуре "комаром".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Шнур с комаром кружит над головами детей.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детей - подпрыгнуть, достать хлопком руками до "комара". Кто поймает комара, говорит: "Я поймал!"</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тем, чтобы не уменьшался круг.</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"Закати мяч".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прокатывать мяч двумя руками по прямой в цель (под дугу, под веревку); способствовать проявлению ловкости, силы, меткости, терпения.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прокатывания, дуга.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дуга (может быть и большой стул), как цель, в которую необходимо закатить мяч. Педагог предварительно напоминает правила игры, затем показывает образец прокатывания мяча в цель на расстоянии 1,5 -2 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Прокатывание можно проводить в поточном темпе либо парами одновременно (предоставить по два оборудования).</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прыжки на двух, одной ногах с продвижением вперед.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r>
      <w:tr w:rsidR="0040174A">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аккуратно снимать одежду, правильно размещать в шкафу, выполнять все процедуры под приведению себя в порядок: мыть руки, лицо с мылом, аккуратно смывать, отжимать воду, закрывать кран, вытираться полотенцем, осматривать внешний вид перед зеркалом, пользоваться расческой.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"Нам ведь не до скуки, мылим мылом руки. Руки чистые, полотенце пушистое. Вещи не разбросаны, волосы причесаны". (Д. Ахметова) // Көйлек - платье, шалбар - штаны, бас киім - головной убор, аяқ-киім - обувь, күртеше - куртка, қолшатыр - зонтик. //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40174A">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40174A" w:rsidRDefault="0040174A">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Динамические упражнения. </w:t>
            </w:r>
            <w:r>
              <w:rPr>
                <w:rFonts w:ascii="Times New Roman" w:eastAsia="Times New Roman" w:hAnsi="Times New Roman" w:cs="Times New Roman"/>
                <w:i/>
                <w:sz w:val="24"/>
                <w:szCs w:val="24"/>
              </w:rPr>
              <w:t>(физическое развитие, ознакомление с окружающим, развитие речи)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Крутим мельницу вперёд,</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наоборот (вращение прямых рук вперёд и назад),</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Наклоняться будем все,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прыгаем в бассейн (наклоны вперёд),</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назад прогнёмся,</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Хорошенько разомнёмся (наклоны назад),</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попрыгать нам пора,</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не прыгали с утра (прыжки на месте),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 на месте в заключенье,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тоже упражненье (ходьба на месте),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Поскакали, потянулись —</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славно отдохнули (дети садятся).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Чистоговорка на Ч </w:t>
            </w:r>
            <w:r>
              <w:rPr>
                <w:rFonts w:ascii="Times New Roman" w:eastAsia="Times New Roman" w:hAnsi="Times New Roman" w:cs="Times New Roman"/>
                <w:i/>
                <w:sz w:val="24"/>
                <w:szCs w:val="24"/>
              </w:rPr>
              <w:t>(развитие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"Паровоз" </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Загудел паровоз </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вагончики повез. </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Чох-чох, чу-чу! </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далеко укачу! (Т. Волгина)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круглые, треугольные, квадратные, прямоугольные предметы".</w:t>
            </w:r>
            <w:r>
              <w:rPr>
                <w:rFonts w:ascii="Times New Roman" w:eastAsia="Times New Roman" w:hAnsi="Times New Roman" w:cs="Times New Roman"/>
                <w:i/>
                <w:sz w:val="24"/>
                <w:szCs w:val="24"/>
              </w:rPr>
              <w:t xml:space="preserve"> (основы математики, ознакомление с окружающим миром)</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о геометрических фигурах, их свойствах, побуждать соотносить формы окружающих предметов с теми или иными геометрическими фигурами; развивать восприятие, внимание, мышление, речь; расширять кругозор.</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"Хлопни в ладоши".</w:t>
            </w:r>
            <w:r>
              <w:rPr>
                <w:rFonts w:ascii="Times New Roman" w:eastAsia="Times New Roman" w:hAnsi="Times New Roman" w:cs="Times New Roman"/>
                <w:i/>
                <w:sz w:val="24"/>
                <w:szCs w:val="24"/>
              </w:rPr>
              <w:t xml:space="preserve"> (физическое развитие, ознакомление с окружающим, развитие речи)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фонематический слух, внимание, реакцию, артикуляцию, умение выделять в словах названный звук; воспитывать внимательность.</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детям только один из нескольких звуков, например, звук [С], который нужно будет услышать в словах.</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множество слов, среди которых нет названного звука, дети хлопают тогда, когда слышать звук в слове.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заканчивается, если все слова по данному звуку исчерпаны.</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других случаях можно искать слова на звуки З, Ш, Ц, Ж, Б, П, Т, Д, А, О, У, 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"Придумай движение".</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выполнять задуманные движения, а также зеркально подражать показанным движениям; развивать вестибулярный аппарат, воображение.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ребенок выходит в середину круга, показывает комплекс из одного или нескольких движений, остальные должны точь-в-точь повторить.</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вариант: каждый в кругу поочередно показывает движения, остальные повторяют.</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имеющиеся навыки пользования столовыми приборами, правила поведения за столом (не стучать приборами, пережевывать пищу молча, наклоняться над тарелкой, есть аккуратно); отрабатывать умение различать, называть блюда ((көже (суп), сорпа (бульон), қуырдақ (рагу), палау (плов), нан (хлеб), шырын (сок), сусын (напиток)); благодарить.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"Тоқ адамды ұйқы басады,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Аш адамнан ұйқы қашады". (Кто сыт - хорошо засыпает, кто голоден - не уснет.)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комфортных условий для спокойного сна детей, сказка "Умный сапожник". </w:t>
            </w:r>
            <w:r>
              <w:rPr>
                <w:rFonts w:ascii="Times New Roman" w:eastAsia="Times New Roman" w:hAnsi="Times New Roman" w:cs="Times New Roman"/>
                <w:i/>
                <w:sz w:val="24"/>
                <w:szCs w:val="24"/>
              </w:rPr>
              <w:t>(физическое развитие, музыка, художественная литература)</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"Поднимаем выше груз". Задачи: учить детей укреплять мышцы дыхательной системы. И.п.: основная стойка, руки опущены вниз, впереди, сжаты в кулаках.</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Выполнение: медленно поднять руки до уровня грудной клетки - вдох. Возвращение в исходное положение - выдох. повторить 6-8 раз.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тщательно мыть руки, лицо с мылом, отжимать руки, вытирать полотенцем, вешать его на место; развивать потребность подходить к столу опрятным; развивать потребность полоскать рот, мыть руки после приема пищи.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"Жылы сумен қол жуамын, таза боламын" (Мою руки теплой водой, буду чистым; повторяй за мной).</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правилами поведения за столом: есть бесшумно, не сорить, пользоваться столовыми приборами.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"Дастарханда нан болсын. Ас болсын!" (Пусть будет хлеб на столе. Приятного аппетита.)</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"Красивый чайник".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элементом татарского орнамента, техникой декорирования элементов посуды (чайника) краской.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"Цветок".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"Угадай, какая посуда спрятана".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Краски весны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нет ручьям покоя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и ночь журчат в кустах.</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Ходит солнце золотое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чистых-чистых небесах.</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Льет лучи на лес и луг</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все цветы вокруг:</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Розовые, синие,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Голубые, красные,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один – красивые,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Хоть и очень разные. (Б. Асаналиса).</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"Чьи вещи?" (находить и говорить то, что принадлежит близким).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Краски, пазлы, мозаики и др.</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"Что где растет?"</w:t>
            </w:r>
            <w:r>
              <w:rPr>
                <w:rFonts w:ascii="Times New Roman" w:eastAsia="Times New Roman" w:hAnsi="Times New Roman" w:cs="Times New Roman"/>
                <w:i/>
                <w:sz w:val="24"/>
                <w:szCs w:val="24"/>
              </w:rPr>
              <w:t xml:space="preserve">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знания детей о растениях, развивать навыки определения пространственных взаимоотношений между предметами, группировать растения. Развитие у детей мышления и активности.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картинки сада и огорода, фруктов и овощей.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что посажено в саду, а что в огороде(взять картинки овощей и фруктов расставить по местам)"</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"Посчитаем мышей. Наборы чисел."</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объяснять детям о двух наименьших числах, составляющих число множества предметов до пяти; развивать представления о свойствах быстрого и медленного перемещения предметов.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Практические упражнения за столом "Два самых маленьких числа белых и серых мышей."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Практические упражнения с панно "Давайте проверим число белых и серых мышей."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"Кто быстрее?".</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явления природы".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 явлениях природы; развивать память, мышление, расширять кругозор.</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доске картинки с изображением явлений природы, а также сюжетов из жизни людей, животных и птиц. Дети держат в руках по две фишки; с их помощью распознают, является ли это явлением природы либо нет. В обоих случаях надо называть явление или событие, объяснить, когда это приходит.</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"Юные экологи".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создавать условия и поощрять социальное творчество, умение распределяться на подгруппы в соответствии с игровым сюжетом, формировать навыки речевого этикета. Расширять представления детей о направленности работы экологов, ее необходимости для сохранения природы, социальной значимости.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перед игрой совместно с детьми рассматривает плакаты, брошюры о работе экологов, закрепляют знания о "Красной книге". Дети сами распределяют роли, выбор объекта, организуют работу с картами, планами местности; изучают экологическую обстановку (пробы воды, воздуха, почвы и т. д.); проводят работы по исправлению экологической ситуации. В заключение педагогу вместе с детьми следует сделать вывод: человек должен осознавать ответственность за природу.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конструктивных способностей "История моряка Габита".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конструировать водное судно с использованием строительных материалов: брусьев, арок, призм, кубов, цилиндров; отработать знания о водном транспорте.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"Летит, ходит или плывет".</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"Подумай, назови конфету".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разные сюжетные картинки и картинки (с узорами). Задание: найти подходящее название для конфеты, картинку в такой обертке. Например, картинки и узоры: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Книги (карандаш, бумага) - можно "Школьная".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Фортепиано, аккордеон, скрипка, труба - "Музыкальная".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Апельсины, яблоки, бананы, груши - название "Фруктовая".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лодка, корабль - название "Морская".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Ель, береза, сосна - название "Лесная".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"Эхо".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Театральная постановка.</w:t>
            </w:r>
          </w:p>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математических способностей "Ориентировка в пространстве".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умение ориентироваться на поверхности; уточнять и обобщать понятия "справа", "слева", "высоко", "низко", "далеко", "близко". Закрепить знания о последовательности чисел в пределах 5.</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"Военные учения", "Ориентировка в пространстве", "Далеко- близко".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"Вопрос – ответ".</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"Водители".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расширение у детей представления о профессии шофера, автомеханика.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Воспитание доброжелательности, готовности прийти на помощь, культуру поведения в транспорте. Ход: перед детьми расставлены разные машины: грузовые,легковые,автобус. Дети выбирают себе транспорт, обыгрывают ситуации,далее по сюжету кого-то выбират водителем автобуса, кондуктором, другие дети пассажиры, при движении ориентируются по дорожным знакам.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"Дождик, дождик, лей, лей!".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основные представления детей о дожде; продолжать развивать умения следить за характеристиками осадков; дать представление о весеннем посеве.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дождем.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Имитационная игра "Дождь".</w:t>
            </w:r>
          </w:p>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"Summer".</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знакомство с новыми единицами в зависимости от летнего сезона. Развивать умение слушать, говорить, писать, понимать слово, строить диалог, развивать память и навыки.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 game "How many?".</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Пазлы "Рыба в море".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(конструирование,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внимание, мышление, мелкую моторику рук, скорость. Укрепите знания о названиях морских рыб.</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Собрать пазлы с изображением морской рыбы.</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Театральная постановка "Драматизация сказки "Пешушок-бобовое зернышко".</w:t>
            </w:r>
            <w:r>
              <w:rPr>
                <w:rFonts w:ascii="Times New Roman" w:eastAsia="Times New Roman" w:hAnsi="Times New Roman" w:cs="Times New Roman"/>
                <w:i/>
                <w:sz w:val="24"/>
                <w:szCs w:val="24"/>
              </w:rPr>
              <w:t xml:space="preserve"> (ознакомление с окружающим, развитие речи, художественная литература)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мразвивать творческие способности детей, коммуникативные навыки, эмоциональную сферу; прививать интерес к народным сказкам.</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Упражнение "Заштопай одеяло". </w:t>
            </w:r>
            <w:r>
              <w:rPr>
                <w:rFonts w:ascii="Times New Roman" w:eastAsia="Times New Roman" w:hAnsi="Times New Roman" w:cs="Times New Roman"/>
                <w:i/>
                <w:sz w:val="24"/>
                <w:szCs w:val="24"/>
              </w:rPr>
              <w:t>(основы математики, коснтурирование,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знакомство с геометрическими фигурами; развивать умение находить геометрические фигуры по местоположению.</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закрыть свободное пространство фигурами.</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Считалка от 1 до 10.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Научились мы считать.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дальше мы не знаем,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вместе посчитаем?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 конфеты любим есть,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Семь – мы помогаем всем,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Восемь – мы друзей в беде не бросим.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Девять – учимся на пять,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Десять – кончили считать.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"Продолжи".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начинает любую сказку, ребенок должен понять, о какой сказке идет речь и продолжить ее.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Артикуляционное упражнение "Качели".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дифференцировать нижнее и верхнее положение языка, что необходимо для дифференциации свистящих и шипящих звуков.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Методические рекомендации: из положения "Парус" перейти к упражнению "Мост". Чередовать 5—6 раз в темпе.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"Качели" – высунуть язык, тянуться языком попеременно то к носу, то к подбородку; убрать язык в рот, рот оставить открытым, тянуться попеременно то к верхним, то к нижним резцам. "Пароход гудит" - произносить [ы], кончик языка поднять за верхние резцы, продолжать гудеть [л-л-л] ([ы-л-ы-л]).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"Найти по описанию".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понятия о величинах (длинный - короткий, широкий - узкий, высокий - низкий итд); развивать исследовательское поведение.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игрушки животные и птицы.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смотрят на игрушки медведя, лисы, волка и зайца. Задание: определить и назвать каждую игрушку. Один из игроков выходит из комнаты, остальные загадывают загадку про игрушку. Вышедшего игрока приглашают обратно, предлагают отгадать загадку.</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слышать инструкции педагога,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привычку быть организованным, к соблюдению чистоты.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"Одеться, застегнуться, на друга оглянуться, проверить, все ли в порядке, прикрыта ли дверка шкафа".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травой.</w:t>
            </w:r>
            <w:r>
              <w:rPr>
                <w:rFonts w:ascii="Times New Roman" w:eastAsia="Times New Roman" w:hAnsi="Times New Roman" w:cs="Times New Roman"/>
                <w:i/>
                <w:sz w:val="24"/>
                <w:szCs w:val="24"/>
              </w:rPr>
              <w:t xml:space="preserve">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детей о растениях разнотравья; развивать внимание, восприятие, воображение, умение замечать изменения в природе весной; воспитывать любовь к растениям.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меня на огороде множество растений: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Огурцы, морковка, лук.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не любит тени.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Поливаю и рыхлю,</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Ежедневно их полю.</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растёт быстрей сперва,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Угадайте что? – (Трава)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когда появляется трава?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стебли, листва травы зеленого цвета?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Свет от солнечный лучей воздействует на растения так, что происходит процесс фотосинтеза. Благодаря фотосинтезу растения получают кислород и создают полезные вещества для своей жизнедеятельности. А кислородом дышим мы. Поэтому зеленая трава так полезна для человека.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предложить рассмотреть одно-два травянистых растения: стебли, листья, цветы, корни.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Запомните, растения, цветы нельзя срывать, наступать на них. Почему?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Растения полезны для человека; чем больше растений - тем чище воздух.</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же ухаживать за растениями?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Правильно, растения нужно поливать, полоть от вредителей, обогащать почву для лучшего роста.</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растений для гербария, творческих поделок.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к выполнению плановый действий согласно инструкций; поддерживать желание наблюдать за растениями, понимать необходимость посильного труда; формировать экологические знания, воспитывать любовь к природе, терпение.</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игра-упраженине "Байга".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бегать с ускорением; развивать двигательные навыки; воспитывать чувство соревновательности.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палки-лошадки.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оставшейся паре.</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"Поймай комара". </w:t>
            </w:r>
            <w:r>
              <w:rPr>
                <w:rFonts w:ascii="Times New Roman" w:eastAsia="Times New Roman" w:hAnsi="Times New Roman" w:cs="Times New Roman"/>
                <w:i/>
                <w:sz w:val="24"/>
                <w:szCs w:val="24"/>
              </w:rPr>
              <w:t>(физическая культура,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выполнять прыжки вверх с места, доставая предмет, подвешенный выше поднятой руки ребенка; развивать ловкость, вестибулярный аппарат.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по кругу лицом к центру на расстоянии вытянутых рук. Педагог находится в середине круга с прутом с привязанным на шнуре "комаром".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Шнур с комаром кружит над головами детей.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детей - подпрыгнуть, достать хлопком руками до "комара". Кто поймает комара, говорит: "Я поймал!"</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тем, чтобы не уменьшался круг.</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"Попади в круг".</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каждой рукой поочередно.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мешочков организовать поточным способом, следить за тем, чтобы не было никого из детей на линии броска, мишени.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деревьями поздней весной (лиственные, хвойные).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активизировать знания детей о двух группах деревьев (лиственные, хвойные); побуждать к различению деревьев по основным признакам и признакам, связанных с весенним оживлением; расширять экологические знания; развивать наблюдательность, внимание; воспитывать любовь к природе.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весной и летом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видели одетым,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осенью с бедняжки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Сорвали все рубашки. (Дерево)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назовите все деревья, которые есть у нас на участке, во дворе.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-Сскажите, как вы определили, что это все деревья?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рассказать, что у деревьев есть стволы, ветки, листья, иголки.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у одних деревьев листья, а у других хвоя, то значит, эти деревья различаются? Чем?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лиственные деревья и хвойные деревья. Молодцы.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Какая особенность весной есть у деревьев лиственных? Какая у хвойных?</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лиственных появляются листья, сережки. У хвойных хвоя не опадает, остается зеленой весь год.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узнать о грибах, которые растут под деревьями: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 сосной - боровик, белый гриб, рыжик.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 осиной - подосиновик, груздь, сыроежка, валуй;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 березой - подберезовик, белый гриб, сыроежка, валуй;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 елью: белый гриб, рыжик, подосиновик, березовик, груздь, сыроежка;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 тополем: серый березовик, осиновый груздь.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рассказать, почему деревья нужно беречь.</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полив лунок с кустарником.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детей включаться в помощь взрослому, выполнять посильные поручения по уходу за растениями, поливом; побуждать соблюдать правила безопасности, доводить начатое до конца.</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меня".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регулировать скорость бега, не сбивать дыхание; развивать ориентировку в пространстве, двигательные навыки бега с увертыванием.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Можно выбрать пары. После того, как найдутся победители, можно продолжать игру, доведя до финала двух самых быстрых и ловких. Затем в окончательной погоне определяется победитель.</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"Прыгни через шнур".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прыжках в длину с места; побуждать желание выполнять упражнение точно по инструкции, проявлять силу, ловкость, умение сохранять равновесие; воспитывать усердие.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шнуры.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выполнения прыжка: встать носками у шнура, ноги на ширине плеч, выполнить полуприсед, руки в замахе, сзади; прыгнуть так, чтобы сильнее замахнуться руками назад, выполнить толчок туловища вперед, рывком прыгнуть на двух ногах вперед, через шнур.</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скученности организовать прыжки поточно либо поочередно в парах.</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выложить несколько параллельных шнуров, оставив одинаковое расстояние между ними; прыжки выполняются таким же образом, но с продвижением вперед.</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"Хан "алчи"".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основы математики)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быть внимательным, ловким, метким, терпеливым, честным, прозорливым; воспитывать любовь к народным играм.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Асыки ставятся на линию для выбивания. Ведущий собирает все асыки в горсть, бросает их перед остальными играющими в середине круга.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 забирает себе.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продолжительностью светового дня поздней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об изменениях в световом дне поздней весной, побуждать замечать, что день к лету становится длиннее; солнце встает рано и светит долго; развивать наблюдательность.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какое время суток сейчас? Как вы это узнали?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Вспомните и скажите, как и на какой стороне располагалось солнце утром, днем, сейчас вечером.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чем различие состояния солнца утром, днем и вечером?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Утром солнце находилось в состоянии восхода, зари, в полдень - солнце находилось в зените, а вечером солнце уходит в закат.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В небе зоренька занимается,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Золотой рекой разливается,-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кругом лежит степь широкая,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стоит по ней тишь глубокая...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Ковылем густым степь белеется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Травкой шелковой зеленеется.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День вечереет, ночь близка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Длинней с горы ложится тень,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небе гаснут облака...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поздно. Вечереет день.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заметили, что световой день в мае тоже изменился по сравнению с мартом? Какая разница?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Световой день в мае удлинился. И к лету длительность светового дня будет увеличиваться.</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рыхление почвы на грядках, клумбах, очистка от сухого сора, используя инструментарий.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к выполнению посильных трудовых действий с детским инструментарием по уходу за растениями, пользоваться перчатками; развивать понимание необходимости, желание добиваться порядка; соблюдать правила безопасности; воспитывать целеустремленность.</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"Караси и щука".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двигаться врассыпную, по сигналу прятаться за "камешки", приседая на корточки; побуждать играть по правилам; развивать ловкость, быстроту, ориентировку в пространстве; воспитывать дружелюбие.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ребенок на роль "щуки". Остальные делятся на две группы: одна встает в круг – это "камешки", другая – "караси", которые "плавают" внутри круга.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"Щука" находится за пределами круга. По сигналу "щука" быстро вбегает в круг, стараясь поймать "карасей".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"Караси" спешат занять место за кем-нибудь из играющих, "за камешками". Пойманных "карасей" выводят за круг, подсчитывают.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водящим.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Усложнения: "щук" может быть две; "караси" плавают не только в кругу, но и между камней, "щука" находится в стороне.</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комара".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выполнять прыжки вверх с места, доставая предмет, подвешенный выше поднятой руки ребенка; развивать ловкость, вестибулярный аппарат.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по кругу лицом к центру на расстоянии вытянутых рук. Педагог находится в середине круга с прутом с привязанным на шнуре "комаром".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Шнур с комаром кружит над головами детей.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детей - подпрыгнуть, достать хлопком руками до "комара". Кто поймает комара, говорит: "Я поймал!"</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тем, чтобы не уменьшался круг.</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"Тенге алу" ("Подними монету").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весенними работами на огороде.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детей о весеннем труде взрослых; показать последовательность и объем работ на огороде; способствовать формированию умений ухаживать за овощными культурами, поливать их; воспитывать уважение к труду, любовь к природе.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место на огороде для грядок, инструментарий, рассказать для чего нужен тот или иной инструмент.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Демонстрируется последовательный показ работы на грядке: вскопка, подкормка перегноем, минеральными веществами, подготовка, разравнивание места посадки, выравнивание борозд, посев семян, посадка рассады овощей.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вызывает интерес к семенам овощей: морковь, свекла, капуста).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Демонстрируется показ правил пользования инструментами, правил гигиены.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наблюдение проводится в северных, восточных регионах, то рассада высаживается позже; если это южные, западные регионы либо на огороде функционирует теплица, то возможна посадка всех видов посева, посадок.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Март сухой, апрель дождливый да май холодный — будет хороший урожай.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Дни похолодания Куралай - это период с 17 по 24 мая, когда сайгаки выводят свое потомство, детенышей куралай, то есть сайгачат. В эти дни сайгачата встают на ноги, начинают активно бегать. А люди в эти дни люди не высаживают рассаду на грядки, потому что заморозки могут погубить будущий урожай.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Загрибельный "Марш зеленой дружины"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Зеленеет огород,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Краше год от года,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наш отряд идёт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Защищать природу!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деревьями дружны,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обидим кошки,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этом мире нам нужны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слоны, и мошки!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мечтаем мы о том,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утром рано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Расцвели в краю родном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Маки и тюльпаны!</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помощь в посадке саженцев, забрасывание лунок почвой с помощью лопаток.</w:t>
            </w:r>
            <w:r>
              <w:rPr>
                <w:rFonts w:ascii="Times New Roman" w:eastAsia="Times New Roman" w:hAnsi="Times New Roman" w:cs="Times New Roman"/>
                <w:i/>
                <w:sz w:val="24"/>
                <w:szCs w:val="24"/>
              </w:rPr>
              <w:t xml:space="preserve">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навыки посильного безопасного труда, отрабатывать технику пользования инвентарем (перчатки, пластиковые лопатки, грабли); воспитывать желание помогать взрослым, выполнять поручения слаженно.</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"Охотники и зайцы"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2-3 мяча диаметром 50-60 мм, шнуры.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"охотник" стремится прицелиться из-за шнура в "зайцев", бросить мяч, попасть, забрать в "домик"; "зайцы" прячутся в домике (за шнуром), по сигналу - "зайцы" - выбегают, прыгают, бегают по площадке, по сигналу "охотник" возвращаются "домой", стараются на попасться "охотнику"; мяч коснулся - выход из игры.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 сигналу: "Зайцы!"- "зайцы" выпрыгивают из кустов, прыгают, бегают врассыпную на площадке перед домом "охотника". По сигналу: "Охотник!" - "зайцы" убегают , "охотник" "стреляет", бросает в "зайцев". Осаленные считаются пойманными, "охотник" уводит в свой домик.</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лучше прыгнет?"</w:t>
            </w:r>
            <w:r>
              <w:rPr>
                <w:rFonts w:ascii="Times New Roman" w:eastAsia="Times New Roman" w:hAnsi="Times New Roman" w:cs="Times New Roman"/>
                <w:i/>
                <w:sz w:val="24"/>
                <w:szCs w:val="24"/>
              </w:rPr>
              <w:t xml:space="preserve"> (физическая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быстроту движения, ловкость, учить прыгать с поворотами направо, налево.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лекарственными растениями (подорожник, ромашка, одуванчик)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узнавать по внешним признакам подорожник, другие наблюдаемые растения; расширять представления о лекарственных растениях, их пользе для здоровье человека; воспитывать любознательность.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Вдоль дорожек его встретишь,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Ранки, ссадины излечишь,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Сорвешь листочек осторожно.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нас излечит? (Подорожник).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Такого модника как этот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Ещё не видела земля,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очень любит среди лета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пуховой шапке щеголять. (Одуванчик).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Подорожник - многолетнее травянистое, неприхотливое растение.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знаете, отчего растение так называется?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Подорожник растет преимущественно вдоль дорог: корни у него короткие; листья собраны в прикорневую розетку, по форме похожи на овал; стебли-цветоносы ровные, тонкие; на конце стеблей вырастает соцветие, как колосок; цветки у подорожника мелкие. Цветет подорожник с мая (или июня на севере) до августа (сентября).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Подорожник - лекарственное растение; с его помощью лечат раны, простуду и прочие заболевания.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сравнить подорожник с тем или иным известным детям лекарственным растением. Например: ромашка, так же полезна для обработки ран, лечит простуду и прочее.</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растений для гербария, творческих поделок.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к выполнению плановый действий согласно инструкций; поддерживать желание наблюдать за растениями, понимать необходимость посильного труда; формировать экологические знания, воспитывать любовь к природе, терпение.</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"Коршун и птенчики".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двигаться по сигналу, ходить, бегать врассыпную, прыгать с высоты (15–20 см); способствовать желанию играть по правилам, проявлять ловкость, скорость, сохранять равновесие; воспитывать дружелюбие.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игры педагог играет роль ведущего, "коршуна". Остальные дети - "птенчики", на лавке (гимнастической скамейке), "сидят в гнездышках"; "коршун" - на противоположной стороне площадки.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лужайкой весело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наши птенчики,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птенцов, на молодцов: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"Коршун" старается изловить "птенцов", те стараются добежать, взобраться на высоту.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задели рукой, считается пойманным, выходит из игры. Следить за безопасностью во время бега.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Упрощенный вариант. "Птенцов" разместить в определенном месте, не на высоте.</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"Метко в цель".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метать предмет в цель правой (левой) рукой, сохраняя равновесие, необходимое положение тела при броске; развивать меткость, ловкость, гибкость; воспитывать целеустремленность, настойчивость, терпение.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метания, объясняет правила, дает инструкции.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могут быть разными.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Чей брошенный предмет коснулся мишени - выигрывает.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Усложнение. Каждому для броска дается одинаковое количество попыток (1-3). Тот, кто при всех попытках попал в мишень - считается победителем.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тем, чтобы на линии броска не было никого из играющих, следит за тем, чтобы ребенок удержался от падения.</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аккуратно снимать одежду, правильно размещать в шкафу, выполнять все процедуры под приведению себя в порядок: мыть руки, лицо с мылом, аккуратно смывать, отжимать воду, закрывать кран, вытираться полотенцем, осматривать внешний вид перед зеркалом, пользоваться расческой.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"Нам ведь не до скуки, мылим мылом руки. Руки чистые, полотенце пушистое. Вещи не разбросаны, волосы причесаны". (Д. Ахметова) // Көйлек - платье, шалбар - штаны, бас киім - головной убор, аяқ-киім - обувь, күртеше - куртка, қолшатыр - зонтик. //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имеющиеся навыки пользования столовыми приборами, правила поведения за столом (не стучать приборами, пережевывать пищу молча, наклоняться над тарелкой, есть аккуратно); отрабатывать умение различать, называть блюда; благодарить.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"Тоқ адамды ұйқы басады,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Аш адамнан ұйқы қашады". (Кто сыт - хорошо засыпает, кто голоден - не уснет.)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40174A">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Лепка: развивать умение оформлять готовый предмет элементами казахского орнамента в форме: "Кесе". </w:t>
            </w:r>
            <w:r>
              <w:rPr>
                <w:rFonts w:ascii="Times New Roman" w:eastAsia="Times New Roman" w:hAnsi="Times New Roman" w:cs="Times New Roman"/>
                <w:i/>
                <w:sz w:val="24"/>
                <w:szCs w:val="24"/>
              </w:rPr>
              <w:t>(лепка, ознакомление с окружающим миром)</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Рассматривание картинок, иллюстраций к произведениям (М. Алимбаев "Уроки вежливости", М. Турежанова "Маленький садовод", К. Жанабаев "Соловей"). Цель: побуждать описывать, рассуждать об эпизодах, по желанию пересказывать, рассказывать наизусть; развивать грамматический строй речь, активизировать словарь, прививать любовь к художественное литературе.</w:t>
            </w:r>
            <w:r>
              <w:rPr>
                <w:rFonts w:ascii="Times New Roman" w:eastAsia="Times New Roman" w:hAnsi="Times New Roman" w:cs="Times New Roman"/>
                <w:i/>
                <w:sz w:val="24"/>
                <w:szCs w:val="24"/>
              </w:rPr>
              <w:t xml:space="preserve"> (ознакомление с окружающим миром, художественная литература,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Слушание музыкальных произведений, игра на музыкальных инструментах; исполнение элементов танцев по программе музыкального руководителя, хореографа, а также по желанию детей. Цель: развивать музыкальный слух, умение различать музыкальные жанры; совершенствовать танцевальные навыки, чувство ритма. </w:t>
            </w:r>
            <w:r>
              <w:rPr>
                <w:rFonts w:ascii="Times New Roman" w:eastAsia="Times New Roman" w:hAnsi="Times New Roman" w:cs="Times New Roman"/>
                <w:i/>
                <w:sz w:val="24"/>
                <w:szCs w:val="24"/>
              </w:rPr>
              <w:t>(музыка, физическое, соц-эмоц развитие)</w:t>
            </w:r>
          </w:p>
        </w:tc>
      </w:tr>
      <w:tr w:rsidR="0040174A">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40174A" w:rsidRDefault="0040174A">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"Один – много". </w:t>
            </w:r>
            <w:r>
              <w:rPr>
                <w:rFonts w:ascii="Times New Roman" w:eastAsia="Times New Roman" w:hAnsi="Times New Roman" w:cs="Times New Roman"/>
                <w:i/>
                <w:sz w:val="24"/>
                <w:szCs w:val="24"/>
              </w:rPr>
              <w:t>(развитие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называть множественную форму слов, правильно подбирать окончания; развивать артикуляцию, активизировать словарь.</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"Оса – осы", "лиса - лисы", "вода - воды", "скамейка – скамейки", "дерево - деревья", "стол – столы".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Динамические упражнения. </w:t>
            </w:r>
            <w:r>
              <w:rPr>
                <w:rFonts w:ascii="Times New Roman" w:eastAsia="Times New Roman" w:hAnsi="Times New Roman" w:cs="Times New Roman"/>
                <w:i/>
                <w:sz w:val="24"/>
                <w:szCs w:val="24"/>
              </w:rPr>
              <w:t>(физическое развитие, ознакомление с окружающим, развитие речи)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Крутим мельницу вперёд,</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наоборот (вращение прямых рук вперёд и назад),</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Наклоняться будем все,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прыгаем в бассейн (наклоны вперёд),</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назад прогнёмся,</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Хорошенько разомнёмся (наклоны назад),</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попрыгать нам пора,</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не прыгали с утра (прыжки на месте),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 на месте в заключенье,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тоже упражненье (ходьба на месте),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Поскакали, потянулись —</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славно отдохнули (дети садятся).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"Шашки".</w:t>
            </w:r>
            <w:r>
              <w:rPr>
                <w:rFonts w:ascii="Times New Roman" w:eastAsia="Times New Roman" w:hAnsi="Times New Roman" w:cs="Times New Roman"/>
                <w:i/>
                <w:sz w:val="24"/>
                <w:szCs w:val="24"/>
              </w:rPr>
              <w:t xml:space="preserve"> (основы математики, ознакомление с окружающим миром)</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восприятие, логическое мышление, умение ориентироваться на плоскости, планировать несколько действий наперед; воспитывать терпение, целеустремленность, внимательность, наблюдательность.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Пословицы и поговорики о Родине. </w:t>
            </w:r>
            <w:r>
              <w:rPr>
                <w:rFonts w:ascii="Times New Roman" w:eastAsia="Times New Roman" w:hAnsi="Times New Roman" w:cs="Times New Roman"/>
                <w:i/>
                <w:sz w:val="24"/>
                <w:szCs w:val="24"/>
              </w:rPr>
              <w:t>(ознакомление с окружающим миром, казахский язык, развитие речи)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запоминать пословицы, говорить на казахском языке простые фразы, понимать их значение; воспитывать нравственные качества.</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Родину любить — верно Родине служить.</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Джигит силен там, где родился.</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Мала птица, а и та свое гнездо бережет. </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Отанды сүю – отбасынан басталад. (Любовь к Родине у семейного очага зарождается.)</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Отаныңның әр ағашы күлімдеп тұрады. (У себя родине улыбается каждое дерево).</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"Хлопни в ладоши". </w:t>
            </w:r>
            <w:r>
              <w:rPr>
                <w:rFonts w:ascii="Times New Roman" w:eastAsia="Times New Roman" w:hAnsi="Times New Roman" w:cs="Times New Roman"/>
                <w:i/>
                <w:sz w:val="24"/>
                <w:szCs w:val="24"/>
              </w:rPr>
              <w:t>(физическое развитие, ознакомление с окружающим, развитие речи)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фонематический слух, внимание, реакцию, артикуляцию, умение выделять в словах названный звук; воспитывать внимательность.</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детям только один из нескольких звуков, например, звук [С], который нужно будет услышать в словах.</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множество слов, среди которых нет названного звука, дети хлопают тогда, когда слышать звук в слове.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заканчивается, если все слова по данному звуку исчерпаны.</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других случаях можно искать слова на звуки З, Ш, Ц, Ж, Б, П, Т, Д, А, О, У, И.</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"Копилка семян для сада-огорода".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"Как мы должны вести себя среди друзей?".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родителям о достижениях детей; обсудить тему недели задавая вопросы.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психолога "Если ребенок часто злится ..".</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"К каким видам труда можно приобщать ребенка в возрасте 4-5 лет".</w:t>
            </w:r>
          </w:p>
        </w:tc>
      </w:tr>
    </w:tbl>
    <w:p w:rsidR="0040174A" w:rsidRDefault="0040174A"/>
    <w:p w:rsidR="0040174A" w:rsidRDefault="0040174A">
      <w:pPr>
        <w:jc w:val="center"/>
        <w:rPr>
          <w:rFonts w:ascii="Times New Roman" w:eastAsia="Times New Roman" w:hAnsi="Times New Roman" w:cs="Times New Roman"/>
          <w:b/>
          <w:sz w:val="24"/>
          <w:szCs w:val="24"/>
          <w:highlight w:val="white"/>
        </w:rPr>
      </w:pPr>
    </w:p>
    <w:p w:rsidR="0040174A" w:rsidRDefault="0040174A" w:rsidP="0040174A">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4118D2D5" wp14:editId="705CFFC8">
            <wp:extent cx="1276350" cy="323850"/>
            <wp:effectExtent l="0" t="0" r="0" b="0"/>
            <wp:docPr id="36" name="Рисунок 36"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40174A" w:rsidRDefault="0040174A" w:rsidP="0040174A">
      <w:pPr>
        <w:tabs>
          <w:tab w:val="left" w:pos="8790"/>
        </w:tabs>
      </w:pPr>
    </w:p>
    <w:p w:rsidR="0040174A" w:rsidRDefault="0040174A" w:rsidP="0040174A">
      <w:r>
        <w:br w:type="page"/>
      </w:r>
    </w:p>
    <w:p w:rsidR="0040174A" w:rsidRDefault="0040174A">
      <w:pPr>
        <w:rPr>
          <w:rFonts w:ascii="Times New Roman" w:eastAsia="Times New Roman" w:hAnsi="Times New Roman" w:cs="Times New Roman"/>
          <w:b/>
          <w:sz w:val="24"/>
          <w:szCs w:val="24"/>
          <w:highlight w:val="white"/>
        </w:rPr>
      </w:pPr>
    </w:p>
    <w:p w:rsidR="00C90AB4" w:rsidRDefault="00C90AB4">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C90AB4" w:rsidRDefault="00C90AB4">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207B7C" w:rsidRDefault="00207B7C" w:rsidP="00207B7C">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 ТОО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SCHOOL</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en-US"/>
        </w:rPr>
        <w:t>TARLAN</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lang w:val="en-US"/>
        </w:rPr>
        <w:t>KIDS</w:t>
      </w:r>
      <w:r>
        <w:rPr>
          <w:rFonts w:ascii="Times New Roman" w:eastAsia="Times New Roman" w:hAnsi="Times New Roman" w:cs="Times New Roman"/>
          <w:sz w:val="24"/>
          <w:szCs w:val="24"/>
          <w:highlight w:val="white"/>
        </w:rPr>
        <w:t>»</w:t>
      </w:r>
    </w:p>
    <w:p w:rsidR="00207B7C" w:rsidRPr="00C516B1" w:rsidRDefault="00207B7C" w:rsidP="00207B7C">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Группа: старшая группа</w:t>
      </w:r>
      <w:r>
        <w:rPr>
          <w:rFonts w:ascii="Times New Roman" w:eastAsia="Times New Roman" w:hAnsi="Times New Roman" w:cs="Times New Roman"/>
          <w:sz w:val="24"/>
          <w:szCs w:val="24"/>
          <w:highlight w:val="white"/>
          <w:lang w:val="ru-RU"/>
        </w:rPr>
        <w:t xml:space="preserve"> «Мирас»</w:t>
      </w:r>
    </w:p>
    <w:p w:rsidR="00207B7C" w:rsidRDefault="00207B7C" w:rsidP="00207B7C">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20.0</w:t>
      </w:r>
      <w:r>
        <w:rPr>
          <w:rFonts w:ascii="Times New Roman" w:eastAsia="Times New Roman" w:hAnsi="Times New Roman" w:cs="Times New Roman"/>
          <w:sz w:val="24"/>
          <w:szCs w:val="24"/>
          <w:highlight w:val="white"/>
          <w:lang w:val="ru-RU"/>
        </w:rPr>
        <w:t>5</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highlight w:val="white"/>
          <w:lang w:val="ru-RU"/>
        </w:rPr>
        <w:t>24</w:t>
      </w:r>
      <w:r>
        <w:rPr>
          <w:rFonts w:ascii="Times New Roman" w:eastAsia="Times New Roman" w:hAnsi="Times New Roman" w:cs="Times New Roman"/>
          <w:sz w:val="24"/>
          <w:szCs w:val="24"/>
          <w:highlight w:val="white"/>
        </w:rPr>
        <w:t>.0</w:t>
      </w:r>
      <w:r>
        <w:rPr>
          <w:rFonts w:ascii="Times New Roman" w:eastAsia="Times New Roman" w:hAnsi="Times New Roman" w:cs="Times New Roman"/>
          <w:sz w:val="24"/>
          <w:szCs w:val="24"/>
          <w:highlight w:val="white"/>
          <w:lang w:val="ru-RU"/>
        </w:rPr>
        <w:t>5</w:t>
      </w:r>
      <w:r>
        <w:rPr>
          <w:rFonts w:ascii="Times New Roman" w:eastAsia="Times New Roman" w:hAnsi="Times New Roman" w:cs="Times New Roman"/>
          <w:sz w:val="24"/>
          <w:szCs w:val="24"/>
          <w:highlight w:val="white"/>
        </w:rPr>
        <w:t>.2024г.</w:t>
      </w:r>
    </w:p>
    <w:p w:rsidR="00207B7C" w:rsidRPr="00916C88" w:rsidRDefault="00207B7C" w:rsidP="00207B7C">
      <w:pPr>
        <w:rPr>
          <w:rFonts w:ascii="Times New Roman" w:eastAsia="Times New Roman" w:hAnsi="Times New Roman" w:cs="Times New Roman"/>
          <w:sz w:val="24"/>
          <w:szCs w:val="24"/>
          <w:highlight w:val="white"/>
          <w:lang w:val="ru-RU"/>
        </w:rPr>
      </w:pPr>
      <w:r>
        <w:rPr>
          <w:rFonts w:ascii="Times New Roman" w:eastAsia="Times New Roman" w:hAnsi="Times New Roman" w:cs="Times New Roman"/>
          <w:sz w:val="24"/>
          <w:szCs w:val="24"/>
          <w:highlight w:val="white"/>
        </w:rPr>
        <w:t xml:space="preserve">ФИО педагогов </w:t>
      </w:r>
      <w:r>
        <w:rPr>
          <w:rFonts w:ascii="Times New Roman" w:eastAsia="Times New Roman" w:hAnsi="Times New Roman" w:cs="Times New Roman"/>
          <w:sz w:val="24"/>
          <w:szCs w:val="24"/>
          <w:highlight w:val="white"/>
          <w:lang w:val="ru-RU"/>
        </w:rPr>
        <w:t>Омарова Аида Султановна</w:t>
      </w:r>
    </w:p>
    <w:p w:rsidR="00C90AB4" w:rsidRDefault="00C90AB4"/>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C90AB4">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C90AB4" w:rsidRDefault="00C90A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C90AB4">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p>
        </w:tc>
      </w:tr>
      <w:tr w:rsidR="00C90AB4">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улыбчивым лицам!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солнцу и птицам!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каждый становится добрым, доверчивым.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доброе утро продлится до вечера!</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родителями о достижениях детей, их развивающихся способностях, о планировании летнего оздоровительного периода в семье.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Бюллетени о результатах развития ребенка за учебный год.</w:t>
            </w:r>
          </w:p>
        </w:tc>
      </w:tr>
      <w:tr w:rsidR="00C90AB4">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C90AB4" w:rsidRDefault="00C90AB4">
            <w:pPr>
              <w:widowControl w:val="0"/>
              <w:rPr>
                <w:rFonts w:ascii="Times New Roman" w:eastAsia="Times New Roman" w:hAnsi="Times New Roman" w:cs="Times New Roman"/>
                <w:sz w:val="24"/>
                <w:szCs w:val="24"/>
              </w:rPr>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 насекомых и лекарственных растениях". Пополнить уголок, библиотеку произведениями для детей, энциклопедиями, иллюстрациями, фотографиями родителей на данную тему.</w:t>
            </w:r>
          </w:p>
        </w:tc>
      </w:tr>
      <w:tr w:rsidR="00C90AB4">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C90AB4" w:rsidRDefault="00C90AB4">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умение нести обязанности по сервировке стола, 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"Мытье, сушка игрушек". </w:t>
            </w:r>
            <w:r>
              <w:rPr>
                <w:rFonts w:ascii="Times New Roman" w:eastAsia="Times New Roman" w:hAnsi="Times New Roman" w:cs="Times New Roman"/>
                <w:i/>
                <w:sz w:val="24"/>
                <w:szCs w:val="24"/>
              </w:rPr>
              <w:t>(навыки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ухода за игрушками, надевать фартуки, мыть игрушки аккуратно, раскладывать на сушку на специальном полотно; вырабатывать привычку поддерживать порядок; развивать аккуратность при работе с водой, спредметами, соблюдать правила безопасности.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"Кормление рыбок (птиц) в живом уголке". </w:t>
            </w:r>
            <w:r>
              <w:rPr>
                <w:rFonts w:ascii="Times New Roman" w:eastAsia="Times New Roman" w:hAnsi="Times New Roman" w:cs="Times New Roman"/>
                <w:i/>
                <w:sz w:val="24"/>
                <w:szCs w:val="24"/>
              </w:rPr>
              <w:t>(навыки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вырабатывать, закреплять простейшие навыки ухода за обитателями живого уголка, знания о них; воспитывать аккуратность, чувства заботы, чуткость.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"Рыхление почвы в горшках с комнатными растениями". </w:t>
            </w:r>
            <w:r>
              <w:rPr>
                <w:rFonts w:ascii="Times New Roman" w:eastAsia="Times New Roman" w:hAnsi="Times New Roman" w:cs="Times New Roman"/>
                <w:i/>
                <w:sz w:val="24"/>
                <w:szCs w:val="24"/>
              </w:rPr>
              <w:t>(навыки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ухаживать за комнатными растениями, отрабатывать навыки рыхления почву с помощью рыхлителя; развивать понимание необходимости рыхления почвы растений, как условие для хорошего роста; развивать навыки труда, аккуратности; воспитывать экологическую культуру, желание заботиться об окружающей среде.</w:t>
            </w:r>
          </w:p>
        </w:tc>
      </w:tr>
      <w:tr w:rsidR="00C90AB4">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C90AB4" w:rsidRDefault="00C90AB4">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"Считалка мышонка".</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Сосчитаем дыры в сыре.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 сыре много дыр,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вкусным будет сыр.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 нем одна дыра,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вкусным был вчера.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"Летняя поляна". </w:t>
            </w:r>
            <w:r>
              <w:rPr>
                <w:rFonts w:ascii="Times New Roman" w:eastAsia="Times New Roman" w:hAnsi="Times New Roman" w:cs="Times New Roman"/>
                <w:i/>
                <w:sz w:val="24"/>
                <w:szCs w:val="24"/>
              </w:rPr>
              <w:t>(развитие речи,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согласовании существительных с прилагательными.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"Наши алые цветы".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алые цветы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Распускают лепестки (плавно разжать пальцы),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Ветерок чуть дышит,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Лепестки колышет, (помахать руками перед собой),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алые цветы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Закрывают лепестки (плавно сжать пальцы),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засыпают, головой качают (плавно опустить руки на стол).</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"Два козленка".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воображение, память, мелкую моторику рук, представление о козленке, побуждать понимать значение слов в тексте, подражать движениям козленка; развивать положительные эмоции.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картинка с изображением двух козлят на мостике или игрушки-козлята.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Как-то раз к козленку в гости (на обеих ручках прижимать большими пальцами средние и безымянные)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Шел козленок через мостик. (держать кисти горизонтально, сближать руки)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навстречу шел другой,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Возвращался он домой. (на первый слог каждой строчки соединять руки с размаха)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рогатых глупых братца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на мосту бодаться,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желая уступить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другого пропустить.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 козлики сражались,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Разбегались и толкались.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с разбега лбами – бух! (на слово "бух" – хлопать в ладоши)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моста в водичку – плюх! (уронить руки на колени)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«Танграм». </w:t>
            </w:r>
            <w:r>
              <w:rPr>
                <w:rFonts w:ascii="Times New Roman" w:eastAsia="Times New Roman" w:hAnsi="Times New Roman" w:cs="Times New Roman"/>
                <w:i/>
                <w:sz w:val="24"/>
                <w:szCs w:val="24"/>
              </w:rPr>
              <w:t>(основы математики, развитие речи,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о свойствах геометрических фигру, развивать восприятие, мышление, воображение, мелкую моторику; способствовать проявлению комбинаторных способностей, умения действовать по инструкции.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надо сложить фигуры из частей головоломки так, чтобы, были использованы все части головоломки. Фигуры можно переворачивать, класть любой стороной вверх.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накладывать фигуры на готовый образец-схему так, чтобы все силуэты совпадали.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выкладывают образ из известных фигур на свое усмотрение.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"Вода"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вода, вода, вода!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(Ритмичное потирание ладоней, имитируя мытье рук)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Брызги — вправо, брызги — влево!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Мокрым стало наше тело. (Пальцы сжаты в кулачок, затем выпрямление пальчиков с силой, как бы стряхивая воду)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Полотенчиком пушистым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Вытрем руки очень быстро. (Энергичные движения по имитации поочередного вытирания рук полотенцем)</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"Хлопни в ладоши".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фонематический слух, внимание, реакцию, артикуляцию, умение выделять в словах названный звук; воспитывать внимательность.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детям только один из нескольких звуков, например, звук [С], который нужно будет услышать в словах.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множество слов, среди которых нет названного звука, дети хлопают тогда, когда слышать звук в слове.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заканчивается, если все слова по данному звуку исчерпаны.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других случаях можно искать слова на звуки З, Ш, Ц, Ж, Б, П, Т, Д, А, О, У, 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"Путешествие в город".</w:t>
            </w:r>
            <w:r>
              <w:rPr>
                <w:rFonts w:ascii="Times New Roman" w:eastAsia="Times New Roman" w:hAnsi="Times New Roman" w:cs="Times New Roman"/>
                <w:i/>
                <w:sz w:val="24"/>
                <w:szCs w:val="24"/>
              </w:rPr>
              <w:t xml:space="preserve"> (развитие речи,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детей о своем родном городе: кто там живет и работает, какие виды транспорта доступны, как город оформлен.</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подобрать картинки в соответствии с задачами вашей группы: люди, транспорт, труд, украшение города. Игровые занятия: поиск картинок, действовать по знаку.</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"Скажи ласково".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картинки-карточки различных предметов и явлений, знакомых детям.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педагог называет слово, играющий - слово в уменьшительно-ласкательной форме; либо показывает предметную картинку-карточку - предмет называется, видоизменяется слово; либо дети по желанию выбирают слова, работают с ними.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Примерные словесные пары: глаза - глазки, рука - ручка, река - речка, нога - ножка, яблоко- яблочко, хлеб - хлебушек, чашка - чашечка, солнце - солнышко, небо - небушко, птица - птичка, куртка - курточка, палка - палочка, кольцо - колечко, нос - носик, сумка - сумочка, рюкзак - рюкзачок.</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Артикуляционная, ритмическая гимнастика "Вышли уточки на луг".</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органы дыхания, артикуляцию согласных шипящих звуков; воспитывать любовь к совместным упражнениям.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Вышли уточки на луг,</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Кря-кря-кря! (Шагать на месте)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Пролетел веселый жук: "Ж-ж-ж!" (Махать руками-крыльями)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Гуси шеи выгибают: "Га-га-га!" (Вытягивание головы вперед - назад)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Клювом перья расправляют. (Повороты туловища влево-вправо)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ветки раскачал? (Махи руками над головой)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Шарик тоже зарычал: "Р-р-р!" (Руки на поясе, наклониться вперед, "рычание")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Зашептал в воде камыш: "Ш-ш-ш!" (Поднять вверх руки, потянуться)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опять настала тишь: "Ш-ш-ш". (Присесть, выравнивание дыхания)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"Зоологическое домино". </w:t>
            </w:r>
            <w:r>
              <w:rPr>
                <w:rFonts w:ascii="Times New Roman" w:eastAsia="Times New Roman" w:hAnsi="Times New Roman" w:cs="Times New Roman"/>
                <w:i/>
                <w:sz w:val="24"/>
                <w:szCs w:val="24"/>
              </w:rPr>
              <w:t>(развитие речи,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повышать уровень знаний детей о диких и домашних животных; развивать внимание.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тот, кто первым выложит свои картинки, становится победителем.</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"Куда пойдешь - то найдешь".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интерес к поиску загаданного предмета, объекта; развивать умение внимательно слушать, выполнять различные игровые команды (например: Иди прямо два шага! Стой на месте, повернись направо, сделай три шага вперед), а также самим проговаривать команды.</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Считалка.</w:t>
            </w:r>
            <w:r>
              <w:rPr>
                <w:rFonts w:ascii="Times New Roman" w:eastAsia="Times New Roman" w:hAnsi="Times New Roman" w:cs="Times New Roman"/>
                <w:i/>
                <w:sz w:val="24"/>
                <w:szCs w:val="24"/>
              </w:rPr>
              <w:t xml:space="preserve"> (развитие речи, ознакомление с окружающим миром, основы математики)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умение запоминать дни недели, виды труда, названные в тексте; воспитывать интерес к труду человека.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Первый-понедельник,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стирали,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ним вторник,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мы подметали.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вторником среда–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пекли калач.</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средой четверг–</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играли в мяч.</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четвергом пятница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посуду мыли,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пятницей суббота–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Тортик мы купили.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субботой воскресенье–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у нас веселье!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"Похожие - непохожие" предметы.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сравнивать предметы, находить сходства по типу, цвету, форме, размеру, материалу; развивать проницательность, мышление, речь. Ход игры: взять два премета и показать их сходство. На кого показывает воспитатель, тот ребенок отвечает.</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"Лесники помогают лесу"</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детей о внешнем виде деревьев и кустарников (стволы, листья, плоды и семена).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разрезные части различных деревьев: стволы, листья, плоды и семена; деревьев лиственных, хвойных; фишки "юный эколог".</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собрать в одной картинке все соответствующие части одного (того или иного) дерева: дуб, ель, береза, ясень, тополь, рябина, сосна.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воспитатель выбирает одного ребенка "лесником", остальные дети становятся помощниками лесничего.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"Лесничий" раздает детям разрезные карточки, каждый выбирает для себя, какое дерево он будет составлять. После окончания "сбора" дети выставляют деревья в одно пространство. "Лесничий" проверяет соответствие частей, раздает в подарок фишки "юный эколог".</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"Тақия тастамақ" ("Тюбетейка - невидимка"). </w:t>
            </w:r>
            <w:r>
              <w:rPr>
                <w:rFonts w:ascii="Times New Roman" w:eastAsia="Times New Roman" w:hAnsi="Times New Roman" w:cs="Times New Roman"/>
                <w:i/>
                <w:sz w:val="24"/>
                <w:szCs w:val="24"/>
              </w:rPr>
              <w:t>(физическое развитие, казахский язык, основы математики)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ориентировку в пространстве, координацию движений, умение быть внимательным, ловким, быстрым, умение играть по правилам; укреплять дружеские отношения.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остальные - участники игры. Участники становятся (садятся) в круг. Водящий обходит всех играющих и незаметно оставляет позади одного участника тюбетейку. Если игрок не заметил этого вовремя, он становится водящим. Нашедший тюбетейку должен догнать водящего и надеть тюбетейку на него.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Общеразвивающие упражнения (с мячом)</w:t>
            </w:r>
            <w:r>
              <w:rPr>
                <w:rFonts w:ascii="Times New Roman" w:eastAsia="Times New Roman" w:hAnsi="Times New Roman" w:cs="Times New Roman"/>
                <w:i/>
                <w:sz w:val="24"/>
                <w:szCs w:val="24"/>
              </w:rPr>
              <w:t xml:space="preserve"> (физическое развитие, музыка, физическая культура,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корпус прямой, ноги врозь, мяч внизу в руках; 1 - поднять мяч двумя руками, вдох; 2 - опустить мяч, выдох, ип. Повторить 8 раз.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корпус прямой, ноги врозь, мяч перед грудью, в согнутых руках; 1 - повернуться вправо; 2- отбивание мяча о землю у правой стопы; 4 - ловля в руки; 4 - ип. То же повторить в левой стороны. Повторить по 3 раза в каждую сторону.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корпус прямой, ноги вместе, мяч на полу перед собой (с одной стороны); 1 - подпереть правой ногой мяч, поддеть мяч влево; 2 - перенести тяжесть на правую ногу, левой остановить мяч; 3 - левой ногой поддеть мяч вправо; 4 - остановить мяч правой ногой, ип. Повторить 5-6 раз.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на коленях, мяч в руках перед грудью; 1- поднять мяч над головой, встать на колени; 2 - ип. Повторить 8 раз.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ноги расставить, мяч в руках перед собой; 1 - наклониться к ногам, поставить мяч между ног; 2-3 - отбивать мяч о место, не отрывая от рук; 4 - ип. Повторить 5-6 раз.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сидя, ноги немного врозь, мяч в поднятых над головой руках; 1 - наклониться вперед, положить мяч между ног на свод стоп; 2- откинуться назад, поставив руки за спиной, упереться о землю; 3 - приподнять ноги так, чтобы мяч по "желобку" между ног прикатился к животу, схватить мяч; 4 -ип. Повторить 3-4 раза.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вместе, мяч в согнутых руках перед собой; 1-8 - прыжки на месте; 1-8 марш на месте. Повторить еще раз чередование.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Упражнение на дыхание, без мяча.</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тщательно мыть руки, лицо с мылом, отжимать руки, вытирать полотенцем, вешать его на место; развивать потребность подходить к столу опрятным; развивать потребность полоскать рот, мыть руки после приема пищи.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водички, от водицы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улыбками искрится!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водички, от водицы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Веселей цветы и птицы!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Детка умывается,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Солнцу улыбается!</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правилами поведения за столом: есть бесшумно, не сорить, пользоваться столовыми приборами.</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Арпа, бидай ас екен,</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"Алтын, күміс тас екен". (Овес и пшеница - это пища, золото и серебро - камни)</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Отдых наш — физкультминутка (шагать на месте),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Занимай свои места: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 на месте левой, правой,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и два, раз и два!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Прямо спину все держите,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и два, раз и два!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ноги не смотрите, (движения руками в стороны, вверх, в стороны, вниз),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и два, раз и два!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чем поют воробушки,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чем поют воробушки (шагать на месте),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последний день зимы? (руки на пояс),</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выжили! (хлопать в ладоши),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дожили! (прыжки на месте),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живы! Живы мы! (шагать на месте),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трудно так стоять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трудно так стоять,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Ножку на пол не спускать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падать, не качаться,</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 соседа не держаться. </w:t>
            </w:r>
            <w:r>
              <w:rPr>
                <w:rFonts w:ascii="Times New Roman" w:eastAsia="Times New Roman" w:hAnsi="Times New Roman" w:cs="Times New Roman"/>
                <w:i/>
                <w:sz w:val="24"/>
                <w:szCs w:val="24"/>
              </w:rPr>
              <w:t>(физическое развитие, ознакомление с окружающим миром, развитие речи)</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Беседа: "В гости к хозяйке луга".</w:t>
            </w:r>
            <w:r>
              <w:rPr>
                <w:rFonts w:ascii="Times New Roman" w:eastAsia="Times New Roman" w:hAnsi="Times New Roman" w:cs="Times New Roman"/>
                <w:i/>
                <w:sz w:val="24"/>
                <w:szCs w:val="24"/>
              </w:rPr>
              <w:t xml:space="preserve">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детей о разнообразии насекомых. Закреплять знания о строении насекомых.</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Артикуляционная, ритмическая гимнастика "Вышли уточки на луг".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органы дыхания, артикуляцию согласных шипящих звуков; воспитывать любовь к совместным упражнениям.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Вышли уточки на луг,</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Кря-кря-кря! (Шагать на месте)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Пролетел веселый жук: "Ж-ж-ж!" (Махать руками-крыльями)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Гуси шеи выгибают: "Га-га-га!" (Вытягивание головы вперед - назад)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Клювом перья расправляют. (Повороты туловища влево-вправо)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ветки раскачал? (Махи руками над головой)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Шарик тоже зарычал: "Р-р-р!" (Руки на поясе, наклониться вперед, "рычание")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Зашептал в воде камыш: "Ш-ш-ш!" (Поднять вверх руки, потянуться)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опять настала тишь: "Ш-ш-ш". (Присесть, выравнивание дыхания)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Динамическое упражнение "Бегут, бегут со двора".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Бегут, бегут со двора (шагать на месте),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Гулять, гулять в луга (прыжки на месте),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Курка-гарабурка-каки-таки, (хлопать в ладоши),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Утка-поплавутка-бряки-кряки (топать ногами),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Гусь-водомусь-гаги-ваги, (приседать),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Индюк-хрипиндюк-шулты-булды, (хлопать в ладоши),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Свинка-топ стоспинка-чахи-ряхи, (топать ногами),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Коза-дерибоза-мехе-беке, (приседать),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Баран-крутороган-чики-брыки, (хлопать в ладоши),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Корова-комол а-тпруки-муки, (топать ногами),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Конь-брыконь-иги-виги. (шагать на месте).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Загадки о насекомых, Д. Ахметова.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Двигается по листочку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Пуговица в мелких точках,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нашей просьбе в небо взлетает,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Деток посещает. (Божья коровка)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Непоседы да трудяги,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Строители да работяги,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Строем бегают,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бегу обедают,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с трудом,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 дом. (Муравьи)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Огромный жужжащий, полосатый дом,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крылья, и жало, и медок - все при нем. (Шмель)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а танцует,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Цветы целует.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Танцует, пляшет,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Подолами платья машет. (Бабочка)</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"Пересказ рассказа "Грачи-наши друзья".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знакомить с понятиями о структуре, основных героях и основной идее рассказа; закреплять примерные примеры простого типа предложения и составных причинно-следственных предложений; обобщать совокупность знаний о весенних явлениях и жизни птиц и о сезонном труде человека.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 "Грачи - наши друзья".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Словарная работа на основе опорных картинок-схем.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"Капли дождя".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Повторное чтение рассказа с использованием схематических картинок.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Пересказ рассказа на основе схем.</w:t>
            </w:r>
          </w:p>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"Бег с прыжками".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перешагивания поочередно через 5–6 набивных мячей, положенных на расстоянии друг от друга, с разными положениями рук; совершенствовать навыки бега в чередовании с прыжками; навыки прыжка на месте; навыки бега в разные стороны.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упраженение "Кто выше прыгнет".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"Угадай по голосу".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"Краски радуги".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детей различать характер музыки при разучивании песни про детский сад; доработать формировать способности понимать характер музыки.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"Где мой цыпленок?".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"Капельки и ливень".</w:t>
            </w:r>
          </w:p>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"Жыл мезгілдері. Жаз. Кемпірқосақ түстері".</w:t>
            </w:r>
          </w:p>
          <w:p w:rsidR="00C90AB4" w:rsidRDefault="00C90AB4">
            <w:pPr>
              <w:widowControl w:val="0"/>
              <w:rPr>
                <w:rFonts w:ascii="Times New Roman" w:eastAsia="Times New Roman" w:hAnsi="Times New Roman" w:cs="Times New Roman"/>
                <w:b/>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 қазақ тілінде әуен ырғағына сәйкес мәнерлеп тақпақ айтуды үйрету; "Жаз" тақырыбы бойынша көру және есту арқылы сөйлеуді қабылдау, ырғақты сезіну сезімдірін қабілеттерін дамыту.</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Мнемокарточкаларды сәйкестендіру негізінде сөздік жаттығу "Дұрысын таңда".</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Музыкалық сүйемелдеуге негізделген сөзді-ырғақты жаттығу "Көңілді арба".</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 бойынша өлеңді мәнерлеп оқу "Жаз қонаққа келді".</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Драматизациялауға арналған сөздік жаттығу "Жаз қонаққа келді".</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Түстерді қайталау мен сәйкестендіруге арналған сөздік жаттығу "Сиқырлы кемпірқосақ".</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арналған жаттығу "Мен нені есіме сақтадым?".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"Райхан Маженкызы "Почему пчела, всё-таки, иногда жалит человека".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знакомить детей с содержанием сказки "Почему пчела, всё-таки, иногда жалит человека"; формировать интерес к сказке, умение интонационно выразительно передавать содержание сказки, сопровождая выразительными жестами и мимикой.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Разминка "Пчелы".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сказки.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"Угадай, какие растения".</w:t>
            </w:r>
          </w:p>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"Размыкание, смыкание".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в игре навыки лазанья по гимнастической стенке вверх-вниз чередующимся шагом,с переходом с пролета на пролет вправо, влево; навыки метания предметов на дальность; совершенствовать навыки перестроения в строй,в круг; размыкание и смыкание круга.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"Быстро возьми", "Пожарные на учении".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 "Дружба с бабочкой".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конструировать бабочек из счетных палочек по образцу; дополнять знания о бабочках; уметь делить лист бумаги на равные части на глаз.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"Назови цвета и оттенки" (цветовосприятие).</w:t>
            </w:r>
          </w:p>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"Давай потанцуем".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при слушании и исполнении веселых песен двигаться в соответствии с музыкой, вместе начинать и вместе заканчивать движения; упражнять в правильности исполнения распевок.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"Лошадка", "Кто пропел песню?".</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"Бабочка".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 детей представление о лете и бабочках; расширить знания о живых и неживых объектах природы летом; формировать умения обнаруживать и различать изменения летней погоды.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бабочкой.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"Как появляется бабочка?"</w:t>
            </w:r>
          </w:p>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"Играя, учимся!".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в игре навыки прыжка через 4–5 линий; совершенствовать навыки прыжка на месте; навыки бега в разные стороны, навыки бега в чередовании с прыжками.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"Перемена мест".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 кого мяч?".</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Поддерживать у детей понимание пользы здоровой пищи, соблюдения правил этикета за столом: откусывать небольшие кусочки, тщательно пережевывать, есть молча, соблюдать чистоту за столом. "Овощи и фрукты - наилучшие продукты. Продукты красивые, к тому же с витаминами". (Д. Ахметова) // "Дастарханды сыйлаймыз, тыныштық сақтаймыз, асықпаймыз". (Мы уважаем дастархан, соблюдаем тишину, не торопимся.)</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слышать инструкции педагога,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привычку быть организованным, к соблюдению чистоты.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"Да, солнце светит ярко, сейчас довольно жарко. Чтобы избежать играя драмы, наденем кепки и панамы".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насекомыми (бабочки, жуки).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интерес к жизни насекомых весной, учить различать их по внешним признакам, способам передвижения; развивать наблюдательность, терпение, экологическую культуру.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Жу-жу, жу-жу,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 ветке сижу,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Букву Ж всегда твержу.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Зная твёрдо букву эту,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жужжу весной и летом. (Жук)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Спал цветок и вдруг проснулся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Больше спать не захотел.</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Шевельнулся, встрепенулся,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Взвился вверх и улетел. (Бабочка)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Красненькие крылышки, черные горошки.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это гуляет по моей ладошке? (Божья коровка)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верно угадали загадки. И бабочку, и жука, и божью коровку как мы можем назвать одним словом? Почему?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происходит с насекомыми весной, в мае?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После зимы, наступления тепла, таяния снега просыпаются не только растения, животные, но и насекомые.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Какой была сначала бабочка, прежде чем так летать над цветами?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Бабочка была гусеницей, куколкой, затем стала такой, какая она есть сейчас.</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Жуки тоже были личинками. Они тоже были под землей, и вот, они вышли в свет.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передвигаются эти насекомые? Чем они питаются?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Конечно, насекомые поедают молодую листву, питаются нектаром цветов. Это с одной стороны и вредно для растений, потому что гусеницам и жукам нужна молодая листва, ростки. Поэтому эти насекомые могут приносить вред посадкам людей в садах и огородах. И с ними человек борется.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божья коровка считается полезным насекомым. Почему?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Тля нападает на стебли, листья молодых растений, рассады на грядках. Божья коровка поедает вредителей, тлю.</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весной много летит паутины — лето будет жаркое.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растений для гербария, творческих поделок.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к выполнению плановый действий согласно инструкций; поддерживать желание наблюдать за растениями, понимать необходимость посильного труда; формировать экологические знания, воспитывать любовь к природе, терпение.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"Летает, не летает". </w:t>
            </w:r>
            <w:r>
              <w:rPr>
                <w:rFonts w:ascii="Times New Roman" w:eastAsia="Times New Roman" w:hAnsi="Times New Roman" w:cs="Times New Roman"/>
                <w:i/>
                <w:sz w:val="24"/>
                <w:szCs w:val="24"/>
              </w:rPr>
              <w:t>(физическая культура,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обобщить знание детей о птицах, животных, насекомых. Уметь называть и различать их, дети начинают отвечать на вопросы по сигналу воспитателя. Вовлекать детей в игру, соблюдать правила игры, играть в игру самостоятельно, без помощи взрослых.</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игра-упраженине "Байга".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бегать с ускорением; развивать двигательные навыки; воспитывать чувство соревновательности.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палки-лошадки.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оставшейся паре.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лучше прыгнет?"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быстроту движения, ловкость, учить прыгать с поворотами направо, налево.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 развитие движений: упражнения на дыхание; изготовление игрушек путем складывания их бумаги.</w:t>
            </w:r>
            <w:r>
              <w:rPr>
                <w:rFonts w:ascii="Times New Roman" w:eastAsia="Times New Roman" w:hAnsi="Times New Roman" w:cs="Times New Roman"/>
                <w:i/>
                <w:sz w:val="24"/>
                <w:szCs w:val="24"/>
              </w:rPr>
              <w:t xml:space="preserve"> (соц-эмоц развитие, физическое развитие, познавательное, творческое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дыхание, конструктивные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тенью предметов.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свете солнца, тени; развивать умение быть внимательным и наблюдательным; развивать положительные эмоции.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бегу за ней, бегу,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Дотянуться не могу!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Впереди она всегда!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куда же ты, куда?!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и бегала весь день.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прилёг, легла и..(тень). (Н.Меркушова).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Определять высоту солнца, тень предметов, утром сами дети могут наблюдать свою тень, когда солнце еще не высоко, а днем, когда оно еще высоко, измерить длину тени, обратить внимание на то, что в тени холодно, на солнышке тепло.Сделать вывод, что дети двигаются, двигается их тень. Пробуждать интерес к наблюдаемому объекту.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"Спрячемся от тени".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Тень такая заводная,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Ходит следом, повторяет: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Помаши ей - тень помашет,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 движенья наши.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Зато улыбку, может быть,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не сможет повторить.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Поиграйте с тенью в прятки,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Забегайте по-порядку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за друга, под крыльцо,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Тень не узнает вас в лицо.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"Охотники и зайцы". </w:t>
            </w:r>
            <w:r>
              <w:rPr>
                <w:rFonts w:ascii="Times New Roman" w:eastAsia="Times New Roman" w:hAnsi="Times New Roman" w:cs="Times New Roman"/>
                <w:i/>
                <w:sz w:val="24"/>
                <w:szCs w:val="24"/>
              </w:rPr>
              <w:t>(физическая культура,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2-3 мяча диаметром 50-60 мм, шнуры.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"охотник" стремится прицелиться из-за шнура в "зайцев", бросить мяч, попасть, забрать в "домик"; "зайцы" прячутся в домике (за шнуром), по сигналу - "зайцы" - выбегают, прыгают, бегают по площадке, по сигналу "охотник" возвращаются "домой", стараются на попасться "охотнику"; мяч коснулся - выход из игры.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 сигналу: "Зайцы!"- "зайцы" выпрыгивают из кустов, прыгают, бегают врассыпную на площадке перед домом "охотника". По сигналу: "Охотник!" - "зайцы" убегают , "охотник" "стреляет", бросает в "зайцев". Осаленные считаются пойманными, "охотник" уводит в свой домик.</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выше прыгнет?"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подпрыгивать в высоту, демонстрируя силу, ловкость, умение достать до предмета, висящего на высоте; воспитывать целеустремленность, решительность.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образец прыжка, объясняет правила, дает инструкции. Кто прыгнет правильно, достанет до висящего предмета, соблюдая правила игры, тот выиграл.</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при выполнении прыжка необходимо достать до висящего предмета. Педагог следит за тем, чтобы прыгающий ребенок удержался от падения, страхует его.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Если все дети справились с заданием, подпрыгнули, касаясь висящего предмета на необходимой высоте, то можно немного поднять высоту предмета для прыжков.</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полив цветников, грядок с овощами.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выполнять посильные поручения, следуя правилам, проявлять желание помочь взрослым; способствовать развитию понимания необходимости полива для роста растений, культур; воспитывать чувство заботы, трудолюбие.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"У медведя во бору".</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 сигналу бегать врассыпную; способствовать развитию реакции, ловкости, положительных эмоций; воспитывать дружелюбие.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объясняются правила игры.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в начале освоения игры роль "медведя" играет сам. В последствии предлагает того или иного ребенка. Остальные играющие - "дети".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одном конце площадки располагается игрок ("медведь", он спит), на противоположном конце площадки - находятся дети. Игра начинается в движения "детей". Дети идут по направлению к водящему, проговаривают (педагог начинает слова, подбадривает, поддерживает детей):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У медведя во бору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Грибы, ягоды беру.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медведь не спит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на нас рычит.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играющие произносят слово "рычит", "медведь" старается вскочить, поймать одного из убегающих игроков. Пойманный отводится в сторону.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кого задели рукой, считается пойманным. Тот, кто забежал за черту "леса" - считается "дома".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 Каждый раз выбирается новый ведущий.</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 ходьба по бревну; игры со скакалками; катание на самокате.</w:t>
            </w:r>
            <w:r>
              <w:rPr>
                <w:rFonts w:ascii="Times New Roman" w:eastAsia="Times New Roman" w:hAnsi="Times New Roman" w:cs="Times New Roman"/>
                <w:i/>
                <w:sz w:val="24"/>
                <w:szCs w:val="24"/>
              </w:rPr>
              <w:t xml:space="preserve"> (соц-эмоц развитие, физическое развитие, познавательное, творческое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дыхание, силу, вестибулярный аппарат, двигательные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насекомыми (бабочка, пчела).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насекомых; развивать умение замечать изменения в природе весной, умение различать, называть насекомых, описывать их, делиться мыслями о их жизни в конце весны; воспитывать любознательность.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Шевелились у цветка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четыре лепестка.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сорвать его хотел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вспорхнул и улетел. (Бабочка)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Домовитая хозяйка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Полетает над лужайкой,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Похлопочет над цветком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поделится медком. (Пчела)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Летит, пищит,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Ножки длинные тащит,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Случай не упустит: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Сядет и укусит. (Комар)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"Пчела".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Вокруг цветка жужжанье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пчёлки расписанье: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Весь день нектар качает,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ночью отдыхает.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вы думаете, что объединяет бабочку и пчелу? Чем они похожи?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насекомые, они летают, у них по шесть ног, у них есть хоботки, есть крылья, они собирают нектар цветов, опыляют растения.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что их отличает?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Бабочка в начале своего появления находится в теле гусеницы, а гусеницы - вредители.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Пчелы полезны, их разводят люди, собирают в ульях мед.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Бабочки не умеют защищаться. Пчелы защищаются жалом, но после этого погибают.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Поэтому этих насекомых нужно беречь, они связывают растения с человеком, животными, птицами.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"Бабочки, лягушки, журавли". </w:t>
            </w:r>
            <w:r>
              <w:rPr>
                <w:rFonts w:ascii="Times New Roman" w:eastAsia="Times New Roman" w:hAnsi="Times New Roman" w:cs="Times New Roman"/>
                <w:i/>
                <w:sz w:val="24"/>
                <w:szCs w:val="24"/>
              </w:rPr>
              <w:t>(физическая культура,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делиться на роли с помощью считалки, играть по сигналу и правилам; учить быть честным.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Разделить детей на две группы, соблюдать правила игры (поймайте лягушку, передвиньтесь на двух ногах, бегите только тогда, когда ведущий позовет вас).</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(ознакомление с окружающим миром, 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быстроту, ловкость, реакцию, выносливость, умение ориентироваться в пространстве, быстро двигаться по сигналу, бегать с ускорением, быстро меняя направление, играть по правилам; упражнять в произношении шипящих звуков.</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Мышь в середине круга, кот за кругом; во время хоровода герои присматриваются друг к другу.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ходят по кругу, говорят слова: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водят хоровод,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догоняет, мышь убегает. Если кот в погоне касается рукой мыши, то игра останавливается.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погони играющие могут то поднимать руки, открывать путь, по присаживаться на землю, закрывая дорогу перед котом, пока мышь не убежит наружу круга.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Пару водящих можно перевыбрать.</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комара".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выполнять прыжки вверх с места, доставая предмет, подвешенный выше поднятой руки ребенка; развивать ловкость, вестибулярный аппарат.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по кругу лицом к центру на расстоянии вытянутых рук. Педагог находится в середине круга с прутом с привязанным на шнуре "комаром".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Шнур с комаром кружит над головами детей.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детей - подпрыгнуть, достать хлопком руками до "комара". Кто поймает комара, говорит: "Я поймал!"</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тем, чтобы не уменьшался круг.</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ходьба со сменой направления, спиной вперед; катание на велосипеде. </w:t>
            </w:r>
            <w:r>
              <w:rPr>
                <w:rFonts w:ascii="Times New Roman" w:eastAsia="Times New Roman" w:hAnsi="Times New Roman" w:cs="Times New Roman"/>
                <w:i/>
                <w:sz w:val="24"/>
                <w:szCs w:val="24"/>
              </w:rPr>
              <w:t>(соц-эмоц развитие, физическое развитие, познавательное, творческое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дыхание, силу, вестибулярный аппарат, двигательные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погодой (в конце весны).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интерес к окружающим явлениям в природе, особенностям погоды весной, развивать речь, наблюдательность. Загадка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 неба падают крупинки,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маленькие льдинки.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 вообще никто не рад,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Потому что это ... (град)!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погоде"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небо голубое,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золотое,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ясная погода,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радует природа.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 небе кучи туч,</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проглядывает луч,</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Пасмурной зовем погоду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Или просто непогодой.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 небе облака,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Говорим наверняка: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Нет, она не солнечная,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Погода облачная.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наблюдать и сравнивать изменяющуюся погоду (солнце взошло - жарко, после дождя трава росла, небо чистое, ветер теплый).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Май холодный — год хлебородный.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теплая весна — холодное лето.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Радуга после дождя - быть ясной погоде на оставшийся день.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Низкий полет ласточек — к дождю.</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Ранний вылет пчел — к красной весне.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сухих мелких веток, отцветших соцветий в емкость.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к выполнению посильных трудовых действий, желание добиваться цели сообща; развивать аккуратность, навыки пользования, перчатками, умения соблюдать правила безопасности; воспитывать чувство дружбы, взаимопомощи.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"Рыбаки и рыбки". </w:t>
            </w:r>
            <w:r>
              <w:rPr>
                <w:rFonts w:ascii="Times New Roman" w:eastAsia="Times New Roman" w:hAnsi="Times New Roman" w:cs="Times New Roman"/>
                <w:i/>
                <w:sz w:val="24"/>
                <w:szCs w:val="24"/>
              </w:rPr>
              <w:t>(физическая культура,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двигаться по сигналу, развивать умение прыгать на двух ногах в рывке на месте; развивать реакцию, силу, ловкость.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Игроки -"рыбки" становятся по кругу, ведущий в центре круга ("рыбак"). Игра начинается с того, что "рыбак" опускает толстую веревку (удочку), начинает поворачиваться вокруг своей оси. "Рыбки" должны перепрыгивать через веревку тогда, когда она подходит по оси к каждому. Игроки должны постраться подпрыгнуть и перепрыгнуть через веревку, не задевая ее, не "попасться на крючок". Игрок, кто коснулся веревки, выходит из круга. Выигрывают самые ловкие и быстрые.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в круг".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каждой рукой поочередно.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мешочков организовать поточным способом, следить за тем, чтобы не было никого из детей на линии броска, мишени.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"Перетяни палку". Казахская народная игра.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силу, выносливость, дружелюбие.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водящих, который регулирует игру, чертит поперечную линию точно по середине между соперниками.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игры водящим может быть педагог. Играющие собираются в пары.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водящего два игрока встают друг против друга (в зале садятся), упираясь ступнями, берутся в руки палку каждый с противоположной стороны: берутся за середину и за край одновременно.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второму сигналу каждый играющий начинает перетягивать палку на себя, прилагает силу, выдержку. Тот, кто перетянет соперника с места за срединную черту - тот победил.</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Победители соревнуются между собой до тех пор, пока в конце не останется два самых сильных. Один из двух последних играющих - победитель во всей игре.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игры с поделками из природного материала; катание на велосипеде. </w:t>
            </w:r>
            <w:r>
              <w:rPr>
                <w:rFonts w:ascii="Times New Roman" w:eastAsia="Times New Roman" w:hAnsi="Times New Roman" w:cs="Times New Roman"/>
                <w:i/>
                <w:sz w:val="24"/>
                <w:szCs w:val="24"/>
              </w:rPr>
              <w:t>(соц-эмоц развитие, физическое развитие, познавательное, творческое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дыхание, силу, вестибулярный аппарат, двигательные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радугой.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цветовосприятие, расширять представления о радуге, как явлении природы; развивать умение замечать изменения в природе весной; воображение.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рекою коромысло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Разноцветное повисло.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гном из доброй сказки,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Расплескал по небу краски. (Радуга)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появлением радуги с детьми. Педагог просит сказать, когда она появляется, посмотреть и назвать ее цвета.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можно ли назвать радугу природным явлением? Как появляется радуга?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лучи света проходят через воздух, мы видим белый цвет. А когда на пути лучей встречаются капельки воды, они разделяют каждый луч на семь цветных лучей.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Назовите цвета радуги. На что по форме похожа радуга?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вы верите, что радугу можно получить с помощью опыта?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распыляет потоки воды из шланга таким образом, чтобы струи были максимально мелкими; поток воды можно направить на куст, предоставить возможность увидеть, как образуется радуга.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Вечерняя радуга – к ясной погоде, утренняя – к дождливой.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Радуга после дождя - быть ясной погоде на оставшийся день.</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посев семян цветов в цветнике.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выполнять простые посильные трудовые действия (посев семян), побуждать работать аккуратно, согласно инструкций; вырабатывать привычку пользоваться перчатками; развивать умение ценить свой труд и труд взрослых.</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"Бездомный заяц".</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ловкость, быстроту, умение реагировать на сигнал, обогащать двигательный опыт, формировать навыки ориентировки в пространстве; воспитывать дружелюбие.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Детям ​​​можно предложить выбрать водящего ("охотник", ведущий и "бездомный заяц") по считалке. Остальные играющие – "зайцы" – занимают свои места в обручах-домиках, лежащих на полу. По сигналу: "Ну-ка, зайцы, выбегайте! На лужайке поиграйте!" - "зайцы" выбегают из своих домиков, играют на травке.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только ведущий говорит: "Охотник идёт!", "зайцы" убегают в свои домики.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"Бездомный заяц" спасается от охотника, забежав в любой домик; тогда "заяц", которому не хватило домика, становится "бездомным зайцем".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Подрыхлить клубнику.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умение с любовью, ухаживать за растениями.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игровые навыки детей. Тренировать на скорость, настойчивость, дружбу, соблюдение правил безопасности.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"Метко в цель".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метать предмет в цель правой (левой) рукой, сохраняя равновесие, необходимое положение тела при броске; развивать меткость, ловкость, гибкость; воспитывать целеустремленность, настойчивость, терпение.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метания, объясняет правила, дает инструкции.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могут быть разными.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Чей брошенный предмет коснулся мишени - выигрывает.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Усложнение. Каждому для броска дается одинаковое количество попыток (1-3). Тот, кто при всех попытках попал в мишень - считается победителем.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тем, чтобы на линии броска не было никого из играющих, следит за тем, чтобы ребенок удержался от падения.</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игры со скакалками; катание на самокате. </w:t>
            </w:r>
            <w:r>
              <w:rPr>
                <w:rFonts w:ascii="Times New Roman" w:eastAsia="Times New Roman" w:hAnsi="Times New Roman" w:cs="Times New Roman"/>
                <w:i/>
                <w:sz w:val="24"/>
                <w:szCs w:val="24"/>
              </w:rPr>
              <w:t>(соц-эмоц развитие, физическое развитие, познавательное, творческое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дыхание, силу, вестибулярный аппарат, двигательные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r>
      <w:tr w:rsidR="00C90AB4">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аккуратно снимать одежду, правильно размещать в шкафу, выполнять все процедуры под приведению себя в порядок: мыть руки, лицо с мылом, аккуратно смывать, отжимать воду, закрывать кран, вытираться полотенцем, осматривать внешний вид перед зеркалом, пользоваться расческой.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"Чистые сапоги быстрее ходят". // "Киімді бүктейміз, ілеміз, жинаймыз, тазалықты сақтаймыз". (Одежду складываем, вешаем, прибираем, порядок соблюдаем.)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/Көйлек - платье, шалбар - штаны, бас киім - головной убор, аяқ-киім - обувь, күртеше - куртка, қолшатыр - зонтик. //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C90AB4">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C90AB4" w:rsidRDefault="00C90AB4">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Чтение считалки. </w:t>
            </w:r>
            <w:r>
              <w:rPr>
                <w:rFonts w:ascii="Times New Roman" w:eastAsia="Times New Roman" w:hAnsi="Times New Roman" w:cs="Times New Roman"/>
                <w:i/>
                <w:sz w:val="24"/>
                <w:szCs w:val="24"/>
              </w:rPr>
              <w:t>(развитие речи, основы математики)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порядкового счета, слуховую память, мышление, дружеские отношения, мотивацию к играм.</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считалку начинаем,</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вопросы отвечаем.</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ответы находи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скорее выходи!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в году мой день рожденья,</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глаза для обозренья.</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 цвета у светофора,</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 кошки у забора.</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Пять- все пальцы в кулаке,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пятёрки в дневнике.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Семь – я дней в недели знаю.</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Восемь- лепестки считаю.</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Девять знаю я планет.</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Десять- где же твой ответ?</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быстро говори,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не знаешь, так води!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 какого дерева лист?"</w:t>
            </w:r>
            <w:r>
              <w:rPr>
                <w:rFonts w:ascii="Times New Roman" w:eastAsia="Times New Roman" w:hAnsi="Times New Roman" w:cs="Times New Roman"/>
                <w:i/>
                <w:sz w:val="24"/>
                <w:szCs w:val="24"/>
              </w:rPr>
              <w:t>.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память, восприятие, мышление, речь, умение различать и называть деревья, опираясь на тот или иной лист; закреплять и уточнять представления о деревьях; воспитывать любовь к природе.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Листья от различных, известных детям деревьях либо их изображения; картинки с изображением всех деревьев, откуда показаны листья.</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1. Описать выбранный лист.</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Соотнести и подобрать лист к тому дереву, которому он принадлежит; назвать дерево и назвать лист. Например, "Этот лист от дерева береза, березовый лист".</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"Сложи узор". </w:t>
            </w:r>
            <w:r>
              <w:rPr>
                <w:rFonts w:ascii="Times New Roman" w:eastAsia="Times New Roman" w:hAnsi="Times New Roman" w:cs="Times New Roman"/>
                <w:i/>
                <w:sz w:val="24"/>
                <w:szCs w:val="24"/>
              </w:rPr>
              <w:t>(основы математики, конструирование,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"Когда это бывает?".</w:t>
            </w:r>
            <w:r>
              <w:rPr>
                <w:rFonts w:ascii="Times New Roman" w:eastAsia="Times New Roman" w:hAnsi="Times New Roman" w:cs="Times New Roman"/>
                <w:i/>
                <w:sz w:val="24"/>
                <w:szCs w:val="24"/>
              </w:rPr>
              <w:t xml:space="preserve"> (ознакомление с окружающим, развитие речи, основы математики)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разместить на доске изображение четырех времен года. Дети составляют рассказ о временах года, каждый ребенок говорит, какое время года прячется у него на картинке.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миром, конструирование)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находить и составлять предметы из частей; учить изобретательности.</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имеющиеся навыки пользования столовыми приборами, правила поведения за столом (не стучать приборами, пережевывать пищу молча, наклоняться над тарелкой, есть аккуратно); отрабатывать умение различать, называть блюда ((көже (суп), сорпа (бульон), қуырдақ (рагу), палау (плов), нан (хлеб), шырын (сок), сусын (напиток)); благодарить.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Хлебушко – батюшка, картошка – матушка.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 адамның арқауы".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(Еда человеку силу даёт).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Овощи хороши во щи.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Укладывать детей спать под приятную музыку, рассказ В. Бианки "Хвосты". </w:t>
            </w:r>
            <w:r>
              <w:rPr>
                <w:rFonts w:ascii="Times New Roman" w:eastAsia="Times New Roman" w:hAnsi="Times New Roman" w:cs="Times New Roman"/>
                <w:i/>
                <w:sz w:val="24"/>
                <w:szCs w:val="24"/>
              </w:rPr>
              <w:t>(физическое развитие, музыка, художественная литература)</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Дыхательная гимнастика "Подуй на одуванчик". Задачи: тренировать силу вдоха и выдоха. И.п. дети стоят. Делают выполняют вдох носом, затем длинный выдох через рот, как будто хочет сдуть с одуванчика пух.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тщательно мыть руки, лицо с мылом, отжимать руки, вытирать полотенцем, вешать его на место; развивать потребность подходить к столу опрятным; развивать потребность полоскать рот, мыть руки после приема пищи.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водички, от водицы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улыбками искрится!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водички, от водицы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Веселей цветы и птицы!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Детка умывается,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Солнцу улыбается!</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правилами поведения за столом: есть бесшумно, не сорить, пользоваться столовыми приборами.</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Арпа, бидай ас екен,</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"Алтын, күміс тас екен". (Овес и пшеница - это пища, золото и серебро - камни)</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"Цветы на джайляу".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создавать неповторимый образ в рисунке, определяя сходства с реальными образами; сформировать технический навык выполнения рисунка в технике кляксография.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"Сила ветра".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Словарное упражнение "Кто какой звук издает?".</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"Доскажи словечко".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мышление, речь, обогащать слова, развивать умение прислушиваться к ответам товащией.</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"Зоопарк".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правильно определять характеристики животных.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объявляет детям: "К нам приехал зоопарк". Каждый ребенок получает листок бумаги с именем животного и демонстрирует его голос или показывает пантомиму. Игра также может быть организована как групповое соревнование.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"Посчитаем цветы в поле. Наборы чисел".</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знания детей о понятиях "число" и "счет", объяснять о двух наименьших числах, образующих число множеств; формировать представления о нескольких парах однородных предметов; отработать формы расположения предметов на плоскости, прямой и обратный отсчет.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Исследовательские упражнения с панно "Два наименьших числа, которые составляют множество."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"Сколько цветов?"</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"Где что находится?"</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"Веселые обезьянки".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скорость реакции, двигательные навыки, координацию движений, умения запоминать одно или серию последовательных движений; воспитывать дружелюбие.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разбегаются - обезьяны. Ребенок перед ними - посетитель зоопарка, который выполняет различные действия. "Обезьяны" повторяют действия ребенка.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математических способностей "Путешествие в страну математики".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умение счета до 5; умение различать геометрические фигуры; закрепить навыки сравнения двух контрастных и одинаковых предметов по длине, ширине, высоте и толщине посредством наложения и приложения.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соседей", "Чудесный мешочек", "Танграм".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"Сравни" (сранение величин).</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Театрализованный спектакль "Летает, не летает, растет, не растет".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познавательные способности детей.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называет предмет, если он летит, дети машут руками, как крыльями; если он не летает, они кладут руки на колени. Если он растет, поднимают руки, если нет - опускают руки.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"Отличи листья".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быстро двигаться.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говорит: "Ребята, сейчас мы с вами поиграем в игру. Есть несколько видов листьев. На этих картинках нам нужно различать лиственные породы деревьев. Итак, ребята, поскорее разберитесь с картинками". Дети начинают различать картинки, кто быстрее.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"Волшебная шкатулка".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пополнять словарный запас названиями игрушек.</w:t>
            </w:r>
          </w:p>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(вариативная часть) "Finish".</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"Вариативный компонент. Английский язык.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Тема: Finish.</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повторение изученного материала в течение года. Обучение использованию межпредметных знаний. Способствовать расширению словарного запаса.</w:t>
            </w:r>
          </w:p>
          <w:p w:rsidR="00C90AB4" w:rsidRPr="0040174A" w:rsidRDefault="00C90AB4">
            <w:pPr>
              <w:widowControl w:val="0"/>
              <w:rPr>
                <w:rFonts w:ascii="Times New Roman" w:eastAsia="Times New Roman" w:hAnsi="Times New Roman" w:cs="Times New Roman"/>
                <w:sz w:val="24"/>
                <w:szCs w:val="24"/>
                <w:lang w:val="en-US"/>
              </w:rPr>
            </w:pPr>
            <w:r w:rsidRPr="0040174A">
              <w:rPr>
                <w:rFonts w:ascii="Times New Roman" w:eastAsia="Times New Roman" w:hAnsi="Times New Roman" w:cs="Times New Roman"/>
                <w:sz w:val="24"/>
                <w:szCs w:val="24"/>
                <w:lang w:val="en-US"/>
              </w:rPr>
              <w:t>Didactic game "Fruits and vegetables".</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"Назови слово на заданный звук".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фонематический слух, внимание, память, умение подбирать устно слова на определенный звук (в начале либо в середине, либо в конце слова), активизировать грамматический строй речи; обогащать словарь; расширять кругозор; воспитывать терпение, усердие.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звуковые карточки.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называет определенный звук: согласный шипящий (свистящий), согласный парный (п, б, т, д); гласный (а, о, у, и). Уточняет место звука в слове: в начале (в середине, в конце). Играющий или играющие внимательно слушают, находят карточку со названным звуком с названной позицией в слове.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Подобрать три карточки, где звук слышен в разных позициях в словах.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Ответ играющего должен быть полным. Например: "Звук ... слышен в ... слова ...". Например: "Звук "с" слышен в начале слова "слон".</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"Драматизация сказки "Гуси-лебеди".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коммуникативные, творческие навыки, умение выражать эмоции героя; развивать связную речь, мышление; воспитывать любовь к сказкам.</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"В лесу".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закрепление названий различных видов растений, семян, грибов. Воспитание интереса и любви к природе. Ход игры. Перед началом игры педагог совместно с родителями проводит экскурсию в ближайший парк, знакомит с названиями растений, деревьев, привлекает внимание к обитателям леса: насекомым, птицам и т. д. Ребята слушают голоса птиц. Воспитатель предварительно распределяет роли: нескольких человек выбирает на роли хозяев лесных опушек, остальные — гости леса. Хозяева лесных опушек под руководством педагога подбирают материал для игр с гостями. Воспитатель говорит: "Ребята, сегодня вам нужно будет найти Ключ от леса. Тот, кто найдет Ключ, никогда не заблудится в лесной чаще, ему будут понятны и разговор птиц, и следы на земле животных. Но найти Ключ нелегко. Для этого необходимо выполнить все задания, которые вас ждут в лесу. Кто из детей первым выполнит все задания и правильно ответит на вопросы, получает Ключ и имеет право начинать лесной парад. Воспитатель дает сигнал о подготовке к карнавалу. Лесной карнавал начинается с общего парада, затем ребята показывают заранее подготовленные танцы лесных жителей, исполняют стихи и песни о лесе, о птицах, загадывают загадки. Заканчивается карнавал чаепитием на Лесной поляне.</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Артикуляционное упражнение "Качели".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дифференцировать нижнее и верхнее положение языка, что необходимо для дифференциации свистящих и шипящих звуков. Методические рекомендации: из положения "Парус" перейти к упражнению "Мост". Чередовать 5—6 раз в темпе.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"Качели" – высунуть язык, тянуться языком попеременно то к носу, то к подбородку; убрать язык в рот, рот оставить открытым, тянуться попеременно то к верхним, то к нижним резцам. "Пароход гудит" - произносить звук [ы], кончик языка поднять за верхние резцы, продолжать гудеть [л-л-л], [ы-л-ы-л].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"Красивые ковры". </w:t>
            </w:r>
            <w:r>
              <w:rPr>
                <w:rFonts w:ascii="Times New Roman" w:eastAsia="Times New Roman" w:hAnsi="Times New Roman" w:cs="Times New Roman"/>
                <w:i/>
                <w:sz w:val="24"/>
                <w:szCs w:val="24"/>
              </w:rPr>
              <w:t>(основы математики, конструирование,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делать коврик из деталей; развивать процессы восприятия, памяти, внимания.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бумажные коврики, геометрические фигуры.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"Найди отличия".</w:t>
            </w:r>
            <w:r>
              <w:rPr>
                <w:rFonts w:ascii="Times New Roman" w:eastAsia="Times New Roman" w:hAnsi="Times New Roman" w:cs="Times New Roman"/>
                <w:i/>
                <w:sz w:val="24"/>
                <w:szCs w:val="24"/>
              </w:rPr>
              <w:t xml:space="preserve"> (основы математики,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помочь детям найти разницу между двумя картинками или предметами; научить выражать свои мысли; умственное развитие; набраться терпения, выслушать ответ друга.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 этой игре у воспитателя есть конкретная цель сравнивать цвет , объем, ориентировку в пространстве, количество. Можно использовать несколько вариантов одновременно, дополнительно увеличивая количество сравниваемых элементов. Игра призвана закрепить прошлый материал. Воспитатель следит за тем, чтобы дети правильно соединяли предложения. Дети сравнивают двух клоунов. При сравнении используются следующие слова: широкий - узкий, толстый - тонкий, длинный - короткий.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стихотворения И.Сурикова. </w:t>
            </w:r>
            <w:r>
              <w:rPr>
                <w:rFonts w:ascii="Times New Roman" w:eastAsia="Times New Roman" w:hAnsi="Times New Roman" w:cs="Times New Roman"/>
                <w:i/>
                <w:sz w:val="24"/>
                <w:szCs w:val="24"/>
              </w:rPr>
              <w:t>(развитие речи,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Бежит тропинка через луг,</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Ныряет влево, вправо.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ни глянь, цветы вокруг,</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по колено травы.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Зеленый луг, как чудный сад,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Пахуч и свеж в часы рассвета.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Красивых, радужных цветов</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них разбросаны букеты.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"Давай попишем". </w:t>
            </w:r>
            <w:r>
              <w:rPr>
                <w:rFonts w:ascii="Times New Roman" w:eastAsia="Times New Roman" w:hAnsi="Times New Roman" w:cs="Times New Roman"/>
                <w:i/>
                <w:sz w:val="24"/>
                <w:szCs w:val="24"/>
              </w:rPr>
              <w:t>(рисование, ознакомление с окружающим)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аккуратности при выполнении различных линий (отрывистых, прямых, волнистых, извилистых, зигзагообразных); развивать мелкую моторику рук.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образцы. Рисунки и надписи нанесены пунктирными линиями.</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слышать инструкции педагога,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привычку быть организованным, к соблюдению чистоты.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"Да, солнце светит ярко, сейчас довольно жарко. Чтобы избежать играя драмы, наденем кепки и панамы".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лягушкой.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жизни лягушки; развивать умение описывать внешние особенности лягушки; замечать изменения в природе весной; воображение.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"Песня лягушат".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Раньше были мы икрою, ква-ква!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мы все - герои, ать-два!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Головастиками были - ква-ква!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хвостиками били - ать-два!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мы - лягушата, ква-ква!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Прыгай с берега, ребята! Ать-два!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хвостом и без хвоста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Жить на свете - красота! (В. Берестов).</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лягушкой, рассказать ее особенности, окраска зеленая и пятнистая, на траве не видна, кожица дряблая между пальцами, помогает плавать, прыгает, питается насекомыми.Расширить знания о жизни лягушки.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Динамическое упражнение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расскажем по порядку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мы делаем зарядку.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Повернемся вправо,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Повернемся влево,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потянем каждый бок,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вверх, тяни носок!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Подогнем в коленках ноги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Вытянемся мы немного.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Сели-встали, сели-встали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ножки не устали.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зарядкой занимались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солнышку мы поднимались.</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беседки, очистка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веником, щеткой; вырабатывать умение действовать в парах, не мешая друг другу; воспитывать трудолюбие, стремление к результату.</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"Найди свой дом".</w:t>
            </w:r>
            <w:r>
              <w:rPr>
                <w:rFonts w:ascii="Times New Roman" w:eastAsia="Times New Roman" w:hAnsi="Times New Roman" w:cs="Times New Roman"/>
                <w:i/>
                <w:sz w:val="24"/>
                <w:szCs w:val="24"/>
              </w:rPr>
              <w:t xml:space="preserve"> (физическая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о различных движениях: беге, ходьбе, прыжках, перемещении по знаку (поиск собственного дома), обучении ориентированию пространства.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"Прыгни через шнур".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прыжках в длину с места; побуждать желание выполнять упражнение точно по инструкции, проявлять силу, ловкость, умение сохранять равновесие; воспитывать усердие.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шнуры.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выполнения прыжка: встать носками у шнура, ноги на ширине плеч, выполнить полуприсед, руки в замахе, сзади; прыгнуть так, чтобы сильнее замахнуться руками назад, выполнить толчок туловища вперед, рывком прыгнуть на двух ногах вперед, через шнур.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скученности организовать прыжки поточно либо поочередно в парах.</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выложить несколько параллельных шнуров, оставив одинаковое расстояние между ними; прыжки выполняются таким же образом, но с продвижением вперед.</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"Хан "алчи"".</w:t>
            </w:r>
            <w:r>
              <w:rPr>
                <w:rFonts w:ascii="Times New Roman" w:eastAsia="Times New Roman" w:hAnsi="Times New Roman" w:cs="Times New Roman"/>
                <w:i/>
                <w:sz w:val="24"/>
                <w:szCs w:val="24"/>
              </w:rPr>
              <w:t xml:space="preserve"> (физическая культура, основы математики)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быть внимательным, ловким, метким, терпеливым, честным, прозорливым; воспитывать любовь к народным играм.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Асыки ставятся на линию для выбивания. Ведущий собирает все асыки в горсть, бросает их перед остальными играющими в середине круга.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 забирает себе.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полив цветников, грядок с овощами.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детей включаться в помощь взрослому, выполнять посильные поручения по уходу за растениями, поливом; побуждать соблюдать правила безопасности, доводить начатое до конца.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вечерним небом.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детей о небе, частях суток, об особенностях явлений вечером; учить замечать состояние неба (чистое, облачное, пасмурное), определять связь неба и солнца; развивать умение замечать изменения в природе весной.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Выше леса, выше гор расстилается ковер.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раскинут над тобой и надо мной,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он серый, то он синий, то он ярко—голубой. (Небо).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Продолжим наблюдение за небом.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какое время суток сейчас?</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вечер, все то же это небо? Посмотрите на него.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зависимости от погоды в небе могут быть облака, тучи либо небо может быть ясным. Эти особенности необходимо обсудить по ходу наблюдения.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небо?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Обратите внимание, именно вечером цвет неба меняется? Цвет неба бывает темно-синим, фиолетовым, розовым. Почему?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цвет неба очень зависит от состояния солнца. А что происходит с солнцем?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Вечером солнце постепенно переходит в закат. И оно становится красноватым, от чего небо меняет цвет. А также на цвет неба влияют облака.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рыхление почвы на грядках, клумбах, очистка от сухого сора, используя инструментарий.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к выполнению посильных трудовых действий с детским инструментарием по уходу за растениями, пользоваться перчатками; развивать понимание необходимости, желание добиваться порядка; соблюдать правила безопасности; воспитывать целеустремленность.</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"Прятки".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детей играть по правилам, ориентироваться в пространстве, быть внимательным, чутким, умение бегать с ускорением; воспитывать терпение, целеустремленность, дружелюбие.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либо по желанию детей выбирается водящий; становится около стены (доски, столбика), поворачивается лицом к месту, закрывает глаза, приговаривает слова.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окончании считалки водящий разворачивается, идет искать спрятавшихся.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тот или иной играющий найден - то с этого момента и водящий, и играющий бегут к столбику наперегонки. Каждый старается прийти первый, стукнуть рукой о столбик, сказать: "Стук, стук, (имя ребенка)!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Перегонки происходят после нахождении каждого играющего.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считается выигравшим, когда нашел всех играющих и зафиксировал находку в виде "стука" первым.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среди играющих есть дети, кто обогнал водящего, "стукнул" быстрее, то может стать в следующей игре водящим.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спорных ситуациях водящий назначается по считалке.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тем, чтобы места "пряток", пути движения на площадке были безопасными для детей.</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лучше прыгнет?"</w:t>
            </w:r>
            <w:r>
              <w:rPr>
                <w:rFonts w:ascii="Times New Roman" w:eastAsia="Times New Roman" w:hAnsi="Times New Roman" w:cs="Times New Roman"/>
                <w:i/>
                <w:sz w:val="24"/>
                <w:szCs w:val="24"/>
              </w:rPr>
              <w:t xml:space="preserve"> (физическая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быстроту движения, ловкость, учить прыгать с поворотами направо, налево.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детьми младшей группы.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умения замечать особенности в поведении детей младшей группы, их одежде; развивать понимание того, что младшие по возрасту дети нуждаются в заботе, внимании, помощи, поддержке; воспитывать чувство осознанного поведения по отношению к младшим.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приходим в детский сад,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игрушки стоят.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Паровоз,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Пароход</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Дожидаются ребят.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картинки на стене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цветы на окне.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Захочу –</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Поскачу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игрушечном коне!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Высотская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кто из детей может сказать такие слова?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 игрушечном конем могут играть только наши младшие дети.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незаметно от них понаблюдаем, как двигаются малыши, как говорят, какую одежду носят, в какие игры играют.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приходят к выводу, что малыши неповоротливы, медлительны, могут упасть; малыши не все слова выговаривают; играют малыши по одиночке в простые игры с лопатками и песком, машинками, куклами.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убеждаются, что малыши нужнаются в заботе, и поддержке, приводят собственные примеры заботы о младших.</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умении перепрыгивать с одной точки на другую, сохраняя равновесие; развивать вестибулярный аппарат, силу, ловкость, глазомер.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делятся на две группы и становятся на противоположных сторонах площадки. Между ними по всей площадке чертят кружки – кочки (расстояние между ними от 30 до 50 см). Педагог вызывает по несколько детей с одной, то с другой стороны площадки.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перепрыгивающих - выполнять перепрыгивания с кочки на кочку, перебраться на сторону противоположной команды.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тем, чтобы дети не сталкивались, остальным играющим - следить за точностью прыжков, попаданий в кочку.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играющий команды дошел до финиша, на другую сторону площадки, следующему предоставляется возможность выполнять это упражнение.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"Метко в цель".</w:t>
            </w:r>
            <w:r>
              <w:rPr>
                <w:rFonts w:ascii="Times New Roman" w:eastAsia="Times New Roman" w:hAnsi="Times New Roman" w:cs="Times New Roman"/>
                <w:i/>
                <w:sz w:val="24"/>
                <w:szCs w:val="24"/>
              </w:rPr>
              <w:t xml:space="preserve"> (физическая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метать предмет в цель правой (левой) рукой, сохраняя равновесие, необходимое положение тела при броске; развивать меткость, ловкость, гибкость; воспитывать целеустремленность, настойчивость, терпение.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метания, объясняет правила, дает инструкции.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могут быть разными.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Чей брошенный предмет коснулся мишени - выигрывает.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Усложнение. Каждому для броска дается одинаковое количество попыток (1-3). Тот, кто при всех попытках попал в мишень - считается победителем.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тем, чтобы на линии броска не было никого из играющих, следит за тем, чтобы ребенок удержался от падения.</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"Краски".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бега, реакцию, быстроту, внимательность; воспитывать дружелюбие.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ведущего-продавца и покупателя красок, "монаха" (можно по считалке), остальные дети - "краски". Каждый ребенок выбирает себе наименование краски либо продавец назначает каждому, шепча на ушко. Покупатель о том, кто какая краска, ничего не знает.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 За красной (синей, зеленой и проч.)</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такая! (Сколько стоит?) Пять рублей (Монах громко хлопает по ладони продавца пять раз).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убегает, "монах" пытается ее догнать. Если он догоняет краску, то сам становится краской, а пойманный участник-краска становится покупателем-монахом и игра продолжается.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выносного игрового материала в коробку (контейнер), в том числе материалов младшей группы.</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аккуратного пользования игрушками, организованного сбора в группу; воспитывать чувство заботы о младших, чувство ответственности, сплоченности.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росой.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об осадках, свойствах воды, о росе; развивать наблюдательность, экологическую культуру; воспитывать наблюдательность.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рано на заре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Выступает на траве,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капельки с водой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Называются… (росой).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представления о росе.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появляется роса? Откуда?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Роса - это оседающие на растениях мелкие капли воды, которые выделяются в прохладное время из насыщенного влагой, то есть паром, воздуха.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Обратите внимание, что роса появляется ночью, ранним утром, на рассвете, после дождя.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что похожа роса по форме? По цвету какая роса? Куда она пропадает?</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Роса бывает круглой, овальной, она бесцветна. Роса прокатывается по листве вниз, впитывается землей либо испаряется на солнце, поднимается в небо в виде невидимого пара.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Росинка дрожала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тонком листе.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Речонка дышала,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Шурша в тростнике.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росинку гляжу 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вижу, что в ней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Играет, ликуя,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много огней.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Их еле заметишь,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малы они.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где же ты встретишь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Такие огни?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К.Бальмонт</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"Лиса в курятнике".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быстро действовать по сигналу, бегать, не наталкиваясь друг на друга, увертываясь; развивать вестибулярный аппарат, ловкость.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выбирают по желанию (по считалке) водящего на роль "лисы", остальные становятся "курами".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площадки - "курятник с курами", на другой нора "лисы" (или норы лис), остальное пространство - двор.</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"Лиса!" ("лисы") - "куры" убегают в курятник. "Лиса" старается поймать и утащить "курицу" в нору.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"курятником" могут выступать объекты на участке (бревна, ступеньки, пеньки, лесенки); убегающий может взобраться на возвышение.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Ведется подсчет пойманных кур.</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выше прыгнет?"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подпрыгивать в высоту, демонстрируя силу, ловкость, умение достать до предмета, висящего на высоте; воспитывать целеустремленность, решительность.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образец прыжка, объясняет правила, дает инструкции. Кто прыгнет правильно, достанет до висящего предмета, соблюдая правила игры, тот выиграл.</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при выполнении прыжка необходимо достать до висящего предмета. Педагог следит за тем, чтобы прыгающий ребенок удержался от падения, страхует его.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Если все дети справились с заданием, подпрыгнули, касаясь висящего предмета на необходимой высоте, то можно немного поднять высоту предмета для прыжков.</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полив цветников, грядок с овощами.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детей включаться в помощь взрослому, выполнять посильные поручения по уходу за растениями, поливом; побуждать соблюдать правила безопасности, доводить начатое до конца.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песком.</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знания о песке, умение наблюдать его основными свойствами: сыпучий, рыхлый, состоит и песчинок, мокрый песок липучий, на песке можно оставлять четкие следы, рисовать; развивать пытливость ума, навыки исследовательского поведения.</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рассыпчатый такой,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 солнце золотой.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намочишь ты его,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построишь хоть чего. (Песок)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пройти к песочнице, рассказать о нем.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описания свойств песка педагог может предложить рассмотреть через лупу крупинки песка, описать увиденное. Дети убеждаются, что крупинки имеют твердую структуру, напоминают мелкие прозрачные, полупрозрачные, камешки.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Песочница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Посреди двора — гора.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горе идёт игра.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Прибегайте на часок,</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Залезайте на песок:</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Чистый, жёлтый и сырой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Хочешь — рой, а хочешь — строй,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Хочешь — куклам испеки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Золотые пирожки.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Приходите к нам, ребята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забудьте взять лопаты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Экскаваторы, совки,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Вёдра и грузовики.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проверить, в каких случаях песок бывает сыпучим, в каких липким.</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 меня".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регулировать скорость бега, не сбивать дыхание; развивать ориентировку в пространстве, двигательные навыки бега с увертыванием.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Можно выбрать пары. После того, как найдутся победители, можно продолжать игру, доведя до финала двух самых быстрых и ловких. Затем в окончательной погоне определяется победитель.</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в круг". </w:t>
            </w:r>
            <w:r>
              <w:rPr>
                <w:rFonts w:ascii="Times New Roman" w:eastAsia="Times New Roman" w:hAnsi="Times New Roman" w:cs="Times New Roman"/>
                <w:i/>
                <w:sz w:val="24"/>
                <w:szCs w:val="24"/>
              </w:rPr>
              <w:t>(физическая культура)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каждой рукой поочередно.</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мешочков организовать поточным способом, следить за тем, чтобы не было никого из детей на линии броска, мишени.</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выносного игрового материала в коробку (контейнер), в том числе материалов младшей группы</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аккуратного пользования игрушками, организованного сбора в группу; воспитывать чувство заботы о младших, чувство ответственности, сплоченности.</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аккуратно снимать одежду, правильно размещать в шкафу, выполнять все процедуры под приведению себя в порядок: мыть руки, лицо с мылом, аккуратно смывать, отжимать воду, закрывать кран, вытираться полотенцем, осматривать внешний вид перед зеркалом, пользоваться расческой.</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"Чистые сапоги быстрее ходят". // "Киімді бүктейміз, ілеміз, жинаймыз, тазалықты сақтаймыз". (Одежду складываем, вешаем, прибираем, порядок соблюдаем.)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/Көйлек - платье, шалбар - штаны, бас киім - головной убор, аяқ-киім - обувь, күртеше - куртка, қолшатыр - зонтик. //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имеющиеся навыки пользования столовыми приборами, правила поведения за столом (не стучать приборами, пережевывать пищу молча, наклоняться над тарелкой, есть аккуратно); отрабатывать умение различать, называть блюда; благодарить.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Хлебушко – батюшка, картошка – матушка.</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 адамның арқауы".</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(Еда человеку силу даёт).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C90AB4">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Конструирование: из крупного строительного материала, конструктора лего: "Мосты"; отрабатывать конструкторские навыки, воображение, умение обыгрывать постройку в команде. </w:t>
            </w:r>
            <w:r>
              <w:rPr>
                <w:rFonts w:ascii="Times New Roman" w:eastAsia="Times New Roman" w:hAnsi="Times New Roman" w:cs="Times New Roman"/>
                <w:i/>
                <w:sz w:val="24"/>
                <w:szCs w:val="24"/>
              </w:rPr>
              <w:t>(конструирование)</w:t>
            </w:r>
          </w:p>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музыкальных произведений, игра на музыкальных инструментах; исполнение элементов танцев по программе музыкального руководителя, хореографа, а также по желанию детей. Цель: развивать музыкальный слух, умение различать музыкальные жанры; совершенствовать танцевальные навыки, чувство ритма. </w:t>
            </w:r>
            <w:r>
              <w:rPr>
                <w:rFonts w:ascii="Times New Roman" w:eastAsia="Times New Roman" w:hAnsi="Times New Roman" w:cs="Times New Roman"/>
                <w:i/>
                <w:sz w:val="24"/>
                <w:szCs w:val="24"/>
              </w:rPr>
              <w:t>(музыка, физическое, соц-эмоц развитие)</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Рассматривание картинок, иллюстраций к произведениям (М. Турежанова "Маленький садовод", К. Жанабаев "Дождик", Н. Айтулы "Песенка про ручей"). Цель: побуждать описывать, рассуждать об эпизодах, по желанию пересказывать, рассказывать наизусть; развивать грамматический строй речь, активизировать словарь, прививать любовь к художественное литературе. </w:t>
            </w: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tc>
      </w:tr>
      <w:tr w:rsidR="00C90AB4">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C90AB4" w:rsidRDefault="00C90AB4">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"Шашки".</w:t>
            </w:r>
            <w:r>
              <w:rPr>
                <w:rFonts w:ascii="Times New Roman" w:eastAsia="Times New Roman" w:hAnsi="Times New Roman" w:cs="Times New Roman"/>
                <w:i/>
                <w:sz w:val="24"/>
                <w:szCs w:val="24"/>
              </w:rPr>
              <w:t xml:space="preserve"> (основы математики, ознакомление с окружающим миром)</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внимание, восприятие, логическое мышление, умение ориентироваться на плоскости, планировать несколько действий наперед; воспитывать терпение, целеустремленность, внимательность, наблюдательность.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"Времена года". </w:t>
            </w:r>
            <w:r>
              <w:rPr>
                <w:rFonts w:ascii="Times New Roman" w:eastAsia="Times New Roman" w:hAnsi="Times New Roman" w:cs="Times New Roman"/>
                <w:i/>
                <w:sz w:val="24"/>
                <w:szCs w:val="24"/>
              </w:rPr>
              <w:t>(ознакомление с окружающим миром, основы математики, развитие речи)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 временах года, о делении года на четыре времени, каждая из которых, в свою очередь, делиться на три месяца; развивать внимание, память, воображение, мышление, связную речь; воспитывать наблюдательность.</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(желательно одних и тех же) объектов природы в четырех временах года.</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предлагает выложить картинки в определенной последовательности, объяснить выбор.</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о том или иной времени года.</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Дети делятся на четыре команды, каждая рассказывает о своем времени года.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Динамические упражнения </w:t>
            </w:r>
            <w:r>
              <w:rPr>
                <w:rFonts w:ascii="Times New Roman" w:eastAsia="Times New Roman" w:hAnsi="Times New Roman" w:cs="Times New Roman"/>
                <w:i/>
                <w:sz w:val="24"/>
                <w:szCs w:val="24"/>
              </w:rPr>
              <w:t>(физическое развитие, ознакомление с окружающим, развитие речи)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Вечером девочка Мила (шагать на месте),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садике клумбу разбила, (прыжки на месте),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Брат ее мальчик Иван (приседания),</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Тоже разбил.. стакан! (хлопать в ладоши),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Видишь, бабочка летает</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Видишь, бабочка летает, (махать руками-крылышками),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лугу цветы считает (считать пальчиком),</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(хлопки в ладоши),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считать не сосчитать! (прыжки на месте),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день, за два и за месяц. (шагать на месте),</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семь, восемь, девять, десять (хлопки в ладоши),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мудрая пчела (махать руками-крылышками),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Сосчитать бы не смогла! (считать пальчиком). (Г. Виеру).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Чистоговорка "Загадка про жука".</w:t>
            </w:r>
            <w:r>
              <w:rPr>
                <w:rFonts w:ascii="Times New Roman" w:eastAsia="Times New Roman" w:hAnsi="Times New Roman" w:cs="Times New Roman"/>
                <w:i/>
                <w:sz w:val="24"/>
                <w:szCs w:val="24"/>
              </w:rPr>
              <w:t xml:space="preserve"> (развитие речи, ознакомление с окруж.миром)</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артикуляцию, речь.</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Жу-жу, жу-жу,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 ветке сижу,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Букву Ж всегда твержу.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Зная твёрдо букву эту,</w:t>
            </w: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жужжу весной и летом. (Жук).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Лото "Домашняя птица", "Птицы".</w:t>
            </w:r>
            <w:r>
              <w:rPr>
                <w:rFonts w:ascii="Times New Roman" w:eastAsia="Times New Roman" w:hAnsi="Times New Roman" w:cs="Times New Roman"/>
                <w:i/>
                <w:sz w:val="24"/>
                <w:szCs w:val="24"/>
              </w:rPr>
              <w:t xml:space="preserve"> (ознакомление с окружающим миром, развитие речи)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уточнять и закреплять названия птиц, умения их классифицировать; развивать память, мышление, внимание, мелкую моторику рук, коммуникативные навыки.</w:t>
            </w:r>
          </w:p>
          <w:p w:rsidR="00C90AB4" w:rsidRDefault="00C90AB4">
            <w:pPr>
              <w:widowControl w:val="0"/>
              <w:rPr>
                <w:rFonts w:ascii="Times New Roman" w:eastAsia="Times New Roman" w:hAnsi="Times New Roman" w:cs="Times New Roman"/>
                <w:sz w:val="24"/>
                <w:szCs w:val="24"/>
              </w:rPr>
            </w:pPr>
          </w:p>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играть индивидуально и подгруппами. В подгруппе выбирается ведущий, который называет карточки, играющие откликаются. Выигрывает тот, кто быстрее всех соберет свое панно с ячейками.</w:t>
            </w:r>
          </w:p>
          <w:p w:rsidR="00C90AB4" w:rsidRDefault="00C90AB4">
            <w:pPr>
              <w:widowControl w:val="0"/>
              <w:rPr>
                <w:rFonts w:ascii="Times New Roman" w:eastAsia="Times New Roman" w:hAnsi="Times New Roman" w:cs="Times New Roman"/>
                <w:sz w:val="24"/>
                <w:szCs w:val="24"/>
              </w:rPr>
            </w:pPr>
          </w:p>
        </w:tc>
      </w:tr>
      <w:tr w:rsidR="00C90AB4">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"Летние развивающие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Провести один раз в месяц "День семьи".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родителям о достижениях детей; обсудить тему недели задавая вопросы.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"Активность ребенка - залог его здоровья".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C90AB4" w:rsidRDefault="00C90A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Бюллетени о результатах развития ребенка за учебный год.</w:t>
            </w:r>
          </w:p>
        </w:tc>
      </w:tr>
    </w:tbl>
    <w:p w:rsidR="00C90AB4" w:rsidRDefault="00C90AB4"/>
    <w:p w:rsidR="00C90AB4" w:rsidRDefault="00C90AB4" w:rsidP="00C90AB4">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3536D726" wp14:editId="13E8A1C7">
            <wp:extent cx="1276350" cy="323850"/>
            <wp:effectExtent l="0" t="0" r="0" b="0"/>
            <wp:docPr id="35" name="Рисунок 35"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40174A" w:rsidRDefault="0040174A" w:rsidP="00916C88">
      <w:pPr>
        <w:tabs>
          <w:tab w:val="left" w:pos="8790"/>
        </w:tabs>
      </w:pPr>
    </w:p>
    <w:p w:rsidR="0040174A" w:rsidRDefault="0040174A">
      <w:r>
        <w:br w:type="page"/>
      </w:r>
    </w:p>
    <w:p w:rsidR="0040174A" w:rsidRDefault="0040174A">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ЦИКЛОГРАММА ВОСПИТАТЕЛЬНО-ОБРАЗОВАТЕЛЬНОГО ПРОЦЕССА</w:t>
      </w:r>
    </w:p>
    <w:p w:rsidR="0040174A" w:rsidRDefault="0040174A">
      <w:pP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40174A" w:rsidRDefault="0040174A">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Организация образования (детский сад /мини-центр) ______________________________________________________________________</w:t>
      </w:r>
    </w:p>
    <w:p w:rsidR="0040174A" w:rsidRDefault="0040174A">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Группа: старшая группа</w:t>
      </w:r>
    </w:p>
    <w:p w:rsidR="0040174A" w:rsidRDefault="0040174A">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Возраст детей: дети 4-х лет</w:t>
      </w:r>
    </w:p>
    <w:p w:rsidR="0040174A" w:rsidRDefault="0040174A">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Период составления плана (дни недели, месяц, год): 27.05 - 31.05.2024г.</w:t>
      </w:r>
    </w:p>
    <w:p w:rsidR="0040174A" w:rsidRDefault="0040174A">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ФИО педагогов ______________________________________________________________________________________________________</w:t>
      </w:r>
    </w:p>
    <w:p w:rsidR="0040174A" w:rsidRDefault="0040174A"/>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0174A">
        <w:tc>
          <w:tcPr>
            <w:tcW w:w="2325"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40174A" w:rsidRDefault="0040174A">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8" w:space="0" w:color="000000"/>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0174A">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9FC5E8"/>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p>
        </w:tc>
      </w:tr>
      <w:tr w:rsidR="0040174A">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Измерение температуры тела детей, обследование тела, кожи.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 приветствия «Счастье»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 – наш чудесный круг!</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 – твой надежный друг!</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 – поздороваться с утра!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кем расстался ты вчера!</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sz w:val="24"/>
                <w:szCs w:val="24"/>
              </w:rPr>
              <w:t xml:space="preserve">(либо иными законными представителями ребенка), </w:t>
            </w:r>
            <w:r>
              <w:rPr>
                <w:rFonts w:ascii="Times New Roman" w:eastAsia="Times New Roman" w:hAnsi="Times New Roman" w:cs="Times New Roman"/>
                <w:b/>
                <w:sz w:val="24"/>
                <w:szCs w:val="24"/>
              </w:rPr>
              <w:t>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родителями о достижениях детей, их развивающихся способностях, о планировании летнего оздоровительного периода в семье.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Уточнение графика летнего отдыха.</w:t>
            </w:r>
          </w:p>
        </w:tc>
      </w:tr>
      <w:tr w:rsidR="0040174A">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40174A" w:rsidRDefault="0040174A">
            <w:pPr>
              <w:widowControl w:val="0"/>
              <w:rPr>
                <w:rFonts w:ascii="Times New Roman" w:eastAsia="Times New Roman" w:hAnsi="Times New Roman" w:cs="Times New Roman"/>
                <w:sz w:val="24"/>
                <w:szCs w:val="24"/>
              </w:rPr>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 летних забавах". Пополнить уголок, библиотеку произведениями для детей, энциклопедиями, иллюстрациями, фотографиями родителей на данную тему.</w:t>
            </w:r>
          </w:p>
        </w:tc>
      </w:tr>
      <w:tr w:rsidR="0040174A">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40174A" w:rsidRDefault="0040174A">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детей о потребности 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шкафу в приемной комнате" (вместе с помощником воспитателя).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Учится работать дружно в команде.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"Учимся заправлять постель".</w:t>
            </w:r>
            <w:r>
              <w:rPr>
                <w:rFonts w:ascii="Times New Roman" w:eastAsia="Times New Roman" w:hAnsi="Times New Roman" w:cs="Times New Roman"/>
                <w:i/>
                <w:sz w:val="24"/>
                <w:szCs w:val="24"/>
              </w:rPr>
              <w:t xml:space="preserve"> (навыки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заправлять постель по показу помощника воспитателя; воспитывать желание помогать взрослым, чувство ответственности за порученную работу.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"Кормление рыбок (птиц) в живом уголке". </w:t>
            </w:r>
            <w:r>
              <w:rPr>
                <w:rFonts w:ascii="Times New Roman" w:eastAsia="Times New Roman" w:hAnsi="Times New Roman" w:cs="Times New Roman"/>
                <w:i/>
                <w:sz w:val="24"/>
                <w:szCs w:val="24"/>
              </w:rPr>
              <w:t>(навыки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вырабатывать, закреплять простейшие навыки ухода за обитателями живого уголка, знания о них; воспитывать аккуратность, чувства заботы, чуткость.</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r>
      <w:tr w:rsidR="0040174A">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40174A" w:rsidRDefault="0040174A">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"Мозаика".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(конструирование, 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конструировать разные предметы, геометрические фигуры, познакомить с их цветами, развивать детское воображение, воспитывать трудолюбие.</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"Пальчики".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чувство ритма, моторику рук, желание и умение выполнять упражнения в соответствии с текстом; воспитывать организованность, чуткость.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пальчик - самый старший,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хочет спать.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Средний пальчик - он помладше,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лег в кровать.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Третий пальчик - средний,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чуть- чуть вздремнул</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четвертый - безымянный,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давно уснул</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 мой мизинчик,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мой любимчик!</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"Времена года".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основы математики,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 временах года, о делении года на четыре времени, каждая из которых, в свою очередь, делиться на три месяца; развивать внимание, память, воображение, мышление, связную речь; воспитывать наблюдательность.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(желательно одних и тех же) объектов природы в четырех временах года.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предлагает выложить картинки в определенной последовательности, объяснить выбор.</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о том или иной времени года.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Дети делятся на четыре команды, каждая рассказывает о своем времени года.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"Сложи узор". </w:t>
            </w:r>
            <w:r>
              <w:rPr>
                <w:rFonts w:ascii="Times New Roman" w:eastAsia="Times New Roman" w:hAnsi="Times New Roman" w:cs="Times New Roman"/>
                <w:i/>
                <w:sz w:val="24"/>
                <w:szCs w:val="24"/>
              </w:rPr>
              <w:t>(основы математики, конструирование,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восприятие, внимание, мышление, мелкую моторику рук; воспитывать усердие, умение выполнять правила игры.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Бабочки проснутся летом.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Полюбуются рассветом.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отправятся гулять,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красное встречать (ходьба, ходьба на носочках, поднимая и опуская руки через стороны вверх),</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легко порхая,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травой кружим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звезда ночная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волне дрожит (бег врассыпную, обычный бег),</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Бабочка присели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цветочек белый: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Очень мы устали,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летали! (построение врассыпную).</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Пословицы и поговорки о дружбе. </w:t>
            </w:r>
            <w:r>
              <w:rPr>
                <w:rFonts w:ascii="Times New Roman" w:eastAsia="Times New Roman" w:hAnsi="Times New Roman" w:cs="Times New Roman"/>
                <w:i/>
                <w:sz w:val="24"/>
                <w:szCs w:val="24"/>
              </w:rPr>
              <w:t>(ознакомление с окружающим миром, казахский язык,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запоминать пословицы, говорить на казахском языке простые фразы, понимать их значение; воспитывать нравственные качества.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Татулық — табылмас бақыт.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(Дружба — богатство бесценное.)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Достық жоқ жерде табыс жоқ.</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нет дружбы, там нет успеха.)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"Наши алые цветы".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моторику рук, устойчивый интерес к пальчиковым играм.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алые цветы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Распускают лепестки (плавно разжать пальцы),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Ветерок чуть дышит,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Лепестки колышет, (помахать руками перед собой),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алые цветы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Закрывают лепестки (плавно сжать пальцы),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засыпают, головой качают (плавно опустить руки на стол).</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по тени".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определять тот или иной предмет по силуэту, форме, не взирая на цвет, соединять цветное изображение с соответствующей картинке тени; развивать восприятие, внимание, мышление, речь.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листы с изображением по разному расположенных, перемешанных с другими, парами предметов: цветных и их теней - по количеству детей.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выбрать одну из цветных картинок, найти соответствующую ей тень, соединить с помощью маркера пару.</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 Т. Васильченко (kz) "Мячик".</w:t>
            </w:r>
            <w:r>
              <w:rPr>
                <w:rFonts w:ascii="Times New Roman" w:eastAsia="Times New Roman" w:hAnsi="Times New Roman" w:cs="Times New Roman"/>
                <w:i/>
                <w:sz w:val="24"/>
                <w:szCs w:val="24"/>
              </w:rPr>
              <w:t xml:space="preserve"> (развитие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речь, артикуляцию звука С, Ч, К; воспитывать устойчивый интерес к декламации.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мячик — скок да скок,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бок да синий бок.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мячик — прыг да прыг,</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один гулять привык.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навстречу по дорожке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собака и не кошка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бок да синий бок,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полоски поперёк!</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Свободные игры</w:t>
            </w:r>
            <w:r>
              <w:rPr>
                <w:rFonts w:ascii="Times New Roman" w:eastAsia="Times New Roman" w:hAnsi="Times New Roman" w:cs="Times New Roman"/>
                <w:i/>
                <w:sz w:val="24"/>
                <w:szCs w:val="24"/>
              </w:rPr>
              <w:t xml:space="preserve"> (развитие речи, физкультура,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помочь детям выбрать комфортное место для игры с помощью взрослого, развивать умение организовывать игровую среду.</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Чистоговорка "Сорока". </w:t>
            </w:r>
            <w:r>
              <w:rPr>
                <w:rFonts w:ascii="Times New Roman" w:eastAsia="Times New Roman" w:hAnsi="Times New Roman" w:cs="Times New Roman"/>
                <w:i/>
                <w:sz w:val="24"/>
                <w:szCs w:val="24"/>
              </w:rPr>
              <w:t>(развитие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Задаи: развивать фонематических слух, артикуляцию, обогащать словарь, развивать интерес к художественному слову.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Урок у сороки,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Хитрая сорока.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Поймать ее морока,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сорок сорок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Сорок морок.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Игра "Угадай загадку". Растения.</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уточнять и расширять представления о растениях; способствовать развитию умения узнавать растения по описанию характерных особенностей; развивать устойчивый интерес к растениям.</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белых платьицах подружки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доброй выросли земли,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лесной стоят опушке,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в косы заплели. (Береза)</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в город к нам пришла,</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Огоньки вокруг зажгла.</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Ярко-красный спелый шарик –</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вовсе не фонарик. (Рябина)</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 небе появятся тучи,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Прячутся птицы под кроной могучей</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кабаны у него под корнями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Громко похрустывают желудями. (Дуб)</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и летом одним цветом. (Ель)</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Картина ели.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стоит высокий, стройный</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 на нём резной узорный,</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скажите он?... (Клен)</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Пальчиковое упражнение "Новый дом".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Тук-тук-тук, тук-тук-тук! (ударять, чередуя, кулачком о кулачок),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Молоток бери, мой друг!</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построим новый дом, (ставить рядом ладошки "стены"),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окошко в доме том (складывать указательные пальцы "палочкой", остальные соединять "крышей"),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ещё одно повыше,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труба вверху на крыше (мизинец отставлять в сторону – труба),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готов, зовём гостей: (показывать оба указательных пальца),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"Проходите поскорей!" (делать приглашающий жест рукой).</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"Назови, из чего состоит".</w:t>
            </w:r>
            <w:r>
              <w:rPr>
                <w:rFonts w:ascii="Times New Roman" w:eastAsia="Times New Roman" w:hAnsi="Times New Roman" w:cs="Times New Roman"/>
                <w:i/>
                <w:sz w:val="24"/>
                <w:szCs w:val="24"/>
              </w:rPr>
              <w:t xml:space="preserve">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называть предметы, объекты, называть части, из которых они состоят; обогащать словать, развивать грамматический строй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Казахская народная игра "Бес тас" ("Пять камешков") </w:t>
            </w:r>
            <w:r>
              <w:rPr>
                <w:rFonts w:ascii="Times New Roman" w:eastAsia="Times New Roman" w:hAnsi="Times New Roman" w:cs="Times New Roman"/>
                <w:sz w:val="24"/>
                <w:szCs w:val="24"/>
              </w:rPr>
              <w:t>(казахский язык, ознакомление с окружающим миром, физкультура)</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внимание и ловкость, моторику рук, мышление.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Общеразвивающие упражнения (с мячом)</w:t>
            </w:r>
            <w:r>
              <w:rPr>
                <w:rFonts w:ascii="Times New Roman" w:eastAsia="Times New Roman" w:hAnsi="Times New Roman" w:cs="Times New Roman"/>
                <w:i/>
                <w:sz w:val="24"/>
                <w:szCs w:val="24"/>
              </w:rPr>
              <w:t xml:space="preserve"> (физическое развитие, музыка, физическая культура,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корпус прямой, ноги врозь, мяч внизу в руках; 1 - поднять мяч двумя руками, вдох; 2 - опустить мяч, выдох, ип. Повторить 8 раз.</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корпус прямой, ноги врозь, мяч перед грудью, в согнутых руках; 1 - повернуться вправо; 2- отбивание мяча о землю у правой стопы; 4 - ловля в руки; 4 - ип. То же повторить в левой стороны. Повторить по 3 раза в каждую сторону.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корпус прямой, ноги вместе, мяч на полу перед собой (с одной стороны); 1 - подпереть правой ногой мяч, поддеть мяч влево; 2 - перенести тяжесть на правую ногу, левой остановить мяч; 3 - левой ногой поддеть мяч вправо; 4 - остановить мяч правой ногой, ип. Повторить 5-6 раз.</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на коленях, мяч в руках перед грудью; 1- поднять мяч над головой, встать на колени; 2 - ип. Повторить 8 раз.</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ноги расставить, мяч в руках перед собой; 1 - наклониться к ногам, поставить мяч между ног; 2-3 - отбивать мяч о место, не отрывая от рук; 4 - ип. Повторить 5-6 раз.</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сидя, ноги немного врозь, мяч в поднятых над головой руках; 1 - наклониться вперед, положить мяч между ног на свод стоп; 2- откинуться назад, поставив руки за спиной, упереться о землю; 3 - приподнять ноги так, чтобы мяч по "желобку" между ног прикатился к животу, схватить мяч; 4 -ип. Повторить 3-4 раза.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вместе, мяч в согнутых руках перед собой; 1-8 - прыжки на месте; 1-8 марш на месте. Повторить еще раз чередование.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Упражнение на дыхание, без мяча.</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тщательно мыть руки, лицо с мылом, отжимать руки, вытирать полотенцем, вешать его на место; развивать потребность подходить к столу опрятным; развивать потребность полоскать рот, мыть руки после приема пищи.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Отчего блестят глаза?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мылом умывался 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 еще нужна сноровка,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зубы чистить ловко.</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правилами поведения за столом: есть бесшумно, не сорить, пользоваться столовыми приборами.</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"Садимся за стол бесшумно,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Наклоняться над тарелкой разумно.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Хлебушек вкусен да вкусна каша,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Ложка разгребает кашу - тарелка краше".</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солнышко, в небе свети! (дети тянутся руками вверх, встают на ноги),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Яркие лучики нам протяни (дети вытягивают руки вперед ладошками вверх),</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мы вложим в ладоши твои (дети разбиваются на пары, протягивают друг другу руки),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 покружи, оторвав от земли (дети кружатся парами),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 тобой мы пойдем на лужок (дети выстраиваются в цепочку, держа друг друга за руки),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все мы встанем дружно в кружок (дети образовывают круг),</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песнями водим мы хоровод.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снами по кругу идет (дети идут по кругу),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Хлопают радостно наши ладошки (дети хлопают в ладоши),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шагают резвые ножки (дети идут быстрым шагом),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скрылось, ушло на покой (дети приседают, закрывают голову руками, потом кладут руки под щечку),</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Мы же на место сядем с тобой (дети тихо, спокойно садятся на свои места).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Игра-упражение "Волшебные картинки. Лето".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логическое мышление, память, внимание, восприятие у детей. Оборудование: разные разрезные картинки.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из разрезных картинок, которые лежат перед ними состьавляют картину по образцу. Составить рассказ, основываясь на картину.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Разгадывание загадок о природных явлениях.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серый он бывает,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от нас собой скрывает,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он легкий и густой,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облако большой. (Туман)</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неба падают крупинки,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маленькие льдинки.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 вообще никто не рад,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Потому что это.. (град).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рекою коромысло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Разноцветное повисло.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гном из доброй сказки,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Расплескал по небу краски. (Радуга)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рано на заре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Выступает на траве,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капельки с водой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Называются… (росой).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ним теплее и светлее,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Радует оно и греет.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Любят дети, травки, зёрнышки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большое ... (солнышко).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золотые стрелы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летят легко и смело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Животворны, горячи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Солнца яркие ... ( лучи.)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Радость новый день несет,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надежду, и удачу.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"Спасибо!" ему скажем,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Уважение окажем.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"Июнь" Е. Раннева</w:t>
            </w:r>
            <w:r>
              <w:rPr>
                <w:rFonts w:ascii="Times New Roman" w:eastAsia="Times New Roman" w:hAnsi="Times New Roman" w:cs="Times New Roman"/>
                <w:i/>
                <w:sz w:val="24"/>
                <w:szCs w:val="24"/>
              </w:rPr>
              <w:t xml:space="preserve">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дорожке, по тропинке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край родной ИЮНЬ идёт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оранжевой корзинке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Лето звонкое несёт.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ИЮНЯ на рубашке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Одуванчики цветут,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Пруд синеет круглой чашкой,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весело поют.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Стихотворение "Танцор". </w:t>
            </w:r>
            <w:r>
              <w:rPr>
                <w:rFonts w:ascii="Times New Roman" w:eastAsia="Times New Roman" w:hAnsi="Times New Roman" w:cs="Times New Roman"/>
                <w:i/>
                <w:sz w:val="24"/>
                <w:szCs w:val="24"/>
              </w:rPr>
              <w:t>(развитие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танцуем, раз-два-три,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Мама, только посмотри!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Танго или же чарльстон,</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Рок-н-ролл иль вальс-бостон.</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 "Чтение стихотворения "Радуга".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знания детей о временах годах, в частность про время года лето, закреплять представление об именах существительных; упражнять детей в умении запоминать содержание стихотворения в процессе слушания художественного слова; отработка навыков построения предложений, близких к тексту.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стихотворения "Радуга".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анализ содержания стихотворения на основе схем-картинок "Кто внимательный?".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"Какой цвет выбрали и почему?".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"Радуга".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логику "Составь цепочку".</w:t>
            </w:r>
          </w:p>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"Летние игры".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навыки перестроения в звенья по три; навыки ходьбы и бега в колонне по одному, по два; на носках, пятках, на внешних сторонах стопы; с высоким подниманием колена, мелким и широким шагом; навыки прыжка через 4–5 линий.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Эстафета "Не задень" (с прыжками).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"Тишина".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"Давай потанцуем". (повторение)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при слушании и исполнении веселых песен двигаться в соответствии с музыкой, вместе начинать и вместе заканчивать движения; упражнять в правильности исполнения распевок.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"Лошадка", "Кто пропел песню?".</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Казахская народная подвижная игра "Тақия тастамақ" ("Тюбетейка - невидимка"). </w:t>
            </w:r>
            <w:r>
              <w:rPr>
                <w:rFonts w:ascii="Times New Roman" w:eastAsia="Times New Roman" w:hAnsi="Times New Roman" w:cs="Times New Roman"/>
                <w:i/>
                <w:sz w:val="24"/>
                <w:szCs w:val="24"/>
              </w:rPr>
              <w:t>(физическое развитие, казахский язык, основы математики)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ориентировку в пространстве, координацию движений, умение быть внимательным, ловким, быстрым, умение играть по правилам; укреплять дружеские отношения.</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остальные - участники игры. Участники становятся (садятся) в круг. Водящий обходит всех играющих и незаметно оставляет позади одного участника тюбетейку. Если игрок не заметил этого вовремя, он становится водящим. Нашедший тюбетейку должен догнать водящего и надеть тюбетейку на него.</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 "Татарская сказка "Три сестры".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знакомить детей с содержанием татарской сказки "Три сестры", формировать интерес к содержанию, продолжать формировать умение характеризовать действия сказочных героев, пересказывать сказку; воспитывать умение поддерживать дружеские отношения.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 Татарская сказка "Три сестры".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"Пчелы".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сказки.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Пересказ.</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"Помощницы".</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"Тенге алу" ("Подними монету"). </w:t>
            </w:r>
            <w:r>
              <w:rPr>
                <w:rFonts w:ascii="Times New Roman" w:eastAsia="Times New Roman" w:hAnsi="Times New Roman" w:cs="Times New Roman"/>
                <w:i/>
                <w:sz w:val="24"/>
                <w:szCs w:val="24"/>
              </w:rPr>
              <w:t>(физическая культура, казахский язык)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Театральная постановка.</w:t>
            </w:r>
            <w:r>
              <w:rPr>
                <w:rFonts w:ascii="Times New Roman" w:eastAsia="Times New Roman" w:hAnsi="Times New Roman" w:cs="Times New Roman"/>
                <w:i/>
                <w:sz w:val="24"/>
                <w:szCs w:val="24"/>
              </w:rPr>
              <w:t xml:space="preserve"> (художественная литература,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сами выбирают себе роли, разыгрывают любую сказку.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творческие способности детей, коммуникативные навыки, эмоциональную сферу; развивать интерес к сказкам.</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Считалка.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умение запоминать дни недели, виды труда, названные в тексте; воспитывать интерес к труду человека.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Первый-понедельник,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стирали,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ним вторник,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мы подметали.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вторником среда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пекли калач.</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средой четверг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играли в мяч.</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четвергом пятница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посуду мыли,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пятницей суббота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Тортик мы купили.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субботой воскресенье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у нас веселье!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"Эстафета".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речь, пополнять словарный запас; расширять свое понимание о сказочных персонажей.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стоят в кругу, у ведущего в руке эстафетная палочка. Ведущий называет имя сказочного персонажа и передает палочку ребенку, который стоит рядом с ним. Ребенок, получивший палочку, должен рассказать о действиях персонажей сказки и быстро передать палочку следующему ребенку. Когда ведущий возвращает палочку, он говорит что-то новое и начинает давать это другому ребенку. Если дети не могут подобрать слова, их оштрафуют.</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"Круг Луллия".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основы математики,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классифицировать предметы, соотносить предметы, опираясь на логические решения, закономерности; развивать мышление, восприятие, речь.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круг Луллия, в два или три уровня круга раскладываются необходимые по тематике картинки-карточки.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играющий подбирает цепочки из двух или трех карточек (сверху вниз) так, чтобы они были логически связаны, и эту связь необходимо объяснить.</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Поддерживать у детей понимание пользы здоровой пищи, соблюдения правил этикета за столом: откусывать небольшие кусочки, тщательно пережевывать, есть молча, соблюдать чистоту за столом. "Здоровому человеку всякая пища полезна" (укр). // "Дастарханды сыйлаймыз, тыныштық сақтаймыз, асықпаймыз". (Мы уважаем дастархан, соблюдаем тишину, не торопимся.)</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слышать инструкции педагога,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привычку быть организованным, к соблюдению чистоты.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"Чтоб от лучей не перегреться, должны по-летнему одеться, надеть панамы, шляпы, кепки. Ведь мы так радуемся лету".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ягодами (клубника, земляника).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знания о ягодах, интерес к ягодным растениям; развивать наблюдательность, экологическую культуру; побуждать к запоминанию информации о том, что садовые и дикорастущие растения отличаются.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Ай-да скромница-клубника,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Твоего не видно лика.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Отодвинем листья мы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найдем тебя, смотри.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Раскраснелась со стыда.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не скрыться никуда. (Е. Жуковская).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рассмотреть листья, стебли, черенки ягод; объяснить то, что ягода размножается с помощью пересаживания кустов; ягода может размножаться самостоятельно, с помощью черенков; затем можно перейти на цветы ягод, их цвет, форму, структуру.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Познакомить детей с ягодами, закрепить знания о них.</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правила: нельзя срывать ягоды светлого цвета, они еще не спелые, а красные - спелые, собирать их можно, но с разрешения взрослых.</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детям: дикорастущие растения - это ягоды, которые растут в горах и степях.</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проталине лесной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Земляничка под сосной,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Земляничка-невеличка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цвела весной.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неё садились пчёлы,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Майский жук летал над ней,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неё сосед весёлый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Родничок среди камней.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Трутнева</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рыхление почвы на грядках, клумбах, очистка от сухого сора, используя инструментарий.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к выполнению посильных трудовых действий с детским инструментарием по уходу за растениями, пользоваться перчатками; развивать понимание необходимости, желание добиваться порядка; соблюдать правила безопасности; воспитывать целеустремленность.</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"Ак серек – Кок серек".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детей играть в команде, проявлять смелость, выдержку, силу, быстроту, ловкость; воспитывать чувство сплоченности, дружбы.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 идет перекличка команд: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(Д. Ахметова.)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"Метко в цель".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метать предмет в цель правой (левой) рукой, сохраняя равновесие, необходимое положение тела при броске; развивать меткость, ловкость, гибкость; воспитывать целеустремленность, настойчивость, терпение.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метания, объясняет правила, дает инструкции.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могут быть разными.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Чей брошенный предмет коснулся мишени - выигрывает.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Усложнение. Каждому для броска дается одинаковое количество попыток (1-3). Тот, кто при всех попытках попал в мишень - считается победителем.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тем, чтобы на линии броска не было никого из играющих, следит за тем, чтобы ребенок удержался от падения.</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"День - ночь". </w:t>
            </w:r>
            <w:r>
              <w:rPr>
                <w:rFonts w:ascii="Times New Roman" w:eastAsia="Times New Roman" w:hAnsi="Times New Roman" w:cs="Times New Roman"/>
                <w:i/>
                <w:sz w:val="24"/>
                <w:szCs w:val="24"/>
              </w:rPr>
              <w:t>(физическая культура, основы математики)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двигаться, бегать, останавливаться по сигналу; способствовать закреплению понимания закономерности смены дня и ночи; расширять представления о жизни в светлое в темноте время суток; совершенствовать реакцию, внимание, умения играть по правилам.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на одной площадке, договариваются о правилах, выбирают водящего.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бегают в любом направлении. По сигналу "Ночь!" играющие становятся неподвижными, "застывают". Водящий ходит среди детей, находит зашевелившихся, выводит из игры.</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 прыжки на двух ногах со сменой направления; игры со скакалками; катание на самокате.</w:t>
            </w:r>
            <w:r>
              <w:rPr>
                <w:rFonts w:ascii="Times New Roman" w:eastAsia="Times New Roman" w:hAnsi="Times New Roman" w:cs="Times New Roman"/>
                <w:i/>
                <w:sz w:val="24"/>
                <w:szCs w:val="24"/>
              </w:rPr>
              <w:t xml:space="preserve"> (соц-эмоц развитие, физическое развитие, познавательное, творческое развитие)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дыхание, силу, вестибулярный аппарат, двигательные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Наблюдения за цветником (петунья).</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летних цветах, способах их посадки ,выращивания; развивать умения сравнивать цветы, делиться своим мнением; развивать умение замечать красоту, эстетический вкус.</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нашем парке есть газоны,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Расцвели там .. патефоны!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Пурпурный, белый, цвета вишни..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только музыки не слышно. (Петуния)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учить детей распознавать 3–4 вида цветов, различать цветы по цвету и типу листьев, запоминать их названия.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подумать о том, что может быть с цветами в вечернее время. Обсудить то, что цветы петуний вечером на ночь закрываются, открываются к свету солнца, поэтому так зависят от смены частей суток, от солнца.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Обсудить, как выглядят семена петунии, как их высаживать, как можно ухаживать за цветами.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Расширение представлений о воде, тепле, свете для их роста.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Подвести к тому, что петуния - цветет все лето и осень до холодов, неприхотливой растение. Петунию высаживают как объект украшения дворов, подоконников, балконов, улиц, площадей, парков, скверов.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Разноцветные петуньи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Наглядеться не могу!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юные певуньи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сарафанах на лугу!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в аллеях парка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Любоваться на цветы!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солнечно, не жарко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деревья и кусты!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краски у природы?!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насмотрится душа!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Жизнь под летним небосводом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Необычно хороша!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Белов</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полив цветников, грядок с овощами.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детей включаться в помощь взрослому, выполнять посильные поручения по уходу за растениями, поливом; побуждать соблюдать правила безопасности, доводить начатое до конца.</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"Летает, не летает".</w:t>
            </w:r>
            <w:r>
              <w:rPr>
                <w:rFonts w:ascii="Times New Roman" w:eastAsia="Times New Roman" w:hAnsi="Times New Roman" w:cs="Times New Roman"/>
                <w:i/>
                <w:sz w:val="24"/>
                <w:szCs w:val="24"/>
              </w:rPr>
              <w:t xml:space="preserve"> (физическое развитие,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обобщить знание детей о птицах, животных, насекомых; развивать умение называть и различать их, дети начинают отвечать на вопросы по сигналу воспитателя. Вовлекать детей в игру, соблюдать правила игры, играть в игру самостоятельно, без помощи взрослых.</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"Тенге алу" ("Подними монету").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"Прыгни через шнур".</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прыжках в длину с места; побуждать желание выполнять упражнение точно по инструкции, проявлять силу, ловкость, умение сохранять равновесие; воспитывать усердие.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шнуры.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выполнения прыжка: встать носками у шнура, ноги на ширине плеч, выполнить полуприсед, руки в замахе, сзади; прыгнуть так, чтобы сильнее замахнуться руками назад, выполнить толчок туловища вперед, рывком прыгнуть на двух ногах вперед, через шнур.</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скученности организовать прыжки поточно либо поочередно в парах.</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выложить несколько параллельных шнуров, оставив одинаковое расстояние между ними; прыжки выполняются таким же образом, но с продвижением вперед.</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 ходьба по бревну; игры со скакалками; катание на самокате.</w:t>
            </w:r>
            <w:r>
              <w:rPr>
                <w:rFonts w:ascii="Times New Roman" w:eastAsia="Times New Roman" w:hAnsi="Times New Roman" w:cs="Times New Roman"/>
                <w:i/>
                <w:sz w:val="24"/>
                <w:szCs w:val="24"/>
              </w:rPr>
              <w:t xml:space="preserve"> (соц-эмоц развитие, физическое развитие, познавательное, творческое развитие)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дыхание, силу, вестибулярный аппарат, двигательные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проточной водой, ручьем.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интерес к свойствам воды, объекту, как ручей; побуждать рассуждать об объекте, описывать, сравнивать увиденное с имеющимися представлениями и знаниями; воспитывать наблюдательность, любознательность.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понаблюдать за ручьем, послушать его журчание. При отсутствии ручья для наблюдения можно организовать наблюдение за течение воды из шланга для полива сада.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Несипбек Айтулы "Песенка про ручей".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Ручья прозрачная вода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журчит,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поёт всегда.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Дорога радостью полна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весела волна.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Какой ручеёк серебристый!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прозрачный и чистый!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зачем ручей спешит?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никак я не пойму.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снегов,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седых вершин</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спокойней быть ему.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Какой ручеёк серебристый!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прозрачный и чистый!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пробегают города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мутнеет чистая вода: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городов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несёт поток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грязь,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мусор, и песок.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был ручеёк серебристым,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прозрачным и чистым...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в мире всюду и всегда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была прозрачною вода,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слышать плеск волны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беречь её должны!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Какой ручеёк серебристый,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прозрачный и чистый!</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сухих мелких веток, отцветших соцветий в емкость.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к выполнению посильных трудовых действий, желание добиваться цели сообща; развивать аккуратность, навыки пользования, перчатками, умения соблюдать правила безопасности; воспитывать чувство дружбы, взаимопомощи.</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"Быть первым".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обегать разные предметы, стоящие в одной линии; участвовать в соревнованиях, не нарушая правил игры.</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выше прыгнет?"</w:t>
            </w:r>
            <w:r>
              <w:rPr>
                <w:rFonts w:ascii="Times New Roman" w:eastAsia="Times New Roman" w:hAnsi="Times New Roman" w:cs="Times New Roman"/>
                <w:i/>
                <w:sz w:val="24"/>
                <w:szCs w:val="24"/>
              </w:rPr>
              <w:t xml:space="preserve"> (физическая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подпрыгивать в высоту, демонстрируя силу, ловкость, умение достать до предмета, висящего на высоте; воспитывать целеустремленность, решительность.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образец прыжка, объясняет правила, дает инструкции. Кто прыгнет правильно, достанет до висящего предмета, соблюдая правила игры, тот выиграл.</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при выполнении прыжка необходимо достать до висящего предмета. Педагог следит за тем, чтобы прыгающий ребенок удержался от падения, страхует его.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Если все дети справились с заданием, подпрыгнули, касаясь висящего предмета на необходимой высоте, то можно немного поднять высоту предмета для прыжков.</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"Арқан тартыс" ("Перетягивание каната").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силу, ловкость, выносливость, умения играть в команде; воспитывать дружелюбие; формировать простые навыки безопасности во время игры.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"Арқан тартыс" ("Перетягивание каната") педагог делит детей на две команды, разделяя линию границы от центра красной лентой.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обеих групп должны встать на две стороны и каждая должна тянуть аркан в свою сторону. Дети какой группы максимально вытянут веревку к себе, то есть красная лента по середине аркана перейдет за черту в их сторону, считается победившей.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по желанию детей. Педагогу подготовить мягкий покров на площадке, объяснить правила безопасности в игре, следить за ней во время игры.</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 игры с мячами, скакалками; катание на самокате.</w:t>
            </w:r>
            <w:r>
              <w:rPr>
                <w:rFonts w:ascii="Times New Roman" w:eastAsia="Times New Roman" w:hAnsi="Times New Roman" w:cs="Times New Roman"/>
                <w:i/>
                <w:sz w:val="24"/>
                <w:szCs w:val="24"/>
              </w:rPr>
              <w:t xml:space="preserve"> (соц-эмоц развитие, физическое развитие, познавательное, творческое развитие)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дыхание, силу, вестибулярный аппарат, двигательные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ласточкой.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наблюдать за птицами, ласточкой, способствовать развитию умений узнавать ласточку по внешним особенностям, ее щебетанию; упражнять в описании движений ласточки; воспитывать любовь к птицам, чувство заботы о перелетных птицах.</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шебетанию ласточки.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Слышите? Кто это? (Это ласточка.)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еще как можно узнать ласточку? Только по голосу?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ласточки, как и у всех птиц, есть голова, шея, туловище, хвост, крылья, ноги. Правильно.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Тем не менее, ласточку можно сразу узнать. Как?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Оперение ее синевато-черное, грудка белая, а под клювом горлышко красного цвета. Посмотрите на ласточкин хвост. Он раздвоенный, похож на вилку, рожки. И крылья заостренные.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подает голос ласточка? Кто знает?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Твить-твить - шебечет ласточка. Ласточка не поет, щебечет.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Ласточка - это зимующая птица?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Ласточка - перелетная птица. Она прилетает, когда весной растает снег, появится трава, насекомые. Почему ласточка прилетает в это время?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Ласточка питается насекомыми.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Травка зеленеет,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блестит;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Ласточка с весною</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сени к нам летит.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нею солнце краше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весна милей…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Прощебечь с дороги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привет скорей!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А.Плещеев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Ласточка садится на провода, строит гнезда из глины. Ласточку люди считают защитницей дома, очень любят ее. если ласточка свила гнездо у человека под крышей дома, сарая, считается, что в этом доме будет много счастья.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Ласточка низко летает – к дождю.</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беседки, очистка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веником, щеткой; вырабатывать умение действовать в парах, не мешая друг другу; воспитывать трудолюбие, стремление к результату.</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"Тенге алу" ("Подними монету").</w:t>
            </w:r>
            <w:r>
              <w:rPr>
                <w:rFonts w:ascii="Times New Roman" w:eastAsia="Times New Roman" w:hAnsi="Times New Roman" w:cs="Times New Roman"/>
                <w:i/>
                <w:sz w:val="24"/>
                <w:szCs w:val="24"/>
              </w:rPr>
              <w:t xml:space="preserve"> (физическая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в круг".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каждой рукой поочередно.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мешочков организовать поточным способом, следить за тем, чтобы не было никого из детей на линии броска, мишени.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самостоятельная игры со сверстниками: ходьба по бревну; игры со скакалками; катание на самокате.</w:t>
            </w:r>
            <w:r>
              <w:rPr>
                <w:rFonts w:ascii="Times New Roman" w:eastAsia="Times New Roman" w:hAnsi="Times New Roman" w:cs="Times New Roman"/>
                <w:i/>
                <w:sz w:val="24"/>
                <w:szCs w:val="24"/>
              </w:rPr>
              <w:t xml:space="preserve"> (соц-эмоц развитие, физическое развитие, познавательное, творческое развитие)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дыхание, силу, вестибулярный аппарат, двигательные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кустарниками</w:t>
            </w:r>
            <w:r>
              <w:rPr>
                <w:rFonts w:ascii="Times New Roman" w:eastAsia="Times New Roman" w:hAnsi="Times New Roman" w:cs="Times New Roman"/>
                <w:sz w:val="24"/>
                <w:szCs w:val="24"/>
              </w:rPr>
              <w:t xml:space="preserve"> (сирень, шиповник, черноплодная рябина).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видах кустарников, деревьев, их цветении; развивать умение замечать изменения в природе весной.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"Шиповник цветет"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 красивый какой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Куст шиповника над рекой!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Пышно он украшен цветами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темно-красными лепестками.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в нем находят приют,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Пчелы сок ароматный пьют.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Покоряет людей красотой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куст высокий, густой!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Знать 2-3 вида, растущих во дворе кустарников: посмотреть внимательно на листья, стволы, уметь различать кустарники, отличать признаки (кустарники ниже деревьев, ствол тонкий), названия; место где они растут (лес, степь, сад).</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"Коршун и птенчики".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двигаться по сигналу, ходить, бегать врассыпную, прыгать с высоты (15–20 см); способствовать желанию играть по правилам, проявлять ловкость, скорость, сохранять равновесие; воспитывать дружелюбие.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игры педагог играет роль ведущего, "коршуна". Остальные дети - "птенчики", на лавке (гимнастической скамейке), "сидят в гнездышках"; "коршун" - на противоположной стороне площадки.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лужайкой весело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наши птенчики,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птенцов, на молодцов: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"Коршун" старается изловить "птенцов", те стараются добежать, взобраться на высоту.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задели рукой, считается пойманным, выходит из игры. Следить за безопасностью во время бега.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Упрощенный вариант. "Птенцов" разместить в определенном месте, не на высоте.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 деятельность: перекапывание песка на участке младшей группы. (физическое развитие, ознакомление с окружающим, навыки самообслуживания)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работать с инвентарем, соблюдая технику безопасности, увлажнять песок.</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"Быть первым".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обегать разные предметы, стоящие в в одной линии; вызывать желание участвовать в соревнованиях, не нарушая правил игры.</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 игры с поделками из бумаги.</w:t>
            </w:r>
            <w:r>
              <w:rPr>
                <w:rFonts w:ascii="Times New Roman" w:eastAsia="Times New Roman" w:hAnsi="Times New Roman" w:cs="Times New Roman"/>
                <w:i/>
                <w:sz w:val="24"/>
                <w:szCs w:val="24"/>
              </w:rPr>
              <w:t xml:space="preserve"> (соц-эмоц развитие, физическое развитие, познавательное, творческое развитие)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игровые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выносного игрового материала в коробку (контейнер).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аккуратного пользования игрушками, организованного сбора в группу; воспитывать чувство ответственности, сплоченности.</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игровая деятельность: подвижная игра "Краски".</w:t>
            </w:r>
            <w:r>
              <w:rPr>
                <w:rFonts w:ascii="Times New Roman" w:eastAsia="Times New Roman" w:hAnsi="Times New Roman" w:cs="Times New Roman"/>
                <w:i/>
                <w:sz w:val="24"/>
                <w:szCs w:val="24"/>
              </w:rPr>
              <w:t xml:space="preserve"> (физическая культура, ознакомление с окружающим миром, основы математики)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бега, реакцию, быстроту, внимательность; воспитывать дружелюбие.</w:t>
            </w:r>
          </w:p>
        </w:tc>
      </w:tr>
      <w:tr w:rsidR="0040174A">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аккуратно снимать одежду, правильно размещать в шкафу, выполнять все процедуры под приведению себя в порядок: мыть руки, лицо с мылом, аккуратно смывать, отжимать воду, закрывать кран, вытираться полотенцем, осматривать внешний вид перед зеркалом, пользоваться расческой.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"Опрятность — залог здоровья". // "Киімді бүктейміз, ілеміз, жинаймыз, тазалықты сақтаймыз". (Одежду складываем, вешаем, прибираем, порядок соблюдаем.)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/Көйлек - платье, шалбар - штаны, бас киім - головной убор, аяқ-киім - обувь, күртеше - куртка, қолшатыр - зонтик. //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40174A">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40174A" w:rsidRDefault="0040174A">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"Придумай движение".</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выполнять задуманные движения, а также зеркально подражать показанным движениям; развивать вестибулярный аппарат, воображение.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ребенок выходит в середину круга, показывает комплекс из одного или нескольких движений, остальные должны точь-в-точь повторить.</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вариант: каждый в кругу поочередно показывает движения, остальные повторяют.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Динамические упражнения </w:t>
            </w:r>
            <w:r>
              <w:rPr>
                <w:rFonts w:ascii="Times New Roman" w:eastAsia="Times New Roman" w:hAnsi="Times New Roman" w:cs="Times New Roman"/>
                <w:i/>
                <w:sz w:val="24"/>
                <w:szCs w:val="24"/>
              </w:rPr>
              <w:t>(физическое развитие, ознакомление с окружающим, развитие речи)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Вечером девочка Мила (шагать на месте),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садике клумбу разбила, (прыжки на месте),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Брат ее мальчик Иван (приседания),</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Тоже разбил.. стакан! (хлопать в ладоши),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Видишь, бабочка летает</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Видишь, бабочка летает, (махать руками-крылышками),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лугу цветы считает (считать пальчиком),</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(хлопки в ладоши),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считать не сосчитать! (прыжки на месте),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день, за два и за месяц. (шагать на месте),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семь, восемь, девять, десять (хлопки в ладоши),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мудрая пчела (махать руками-крылышками),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Сосчитать бы не смогла! (считать пальчиком). (Г. Виеру).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 с крупным стройтельным материалом. </w:t>
            </w:r>
            <w:r>
              <w:rPr>
                <w:rFonts w:ascii="Times New Roman" w:eastAsia="Times New Roman" w:hAnsi="Times New Roman" w:cs="Times New Roman"/>
                <w:i/>
                <w:sz w:val="24"/>
                <w:szCs w:val="24"/>
              </w:rPr>
              <w:t>(ознакомление с окружающим, конструирование)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констурктивные навыки, мышление, внимание.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"Постройка по замыслу" (из лего)</w:t>
            </w:r>
            <w:r>
              <w:rPr>
                <w:rFonts w:ascii="Times New Roman" w:eastAsia="Times New Roman" w:hAnsi="Times New Roman" w:cs="Times New Roman"/>
                <w:i/>
                <w:sz w:val="24"/>
                <w:szCs w:val="24"/>
              </w:rPr>
              <w:t xml:space="preserve"> (конструирование, ознакомление с окружающим миром)</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конструктивные навыки, умение выполнять постройку по замыслу, по договоренности с товарищами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Чистоговорка "Загадка про жука".</w:t>
            </w:r>
            <w:r>
              <w:rPr>
                <w:rFonts w:ascii="Times New Roman" w:eastAsia="Times New Roman" w:hAnsi="Times New Roman" w:cs="Times New Roman"/>
                <w:i/>
                <w:sz w:val="24"/>
                <w:szCs w:val="24"/>
              </w:rPr>
              <w:t xml:space="preserve"> (развитие речи, ознакомление с окруж.миром)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память, артикуляцию, речь.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Жу-жу, жу-жу,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 ветке сижу,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Букву Ж всегда твержу.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Зная твёрдо букву эту,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жужжу весной и летом. (Жук).</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"Повторяем песенки". </w:t>
            </w:r>
            <w:r>
              <w:rPr>
                <w:rFonts w:ascii="Times New Roman" w:eastAsia="Times New Roman" w:hAnsi="Times New Roman" w:cs="Times New Roman"/>
                <w:i/>
                <w:sz w:val="24"/>
                <w:szCs w:val="24"/>
              </w:rPr>
              <w:t>(музыка, 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в памяти слова песни по программе музыкального руководителя; развивать музыкальный слух, умение исполнять песню вместе с группой товарищей, а также сольно.</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имеющиеся навыки пользования столовыми приборами, правила поведения за столом (не стучать приборами, пережевывать пищу молча, наклоняться над тарелкой, есть аккуратно); отрабатывать умение различать, называть блюда ((көже (суп), сорпа (бульон), қуырдақ (рагу), палау (плов), нан (хлеб), шырын (сок), сусын (напиток)); благодарить.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"Тату үйдiң тамағы тәттi".</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дружном доме вся еда вкусная).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Ест тихо — и работает нелихо.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комфортных условий для спокойного сна детей, сказка "У солнышка в гостях". </w:t>
            </w:r>
            <w:r>
              <w:rPr>
                <w:rFonts w:ascii="Times New Roman" w:eastAsia="Times New Roman" w:hAnsi="Times New Roman" w:cs="Times New Roman"/>
                <w:i/>
                <w:sz w:val="24"/>
                <w:szCs w:val="24"/>
              </w:rPr>
              <w:t>(физическое развитие, музыка, художественная литература)</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Дыхательное упражнение "Вырасти большой". Задачи: развитие плавного, длительного выдоха. И.п.: стоя прямо, ноги вместе. Поднять руки вверх, хорошо потянуться, подняться на носки – вдох, опустить руки вниз, опуститься на всю ступню – выдох. На выдохе произнести «у-х-х-х»! Повторить 4-5 раз.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тщательно мыть руки, лицо с мылом, отжимать руки, вытирать полотенцем, вешать его на место; развивать потребность подходить к столу опрятным; развивать потребность полоскать рот, мыть руки после приема пищи.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Отчего блестят глаза?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мылом умывался 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 еще нужна сноровка,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зубы чистить ловко.</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правилами поведения за столом: есть бесшумно, не сорить, пользоваться столовыми приборами.</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"Садимся за стол бесшумно,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Наклоняться над тарелкой разумно.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Хлебушек вкусен да вкусна каша,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Ложка разгребает кашу - тарелка краше".</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"По замыслу".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рисовании по замыслу; учить умению подбирать и отражать цветовую гамму, характерную для летнего сезона.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прием "Пары оттенков цветов".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Момент вдохновения "Мои представления".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Игра-диалог "Виртуальное путешествие".</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"Колечко".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у детей ловкость, дружбу.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удобное кольцо, которое можно спрятать на ладошке ребенка.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игроки сидят полукругом, ведущий берет кольцо и подходит к каждому ребенку по очереди, как будто кладет кольцо. Ребенок со спрятанным в руке кольцом должен выйти за круг, когда позовет ведущий.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игроки заметят ребенка с кольцом, они должны поймать его, не отпуская.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 "Интересные цифры".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отработать знания детей о счете от одного до пяти, множестве чисел, дроблении; закрепить представления о свойствах явлений, объектов в зависимости от времени года.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"Число бабочек."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"Прыгаем направо-налево."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"Давайте посчитаем звуки".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на жесты "Друзья, соберитесь в круг!".</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Игра-упражнение "Часы тикают".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произношения звуков [к] и [т]; учить произносить слова плавно, быстро и медленно, громко.</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большие и маленькие часы. Ход игры: воспитатель показывает ребенку часы и говорит: "Это часы. Идя, они тикают: "Тик-так". Педагог спрашивает: "Как тикают часы?". Дети отвечают: "Большие часы громко тикают, идут медленно, а маленькие часы идут медленно, тикают быстро". Дети различают звуки. Педагог следит за тем, чтобы звуки [к] и [т] произносились правильно и четко.</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"Чудесная рыбка плавает в воде".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изготавливать из цветных бумажных дисков, сложенных пополам, образ чудесной рыбки; отрабатывать навыки складывания бумаги пополам, работы с клейстером, ножницами.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Мультфильм "Акула-малыш".</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Сюжетно-ролевая игра "Юные экологи".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создавать условия и поощрять социальное творчество, умение распределяться на подгруппы в соответствии с игровым сюжетом, формировать навыки речевого этикета. Расширять представления детей о направленности работы экологов, ее необходимости для сохранения природы, социальной значимости. </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перед игрой совместно с детьми рассматривает плакаты, брошюры о работе экологов, закрепляют знания о "Красной книге". Дети сами распределяют роли, выбор объекта, организуют работу с картами, планами местности; изучают экологическую обстановку (пробы воды, воздуха, почвы и т. д.); проводят работы по исправлению экологической ситуации. В заключение педагогу вместе с детьми следует сделать вывод: человек должен осознавать ответственность за природу.</w:t>
            </w:r>
          </w:p>
          <w:p w:rsidR="0040174A" w:rsidRDefault="0040174A">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"Нарцисс".</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основные представления детей о цветении в природе; расширить представления о нарциссе; развивать умение наблюдать и различать цветы, появляющиеся весной; дать представление о важности природы в жизни человека; развивать зрительное восприятие и фонематический слух, память, внимание и мышление; воспитывать чувство заботы о природе.</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"Красочный букет".</w:t>
            </w:r>
            <w:r>
              <w:rPr>
                <w:rFonts w:ascii="Times New Roman" w:eastAsia="Times New Roman" w:hAnsi="Times New Roman" w:cs="Times New Roman"/>
                <w:i/>
                <w:sz w:val="24"/>
                <w:szCs w:val="24"/>
              </w:rPr>
              <w:t xml:space="preserve">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воображение, эмоциональную сферу.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говорит: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представьте, что мы идем через лес. Светит солнце, поют птицы, дует ветер. Вы заметили аромат растений? Мы путешествуем по лесу, где есть разноцветные цветы, белые, красные, синие, желтые и т. д. Не срывайте цветы. Они живые.Теперь выберите понравившийся цветок. Обратите внимание на его цвет, размер и запомните.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"Драматизация сказки "Три медведя".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творческие способности детей, память, коммуникативные навыки, эмоциональную сферу; развивать интерес к казахским народным сказкам.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Динамические упражнения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развитие речи)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Вечером девочка Мила (шагать на месте),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садике клумбу разбила, (прыжки на месте),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Брат ее мальчик Иван (приседания),</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Тоже разбил.. стакан! (хлопать в ладоши),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Видишь, бабочка летает</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Видишь, бабочка летает, (махать руками-крылышками),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лугу цветы считает (считать пальчиком),</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(хлопки в ладоши),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считать не сосчитать! (прыжки на месте),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день, за два и за месяц. (шагать на месте),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семь, восемь, девять, десять (хлопки в ладоши),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мудрая пчела (махать руками-крылышками),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Сосчитать бы не смогла! (считать пальчиком). (Г. Виеру).</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"Фотоаппарат".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ассоциативное мышление, произвольное внимание, память, речь. Оборудование: карты лото или любые другие картинки. Ход: показать карточку ребенку на 5 секунд. Затем снять ее и предложить вспомнить, что на ней изображено. Если ребенку сложно ответить, задать ему вопрос: сколько, какого цвета и т. 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Игра-упражнение "Часы тикают"</w:t>
            </w:r>
            <w:r>
              <w:rPr>
                <w:rFonts w:ascii="Times New Roman" w:eastAsia="Times New Roman" w:hAnsi="Times New Roman" w:cs="Times New Roman"/>
                <w:i/>
                <w:sz w:val="24"/>
                <w:szCs w:val="24"/>
              </w:rPr>
              <w:t>.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произношения звуков [к] и [т]; учить произносить слова плавно, быстро и медленно, громко.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большие и маленькие часы. Ход игры: воспитатель показывает ребенку часы и говорит: "Это часы. Идя, они тикают: "Тик-так". Педагог спрашивает: "Как тикают часы?". Дети отвечают: "Большие часы громко тикают, идут медленно, а маленькие часы идут медленно, тикают быстро". Дети различают звуки. Педагог следит за тем, чтобы звуки [к] и [т] произносились правильно и четко.</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"Времена года". </w:t>
            </w:r>
            <w:r>
              <w:rPr>
                <w:rFonts w:ascii="Times New Roman" w:eastAsia="Times New Roman" w:hAnsi="Times New Roman" w:cs="Times New Roman"/>
                <w:i/>
                <w:sz w:val="24"/>
                <w:szCs w:val="24"/>
              </w:rPr>
              <w:t>(ознакомление с окружающим миром, основы математики,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 временах года, о делении года на четыре времени, каждая из которых, в свою очередь, делиться на три месяца; развивать внимание, память, воображение, мышление, связную речь; воспитывать наблюдательность.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(желательно одних и тех же) объектов природы в четырех временах года.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предлагает выложить картинки в определенной последовательности, объяснить выбор.</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о том или иной времени года.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Динамические упражнения </w:t>
            </w:r>
            <w:r>
              <w:rPr>
                <w:rFonts w:ascii="Times New Roman" w:eastAsia="Times New Roman" w:hAnsi="Times New Roman" w:cs="Times New Roman"/>
                <w:i/>
                <w:sz w:val="24"/>
                <w:szCs w:val="24"/>
              </w:rPr>
              <w:t>(физическое развитие, ознакомление с окружающим, развитие речи)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Вечером девочка Мила (шагать на месте),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садике клумбу разбила, (прыжки на месте),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Брат ее мальчик Иван (приседания),</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Тоже разбил.. стакан! (хлопать в ладоши),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Видишь, бабочка летает</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Видишь, бабочка летает, (махать руками-крылышками),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лугу цветы считает (считать пальчиком),</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(хлопки в ладоши),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считать не сосчитать! (прыжки на месте),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день, за два и за месяц. (шагать на месте),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семь, восемь, девять, десять (хлопки в ладоши),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мудрая пчела (махать руками-крылышками),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Сосчитать бы не смогла! (считать пальчиком). (Г. Виеру).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"Пальчики".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слуховое внимание, чувство ритма, моторику рук, желание и умение выполнять упражнения в соответствии с текстом; воспитывать организованность, чуткость.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пальчик - самый старший,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хочет спать.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Средний пальчик - он помладше,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лег в кровать.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Третий пальчик - средний,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чуть- чуть вздремнул</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четвертый - безымянный,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давно уснул</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 мой мизинчик,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мой любимчик!</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слышать инструкции педагога,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привычку быть организованным, к соблюдению чистоты.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"Чтоб от лучей не перегреться, должны по-летнему одеться, надеть панамы, шляпы, кепки. Ведь мы так радуемся лету".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велосипедом.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активизировать знания о велосипеде, его назначении; развивать интерес к езде на велосипеде; закреплять правила безопасности; воспитывать дружелюбие, любознательность.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"Велосипед".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как доволен мой сосед,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купили велосипед.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Велосипед на трех колесах</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у братишки, у Ерохи.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нужен мне бинокль деда,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не заменит велосипеда.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Ведь все ребята во дворе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Гоняют велики, а мне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Приходится смотреть в сторонке,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Соревнования в гонках.</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Возьму я папин для мужчин,</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Помучаюсь на нем один.</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упаду, но встану снова,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Дороги все давно знакомы.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знаю, что велосипед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Меня спасет от кучи бед.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 надо вырасти, дождаться просто,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же велик подойдет по росту.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описать велосипед, назвать основные части велосипеда.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задаются вопросы: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скажите, почему велосипед называют видом транспорта?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Велосипед - это средство передвижения, с его помощью можно доехать до нужного нам адресата. Тем не менее, нужно соблюдать правила безопасного движения на улице.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Каким образом велосипед приходит в движение?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Нажимая плавно на педали велосипеда, можно привести его в движение. Только нужно следить за удерживанием равновесия, постараться не падать. Поэтому легче научиться на трехколесном велосипеде.</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беседки, очистка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посильные трудовые навыки, умение пользоваться веником, щеткой; вырабатывать умение действовать в парах, не мешая друг другу; воспитывать трудолюбие, стремление к результату.</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игра-упраженине "Байга"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умении бегать с ускорением; развивать двигательные навыки; воспитывать чувство соревновательности.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палки-лошадки.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оставшейся паре.</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детей в умении перепрыгивать с одной точки на другую, сохраняя равновесие; развивать вестибулярный аппарат, силу, ловкость, глазомер.</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делятся на две группы и становятся на противоположных сторонах площадки. Между ними по всей площадке чертят кружки – кочки (расстояние между ними от 30 до 50 см). Педагог вызывает по несколько детей с одной, то с другой стороны площадки.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перепрыгивающих - выполнять перепрыгивания с кочки на кочку, перебраться на сторону противоположной команды.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тем, чтобы дети не сталкивались, остальным играющим - следить за точностью прыжков, попаданий в кочку.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играющий команды дошел до финиша, на другую сторону площадки, следующему предоставляется возможность выполнять это упражнение.</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"Закати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прокатывать мяч двумя руками по прямой в цель (под дугу, под веревку); способствовать проявлению ловкости, силы, меткости, терпения.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прокатывания, дуга.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дуга (может быть и большой стул), как цель, в которую необходимо закатить мяч. Педагог предварительно напоминает правила игры, затем показывает образец прокатывания мяча в цель на расстоянии 1,5 -2 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Прокатывание можно проводить в поточном темпе либо парами одновременно (предоставить по два оборудования).</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трудом водителя. </w:t>
            </w:r>
            <w:r>
              <w:rPr>
                <w:rFonts w:ascii="Times New Roman" w:eastAsia="Times New Roman" w:hAnsi="Times New Roman" w:cs="Times New Roman"/>
                <w:i/>
                <w:sz w:val="24"/>
                <w:szCs w:val="24"/>
              </w:rPr>
              <w:t>(ознакомление с окружающим миром,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детей о труде водителя; способствовать умению различать виды транспорта, ориентироваться в их строении; побуждать описывать труд человека; воспитывать любознательность, уважение к труду.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 назвать машины, которые дети видят на проезжей части, на парковке.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назовите все виды транспорта, которые вы увидели на проезжей части, на парковке.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Для чего эти машины?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Каким образом можно осуществить перевозку человека, людей, грузов?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Машиной управляет человек. Как по профессии этого человека мы называем?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водитель заводит машину? Что делает водитель для того, чтобы машина ехала, поворачивала, тормозила, ехала медленнее, останавливалась?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водитель выезжает на проезжую часть, почему он не сталкивается с другими машинами?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закрепляют правила дорожного движения, когда ориентируются на работу светофора.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Михалков "Моя улица".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на посту в любое время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Дежурит ловкий постовой,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управляет сразу всеми,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перед ним на мостовой.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Никто на свете так не может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Одним движением руки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Остановить поток прохожих</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пропустить грузовики.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"Автобус"</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Садитесь в автобус, поедем,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вы, и ваши соседи.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салоне легко разместиться,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можете в кресла садиться.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наш вам совет: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Купите билет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скажем все хором: "Водитель,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Скорее мотор заводите!"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повторяют правила поведения при выходе с родителями из территории детского сада быть внимательным, строго соблюдать правила дорожного движения.</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"Кыз куу" ("Догони девочку").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двигательную активность детей, умение бегать с ускорением; навыки самостоятельного выполнения правил игры; воспитывать интерес к казахским народным играм, чувство дружелюбия.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("лошадки"), камчи (плетки).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Выбираются пары детей: мальчик и девочка. Каждый из пары берет "лошадку" (гимнастическую палку с "маской-головой" лошади), а также в руки берут камчи (плетки).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 встает на старт, в ходе игры стремится к финишу. По сигналу "Алға!" начинается бег на скорость, дети бегут наперегонки: если мальчик успевает догнать девочку до финиша, то может поцеловать ее; если же до финиша мальчик не догоняет девочку, то оба разворачиваются в обратную сторону - девочка старается догнать мальчика, коснуться концом плетки спины убегающего.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одного круга игры пары меняются, на старт встает новая пара.</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в круг".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каждой рукой поочередно.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мешочков организовать поточным способом, следить за тем, чтобы не было никого из детей на линии броска, мишени.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"Краски".</w:t>
            </w:r>
            <w:r>
              <w:rPr>
                <w:rFonts w:ascii="Times New Roman" w:eastAsia="Times New Roman" w:hAnsi="Times New Roman" w:cs="Times New Roman"/>
                <w:i/>
                <w:sz w:val="24"/>
                <w:szCs w:val="24"/>
              </w:rPr>
              <w:t xml:space="preserve"> (физическая культура, ознакомление с окружающим миром, основы математики)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бега, реакцию, быстроту, внимательность; воспитывать дружелюбие.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ведущего-продавца и покупателя красок, "монаха" (можно по считалке), остальные дети - "краски". Каждый ребенок выбирает себе наименование краски либо продавец назначает каждому, шепча на ушко. Покупатель о том, кто какая краска, ничего не знает.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 За красной (синей, зеленой и проч.)</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такая! (Сколько стоит?) Пять рублей (Монах громко хлопает по ладони продавца пять раз).</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убегает, "монах" пытается ее догнать. Если он догоняет краску, то сам становится краской, а пойманный участник-краска становится покупателем-монахом и игра продолжается.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выносного игрового материала в коробку (контейнер), в том числе материалов младшей группы.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понимание необходимости аккуратного пользования игрушками, организованного сбора в группу; воспитывать чувство заботы о младших, чувство ответственности, сплоченности.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проходящим транспортом (специальный транспорт: пожарная машина, полицейская машина).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наблюдать за специальным транспортом (пожарная машина, полицейская машина), проходящим мимо детского сада, умения описывать, определять его назначение; закрепить правила дорожного движения; развивать наблюдательность, любознательность.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проходящего транспорта, выделение специального транспорта: пожарная машина, полицейская машина. Сравнение с картинками.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"Пожарная машина".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Туда, где черный дым валит,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красная летит.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Огонь шипит и злится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ее боится.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Орлов</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Тревожный сигнал синего цвета,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это не скорой помощи карета.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спешат полицейские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срочному вызову к действиям.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быстра, по проулочкам юркая.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Освободите дорогу не думая!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Защитить, помочь, оградить от беды,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этого полицейские нужны.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пожарная машина, полицейская машина называются "специальный транспорт". Почему?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Опишите, чем отличается пожарная машина, полицейская машина от других видов транспорта? (Полицейская машина нужна для того, чтобы полицейские быстро приехали на помощь, защитиличеловека от нарушителей закона. Пожарная машина нужна для того, чтобы потушить пожар.)</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самое главное, на макушке у машин всегда светит проблесковый маячок. Эти машины должны двигаться, как можно, быстрее. Это говорит о том, чтобы проходящие машины уступали дорогу.</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"Прятки".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детей играть по правилам, ориентироваться в пространстве, быть внимательным, чутким, умение бегать с ускорением; воспитывать терпение, целеустремленность, дружелюбие.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либо по желанию детей выбирается водящий; становится около стены (доски, столбика), поворачивается лицом к месту, закрывает глаза, приговаривает слова.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окончании считалки водящий разворачивается, идет искать спрятавшихся.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тот или иной играющий найден - то с этого момента и водящий, и играющий бегут к столбику наперегонки. Каждый старается прийти первый, стукнуть рукой о столбик, сказать: "Стук, стук, (имя ребенка)!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Перегонки происходят после нахождении каждого играющего.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считается выигравшим, когда нашел всех играющих и зафиксировал находку в виде "стука" первым.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среди играющих есть дети, кто обогнал водящего, "стукнул" быстрее, то может стать в следующей игре водящим.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спорных ситуациях водящий назначается по считалке.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тем, чтобы места "пряток", пути движения на площадке были безопасными для детей.</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"Хан "алчи"".</w:t>
            </w:r>
            <w:r>
              <w:rPr>
                <w:rFonts w:ascii="Times New Roman" w:eastAsia="Times New Roman" w:hAnsi="Times New Roman" w:cs="Times New Roman"/>
                <w:i/>
                <w:sz w:val="24"/>
                <w:szCs w:val="24"/>
              </w:rPr>
              <w:t xml:space="preserve"> (физическая культура, основы математики)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умения быть внимательным, ловким, метким, терпеливым, честным, прозорливым; воспитывать любовь к народным играм.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Асыки ставятся на линию для выбивания. Ведущий собирает все асыки в горсть, бросает их перед остальными играющими в середине круга.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 забирает себе.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полив цветников, грядок с овощами.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детей включаться в помощь взрослому, выполнять посильные поручения по уходу за растениями, поливом; побуждать соблюдать правила безопасности, доводить начатое до конца.</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Наблюдение за водоплавающими птицами (утки, гуси, лебеди).</w:t>
            </w:r>
            <w:r>
              <w:rPr>
                <w:rFonts w:ascii="Times New Roman" w:eastAsia="Times New Roman" w:hAnsi="Times New Roman" w:cs="Times New Roman"/>
                <w:sz w:val="24"/>
                <w:szCs w:val="24"/>
              </w:rPr>
              <w:t xml:space="preserve"> (ознакомление с окружающим миром, развитие речи, художественная литература)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Возможно организовать экскурсию в зоосад, биологиеский центр.</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о водоплавающих птицах; развивать желание сравнивать птиц по внешним признакам, находить общие черты; развивать интерес к жизни птиц.</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Длинношеяя та птица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Грациозна, как царица,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Гладью водной проплывает,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Чудно шею извивает. (Лебедь).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Наблюдая за купанием птиц со стороны: чистят перья, пьют воду. Развивать любовь и заботу к птицам.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"Охотники и звери".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стоять в кругу, бросать и ловить мяч. Выполнять условия игры, развивать чувство справедливости</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помощь в посадке саженцев.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приучать детей к труду на участке, развивать понимание необходимости перекопапывать газоны, цветники, поливать их; воспитывать любовь к труду.</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лучше прыгнет?"</w:t>
            </w:r>
            <w:r>
              <w:rPr>
                <w:rFonts w:ascii="Times New Roman" w:eastAsia="Times New Roman" w:hAnsi="Times New Roman" w:cs="Times New Roman"/>
                <w:i/>
                <w:sz w:val="24"/>
                <w:szCs w:val="24"/>
              </w:rPr>
              <w:t xml:space="preserve"> (физическая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быстроту движения, ловкость, учить прыгать с поворотами направо, налево.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"Ак серек – Кок серек".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детей играть в команде, проявлять смелость, выдержку, силу, быстроту, ловкость; воспитывать чувство сплоченности, дружбы.</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 идет перекличка команд:</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(Д. Ахметова.)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Свободные самостоятельная игры со сверстниками: прыжки на двух ногах со сменой направления; игры со скакалками; катание на самокате. </w:t>
            </w:r>
            <w:r>
              <w:rPr>
                <w:rFonts w:ascii="Times New Roman" w:eastAsia="Times New Roman" w:hAnsi="Times New Roman" w:cs="Times New Roman"/>
                <w:i/>
                <w:sz w:val="24"/>
                <w:szCs w:val="24"/>
              </w:rPr>
              <w:t>(соц-эмоц развитие, физическое развитие, познавательное, творческое развитие)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дыхание, силу, вестибулярный аппарат, двигательные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деревьями на аллее, садом.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Алимбаев "В лесу"</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славно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час предутренний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Войти по тропке в лес</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лиственный,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Узорчатый,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Трепещущий навес,</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всё в молочном мареве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Купается пока —</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Стволы берёз и заросли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Ольхи у родника,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клёны, и черёмуха...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замедляя шаг,</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Густым и лёгким воздухом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Дышать,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Дышать,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Дышать...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окунаться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запахи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Цветов и росных трав: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Шалфея, мяты, мятлика,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Кипрея и купав.</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лес, любовь души моей,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рад, что мы — друзья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что сполна насытиться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Нельзя!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Трудовая деятельность: полив цветников, грядок с овощами.</w:t>
            </w:r>
            <w:r>
              <w:rPr>
                <w:rFonts w:ascii="Times New Roman" w:eastAsia="Times New Roman" w:hAnsi="Times New Roman" w:cs="Times New Roman"/>
                <w:i/>
                <w:sz w:val="24"/>
                <w:szCs w:val="24"/>
              </w:rPr>
              <w:t xml:space="preserve"> (физическое развитие, соц-эмоц развитие, навыки самообслуживания, ознакомление с окружающим миром)</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детей включаться в помощь взрослому, выполнять посильные поручения по уходу за растениями, поливом; побуждать соблюдать правила безопасности, доводить начатое до конца.</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"Метко в цель".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метать предмет в цель правой (левой) рукой, сохраняя равновесие, необходимое положение тела при броске; развивать меткость, ловкость, гибкость; воспитывать целеустремленность, настойчивость, терпение.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метания, объясняет правила, дает инструкции.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могут быть разными.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Чей брошенный предмет коснулся мишени - выигрывает.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Усложнение. Каждому для броска дается одинаковое количество попыток (1-3). Тот, кто при всех попытках попал в мишень - считается победителем.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тем, чтобы на линии броска не было никого из играющих, следит за тем, чтобы ребенок удержался от падения.</w:t>
            </w:r>
          </w:p>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"День - ночь".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основы математики)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двигаться, бегать, останавливаться по сигналу; способствовать закреплению понимания закономерности смены дня и ночи; расширять представления о жизни в светлое в темноте время суток; совершенствовать реакцию, внимание, умения играть по правилам.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на одной площадке, договариваются о правилах, выбирают водящего.</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"День!" дети выходят на площадку, двигаются по своему желанию, бегают в любом направлении. По сигналу "Ночь!" играющие становятся неподвижными, "застывают". Водящий ходит среди детей, находит зашевелившихся, выводит из игры. </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аккуратно снимать одежду, правильно размещать в шкафу, выполнять все процедуры под приведению себя в порядок: мыть руки, лицо с мылом, аккуратно смывать, отжимать воду, закрывать кран, вытираться полотенцем, осматривать внешний вид перед зеркалом, пользоваться расческой.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"Опрятность — залог здоровья". // "Киімді бүктейміз, ілеміз, жинаймыз, тазалықты сақтаймыз". (Одежду складываем, вешаем, прибираем, порядок соблюдаем.)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/Көйлек - платье, шалбар - штаны, бас киім - головной убор, аяқ-киім - обувь, күртеше - куртка, қолшатыр - зонтик. //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имеющиеся навыки пользования столовыми приборами, правила поведения за столом (не стучать приборами, пережевывать пищу молча, наклоняться над тарелкой, есть аккуратно); отрабатывать умение различать, называть блюда; благодарить.</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"Тату үйдiң тамағы тәттi".</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дружном доме вся еда вкусная).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Ест тихо — и работает нелихо.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40174A">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Лепка: развивать умение создавать сюжетные композиции на темы сказок и окружающей жизни: "Три медведя". </w:t>
            </w:r>
            <w:r>
              <w:rPr>
                <w:rFonts w:ascii="Times New Roman" w:eastAsia="Times New Roman" w:hAnsi="Times New Roman" w:cs="Times New Roman"/>
                <w:i/>
                <w:sz w:val="24"/>
                <w:szCs w:val="24"/>
              </w:rPr>
              <w:t>(лепка, ознакомление с окружающим миром)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Слушание музыкальных произведений, игра на музыкальных инструментах; исполнение элементов танцев по программе музыкального руководителя, хореографа, а также по желанию детей.</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музыкальный слух, умение различать музыкальные жанры; совершенствовать танцевальные навыки, чувство ритма. </w:t>
            </w:r>
            <w:r>
              <w:rPr>
                <w:rFonts w:ascii="Times New Roman" w:eastAsia="Times New Roman" w:hAnsi="Times New Roman" w:cs="Times New Roman"/>
                <w:i/>
                <w:sz w:val="24"/>
                <w:szCs w:val="24"/>
              </w:rPr>
              <w:t>(музыка, физическое, соц-эмоц развитие)</w:t>
            </w:r>
          </w:p>
        </w:tc>
      </w:tr>
      <w:tr w:rsidR="0040174A">
        <w:tc>
          <w:tcPr>
            <w:tcW w:w="2325" w:type="dxa"/>
            <w:vMerge/>
            <w:tcBorders>
              <w:top w:val="single" w:sz="8" w:space="0" w:color="CCCCCC"/>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40174A" w:rsidRDefault="0040174A">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миром, конструирование)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научить детей находить и составлять предметы из частей; учить изобретательности.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Развивающая игра "Разноцветные бусины в бусах".</w:t>
            </w:r>
            <w:r>
              <w:rPr>
                <w:rFonts w:ascii="Times New Roman" w:eastAsia="Times New Roman" w:hAnsi="Times New Roman" w:cs="Times New Roman"/>
                <w:i/>
                <w:sz w:val="24"/>
                <w:szCs w:val="24"/>
              </w:rPr>
              <w:t xml:space="preserve"> (основы математики, ознакомление с окружающим миром, конструирование, физическое развитие)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проявлять в игре умственные, сенсорные способности, мелкую моторику рук, умения быть внимательным, сосредоточенным, последовательным; воспитывать любовь к близким, товарищам.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Вместо бусин различные полые, раскрашенные макаронные изделия разного размера, толстые нитки, мешочки, шкатулки. Вместо бусин можно использовать разрезанные на одинаковые дольки пластиковые трубочки разного цвета, разного диаметра.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Игра-упражнение "Придумай движение".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выполнять задуманные движения, а также зеркально подражать показанным движениям; развивать вестибулярный аппарат, воображение.</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ребенок выходит в середину круга, показывает комплекс из одного или нескольких движений, остальные должны точь-в-точь повторить.</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вариант: каждый в кругу поочередно показывает движения, остальные повторяют.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Казахская народная подвижная игра "Тақия тастамақ" ("Тюбетейка - невидимка").</w:t>
            </w:r>
            <w:r>
              <w:rPr>
                <w:rFonts w:ascii="Times New Roman" w:eastAsia="Times New Roman" w:hAnsi="Times New Roman" w:cs="Times New Roman"/>
                <w:i/>
                <w:sz w:val="24"/>
                <w:szCs w:val="24"/>
              </w:rPr>
              <w:t xml:space="preserve"> (физическое развитие, казахский язык, основы математики)</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ориентировку в пространстве, координацию движений, умение быть внимательным, ловким, быстрым, умение играть по правилам; укреплять дружеские отношения.</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остальные - участники игры. Участники становятся (садятся) в круг. Водящий обходит всех играющих и незаметно оставляет позади одного участника тюбетейку. Если игрок не заметил этого вовремя, он становится водящим. Нашедший тюбетейку должен догнать водящего и надеть тюбетейку на него.</w:t>
            </w:r>
          </w:p>
          <w:p w:rsidR="0040174A" w:rsidRDefault="0040174A">
            <w:pPr>
              <w:widowControl w:val="0"/>
              <w:rPr>
                <w:rFonts w:ascii="Times New Roman" w:eastAsia="Times New Roman" w:hAnsi="Times New Roman" w:cs="Times New Roman"/>
                <w:sz w:val="24"/>
                <w:szCs w:val="24"/>
              </w:rPr>
            </w:pP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Динамические упражнения </w:t>
            </w:r>
            <w:r>
              <w:rPr>
                <w:rFonts w:ascii="Times New Roman" w:eastAsia="Times New Roman" w:hAnsi="Times New Roman" w:cs="Times New Roman"/>
                <w:i/>
                <w:sz w:val="24"/>
                <w:szCs w:val="24"/>
              </w:rPr>
              <w:t>(физическое развитие, ознакомление с окружающим, развитие речи)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Вечером девочка Мила (шагать на месте),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садике клумбу разбила, (прыжки на месте),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Брат ее мальчик Иван (приседания),</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Тоже разбил.. стакан! (хлопать в ладоши),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Видишь, бабочка летает</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Видишь, бабочка летает, (махать руками-крылышками),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лугу цветы считает (считать пальчиком),</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(хлопки в ладоши),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считать не сосчитать! (прыжки на месте),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день, за два и за месяц. (шагать на месте),</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семь, восемь, девять, десять (хлопки в ладоши),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мудрая пчела (махать руками-крылышками),</w:t>
            </w:r>
          </w:p>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Сосчитать бы не смогла! (считать пальчиком). (Г. Виеру).</w:t>
            </w:r>
          </w:p>
        </w:tc>
      </w:tr>
      <w:tr w:rsidR="0040174A">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Уход детей домой</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40174A" w:rsidRDefault="0040174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"Как организовать летний отдых детей?", "Правила охраны здоровья детей в летний период".</w:t>
            </w:r>
          </w:p>
        </w:tc>
      </w:tr>
    </w:tbl>
    <w:p w:rsidR="0040174A" w:rsidRDefault="0040174A"/>
    <w:p w:rsidR="0040174A" w:rsidRDefault="0040174A" w:rsidP="0040174A">
      <w:r w:rsidRPr="00656912">
        <w:rPr>
          <w:rFonts w:ascii="Times New Roman" w:hAnsi="Times New Roman" w:cs="Times New Roman"/>
          <w:sz w:val="24"/>
          <w:szCs w:val="24"/>
          <w:lang w:val="ru-RU"/>
        </w:rPr>
        <w:t xml:space="preserve">Проверила: Бейсенбаева С.М.   </w:t>
      </w:r>
      <w:r w:rsidRPr="00656912">
        <w:rPr>
          <w:rFonts w:ascii="Times New Roman" w:hAnsi="Times New Roman" w:cs="Times New Roman"/>
          <w:noProof/>
          <w:sz w:val="24"/>
          <w:szCs w:val="24"/>
          <w:lang w:val="ru-RU"/>
        </w:rPr>
        <w:drawing>
          <wp:inline distT="0" distB="0" distL="0" distR="0" wp14:anchorId="4118D2D5" wp14:editId="705CFFC8">
            <wp:extent cx="1276350" cy="323850"/>
            <wp:effectExtent l="0" t="0" r="0" b="0"/>
            <wp:docPr id="37" name="Рисунок 37"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656912">
        <w:rPr>
          <w:rFonts w:ascii="Times New Roman" w:hAnsi="Times New Roman" w:cs="Times New Roman"/>
          <w:sz w:val="24"/>
          <w:szCs w:val="24"/>
          <w:lang w:val="ru-RU"/>
        </w:rPr>
        <w:t xml:space="preserve">                                                                                   Выполнила: Омарова А.С.</w:t>
      </w:r>
    </w:p>
    <w:p w:rsidR="0040174A" w:rsidRDefault="0040174A" w:rsidP="0040174A">
      <w:pPr>
        <w:tabs>
          <w:tab w:val="left" w:pos="8790"/>
        </w:tabs>
      </w:pPr>
    </w:p>
    <w:p w:rsidR="0040174A" w:rsidRDefault="0040174A" w:rsidP="0040174A">
      <w:r>
        <w:br w:type="page"/>
      </w:r>
    </w:p>
    <w:p w:rsidR="0007137D" w:rsidRPr="007D2AFB" w:rsidRDefault="0007137D" w:rsidP="00916C88">
      <w:pPr>
        <w:tabs>
          <w:tab w:val="left" w:pos="8790"/>
        </w:tabs>
      </w:pPr>
    </w:p>
    <w:sectPr w:rsidR="0007137D" w:rsidRPr="007D2AFB" w:rsidSect="00656912">
      <w:pgSz w:w="16834" w:h="11909" w:orient="landscape"/>
      <w:pgMar w:top="720" w:right="720" w:bottom="720" w:left="72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25D70" w:rsidRDefault="00025D70" w:rsidP="001C478D">
      <w:pPr>
        <w:spacing w:line="240" w:lineRule="auto"/>
      </w:pPr>
      <w:r>
        <w:separator/>
      </w:r>
    </w:p>
  </w:endnote>
  <w:endnote w:type="continuationSeparator" w:id="0">
    <w:p w:rsidR="00025D70" w:rsidRDefault="00025D70" w:rsidP="001C478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EFF" w:usb1="C0007843"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25D70" w:rsidRDefault="00025D70" w:rsidP="001C478D">
      <w:pPr>
        <w:spacing w:line="240" w:lineRule="auto"/>
      </w:pPr>
      <w:r>
        <w:separator/>
      </w:r>
    </w:p>
  </w:footnote>
  <w:footnote w:type="continuationSeparator" w:id="0">
    <w:p w:rsidR="00025D70" w:rsidRDefault="00025D70" w:rsidP="001C478D">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hideSpellingError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4C2E"/>
    <w:rsid w:val="00025D70"/>
    <w:rsid w:val="0004307D"/>
    <w:rsid w:val="0007137D"/>
    <w:rsid w:val="000F7718"/>
    <w:rsid w:val="001176A9"/>
    <w:rsid w:val="00183B64"/>
    <w:rsid w:val="001C478D"/>
    <w:rsid w:val="001D12AB"/>
    <w:rsid w:val="00207B7C"/>
    <w:rsid w:val="002F2E82"/>
    <w:rsid w:val="00327438"/>
    <w:rsid w:val="003C3DB4"/>
    <w:rsid w:val="0040174A"/>
    <w:rsid w:val="00495276"/>
    <w:rsid w:val="004D107D"/>
    <w:rsid w:val="00656912"/>
    <w:rsid w:val="00764C2E"/>
    <w:rsid w:val="007C1B39"/>
    <w:rsid w:val="007D2AFB"/>
    <w:rsid w:val="00916C88"/>
    <w:rsid w:val="00924A2A"/>
    <w:rsid w:val="00941C09"/>
    <w:rsid w:val="00964F58"/>
    <w:rsid w:val="00BB2A86"/>
    <w:rsid w:val="00BB5CE1"/>
    <w:rsid w:val="00C90AB4"/>
    <w:rsid w:val="00D85072"/>
    <w:rsid w:val="00DD1FDB"/>
    <w:rsid w:val="00DD5293"/>
    <w:rsid w:val="00EB37EF"/>
    <w:rsid w:val="00FA05A7"/>
    <w:rsid w:val="00FA4EC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85DD42"/>
  <w15:docId w15:val="{5D909661-DD0C-491E-ACA2-15DF7BAB2A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ru" w:eastAsia="ru-RU"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style>
  <w:style w:type="paragraph" w:styleId="1">
    <w:name w:val="heading 1"/>
    <w:basedOn w:val="a"/>
    <w:next w:val="a"/>
    <w:pPr>
      <w:keepNext/>
      <w:keepLines/>
      <w:spacing w:before="400" w:after="120"/>
      <w:outlineLvl w:val="0"/>
    </w:pPr>
    <w:rPr>
      <w:sz w:val="40"/>
      <w:szCs w:val="40"/>
    </w:rPr>
  </w:style>
  <w:style w:type="paragraph" w:styleId="2">
    <w:name w:val="heading 2"/>
    <w:basedOn w:val="a"/>
    <w:next w:val="a"/>
    <w:pPr>
      <w:keepNext/>
      <w:keepLines/>
      <w:spacing w:before="360" w:after="120"/>
      <w:outlineLvl w:val="1"/>
    </w:pPr>
    <w:rPr>
      <w:sz w:val="32"/>
      <w:szCs w:val="32"/>
    </w:rPr>
  </w:style>
  <w:style w:type="paragraph" w:styleId="3">
    <w:name w:val="heading 3"/>
    <w:basedOn w:val="a"/>
    <w:next w:val="a"/>
    <w:pPr>
      <w:keepNext/>
      <w:keepLines/>
      <w:spacing w:before="320" w:after="80"/>
      <w:outlineLvl w:val="2"/>
    </w:pPr>
    <w:rPr>
      <w:color w:val="434343"/>
      <w:sz w:val="28"/>
      <w:szCs w:val="28"/>
    </w:rPr>
  </w:style>
  <w:style w:type="paragraph" w:styleId="4">
    <w:name w:val="heading 4"/>
    <w:basedOn w:val="a"/>
    <w:next w:val="a"/>
    <w:pPr>
      <w:keepNext/>
      <w:keepLines/>
      <w:spacing w:before="280" w:after="80"/>
      <w:outlineLvl w:val="3"/>
    </w:pPr>
    <w:rPr>
      <w:color w:val="666666"/>
      <w:sz w:val="24"/>
      <w:szCs w:val="24"/>
    </w:rPr>
  </w:style>
  <w:style w:type="paragraph" w:styleId="5">
    <w:name w:val="heading 5"/>
    <w:basedOn w:val="a"/>
    <w:next w:val="a"/>
    <w:pPr>
      <w:keepNext/>
      <w:keepLines/>
      <w:spacing w:before="240" w:after="80"/>
      <w:outlineLvl w:val="4"/>
    </w:pPr>
    <w:rPr>
      <w:color w:val="666666"/>
    </w:rPr>
  </w:style>
  <w:style w:type="paragraph" w:styleId="6">
    <w:name w:val="heading 6"/>
    <w:basedOn w:val="a"/>
    <w:next w:val="a"/>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spacing w:after="60"/>
    </w:pPr>
    <w:rPr>
      <w:sz w:val="52"/>
      <w:szCs w:val="52"/>
    </w:rPr>
  </w:style>
  <w:style w:type="paragraph" w:styleId="a4">
    <w:name w:val="Subtitle"/>
    <w:basedOn w:val="a"/>
    <w:next w:val="a"/>
    <w:pPr>
      <w:keepNext/>
      <w:keepLines/>
      <w:spacing w:after="320"/>
    </w:pPr>
    <w:rPr>
      <w:color w:val="666666"/>
      <w:sz w:val="30"/>
      <w:szCs w:val="30"/>
    </w:rPr>
  </w:style>
  <w:style w:type="table" w:customStyle="1" w:styleId="a5">
    <w:basedOn w:val="TableNormal"/>
    <w:tblPr>
      <w:tblStyleRowBandSize w:val="1"/>
      <w:tblStyleColBandSize w:val="1"/>
      <w:tblCellMar>
        <w:top w:w="100" w:type="dxa"/>
        <w:left w:w="100" w:type="dxa"/>
        <w:bottom w:w="100" w:type="dxa"/>
        <w:right w:w="100" w:type="dxa"/>
      </w:tblCellMar>
    </w:tblPr>
  </w:style>
  <w:style w:type="paragraph" w:styleId="a6">
    <w:name w:val="Balloon Text"/>
    <w:basedOn w:val="a"/>
    <w:link w:val="a7"/>
    <w:uiPriority w:val="99"/>
    <w:semiHidden/>
    <w:unhideWhenUsed/>
    <w:rsid w:val="00183B64"/>
    <w:pPr>
      <w:spacing w:line="240" w:lineRule="auto"/>
    </w:pPr>
    <w:rPr>
      <w:rFonts w:ascii="Segoe UI" w:hAnsi="Segoe UI" w:cs="Segoe UI"/>
      <w:sz w:val="18"/>
      <w:szCs w:val="18"/>
    </w:rPr>
  </w:style>
  <w:style w:type="character" w:customStyle="1" w:styleId="a7">
    <w:name w:val="Текст выноски Знак"/>
    <w:basedOn w:val="a0"/>
    <w:link w:val="a6"/>
    <w:uiPriority w:val="99"/>
    <w:semiHidden/>
    <w:rsid w:val="00183B64"/>
    <w:rPr>
      <w:rFonts w:ascii="Segoe UI" w:hAnsi="Segoe UI" w:cs="Segoe UI"/>
      <w:sz w:val="18"/>
      <w:szCs w:val="18"/>
    </w:rPr>
  </w:style>
  <w:style w:type="paragraph" w:styleId="a8">
    <w:name w:val="header"/>
    <w:basedOn w:val="a"/>
    <w:link w:val="a9"/>
    <w:uiPriority w:val="99"/>
    <w:unhideWhenUsed/>
    <w:rsid w:val="001C478D"/>
    <w:pPr>
      <w:tabs>
        <w:tab w:val="center" w:pos="4677"/>
        <w:tab w:val="right" w:pos="9355"/>
      </w:tabs>
      <w:spacing w:line="240" w:lineRule="auto"/>
    </w:pPr>
  </w:style>
  <w:style w:type="character" w:customStyle="1" w:styleId="a9">
    <w:name w:val="Верхний колонтитул Знак"/>
    <w:basedOn w:val="a0"/>
    <w:link w:val="a8"/>
    <w:uiPriority w:val="99"/>
    <w:rsid w:val="001C478D"/>
  </w:style>
  <w:style w:type="paragraph" w:styleId="aa">
    <w:name w:val="footer"/>
    <w:basedOn w:val="a"/>
    <w:link w:val="ab"/>
    <w:uiPriority w:val="99"/>
    <w:unhideWhenUsed/>
    <w:rsid w:val="001C478D"/>
    <w:pPr>
      <w:tabs>
        <w:tab w:val="center" w:pos="4677"/>
        <w:tab w:val="right" w:pos="9355"/>
      </w:tabs>
      <w:spacing w:line="240" w:lineRule="auto"/>
    </w:pPr>
  </w:style>
  <w:style w:type="character" w:customStyle="1" w:styleId="ab">
    <w:name w:val="Нижний колонтитул Знак"/>
    <w:basedOn w:val="a0"/>
    <w:link w:val="aa"/>
    <w:uiPriority w:val="99"/>
    <w:rsid w:val="001C478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400012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4"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Pages>
  <Words>324101</Words>
  <Characters>1847377</Characters>
  <Application>Microsoft Office Word</Application>
  <DocSecurity>0</DocSecurity>
  <Lines>15394</Lines>
  <Paragraphs>4334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2167144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Пользователь</cp:lastModifiedBy>
  <cp:revision>3</cp:revision>
  <cp:lastPrinted>2024-01-30T09:17:00Z</cp:lastPrinted>
  <dcterms:created xsi:type="dcterms:W3CDTF">2024-04-29T17:15:00Z</dcterms:created>
  <dcterms:modified xsi:type="dcterms:W3CDTF">2024-04-29T17:15:00Z</dcterms:modified>
</cp:coreProperties>
</file>