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6597" w:rsidRDefault="007A1D41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>ЦИКЛОГРАММА ВОСПИТАТЕЛЬНО-ОБРАЗОВАТЕЛЬНОГО ПРОЦЕССА</w:t>
      </w:r>
    </w:p>
    <w:p w:rsidR="00946597" w:rsidRDefault="007A1D41">
      <w:pP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 xml:space="preserve"> </w:t>
      </w:r>
    </w:p>
    <w:p w:rsidR="001D37ED" w:rsidRPr="001D37ED" w:rsidRDefault="007A1D41">
      <w:pPr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Организация обра</w:t>
      </w:r>
      <w:r w:rsidR="00072EEE"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зования (детский </w:t>
      </w:r>
      <w:proofErr w:type="gramStart"/>
      <w:r w:rsidR="00072EEE"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сад 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)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</w:t>
      </w:r>
      <w:proofErr w:type="spellStart"/>
      <w:r w:rsidR="00072EEE">
        <w:rPr>
          <w:rFonts w:ascii="Times New Roman" w:eastAsia="Times New Roman" w:hAnsi="Times New Roman" w:cs="Times New Roman"/>
          <w:sz w:val="24"/>
          <w:szCs w:val="24"/>
          <w:highlight w:val="white"/>
          <w:lang w:val="en-US"/>
        </w:rPr>
        <w:t>Tarlan</w:t>
      </w:r>
      <w:proofErr w:type="spellEnd"/>
      <w:r w:rsidR="00072EEE" w:rsidRPr="00072EEE"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  <w:t xml:space="preserve"> </w:t>
      </w:r>
      <w:r w:rsidR="00072EEE">
        <w:rPr>
          <w:rFonts w:ascii="Times New Roman" w:eastAsia="Times New Roman" w:hAnsi="Times New Roman" w:cs="Times New Roman"/>
          <w:sz w:val="24"/>
          <w:szCs w:val="24"/>
          <w:highlight w:val="white"/>
          <w:lang w:val="en-US"/>
        </w:rPr>
        <w:t>kids</w:t>
      </w:r>
    </w:p>
    <w:p w:rsidR="00946597" w:rsidRDefault="007A1D41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Группа: средняя группа</w:t>
      </w:r>
    </w:p>
    <w:p w:rsidR="00946597" w:rsidRPr="001D37ED" w:rsidRDefault="007A1D41">
      <w:pPr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Возраст детей: дети 3-х лет</w:t>
      </w:r>
    </w:p>
    <w:p w:rsidR="00946597" w:rsidRDefault="007A1D41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Период составления плана (дни недели, месяц, год): 27.11 - 01.12.2023г.</w:t>
      </w:r>
    </w:p>
    <w:p w:rsidR="00946597" w:rsidRDefault="00072EEE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ФИО педагогов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  <w:lang w:val="kk-KZ"/>
        </w:rPr>
        <w:t>: Дамекова З.Б</w:t>
      </w:r>
    </w:p>
    <w:p w:rsidR="00072EEE" w:rsidRDefault="00072EEE"/>
    <w:tbl>
      <w:tblPr>
        <w:tblStyle w:val="a5"/>
        <w:tblW w:w="13954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25"/>
        <w:gridCol w:w="2326"/>
        <w:gridCol w:w="2326"/>
        <w:gridCol w:w="2326"/>
        <w:gridCol w:w="2326"/>
      </w:tblGrid>
      <w:tr w:rsidR="00946597" w:rsidTr="001B5C79"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Режим дня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46597" w:rsidRDefault="007A1D4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326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46597" w:rsidRDefault="007A1D4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6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946597" w:rsidRDefault="007A1D4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6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46597" w:rsidRDefault="007A1D4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6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46597" w:rsidRDefault="007A1D4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946597" w:rsidTr="001B5C79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946597" w:rsidRDefault="0094659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46597" w:rsidRDefault="0094659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46597" w:rsidRDefault="0094659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46597" w:rsidRDefault="0094659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46597" w:rsidRDefault="0094659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46597" w:rsidRDefault="0094659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6597" w:rsidTr="001B5C79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Осмотр кожи и внешнего вида детей; создание благоприятной среды для детей; игры, способствующие общению, создающие у детей позитивное настроение; создание благоприятной среды для детей; общение с родителями, консультирование; ответы на вопросы родителей.</w:t>
            </w:r>
          </w:p>
        </w:tc>
      </w:tr>
      <w:tr w:rsidR="00946597" w:rsidTr="001B5C79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Беседа с родителями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иными законными представителями ребенка),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консультации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Памятка "Как сделать зимнюю прогулку с ребенком приятной и полезной", "На что обращаем внимание при переходе на зимнюю одежду", о выставке "Рисунки о зиме".</w:t>
            </w:r>
          </w:p>
        </w:tc>
      </w:tr>
      <w:tr w:rsidR="00946597" w:rsidTr="001B5C79">
        <w:tc>
          <w:tcPr>
            <w:tcW w:w="2325" w:type="dxa"/>
            <w:vMerge w:val="restart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(игры малой подвижности,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рассматривание книг, наблюдения,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поручения, другое)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Детская библиотека "Наступила зима". Пополнить библиотеку рассказами, стихами, сказками о зиме ("Снегурочка", "Морозко", В. Бианки "Зима" (из сказки-рассказа "Синичкин календарь")), энциклопедиями, фотографиями о зиме в родном крае.</w:t>
            </w:r>
          </w:p>
        </w:tc>
      </w:tr>
      <w:tr w:rsidR="00946597" w:rsidTr="001B5C79">
        <w:tc>
          <w:tcPr>
            <w:tcW w:w="2325" w:type="dxa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6597" w:rsidRDefault="009465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Совершенствовать умения детей одеваться, раздеваться, завязывать шнурки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ботинок, застегивать пуговицы, развешивать или аккуратно складывать одежду, с помощью взрослых приводить одежду в порядок, убирать, сушить и т.д.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Совершенствовать умения детей наводить порядок в игровом уголке детского сада, учить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видеть непорядок, знать места каждой игрушки.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Правильно использовать специальное оборудование в детском саду,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воспитывать уважение, помогать друг другу.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Учить наливать воду в кормушку и раскладывать готовый корм в кормушку, отмерять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прикорм для рыбы.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Учить расставлять и собирать развивающие пособия по местам после игр,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организованной деятельности.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</w:tc>
      </w:tr>
      <w:tr w:rsidR="00946597" w:rsidTr="001B5C79">
        <w:tc>
          <w:tcPr>
            <w:tcW w:w="2325" w:type="dxa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6597" w:rsidRDefault="009465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Игра настольная "Одежда, обувь, головные уборы".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продолжать учить детей классифицировать предметы по общим признакам.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Упражнение по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выразительному чтению стихотворения. Г.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Ладонщиков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"Здравствуй, зимушка-зима!".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речи, художественная литература)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слуховое внимание, воображение, мышление, речь, устойчивый интерес к декламации, к зимним явлениям природы.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Здравствуй, зимушка-зима!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Белым снегом нас покрыло: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деревья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дома.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Свищет ветер легкокрылый —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Здравствуй, зимушка-зима!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Ладонщиков</w:t>
            </w:r>
            <w:proofErr w:type="spellEnd"/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Дидактическая игра "Что изменилось?".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основы математики)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повышение зрительного внимания.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Пальчиковая гимнастика "Воробей".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развитие, ознакомление с окружающим миром, развитие речи)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мелкую моторику рук, слуховое внимание, память, артикуляцию, мелкую моторику рук.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малыш, воробей,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морозе не робей.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кормушке клювом бей,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Наедайся поскорей.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сцепляют большие пальцы и машут ладонями, имитируя полет птицы. Затем ставят округленную кисть правой руки подушечками пальцев на стол и постукивают подушечкой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указательного пальца. Затем то же самое проделывают левой рукой.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"Что будет зимой?"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представления о признаках зимы. Педагог проводит игру с помощью настольной игры "Времена года". Дети должны сопоставить маленькие картинки с символами времени года на больших картинках зимы.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Пальчиковая разминка.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мелкую моторику рук, слуховое внимание, память, артикуляцию,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мелкую моторику рук.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Снежинки танцуют, (раскрывать ладошки, показывать пальчики),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Неспешно летают (гладить пальчики),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Кружатся направо, (разворот руками направо),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Кружится налево, (разворот руками налево),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Снежинки-пушинки землю укрыли, (махать ладонями вверх, опускаясь вниз),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Деревья красиво они побелили (класть ладони на стол, колени).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Дидактическая игра "Назови ласково".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миром, развитие речи)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детей подбирать слова в уменьшительно-ласкательной форме.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Настольная игра "Уютный домик".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основы математики)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закрепить названия различных предметов, которые окружают детей в обычной жизни; отрабатывать навыки классификации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предметов по общему признаку.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состав игры входит 30 карточек. На 25 из них изображены различные предметы. 5 карточек являются обобщающими, каждая из них определяет свою группу предметов: одежда, обувь, посуда, мебель, игрушки.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Динамическое упражнение "Были бы у елочки ножки" (К. Чуковского).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миром, развитие речи, художественная литература)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умение соотносить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движения со словами, внимание, координацию движений, речь.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Были бы у елочки ножки,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Побежала бы она по дорожке. (легкий бег на месте)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Заплясала бы она с нами, (пружинистые полуприседания, с поворотами туловища вправо, влево)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Застучала бы она каблучками. (притопы ногами)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Закружились бы на елочке шишки, (дети кружатся)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Закружились бы на елочке иголочки. (вращение кистей рук, поднятых вверх)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Засмеялись бы у елочки дети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 захлопали весело в ладошки.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Настольная игра "Собери снежинку" (4-6 частей).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основы математики, конструирование)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восприятие, мышление, мелкую моторику рук, умение собирать целое из частей.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Упражнение по выразительному чтению стихотворения. Д. Ахметова "Пришла зима".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художественная литература)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слуховое внимание, воображение, мышление, речь, устойчивый интерес к декламации, к зимним явлениям природы.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"Пришла зима".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Пришла зима,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беляночка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 тучи сыплет снег,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Бегут по снегу саночки.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Рисуя длинный след. (Д. Ахметова)</w:t>
            </w:r>
          </w:p>
        </w:tc>
      </w:tr>
      <w:tr w:rsidR="00946597" w:rsidTr="001B5C79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Утренняя гимнастика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(двигательная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активность, игровая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деятельность)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Комплекс общеразвивающих упражнений (с флажками)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 ИП: стоя, ноги на ширине плеч, флажок в одной руке. 1- поднять руки вверх, 2-3 - помахать, 4-ИП. Повторить 3 раза.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 ИП: сидя, ноги врозь, флажок держать руками внизу перед собой. 1- поднять руки перед грудью, 2- поднять флажок вверх, посмотреть на флажок, 3 - флажок перед грудью, 4-ИП. Повторить 3 раза.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 ИП: лежа, ноги вместе, флажок на груди. 1- поднять флажок, 2 ИП. Повторить 4 раза.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 ИП: сидя, ноги врозь, флажок держать в руках внизу. 1 - потянуться вперед, конец флажка между ног. 2 - ИП. Повторить 3 раза.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 ИП: стоя, ос, флажок рядом на земле. Свободные прыжки на месте. (по 8 раз). Марш на месте (8 раз).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на дыхание.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миром, развитие речи)</w:t>
            </w:r>
          </w:p>
        </w:tc>
      </w:tr>
      <w:tr w:rsidR="00946597" w:rsidTr="001B5C79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Завтрак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культурногигиенические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навыки,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самообслуживание,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трудовая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деятельность)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Поддерживать умение детей высказывать желания, потребности в туалете; развивать умение детей мыть руки перед едой и по мере загрязнения; побуждать детей закатывать рукава, тщательно намыливать руки (перчатки, браслеты), смывать воду аккуратно; формировать привычку пользоваться своим полотенцем, расческой.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Ай, лады, лады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Ай, лады, лады, лады,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боимся мы воды!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Чистая водичка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Умоет наше личико,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Вымоет ладошки,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Намочит нас немножко.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Ай, лады, лады, лады,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боимся мы воды!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Чисто умываемся,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Всем мы улыбаемся!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Поощрять проявления умений самостоятельно, неторопливо принимать пищу, поддерживать, развивать умение правильно держать ложку, не проливать пищу; развивать умение пользоваться салфеткой, благодарить, называть блюдо; побуждать понимать пожелания приятного аппетита на государственном языке, отвечать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словом ,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"Спасибо", "Рахмет".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Нос и щеки наелись досыта.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Подбородку тоже досталось.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мизинчик попробовал малость.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Чуточку съели лобик с макушкою.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Остальное докушали ушки!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Астарың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дәмді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болсын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! Приятного аппетита!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речи, казахский язык)</w:t>
            </w:r>
          </w:p>
        </w:tc>
      </w:tr>
      <w:tr w:rsidR="00946597" w:rsidTr="001B5C79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организованной деятельности (ОД)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Дидактическая игра "Вылепим снеговика".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основы математики, лепка)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внимание, пространственное мышление; совершенствовать речь. Педагог раздает каждому ребенку по 3 круга разного размера (большой, средний и малый).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Дети делают из них по образцу или самостоятельно снеговика. Говорят и описывают, каких деталей не хватает.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Дидактическая игра "Наоборот".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основы математики)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развитие познавательных способностей. Педагог по логике произносит неправильное предложение, дети находят правильное или неправильное предложение. Например, снег черный (нет, белый), снеговик горячий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(нет, холодный), медведь гуляет по лесу (нет, спит в берлоге).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Дидактическая игра "Что будет зимой?".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представления о признаках зимы. Педагог проводит игру с помощью настольной игры "Времена года". Дети должны сопоставить маленькие картинки с символами времени года на больших картинках зимы.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малой подвижности "Ровным кругом".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миром, развитие речи)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Выбирается водящий. Остальные дети образуют круг, в центр которого он становится. Дети берутся за руки, идут в правую или в левую сторону, произнося текст: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Ровным кругом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 за другом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идём за шагом шаг.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Стой на месте,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Дружно, вместе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Сделаем…вот так.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Затем дети останавливаются, поворачиваются лицом в центр круга, опускают руки вниз.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Водящий выполняет какое – либо движение, дети повторяют его. Водящий выбирает того из детей, кто лучше выполнил движение.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Дидактическая игра "В какое время года это произойдет?".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речи, основы математики)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учить детей называть времена года по признакам; развивать мышление, память, внимание. Педагог загадывает детям загадки о временах года, дети отгадывают загадку, раскладывают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доске соответствующие времена года по картинкам.</w:t>
            </w:r>
          </w:p>
        </w:tc>
      </w:tr>
      <w:tr w:rsidR="00946597" w:rsidTr="001B5C79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ОД по расписанию организации образования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развитию речи "Знакомство с картиной "Зима пришла".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обобщить знания детей про время года зима,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учить составлять рассказ картине, используя словосочетания и простые предложения.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Рассказ по картине (на основе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мнемокарт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Вопросы по содержанию картины.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Физкультминутка "Зимушка-зима".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Развивающее упражнение "Когда это бывает?"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Физическая культура "Медведь в спячке"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формировать навыки бега с выполнением определенных заданий: в колонне по одному, друг за другом соблюдая интервал, меняя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направление;навыки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ползания в прямом направлении на расстояние 4–6 метров.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"Медведь".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Эстафета "Пограничник".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Музыка "Зимние забавы".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сформировать интерес к музыке других народов; приобщать детей к разнообразным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видам музыкальной деятельности; учить детей понимать смысл исполняемых песен.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"Зимние забавы".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"Медведь".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основам математики "Выберем Дане шарф".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познакомить детей с понятием "длина предметов", способом приложения предметов; отработать знания о необходимости зимней одежды.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Исследовательские упражнения с панно "Длинные и короткие шарфы".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Переменка "Пришла зима!"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Практическое упражнение за столом "Длинный и короткий шарф".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художественной литературе "День получения независимости".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учить рассказывать наизусть,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стихотворения о Родине; интонационно-выразительно передавать содержание стихотворения.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Выразительное чтение стихотворений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Е.Утетлеуов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"Родина", "Флаг Казахстана".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по содержанию стихотворений.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с дидактическим материалом "Помашем флажками".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"Герб моей страны".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выходные дни проводятся в упрощенной форме игры-упражнения.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Физическая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культура "Мишка, Мишка, лежебока!".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продолжать формировать навыки бега с выполнением определенных заданий: в колонне по одному, друг за другом соблюдая интервал, меняя направление; навыки ползания под дугу, высотой 40 сантиметров.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"Медведь".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Малоподвижная игра "Пузырь".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Қазақ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тілі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Қыс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қызығы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".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Міндеттері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қазақ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тілінде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қыс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мезгілін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жыл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мерзімі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ретінде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жалпылау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және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жүйелеу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қыс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мезгілі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туралы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білімдерін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кеңейту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сұрақтарға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дұрыс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жауап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беру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керектігін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үйретуді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жалғастыру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Қалың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қардың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астында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жатыр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?"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дидактикалық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ойыны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Сергіту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сәті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Аққала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Айырмашылығын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тап""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дидактикалық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ойыны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Артикуляциялық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жаттығу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Әдемі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түйіршіктері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рефлексиясы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музыке "Скучали по зиме?".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сформировать интерес к музыке других народов; приобщать детей к разнообразным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видам музыкальной деятельности; развивать умение понимать смысл исполняемых песен; учить детей различать характер музыки.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"Зимние забавы".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"Зимние грибы".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Физическая культура "Ходьба, меняя направление".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закрепить навыки бега с выполнением определенных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заданий: в колонне по одному, друг за другом соблюдая интервал, меняя направление; навыки ползания под дугу.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"Найди свой цвет".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"Проползи – не задень"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подлезание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</w:tc>
      </w:tr>
      <w:tr w:rsidR="00946597" w:rsidTr="001B5C79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2-ой завтрак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привычку тщательно пережевывать пищу, соблюдать чистоту за столом. "Это вкусно, это сочно и полезно, это точно". (Д. Ахметова)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</w:tc>
      </w:tr>
      <w:tr w:rsidR="00946597" w:rsidTr="001B5C79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Поддерживать и развивать умения детей быстро находить свой шкаф, называть свою одежду; закреплять умение слышать инструкцию педагога: складывать снятое в шкаф, начинать одеваться, надевать носки, просовывать ноги в штанины, руки в рукава, по возможности застегивать одежду и обувь на липучки, пуговицы; отрабатывать умение показывать свою готовность, навыки выходить организованно (в парах в том числе), отзываться, если будет названо имя. (Штаны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шалбар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кофта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күртеше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обувь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бас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головной убор, шарф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бөкебай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.)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казахский язык)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Наши детишки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муравьишки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 за другом ходят,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Домики находят,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Дверцы открывают,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Ножки обувают. (Д. Ахметова)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Напоминание о правилах безопасности на прогулке: не подбирать предметы, лежащие на земле, не брать рот опавшие листья, щепки; не толкать товарищей; говорить о своих потребностях, желаниях, показывать свой носовой платок.</w:t>
            </w:r>
          </w:p>
        </w:tc>
      </w:tr>
      <w:tr w:rsidR="00946597" w:rsidTr="001B5C79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Прогулка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(наблюдение, трудовая деятельность, подвижная игра, самостоятельные игры)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Наблюдение за синицей.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художественная литература)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формировать интерес к зимующим птицам, синице; знакомить с средой обитания, особенностями внешнего вида синицы; воспитывать любознательность.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Скачет шустрая синица,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Ей на месте не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сидится.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Прыг-скок, прыг-скок,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Завертелась как волчок. (А.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Барто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Предложить понаблюдать за синицей, рассказать о том, что делает птица (прыгает, поет, машет крыльями, клюет корм, садится на ветку).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Также дети могут описать синицу, назвать ее ласково "синичка". Педагог обращает внимание на желтую грудку синицы, на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то,что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синица, и воробей остаются зимовать, что их зимой нужно подкармливать.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кормление птиц.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(физическое развитие, навыки самообслуживания, ознакомление с окружающим миром)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способствовать развитию желания заботиться о птицах, работать вместе дружно, помогать товарищу.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"Воробушки и кот".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 детей умение размещаться в пространстве и двигаться в коллективе, не задевая друг друга. Действовать по сигналу, упражнять в прыжках в глубину,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места в длину, в быстром беге.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вдоль участка: на скамейках, на брусьях. Это воробушки на крыше или в гнездышках. Поодаль сидит кошка – педагог. "Воробушки полетели!" - говорит педагог. Воробушки спрыгивают с крыши, расправив крылья – руки в стороны. Бегают в рассыпную по всему участку. "Кошка спит". Просыпается, произносит "мяу – мяу!", бежит догонять воробушков, которые прячутся, заняв свои места. Пойманных воробушков кошка отводит к себе в дом.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"Мы веселые ребята".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повышение физической активности; быстрая реакция по команде педагога.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свободная игра, развитие движений.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упражняться в прыжках на двух ногах вперед на расстоянии 2-3 м.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погодой.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художественная литература)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формировать представления о зиме, как времени года, об особенностях зимней погоды; развивать любознательность, наблюдательность.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Обратить внимание детей на округу: снег лежит на земле, на крышах, на ветках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деревьев, на беседке, на лавочке.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Снег белый, пушистый, легкий. Холодный (педагог растирает снег в руках, показывает, что пальцы зябнут).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Всюду снег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Всюду снег, в снегу дома —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Привезла его зима.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 нам спешила поскорей,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Привезла нам снегирей.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А. Бродский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Задаются вопросы о том, отчего дети так тепло одеты.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Предлагается назвать время года "зима"; зима, потому что холодно, лежит снег, деревья голые, люди надели теплую одежду, обувь, на голове теплые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шапки, в руках варежки, на ее шарф.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уборка снега на дорожках.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навыки самообслуживания, ознакомление с окружающим миром)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побуждать детей включаться в посильные действия с лопатой, подражая взрослому; воспитывать интерес к труду.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 "День - ночь". (физическая культура, ознакомление с окружающим миром, основы математики)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умения двигаться по сигналу;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совершенствовать реакцию, внимание.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сигналу "День!" дети выходят на площадку, двигаются по своему желанию. По сигналу "Ночь!" - становятся неподвижными, "застывают". Водящий ходит среди детей, находит зашевелившихся, выводит из игры. Побеждают те, кто условленное количество раз был неподвижен.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(на начальном этапе можно всех оставлять повторно играть).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Подвижные игры: "Кто выше?", "Найди меня".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учить легко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прыгать, играть, соблюдая правила.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свободная игра "Пороша".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умения выполнять движения плавно.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снежным покровом.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художественная литература)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представления о снеге, снегопаде, как о зимнем явлении природы.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Загадка.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Хлопья белые летят,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Тихо падают, кружат.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Стало всё кругом бело.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Чем дорожки замело? (Снегом).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Примета: выпадение снега до опадания всех листьев предвещает лютую зиму.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"Пришла зима".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Пришла зима,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беляночка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 тучи сыплет снег,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Бегут по снегу саночки.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Рисуя длинный след. (Д. Ахметова)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Наблюдение: объяснить детям что такое снегопад. Побеседовать о том, что, когда небо зимой пасмурное, это значит, будет снег.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Предложить ответить на вопросы: Какой снег по цвету? Какой, если дотронуться до него? Какой, если походить по нему? (Пушистый, белый, холодный, легкий,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хрупкий). Снег покрывает землю, словно шерстяным одеялом.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"Игра со снегом".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миром)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детей играть со снегом; развивать умения бросать снег в цель; учить соблюдать правила игры.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смахивание снега с дорожек, со скамеек с помощью щеток, веников.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навыки самообслуживания, ознакомление с окружающим миром)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Задачи: воспитывать желание помогать взрослым в уборке территории от снега; развивать чувство воодушевления.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"Лиса в курятнике".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совершенствовать умение быстро действовать по сигналу; развивать вестибулярный аппарат, ловкость.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выбирают по желанию (по считалке) водящего на роль лисы, остальные становятся курами. На одной стороне площадки - "курятник с курами",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 другой нора лисы (или норы лис), остальное пространство - двор. По первому сигналу - куры ходят и бегают по двору, клюют зерна, хлопают крыльями. По сигналу "Лиса! (лисы) - куры убегают в курятник. Лиса старается поймать и утащить курицу в нору. Примечание: пойманным считается тот, кого задели рукой. Игра повторяется несколько раз.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"Охотники и олени".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координация движений между собой.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Закреплять умение принимать исходное положение при самостоятельной произвольной игре, метании в цель, броске.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развитие физических движений.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желание играть самостоятельно с выносным материалом, включаться в совместные игры; развивать навыки бега, ходьбы, не наталкиваясь друг на друга; воспитывать внимательность, дружелюбие.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снегом.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художественная литература)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формировать и закреплять представлении о снеге, как явлении зимы; учить наблюдать и замечать свойства снега; формировать объективные представления об окружающем мире.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Детям предлагается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оглядеть округу: снег лежит на земле, на крышах, на ветках деревьев, на беседке, на лавочке.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Снег белый, пушистый, легкий. Холодный (педагог растирает снег в руках, показывает, что пальцы зябнут).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Предлагается понаблюдать за падающим снегом.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Снег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Снег, снег кружится,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Белая вся улица!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Собралися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мы в кружок,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Завертелись, как снежок. (А.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Барто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поручения: сбор мелких веточек, опавших с деревьев.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ознакомление с окружающим миром)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желание, умение включаться в совместную посильную трудовую деятельность, доводить дело до конца.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навыки самообслуживания, ознакомление с окружающим миром)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"Лохматый пес".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миром, развитие речи)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умение у детей двигаться в соответствии с текстом, по сигналу бегать в прямом направлении, не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толкаясь; развивать быстроту, ловкость.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лежит лохматый пёс,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лапы свой, уткнувши нос.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(Тихо, смирно он лежит,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то дремлет, не то спит.)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Подойдём к нему, разбудим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посмотрим, что же будет.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подкрадываются к собачке, тихо-тихо зовут: "Собачка, собачка, поиграй с нами!"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Собачка "лает", дети разбегаются, пес старается поймать детей.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Примечание: пойманным считается тот, кого задели рукой.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Игра повторяется несколько раз.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Ловишки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ловкость, быстроту, навыки бега.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стоят на одной стороне площадки. Педагог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ловишка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стоит в центре. Дети говорят: "Раз-два-три, лови!" и перебегают на другую сторону площадки Воспитатель со словами: "Сейчас поймаю!"- ловит детей.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развитие физических движений.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Задачи: развивать желание играть самостоятельно с выносным материалом, включаться в совместные игры; развивать навыки прыжков с продвижением вперед; воспитывать внимательность, дружелюбие.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хвойными деревьями (сосна, ель).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художественная литература)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представления о хвойных растениях; учить определять хвойные деревья по общим признакам; воспитывать любовь к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деревьям..</w:t>
            </w:r>
            <w:proofErr w:type="gramEnd"/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оглядеться, найти хвойные деревья.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Дети, что у нас кругом? Где же листва? Почему эти деревья (сосна, ель) зеленого цвета? Что такое хвоя?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Художественное слово.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Деревья все зазеленели.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Почти все птицы прилетели.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 обновиться норовит.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у колючей темной ели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 тот же хмурый зимний вид.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В. Берестов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очистка беседки от снега.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навыки самообслуживания, ознакомление с окружающим миром)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Задачи: побуждать "работать" вместе со взрослым, выполняя задание совместными усилиями.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"Зайцы и волк".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умения детей двигаться по сигналу, бегать в рассыпную, не сталкиваясь друг с другом; развивать навыки бега.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Выбирается волк, остальные дети - зайцы. Зайцы прячутся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прячутся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 кустами и деревьями.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Волк в стороне. По сигналу педагога зайцы бегают по полянке, прыгают, щиплют травку.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 второму сигналу педагога: "Волк идет!" - зайцы стараются убежать, спрятаться за кусты, под деревья. Волк пытается догнать их.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 время игр детей педагог может говорить: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Зайки скачут, скок-поскок,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зеленый на лужок.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Травку щиплют кушают,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Осторожно слушают,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идет ли волк.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выполняют действия, о которых говорится в стихотворении. С окончанием слов появляется волк ловит зайцев.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"Сбей кегли".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Задачи: развивать метательные способности.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развитие навыков движений, закрепление навыков хорошего толчка и мягкой посадки.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</w:tc>
      </w:tr>
      <w:tr w:rsidR="00946597" w:rsidTr="001B5C79">
        <w:tc>
          <w:tcPr>
            <w:tcW w:w="2325" w:type="dxa"/>
            <w:vMerge w:val="restart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Поддерживать и развивать умения детей самостоятельно и с помощью взрослого одеваться (раздеваться): снимать шапку, куртку, обувь, размещать одежду на полках шкафов, надевать сменную одежду; поддерживать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умение проходить в туалетную, моечную комнаты, проявлять самостоятельность: обращаться за помощью, намыливать руки, мыть, смывать, не разбрызгивая воду; формировать привычку пользоваться своим полотенцем, расческой, следить на внешним видом зеркало.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. развитие, 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</w:tc>
      </w:tr>
      <w:tr w:rsidR="00946597" w:rsidTr="001B5C79">
        <w:tc>
          <w:tcPr>
            <w:tcW w:w="2325" w:type="dxa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6597" w:rsidRDefault="009465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Упражнение по выразительному чтению стихотворения. Г.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Ладонщиков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"Здравствуй, зимушка-зима!".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речи, художественная литература)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слуховое внимание, воображение, мышление, речь, устойчивый интерес к декламации, к зимним явлениям природы.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Здравствуй, зимушка-зима!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Белым снегом нас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покрыло: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деревья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дома.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Свищет ветер легкокрылый —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Здравствуй, зимушка-зима!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Ладонщиков</w:t>
            </w:r>
            <w:proofErr w:type="spellEnd"/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Динамическое упражнение "Избушка".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миром, развитие речи)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внимание, умение двигаться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согласно текста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 воспитывать интерес к сказкам.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темном лесу есть избушка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темном лесу есть избушка (дети шагают),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Стоит задом наперед (дети поворачиваются),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той избушке есть старушка (грозят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пальцем),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Бабушка Яга живет (грозят пальцем другой руки),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Нос крючком, (показывают пальчиком),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Глаза большие, (показывают),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Словно угольки горят (покачивают головой),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Ух, сердитая какая! (бег на месте),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Дыбом волосы стоят (руки вверх).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Дидактическая игра "Много и один".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(основы математики, развитие речи, ознакомление с окружающим миром)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узнавать соотношение много и один; сравнивать равные, неравные группы предметов.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Дидактическая игра "Что будет зимой?".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представления о признаках зимы. Педагог проводит игру с помощью настольной игры "Времена года". Дети должны сопоставить маленькие картинки с символами времени года на больших картинках зимы.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Настольная игра "Собери снежинку" (4-6 частей).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(основы математики, конструирование)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восприятие, мышление, мелкую моторику рук, умение собирать целое из частей.</w:t>
            </w:r>
          </w:p>
        </w:tc>
      </w:tr>
      <w:tr w:rsidR="00946597" w:rsidTr="001B5C79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Обед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поддерживать у детей желание, умение принимать пищу аккуратно, не торопясь, до конца; побуждать откусывать хлеб, тщательно пережевывать, пользоваться салфеткой; учить правильно сидеть за столом, наклоняться над тарелкой; побуждать называть блюда словами "суп"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көже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",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сорпа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"), "рагу"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қуырдақ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"), "плов"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палау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"); поддерживать желание благодарить.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самообслуживания)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"Гороховый суп"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нас на обед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Гороховый суп,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Гороховый суп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обед!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Кто варит тот суп,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Тот вовсе не скуп,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Друзей пригласит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обед.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супе горох –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Отличный горох! (Вячеслав Суворин)</w:t>
            </w:r>
          </w:p>
        </w:tc>
      </w:tr>
      <w:tr w:rsidR="00946597" w:rsidTr="001B5C79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Дневной сон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комфортных условий для спокойного сна детей; использование музыкальной релаксации.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Побуждать детей снимать одежду, вешать на спинку стула, ставить вместе обувь.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(музыка, развитие речи, ознакомление с окружающим миром, навыки самообслуживания)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Глазки наши весь день едва ли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Видели все да моргали.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Видели все да моргали,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Охраняли нас, устали.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теперь мы их закроем,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Потихоньку успокоим.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Глазки наши не глядят,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Отдыхают, крепко спят. (Д. Ахметова)</w:t>
            </w:r>
          </w:p>
        </w:tc>
      </w:tr>
      <w:tr w:rsidR="00946597" w:rsidTr="001B5C79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Постепенный подъем, оздоровительные процедуры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на пробуждение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. (физическая культура,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ознакомление с окружающим миром)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Ручки-ручки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потягушки</w:t>
            </w:r>
            <w:proofErr w:type="spellEnd"/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ладошки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похлопушки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Ножки-ножки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топотушки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Побегушки,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попрыгушки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добрым утром, ручки,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Ладошки и ножки,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Щёчки-цветочки -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Чмок!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ходьбы по дорожкам здоровья с целью профилактики плоскостопия.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Массажные упражнения перчатками на руки и голову.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Привитие и поддержка культурно-гигиенические навыков в туалетной комнате, в процессе умывания.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Ай, лады, лады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Ай, лады, лады, лады,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боимся мы воды!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Чистая водичка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Умоет наше личико,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Вымоет ладошки,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Намочит нас немножко.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Поддерживать детей в стремлении самостоятельно одеваться, застегивать липучки.</w:t>
            </w:r>
          </w:p>
        </w:tc>
      </w:tr>
      <w:tr w:rsidR="00946597" w:rsidTr="001B5C79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Полдник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Приобщать детей к культуре питания; на правила этикета; реализовывать индивидуальный подход; развивать умение пользоваться салфеткой, благодарить, называть блюдо; побуждать понимать пожелания приятного аппетита на государственном языке, отвечать словом "Рахмет".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речи, казахский язык)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нас сегодня пироги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изюмом и со сдобой.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Скорей беги, сюда беги,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пироги попробуй. (И.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Токмакова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Астарың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дәмді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болсын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 Приятного аппетита!</w:t>
            </w:r>
          </w:p>
        </w:tc>
      </w:tr>
      <w:tr w:rsidR="00946597" w:rsidTr="001B5C79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подвижности, сюжетно-ролевая, малоподвижная, дидактическая,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 и другие)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рисованию "Ёлки, окутанные снегом (Ёлки в снегу)".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учить детей рисовать простой сюжет, используя несколько техник: мелком и кистью; ориентироваться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тонированном листе, распределяя детали рисунка в определенном месте, выстраивать общий сюжет о зимнем времени года.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Пальчиковая гимнастика "Снегопад". Г.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Лагздынь</w:t>
            </w:r>
            <w:proofErr w:type="spellEnd"/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"Рефлексия «Согрей ёлочку»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Выполнение пальчиковых упражнений "Времена года".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ознакомление с окружающим миром, развитие речи, основы математики)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Тает снег и тает лед,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Оживает вся природа, (гладить лицо двумя руками от середины лба до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кончика уха),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проснулись все зверята,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​(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гладить лицо от подбородка к кончику уха),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Мишке, ежику, еноту -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Нужно браться за работу (гладить лицо от середины лба до кончика уха обеими руками),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и лето к нам пришло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Лес одело зеленью (гладить лицо от подбородка до кончика уха),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лес пойдем мы с вами детки,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Собирать малину с ветки (гладить лицо от середины лба до кончика уха),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и наступает осень,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Урожая мы попросим (гладить лицо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кончиками пальцев от подбородка до кончика уха),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Ветер воет, вьюга мчится,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Льдом закована река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пришел издалека,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 нам мороз суровый (гладить по кругу лицо от середины лба до кончика уха).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лепке "Чашка".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формировать у детей представления о посуде, один из видов посуды чаша, состоит из таких частей, как дно миски,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края.Упражнять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скатывании круга ладонями, разминая целый кусок пластилина; учить делать пальцами углубления из центра, растягивая края, лепя чашу.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 гимнастика "Возьмем по миске".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"Чаепитие".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Дидактическая игра "Назови ласково".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детей подбирать слова в уменьшительно-ласкательной форме.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Подвижная игра "Бездомный заяц".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миром)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повысить скорость реакции на звуковой сигнал, научить детей играть по правилам. Из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числа игроков педагог выбирает охотника и бездомного зайца. Остальные дети-зайцы делают для себя круг (домики). "Бездомный заяц" убегает, а "охотник" преследует его. "Заяц" может избавиться от "охотника", бегая по кругу; тогда "заяц", попавший в круг, должен убежать, потому что теперь он бездомный, а "охотник" может его поймать. Как только "охотник" поймает "зайца", он сам превращается в "зайца", а "заяц"- в "охотника".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Пальчиковая гимнастика "Воробей".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(физическое развитие, ознакомление с окружающим миром, развитие речи)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мелкую моторику рук, слуховое внимание, память, артикуляцию, мелкую моторику рук.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малыш, воробей,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морозе не робей.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кормушке клювом бей,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Наедайся поскорей.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сцепляют большие пальцы и машут ладонями, имитируя полет птицы. Затем ставят округленную кисть правой руки подушечками пальцев на стол и постукивают подушечкой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указательного пальца. Затем то же самое проделывают левой рукой.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Дидактическая игра "Что будет зимой?".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представления о признаках зимы. Педагог проводит игру с помощью настольной игры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"Времена года". Дети должны сопоставить маленькие картинки с символами времени года на больших картинках зимы.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Игра настольная "Одежда, обувь, головные уборы".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продолжать учить детей классифицировать предметы по общим признакам.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ознакомлению с окружающим миром "Золотая рыбка в аквариуме".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закрепить знания детей о функциях рыб, назначении аквариумных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растений; развивать любознательность, внимание, воображение, речь.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 за рыбками в аквариуме и беседа.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Физкультминутка "Пять маленьких рыбок".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"Аквариум и его жители".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драматизация .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(художественная литература, развитие речи, основы математики)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Инсценировка сказки "Домик" с использованием театра на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фланелеграфе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46597" w:rsidTr="001B5C79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Индивидуальная работа с детьми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по заучиванию стихотворения "Лиса".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Хвост пушистый, рыжий мех,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Она в лесу хитрее всех.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лесу живет лисичка,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Рыжая сестричка.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"Обезьяна".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Обезьяны-обезьяны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Любят сладкие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бананы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лианам ловко скачут,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 смеются, то заплачут.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Настольная игра "Собери снежинку" (4-6 частей).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(конструирование, ознакомление с окружающим миром, развитие речи, основы математики)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восприятие, мышление, мелкую моторику рук, умение собирать целое из частей.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Упражнению по развитию связной речи.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рассматривают изображения на тему "Зима". Педагог задает вопросы детям и просит дать развернутые ответы.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Динамическое упражнение "Были бы у елочки ножки".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миром, развитие речи)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соотносить движения со словами, внимание, координацию движений, речь.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Были бы у елочки ножки,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Побежала бы она по дорожке. (легкий бег на месте)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Заплясала бы она с нами, (пружинистые полуприседания, с поворотами туловища вправо, влево)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Застучала бы она каблучками. (притопы ногами)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Закружились бы на елочке шишки, (дети кружатся)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Закружились бы на елочке иголочки. (вращение кистей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рук, поднятых вверх)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Засмеялись бы у елочки дети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захлопали весело в ладошки.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Упражнение по заучиванию стихотворения "Лиса".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Хвост пушистый, рыжий мех,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Она в лесу хитрее всех.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лесу живет лисичка,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Рыжая сестричка.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"Обезьяна".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Обезьяны-обезьяны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Любят сладкие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бананы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лианам ловко скачут,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 смеются, то заплачут.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Динамическое упражнение "Избушка".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миром, развитие речи)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внимание, умение двигаться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согласно текста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 воспитывать интерес к сказкам.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темном лесу есть избушка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темном лесу есть избушка (дети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шагают),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Стоит задом наперед (дети поворачиваются),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той избушке есть старушка (грозят пальцем),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Бабушка Яга живет (грозят пальцем другой руки),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Нос крючком, (показывают пальчиком),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Глаза большие, (показывают),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Словно угольки горят (покачивают головой),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Ух, сердитая какая! (бег на месте),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Дыбом волосы стоят (руки вверх).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Упражнение по заучиванию стихотворения "Зима"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С.Маршака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 декабре, в декабре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 деревья в серебре.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Нашу речку, словно в сказке,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 ночь вымостил мороз,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Обновил коньки, салазки,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Елку из лесу привез.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Елка плакала сначала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 домашнего тепла,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Утром плакать перестала,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Задышала, ожила.</w:t>
            </w:r>
          </w:p>
        </w:tc>
      </w:tr>
      <w:tr w:rsidR="00946597" w:rsidTr="001B5C79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Поддерживать и развивать умения детей быстро находить свой шкаф, называть свою одежду; закреплять умение слышать инструкцию педагога: складывать снятое в шкаф, начинать одеваться, надевать носки, просовывать ноги в штанины, руки в рукава, по возможности застегивать одежду и обувь на липучки, пуговицы; отрабатывать умение показывать свою готовность, навыки выходить организованно (в парах в том числе), отзываться, если будет названо имя. (Штаны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шалбар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кофта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күртеше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обувь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бас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головной убор, шарф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бөкебай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.)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Напоминание о правилах безопасности на прогулке (смотреть выше); подбор игрового оборудования.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казахский язык)</w:t>
            </w:r>
          </w:p>
        </w:tc>
      </w:tr>
      <w:tr w:rsidR="00946597" w:rsidTr="001B5C79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Наблюдение за березой и рябиной, сбросившими листву.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формирование знаний о зимней жизни растений; учить различать березу от рябины по стволу и веткам,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плодам; развивать любознательность.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молча рассмотреть деревья кругом, найти березу, рябину.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Деревья не боятся зимы,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Посмотри.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Деревьям листва не нужна,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важна.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Деревья голые, босые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без листвы красивы.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них много жизни,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 силы. (Д. Ахметова)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рассказывает о том, деревья, хоть и без листвы, сильно отличаются друг от друга.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Ствол березы белый, у рябины - темно-серый; на ветках рябины висят гроздья красных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ягод, крона березы пустая, висят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неопавшие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высохшие сережки. В зимние холода деревья без листвы стоят почти сухие, легче переносят стужу.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"Прятки" (играется 3-4 раза).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совершенствовать умение детей ориентироваться в пространстве. Педагог выбирает ребенка-ведущего. Ребенок-ведущий отворачивается и закрывает глаза руками. Остальные игроки прячутся.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Ведущий считает "раз, два, три ... " и начинает искать.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Ведущий находит спрятавшихся детей. Нужно выбрать одного ребенка и произнести его имя. Когда ведущий найдет пятерых детей, педагог собирает всю группу, назначает другого ребенка на роль ведущего.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поручения: смахивание снега с поверхностей построек участка с помощью веников и щеток.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навыки самообслуживания, ознакомление с окружающим миром)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побуждать интерес к посильному труду рядом со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сверстниками; развивать чувство радости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 результатом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труда.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Игра-упражнение "Забиваем мяч в ворота".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прокатывать большой мяч по прямой под дугу (ограниченное пространство), развивать глазомер, внимание, усердие.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развитие физических движений.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желание играть самостоятельно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выносным материалом, включаться в совместные игры; развивать навыки бега, ходьбы, не наталкиваясь друг на друга; воспитывать внимательность, дружелюбие.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деревьями, сбросившими листву (ясень).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речи, художественная литература)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формировать представления детей о готовности деревьев к холодам; учить различать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деревья ясень от вяза по стволу и веткам; развивать любознательность.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молча рассмотреть деревья кругом, найти ясень и вяз.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Деревья не боятся зимы,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Посмотри.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Деревьям листва не нужна,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важна.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Деревья голые, босые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без листвы красивы.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них много жизни,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 силы. (Д. Ахметова)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рассказывает о том, деревья, хоть и без листвы, сильно отличаются друг от друга.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Ствол ясеня по цвету серый, у вяза - темно-коричневый.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зимние холода деревья без листвы стоят почти сухие, легче переносят стужу.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поручения: очистка с помощью пластиковых лопаток дорожек от снега.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навыки самообслуживания, ознакомление с окружающим миром)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вызывать интерес к труду рядом со взрослым, развивать чувство радости от посильных трудовых действий.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"Зайцы и волк".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миром, развитие речи)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умения детей двигаться по сигналу, бегать в рассыпную, не сталкиваясь друг с другом; развивать навыки бега.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Выбирается волк, остальные дети - зайцы. Зайцы прячутся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прячутся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 кустами и деревьями.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Волк в стороне. По сигналу педагога зайцы бегают по полянке, прыгают, щиплют травку.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второму сигналу педагога: "Волк идет!" - зайцы стараются убежать, спрятаться за кусты, под деревья. Волк пытается догнать их.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 время игр детей педагог может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говорить: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Зайки скачут, скок-поскок,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зеленый на лужок.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Травку щиплют кушают,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Осторожно слушают,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идет ли волк.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выполняют действия, о которых говорится в стихотворении. С окончанием слов появляется волк ловит зайцев.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"Догони меня".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детей быстро действовать по сигналу, развивать ориентировку в пространстве, двигательные навыки.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на одной стороне площадки.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"Догоните меня!" - предлагает педагог и бежит к противоположной стороне площадки. Дети бегут за педагогом, стараясь его поймать. Затем педагог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говорит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"Догоните меня!", и бежит в противоположную сторону. Дети снова догоняют педагога.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Примечание: следить за безопасным бегом, на начальном этапе дать возможность бежать без ускорения.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развитие физических движений.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Задачи: развивать желание играть самостоятельно с выносным материалом, включаться в совместные игры; развивать навыки прыжков на месте ("мячики"); воспитывать внимательность, дружелюбие.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деревьями, сбросившими листву (вяз).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формировать представления детей о готовности деревьев к холодам; учить различать вяз от других деревьев по стволу и веткам;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развивать любознательность.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молча рассмотреть деревья кругом, найти вяз.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Деревья не боятся зимы,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Посмотри.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Деревьям листва не нужна,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важна.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Деревья голые, босые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без листвы красивы.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них много жизни,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 силы. (Д. Ахметова)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рассказывает о том, деревья, хоть и без листвы, сильно отличаются друг от друга.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Ствол березы белый, у тополя - зеленовато-серый. В зимние холода деревья без листвы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стоят почти сухие, легче переносят стужу.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поручения: сбор мелких веточек, опавших с деревьев.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навыки самообслуживания, ознакомление с окружающим миром)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желание, умение включаться в совместную посильную трудовую деятельность, доводить дело до конца.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"Лохматый пес".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миром, развитие речи)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Задачи: развивать умение у детей двигаться в соответствии с текстом, по сигналу бегать в прямом направлении, не толкаясь; развивать быстроту, ловкость.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лежит лохматый пёс,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лапы свой, уткнувши нос.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(Тихо, смирно он лежит,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то дремлет, не то спит.)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Подойдём к нему, разбудим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посмотрим, что же будет.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подкрадываются к собачке, тихо-тихо зовут: "Собачка, собачка, поиграй с нами!"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Собачка "лает", дети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разбегаются, пес старается поймать детей.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Примечание: пойманным считается тот, кого задели рукой.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повторяется несколько раз.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"Кто быстрее?".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 в беге по прямой до ориентира, развивать быстроту, ориентировку в пространстве, вестибулярный аппарат.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развитие физических движений.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культура, 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миром)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желание играть самостоятельно с выносным материалом, включаться в совместные игры; развивать навыки прыжков с продвижением вперед; воспитывать внимательность, дружелюбие.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деревьями, сбросившими листву (тополь).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формировать представления детей о готовности деревьев к холодам; учить различать деревья березу от тополя по стволу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веткам; развивать любознательность.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молча рассмотреть деревья кругом, найти тополь, березу.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Деревья не боятся зимы,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Посмотри.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Деревьям листва не нужна,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важна.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Деревья голые, босые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без листвы красивы.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них много жизни,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 силы. (Д. Ахметова)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рассказывает о том, деревья, хоть и без листвы, сильно отличаются друг от друга.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Ствол у тополя зеленовато-серый, у березы - белый. В зимние холода деревья без листвы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стоят почти сухие, легче переносят стужу.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поручения: очистка с помощью пластиковых лопаток дорожек от снега.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навыки самообслуживания, ознакомление с окружающим миром)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побуждать интерес к труду рядом со взрослым, развивать чувство радости от посильных трудовых действий.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 "День - ночь".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миром)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умения двигаться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сигналу; совершенствовать реакцию, внимание.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сигналу "День!" дети выходят на площадку, двигаются по своему желанию. По сигналу "Ночь!" - становятся неподвижными, "застывают". Водящий ходит среди детей, находит зашевелившихся, выводит из игры. Побеждают те, кто условленное количество раз был неподвижен.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"Бегите к флажку".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учить детей выполнять действия строго по сигналу воспитателя; развивать внимание,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умение различать цвета; упражнять в беге и ходьбе.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игра, развитие физических движений.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желание играть самостоятельно с выносным материалом, включаться в совместные игры; развивать навыки бега, ходьбы, не наталкиваясь друг на друга; воспитывать внимательность, дружелюбие.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деревьями, сбросившими листву (вяз).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формировать представления детей о готовности деревьев к холодам; учить различать деревья вяз от других деревьев по стволу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веткам; развивать любознательность.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молча рассмотреть деревья кругом, найти вяз.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Деревья не боятся зимы,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Посмотри.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Деревьям листва не нужна,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важна.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Деревья голые, босые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без листвы красивы.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них много жизни,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 силы.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 Ахметова.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рассказывает о том, деревья, хоть и без листвы, сильно отличаются друг от друга.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Ствол вяза - темно-коричневый, шершавый на ощупь. В зимние холода деревья без листвы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стоят почти сухие, легче переносят стужу.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поручения: смахивание снега с дорожек, со скамеек с помощью щеток, веников.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навыки самообслуживания, ознакомление с окружающим миром)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воспитывать у детей желание помогать взрослым в уборке территории от снега; развивать чувство воодушевления.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"Лиса в курятнике".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совершенствовать умение быстро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действовать по сигналу; развивать вестибулярный аппарат, ловкость.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выбирают по желанию (по считалке) водящего на роль лисы, остальные становятся курами. На одной стороне площадки - "курятник с курами", на другой нора лисы (или норы лис), остальное пространство - двор. По первому сигналу - куры ходят и бегают по двору, клюют зерна, хлопают крыльями. По сигналу "Лиса! (лисы) - куры убегают в курятник. Лиса старается поймать и утащить курицу в нору. Примечание: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пойманным считается тот, кого задели рукой. Игра повторяется несколько раз.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Игра-упражнение "Забиваем мяч в ворота".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прокатывать большой мяч по прямой под дугу (ограниченное пространство), развивать глазомер, внимание, усердие.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игра, развитие физических движений.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желание играть самостоятельно с выносным материалом, включаться в совместные игры; развивать навыки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бега, ходьбы, не наталкиваясь друг на друга; воспитывать внимательность, дружелюбие.</w:t>
            </w:r>
          </w:p>
        </w:tc>
      </w:tr>
      <w:tr w:rsidR="00946597" w:rsidTr="001B5C79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Поддерживать и развивать умения самостоятельно и с помощью взрослого одеваться (раздеваться), складывать вещи в шкафу, ходить в туалет, мыть руки, не разбрызгивая воду, пользоваться своим полотенцем, расческой; поддерживать инициативу, обращения за помощью к взрослому, следить за безопасностью.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речи, казахский язык)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Игровое упражнение: "В шкафчике у нас порядок". Задачи: закреплять навыки правильного размещения одежды в шкафу: вешать одежду на крючок в шкафу, головной убор на верхнюю полку, обувь на нижнюю.</w:t>
            </w:r>
          </w:p>
        </w:tc>
      </w:tr>
      <w:tr w:rsidR="00946597" w:rsidTr="001B5C79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Ужин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желание правильно пользоваться столовыми приборами, соблюдать чистоту, запоминать блюда, благодарить за пищу. "Горячего запах слышен. Поешьте вкусной пищи. Будьте вежливы, "спасибо" говорите".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</w:tc>
      </w:tr>
      <w:tr w:rsidR="00946597" w:rsidTr="001B5C79">
        <w:tc>
          <w:tcPr>
            <w:tcW w:w="2325" w:type="dxa"/>
            <w:vMerge w:val="restart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подвижности,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рассматривание книг и другие)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Рассматривание фотографий с изображением зимы, явлений природы; развивать умение описывать увиденное фразой, желание задавать вопросы, делиться впечатлениями.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Музыкальное творчество: слушание отрывков из произведений Вивальди "Времена года"; развивать музыкальный слух.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(музыка, ознакомление с окружающим миром)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Игры-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раскаски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развивать умения повторять контур снежинок; развивать мелкую моторику рук.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(рисование)</w:t>
            </w:r>
          </w:p>
        </w:tc>
      </w:tr>
      <w:tr w:rsidR="00946597" w:rsidTr="001B5C79">
        <w:tc>
          <w:tcPr>
            <w:tcW w:w="2325" w:type="dxa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6597" w:rsidRDefault="009465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Динамическое упражнение "Избушка".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миром, развитие речи)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внимание, умение двигаться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согласно текста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 воспитывать интерес к сказкам.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темном лесу есть избушка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темном лесу есть избушка (дети шагают),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Стоит задом наперед (дети поворачиваются),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той избушке есть старушка (грозят пальцем),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Бабушка Яга живет (грозят пальцем другой руки),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Нос крючком, (показывают пальчиком),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Глаза большие, (показывают),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Словно угольки горят (покачивают головой),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Ух, сердитая какая! (бег на месте),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Дыбом волосы стоят (руки вверх).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Игра "Что в мешочке?".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научить детей определять предмет с помощью одного из анализаторов, развивать связную речь, обогатить словарный запас детей.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игрушки, знакомые детям.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 игры.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просит кого-либо из детей отвернуться или закрыть глаза и кладет в мешочек игрушку или предмет знакомый детям. Обращаясь к водящему педагог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говорит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"Узнай на ощупь, что в мешочке и расскажи нам". Ребенок опускает руку в мешочек, и ощупав игрушку, называет ее. Если игрушка названа правильно, ребенок берет ее себе, если нет, то оставляет.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Упражнение по выразительному чтению стихотворения. Г.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Ладонщиков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"Здравствуй, зимушка-зима!"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(ознакомление с окружающим миром, развитие речи, художественная литература)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слуховое внимание, воображение, мышление, речь, устойчивый интерес к декламации, к зимним явлениям природы.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Здравствуй, зимушка-зима!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Белым снегом нас покрыло: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деревья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дома.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Свищет ветер легкокрылый —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Здравствуй, зимушка-зима!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Ладонщиков</w:t>
            </w:r>
            <w:proofErr w:type="spellEnd"/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Игра малой подвижности "По ровненькой дорожке"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(физическая культура, развитие речи)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двигательные навыки.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идут по кругу, взявшись за руки, и выполняют движения в соответствии с текстом.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ровненькой дорожке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Шагают наши ножки.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Идти по кругу, взявшись за руки.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камушки, через камушки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Перешагивают ножки.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Поднимать колени вверх.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тропинке,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тропинке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Побежали ножки.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Бег, не отпуская рук.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ямку – бух!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Остановиться, расцепив руки, присесть на корточки. Вылезли из ямки. Игра повторяется, но теперь дети идут в другую сторону.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Настольная игра "Собери снежинку" (4-6 частей).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(основы математики, конструирование)</w:t>
            </w:r>
          </w:p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восприятие, мышление, мелкую моторику рук, умение собирать целое из частей.</w:t>
            </w:r>
          </w:p>
        </w:tc>
      </w:tr>
      <w:tr w:rsidR="00946597" w:rsidTr="001B5C79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Уход детей домой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Советы: "Способы повышения иммунитета ребенка в зимний период".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Памятка "Как сделать зимнюю прогулку с ребенком приятной и полезной".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Советы родителям "Социализация детей посредством игровой деятельности".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Консультация "На что обращаем внимание при переходе на зимнюю одежду".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46597" w:rsidRDefault="007A1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Выставка "Рисунки о зиме".</w:t>
            </w:r>
          </w:p>
        </w:tc>
      </w:tr>
    </w:tbl>
    <w:p w:rsidR="001B5C79" w:rsidRDefault="001B5C79" w:rsidP="001B5C7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Проверила: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Бейсенбаева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С.М.   </w:t>
      </w:r>
      <w:r>
        <w:rPr>
          <w:rFonts w:ascii="Times New Roman" w:hAnsi="Times New Roman" w:cs="Times New Roman"/>
          <w:noProof/>
          <w:sz w:val="24"/>
          <w:szCs w:val="24"/>
          <w:lang w:val="ru-RU"/>
        </w:rPr>
        <w:drawing>
          <wp:inline distT="0" distB="0" distL="0" distR="0">
            <wp:extent cx="1276350" cy="323850"/>
            <wp:effectExtent l="0" t="0" r="0" b="0"/>
            <wp:docPr id="1" name="Рисунок 1" descr="Факсимиль Сауле Магзумов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Факсимиль Сауле Магзумовна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Выполнила: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Дамекова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З.Б.</w:t>
      </w:r>
    </w:p>
    <w:p w:rsidR="001B5C79" w:rsidRDefault="001B5C79" w:rsidP="001B5C79">
      <w:pPr>
        <w:rPr>
          <w:rFonts w:ascii="Times New Roman" w:hAnsi="Times New Roman" w:cs="Times New Roman"/>
          <w:sz w:val="24"/>
          <w:szCs w:val="24"/>
        </w:rPr>
      </w:pPr>
    </w:p>
    <w:p w:rsidR="00946597" w:rsidRDefault="00946597">
      <w:bookmarkStart w:id="0" w:name="_GoBack"/>
      <w:bookmarkEnd w:id="0"/>
    </w:p>
    <w:sectPr w:rsidR="00946597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6597"/>
    <w:rsid w:val="00072EEE"/>
    <w:rsid w:val="001B5C79"/>
    <w:rsid w:val="001D37ED"/>
    <w:rsid w:val="007A1D41"/>
    <w:rsid w:val="00946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1302B0C-D939-4503-9F81-EEA75CCB30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51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7761</Words>
  <Characters>44240</Characters>
  <Application>Microsoft Office Word</Application>
  <DocSecurity>0</DocSecurity>
  <Lines>368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ASUS540</dc:creator>
  <cp:lastModifiedBy>Елизавета</cp:lastModifiedBy>
  <cp:revision>5</cp:revision>
  <dcterms:created xsi:type="dcterms:W3CDTF">2023-11-23T08:03:00Z</dcterms:created>
  <dcterms:modified xsi:type="dcterms:W3CDTF">2024-04-27T10:13:00Z</dcterms:modified>
</cp:coreProperties>
</file>