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59D" w:rsidRDefault="005E743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:rsidR="000C259D" w:rsidRDefault="005E7433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:rsidR="000C259D" w:rsidRDefault="005E743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детский сад 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_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«</w:t>
      </w:r>
      <w:proofErr w:type="spellStart"/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  <w:u w:val="single"/>
          <w:lang w:val="en-US"/>
        </w:rPr>
        <w:t>Tarlan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  <w:u w:val="single"/>
          <w:lang w:val="en-US"/>
        </w:rPr>
        <w:t>Kids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  <w:u w:val="single"/>
        </w:rPr>
        <w:t>»_____________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____________________________________</w:t>
      </w:r>
    </w:p>
    <w:p w:rsidR="000C259D" w:rsidRDefault="005E743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средняя группа</w:t>
      </w:r>
    </w:p>
    <w:p w:rsidR="000C259D" w:rsidRDefault="005E743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3-х лет</w:t>
      </w:r>
    </w:p>
    <w:p w:rsidR="000C259D" w:rsidRPr="005E7433" w:rsidRDefault="005E7433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 (дни недели, месяц, год): </w:t>
      </w:r>
      <w:r w:rsidRPr="005E743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29.01 - 02.02.2024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</w:t>
      </w:r>
      <w:r w:rsidRPr="005E743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г.</w:t>
      </w:r>
    </w:p>
    <w:p w:rsidR="000C259D" w:rsidRPr="005E7433" w:rsidRDefault="005E7433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педагогов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proofErr w:type="spellStart"/>
      <w:r w:rsidRPr="005E743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Дамекова</w:t>
      </w:r>
      <w:proofErr w:type="spellEnd"/>
      <w:r w:rsidRPr="005E743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З.Б.</w:t>
      </w:r>
    </w:p>
    <w:p w:rsidR="000C259D" w:rsidRDefault="000C259D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0C259D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C259D" w:rsidRDefault="005E743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0C259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0C25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0C25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0C25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0C25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0C25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0C25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259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Ходит по двору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ним щенок Дружок.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Друзья не лают, не кусают,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нами весело играют. (Д. Ахметова)"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0C259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иными законными представителями ребенка),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на тему "Берегите нервную систему ребенка", консультирование.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Акция: "Пополняем площадку интересными игрушками".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Советы: "Как научить ребенка убирать игрушки".</w:t>
            </w:r>
          </w:p>
        </w:tc>
      </w:tr>
      <w:tr w:rsidR="000C259D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книг, наблюдения, поручения,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Детская библиотека "О растениях и домашних животных в зимний период".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</w:tc>
      </w:tr>
      <w:tr w:rsidR="000C259D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C259D" w:rsidRDefault="000C25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"Полив комнатных растений".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знания детей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помогать взрослому в смене полотенец, раскладывании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вымытых расчесок, игрушек для сушки.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"Протирание пыли на листьях растений".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и отрабатывать у детей умения ухаживать за комнатными растениями, удалять пыль с листьев: на фикусе,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аспидистре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тканевой салфеткой; на герани,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хлорофитуме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щеткой); развивать устойчивый интерес, понимание того, что необходимо удалять пыль; воспитывать трудолюбие, аккуратность, умение испытывать радость от чистоты.</w:t>
            </w:r>
          </w:p>
        </w:tc>
      </w:tr>
      <w:tr w:rsidR="000C259D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C259D" w:rsidRDefault="000C25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"Кто быстрее соберет?".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различать и разделять овощи и фрукты по общим признакам, воспитывать интерес к игре.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"Оденем куклу на прогулку".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играть с куклой, подбирая одежду по сезону; побуждать к описанию действий, назывании видов зимней одежды; развивать речь, коммуникативные навыки, эмоциональную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отзывчивость.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 ходе игры может предложить называть виды одежды на казахском языке: платье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шуба - тон, сапоги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шапка -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шарф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бөкебай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варежки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қолғап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на артикуляцию, считалка Г.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Лагздынь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Шутилка-переплетушка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внимание, память, речь, артикуляцию, интерес к домашним животным, птице, прочим окружающим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объектам.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Лагздынь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Шутилка-переплетушка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Петушок — на заборе.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Сапожок — в коридоре.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— на крылечке.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Таракан — на печке.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"Найди лишнее".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внимание, мышление, смекалку, умение выделять лишний предмет из четырех, не относящийся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группе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предметов; расширять словарный запас, интереса к игре.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 о погоде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представления о явлениях природы зимой, о метели; развивать слуховое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память, мышление, речь; побуждать к повторению за педагогов стихотворных строк, получать позитивные эмоции.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Ненастная погодка!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Метет по всей земле.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Предсказывала сводка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Метели в феврале.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Метель в сугробах кружит,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снегу идешь с трудом.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Разведчик обнаружит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саду высокий дом.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"Мяч"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физическое развитие) </w:t>
            </w:r>
          </w:p>
          <w:p w:rsidR="000C259D" w:rsidRDefault="000C25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Мой весёлый круглый мяч, </w:t>
            </w:r>
          </w:p>
          <w:p w:rsidR="000C259D" w:rsidRDefault="000C25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Щёки круглые не прячь! </w:t>
            </w:r>
          </w:p>
          <w:p w:rsidR="000C259D" w:rsidRDefault="000C25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тебя поймаю, </w:t>
            </w:r>
          </w:p>
          <w:p w:rsidR="000C259D" w:rsidRDefault="000C25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ручках покатаю!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"Домашние животные".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умения различать диких животных по особенностям внешний форм, окраса, пропорций.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"Составим картинку из фигур".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составлять из геометрических фигур (пластиковые наборы) простые силуэты образов; развивать мелкую моторику рук, мышление, воображение,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ориентировку на плоскости.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начала педагог может предложить простые схемы готовых образов, глядя на которые дети составлять идентичный. Затем задание усложняется - дети самостоятельно составляют свои образы. Еще более сложный этап - составление сюжета из нескольких образов.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елочка возле домика, снеговик возле елочки.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Словесная игра "Закончи предложение".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учить детей понимать различные явления в зависимости от причинно-следственных связей; упражнять в правильном выборе слова. Игровые действия: поворот указателя. Педагог начинает предложение, например, "Я надела теплую шубу, чтобы..." - предлагает детям закончить его. Дети отвечают: "...было тепло, ...чтобы не замерзнуть" и т.д. На кого укажет указатель, тот и отвечает. Педагог должен заранее подготовить предложения.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"Мы зажгли свечу...", "Мы взяли зонт." и т. д. В следующий раз можно предложить составить незаконченные предложения самим детям.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"Сорока белобока".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проговаривать слова, выполнять движения в соответствии с текстом, развивать речь.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Сорока-белобока,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была? – Далеко!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Печку топила,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варила,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Хвостиком мешала,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порог скакала,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покликала: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"Детки вы, детки,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Собирайте щепки,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Наварю я кашки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Золотые чашки!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это и для чего нужно?"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и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предметах ближайшего окружения; развивать грамматический строй речи.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в ближайшем пространстве названный предмет, взять в руки, рассмотреть, рассказать, для чего он нужен.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Например: мяч, мяч круглый, мяч синий, мяч катится, мяч для того, чтобы поиграть.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"Выполни то, что услышишь".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(основы математики,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умении ориентироваться в расположении частей своего тела и определять пространственные направления в непосредственной близости от себя: сверху снизу, спереди - сзади, справа - слева.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выбрать любимую игрушку, поставить перед собой, затем внимательно послушать задание, точно выполнить его, расположив игрушку там, где нужно. Например, взять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правую руку, показать ее и проч.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спи, малыш".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приобщать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песенок по мотивам традиции казахского народа,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бесикке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салу; обогащать словарь, связную речь, прививать любовь к устному народному творчеству казахского народа.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малыш".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же ты не спишь?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 нас в хлеву телята,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Спят на лавочке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котята.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сидит за горкой,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Звездочки мигают зорко.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мигают да поют,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-ай,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с предметами "Из какой страны гость?".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закрепить знания детей о жителях другой страны; воспитывать интерес к представителям других национальностей,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уважать их, желание узнать об их жизни. Правила игры: ребенок выбирает национальную одежду представителя другой национальности по рисунку; одевает куклу; кто правильно и быстро оденет куклу, тот выигрывает. Игровые действия: одевание куклы; исполнение национального танца или песни.</w:t>
            </w:r>
          </w:p>
        </w:tc>
      </w:tr>
      <w:tr w:rsidR="000C259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упражнений с кубиками.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врозь, корпус прямой, кубики в руках внизу туловища; вытянуть руки вперед, раскрыть ладони вверх, произнести "вот";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врозь, кубики в согнутых руках на уровне груди; повороты направо (налево), вытянуть руки, показать кубики, произнести: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вот","вот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ноги врозь, корпус прямой, кубики в руках внизу туловища; присесть на корточки, вытянуть руки вперед, произнести: "вот";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стоя, ноги вместе, корпус расслаблен, кубики в согнутых руках на уровне груди; прыжки на месте.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Ходьба на месте. Повторить прыжки и ходьбу.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Спокойная ходьба друг за другом.</w:t>
            </w:r>
          </w:p>
        </w:tc>
      </w:tr>
      <w:tr w:rsidR="000C259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умение мыть руки с мылом, отжимать воду, закрывать кран, находить свое полотенце, вытирать руки насухо, затем ставить стул к столу бесшумно. Побуждать есть аккуратно, есть с аппетитом, благодарить.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— тарелка, вот — еда.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осталось и следа.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0C259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Круг радости "Я люблю своих друзей".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положительное настроение и мотивацию к игровой деятельности.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люблю своих друзей,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 так с ними повезло.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 через ладонь свою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Отдаю свое тепло.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Словесная игра "Доскажи словечко" (домашние животные).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определять загадываемый объект на слух, ответив с помощью логически и по рифме подходящего слова; развивать кругозор, мышление.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для этого нам надо отгадать загадку: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Блеет жалобно: "Б-е,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б-е!",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щиплет во дворе,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Шубка в завитых колечках,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зовут ее … (овечка).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копыта и рога,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Летом ходит на луга.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были все здоровы,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Молоко дают ... (коровы).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Быстрее ветра я скачу,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''Цок-цок'', – копытами стучу,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Грива вьется на ветру.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''Иго-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'' кричу я тоже,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зовусь, конечно ... (лошадь).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Терпеливый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,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спорю,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воды гуляю вволю.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Два горба мешки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несут,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Называюсь я ... (верблюд).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ножу рога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острены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Топочу луга, газоны.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 выпучу глаза,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Узнаете, что я ... (коза).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Говорят, что я упрямый,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держу головку прямо.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Хозяин зол, меня завел,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говорит, что я ... (осел).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Подвижная игра "Принеси игрушку".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ходьбе, беге.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 Игрушки (погремушки, кубики) раскладывают на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противоположной стороне комнаты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площадки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). Педагог зовет к себе детей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просит принести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игрушки. По его указанию дети идут или бегут за игрушками и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приносят их педагогу. Похвалив детей, он просит отнести игрушки на место.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Игрушки (погремушки, кубики).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гимнастика "Овечка и коза".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Кучерявая овечка (Показать кудряшки на голове)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Переходит через речку. (Ведение указательными средним пальцами по столу)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Щуря желтые глаза, (Прищуриться)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навстречу шла коза. (Показать "рожки")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пущу тебя, овечка. (Наклонить голову "рожками" вперед)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пройдешь ты через речку. (Пригрозить указательным пальцем)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Лошадь мимо проходила (Пальцами "шагать" поочередно по столу)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овечку пропустила. (Руки в стороны, жестом показать "пропускаю")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Словесная игра "Угадай, кто позвал".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мышление, воображение, внимание, воспитывать дружелюбие, коммуникативные навыки.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игры: находить по голосу только того, кто звонил, не глядя на детей, правильно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называть его имя.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Громко произносить имя. Игровая деятельность: поиск того, чей голос звучал.</w:t>
            </w:r>
          </w:p>
        </w:tc>
      </w:tr>
      <w:tr w:rsidR="000C259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"Что как звучит?". Гласный звук [о]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названия домашних животных и их детенышей, их внешний вид, особенности образа жизни (место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обитания); какие звуки издают, артикуляцию гласного звука [о].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Артикуляционное упражнение "Домашние животные".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"Кто как поет?".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“Отгадай, что это за животное”.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"Снегирь".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метания в горизонтальную цель, вдаль; развивать ловкость, быстроту, координацию движений, умение действовать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"Мяч".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"Кто пройдет тише".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 "Танец "Цыплята".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слух; развивать ритмический слух; формировать навыки игры на музыкальных инструментах и различать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инструменты на слух.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Дидактическую игру "Волшебный кубик".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"Яйцо".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"Котята хотят играть с нитками".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понятиями "сколько, столько", "одинаково", "равно"; совершенствовать понятие о способе наложения; дополнить знания о свойствах объектов окружающей среды.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Исследовательские упражнения с панно "Котята хотят поиграть с нитками".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"Рыбы плавают".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Развивающее упражнение за столом "Котята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нитки".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 "Сапожник".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умение запоминать стихотворение "Сапожник" наизусть, используя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мнемотаблицу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интонационную выразительность речи, умение инсценировать, передавать мимику, жесты, движения героев стихотворения, используя атрибуты.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(нарисовать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мнемотаблицу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мнемотаблицы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чтения и заучивания стихотворения.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подвижная игра "Сапожки". Импровизация движений.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стихотворения.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Мемори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 «Обувь и одежда».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Физическая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культура "Ходьба приставным шагом".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навыки ходьбы приставным шагом вперед; прыжки с ноги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ногу,прямой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галоп;навыки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метания мяча в горизонтальную цель. Упражнение по профилактике плоскостопия "Катание мячика ногами попеременно". Подвижная игра "Ежик".</w:t>
            </w:r>
          </w:p>
          <w:p w:rsidR="000C259D" w:rsidRDefault="000C25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"Дикие животные зимой".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представления детей о признаках и приметах зимы, об особенностях диких животных зимой.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Чтение сказки "Солнце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спрятолось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картинке "Что делают животные в зимнем лесу?".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"Зайка беленький сидит".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"Назови детенышей".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"Дикие животные, впадающие в спячку и не впадающие в спячку".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Игра-рефлексия "Колыбельная для медвежонка".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Адамдар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Адам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бетінің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бөліктері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Тазалық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денсаулық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кепілі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Адам,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мүшелері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бетінің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бөліктері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адамдардың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Жердің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өмір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сүретіндігі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қалыптастыру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бетінің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бөліктерімен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достарымыз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жетіспейді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мәтелдер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жаттату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Әлсіз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денеге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ауру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ұялайды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дауа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емес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денсаулық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Денемізге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"Катание мяча в ворота".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навыки ходьбы приставным шагом вперед; навыки бега в разных направлениях; навыки метания мяча в горизонтальную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"Быстрый мяч".</w:t>
            </w:r>
          </w:p>
        </w:tc>
      </w:tr>
      <w:tr w:rsidR="000C259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тщательно пережевывать пищу, следить за чистотой за столом, благодарить, полоскать рот после приема пищи. "Мы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вкусняшками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угощаемся, поэтому улыбаемся. Поели, поблагодарили, конечно, вырастим большими".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миром, развитие речи)</w:t>
            </w:r>
          </w:p>
        </w:tc>
      </w:tr>
      <w:tr w:rsidR="000C259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стимулировать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"Пару носочков, надену штаны, кофту надену. А ты? Шапку выверни, надевай, куртку застегивай, не зевай. Пара перчаток, пальчики в щели. Кажется, все для прогулки надели".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0C259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падающим на землю снегом.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наблюдать как идет снег,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это природное явление, в морозный день снег легкий, снежинки как будто танцуют в воздухе, в теплый день снег с каждым днем ​​тяжелее, снежинки плавно падает на землю, в холодный день снег идет быстро.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Загадка: "На всех садится, никого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боится". (Снег).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Снежок порхает, кружится,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улице бело.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превратились лужицы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холодное стекло.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летом пели зяблики,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Сегодня, посмотри!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розовые яблоки,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ветках снегири.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Снежок изрезан лыжами,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мел, скрипуч и сух,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ловит кошка рыжая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Веселых белых мух. (Н. Некрасов).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на снегу нарисовать картинку символами "Зима".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расчистка дорожек, скамеек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желание помогать взрослым в очистке участка от снега, развивать умение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действия пластиковой лопатой, веником, щеткой.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"Караси и щука".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ходить и бегать врассыпную, по сигналу прятаться за камешки, приседая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корточки. Развивать ловкость, быстроту, ориентировку в пространстве.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Выбирает ребенок на роль щуки. Остальные делятся на две группы: одна встает в круг – это камешки, другая – караси, которые плавают внутри круга.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Щука находится за пределами круга. По сигналу – щука – она быстро вбегает в круг, стараясь поймать карасей.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Караси спешат занять место за кем-нибудь из играющих (за камни). Пойманных карасей выводят за круг, подсчитывают.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с другим водящим.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Усложнения: щук может быть две; караси плавают не только в кругу, но и между камней, щука находится в стороне.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"Охотники и олени".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координация движений в команде.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правильно принимать исходное положение при самостоятельной свободной игре, метании в цель, броске.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метелью.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представления о явлениях природы зимой, о метели; развивать слуховое внимание, память, мышление, речь; побуждать к повторению за педагогов стихотворных строк, получать позитивные эмоции.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Ненастная погодка!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Метет по всей земле.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Предсказывала сводка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Метели в феврале.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Метель в сугробах кружит,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снегу идешь с трудом.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Разведчик обнаружит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саду высокий дом.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Посмотрите, дети, для того, чтобы была метель нужен сильный ветерок и уже выпавший снег. Метель метет снизу, почти под ногами. Когда во время метели смотришь под ноги, то кажется словно ноги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окрутывают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длинные тонкие нити.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посыпка песком скользких дорожек.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действовать по сигналу, выполнять бег и ходьбу врассыпную, перешагивание через обруч, ориентироваться в пространстве, использовать всю площадку.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– "птички"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помощью педагога распределяются на 3-4 группы и становятся внутри "гнезд" (обручей большого диаметра или кругов, образованных из шнуров или веревок).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сигналу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"Полетели!" - "птички" вылетают из "гнезда", перешагивая через обруч (шнур, черту) и разбегаются по всему залу. Присаживаются на корточки – "клюют зернышки". По сигналу: "Птички, в гнезда!" - убегают в свои "гнезда".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 "Лошадки".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внимательно слушать команды педагога, бегать, выполнять поскоки; развивать внимание.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сорокой.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интерес к окружающему миру, учить узнавать сороку по звуку, по внешним особенностям; воспитывать бережное отношение к птицам.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послушать звуки, издаваемые сорокой.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слышите? Кто это?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Это сорока. Вы правы. Сорока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поет - стрекочет; давайте повторим.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Молодцы.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Похужа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сорока на воробья?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 больше воробья. У сороки длинный хвост и крылья, они пестрые, черно-белые.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 умная птица; она сильным клювом зимой добывает себе пищу, живет поближе к человеку.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 любит блестящие предметы, которые она находит. Их она собирает у себя в гнезде.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сорока-белобока,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стрекотала,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устала.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Садилась на ветки, над двором летала,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Блестящие брошки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искала.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Простые задания, выполняемые взрослыми (посыпка песком скользких дорожек).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бережное отношение к друзьям и взрослым.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"Цыплята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играть по правилам, двигаться по сигналу, бегать в одном направлении, умение слышать голос педагога; развивать двигательные навыки,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положительные эмоции.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героев игры.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сам в роли курочки, а дети – цыплята. Одного ребенка выбирают в роли кота. Курочка и цыплятки идут гулять: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Вышла курочка-хохлатка, с нею желтые цыплятки,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Квохчет курочка: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Ко-ко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Не ходите далеко.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скамейке у дорожки улеглась и дремлет кошка"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глазки открывает и цыпляток догоняет.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последних словах кот просыпается и бежит догонять цыплят. Цыплята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бегут к маме-курице под крыло.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сталкиваясь друг с другом; воспитывать ловкость и выносливость.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"От берега к берегу".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разбеге, беге в стороны, в прыжках с черту.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Свободные игры, игры с санками и игрушками.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дятлом.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представления о дятле, его внешних особенностях, особенностях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наблюдательность, мышление.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послушать тишину. При прослушивании стуков по дереву, спрашивает: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слышите? Кто это стучит?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Человек?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Зимой на стволах деревьев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Ыскабай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"Дятел".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Тук-тук-тук, тук-тук-тук,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стучится в старый сук?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и в холод, и в жару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Чистит старую кору?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красной шапке, острый нос,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цепкой лапкой, чёрный хвост.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Барабанщик надо мной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Что-то ищет под корой.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Ыскабай</w:t>
            </w:r>
            <w:proofErr w:type="spellEnd"/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подметание дорожек.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пользоваться веником, подметать дорожки, не мешая друг другу; воспитывать желание помогать взрослым в очистке участка; способствовать умению радоваться результатам труда.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"Двигаемся как животные"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подражать движениям животных: ходить на внешней стороне стопы, прыгать на двух ногах с передвижением вперед, четко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выражая в том или ином основном виде движений; развивать общую группу мышц, отзывчивость, эмоциональность.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картинки с изображением диких животных, знакомых детям. Вместе с педагогом дети определяют, каким образом двигается медведь (ходьба с широко расставленными ногами, на внешней стороне стопы), заяц (прыжки на двух ногах с передвижением вперед). Педагог еще раз показывает образец выполнения движений либо просит показать образец детям. 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время выполнения движений педагог следит за правильностью выполнения, обеспечивает поточность движения подгрупп, использует инструкции, похвалу.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игра"Давай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прыгнем".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бегать между снежными сугробами, не задевая предметы, учить быстро действовать по команде педагога.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"Кто следующий?".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прыгать с места и в длину.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Свободные игры, игры с санками и игрушками.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елью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хвойном растении, ели; особенностях роста ели в зимний период; воспитывать бережное отношение к растениям.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называет сосну, предлагает найти ель в окружающем пространстве.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Ивенсен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"Ёлочка"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Ёлочка, ёлка,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Колкая иголка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ты выросла?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лесу.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ты видела?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Лису.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в лесу?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Морозы.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Голые березы,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Волки да медведи -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все соседи.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у нас под Новый год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песенку поет.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Ивенсен</w:t>
            </w:r>
            <w:proofErr w:type="spellEnd"/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описать ель: наличие иголок темно-зеленого цвета на ветках. Предлагается сравнить ель с березой.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на ель, а теперь на березу. Они похожи?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 ель, и береза - деревья.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 березе 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листьев, есть ствол белый. А что мы видим на ветках ели?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ели на ветках иголки, а у березы их нет. Береза сбросила листья осенью, ель иголки не сбрасывает.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замечают,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хвоя на ели темно-зеленая.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напоминает детям о том, что ель не лиственное дерево, а хвойное.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Ель мы ласково называем елкой, елочкой. Ель не боится мороза и вьюги. В иголках ели много смолы, они защищают от замерзания. А падающий на ветки снег осыпается на землю, и ветки от тяжести не ломаются.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Предлагается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дотрогуться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иголок, сравнить иголки ели и сосны.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уборка снега.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умение пользоваться пластиковыми лопатками; развивать целеустремленность, усердие.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в кладовой".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 умение играть по правилам; развивать ловкость, внимательность.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маска, веревка.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одной стороне площадки веревка, натянутая на высоте 50-60 см от поверхности земли либо применяется очерченная линия.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препятствием - "кладовая". На противоположной стороне - "мыши" в "домике". Педагог исполняет роль кошки, затем роль можно передать одному из детей, хорошо освоившему правила. "Кошка" в стороне (на стуле).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"Кошка":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Напилась я молока,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 прилягу я пока.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Мышей в кладовке не видать,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Могу я сладко-сладко спать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 "кошка" закрывает глаза, "мыши" бегут в кладовую. При наличии веревки пройти нагнувшись (либо проползти), не задев ее.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поедают запасы в кладовой, бегают, садятся, ходят.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я сладко поспала.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Кладовая-то цела?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мышей полна кладовка,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Убегайте-ка, плутовки!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сигнал, "мыши" убегают в "домик", "кошка" старается изловить, увести к себе. Пойманный тот - кого задели рукой.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повторяется несколько раз.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 "Прыжок к флагу, "У ворот".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прыгать на двух ногах с продвижением вперед.</w:t>
            </w:r>
          </w:p>
        </w:tc>
      </w:tr>
      <w:tr w:rsidR="000C259D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руки, намыливать и тщательно ополаскивать лицо, сушить лицо и руки полотенцем.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"Все привычки выполнять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Нетрудно нам выполнять.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готовы их повторять.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- мать учения,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терпение - исцеление".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0C259D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C259D" w:rsidRDefault="000C25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"Мешок с подарками".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об окружающих предметах; развивать ощущения, внимание, восприятие, мышление.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тканевый мешочек, различные предметы.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Рассмотрите их, дайте каждый из предметов малышу в руки, затем сложите их в мешок.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достать что-нибудь из мешка, спросить, что он достал. Предложить описать его свойства.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Постройка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замыслу детей).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(конструирование)</w:t>
            </w:r>
          </w:p>
          <w:p w:rsidR="000C259D" w:rsidRDefault="000C25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детей соединять детали конструктора, получая задуманные (либо по образцу взрослого) постройки; формировать представления об устойчивости постройки; вызывать желание презентовать постройку, обыгрывать с помощью игрушек-персонажей.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"Много и один".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(основы математики, развитие речи,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узнавать соотношение много и один; сравнивать равные, неравные группы предметов.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"Скажи наоборот".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обогащать словарь словами противоположного значения (антонимами) (белый- черный, холодный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голячий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день - ночь, высокий - низкий, далеко - близко).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организации игр необходимо использовать картинки.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"Что это и для чего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нужно?"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и закреплять представления о предметах ближайшего окружения; развивать грамматический строй речи.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в ближайшем пространстве названный предмет, взять в руки, рассмотреть, рассказать, для чего он нужен.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Например: мяч, мяч круглый, мяч синий, мяч катится, мяч для того, чтобы поиграть.</w:t>
            </w:r>
          </w:p>
        </w:tc>
      </w:tr>
      <w:tr w:rsidR="000C259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 обеда подошел,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Сели деточки за стол!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тарелка, вот еда.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и следа.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Бери ложку, бери хлеб,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скорее за обед!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0C259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комфортных условий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0C259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закрепляют полученные знания и прививать культурно-гигиенические навыки.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Точечный массаж. Укрепление здоровья детей, обучение держать осанку, развитие двигательных навыков путем выполнения упражнений против простуды и гриппа.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Массируем горло руками вверх и вниз, чтобы не болело.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чихать и не заболеть гриппом, поочередно трем пальцами обе стороны носа.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Массируем лоб руками.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Чтобы не болели уши, массируем спереди и сзади пальцами.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0C259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проявлению умений спокойно сидеть за столом, держать спину прямо, принимать пищу не торопясь, соблюдать чистоту перед собой за столом.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полдник подошел,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дети все за стол.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было беды,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Вспомним правила еды: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ноги не стучат,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язычки молчат.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обедом не сори,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Насорил — так убери.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миром)</w:t>
            </w:r>
          </w:p>
        </w:tc>
      </w:tr>
      <w:tr w:rsidR="000C259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"Растения".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коллективному рисованию комнатного растения нетрадиционным способом: дорисовывая листья пальчиками; учить выполнять коллективную работу; упражнять в технике нанесения пятен, оставленных с помощью придавливания пальца.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"Дружба".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"Найди лишнее".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"Рассели жителей по двум домам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"Много" и "Один"".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детей о понятиях "много", "один", упражнять в умении различать количество предметов "много - один"; развивать мышление, внимание.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рассмотреть группу игрушек, осмотреть два "домика" (отведенных места), проговаривает вместе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ребенком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"Этот домик - называется "Много", этот "Один". Затем дается задание: Внимательно посмотри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игрушки, рассели игрушки по домам так, чтобы в одном было один, в другом - много.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 "Пуговицы".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лепить фигурки больших и маленьких пуговиц, разминая по кругу между ладонями целый кусок глины, складывая между двумя ладонями, вырезая через палочку два одинаковых отверстия.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Пуговочки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пуговочки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"Застегни пуговицы".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Театрализованная игра "Смешные обезьяны".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контроль, скорость реакции. Дети разбегаются. Они играют обезьян. Ребенок перед ними-посетитель зоопарка, который выполняет различные движения. "Обезьяны", повторяют действия ребенка.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"Далеко или близко?".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основы математики,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ориентировку в пространстве, умение определять на глаз противоположную разницу в расположении предметов; далеко или близко; обогащать словарь.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проведения упражнений, педагог предусматривает определение местоположения двух известных детям предметов.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"Кто что ест?".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питании птиц; закрепить знания о различиях зимующих и перелетных птицах; развивать память, внимание, речь; расширить представления о зимующих и перелетных птицах. В двух кругах лежат разные виды пищи: просо, зерна, панировочные сухари, шиповник, ягода, жук, червь, яблоки. Задача детей-разделить корм зимующим и однолетним птицам.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"Где звенит?"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основы математики,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определить, откуда исходит звук. Предварительная работа: педагог готовит колокольчик. Педагог назначает ведущего из числа детей. Дети сидят по кругу, ведущий выходит на середину и закрывает глаза. Педагог дает колокольчик одному ребенку, ведущий должен указать на ребенка, который зазвонил, не открывая глаз. Если ребенок находит неправильно, то играет второй раз.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Потом выходит следующий ребенок.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лишнее".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мышление, смекалку, умение выделять лишний предмет из четырех, не относящийся у группе предметов; расширять словарный запас, интереса к игре.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миром-2 "Пешеходная дорожка".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соблюдать осторожность на дороге; познакомить детей с проезжей частью дороги и тротуаром, с сигналами светофора.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Игра-проектирование "Кто где?".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"Кто внимательный".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Драматизация.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(художественная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литаретура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Инсценировка сказки "Красная шапочка"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использованием театра деревянных игрушек.</w:t>
            </w:r>
          </w:p>
        </w:tc>
      </w:tr>
      <w:tr w:rsidR="000C259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"Овечка и коза".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Кучерявая овечка (Показать кудряшки на голове)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Переходит через речку. (Ведение указательными средним пальцами по столу)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Щуря желтые глаза, (Прищуриться)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навстречу шла коза. (Показать "рожки")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пущу тебя, овечка. (Наклонить голову "рожками" вперед)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пройдешь ты через речку. (Пригрозить указательным пальцем)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Лошадь мимо проходила (Пальцами "шагать" поочередно по столу)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овечку пропустила. (Руки в стороны, жестом показать "пропускаю")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Стихотворение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С.Черного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Мчусь как ветер на коньках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лесной опушки…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Рукавицы на руках,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Шапка на макушке.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Раз-два! Вот и поскользнулся…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 и два! Чуть не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кувыркнулся..</w:t>
            </w:r>
            <w:proofErr w:type="gramEnd"/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Раз-два! Крепче на носках!</w:t>
            </w:r>
          </w:p>
          <w:p w:rsidR="000C259D" w:rsidRDefault="000C259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"Пара картинок".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у детей наблюдательность, умение находить сходство и различие предметов, изображенных на рисунке; пополнять словарный запас: похожие, разные, одинаковые. Правила игры: собирать одинаковые картинки; кто не ошибается, тот и выигрывает. Игровые действия: поиск одинаковых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картинок.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речи "Мороз".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художник такой или кто?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Украсил узором поутру окно.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собрался я вечером спать,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кровати узоров мне не видать.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считалки "Зайчик".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артикуляцию, умение рассказывать считалку, проявляя эмоциональную отзывчивость.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Негде зайчику скакать,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ходит волк, волк,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зубами — щелк, щелк!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мы спрячемся в кусты,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Прячься, заинька, и ты.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волчище, погоди,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попрячемся — иди!</w:t>
            </w:r>
          </w:p>
        </w:tc>
      </w:tr>
      <w:tr w:rsidR="000C259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самостоятельному раздеванию, размещению одежды в шкафу по правилам: головные уборы, одежда, обувь; поддерживать умение обращаться за помощью к взрослому; способствовать развитию умений засучивать рукава, включать кран, мыть руки с мылом, вытирать руки насухо.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"Все привычки выполнять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Нетрудно нам выполнять.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готовы их повторять".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0C259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снегом на деревьях.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закреплять знания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свойствах снега, учить называть места, где лежит снег; развивать грамматический строй речи, внимание, интерес к природным явлениям зимой.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оглядеть участок, двор, сказать, где лежит снег.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"Зимой в лесу"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Намело,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Навьюжило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деревья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кружеве: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соснах,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кустах,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белых шубках ели.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запутались в ветвях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Буйные метели.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Прокофьев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на то,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 может лежать на крыше, деревьях, заборе шапками, если нет ветра. Предлагается сказать, на что похожа форма снежного покрова на крышах, деревьях, заборах, сугробах.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сгребание снега лопатами, подметание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к выполнению простейших посильных трудовых действий с вениками, лопатками; вырабатывать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желание "трудиться" вместе со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свертниками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доводить дело до конца.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двигаться по сигналу, бегать в рассыпную, не сталкиваясь друг с другом; развивать навыки бега.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Волк в стороне. По сигналу педагога зайцы бегают по полянке, прыгают,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щиплют травку.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"Мяч в кругу".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 отталкивания мяча, ориентировку в пространстве, развивать фиксацию взора; воспитывать дружелюбие.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сидят на корточках на полу, образуя круг. Педагог дает одному из участников игры мяч-смайлик (на нем нарисованы глаза, рот) и читает стихотворение: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названному участнику. Тот, получив мяч, прокатывает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другому ребенку, которого назвали по имени, и т.д.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обьясняет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игры: мяч нужно отталкивать посильнее, чтобы он докатился до другого участника игры, а также подавать выкатившийся из круга мяч.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трудом дворника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наблюдать за трудом дворника, уборкой двора от снега (сора); развивать представления об орудиях труда, лопате, венике; воспитывать интерес, чувство уважения к труду.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понаблюдать за действиями дворника.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Двор убирает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супер человек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сильнее, выносливей всех.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его руках работа спорится,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закончив дело, не остановится.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верите? Посмотрите, чистый двор.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этом остановим наш спор.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Д. Ахметова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делает дворник?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Какими инструментами пользуется дворник? Молотком? Пилой? (Это лопата.)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Для чего лопата? (Лопата для уборки снега.)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Правильно, с помощью лопаты можно быстрее и чище сгрести снег. Посмотрите, как чисто там, где поработал дворник. Вот, какой молодец дворник! Теперь всем людям ходить легко.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Люди говорят: "Землю красит солнце, а человека труд".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сгребание снега лопатами, подметание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к выполнению простейших посильных трудовых действий с вениками, лопатками; вырабатывать желание "трудиться" вместе со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свертниками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доводить дело до конца.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"Кенгуру".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навыки прыжка на двух ногах с продвижением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вперед; развивать силу, мышцы ног, туловища, умение отрываться от земли двумя ногами, сохранять равновесие.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технику прыжка на двух ногах с продвижением вперед либо показать, как прыгает кенгуру.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избежание скученности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сталкиваний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 подразделяет детей на две команды.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останавливать катящийся мяч, ловить его, бросать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снова в корзину; побуждать бегать не наталкиваясь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друга;способствовать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ориентировки в пространстве.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бегут за катящимися мячами, стараются остановить мячи, поймать, бросить снова в корзину на расстоянии вытянутой руки ребенка. Игра повторяется 2-3 раза.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безопасностью во время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столкновений.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воробьями.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развивать желание наблюдать за воробьями на участке, описывать характерные особенности внешнего вида, повадок; воспитывать любовь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птицам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послушать чирикание воробьев, назвать их, молча понаблюдать за ними.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"Воробей" Л. Яхнин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Скачет, скачет воробей,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Кличет маленьких детей: -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крошек воробью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вам песенку спою,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Чик-чирик!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просо и ячмень -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 петь вам целый день.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предлагает рассказать о том, как узнали дети, что это воробьи.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предлагается описать движений воробья: прыгает, летит, садится, чирикает, сидит, машет крыльями.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желания заботиться о птицах, выполнять действия сообща.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действовать по сигналу, выполнять бег и ходьбу врассыпную, перешагивание через обруч, ориентироваться в пространстве, использовать всю площадку.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– "птички" с помощью педагога распределяются на 3-4 группы и становятся внутри "гнезд" (обручей большого диаметра или кругов, образованных из шнуров или веревок).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сигналу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"Полетели!" - "птички" вылетают из "гнезда",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перешагивая через обруч (шнур, черту) и разбегаются по всему залу. Присаживаются на корточки – "клюют зернышки". По сигналу: "Птички, в гнезда!" - убегают в свои "гнезда".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"Сбей кегли".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выполнять действия в соответствии с текстом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стихотворения,катанию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мяча прямо в цель.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Описание: на земле чертят линию. На расстоянии 1-1,5 м от нее ставят 2-3 большие кегли (расстояние между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кеглями 15-20 см). Дети по очереди подходят к этому месту, берут в руки лежащие мячи, катят их, стараясь сбить кеглю. Прокатив 3 мяча, ребенок бежит, собирает их и передает следующему играющему.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Указания: мячи диаметром 15-20 см.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сопровождает свой показ такими словами: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Посмотри, какие кегли. (педагог указывает на кегли)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Ровно-ровно в ряд стоят!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ним направим мяч умело (толкает мяч двумя руками)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они уже лежат! (обращает внимание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сбитые кегли)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 вечером.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Закрепляется представление о том, что день зимой короче, ночь длиннее.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подметание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дорожек.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пользоваться веником, подметать дорожки, не мешая друг другу; воспитывать желание помогать взрослым в очистке участка; способствовать умению радоваться результатам труда.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"Цыплята и кот".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играть по правилам, двигаться по сигналу, бегать в одном направлении,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слышать голос педагога; развивать двигательные навыки, положительные эмоции.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героев игры.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сам в роли курочки, а дети – цыплята. Одного ребенка выбирают в роли кота. Курочка и цыплятки идут гулять: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Вышла курочка-хохлатка, с нею желтые цыплятки,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Квохчет курочка: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Ко-ко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Не ходите далеко.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скамейке у дорожки улеглась и дремлет кошка"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Кошка глазки открывает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цыпляток догоняет.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последних словах кот просыпается и бежит догонять цыплят. Цыплята бегут к маме-курице под крыло.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"Попади в круг".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бросать мешочек с песком в определенное место; развивать глазомер, координацию движений и ловкость.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на одной линии, на расстоянии 2-3 шагов от лежащего обруча (очерченного круга).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выдается мешочек с песком, показывается черта для выполнения упражнения.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сигналу дети бросают мешочки в цель; по сигналу их собирают, возвращаются на свои места. Упражнение повторяется несколько раз. Указания к применению: мячи бросать, меняя правую и левую руки.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временем суток (вечер)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у детей умение замечать особенности светового дня в зимний период времени, умение замечать то, что зимой рано темнеет, день короткий; закреплять умение называть время суток словом "вечер"; воспитывать любознательность.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Формируется и закрепляется представление о том, что день зимой короткий, ночь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длинная.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 детишек не унять,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снегом любят поиграть.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вы, детишки, не зевайте,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еще светло - играйте.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Короткий день, увы, зимой,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Стемнеет рано - всем домой.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посыпка песком скользких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помогать взрослым, выполнять простые трудовые действия, посыпать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песок на дорожки; воспитывать отзывчивость, радость от труда.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Байга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(3гр).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физическая культура)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палки-лошадки.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подразделяются на пары. Показывается стартовая черта, стойки, которые будут необходимо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обежать, вернуться к финишу (старту) (либо упражнение выполняется только до стоек).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Каждая пара встает по очереди к стартовой черте. По сигналу "Баста!" пара соревнуется в беге на скорость, бегут по прямой, обегают стойки, возвращаются назад. Затем соревнуются последующие пары.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данном возрасте не стоит выводить самого быстрого из группы ввиду быстрой утомляемости детей. В игре важно организовать процесс быстрого бега по прямой, получение чувства задора, стремление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финишу. Педагог поощряет каждую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учавствовавшую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игре пару.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бросает следующий?".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метания снежков в дальность, умение следовать правилам.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</w:tr>
      <w:tr w:rsidR="000C259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самостоятельному раздеванию, размещению одежды в шкафу по правилам: головные уборы, одежда, обувь; поддерживать умение обращаться за помощью к взрослому; способствовать развитию умений засучивать рукава, включать кран, мыть руки с мылом, вытирать руки насухо.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"Все привычки выполнять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Нетрудно нам выполнять.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готовы их повторять".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0C259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умения пользования столовыми приборами, запоминать блюда, благодарить за пищу, бесшумно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вставать, относить стул на место.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"Глубоко и мелко,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Заплывает прямо в рот".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0C259D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книжек на тему окружающего мира: составление предложений об увиденном. Слушание: Маршак С. "Усатый-полосатый", В. Бианки "Рассказы о животных". Задачи: развивать умение слушать художественный текст, высказываться о главных героях, воспитывать любовь к художественному слову.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Раскраски,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мозаики, игра "Домино". Задачи: развивать моторику рук, внимание, мышление, воображение; воспитывать желание и умение играть индивидуально, в парах, подгруппах.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миром, основы математики)</w:t>
            </w:r>
          </w:p>
        </w:tc>
      </w:tr>
      <w:tr w:rsidR="000C259D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C259D" w:rsidRDefault="000C25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Настольная игра "Составь картинку".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конструировании целого из отдельных частей предмета, расширять представления об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мире; воспитывать волю,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целеустремленность.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коробке целые картинки с изображением различных предметов: фруктов, игрушек, растений. Во втором ящике эти же рисунки из четырех частей. Педагог знакомит детей с картинками. Они говорят, что изображено на картине.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"Что это и для чего нужно?"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и закреплять представления о предметах ближайшего окружения; развивать грамматический строй речи.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предлагает найти в ближайшем пространстве названный предмет, взять в руки, рассмотреть, рассказать, для чего он нужен.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Например: мяч, мяч круглый, мяч синий, мяч катится, мяч для того, чтобы поиграть.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малыш", Д. Ахметова.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приобщать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песенок по мотивам традиции казахского народа,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бесикке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салу; обогащать словарь, связную речь, прививать любовь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устному народному творчеству казахского народа.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малыш".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же ты не спишь?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 нас в хлеву телята,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сидит за горкой,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Звездочки мигают зорко.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мигают да поют,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-ай,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 (Д. Ахметова)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Малоподвижная игра "Хочешь с нами поиграть?".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культура, музыка, развитие речи)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идти ровным кругом, расширить словарный запас.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по сигналу педагога начинают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движение по кругу друг за другом. Педагог произносит: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Хочешь с нами поиграть?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Быстро нужно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.</w:t>
            </w:r>
            <w:proofErr w:type="gramEnd"/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Свою любимую игрушку –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Куклу, зайку, погремушку…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громко: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Раз, два,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три!,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игрушку назови.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может проводиться под музыку.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Круг радости "Я люблю своих друзей".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положительное настроение и мотивацию к игровой деятельности.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 детей положительное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настроение и мотивацию к игровой деятельности.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люблю своих друзей,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 так с ними повезло.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 через ладонь свою</w:t>
            </w:r>
          </w:p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Отдаю свое тепло.</w:t>
            </w:r>
          </w:p>
        </w:tc>
      </w:tr>
      <w:tr w:rsidR="000C259D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музыкальных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способностях детей.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Акция: "Пополняем площадку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интересными игрушками".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Советы родителям "Использование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игровых технологий в формировании здорового образа жизни дошкольников".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Консультация психолога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"Возрастные кризисы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докшольников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C259D" w:rsidRDefault="005E74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Советы: "Как научить ребенка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убирать игрушки".</w:t>
            </w:r>
          </w:p>
        </w:tc>
      </w:tr>
    </w:tbl>
    <w:p w:rsidR="00C231FB" w:rsidRDefault="00C231FB"/>
    <w:p w:rsidR="002B1D38" w:rsidRDefault="002B1D38" w:rsidP="002B1D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2B1D38" w:rsidRDefault="002B1D38" w:rsidP="002B1D38">
      <w:pPr>
        <w:rPr>
          <w:rFonts w:ascii="Times New Roman" w:hAnsi="Times New Roman" w:cs="Times New Roman"/>
          <w:sz w:val="24"/>
          <w:szCs w:val="24"/>
        </w:rPr>
      </w:pPr>
    </w:p>
    <w:p w:rsidR="00C231FB" w:rsidRPr="00C231FB" w:rsidRDefault="00C231FB" w:rsidP="00C231FB">
      <w:bookmarkStart w:id="0" w:name="_GoBack"/>
      <w:bookmarkEnd w:id="0"/>
    </w:p>
    <w:p w:rsidR="00C231FB" w:rsidRDefault="00C231FB" w:rsidP="00C231FB"/>
    <w:p w:rsidR="000C259D" w:rsidRPr="00C231FB" w:rsidRDefault="00C231FB" w:rsidP="00C231FB">
      <w:pPr>
        <w:rPr>
          <w:b/>
        </w:rPr>
      </w:pPr>
      <w:proofErr w:type="gramStart"/>
      <w:r w:rsidRPr="00C231FB">
        <w:rPr>
          <w:b/>
        </w:rPr>
        <w:t xml:space="preserve">Проверено:   </w:t>
      </w:r>
      <w:proofErr w:type="gramEnd"/>
      <w:r w:rsidRPr="00C231FB">
        <w:rPr>
          <w:b/>
        </w:rPr>
        <w:t xml:space="preserve">                             заведующий д/с </w:t>
      </w:r>
      <w:proofErr w:type="spellStart"/>
      <w:r w:rsidRPr="00C231FB">
        <w:rPr>
          <w:b/>
        </w:rPr>
        <w:t>Бейсенбаева</w:t>
      </w:r>
      <w:proofErr w:type="spellEnd"/>
      <w:r w:rsidRPr="00C231FB">
        <w:rPr>
          <w:b/>
        </w:rPr>
        <w:t xml:space="preserve"> С.М</w:t>
      </w:r>
    </w:p>
    <w:sectPr w:rsidR="000C259D" w:rsidRPr="00C231FB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59D"/>
    <w:rsid w:val="000C259D"/>
    <w:rsid w:val="002B1D38"/>
    <w:rsid w:val="005E7433"/>
    <w:rsid w:val="00C2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15838B-3C4D-441A-9850-C42D9ABA5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3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8085</Words>
  <Characters>46085</Characters>
  <Application>Microsoft Office Word</Application>
  <DocSecurity>0</DocSecurity>
  <Lines>384</Lines>
  <Paragraphs>108</Paragraphs>
  <ScaleCrop>false</ScaleCrop>
  <Company/>
  <LinksUpToDate>false</LinksUpToDate>
  <CharactersWithSpaces>54062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Елизавета</cp:lastModifiedBy>
  <cp:revision>5</cp:revision>
  <dcterms:created xsi:type="dcterms:W3CDTF">2024-01-16T09:57:00Z</dcterms:created>
  <dcterms:modified xsi:type="dcterms:W3CDTF">2024-04-27T10:22:00Z</dcterms:modified>
</cp:coreProperties>
</file>