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879E7" w:rsidRPr="003879E7" w:rsidRDefault="00F65D6B" w:rsidP="003879E7">
      <w:pPr>
        <w:spacing w:line="240" w:lineRule="auto"/>
        <w:jc w:val="center"/>
        <w:rPr>
          <w:rFonts w:ascii="Times New Roman" w:eastAsia="Times New Roman" w:hAnsi="Times New Roman" w:cs="Times New Roman"/>
          <w:b/>
          <w:sz w:val="28"/>
          <w:szCs w:val="28"/>
          <w:highlight w:val="white"/>
          <w:lang w:val="ru-RU"/>
        </w:rPr>
      </w:pPr>
      <w:r>
        <w:rPr>
          <w:lang w:val="ru-RU"/>
        </w:rPr>
        <w:t xml:space="preserve">                                                                                                                                 </w:t>
      </w:r>
      <w:bookmarkStart w:id="0" w:name="_GoBack"/>
      <w:bookmarkEnd w:id="0"/>
      <w:r w:rsidR="003879E7">
        <w:rPr>
          <w:lang w:val="ru-RU"/>
        </w:rPr>
        <w:t xml:space="preserve"> </w:t>
      </w:r>
      <w:r w:rsidR="003879E7" w:rsidRPr="003879E7">
        <w:rPr>
          <w:rFonts w:ascii="Times New Roman" w:eastAsia="Times New Roman" w:hAnsi="Times New Roman" w:cs="Times New Roman"/>
          <w:b/>
          <w:sz w:val="28"/>
          <w:szCs w:val="28"/>
          <w:highlight w:val="white"/>
          <w:lang w:val="ru-RU"/>
        </w:rPr>
        <w:t>Утверждаю</w:t>
      </w:r>
    </w:p>
    <w:p w:rsidR="003879E7" w:rsidRPr="003879E7" w:rsidRDefault="003879E7" w:rsidP="003879E7">
      <w:pPr>
        <w:spacing w:line="240" w:lineRule="auto"/>
        <w:jc w:val="center"/>
        <w:rPr>
          <w:rFonts w:ascii="Times New Roman" w:eastAsia="Times New Roman" w:hAnsi="Times New Roman" w:cs="Times New Roman"/>
          <w:b/>
          <w:sz w:val="28"/>
          <w:szCs w:val="28"/>
          <w:highlight w:val="white"/>
          <w:lang w:val="ru-RU"/>
        </w:rPr>
      </w:pPr>
      <w:r w:rsidRPr="003879E7">
        <w:rPr>
          <w:rFonts w:ascii="Times New Roman" w:eastAsia="Times New Roman" w:hAnsi="Times New Roman" w:cs="Times New Roman"/>
          <w:b/>
          <w:sz w:val="28"/>
          <w:szCs w:val="28"/>
          <w:highlight w:val="white"/>
          <w:lang w:val="ru-RU"/>
        </w:rPr>
        <w:t xml:space="preserve">                                                                                                                       Директор Филиала ТОО  «</w:t>
      </w:r>
      <w:r w:rsidRPr="003879E7">
        <w:rPr>
          <w:rFonts w:ascii="Times New Roman" w:eastAsia="Times New Roman" w:hAnsi="Times New Roman" w:cs="Times New Roman"/>
          <w:b/>
          <w:sz w:val="28"/>
          <w:szCs w:val="28"/>
          <w:highlight w:val="white"/>
          <w:lang w:val="en-US"/>
        </w:rPr>
        <w:t>Tarlan</w:t>
      </w:r>
      <w:r w:rsidRPr="003879E7">
        <w:rPr>
          <w:rFonts w:ascii="Times New Roman" w:eastAsia="Times New Roman" w:hAnsi="Times New Roman" w:cs="Times New Roman"/>
          <w:b/>
          <w:sz w:val="28"/>
          <w:szCs w:val="28"/>
          <w:highlight w:val="white"/>
          <w:lang w:val="ru-RU"/>
        </w:rPr>
        <w:t xml:space="preserve"> </w:t>
      </w:r>
      <w:r w:rsidRPr="003879E7">
        <w:rPr>
          <w:rFonts w:ascii="Times New Roman" w:eastAsia="Times New Roman" w:hAnsi="Times New Roman" w:cs="Times New Roman"/>
          <w:b/>
          <w:sz w:val="28"/>
          <w:szCs w:val="28"/>
          <w:highlight w:val="white"/>
          <w:lang w:val="en-US"/>
        </w:rPr>
        <w:t>school</w:t>
      </w:r>
      <w:r w:rsidRPr="003879E7">
        <w:rPr>
          <w:rFonts w:ascii="Times New Roman" w:eastAsia="Times New Roman" w:hAnsi="Times New Roman" w:cs="Times New Roman"/>
          <w:b/>
          <w:sz w:val="28"/>
          <w:szCs w:val="28"/>
          <w:highlight w:val="white"/>
          <w:lang w:val="ru-RU"/>
        </w:rPr>
        <w:t>»</w:t>
      </w:r>
    </w:p>
    <w:p w:rsidR="003879E7" w:rsidRPr="003879E7" w:rsidRDefault="003879E7" w:rsidP="003879E7">
      <w:pPr>
        <w:spacing w:line="240" w:lineRule="auto"/>
        <w:jc w:val="right"/>
        <w:rPr>
          <w:rFonts w:ascii="Times New Roman" w:eastAsia="Times New Roman" w:hAnsi="Times New Roman" w:cs="Times New Roman"/>
          <w:b/>
          <w:sz w:val="28"/>
          <w:szCs w:val="28"/>
          <w:highlight w:val="white"/>
          <w:lang w:val="ru-RU"/>
        </w:rPr>
      </w:pPr>
    </w:p>
    <w:p w:rsidR="003879E7" w:rsidRPr="003879E7" w:rsidRDefault="003879E7" w:rsidP="003879E7">
      <w:pPr>
        <w:spacing w:line="240" w:lineRule="auto"/>
        <w:ind w:left="7200"/>
        <w:jc w:val="right"/>
        <w:rPr>
          <w:rFonts w:ascii="Times New Roman" w:eastAsia="Times New Roman" w:hAnsi="Times New Roman" w:cs="Times New Roman"/>
          <w:b/>
          <w:sz w:val="28"/>
          <w:szCs w:val="28"/>
          <w:highlight w:val="white"/>
          <w:lang w:val="en-US"/>
        </w:rPr>
      </w:pPr>
      <w:r w:rsidRPr="003879E7">
        <w:rPr>
          <w:rFonts w:ascii="Times New Roman" w:eastAsia="Times New Roman" w:hAnsi="Times New Roman" w:cs="Times New Roman"/>
          <w:b/>
          <w:sz w:val="28"/>
          <w:szCs w:val="28"/>
          <w:highlight w:val="white"/>
          <w:lang w:val="ru-RU"/>
        </w:rPr>
        <w:t xml:space="preserve">         </w:t>
      </w:r>
      <w:r w:rsidRPr="003879E7">
        <w:rPr>
          <w:rFonts w:ascii="Times New Roman" w:eastAsia="Times New Roman" w:hAnsi="Times New Roman" w:cs="Times New Roman"/>
          <w:b/>
          <w:sz w:val="28"/>
          <w:szCs w:val="28"/>
          <w:highlight w:val="white"/>
          <w:lang w:val="en-US"/>
        </w:rPr>
        <w:t xml:space="preserve">«Tarlan kids»    </w:t>
      </w:r>
      <w:r w:rsidRPr="003879E7">
        <w:rPr>
          <w:rFonts w:ascii="Times New Roman" w:eastAsia="Times New Roman" w:hAnsi="Times New Roman" w:cs="Times New Roman"/>
          <w:b/>
          <w:noProof/>
          <w:sz w:val="28"/>
          <w:szCs w:val="28"/>
          <w:lang w:val="ru-RU"/>
        </w:rPr>
        <w:drawing>
          <wp:inline distT="0" distB="0" distL="0" distR="0" wp14:anchorId="605FCB2E" wp14:editId="56028544">
            <wp:extent cx="1009650" cy="314325"/>
            <wp:effectExtent l="0" t="0" r="0" b="9525"/>
            <wp:docPr id="1" name="Рисунок 3" descr="ффакс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факсс"/>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09650" cy="314325"/>
                    </a:xfrm>
                    <a:prstGeom prst="rect">
                      <a:avLst/>
                    </a:prstGeom>
                    <a:noFill/>
                    <a:ln>
                      <a:noFill/>
                    </a:ln>
                  </pic:spPr>
                </pic:pic>
              </a:graphicData>
            </a:graphic>
          </wp:inline>
        </w:drawing>
      </w:r>
      <w:r w:rsidRPr="003879E7">
        <w:rPr>
          <w:rFonts w:ascii="Times New Roman" w:eastAsia="Times New Roman" w:hAnsi="Times New Roman" w:cs="Times New Roman"/>
          <w:b/>
          <w:sz w:val="28"/>
          <w:szCs w:val="28"/>
          <w:highlight w:val="white"/>
          <w:lang w:val="ru-RU"/>
        </w:rPr>
        <w:t>Ким</w:t>
      </w:r>
      <w:r w:rsidRPr="003879E7">
        <w:rPr>
          <w:rFonts w:ascii="Times New Roman" w:eastAsia="Times New Roman" w:hAnsi="Times New Roman" w:cs="Times New Roman"/>
          <w:b/>
          <w:sz w:val="28"/>
          <w:szCs w:val="28"/>
          <w:highlight w:val="white"/>
          <w:lang w:val="en-US"/>
        </w:rPr>
        <w:t xml:space="preserve"> </w:t>
      </w:r>
      <w:r w:rsidRPr="003879E7">
        <w:rPr>
          <w:rFonts w:ascii="Times New Roman" w:eastAsia="Times New Roman" w:hAnsi="Times New Roman" w:cs="Times New Roman"/>
          <w:b/>
          <w:sz w:val="28"/>
          <w:szCs w:val="28"/>
          <w:highlight w:val="white"/>
          <w:lang w:val="ru-RU"/>
        </w:rPr>
        <w:t>И</w:t>
      </w:r>
      <w:r w:rsidRPr="003879E7">
        <w:rPr>
          <w:rFonts w:ascii="Times New Roman" w:eastAsia="Times New Roman" w:hAnsi="Times New Roman" w:cs="Times New Roman"/>
          <w:b/>
          <w:sz w:val="28"/>
          <w:szCs w:val="28"/>
          <w:highlight w:val="white"/>
          <w:lang w:val="en-US"/>
        </w:rPr>
        <w:t>.</w:t>
      </w:r>
      <w:r w:rsidRPr="003879E7">
        <w:rPr>
          <w:rFonts w:ascii="Times New Roman" w:eastAsia="Times New Roman" w:hAnsi="Times New Roman" w:cs="Times New Roman"/>
          <w:b/>
          <w:sz w:val="28"/>
          <w:szCs w:val="28"/>
          <w:highlight w:val="white"/>
          <w:lang w:val="ru-RU"/>
        </w:rPr>
        <w:t>Л</w:t>
      </w:r>
      <w:r w:rsidRPr="003879E7">
        <w:rPr>
          <w:rFonts w:ascii="Times New Roman" w:eastAsia="Times New Roman" w:hAnsi="Times New Roman" w:cs="Times New Roman"/>
          <w:b/>
          <w:sz w:val="28"/>
          <w:szCs w:val="28"/>
          <w:highlight w:val="white"/>
          <w:lang w:val="en-US"/>
        </w:rPr>
        <w:t>.</w:t>
      </w:r>
      <w:r w:rsidRPr="003879E7">
        <w:rPr>
          <w:rFonts w:ascii="Times New Roman" w:eastAsia="Times New Roman" w:hAnsi="Times New Roman" w:cs="Times New Roman"/>
          <w:b/>
          <w:noProof/>
          <w:sz w:val="28"/>
          <w:szCs w:val="28"/>
          <w:highlight w:val="white"/>
          <w:lang w:val="en-US"/>
        </w:rPr>
        <w:t xml:space="preserve"> </w:t>
      </w:r>
    </w:p>
    <w:p w:rsidR="003879E7" w:rsidRPr="003879E7" w:rsidRDefault="003879E7" w:rsidP="003879E7">
      <w:pPr>
        <w:spacing w:line="480" w:lineRule="auto"/>
        <w:jc w:val="right"/>
        <w:rPr>
          <w:rFonts w:ascii="Times New Roman" w:eastAsia="Times New Roman" w:hAnsi="Times New Roman" w:cs="Times New Roman"/>
          <w:b/>
          <w:sz w:val="29"/>
          <w:szCs w:val="29"/>
          <w:highlight w:val="white"/>
          <w:lang w:val="ru-RU"/>
        </w:rPr>
      </w:pPr>
      <w:r w:rsidRPr="003879E7">
        <w:rPr>
          <w:rFonts w:ascii="Times New Roman" w:eastAsia="Times New Roman" w:hAnsi="Times New Roman" w:cs="Times New Roman"/>
          <w:b/>
          <w:noProof/>
          <w:sz w:val="28"/>
          <w:szCs w:val="28"/>
          <w:lang w:val="en-US"/>
        </w:rPr>
        <w:t xml:space="preserve">                                                                                     </w:t>
      </w:r>
      <w:r w:rsidRPr="003879E7">
        <w:rPr>
          <w:rFonts w:ascii="Times New Roman" w:eastAsia="Times New Roman" w:hAnsi="Times New Roman" w:cs="Times New Roman"/>
          <w:b/>
          <w:noProof/>
          <w:sz w:val="28"/>
          <w:szCs w:val="28"/>
          <w:lang w:val="ru-RU"/>
        </w:rPr>
        <w:drawing>
          <wp:inline distT="0" distB="0" distL="0" distR="0" wp14:anchorId="35C1F300" wp14:editId="6C9415D2">
            <wp:extent cx="1171575" cy="1104900"/>
            <wp:effectExtent l="0" t="0" r="9525"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71575" cy="1104900"/>
                    </a:xfrm>
                    <a:prstGeom prst="rect">
                      <a:avLst/>
                    </a:prstGeom>
                    <a:noFill/>
                    <a:ln>
                      <a:noFill/>
                    </a:ln>
                  </pic:spPr>
                </pic:pic>
              </a:graphicData>
            </a:graphic>
          </wp:inline>
        </w:drawing>
      </w:r>
      <w:r w:rsidRPr="003879E7">
        <w:rPr>
          <w:rFonts w:ascii="Times New Roman" w:eastAsia="Times New Roman" w:hAnsi="Times New Roman" w:cs="Times New Roman"/>
          <w:b/>
          <w:noProof/>
          <w:sz w:val="28"/>
          <w:szCs w:val="28"/>
          <w:lang w:val="en-US"/>
        </w:rPr>
        <w:t xml:space="preserve">                                                       </w:t>
      </w:r>
      <w:r>
        <w:rPr>
          <w:rFonts w:ascii="Times New Roman" w:eastAsia="Times New Roman" w:hAnsi="Times New Roman" w:cs="Times New Roman"/>
          <w:b/>
          <w:noProof/>
          <w:sz w:val="28"/>
          <w:szCs w:val="28"/>
          <w:lang w:val="en-US"/>
        </w:rPr>
        <w:t xml:space="preserve">                               </w:t>
      </w:r>
    </w:p>
    <w:p w:rsidR="003879E7" w:rsidRPr="003879E7" w:rsidRDefault="003879E7">
      <w:pPr>
        <w:rPr>
          <w:lang w:val="ru-RU"/>
        </w:rPr>
      </w:pPr>
    </w:p>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A70E6" w:rsidTr="00384FA7">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w:t>
            </w:r>
            <w:r w:rsidR="003879E7">
              <w:rPr>
                <w:rFonts w:ascii="Times New Roman" w:eastAsia="Times New Roman" w:hAnsi="Times New Roman" w:cs="Times New Roman"/>
                <w:b/>
                <w:sz w:val="24"/>
                <w:szCs w:val="24"/>
              </w:rPr>
              <w:t>низации образования (</w:t>
            </w:r>
            <w:r w:rsidR="003879E7">
              <w:rPr>
                <w:rFonts w:ascii="Times New Roman" w:eastAsia="Times New Roman" w:hAnsi="Times New Roman" w:cs="Times New Roman"/>
                <w:b/>
                <w:sz w:val="24"/>
                <w:szCs w:val="24"/>
                <w:lang w:val="ru-RU"/>
              </w:rPr>
              <w:t>детский сад</w:t>
            </w:r>
            <w:r>
              <w:rPr>
                <w:rFonts w:ascii="Times New Roman" w:eastAsia="Times New Roman" w:hAnsi="Times New Roman" w:cs="Times New Roman"/>
                <w:b/>
                <w:sz w:val="24"/>
                <w:szCs w:val="24"/>
              </w:rPr>
              <w:t>)</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A70E6" w:rsidRDefault="003A70E6">
            <w:pPr>
              <w:widowControl w:val="0"/>
              <w:rPr>
                <w:rFonts w:ascii="Times New Roman" w:eastAsia="Times New Roman" w:hAnsi="Times New Roman" w:cs="Times New Roman"/>
                <w:sz w:val="24"/>
                <w:szCs w:val="24"/>
              </w:rPr>
            </w:pP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A70E6" w:rsidRPr="003879E7" w:rsidRDefault="003879E7">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3A70E6" w:rsidRPr="003879E7" w:rsidRDefault="001A66D6">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 xml:space="preserve"> </w:t>
            </w:r>
            <w:r w:rsidR="003879E7">
              <w:rPr>
                <w:rFonts w:ascii="Times New Roman" w:eastAsia="Times New Roman" w:hAnsi="Times New Roman" w:cs="Times New Roman"/>
                <w:sz w:val="24"/>
                <w:szCs w:val="24"/>
                <w:lang w:val="ru-RU"/>
              </w:rPr>
              <w:t xml:space="preserve"> Самурык</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Pr="003879E7" w:rsidRDefault="003879E7">
            <w:pPr>
              <w:widowControl w:val="0"/>
              <w:rPr>
                <w:rFonts w:ascii="Times New Roman" w:eastAsia="Times New Roman" w:hAnsi="Times New Roman" w:cs="Times New Roman"/>
                <w:b/>
                <w:sz w:val="24"/>
                <w:szCs w:val="24"/>
                <w:lang w:val="ru-RU"/>
              </w:rPr>
            </w:pPr>
            <w:r>
              <w:rPr>
                <w:rFonts w:ascii="Times New Roman" w:eastAsia="Times New Roman" w:hAnsi="Times New Roman" w:cs="Times New Roman"/>
                <w:sz w:val="24"/>
                <w:szCs w:val="24"/>
                <w:lang w:val="ru-RU"/>
              </w:rPr>
              <w:t xml:space="preserve">Костикова В. </w:t>
            </w:r>
            <w:r w:rsidRPr="003879E7">
              <w:rPr>
                <w:rFonts w:ascii="Times New Roman" w:eastAsia="Times New Roman" w:hAnsi="Times New Roman" w:cs="Times New Roman"/>
                <w:sz w:val="24"/>
                <w:szCs w:val="24"/>
                <w:lang w:val="ru-RU"/>
              </w:rPr>
              <w:t>И.</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29, 31.08, 01,02.09.2022г.</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A70E6" w:rsidRDefault="00CA7D0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vAlign w:val="bottom"/>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r>
      <w:tr w:rsidR="003A70E6" w:rsidTr="00384FA7">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Детей принимают в первый день с полным документом, измерением температуры тела, осмотром тела, кожи, с </w:t>
            </w:r>
            <w:r>
              <w:rPr>
                <w:rFonts w:ascii="Times New Roman" w:eastAsia="Times New Roman" w:hAnsi="Times New Roman" w:cs="Times New Roman"/>
                <w:sz w:val="24"/>
                <w:szCs w:val="24"/>
              </w:rPr>
              <w:lastRenderedPageBreak/>
              <w:t>разрешения медсестры. Измерение роста, взвешивание.</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переходе на сезонную одежду. Консультации: "Вопросы адаптации в новых режимных условиях возрастной группы", "Активность ребенка-залог его здоровья".</w:t>
            </w:r>
          </w:p>
        </w:tc>
      </w:tr>
      <w:tr w:rsidR="003A70E6" w:rsidTr="00384FA7">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A70E6" w:rsidRDefault="003A70E6">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3A70E6" w:rsidTr="00384FA7">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A70E6" w:rsidRDefault="003A70E6">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"Уход за комнатными растениями".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детей выбирать способ удаления пыли с растения, ориентируясь на внешний вид,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по столовой".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самостоятельно и добросовестно выполнять дежурные обязанности. Тщательно вымыть руки, одеть одежду дежурного, правильно накрыть стол. Чистка посуды после еды. Развитие трудовых навыков, умение видеть беспорядок в </w:t>
            </w:r>
            <w:r>
              <w:rPr>
                <w:rFonts w:ascii="Times New Roman" w:eastAsia="Times New Roman" w:hAnsi="Times New Roman" w:cs="Times New Roman"/>
                <w:sz w:val="24"/>
                <w:szCs w:val="24"/>
              </w:rPr>
              <w:lastRenderedPageBreak/>
              <w:t>сервировке стола.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"Порядок в шкафу раздевалки" (совместно с помощником воспитателя).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w:t>
            </w:r>
            <w:r>
              <w:rPr>
                <w:rFonts w:ascii="Times New Roman" w:eastAsia="Times New Roman" w:hAnsi="Times New Roman" w:cs="Times New Roman"/>
                <w:sz w:val="24"/>
                <w:szCs w:val="24"/>
              </w:rPr>
              <w:lastRenderedPageBreak/>
              <w:t>Трудолюбие, умение видеть дисциплину. Обучение дружному труду в коллективе.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"Замена грязных полотенец".</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w:t>
            </w:r>
            <w:r>
              <w:rPr>
                <w:rFonts w:ascii="Times New Roman" w:eastAsia="Times New Roman" w:hAnsi="Times New Roman" w:cs="Times New Roman"/>
                <w:sz w:val="24"/>
                <w:szCs w:val="24"/>
              </w:rPr>
              <w:lastRenderedPageBreak/>
              <w:t>Развивать желание трудиться, помогать взрослым.</w:t>
            </w:r>
          </w:p>
        </w:tc>
      </w:tr>
      <w:tr w:rsidR="003A70E6" w:rsidTr="00384FA7">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A70E6" w:rsidRDefault="003A70E6">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"Составь картинку".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детей в конструировании целого из отдельных частей предмета; воспитывать волю, целеустремленность, умение доводить начатое до конца.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 коробке будут целые картинки с изображением различных предметов: фруктов, игрушек, растений. Во втором ящике эти же рисунки разложены на четыре части. Педагог </w:t>
            </w:r>
            <w:r>
              <w:rPr>
                <w:rFonts w:ascii="Times New Roman" w:eastAsia="Times New Roman" w:hAnsi="Times New Roman" w:cs="Times New Roman"/>
                <w:sz w:val="24"/>
                <w:szCs w:val="24"/>
              </w:rPr>
              <w:lastRenderedPageBreak/>
              <w:t>знакомит детей с картинками. Они отмечают, что изображено на картине.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"Лото. Одежда девочек и мальчиков".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детей. Учить группировать предметы. Прививать наблюдательность. Педагог задает вопрос: "Кому что нужно?", подбирает одежду для девочек и мальчиков.</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"Тонут — плавают".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 закрепить знания о свойствах предметов, их весе.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вода?" — дети описывают воду.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 научить подбирать относительные прилагательные.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Конструктор "Лего".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 детский сад из кубиков.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Пальчиковая, артикуляционная гимнастика "Щетки"</w:t>
            </w:r>
            <w:r>
              <w:rPr>
                <w:rFonts w:ascii="Times New Roman" w:eastAsia="Times New Roman" w:hAnsi="Times New Roman" w:cs="Times New Roman"/>
                <w:sz w:val="24"/>
                <w:szCs w:val="24"/>
              </w:rPr>
              <w:t>.</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(Плавное движение левой рукой в сторону, ладонью вверх.)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Чищу зубы, (Правой рукой- имитация движения чистим зубы.)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Этой щёткой - </w:t>
            </w:r>
            <w:r>
              <w:rPr>
                <w:rFonts w:ascii="Times New Roman" w:eastAsia="Times New Roman" w:hAnsi="Times New Roman" w:cs="Times New Roman"/>
                <w:sz w:val="24"/>
                <w:szCs w:val="24"/>
              </w:rPr>
              <w:lastRenderedPageBreak/>
              <w:t>(Плавное движение левой рукой в сторону, ладонью вверх.)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Башмаки, (Наклон вперёд, дотронуться руками до пола.)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(Плавное движение левой рукой в сторону, ладонью вверх.)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Чищу брюки, (Гладим руками по ногам.)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три щётки (Показать три пальца перед собой.)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нужны. (Ладони приложить к груди.)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"Шашки".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внимание детей. Зеректікке жизни. Цель игры: полное уничтожение фигур противника или блокирование ходовых путей.</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"Море волнуется".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фантазию, умение выражать в движении задуманный образ.</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игры.После слов: " Море волнуется раз, море волнуется два, море волнуется три, морская фигура, на месте замри!" Дети </w:t>
            </w:r>
            <w:r>
              <w:rPr>
                <w:rFonts w:ascii="Times New Roman" w:eastAsia="Times New Roman" w:hAnsi="Times New Roman" w:cs="Times New Roman"/>
                <w:sz w:val="24"/>
                <w:szCs w:val="24"/>
              </w:rPr>
              <w:lastRenderedPageBreak/>
              <w:t>замирают в задуманном образе, водящий пытается отгадать.</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Просыпайтесь, поднимайтесь,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зарядку собирайтесь!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распахнуть окошко,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Свежести впустить немножко.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Свежий воздух не простудит,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пользу детям будет!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обычная, ходьба на носках, ходьба на пятках, медленный бег в разных направлениях, ходьба в колонне </w:t>
            </w:r>
            <w:r>
              <w:rPr>
                <w:rFonts w:ascii="Times New Roman" w:eastAsia="Times New Roman" w:hAnsi="Times New Roman" w:cs="Times New Roman"/>
                <w:sz w:val="24"/>
                <w:szCs w:val="24"/>
              </w:rPr>
              <w:lastRenderedPageBreak/>
              <w:t>по одному; перестроение в три колонны.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"Акробат".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стойка, ленточка в опущенных руках. 1-4 – перевести руки за спину.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"Гуси".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широкая стойка, ленточки вниз. 1-3 – полунаклон вперед, ленточки назад-в стороны, сказать "ш-ш"; 4 – и.п.</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"Короткие ножки и длинные".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упор сидя. 1 – согнуть ноги; 2 – выпрямить ноги; 3-4 – то же.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"Вверх и вниз".</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стоя, ленточки внизу по бокам. 1 – поднять согнутую ногу, взмахнуть перед собой лентами вверх; 3 - и.п.; 3 - поднять вторую ногу, тот же мах руками; 4 - и.п.</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"Ласточка".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о.с. ленты внизу. 1 -наклониться вперед, одну ногу вытянуть назад, шею вытянуть, руки с лентами в стороны; 2- и.п. 3- то же, что и в 1; 4 и.п.</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"Птички взлетают".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подпрыгивания на месте на двух ногах, как можно выше - 8р. Марш на месте - 8р. Повтор прыжков и марша два раза.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 врассыпную по залу, спокойная ходьба по залу, проверка осанки перед зеркалом.</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"Наоборот".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мышление, память, речь, активизировать и обогащать словарь; развивать </w:t>
            </w:r>
            <w:r>
              <w:rPr>
                <w:rFonts w:ascii="Times New Roman" w:eastAsia="Times New Roman" w:hAnsi="Times New Roman" w:cs="Times New Roman"/>
                <w:sz w:val="24"/>
                <w:szCs w:val="24"/>
              </w:rPr>
              <w:lastRenderedPageBreak/>
              <w:t>коммуникативные навыки.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Водящий бросает кому-либо мяч и говорит: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«Светло», поймавший должен сказать слово – наоборот, т.е. противоположное по смыслу. Игрок отвечает: «Темно» и возвращает мяч ведущему, тот продолжает игру (широкий – узкий, горячий – холодный и т.д.).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иллюстративных иллюстраций по теме "Детский сад".</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артикуляционная гимнастика "Щетки".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слуховое внимание, речь, артикуляцию, память, моторику </w:t>
            </w:r>
            <w:r>
              <w:rPr>
                <w:rFonts w:ascii="Times New Roman" w:eastAsia="Times New Roman" w:hAnsi="Times New Roman" w:cs="Times New Roman"/>
                <w:sz w:val="24"/>
                <w:szCs w:val="24"/>
              </w:rPr>
              <w:lastRenderedPageBreak/>
              <w:t>рук.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(Плавное движение левой рукой в сторону, ладонью вверх.)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Чищу зубы, (Правой рукой- имитация движения чистим зубы.)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 (Плавное движение левой рукой в сторону, ладонью вверх.)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Башмаки, (Наклон вперёд, дотронуться руками до пола.)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(Плавное движение левой рукой в сторону, ладонью вверх.)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Чищу брюки, (Гладим руками по ногам.)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три щётки (Показать три пальца </w:t>
            </w:r>
            <w:r>
              <w:rPr>
                <w:rFonts w:ascii="Times New Roman" w:eastAsia="Times New Roman" w:hAnsi="Times New Roman" w:cs="Times New Roman"/>
                <w:sz w:val="24"/>
                <w:szCs w:val="24"/>
              </w:rPr>
              <w:lastRenderedPageBreak/>
              <w:t>перед собой.)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нужны. (Ладони приложить к груди.)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"Что мы делали не скажем, а что делали покажем".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мыслительные, воображаемые способности, логику, </w:t>
            </w:r>
            <w:r>
              <w:rPr>
                <w:rFonts w:ascii="Times New Roman" w:eastAsia="Times New Roman" w:hAnsi="Times New Roman" w:cs="Times New Roman"/>
                <w:sz w:val="24"/>
                <w:szCs w:val="24"/>
              </w:rPr>
              <w:lastRenderedPageBreak/>
              <w:t>смекалку.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летних каникул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летних каникул</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математики-1 "Я и мои друзья".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составом чисел, формировать представления о числах и цифрах в количестве шести.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"Давайте расставим друзей по порядку", "Один или два?", "Посчитай, сколько их".</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 "Беседа на тему "Наш детский сад".</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составлять рассказ о детском саде по картинкам, опираясь на мнемотаблицу.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Артикуляционная </w:t>
            </w:r>
            <w:r>
              <w:rPr>
                <w:rFonts w:ascii="Times New Roman" w:eastAsia="Times New Roman" w:hAnsi="Times New Roman" w:cs="Times New Roman"/>
                <w:sz w:val="24"/>
                <w:szCs w:val="24"/>
              </w:rPr>
              <w:lastRenderedPageBreak/>
              <w:t>гимнастика "Вкусное варенье", "Качели", "Непослушный язычок".</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 "День знаний!".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одновременно начинать песню, танец по теме. Педагог учит детей правильному восприятию содержаний казахских народных песен, учит одновременно петь и слаженно выполнять движения.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на различие разных эмоций, настроения "Три цветка" (тематика, соответственно выпавшая на праздничный день, </w:t>
            </w:r>
            <w:r>
              <w:rPr>
                <w:rFonts w:ascii="Times New Roman" w:eastAsia="Times New Roman" w:hAnsi="Times New Roman" w:cs="Times New Roman"/>
                <w:sz w:val="24"/>
                <w:szCs w:val="24"/>
              </w:rPr>
              <w:lastRenderedPageBreak/>
              <w:t>проводится упрощенной игровой форме).</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миром-1 "Осень пришла в сад!".</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расширение основных представлений детей об объектах живой и неживой природы осенью.</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по интеллектуальной карте "Живая и неживая природа".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явления осени".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"Цепочка слов" (понятие "осень").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 "Знакомство со словом. Слово и звук".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понятиями "слово", "звук".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"Доскажи словечко" (тематика, соответственно выпавшая на праздничный день, проводится упрощенной игровой форме).</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Рисование-1 "Астры, выросшие в нашем цветнике".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помочь освоить технику нанесения нескольких цветов по кругу; упражнять в рисовании цветов на </w:t>
            </w:r>
            <w:r>
              <w:rPr>
                <w:rFonts w:ascii="Times New Roman" w:eastAsia="Times New Roman" w:hAnsi="Times New Roman" w:cs="Times New Roman"/>
                <w:sz w:val="24"/>
                <w:szCs w:val="24"/>
              </w:rPr>
              <w:lastRenderedPageBreak/>
              <w:t>листе.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"Астры".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"Покажем картинку руками", "Сколько цветов ты увидел?"</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 Тема "Ходьба по доске шагом".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ходьбе по доске на носочках и пятках (тематика, соответственно выпавшая на праздничный день, проводится упрощенной игровой форме).</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 "Беседа "1 сентября - День знаний" Е.А.Раннева "По дороге знаний".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уточнить и систематизировать </w:t>
            </w:r>
            <w:r>
              <w:rPr>
                <w:rFonts w:ascii="Times New Roman" w:eastAsia="Times New Roman" w:hAnsi="Times New Roman" w:cs="Times New Roman"/>
                <w:sz w:val="24"/>
                <w:szCs w:val="24"/>
              </w:rPr>
              <w:lastRenderedPageBreak/>
              <w:t>знания о празднике 1 сентября через прослушивание стихотворения, беседы по содержанию.</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"Раз-два-три".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"Угадай, о ком рассказываю".</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пища, соблюдения правил этикета.</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w:t>
            </w:r>
            <w:r>
              <w:rPr>
                <w:rFonts w:ascii="Times New Roman" w:eastAsia="Times New Roman" w:hAnsi="Times New Roman" w:cs="Times New Roman"/>
                <w:sz w:val="24"/>
                <w:szCs w:val="24"/>
              </w:rPr>
              <w:lastRenderedPageBreak/>
              <w:t>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песком.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способствовать развитию умения выделять свойства песка: сыпучесть, рыхлость, из мокрого можно лепить; познакомить со способом изготовления рисунков из песка; закрепить знания о свойствах песка.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проводится в хорошую погоду на площадке.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рассыпчатый такой,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солнце золотой.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намочишь ты его,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построишь хоть чего. (Песок)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рыхление песка.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трудолюбие и </w:t>
            </w:r>
            <w:r>
              <w:rPr>
                <w:rFonts w:ascii="Times New Roman" w:eastAsia="Times New Roman" w:hAnsi="Times New Roman" w:cs="Times New Roman"/>
                <w:sz w:val="24"/>
                <w:szCs w:val="24"/>
              </w:rPr>
              <w:lastRenderedPageBreak/>
              <w:t>усердие.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вокруг песочницы с песком (полусухим). На бортике размещены игрушки: формочки, стаканчики, сито, лопатки, совки</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"Мой веселый звонкий мяч".</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прыжков на двух ногах, внимательно слушать текст, убегать с ускорением после окончания слов водящего; развивать внимание, ловкость, быстроту, меткость, силу и выносливость; воспитывать дружеские отношения, честность.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Мой веселый, звонкий мяч,</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Ты куда пустился вскачь?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белый, голубой,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убегай от меня, постой!</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"Колечко".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терпение, дружеские отношения в группе.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стоит внутри круга, а дети вокруг. В ладонях он держит колечко, которое незаметно пытается передать кому-то из детей: ладошками, сложенными лодочкой, по очереди раскрывает ладошки детей. Дети внимательно следят за действиями водящего и своих товарищей. Тот, кому </w:t>
            </w:r>
            <w:r>
              <w:rPr>
                <w:rFonts w:ascii="Times New Roman" w:eastAsia="Times New Roman" w:hAnsi="Times New Roman" w:cs="Times New Roman"/>
                <w:sz w:val="24"/>
                <w:szCs w:val="24"/>
              </w:rPr>
              <w:lastRenderedPageBreak/>
              <w:t>досталось колечко, не должен выдать себя. По сигналу 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Тогда игру продолжает прежний водящий.</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аккуратно выполнять трудовые действия, совместно с товарищами.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игровая </w:t>
            </w:r>
            <w:r>
              <w:rPr>
                <w:rFonts w:ascii="Times New Roman" w:eastAsia="Times New Roman" w:hAnsi="Times New Roman" w:cs="Times New Roman"/>
                <w:sz w:val="24"/>
                <w:szCs w:val="24"/>
              </w:rPr>
              <w:lastRenderedPageBreak/>
              <w:t>деятельность, игры с выносным материалом.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рябиной.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наблюдение за рябиной; учить находить сходства и различия красных и черных окрасов.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красной рябины с черной рябиной, нахождение сходств и отличий.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цветов для </w:t>
            </w:r>
            <w:r>
              <w:rPr>
                <w:rFonts w:ascii="Times New Roman" w:eastAsia="Times New Roman" w:hAnsi="Times New Roman" w:cs="Times New Roman"/>
                <w:b/>
                <w:sz w:val="24"/>
                <w:szCs w:val="24"/>
              </w:rPr>
              <w:lastRenderedPageBreak/>
              <w:t>гербария.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развивать осознанное отношение к труду.</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"Платок".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и ловкость, умение действовать по правилам.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встают в круг, водящий с платком за кругом, кладет его на плечо одному из играющих и быстро бежит по кругу. Тот, кому положили платок, берет его в руку и бежит за водящим. И тот и другой стараются занять свободное место.</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"Поймай и передай мяч".</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держать мяч и передавать его другому ребенку.</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беседа с детьми на тему "Какая профессия самая важная на земле?".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представителях различных профессий; формировать словарный запас.</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астрами.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и закреплять знания об астрах, как осенних цветах; воспитывать чувство бережного отношения к растительному миру.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Посмотрите на клумбу с цветами,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Скажу я вам между нами,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кто-то устроил салют,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всюду астры растут.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Астры белые, розовые,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искры с неба звездные.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астра - это цветок. Чем астра отличается от других цветов?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отметить характерные признаки ствола, </w:t>
            </w:r>
            <w:r>
              <w:rPr>
                <w:rFonts w:ascii="Times New Roman" w:eastAsia="Times New Roman" w:hAnsi="Times New Roman" w:cs="Times New Roman"/>
                <w:sz w:val="24"/>
                <w:szCs w:val="24"/>
              </w:rPr>
              <w:lastRenderedPageBreak/>
              <w:t>листьев, бутонов, острых лепестков, розового, фиолетового, белого цветов.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Астры не боятся первых осенних холодов, они будут цвести весь сентябрь на радость нам. Астры приятно срезать и ставить в воду в комнате, их приятно дарить в букете. Они прекрасно стоят в воде, долго не вянут.</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выцветших соцветий цветов с семенами.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сбора семян цветов для последующих посадок; воспитывать аккуратность, </w:t>
            </w:r>
            <w:r>
              <w:rPr>
                <w:rFonts w:ascii="Times New Roman" w:eastAsia="Times New Roman" w:hAnsi="Times New Roman" w:cs="Times New Roman"/>
                <w:sz w:val="24"/>
                <w:szCs w:val="24"/>
              </w:rPr>
              <w:lastRenderedPageBreak/>
              <w:t>осознанное отношение к труду.</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"Мы веселые ребята".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ловишка сбоку.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Ну, попробуй нас догнать.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"Раз, два", "Пройди молча".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обучение правильной, ритмичной ходьбе с координацией </w:t>
            </w:r>
            <w:r>
              <w:rPr>
                <w:rFonts w:ascii="Times New Roman" w:eastAsia="Times New Roman" w:hAnsi="Times New Roman" w:cs="Times New Roman"/>
                <w:sz w:val="24"/>
                <w:szCs w:val="24"/>
              </w:rPr>
              <w:lastRenderedPageBreak/>
              <w:t>движений; воспитание выносливости в ходьбе.</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бег в длинном медленном темпе.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выносливости, развитие правильного дыхания.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Солнце - источник тепла и света.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формировать представление о том, что Солнце - источник тепла и света; развивать умение рассуждать, рассуждать, доказывать; воспитывать уважение к природе.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предллагает посмотреть на солнце и ответить на вопросы: "Как ты себя чувствуешь, когда поворачиваешь лицо к Солнцу?", "Могу ли я смотреть ему прямо в глаза, не повредит ли это моим глазам?". Педагог говорит: "Положите два камня. Один должен находиться на солнце, другой в тени, закрывая это </w:t>
            </w:r>
            <w:r>
              <w:rPr>
                <w:rFonts w:ascii="Times New Roman" w:eastAsia="Times New Roman" w:hAnsi="Times New Roman" w:cs="Times New Roman"/>
                <w:sz w:val="24"/>
                <w:szCs w:val="24"/>
              </w:rPr>
              <w:lastRenderedPageBreak/>
              <w:t>место таким образом, чтобы оно было темным. Через некоторое время убедитесь, что камень более теплый. Сделайте вывод, что на солнце вещи нагреваются быстрее, чем в тени".</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помощь детям младшей группы в уборке территории.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трудолюбия, стремление помочь детям</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Казахская народная игра "Жапалақтар жене карлығаштар".</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играть по правилам.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игре участвует </w:t>
            </w:r>
            <w:r>
              <w:rPr>
                <w:rFonts w:ascii="Times New Roman" w:eastAsia="Times New Roman" w:hAnsi="Times New Roman" w:cs="Times New Roman"/>
                <w:sz w:val="24"/>
                <w:szCs w:val="24"/>
              </w:rPr>
              <w:lastRenderedPageBreak/>
              <w:t>неограниченное число играющих. Игроки делятся на две группы, становятся в два ряда спиной друг к другу. В одном ряду будут ястребы, во втором - ласточки. Одного игрока выбирают ведущим. Он ходит между игроками и говорит слова отрывно: лас - пауза - точка, или яс..., а окончание слова не произносит. Тогда группа, чье название произнесено полностью, разбегается в разные стороны, а игроки неназванной группы догоняют их. Пойманные игроки считаются членами ловящей группы.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w:t>
            </w:r>
            <w:r>
              <w:rPr>
                <w:rFonts w:ascii="Times New Roman" w:eastAsia="Times New Roman" w:hAnsi="Times New Roman" w:cs="Times New Roman"/>
                <w:sz w:val="24"/>
                <w:szCs w:val="24"/>
              </w:rPr>
              <w:lastRenderedPageBreak/>
              <w:t>Разбегаться и ловить можно только по соответствующему сигналу. Побеждает та команда, в которой к концу игры окажется больше игроков.</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поле "Падай в обруч".</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для метания в Цель:</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дорожке здоровья с целью профилактики плоскостопия. Закреплять полученные знания и выполнять культурно-гигиенические навыки. Игровые упражнения "Водичка, водичка".</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блюд; отрабатывать культуру приема пищи за столом, правила этикета (умение </w:t>
            </w:r>
            <w:r>
              <w:rPr>
                <w:rFonts w:ascii="Times New Roman" w:eastAsia="Times New Roman" w:hAnsi="Times New Roman" w:cs="Times New Roman"/>
                <w:sz w:val="24"/>
                <w:szCs w:val="24"/>
              </w:rPr>
              <w:lastRenderedPageBreak/>
              <w:t>пользоваться приборами, пережевывание, порядок на столе) развивать навыки самоконтроля и правильные привычки.</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 мячом "Бывает – не бывает".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мышление, быстроту реакции.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распознавать небылицы. Развивать внимание, память, речь и логическое мышление. Воспитывать интерес к дидактической игре.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произносит словосочетание и кидает мяч, а дети должны быстро ответить.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Иней летом… (не бывает).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зимой… (бывает).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Мороз летом… (не </w:t>
            </w:r>
            <w:r>
              <w:rPr>
                <w:rFonts w:ascii="Times New Roman" w:eastAsia="Times New Roman" w:hAnsi="Times New Roman" w:cs="Times New Roman"/>
                <w:sz w:val="24"/>
                <w:szCs w:val="24"/>
              </w:rPr>
              <w:lastRenderedPageBreak/>
              <w:t>бывает).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Капель летом… (не бывает).</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мяч".</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w:t>
            </w:r>
            <w:r>
              <w:rPr>
                <w:rFonts w:ascii="Times New Roman" w:eastAsia="Times New Roman" w:hAnsi="Times New Roman" w:cs="Times New Roman"/>
                <w:sz w:val="24"/>
                <w:szCs w:val="24"/>
              </w:rPr>
              <w:lastRenderedPageBreak/>
              <w:t>«руки».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"Подарок на всех".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умение дружить, делать правильный выбор, сотрудничать со сверстниками, чувства коллектива.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Детям дается задание: “Если бы ты был волшебником и мог творить чудеса, то что бы ты подарил сейчас всем нам вместе?” или “Если бы у тебя был Цветик- Семицветик, какое бы желание ты загадал?”. Каждый ребёнок загадывает одно желание, оторвав от общего цветка один лепесток.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Лети, лети лепесток, через запад </w:t>
            </w:r>
            <w:r>
              <w:rPr>
                <w:rFonts w:ascii="Times New Roman" w:eastAsia="Times New Roman" w:hAnsi="Times New Roman" w:cs="Times New Roman"/>
                <w:sz w:val="24"/>
                <w:szCs w:val="24"/>
              </w:rPr>
              <w:lastRenderedPageBreak/>
              <w:t>на восток,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север, через юг, возвращайся, сделав круг,</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коснёшься ты земли, быть, по-моему, вели.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Вели, чтобы…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можно провести конкурс на самое лучшее желание для всех.</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Японская игра "Аист и Лягушка".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по правилам, быть ловким, быстрым, сильным; воспитывать дружелюбие.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эту японскую игру могут играть 4 человека и более. Для этого необходимо нарисовать на асфальте большое </w:t>
            </w:r>
            <w:r>
              <w:rPr>
                <w:rFonts w:ascii="Times New Roman" w:eastAsia="Times New Roman" w:hAnsi="Times New Roman" w:cs="Times New Roman"/>
                <w:sz w:val="24"/>
                <w:szCs w:val="24"/>
              </w:rPr>
              <w:lastRenderedPageBreak/>
              <w:t>озеро с бухтaми, островами и мысами. Игроки выбирают одного ведущего-"аиста", а остальные все игроки становятся "аистами".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“Лягушки ” сидят в "воде", не имея права выбраться на "сушу".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должен ходить по берегу и пытаться поймать “лягушку”. “Аист” имеет право прыгать с “острова” на “остров”, но не может заходить в “воду”. Последняя пойманная "лягушка" - становится “аистом”.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"Цепочка слов".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Обогащение словарного запаса детей, развитие быстроты мысли, внимания; укрепление позитивных взаимоотношений. Ход: педагог рассказывает детям, о какой сфере они составляют слова. В данном случае рассматривается тема "Семья". Педагог произносит одно из слов, связанных с понятием "Семья", и передает его следующему ребенку. Ребенок, не найдя слово в нужное время,свою ошибку, показывает свое </w:t>
            </w:r>
            <w:r>
              <w:rPr>
                <w:rFonts w:ascii="Times New Roman" w:eastAsia="Times New Roman" w:hAnsi="Times New Roman" w:cs="Times New Roman"/>
                <w:sz w:val="24"/>
                <w:szCs w:val="24"/>
              </w:rPr>
              <w:lastRenderedPageBreak/>
              <w:t>искусство.</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"Мой домик".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располагать и наклеивать на листе бумаги заготовки из геометрических фигур; развивать умения расставлять простые предметы по показу.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"Чего не стало?" (оборудование по аппликации).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языку-1"Hello. Greeting. Letter Aa".</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лексическими единицами английского языка по теме “Greeting”, знакомить с буквой Aa.</w:t>
            </w:r>
          </w:p>
          <w:p w:rsidR="003A70E6" w:rsidRPr="00A5557D" w:rsidRDefault="00CA7D04">
            <w:pPr>
              <w:widowControl w:val="0"/>
              <w:rPr>
                <w:rFonts w:ascii="Times New Roman" w:eastAsia="Times New Roman" w:hAnsi="Times New Roman" w:cs="Times New Roman"/>
                <w:sz w:val="24"/>
                <w:szCs w:val="24"/>
                <w:lang w:val="en-US"/>
              </w:rPr>
            </w:pPr>
            <w:r w:rsidRPr="00A5557D">
              <w:rPr>
                <w:rFonts w:ascii="Times New Roman" w:eastAsia="Times New Roman" w:hAnsi="Times New Roman" w:cs="Times New Roman"/>
                <w:sz w:val="24"/>
                <w:szCs w:val="24"/>
                <w:lang w:val="en-US"/>
              </w:rPr>
              <w:t>Didactical game “Find the letter”.</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"Пантомима".</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Коммуникативная игра "Нос к носу".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игра для создания положительного настроя и внимательного отношение друг к другу.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Дети двигаются под музыку по всему </w:t>
            </w:r>
            <w:r>
              <w:rPr>
                <w:rFonts w:ascii="Times New Roman" w:eastAsia="Times New Roman" w:hAnsi="Times New Roman" w:cs="Times New Roman"/>
                <w:sz w:val="24"/>
                <w:szCs w:val="24"/>
              </w:rPr>
              <w:lastRenderedPageBreak/>
              <w:t>периметру комнаты. По команде взрослого, например, «нос к носу» они становятся по парам и касаются друг друга носами. Опять звучит музыка, дети двигаются до следующей команды воспитателя.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"Ладошка к ладошке", "Коленка к коленке", "Ухо к уху" и т.д.</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"Помнишь ли ты эти стихи?".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память, речь детей; </w:t>
            </w:r>
            <w:r>
              <w:rPr>
                <w:rFonts w:ascii="Times New Roman" w:eastAsia="Times New Roman" w:hAnsi="Times New Roman" w:cs="Times New Roman"/>
                <w:sz w:val="24"/>
                <w:szCs w:val="24"/>
              </w:rPr>
              <w:lastRenderedPageBreak/>
              <w:t>навыки воспроизведения текстов знакомых стихотворений.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читает отрывки из стихотворений, знакомых детям, не заканчивает, дети продолжают. Либо пропускает в тексте слова, дети рассказывают наизусть, вставляя нужное слово.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"Осень" (рассматривание сюжетных картинок).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отвечать </w:t>
            </w:r>
            <w:r>
              <w:rPr>
                <w:rFonts w:ascii="Times New Roman" w:eastAsia="Times New Roman" w:hAnsi="Times New Roman" w:cs="Times New Roman"/>
                <w:sz w:val="24"/>
                <w:szCs w:val="24"/>
              </w:rPr>
              <w:lastRenderedPageBreak/>
              <w:t>на простые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"Чудесный мешочек".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пополнение словарного запаса </w:t>
            </w:r>
            <w:r>
              <w:rPr>
                <w:rFonts w:ascii="Times New Roman" w:eastAsia="Times New Roman" w:hAnsi="Times New Roman" w:cs="Times New Roman"/>
                <w:sz w:val="24"/>
                <w:szCs w:val="24"/>
              </w:rPr>
              <w:lastRenderedPageBreak/>
              <w:t>названиями игрушек.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лопаты взяли,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раскопали.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Грабли в руки взяли,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разровняли.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Семена рядами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мы сажали.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Лейки в руки взяли,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Грядки поливали.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на тему "Кого люблю?".</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пополнение словарного запаса ребенка новыми </w:t>
            </w:r>
            <w:r>
              <w:rPr>
                <w:rFonts w:ascii="Times New Roman" w:eastAsia="Times New Roman" w:hAnsi="Times New Roman" w:cs="Times New Roman"/>
                <w:sz w:val="24"/>
                <w:szCs w:val="24"/>
              </w:rPr>
              <w:lastRenderedPageBreak/>
              <w:t>словами, обозначающими близких родственников.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"Назови три предмета".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словарь.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(Цветы, птицы и т. д.)</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 произносит педагог, после небольшой паузы бросает мяч ребенку. Тот отвечает: "Ромашка, роза, василек"; "Дикие животные!" - "Волк, белка, мышь".</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Подготовка к </w:t>
            </w:r>
            <w:r>
              <w:rPr>
                <w:rFonts w:ascii="Times New Roman" w:eastAsia="Times New Roman" w:hAnsi="Times New Roman" w:cs="Times New Roman"/>
                <w:b/>
                <w:sz w:val="24"/>
                <w:szCs w:val="24"/>
              </w:rPr>
              <w:lastRenderedPageBreak/>
              <w:t>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Отрабатывать навыки быстрого, бесшумного одевания; вырабатывать привычку проверять готовность выхода </w:t>
            </w:r>
            <w:r>
              <w:rPr>
                <w:rFonts w:ascii="Times New Roman" w:eastAsia="Times New Roman" w:hAnsi="Times New Roman" w:cs="Times New Roman"/>
                <w:sz w:val="24"/>
                <w:szCs w:val="24"/>
              </w:rPr>
              <w:lastRenderedPageBreak/>
              <w:t>на прогулку способом оглядывания своего внешнего вида, вида товарища.</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трудом взрослых</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труде взрослых в огороде и на цветочной клумбе.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то, что за растениями в огороде и на цветочной клумбе надо ухаживать: рыхлить землю, поливать. Проследить, как изменяются в росте и развиваются растения, спросить: "Зачем нужно полоть и прореживать растения? Какие растения где растут?"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ленись, моя лопатка,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Будет вскопанная </w:t>
            </w:r>
            <w:r>
              <w:rPr>
                <w:rFonts w:ascii="Times New Roman" w:eastAsia="Times New Roman" w:hAnsi="Times New Roman" w:cs="Times New Roman"/>
                <w:sz w:val="24"/>
                <w:szCs w:val="24"/>
              </w:rPr>
              <w:lastRenderedPageBreak/>
              <w:t>грядка.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Грядку граблями пригладим,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комочки разобьем,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цветы посадим,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водой польем.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Лейка, лейка, лей, лей!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Грядка, грядка, пей, пей!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Лагздынь</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цветов для гербария.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развивать осознанное отношение к труду.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"Детский сад".</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"Хитрая лиса".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закрыть глаза, обходит круг за спинами детей и </w:t>
            </w:r>
            <w:r>
              <w:rPr>
                <w:rFonts w:ascii="Times New Roman" w:eastAsia="Times New Roman" w:hAnsi="Times New Roman" w:cs="Times New Roman"/>
                <w:sz w:val="24"/>
                <w:szCs w:val="24"/>
              </w:rPr>
              <w:lastRenderedPageBreak/>
              <w:t>говорит: "Я иду искать в лесу хитрую и рыжую лису!"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лиса </w:t>
            </w:r>
            <w:r>
              <w:rPr>
                <w:rFonts w:ascii="Times New Roman" w:eastAsia="Times New Roman" w:hAnsi="Times New Roman" w:cs="Times New Roman"/>
                <w:sz w:val="24"/>
                <w:szCs w:val="24"/>
              </w:rPr>
              <w:lastRenderedPageBreak/>
              <w:t>ловит после третьего клича; пойманным считается тот, кого задели рукой.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Игра-упражение "Попади в круг".</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метания в цель; развивать меткость, силу, ловкость, глазомер.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песком.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выявления свойств песка и почвы, определить сходства и отличия между песком и почвой; развивать пытливость ума.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Опыты с песком и почвой. Рассматривание, ощупывание с помощью перчаток: цвет, консистенция. Раскладывание лопатками в горшки - сыпучесть. Полив водой: впитывание воды. Размазывание мокрого песка и почвы на асфальте, дожидание высыхания, подметание щеткой: оставление грязи. </w:t>
            </w:r>
            <w:r>
              <w:rPr>
                <w:rFonts w:ascii="Times New Roman" w:eastAsia="Times New Roman" w:hAnsi="Times New Roman" w:cs="Times New Roman"/>
                <w:sz w:val="24"/>
                <w:szCs w:val="24"/>
              </w:rPr>
              <w:lastRenderedPageBreak/>
              <w:t>Рисование на песке: домики.</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аккуратно выполнять трудовые действия, совместно с товарищами.</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"Уголки".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реакции, скорости, ловкости, навыков выполнения бега, прыжков.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стоят в обручах, водящих в центре. По сигналу дети начинают меняться местами, перепрыгивая в обручи. Задача водящего запрыгнуть в пустующий </w:t>
            </w:r>
            <w:r>
              <w:rPr>
                <w:rFonts w:ascii="Times New Roman" w:eastAsia="Times New Roman" w:hAnsi="Times New Roman" w:cs="Times New Roman"/>
                <w:sz w:val="24"/>
                <w:szCs w:val="24"/>
              </w:rPr>
              <w:lastRenderedPageBreak/>
              <w:t>несколько секунд обруч, оставив одного из игроков без места. оставшийся без месте становится водящим.</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"Ручеек".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групповой игры, воспитывать сплоченность.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участников – нечетное.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становятся в ряд парами, берутся за руки и поднимают руки над головой. Получается "коридор". Оставшийся участник, хватая за руку любого человека, стоящего в паре, пробегает с ним по "коридору", и они вместе становятся в </w:t>
            </w:r>
            <w:r>
              <w:rPr>
                <w:rFonts w:ascii="Times New Roman" w:eastAsia="Times New Roman" w:hAnsi="Times New Roman" w:cs="Times New Roman"/>
                <w:sz w:val="24"/>
                <w:szCs w:val="24"/>
              </w:rPr>
              <w:lastRenderedPageBreak/>
              <w:t>начале. Участник, оставшийся без пары, в свою очередь проделывает то же самое.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ветром.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ветре, как природном явлении, его видах; обратить внимание на то, что летом ветер тёплый, ласковый.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детям "найти" ветер на участке. Дети наблюдают за шелестом листьев, качанием веток деревьев, </w:t>
            </w:r>
            <w:r>
              <w:rPr>
                <w:rFonts w:ascii="Times New Roman" w:eastAsia="Times New Roman" w:hAnsi="Times New Roman" w:cs="Times New Roman"/>
                <w:sz w:val="24"/>
                <w:szCs w:val="24"/>
              </w:rPr>
              <w:lastRenderedPageBreak/>
              <w:t>колыханием флажков.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Токмакова</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"Когда это бывает?"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явлениях; развивать мышление, памяти, внимание, связную речь.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описывает явление, присущее любому сезону, дети обязаны найти название явления, время года.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 побуждать детей объяснять свои ответы не только одним словом, но и по какой причине произошло явление.</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w:t>
            </w:r>
            <w:r>
              <w:rPr>
                <w:rFonts w:ascii="Times New Roman" w:eastAsia="Times New Roman" w:hAnsi="Times New Roman" w:cs="Times New Roman"/>
                <w:sz w:val="24"/>
                <w:szCs w:val="24"/>
              </w:rPr>
              <w:lastRenderedPageBreak/>
              <w:t>закреплять умения аккуратно выполнять трудовые действия, совместно с товарищами.</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"Займи свое место".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добиваться легкости; развивать ловкость, выдержку, умение следовать правилам игры.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тенью.</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свойствах света солнца; воспитывать любознательность.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встать так, чтобы их тени находились перед ними: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свет солнца отражает нашу фигуру, только она не цветная.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мы спрячемся в тень, под деревом или под крышу, у нас не станет тени. Там нет солнышка.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"Спрячемся от тени".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такая заводная,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следом, повторяет: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Помаши ей - тень помашет,</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Повторит движенья наши.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улыбку, может быть,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не сможет повторить.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Поиграйте с тенью в прятки,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Забегайте по-порядку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друга, под крыльцо,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Тень не узнает вас в лицо.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Тень - это темный силуэт предмета, на которое падают лучи солнца, который отражается в противоположной стороне. Чем ниже солнце, тем тень длиннее, особенно по вечерам.</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и закреплять умения аккуратно выполнять трудовые действия, совместно с товарищами.</w:t>
            </w:r>
          </w:p>
          <w:p w:rsidR="003A70E6" w:rsidRDefault="00CA7D0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мяч".</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w:t>
            </w:r>
            <w:r>
              <w:rPr>
                <w:rFonts w:ascii="Times New Roman" w:eastAsia="Times New Roman" w:hAnsi="Times New Roman" w:cs="Times New Roman"/>
                <w:sz w:val="24"/>
                <w:szCs w:val="24"/>
              </w:rPr>
              <w:lastRenderedPageBreak/>
              <w:t>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стихотворения "Осень, осень".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 обильными хлебами,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отличия".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пары сюжетных (узорных) картинок, дети внимательно смотрят на две, определяют то, чем они отличаются."</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"Назови три предмета".</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словарь.</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(Цветы, птицы и т. д.)</w:t>
            </w:r>
          </w:p>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 произносит педагог, после небольшой паузы бросает мяч ребенку. Тот отвечает: "Ромашка, роза, василек"; "Дикие животные!" - "Волк, белка, мышь".</w:t>
            </w:r>
          </w:p>
        </w:tc>
      </w:tr>
      <w:tr w:rsidR="003A70E6" w:rsidTr="00384FA7">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A70E6" w:rsidRPr="004D1BB0" w:rsidRDefault="00CA7D0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переходе на сезонную одежду.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3A70E6">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Избрание совета родителей и планирование его работы.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"Активность ребенка-залог его здоровья".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A70E6" w:rsidRDefault="00CA7D0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"Проведение Дня семьи один раз в месяц".</w:t>
            </w:r>
          </w:p>
          <w:p w:rsidR="00A57A4C" w:rsidRDefault="00A57A4C">
            <w:pPr>
              <w:widowControl w:val="0"/>
              <w:rPr>
                <w:rFonts w:ascii="Times New Roman" w:eastAsia="Times New Roman" w:hAnsi="Times New Roman" w:cs="Times New Roman"/>
                <w:sz w:val="24"/>
                <w:szCs w:val="24"/>
                <w:lang w:val="ru-RU"/>
              </w:rPr>
            </w:pPr>
          </w:p>
          <w:p w:rsidR="00A57A4C" w:rsidRDefault="00A57A4C">
            <w:pPr>
              <w:widowControl w:val="0"/>
              <w:rPr>
                <w:rFonts w:ascii="Times New Roman" w:eastAsia="Times New Roman" w:hAnsi="Times New Roman" w:cs="Times New Roman"/>
                <w:sz w:val="24"/>
                <w:szCs w:val="24"/>
                <w:lang w:val="ru-RU"/>
              </w:rPr>
            </w:pPr>
          </w:p>
          <w:p w:rsidR="00A57A4C" w:rsidRDefault="00A57A4C">
            <w:pPr>
              <w:widowControl w:val="0"/>
              <w:rPr>
                <w:rFonts w:ascii="Times New Roman" w:eastAsia="Times New Roman" w:hAnsi="Times New Roman" w:cs="Times New Roman"/>
                <w:sz w:val="24"/>
                <w:szCs w:val="24"/>
                <w:lang w:val="ru-RU"/>
              </w:rPr>
            </w:pPr>
          </w:p>
          <w:p w:rsidR="00A57A4C" w:rsidRDefault="00A57A4C">
            <w:pPr>
              <w:widowControl w:val="0"/>
              <w:rPr>
                <w:rFonts w:ascii="Times New Roman" w:eastAsia="Times New Roman" w:hAnsi="Times New Roman" w:cs="Times New Roman"/>
                <w:sz w:val="24"/>
                <w:szCs w:val="24"/>
                <w:lang w:val="ru-RU"/>
              </w:rPr>
            </w:pPr>
          </w:p>
          <w:p w:rsidR="00A57A4C" w:rsidRDefault="00A57A4C">
            <w:pPr>
              <w:widowControl w:val="0"/>
              <w:rPr>
                <w:rFonts w:ascii="Times New Roman" w:eastAsia="Times New Roman" w:hAnsi="Times New Roman" w:cs="Times New Roman"/>
                <w:sz w:val="24"/>
                <w:szCs w:val="24"/>
                <w:lang w:val="ru-RU"/>
              </w:rPr>
            </w:pPr>
          </w:p>
          <w:p w:rsidR="00A57A4C" w:rsidRDefault="00A57A4C">
            <w:pPr>
              <w:widowControl w:val="0"/>
              <w:rPr>
                <w:rFonts w:ascii="Times New Roman" w:eastAsia="Times New Roman" w:hAnsi="Times New Roman" w:cs="Times New Roman"/>
                <w:sz w:val="24"/>
                <w:szCs w:val="24"/>
                <w:lang w:val="ru-RU"/>
              </w:rPr>
            </w:pPr>
          </w:p>
          <w:p w:rsidR="00A57A4C" w:rsidRDefault="00A57A4C">
            <w:pPr>
              <w:widowControl w:val="0"/>
              <w:rPr>
                <w:rFonts w:ascii="Times New Roman" w:eastAsia="Times New Roman" w:hAnsi="Times New Roman" w:cs="Times New Roman"/>
                <w:sz w:val="24"/>
                <w:szCs w:val="24"/>
                <w:lang w:val="ru-RU"/>
              </w:rPr>
            </w:pPr>
          </w:p>
          <w:p w:rsidR="00A57A4C" w:rsidRDefault="00A57A4C">
            <w:pPr>
              <w:widowControl w:val="0"/>
              <w:rPr>
                <w:rFonts w:ascii="Times New Roman" w:eastAsia="Times New Roman" w:hAnsi="Times New Roman" w:cs="Times New Roman"/>
                <w:sz w:val="24"/>
                <w:szCs w:val="24"/>
                <w:lang w:val="ru-RU"/>
              </w:rPr>
            </w:pPr>
          </w:p>
          <w:p w:rsidR="00A57A4C" w:rsidRPr="004D1BB0" w:rsidRDefault="00A57A4C">
            <w:pPr>
              <w:widowControl w:val="0"/>
              <w:rPr>
                <w:rFonts w:ascii="Times New Roman" w:eastAsia="Times New Roman" w:hAnsi="Times New Roman" w:cs="Times New Roman"/>
                <w:sz w:val="24"/>
                <w:szCs w:val="24"/>
              </w:rPr>
            </w:pPr>
          </w:p>
        </w:tc>
      </w:tr>
    </w:tbl>
    <w:tbl>
      <w:tblPr>
        <w:tblW w:w="13950"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5"/>
        <w:gridCol w:w="2325"/>
        <w:gridCol w:w="2325"/>
        <w:gridCol w:w="2325"/>
      </w:tblGrid>
      <w:tr w:rsidR="00A57A4C" w:rsidRPr="003D65E3" w:rsidTr="00122E4D">
        <w:tc>
          <w:tcPr>
            <w:tcW w:w="13950" w:type="dxa"/>
            <w:gridSpan w:val="6"/>
            <w:tcBorders>
              <w:top w:val="single" w:sz="8" w:space="0" w:color="CCCCCC"/>
              <w:left w:val="single" w:sz="8" w:space="0" w:color="CCCCCC"/>
              <w:bottom w:val="single" w:sz="8" w:space="0" w:color="000000"/>
              <w:right w:val="single" w:sz="8" w:space="0" w:color="CCCCCC"/>
            </w:tcBorders>
            <w:shd w:val="clear" w:color="auto" w:fill="CCCCCC"/>
            <w:tcMar>
              <w:top w:w="0" w:type="dxa"/>
              <w:left w:w="40" w:type="dxa"/>
              <w:bottom w:w="0" w:type="dxa"/>
              <w:right w:w="40" w:type="dxa"/>
            </w:tcMar>
            <w:vAlign w:val="bottom"/>
            <w:hideMark/>
          </w:tcPr>
          <w:p w:rsidR="00A57A4C" w:rsidRPr="003D65E3" w:rsidRDefault="00A57A4C" w:rsidP="00122E4D">
            <w:r w:rsidRPr="003D65E3">
              <w:rPr>
                <w:b/>
              </w:rPr>
              <w:lastRenderedPageBreak/>
              <w:t>ЦИКЛОГРАММА ВОСПИТАТЕЛЬНО-ОБРАЗОВАТЕЛЬНОГО ПРОЦЕССА</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hideMark/>
          </w:tcPr>
          <w:p w:rsidR="00A57A4C" w:rsidRPr="003D65E3" w:rsidRDefault="00A57A4C" w:rsidP="00122E4D">
            <w:r w:rsidRPr="003D65E3">
              <w:rPr>
                <w:b/>
              </w:rPr>
              <w:t>Наименование организации образования (детский сад)</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A57A4C" w:rsidRPr="003D65E3" w:rsidRDefault="00A57A4C" w:rsidP="00122E4D">
            <w:pPr>
              <w:spacing w:line="480" w:lineRule="auto"/>
              <w:rPr>
                <w:b/>
              </w:rPr>
            </w:pPr>
            <w:r w:rsidRPr="003D65E3">
              <w:rPr>
                <w:b/>
              </w:rPr>
              <w:t>«Байтерек»</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hideMark/>
          </w:tcPr>
          <w:p w:rsidR="00A57A4C" w:rsidRPr="003D65E3" w:rsidRDefault="00A57A4C" w:rsidP="00122E4D">
            <w:r>
              <w:rPr>
                <w:b/>
              </w:rPr>
              <w:t>Группа</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hideMark/>
          </w:tcPr>
          <w:p w:rsidR="00A57A4C" w:rsidRPr="003D65E3" w:rsidRDefault="00A57A4C" w:rsidP="00122E4D">
            <w:r w:rsidRPr="003D65E3">
              <w:rPr>
                <w:b/>
              </w:rPr>
              <w:t>Предшкольная группа</w:t>
            </w:r>
            <w:r>
              <w:rPr>
                <w:b/>
              </w:rPr>
              <w:t xml:space="preserve"> </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A57A4C" w:rsidRPr="003D65E3" w:rsidRDefault="00A57A4C" w:rsidP="00122E4D">
            <w:pPr>
              <w:rPr>
                <w:b/>
              </w:rPr>
            </w:pPr>
            <w:r>
              <w:rPr>
                <w:b/>
              </w:rPr>
              <w:t>Наименование</w:t>
            </w:r>
            <w:r w:rsidRPr="003D65E3">
              <w:rPr>
                <w:b/>
              </w:rPr>
              <w:t xml:space="preserve"> группы</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FFFFFF"/>
            <w:tcMar>
              <w:top w:w="0" w:type="dxa"/>
              <w:left w:w="40" w:type="dxa"/>
              <w:bottom w:w="0" w:type="dxa"/>
              <w:right w:w="40" w:type="dxa"/>
            </w:tcMar>
            <w:vAlign w:val="bottom"/>
          </w:tcPr>
          <w:p w:rsidR="00A57A4C" w:rsidRPr="003D65E3" w:rsidRDefault="00A57A4C" w:rsidP="00122E4D">
            <w:r w:rsidRPr="003D65E3">
              <w:rPr>
                <w:b/>
              </w:rPr>
              <w:t>«Самурык»</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D9D9D9"/>
            <w:tcMar>
              <w:top w:w="0" w:type="dxa"/>
              <w:left w:w="40" w:type="dxa"/>
              <w:bottom w:w="0" w:type="dxa"/>
              <w:right w:w="40" w:type="dxa"/>
            </w:tcMar>
            <w:hideMark/>
          </w:tcPr>
          <w:p w:rsidR="00A57A4C" w:rsidRPr="003D65E3" w:rsidRDefault="00A57A4C" w:rsidP="00122E4D">
            <w:r w:rsidRPr="003D65E3">
              <w:rPr>
                <w:b/>
              </w:rPr>
              <w:t>Возраст детей</w:t>
            </w:r>
          </w:p>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D9D9D9"/>
            <w:tcMar>
              <w:top w:w="0" w:type="dxa"/>
              <w:left w:w="40" w:type="dxa"/>
              <w:bottom w:w="0" w:type="dxa"/>
              <w:right w:w="40" w:type="dxa"/>
            </w:tcMar>
            <w:vAlign w:val="bottom"/>
            <w:hideMark/>
          </w:tcPr>
          <w:p w:rsidR="00A57A4C" w:rsidRPr="003D65E3" w:rsidRDefault="00A57A4C" w:rsidP="00122E4D">
            <w:r w:rsidRPr="003D65E3">
              <w:rPr>
                <w:b/>
              </w:rPr>
              <w:t>дети 5-и лет</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hideMark/>
          </w:tcPr>
          <w:p w:rsidR="00A57A4C" w:rsidRPr="003D65E3" w:rsidRDefault="00A57A4C" w:rsidP="00122E4D">
            <w:pPr>
              <w:rPr>
                <w:b/>
              </w:rPr>
            </w:pPr>
            <w:r w:rsidRPr="003D65E3">
              <w:rPr>
                <w:b/>
              </w:rPr>
              <w:t>ФИО педагога</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A57A4C" w:rsidRPr="003D65E3" w:rsidRDefault="00A57A4C" w:rsidP="00122E4D">
            <w:pPr>
              <w:rPr>
                <w:b/>
              </w:rPr>
            </w:pPr>
            <w:r w:rsidRPr="003D65E3">
              <w:rPr>
                <w:b/>
              </w:rPr>
              <w:t>Костикова В.И.</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tcPr>
          <w:p w:rsidR="00A57A4C" w:rsidRPr="003D65E3" w:rsidRDefault="00A57A4C" w:rsidP="00122E4D"/>
        </w:tc>
        <w:tc>
          <w:tcPr>
            <w:tcW w:w="11625" w:type="dxa"/>
            <w:gridSpan w:val="5"/>
            <w:tcBorders>
              <w:top w:val="single" w:sz="8" w:space="0" w:color="CCCCCC"/>
              <w:left w:val="single" w:sz="8" w:space="0" w:color="CCCCCC"/>
              <w:bottom w:val="single" w:sz="8" w:space="0" w:color="000000"/>
              <w:right w:val="single" w:sz="8" w:space="0" w:color="000000"/>
            </w:tcBorders>
            <w:shd w:val="clear" w:color="auto" w:fill="CCCCCC"/>
            <w:tcMar>
              <w:top w:w="0" w:type="dxa"/>
              <w:left w:w="40" w:type="dxa"/>
              <w:bottom w:w="0" w:type="dxa"/>
              <w:right w:w="40" w:type="dxa"/>
            </w:tcMar>
            <w:vAlign w:val="bottom"/>
            <w:hideMark/>
          </w:tcPr>
          <w:p w:rsidR="00A57A4C" w:rsidRPr="003D65E3" w:rsidRDefault="00A57A4C" w:rsidP="00122E4D">
            <w:r w:rsidRPr="003D65E3">
              <w:rPr>
                <w:b/>
              </w:rPr>
              <w:t>05.09 - 09.09.2022г.</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F3F3F3"/>
            <w:tcMar>
              <w:top w:w="0" w:type="dxa"/>
              <w:left w:w="40" w:type="dxa"/>
              <w:bottom w:w="0" w:type="dxa"/>
              <w:right w:w="40" w:type="dxa"/>
            </w:tcMar>
            <w:hideMark/>
          </w:tcPr>
          <w:p w:rsidR="00A57A4C" w:rsidRPr="003D65E3" w:rsidRDefault="00A57A4C" w:rsidP="00122E4D">
            <w:r w:rsidRPr="003D65E3">
              <w:rPr>
                <w:b/>
              </w:rPr>
              <w:t>Дни недели</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hideMark/>
          </w:tcPr>
          <w:p w:rsidR="00A57A4C" w:rsidRPr="003D65E3" w:rsidRDefault="00A57A4C" w:rsidP="00122E4D">
            <w:r w:rsidRPr="003D65E3">
              <w:rPr>
                <w:b/>
                <w:i/>
              </w:rPr>
              <w:t>Понедельник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hideMark/>
          </w:tcPr>
          <w:p w:rsidR="00A57A4C" w:rsidRPr="003D65E3" w:rsidRDefault="00A57A4C" w:rsidP="00122E4D">
            <w:r w:rsidRPr="003D65E3">
              <w:rPr>
                <w:b/>
                <w:i/>
              </w:rPr>
              <w:t>Вторник</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vAlign w:val="bottom"/>
            <w:hideMark/>
          </w:tcPr>
          <w:p w:rsidR="00A57A4C" w:rsidRPr="003D65E3" w:rsidRDefault="00A57A4C" w:rsidP="00122E4D">
            <w:r w:rsidRPr="003D65E3">
              <w:rPr>
                <w:b/>
                <w:i/>
              </w:rPr>
              <w:t>Среда</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hideMark/>
          </w:tcPr>
          <w:p w:rsidR="00A57A4C" w:rsidRPr="003D65E3" w:rsidRDefault="00A57A4C" w:rsidP="00122E4D">
            <w:r w:rsidRPr="003D65E3">
              <w:rPr>
                <w:b/>
                <w:i/>
              </w:rPr>
              <w:t>Четверг</w:t>
            </w:r>
          </w:p>
        </w:tc>
        <w:tc>
          <w:tcPr>
            <w:tcW w:w="2325" w:type="dxa"/>
            <w:tcBorders>
              <w:top w:val="single" w:sz="8" w:space="0" w:color="CCCCCC"/>
              <w:left w:val="single" w:sz="8" w:space="0" w:color="CCCCCC"/>
              <w:bottom w:val="single" w:sz="8" w:space="0" w:color="000000"/>
              <w:right w:val="single" w:sz="8" w:space="0" w:color="000000"/>
            </w:tcBorders>
            <w:shd w:val="clear" w:color="auto" w:fill="F3F3F3"/>
            <w:tcMar>
              <w:top w:w="0" w:type="dxa"/>
              <w:left w:w="40" w:type="dxa"/>
              <w:bottom w:w="0" w:type="dxa"/>
              <w:right w:w="40" w:type="dxa"/>
            </w:tcMar>
            <w:hideMark/>
          </w:tcPr>
          <w:p w:rsidR="00A57A4C" w:rsidRPr="003D65E3" w:rsidRDefault="00A57A4C" w:rsidP="00122E4D">
            <w:r w:rsidRPr="003D65E3">
              <w:rPr>
                <w:b/>
                <w:i/>
              </w:rPr>
              <w:t>Пятница</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vAlign w:val="bottom"/>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shd w:val="clear" w:color="auto" w:fill="A4C2F4"/>
            <w:tcMar>
              <w:top w:w="0" w:type="dxa"/>
              <w:left w:w="40" w:type="dxa"/>
              <w:bottom w:w="0" w:type="dxa"/>
              <w:right w:w="40" w:type="dxa"/>
            </w:tcMar>
          </w:tcPr>
          <w:p w:rsidR="00A57A4C" w:rsidRPr="003D65E3" w:rsidRDefault="00A57A4C" w:rsidP="00122E4D"/>
        </w:tc>
      </w:tr>
      <w:tr w:rsidR="00A57A4C" w:rsidRPr="003D65E3" w:rsidTr="00122E4D">
        <w:tc>
          <w:tcPr>
            <w:tcW w:w="2325" w:type="dxa"/>
            <w:tcBorders>
              <w:top w:val="single" w:sz="8" w:space="0" w:color="CCCCCC"/>
              <w:left w:val="single" w:sz="8" w:space="0" w:color="CCCCCC"/>
              <w:bottom w:val="single" w:sz="8" w:space="0" w:color="000000"/>
              <w:right w:val="single" w:sz="8" w:space="0" w:color="000000"/>
            </w:tcBorders>
            <w:shd w:val="clear" w:color="auto" w:fill="EFEFEF"/>
            <w:tcMar>
              <w:top w:w="0" w:type="dxa"/>
              <w:left w:w="40" w:type="dxa"/>
              <w:bottom w:w="0" w:type="dxa"/>
              <w:right w:w="40" w:type="dxa"/>
            </w:tcMar>
            <w:hideMark/>
          </w:tcPr>
          <w:p w:rsidR="00A57A4C" w:rsidRPr="003D65E3" w:rsidRDefault="00A57A4C" w:rsidP="00122E4D">
            <w:r w:rsidRPr="003D65E3">
              <w:rPr>
                <w:b/>
              </w:rPr>
              <w:t>Режим дня</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vAlign w:val="bottom"/>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A57A4C" w:rsidRPr="003D65E3" w:rsidRDefault="00A57A4C" w:rsidP="00122E4D"/>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Прием детей</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Прием детей с измерением температуры тела. Беседа с родителями о режиме дня.</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Беседа с родителями, консультации</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Беседы: "Детский сад - моя семья", "Трудовое воспитание в семье". Консультация: "Правильная организация отдыха ребенка","Вопросы адаптации в новых режимных условиях возрастной группы".</w:t>
            </w:r>
          </w:p>
        </w:tc>
      </w:tr>
      <w:tr w:rsidR="00A57A4C" w:rsidRPr="003D65E3" w:rsidTr="00122E4D">
        <w:tc>
          <w:tcPr>
            <w:tcW w:w="2325" w:type="dxa"/>
            <w:vMerge w:val="restart"/>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tcPr>
          <w:p w:rsidR="00A57A4C" w:rsidRPr="003D65E3" w:rsidRDefault="00A57A4C" w:rsidP="00122E4D">
            <w:r w:rsidRPr="003D65E3">
              <w:rPr>
                <w:b/>
              </w:rPr>
              <w:t>Самостоятельная деятельность детей</w:t>
            </w:r>
            <w:r w:rsidRPr="003D65E3">
              <w:t xml:space="preserve"> (игры малой подвижности, настольные игры, изодеятельность, рассматривание книг, наблюдения, поручения, другое)</w:t>
            </w:r>
          </w:p>
          <w:p w:rsidR="00A57A4C" w:rsidRPr="003D65E3" w:rsidRDefault="00A57A4C" w:rsidP="00122E4D"/>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t>Дежурство</w:t>
            </w:r>
          </w:p>
          <w:p w:rsidR="00A57A4C" w:rsidRPr="003D65E3" w:rsidRDefault="00A57A4C" w:rsidP="00122E4D">
            <w:r w:rsidRPr="003D65E3">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A57A4C" w:rsidRPr="003D65E3" w:rsidRDefault="00A57A4C" w:rsidP="00122E4D">
            <w:r w:rsidRPr="003D65E3">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A57A4C" w:rsidRPr="003D65E3" w:rsidRDefault="00A57A4C" w:rsidP="00122E4D">
            <w:r w:rsidRPr="003D65E3">
              <w:t>Повторить инструкции по дежурству.</w:t>
            </w:r>
          </w:p>
          <w:p w:rsidR="00A57A4C" w:rsidRPr="003D65E3" w:rsidRDefault="00A57A4C" w:rsidP="00122E4D">
            <w:r w:rsidRPr="003D65E3">
              <w:t>Следить за сменой фишек в уголке, расположением инструментария, формы на свои места.</w:t>
            </w:r>
          </w:p>
        </w:tc>
      </w:tr>
      <w:tr w:rsidR="00A57A4C" w:rsidRPr="003D65E3" w:rsidTr="00122E4D">
        <w:tc>
          <w:tcPr>
            <w:tcW w:w="300" w:type="dxa"/>
            <w:vMerge/>
            <w:tcBorders>
              <w:top w:val="single" w:sz="8" w:space="0" w:color="CCCCCC"/>
              <w:left w:val="single" w:sz="8" w:space="0" w:color="000000"/>
              <w:bottom w:val="single" w:sz="8" w:space="0" w:color="000000"/>
              <w:right w:val="single" w:sz="8" w:space="0" w:color="000000"/>
            </w:tcBorders>
            <w:vAlign w:val="center"/>
            <w:hideMark/>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t>"Готовим оборудование и материалы для учебной деятельности".</w:t>
            </w:r>
          </w:p>
          <w:p w:rsidR="00A57A4C" w:rsidRPr="003D65E3" w:rsidRDefault="00A57A4C" w:rsidP="00122E4D">
            <w:r w:rsidRPr="003D65E3">
              <w:lastRenderedPageBreak/>
              <w:t>Цель: развивать чувство ответственности за порученное дело, учить детей аккуратно складывать материалы и оборудование для учебной деятельности.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"Полив комнатных растений".</w:t>
            </w:r>
          </w:p>
          <w:p w:rsidR="00A57A4C" w:rsidRPr="003D65E3" w:rsidRDefault="00A57A4C" w:rsidP="00122E4D">
            <w:r w:rsidRPr="003D65E3">
              <w:t xml:space="preserve">Цель: расширять знания о потребностях </w:t>
            </w:r>
            <w:r w:rsidRPr="003D65E3">
              <w:lastRenderedPageBreak/>
              <w:t>растений в освещении и влаге, 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окружающей природе, бережное отношение к ней.</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"Мытье стульев".</w:t>
            </w:r>
          </w:p>
          <w:p w:rsidR="00A57A4C" w:rsidRPr="003D65E3" w:rsidRDefault="00A57A4C" w:rsidP="00122E4D">
            <w:r w:rsidRPr="003D65E3">
              <w:t xml:space="preserve">Цель: учить детей помогать помощнику воспитателя, содержать в чистоте </w:t>
            </w:r>
            <w:r w:rsidRPr="003D65E3">
              <w:lastRenderedPageBreak/>
              <w:t>стулья в групповой комнате, протирать их влажной тряпкой и расставлять по местам. Развитие трудовых навыков, формирование умения соблюдать культурно-гигиенические требования при работе. Инициативы, чтобы помочь заменить взрослых, воспитание уважения к их работу.</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"Наведение порядка в группе после игры".</w:t>
            </w:r>
          </w:p>
          <w:p w:rsidR="00A57A4C" w:rsidRPr="003D65E3" w:rsidRDefault="00A57A4C" w:rsidP="00122E4D">
            <w:r w:rsidRPr="003D65E3">
              <w:t xml:space="preserve">Цель: формировать у детей сознательное </w:t>
            </w:r>
            <w:r w:rsidRPr="003D65E3">
              <w:lastRenderedPageBreak/>
              <w:t>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"Порядок в игрушках".</w:t>
            </w:r>
          </w:p>
          <w:p w:rsidR="00A57A4C" w:rsidRPr="003D65E3" w:rsidRDefault="00A57A4C" w:rsidP="00122E4D">
            <w:r w:rsidRPr="003D65E3">
              <w:t xml:space="preserve">Цель: учить детей перед началом работы надевать </w:t>
            </w:r>
            <w:r w:rsidRPr="003D65E3">
              <w:lastRenderedPageBreak/>
              <w:t>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r>
      <w:tr w:rsidR="00A57A4C" w:rsidRPr="003D65E3" w:rsidTr="00122E4D">
        <w:tc>
          <w:tcPr>
            <w:tcW w:w="300" w:type="dxa"/>
            <w:vMerge/>
            <w:tcBorders>
              <w:top w:val="single" w:sz="8" w:space="0" w:color="CCCCCC"/>
              <w:left w:val="single" w:sz="8" w:space="0" w:color="000000"/>
              <w:bottom w:val="single" w:sz="8" w:space="0" w:color="000000"/>
              <w:right w:val="single" w:sz="8" w:space="0" w:color="000000"/>
            </w:tcBorders>
            <w:vAlign w:val="center"/>
            <w:hideMark/>
          </w:tcPr>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t>Настольная игра "Кто живет в этом доме?".</w:t>
            </w:r>
          </w:p>
          <w:p w:rsidR="00A57A4C" w:rsidRPr="003D65E3" w:rsidRDefault="00A57A4C" w:rsidP="00122E4D">
            <w:r w:rsidRPr="003D65E3">
              <w:t>Цель: увеличение словарного запаса детей, памяти. Ход: воспитатель показывает фотографию членов семьи, дети называют их.</w:t>
            </w:r>
          </w:p>
          <w:p w:rsidR="00A57A4C" w:rsidRPr="003D65E3" w:rsidRDefault="00A57A4C" w:rsidP="00122E4D">
            <w:pPr>
              <w:rPr>
                <w:b/>
              </w:rPr>
            </w:pPr>
            <w:r w:rsidRPr="003D65E3">
              <w:rPr>
                <w:b/>
              </w:rPr>
              <w:lastRenderedPageBreak/>
              <w:t>Малоподвижная казахская народная игра "Атыңды тап!" ("Кто назван твоим именем?")</w:t>
            </w:r>
          </w:p>
          <w:p w:rsidR="00A57A4C" w:rsidRPr="003D65E3" w:rsidRDefault="00A57A4C" w:rsidP="00122E4D">
            <w:r w:rsidRPr="003D65E3">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A57A4C" w:rsidRPr="003D65E3" w:rsidRDefault="00A57A4C" w:rsidP="00122E4D">
            <w:r w:rsidRPr="003D65E3">
              <w:t xml:space="preserve">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w:t>
            </w:r>
            <w:r w:rsidRPr="003D65E3">
              <w:lastRenderedPageBreak/>
              <w:t>подойти.</w:t>
            </w:r>
          </w:p>
          <w:p w:rsidR="00A57A4C" w:rsidRPr="003D65E3" w:rsidRDefault="00A57A4C" w:rsidP="00122E4D">
            <w:r w:rsidRPr="003D65E3">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A57A4C" w:rsidRPr="003D65E3" w:rsidRDefault="00A57A4C" w:rsidP="00122E4D">
            <w:r w:rsidRPr="003D65E3">
              <w:t>При ошибке он после окончания игры будет "наказан" в шутливой форме при всех прочтет стихотворение или споет песню.</w:t>
            </w:r>
          </w:p>
          <w:p w:rsidR="00A57A4C" w:rsidRPr="003D65E3" w:rsidRDefault="00A57A4C" w:rsidP="00122E4D">
            <w:r w:rsidRPr="003D65E3">
              <w:t>В случае же удачи - будет слушать, как поют другие.</w:t>
            </w:r>
          </w:p>
          <w:p w:rsidR="00A57A4C" w:rsidRPr="003D65E3" w:rsidRDefault="00A57A4C" w:rsidP="00122E4D">
            <w:r w:rsidRPr="003D65E3">
              <w:t>Затем группы меняются местами.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Заучиване считалки.</w:t>
            </w:r>
          </w:p>
          <w:p w:rsidR="00A57A4C" w:rsidRPr="003D65E3" w:rsidRDefault="00A57A4C" w:rsidP="00122E4D">
            <w:r w:rsidRPr="003D65E3">
              <w:t>- Раз, два, три, четыре,</w:t>
            </w:r>
          </w:p>
          <w:p w:rsidR="00A57A4C" w:rsidRPr="003D65E3" w:rsidRDefault="00A57A4C" w:rsidP="00122E4D">
            <w:r w:rsidRPr="003D65E3">
              <w:t>Кто живёт у нас в квартире?</w:t>
            </w:r>
          </w:p>
          <w:p w:rsidR="00A57A4C" w:rsidRPr="003D65E3" w:rsidRDefault="00A57A4C" w:rsidP="00122E4D">
            <w:r w:rsidRPr="003D65E3">
              <w:t>Папа, мама, брат, сестрёнка,</w:t>
            </w:r>
          </w:p>
          <w:p w:rsidR="00A57A4C" w:rsidRPr="003D65E3" w:rsidRDefault="00A57A4C" w:rsidP="00122E4D">
            <w:r w:rsidRPr="003D65E3">
              <w:t>Кошка Мурка, два котёнка,</w:t>
            </w:r>
          </w:p>
          <w:p w:rsidR="00A57A4C" w:rsidRPr="003D65E3" w:rsidRDefault="00A57A4C" w:rsidP="00122E4D">
            <w:r w:rsidRPr="003D65E3">
              <w:t xml:space="preserve">Мой щенок, сверчок и </w:t>
            </w:r>
            <w:r w:rsidRPr="003D65E3">
              <w:lastRenderedPageBreak/>
              <w:t>я, —</w:t>
            </w:r>
          </w:p>
          <w:p w:rsidR="00A57A4C" w:rsidRPr="003D65E3" w:rsidRDefault="00A57A4C" w:rsidP="00122E4D">
            <w:r w:rsidRPr="003D65E3">
              <w:t>Вот и вся моя семья!</w:t>
            </w:r>
          </w:p>
          <w:p w:rsidR="00A57A4C" w:rsidRPr="003D65E3" w:rsidRDefault="00A57A4C" w:rsidP="00122E4D">
            <w:r w:rsidRPr="003D65E3">
              <w:t>Раз, два, три, четыре, пять,</w:t>
            </w:r>
          </w:p>
          <w:p w:rsidR="00A57A4C" w:rsidRPr="003D65E3" w:rsidRDefault="00A57A4C" w:rsidP="00122E4D">
            <w:r w:rsidRPr="003D65E3">
              <w:t>Всех начну считать опять.</w:t>
            </w:r>
          </w:p>
          <w:p w:rsidR="00A57A4C" w:rsidRPr="003D65E3" w:rsidRDefault="00A57A4C" w:rsidP="00122E4D">
            <w:pPr>
              <w:rPr>
                <w:b/>
              </w:rPr>
            </w:pPr>
            <w:r w:rsidRPr="003D65E3">
              <w:rPr>
                <w:b/>
              </w:rPr>
              <w:t>Дидактическая игра "Я хочу с тобой подружиться".</w:t>
            </w:r>
          </w:p>
          <w:p w:rsidR="00A57A4C" w:rsidRPr="003D65E3" w:rsidRDefault="00A57A4C" w:rsidP="00122E4D">
            <w:r w:rsidRPr="003D65E3">
              <w:t>Цель: развивать игровые, коммуникативные навыки, дружеские отношения.</w:t>
            </w:r>
          </w:p>
          <w:p w:rsidR="00A57A4C" w:rsidRPr="003D65E3" w:rsidRDefault="00A57A4C" w:rsidP="00122E4D">
            <w:r w:rsidRPr="003D65E3">
              <w:t>Ход игры: Выбирается водящий. Он произносит слова:</w:t>
            </w:r>
          </w:p>
          <w:p w:rsidR="00A57A4C" w:rsidRPr="003D65E3" w:rsidRDefault="00A57A4C" w:rsidP="00122E4D">
            <w:r w:rsidRPr="003D65E3">
              <w:t>«Я хочу подружиться с…».</w:t>
            </w:r>
          </w:p>
          <w:p w:rsidR="00A57A4C" w:rsidRPr="003D65E3" w:rsidRDefault="00A57A4C" w:rsidP="00122E4D">
            <w:r w:rsidRPr="003D65E3">
              <w:t>Дальше описывает внешность одного из детей. Тот, кого загадали, должен себя узнать, быстро подбежать к водящему и пожать ему руку, затем он становится водящим.</w:t>
            </w:r>
          </w:p>
          <w:p w:rsidR="00A57A4C" w:rsidRPr="003D65E3" w:rsidRDefault="00A57A4C" w:rsidP="00122E4D">
            <w:pPr>
              <w:rPr>
                <w:b/>
              </w:rPr>
            </w:pPr>
            <w:r w:rsidRPr="003D65E3">
              <w:rPr>
                <w:b/>
              </w:rPr>
              <w:t xml:space="preserve">"Рассматривание </w:t>
            </w:r>
            <w:r w:rsidRPr="003D65E3">
              <w:rPr>
                <w:b/>
              </w:rPr>
              <w:lastRenderedPageBreak/>
              <w:t>фотографий "Мой портрет".</w:t>
            </w:r>
          </w:p>
          <w:p w:rsidR="00A57A4C" w:rsidRPr="003D65E3" w:rsidRDefault="00A57A4C" w:rsidP="00122E4D">
            <w:r w:rsidRPr="003D65E3">
              <w:t>Рассказ о себе по фотографии.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Настольная игра "Лото".</w:t>
            </w:r>
          </w:p>
          <w:p w:rsidR="00A57A4C" w:rsidRPr="003D65E3" w:rsidRDefault="00A57A4C" w:rsidP="00122E4D">
            <w:r w:rsidRPr="003D65E3">
              <w:t>Цель: развивать внимание детей. Учить группировать предметы. Прививать наблюдательность.</w:t>
            </w:r>
          </w:p>
          <w:p w:rsidR="00A57A4C" w:rsidRPr="003D65E3" w:rsidRDefault="00A57A4C" w:rsidP="00122E4D">
            <w:r w:rsidRPr="003D65E3">
              <w:t xml:space="preserve">Каждый ребенок собирает фотографии одежды членов семьи, </w:t>
            </w:r>
            <w:r w:rsidRPr="003D65E3">
              <w:lastRenderedPageBreak/>
              <w:t>объединенных общим именем.</w:t>
            </w:r>
          </w:p>
          <w:p w:rsidR="00A57A4C" w:rsidRPr="003D65E3" w:rsidRDefault="00A57A4C" w:rsidP="00122E4D">
            <w:pPr>
              <w:rPr>
                <w:b/>
              </w:rPr>
            </w:pPr>
            <w:r w:rsidRPr="003D65E3">
              <w:rPr>
                <w:b/>
              </w:rPr>
              <w:t>Дидактическая игра "Поступаем правильно".</w:t>
            </w:r>
          </w:p>
          <w:p w:rsidR="00A57A4C" w:rsidRPr="003D65E3" w:rsidRDefault="00A57A4C" w:rsidP="00122E4D">
            <w:r w:rsidRPr="003D65E3">
              <w:t>Цель игры: дать детям понять о хороших и плохих поступках и уметь анализировать их; развивать вежливость, умение вежливо обращаться к товарищам.</w:t>
            </w:r>
          </w:p>
          <w:p w:rsidR="00A57A4C" w:rsidRPr="003D65E3" w:rsidRDefault="00A57A4C" w:rsidP="00122E4D">
            <w:r w:rsidRPr="003D65E3">
              <w:t>Необходимое оборудование: парные картинки по одной теме, одна из картинок изображает плохой поступок, а второй – хороший.</w:t>
            </w:r>
          </w:p>
          <w:p w:rsidR="00A57A4C" w:rsidRPr="003D65E3" w:rsidRDefault="00A57A4C" w:rsidP="00122E4D">
            <w:r w:rsidRPr="003D65E3">
              <w:t xml:space="preserve">Ход игры. Воспитатель разъясняет детям, какие поступки можно называть хорошими, а какие- плохими. Затем предлагает детям привести примеры </w:t>
            </w:r>
            <w:r w:rsidRPr="003D65E3">
              <w:lastRenderedPageBreak/>
              <w:t>плохих и хороших поступков. После этого игра начинается. Воспитатель раздает каждому игроку по две карточки: одна изображает хороший поступок, а вторая – плохой. Задача каждого игрока – найти пару к обеим картинкам. Воспитатель следит за тем, чтобы все дети вежливо обращались друг к другу. После того как все пары найдены, игроки описывают сюжет картинок, почему они пришли к тому или иному мнению.</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Заучивание пословиц и поговорок о дружбе.</w:t>
            </w:r>
          </w:p>
          <w:p w:rsidR="00A57A4C" w:rsidRPr="003D65E3" w:rsidRDefault="00A57A4C" w:rsidP="00122E4D">
            <w:r w:rsidRPr="003D65E3">
              <w:t>Все за одного, один за всех.</w:t>
            </w:r>
          </w:p>
          <w:p w:rsidR="00A57A4C" w:rsidRPr="003D65E3" w:rsidRDefault="00A57A4C" w:rsidP="00122E4D">
            <w:r w:rsidRPr="003D65E3">
              <w:t>Где дружба прочна, там хорошо идут дела.</w:t>
            </w:r>
          </w:p>
          <w:p w:rsidR="00A57A4C" w:rsidRPr="003D65E3" w:rsidRDefault="00A57A4C" w:rsidP="00122E4D">
            <w:r w:rsidRPr="003D65E3">
              <w:t>Добрая шутка дружбы не рушит.</w:t>
            </w:r>
          </w:p>
          <w:p w:rsidR="00A57A4C" w:rsidRPr="003D65E3" w:rsidRDefault="00A57A4C" w:rsidP="00122E4D">
            <w:r w:rsidRPr="003D65E3">
              <w:lastRenderedPageBreak/>
              <w:t>Доброе братство милее богатства.</w:t>
            </w:r>
          </w:p>
          <w:p w:rsidR="00A57A4C" w:rsidRPr="003D65E3" w:rsidRDefault="00A57A4C" w:rsidP="00122E4D">
            <w:r w:rsidRPr="003D65E3">
              <w:t>Друг неиспытанный, как орех нерасколотый.</w:t>
            </w:r>
          </w:p>
          <w:p w:rsidR="00A57A4C" w:rsidRPr="003D65E3" w:rsidRDefault="00A57A4C" w:rsidP="00122E4D">
            <w:r w:rsidRPr="003D65E3">
              <w:t>Дружи с теми, кто лучше тебя самого.</w:t>
            </w:r>
          </w:p>
          <w:p w:rsidR="00A57A4C" w:rsidRPr="003D65E3" w:rsidRDefault="00A57A4C" w:rsidP="00122E4D">
            <w:pPr>
              <w:rPr>
                <w:b/>
              </w:rPr>
            </w:pPr>
            <w:r w:rsidRPr="003D65E3">
              <w:rPr>
                <w:b/>
              </w:rPr>
              <w:t>Игра "Затейники".</w:t>
            </w:r>
          </w:p>
          <w:p w:rsidR="00A57A4C" w:rsidRPr="003D65E3" w:rsidRDefault="00A57A4C" w:rsidP="00122E4D">
            <w:r w:rsidRPr="003D65E3">
              <w:t>Цель: развивать творческие способности детей, ориентировку в пространстве, внимание.</w:t>
            </w:r>
          </w:p>
          <w:p w:rsidR="00A57A4C" w:rsidRPr="003D65E3" w:rsidRDefault="00A57A4C" w:rsidP="00122E4D">
            <w:r w:rsidRPr="003D65E3">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A57A4C" w:rsidRPr="003D65E3" w:rsidRDefault="00A57A4C" w:rsidP="00122E4D">
            <w:r w:rsidRPr="003D65E3">
              <w:t>Ровным кругом друг за другом</w:t>
            </w:r>
          </w:p>
          <w:p w:rsidR="00A57A4C" w:rsidRPr="003D65E3" w:rsidRDefault="00A57A4C" w:rsidP="00122E4D">
            <w:r w:rsidRPr="003D65E3">
              <w:t>Мы идем за шагом шаг.</w:t>
            </w:r>
          </w:p>
          <w:p w:rsidR="00A57A4C" w:rsidRPr="003D65E3" w:rsidRDefault="00A57A4C" w:rsidP="00122E4D">
            <w:r w:rsidRPr="003D65E3">
              <w:t>Стой на месте! Дружно вместе</w:t>
            </w:r>
          </w:p>
          <w:p w:rsidR="00A57A4C" w:rsidRPr="003D65E3" w:rsidRDefault="00A57A4C" w:rsidP="00122E4D">
            <w:r w:rsidRPr="003D65E3">
              <w:t>Сделаем вот так!</w:t>
            </w:r>
          </w:p>
          <w:p w:rsidR="00A57A4C" w:rsidRPr="003D65E3" w:rsidRDefault="00A57A4C" w:rsidP="00122E4D">
            <w:r w:rsidRPr="003D65E3">
              <w:lastRenderedPageBreak/>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p w:rsidR="00A57A4C" w:rsidRPr="003D65E3" w:rsidRDefault="00A57A4C" w:rsidP="00122E4D">
            <w:pPr>
              <w:rPr>
                <w:b/>
              </w:rPr>
            </w:pPr>
            <w:r w:rsidRPr="003D65E3">
              <w:rPr>
                <w:b/>
              </w:rPr>
              <w:t>Настольные игры: "Конструктор-лего".</w:t>
            </w:r>
          </w:p>
          <w:p w:rsidR="00A57A4C" w:rsidRPr="003D65E3" w:rsidRDefault="00A57A4C" w:rsidP="00122E4D">
            <w:r w:rsidRPr="003D65E3">
              <w:t>Цель: развивать умение строить постройки с опорой на образец.</w:t>
            </w:r>
          </w:p>
          <w:p w:rsidR="00A57A4C" w:rsidRPr="003D65E3" w:rsidRDefault="00A57A4C" w:rsidP="00122E4D">
            <w:pPr>
              <w:rPr>
                <w:b/>
              </w:rPr>
            </w:pPr>
            <w:r w:rsidRPr="003D65E3">
              <w:rPr>
                <w:b/>
              </w:rPr>
              <w:t>Игра малой подвижности "Колпачок и палочка".</w:t>
            </w:r>
          </w:p>
          <w:p w:rsidR="00A57A4C" w:rsidRPr="003D65E3" w:rsidRDefault="00A57A4C" w:rsidP="00122E4D">
            <w:r w:rsidRPr="003D65E3">
              <w:t>Цель: развивать доброжелательные отношения друг к другу.</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Строительная игра "Строим дом".</w:t>
            </w:r>
          </w:p>
          <w:p w:rsidR="00A57A4C" w:rsidRPr="003D65E3" w:rsidRDefault="00A57A4C" w:rsidP="00122E4D">
            <w:r w:rsidRPr="003D65E3">
              <w:t>Цель: развивать у детей воображение, внимание, любовь к семье.</w:t>
            </w:r>
          </w:p>
          <w:p w:rsidR="00A57A4C" w:rsidRPr="003D65E3" w:rsidRDefault="00A57A4C" w:rsidP="00122E4D">
            <w:r w:rsidRPr="003D65E3">
              <w:t xml:space="preserve">Игровые атрибуты: "Лего" или деревянные строительные игрушки. Педагог </w:t>
            </w:r>
            <w:r w:rsidRPr="003D65E3">
              <w:lastRenderedPageBreak/>
              <w:t>предлагает детям построить свой дом.</w:t>
            </w:r>
          </w:p>
          <w:p w:rsidR="00A57A4C" w:rsidRPr="003D65E3" w:rsidRDefault="00A57A4C" w:rsidP="00122E4D">
            <w:pPr>
              <w:rPr>
                <w:b/>
              </w:rPr>
            </w:pPr>
            <w:r w:rsidRPr="003D65E3">
              <w:rPr>
                <w:b/>
              </w:rPr>
              <w:t>Дворовая игра "Фантики"</w:t>
            </w:r>
          </w:p>
          <w:p w:rsidR="00A57A4C" w:rsidRPr="003D65E3" w:rsidRDefault="00A57A4C" w:rsidP="00122E4D">
            <w:r w:rsidRPr="003D65E3">
              <w:t xml:space="preserve">Фантики – игра простая, для нее нужен только стол, широкая скамейка или подоконник и фантики (обертки от конфет, сложенные квадратиком). Играют, стоя у стола. Первый игрок кладет на правую ладошку фантик и бьет ею по крышке стола так, чтобы фантик подскакивал и летел вперед, падая на стол. Следующий игрок делает то же самое, стремясь накрыть хотя бы чуть-чуть фантик соперника своим. В этом случае он забирает себе оба фантика и продолжает играть. </w:t>
            </w:r>
            <w:r w:rsidRPr="003D65E3">
              <w:lastRenderedPageBreak/>
              <w:t>Если он промахивается, его фантик остается на столе и ход переходит к другому игроку.</w:t>
            </w:r>
          </w:p>
          <w:p w:rsidR="00A57A4C" w:rsidRPr="003D65E3" w:rsidRDefault="00A57A4C" w:rsidP="00122E4D">
            <w:r w:rsidRPr="003D65E3">
              <w:t>Кто больше фантиков возьмет себе, тот и выиграл.</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Утренняя гимнастика</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Мы девчонки и мальчишки,</w:t>
            </w:r>
          </w:p>
          <w:p w:rsidR="00A57A4C" w:rsidRPr="003D65E3" w:rsidRDefault="00A57A4C" w:rsidP="00122E4D">
            <w:r w:rsidRPr="003D65E3">
              <w:t>Озорные ребятишки.</w:t>
            </w:r>
          </w:p>
          <w:p w:rsidR="00A57A4C" w:rsidRPr="003D65E3" w:rsidRDefault="00A57A4C" w:rsidP="00122E4D">
            <w:r w:rsidRPr="003D65E3">
              <w:t>Каждый день здоровые,</w:t>
            </w:r>
          </w:p>
          <w:p w:rsidR="00A57A4C" w:rsidRPr="003D65E3" w:rsidRDefault="00A57A4C" w:rsidP="00122E4D">
            <w:r w:rsidRPr="003D65E3">
              <w:t>Дружные, веселые,</w:t>
            </w:r>
          </w:p>
          <w:p w:rsidR="00A57A4C" w:rsidRPr="003D65E3" w:rsidRDefault="00A57A4C" w:rsidP="00122E4D">
            <w:r w:rsidRPr="003D65E3">
              <w:lastRenderedPageBreak/>
              <w:t>Помогает в этом нам</w:t>
            </w:r>
          </w:p>
          <w:p w:rsidR="00A57A4C" w:rsidRPr="003D65E3" w:rsidRDefault="00A57A4C" w:rsidP="00122E4D">
            <w:r w:rsidRPr="003D65E3">
              <w:t>Веселая зарядка по утрам!</w:t>
            </w:r>
          </w:p>
          <w:p w:rsidR="00A57A4C" w:rsidRPr="003D65E3" w:rsidRDefault="00A57A4C" w:rsidP="00122E4D">
            <w:r w:rsidRPr="003D65E3">
              <w:t>Ходьба обычная, ходьба на носках, ходьба на пятках, медленный бег в разных направлениях, ходьба в колонне по одному; перестроение в три колонны.</w:t>
            </w:r>
          </w:p>
          <w:p w:rsidR="00A57A4C" w:rsidRPr="003D65E3" w:rsidRDefault="00A57A4C" w:rsidP="00122E4D">
            <w:r w:rsidRPr="003D65E3">
              <w:t>1. "Акробат".</w:t>
            </w:r>
          </w:p>
          <w:p w:rsidR="00A57A4C" w:rsidRPr="003D65E3" w:rsidRDefault="00A57A4C" w:rsidP="00122E4D">
            <w:r w:rsidRPr="003D65E3">
              <w:t>И.П. – стойка, ленточка в опущенных руках. 1-4 – перевести руки за спину.</w:t>
            </w:r>
          </w:p>
          <w:p w:rsidR="00A57A4C" w:rsidRPr="003D65E3" w:rsidRDefault="00A57A4C" w:rsidP="00122E4D">
            <w:r w:rsidRPr="003D65E3">
              <w:t>2. "Гуси".</w:t>
            </w:r>
          </w:p>
          <w:p w:rsidR="00A57A4C" w:rsidRPr="003D65E3" w:rsidRDefault="00A57A4C" w:rsidP="00122E4D">
            <w:r w:rsidRPr="003D65E3">
              <w:t>И.П. – широкая стойка, ленточки вниз. 1-3 – полунаклон вперед, ленточки назад-в стороны, сказать "ш-ш"; 4 – и.п.</w:t>
            </w:r>
          </w:p>
          <w:p w:rsidR="00A57A4C" w:rsidRPr="003D65E3" w:rsidRDefault="00A57A4C" w:rsidP="00122E4D">
            <w:r w:rsidRPr="003D65E3">
              <w:t>3. "Короткие ножки и длинные".</w:t>
            </w:r>
          </w:p>
          <w:p w:rsidR="00A57A4C" w:rsidRPr="003D65E3" w:rsidRDefault="00A57A4C" w:rsidP="00122E4D">
            <w:r w:rsidRPr="003D65E3">
              <w:t>И.П. – упор сидя. 1 – согнуть ноги; 2 – выпрямить ноги; 3-4 – то же.</w:t>
            </w:r>
          </w:p>
          <w:p w:rsidR="00A57A4C" w:rsidRPr="003D65E3" w:rsidRDefault="00A57A4C" w:rsidP="00122E4D">
            <w:r w:rsidRPr="003D65E3">
              <w:t>4. "Вверх и вниз".</w:t>
            </w:r>
          </w:p>
          <w:p w:rsidR="00A57A4C" w:rsidRPr="003D65E3" w:rsidRDefault="00A57A4C" w:rsidP="00122E4D">
            <w:r w:rsidRPr="003D65E3">
              <w:t>И.П. – стоя, ленточки внизу по бокам. 1 – поднять согнутую ногу, взмахнуть перед собой лентами вверх; 3 - и.п.; 3 - поднять вторую ногу, тот же мах руками; 4 - и.п.</w:t>
            </w:r>
          </w:p>
          <w:p w:rsidR="00A57A4C" w:rsidRPr="003D65E3" w:rsidRDefault="00A57A4C" w:rsidP="00122E4D">
            <w:r w:rsidRPr="003D65E3">
              <w:t>5. "Ласточка".</w:t>
            </w:r>
          </w:p>
          <w:p w:rsidR="00A57A4C" w:rsidRPr="003D65E3" w:rsidRDefault="00A57A4C" w:rsidP="00122E4D">
            <w:r w:rsidRPr="003D65E3">
              <w:t>И.П. – о.с. ленты внизу. 1 -наклониться вперед, одну ногу вытянуть назад, шею вытянуть, руки с лентами в стороны; 2- и.п. 3- то же, что и в 1; 4 и.п.</w:t>
            </w:r>
          </w:p>
          <w:p w:rsidR="00A57A4C" w:rsidRPr="003D65E3" w:rsidRDefault="00A57A4C" w:rsidP="00122E4D">
            <w:r w:rsidRPr="003D65E3">
              <w:t>6. "Птички взлетают".</w:t>
            </w:r>
          </w:p>
          <w:p w:rsidR="00A57A4C" w:rsidRPr="003D65E3" w:rsidRDefault="00A57A4C" w:rsidP="00122E4D">
            <w:r w:rsidRPr="003D65E3">
              <w:t>Прыжки, подпрыгивания на месте на двух ногах, как можно выше - 8р. Марш на месте - 8р. Повтор прыжков и марша два раза.</w:t>
            </w:r>
          </w:p>
          <w:p w:rsidR="00A57A4C" w:rsidRPr="003D65E3" w:rsidRDefault="00A57A4C" w:rsidP="00122E4D">
            <w:r w:rsidRPr="003D65E3">
              <w:t>Бег врассыпную по залу, спокойная ходьба по залу, проверка осанки перед зеркалом.</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shd w:val="clear" w:color="auto" w:fill="FFFFFF"/>
            <w:tcMar>
              <w:top w:w="0" w:type="dxa"/>
              <w:left w:w="40" w:type="dxa"/>
              <w:bottom w:w="0" w:type="dxa"/>
              <w:right w:w="40" w:type="dxa"/>
            </w:tcMar>
            <w:hideMark/>
          </w:tcPr>
          <w:p w:rsidR="00A57A4C" w:rsidRPr="003D65E3" w:rsidRDefault="00A57A4C" w:rsidP="00122E4D">
            <w:r w:rsidRPr="003D65E3">
              <w:rPr>
                <w:b/>
              </w:rPr>
              <w:lastRenderedPageBreak/>
              <w:t>Завтрак</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w:t>
            </w:r>
          </w:p>
        </w:tc>
      </w:tr>
      <w:tr w:rsidR="00A57A4C" w:rsidRPr="00336E77"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36E77" w:rsidRDefault="00A57A4C" w:rsidP="00122E4D">
            <w:r w:rsidRPr="00336E77">
              <w:t>Подготовка к организованной деятельности (ОД)</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36E77" w:rsidRDefault="00A57A4C" w:rsidP="00122E4D">
            <w:r w:rsidRPr="00336E77">
              <w:t>Выразительное чтение стихотворения.</w:t>
            </w:r>
          </w:p>
          <w:p w:rsidR="00A57A4C" w:rsidRPr="00336E77" w:rsidRDefault="00A57A4C" w:rsidP="00122E4D">
            <w:r w:rsidRPr="00336E77">
              <w:t xml:space="preserve">Цель: развивать слуховое внимание, воображение, память, </w:t>
            </w:r>
            <w:r w:rsidRPr="00336E77">
              <w:lastRenderedPageBreak/>
              <w:t>артикуляцию.</w:t>
            </w:r>
          </w:p>
          <w:p w:rsidR="00A57A4C" w:rsidRPr="00336E77" w:rsidRDefault="00A57A4C" w:rsidP="00122E4D">
            <w:r w:rsidRPr="00336E77">
              <w:t>"Солнце зовет поиграть". Д. Ахметова.</w:t>
            </w:r>
          </w:p>
          <w:p w:rsidR="00A57A4C" w:rsidRPr="00336E77" w:rsidRDefault="00A57A4C" w:rsidP="00122E4D">
            <w:r w:rsidRPr="00336E77">
              <w:t>Солнце наше ясное</w:t>
            </w:r>
          </w:p>
          <w:p w:rsidR="00A57A4C" w:rsidRPr="00336E77" w:rsidRDefault="00A57A4C" w:rsidP="00122E4D">
            <w:r w:rsidRPr="00336E77">
              <w:t>Машет детворе,</w:t>
            </w:r>
          </w:p>
          <w:p w:rsidR="00A57A4C" w:rsidRPr="00336E77" w:rsidRDefault="00A57A4C" w:rsidP="00122E4D">
            <w:r w:rsidRPr="00336E77">
              <w:t>Подмигивая глазками</w:t>
            </w:r>
          </w:p>
          <w:p w:rsidR="00A57A4C" w:rsidRPr="00336E77" w:rsidRDefault="00A57A4C" w:rsidP="00122E4D">
            <w:r w:rsidRPr="00336E77">
              <w:t>В небесном янтаре:</w:t>
            </w:r>
          </w:p>
          <w:p w:rsidR="00A57A4C" w:rsidRPr="00336E77" w:rsidRDefault="00A57A4C" w:rsidP="00122E4D">
            <w:r w:rsidRPr="00336E77">
              <w:t>- Я для вас согрело</w:t>
            </w:r>
          </w:p>
          <w:p w:rsidR="00A57A4C" w:rsidRPr="00336E77" w:rsidRDefault="00A57A4C" w:rsidP="00122E4D">
            <w:r w:rsidRPr="00336E77">
              <w:t>Поле во цвету,</w:t>
            </w:r>
          </w:p>
          <w:p w:rsidR="00A57A4C" w:rsidRPr="00336E77" w:rsidRDefault="00A57A4C" w:rsidP="00122E4D">
            <w:r w:rsidRPr="00336E77">
              <w:t>Разбудило птичек</w:t>
            </w:r>
          </w:p>
          <w:p w:rsidR="00A57A4C" w:rsidRPr="00336E77" w:rsidRDefault="00A57A4C" w:rsidP="00122E4D">
            <w:r w:rsidRPr="00336E77">
              <w:t>В маленьком саду.</w:t>
            </w:r>
          </w:p>
          <w:p w:rsidR="00A57A4C" w:rsidRPr="00336E77" w:rsidRDefault="00A57A4C" w:rsidP="00122E4D">
            <w:r w:rsidRPr="00336E77">
              <w:t>Выходите! Жду вас!</w:t>
            </w:r>
          </w:p>
          <w:p w:rsidR="00A57A4C" w:rsidRPr="00336E77" w:rsidRDefault="00A57A4C" w:rsidP="00122E4D">
            <w:r w:rsidRPr="00336E77">
              <w:t>Лето на дворе.</w:t>
            </w:r>
          </w:p>
          <w:p w:rsidR="00A57A4C" w:rsidRPr="00336E77" w:rsidRDefault="00A57A4C" w:rsidP="00122E4D">
            <w:r w:rsidRPr="00336E77">
              <w:t>До чего хочу я</w:t>
            </w:r>
          </w:p>
          <w:p w:rsidR="00A57A4C" w:rsidRPr="00336E77" w:rsidRDefault="00A57A4C" w:rsidP="00122E4D">
            <w:r w:rsidRPr="00336E77">
              <w:t>С вами быть в игре!</w:t>
            </w:r>
          </w:p>
          <w:p w:rsidR="00A57A4C" w:rsidRPr="00336E77" w:rsidRDefault="00A57A4C" w:rsidP="00122E4D">
            <w:r w:rsidRPr="00336E77">
              <w:t>Дружно выходите,</w:t>
            </w:r>
          </w:p>
          <w:p w:rsidR="00A57A4C" w:rsidRPr="00336E77" w:rsidRDefault="00A57A4C" w:rsidP="00122E4D">
            <w:r w:rsidRPr="00336E77">
              <w:t>Радуйте меня.</w:t>
            </w:r>
          </w:p>
          <w:p w:rsidR="00A57A4C" w:rsidRPr="00336E77" w:rsidRDefault="00A57A4C" w:rsidP="00122E4D">
            <w:r w:rsidRPr="00336E77">
              <w:t>Смейтесь и шумите,</w:t>
            </w:r>
          </w:p>
          <w:p w:rsidR="00A57A4C" w:rsidRPr="00336E77" w:rsidRDefault="00A57A4C" w:rsidP="00122E4D">
            <w:r w:rsidRPr="00336E77">
              <w:t>Вы - моя родня.</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36E77" w:rsidRDefault="00A57A4C" w:rsidP="00122E4D">
            <w:r w:rsidRPr="00336E77">
              <w:lastRenderedPageBreak/>
              <w:t>Пальчиковая гимнастика "Друзья - садоводы".</w:t>
            </w:r>
          </w:p>
          <w:p w:rsidR="00A57A4C" w:rsidRPr="00336E77" w:rsidRDefault="00A57A4C" w:rsidP="00122E4D">
            <w:r w:rsidRPr="00336E77">
              <w:t xml:space="preserve">Цель: развивать слуховое внимание, речь, артикуляцию, память, моторику </w:t>
            </w:r>
            <w:r w:rsidRPr="00336E77">
              <w:lastRenderedPageBreak/>
              <w:t>рук.</w:t>
            </w:r>
          </w:p>
          <w:p w:rsidR="00A57A4C" w:rsidRPr="00336E77" w:rsidRDefault="00A57A4C" w:rsidP="00122E4D">
            <w:r w:rsidRPr="00336E77">
              <w:t>Палец толстый и большой</w:t>
            </w:r>
          </w:p>
          <w:p w:rsidR="00A57A4C" w:rsidRPr="00336E77" w:rsidRDefault="00A57A4C" w:rsidP="00122E4D">
            <w:r w:rsidRPr="00336E77">
              <w:t>В сад за сливами пошёл. (Ладошка собрана в "кулачок". Отогнуть большой пальчик, выпрямить, затем согнуть наполовину. Снова согнуть, и так несколько раз.)</w:t>
            </w:r>
          </w:p>
          <w:p w:rsidR="00A57A4C" w:rsidRPr="00336E77" w:rsidRDefault="00A57A4C" w:rsidP="00122E4D">
            <w:r w:rsidRPr="00336E77">
              <w:t>Указательный с порога,</w:t>
            </w:r>
          </w:p>
          <w:p w:rsidR="00A57A4C" w:rsidRPr="00336E77" w:rsidRDefault="00A57A4C" w:rsidP="00122E4D">
            <w:r w:rsidRPr="00336E77">
              <w:t>Указал ему дорогу. (Отогнуть указательный пальчик, далее "согнуть-разогнуть".)</w:t>
            </w:r>
          </w:p>
          <w:p w:rsidR="00A57A4C" w:rsidRPr="00336E77" w:rsidRDefault="00A57A4C" w:rsidP="00122E4D">
            <w:r w:rsidRPr="00336E77">
              <w:t>Средний палец самый меткий,</w:t>
            </w:r>
          </w:p>
          <w:p w:rsidR="00A57A4C" w:rsidRPr="00336E77" w:rsidRDefault="00A57A4C" w:rsidP="00122E4D">
            <w:r w:rsidRPr="00336E77">
              <w:t>Он сбивает сливы с ветки. (Отогнуть средний пальчик, "согнуть-разогнуть" его. При этом нужно стараться не сгибать указательный и большой пальцы.)</w:t>
            </w:r>
          </w:p>
          <w:p w:rsidR="00A57A4C" w:rsidRPr="00336E77" w:rsidRDefault="00A57A4C" w:rsidP="00122E4D">
            <w:r w:rsidRPr="00336E77">
              <w:t xml:space="preserve">Безымянный </w:t>
            </w:r>
            <w:r w:rsidRPr="00336E77">
              <w:lastRenderedPageBreak/>
              <w:t>подбирает, (Отогнуть также безымянный, постараться не шевелить предыдущими пальчиками.)</w:t>
            </w:r>
          </w:p>
          <w:p w:rsidR="00A57A4C" w:rsidRPr="00336E77" w:rsidRDefault="00A57A4C" w:rsidP="00122E4D">
            <w:r w:rsidRPr="00336E77">
              <w:t>А мизинчик-господинчик</w:t>
            </w:r>
          </w:p>
          <w:p w:rsidR="00A57A4C" w:rsidRPr="00336E77" w:rsidRDefault="00A57A4C" w:rsidP="00122E4D">
            <w:r w:rsidRPr="00336E77">
              <w:t>В землю косточки бросает! (Отогнуть мизинчик.)</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36E77" w:rsidRDefault="00A57A4C" w:rsidP="00122E4D">
            <w:r w:rsidRPr="00336E77">
              <w:lastRenderedPageBreak/>
              <w:t>Дидактическая игра "Похож – не похож".</w:t>
            </w:r>
          </w:p>
          <w:p w:rsidR="00A57A4C" w:rsidRPr="00336E77" w:rsidRDefault="00A57A4C" w:rsidP="00122E4D">
            <w:r w:rsidRPr="00336E77">
              <w:t xml:space="preserve">Цель: упражнять в сравнении предметов, в умении находить в них признаки различия, </w:t>
            </w:r>
            <w:r w:rsidRPr="00336E77">
              <w:lastRenderedPageBreak/>
              <w:t>сходства, узнавать предметы по описанию; развивать память, речь и логическое мышление; воспитывать интерес к дидактической игре.</w:t>
            </w:r>
          </w:p>
          <w:p w:rsidR="00A57A4C" w:rsidRPr="00336E77" w:rsidRDefault="00A57A4C" w:rsidP="00122E4D">
            <w:r w:rsidRPr="00336E77">
              <w:t>Демонстрируются картинки с реальными признаками и признаками, не присущими реальности.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36E77" w:rsidRDefault="00A57A4C" w:rsidP="00122E4D">
            <w:r w:rsidRPr="00336E77">
              <w:lastRenderedPageBreak/>
              <w:t>Рассматривание иллюстративных иллюстраций на тему "Детский сад".</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36E77" w:rsidRDefault="00A57A4C" w:rsidP="00122E4D">
            <w:r w:rsidRPr="00336E77">
              <w:t>Загадывание загадок на тему "Игрушки". Ответы на загадки произносить на двух языках.</w:t>
            </w:r>
          </w:p>
        </w:tc>
      </w:tr>
      <w:tr w:rsidR="00A57A4C" w:rsidRPr="003D65E3" w:rsidTr="00122E4D">
        <w:trPr>
          <w:trHeight w:val="54"/>
        </w:trPr>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ОД по расписанию организации образования</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462C31" w:rsidRDefault="00A57A4C" w:rsidP="00122E4D">
            <w:pPr>
              <w:rPr>
                <w:b/>
              </w:rPr>
            </w:pPr>
            <w:r w:rsidRPr="003D65E3">
              <w:rPr>
                <w:b/>
              </w:rPr>
              <w:t>Основы грамоты-2 "Знакомство со словом. Слово и зву</w:t>
            </w:r>
            <w:r>
              <w:rPr>
                <w:b/>
              </w:rPr>
              <w:t xml:space="preserve">к" (закрепление).                     </w:t>
            </w:r>
            <w:r w:rsidRPr="003D65E3">
              <w:t>Цель: закреплять понятия"слово", "звук".</w:t>
            </w:r>
            <w:r>
              <w:rPr>
                <w:b/>
              </w:rPr>
              <w:t xml:space="preserve"> </w:t>
            </w:r>
            <w:r w:rsidRPr="003D65E3">
              <w:t>Словесная игра "Доскажи словечко" (тематика, соответственно выпавшая на праздничный день, проводится упрощенной игровой форме).</w:t>
            </w:r>
            <w:r>
              <w:t xml:space="preserve"> </w:t>
            </w:r>
            <w:r>
              <w:rPr>
                <w:b/>
              </w:rPr>
              <w:t xml:space="preserve">Музыка-3 "Бабушка любимая". </w:t>
            </w:r>
            <w:r w:rsidRPr="00F15DA6">
              <w:t xml:space="preserve">Цель: дать понятие о нотах, познакомить с </w:t>
            </w:r>
            <w:r w:rsidRPr="00F15DA6">
              <w:lastRenderedPageBreak/>
              <w:t>нотами; посредством слушания музыки формировать правильное восприятие, понимание содержания музыки.</w:t>
            </w:r>
            <w:r>
              <w:rPr>
                <w:b/>
              </w:rPr>
              <w:t xml:space="preserve"> </w:t>
            </w:r>
            <w:r w:rsidRPr="00F15DA6">
              <w:t>Музыкально-дидактическая игра "До- ре- ми".</w:t>
            </w:r>
            <w:r>
              <w:rPr>
                <w:b/>
              </w:rPr>
              <w:t xml:space="preserve"> </w:t>
            </w:r>
            <w:r w:rsidRPr="00F15DA6">
              <w:t>Игра-упражнение: "Допоем строчку известной песни".</w:t>
            </w:r>
            <w:r w:rsidRPr="00F15DA6">
              <w:rPr>
                <w:b/>
              </w:rPr>
              <w:t xml:space="preserve"> Развит</w:t>
            </w:r>
            <w:r>
              <w:rPr>
                <w:b/>
              </w:rPr>
              <w:t xml:space="preserve">ие речи-3 "В семье нас семеро". </w:t>
            </w:r>
            <w:r w:rsidRPr="00F15DA6">
              <w:t>Цель: познакомить детей с членами семьи, развивать внимание, культуру речи, воспитывать у детей уважение к семье, уважение к старшим, к родителям.</w:t>
            </w:r>
            <w:r>
              <w:rPr>
                <w:b/>
              </w:rPr>
              <w:t xml:space="preserve"> </w:t>
            </w:r>
            <w:r w:rsidRPr="00F15DA6">
              <w:t>Игра "Найди правильный вариант".</w:t>
            </w:r>
            <w:r>
              <w:rPr>
                <w:b/>
              </w:rPr>
              <w:t xml:space="preserve"> </w:t>
            </w:r>
            <w:r w:rsidRPr="00F15DA6">
              <w:t>Подвижная игра: "Дружная семья".</w:t>
            </w:r>
          </w:p>
          <w:p w:rsidR="00A57A4C" w:rsidRPr="00F15DA6" w:rsidRDefault="00A57A4C" w:rsidP="00122E4D">
            <w:r w:rsidRPr="00F15DA6">
              <w:t>Пословицы народа о семье.</w:t>
            </w:r>
          </w:p>
          <w:p w:rsidR="00A57A4C" w:rsidRPr="003D65E3" w:rsidRDefault="00A57A4C" w:rsidP="00122E4D"/>
          <w:p w:rsidR="00A57A4C" w:rsidRDefault="00A57A4C" w:rsidP="00122E4D">
            <w:pPr>
              <w:rPr>
                <w:b/>
              </w:rPr>
            </w:pPr>
          </w:p>
          <w:p w:rsidR="00A57A4C" w:rsidRDefault="00A57A4C" w:rsidP="00122E4D">
            <w:pPr>
              <w:rPr>
                <w:b/>
              </w:rPr>
            </w:pPr>
          </w:p>
          <w:p w:rsidR="00A57A4C" w:rsidRDefault="00A57A4C" w:rsidP="00122E4D">
            <w:pPr>
              <w:rPr>
                <w:b/>
              </w:rPr>
            </w:pPr>
          </w:p>
          <w:p w:rsidR="00A57A4C" w:rsidRDefault="00A57A4C" w:rsidP="00122E4D">
            <w:pPr>
              <w:rPr>
                <w:b/>
              </w:rPr>
            </w:pPr>
          </w:p>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462C31" w:rsidRDefault="00A57A4C" w:rsidP="00122E4D">
            <w:pPr>
              <w:rPr>
                <w:b/>
              </w:rPr>
            </w:pPr>
            <w:r w:rsidRPr="00336E77">
              <w:rPr>
                <w:b/>
              </w:rPr>
              <w:lastRenderedPageBreak/>
              <w:t>Қазақ тілі-1 "Балабақшамен танысу. Ойыншықтар әлемі".</w:t>
            </w:r>
            <w:r>
              <w:rPr>
                <w:b/>
              </w:rPr>
              <w:t xml:space="preserve"> </w:t>
            </w:r>
            <w:r w:rsidRPr="00336E77">
              <w:t>Мақсаты: тәрбиеленушілерді амандасу, қоштасу кезінде қолданылатын сөз тіркестерімен</w:t>
            </w:r>
            <w:r>
              <w:rPr>
                <w:b/>
              </w:rPr>
              <w:t xml:space="preserve"> </w:t>
            </w:r>
            <w:r w:rsidRPr="00336E77">
              <w:t>таныстыру.</w:t>
            </w:r>
            <w:r>
              <w:rPr>
                <w:b/>
              </w:rPr>
              <w:t xml:space="preserve"> </w:t>
            </w:r>
            <w:r w:rsidRPr="00336E77">
              <w:t>Рөлдік ойын негізінде қарапайым диалогтерге арналған ауызша жаттығу.</w:t>
            </w:r>
          </w:p>
          <w:p w:rsidR="00A57A4C" w:rsidRPr="00F15DA6" w:rsidRDefault="00A57A4C" w:rsidP="00122E4D">
            <w:r w:rsidRPr="00336E77">
              <w:t xml:space="preserve">"Кел, ауысайық" (тематика, соответственно </w:t>
            </w:r>
            <w:r w:rsidRPr="00336E77">
              <w:lastRenderedPageBreak/>
              <w:t>выпавшая на праздничный день, проводится упрощенной игровой форме).</w:t>
            </w:r>
            <w:r>
              <w:t xml:space="preserve">                                   </w:t>
            </w:r>
            <w:r w:rsidRPr="003D65E3">
              <w:rPr>
                <w:b/>
              </w:rPr>
              <w:t>Основы математики-2 "Я и мои друзья" (закрепление).</w:t>
            </w:r>
            <w:r>
              <w:t xml:space="preserve"> </w:t>
            </w:r>
            <w:r w:rsidRPr="003D65E3">
              <w:t>Цель: закрепить представления о составе числа 6, чи</w:t>
            </w:r>
            <w:r>
              <w:t xml:space="preserve">сле и цифре в количестве шести. </w:t>
            </w:r>
            <w:r w:rsidRPr="003D65E3">
              <w:t>Упражнение: "Давайте расставим друзей по порядку", "Один или два</w:t>
            </w:r>
            <w:r>
              <w:t xml:space="preserve">?", "Посчитай, сколько их". </w:t>
            </w:r>
            <w:r>
              <w:rPr>
                <w:b/>
              </w:rPr>
              <w:t xml:space="preserve">Рисование. </w:t>
            </w:r>
            <w:r>
              <w:t xml:space="preserve"> По плану специалиста.</w:t>
            </w:r>
            <w:r w:rsidRPr="00F15DA6">
              <w:rPr>
                <w:b/>
              </w:rPr>
              <w:t xml:space="preserve"> Физкультура-2 "Бросаем мяч быстро".</w:t>
            </w:r>
            <w:r>
              <w:t xml:space="preserve"> </w:t>
            </w:r>
            <w:r w:rsidRPr="00F15DA6">
              <w:t>Цель: продолжать учить детей бегу в один ряд, бросать мяч быстро.</w:t>
            </w:r>
          </w:p>
          <w:p w:rsidR="00A57A4C" w:rsidRPr="00F15DA6" w:rsidRDefault="00A57A4C" w:rsidP="00122E4D">
            <w:r w:rsidRPr="00F15DA6">
              <w:t>Подвижная игра "Баскетбол".</w:t>
            </w:r>
          </w:p>
          <w:p w:rsidR="00A57A4C" w:rsidRPr="00F15DA6" w:rsidRDefault="00A57A4C" w:rsidP="00122E4D"/>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36E77" w:rsidRDefault="00A57A4C" w:rsidP="00122E4D">
            <w:pPr>
              <w:rPr>
                <w:b/>
              </w:rPr>
            </w:pPr>
            <w:r w:rsidRPr="00336E77">
              <w:rPr>
                <w:b/>
              </w:rPr>
              <w:lastRenderedPageBreak/>
              <w:t>Основы грамоты-3 "Слово и звук".</w:t>
            </w:r>
          </w:p>
          <w:p w:rsidR="00A57A4C" w:rsidRPr="00336E77" w:rsidRDefault="00A57A4C" w:rsidP="00122E4D">
            <w:r w:rsidRPr="00336E77">
              <w:t>Цель: продолжать знакомить детей с понятиями "слово", "звук".</w:t>
            </w:r>
          </w:p>
          <w:p w:rsidR="00A57A4C" w:rsidRPr="00336E77" w:rsidRDefault="00A57A4C" w:rsidP="00122E4D">
            <w:r w:rsidRPr="00336E77">
              <w:t>Дидактическая игра "Составь слово по звукам".</w:t>
            </w:r>
          </w:p>
          <w:p w:rsidR="00A57A4C" w:rsidRPr="00917CB1" w:rsidRDefault="00A57A4C" w:rsidP="00122E4D">
            <w:r w:rsidRPr="00917CB1">
              <w:rPr>
                <w:b/>
              </w:rPr>
              <w:t>Музыка</w:t>
            </w:r>
            <w:r>
              <w:rPr>
                <w:b/>
              </w:rPr>
              <w:t xml:space="preserve">. </w:t>
            </w:r>
            <w:r w:rsidRPr="00917CB1">
              <w:t>По плану специалиста.</w:t>
            </w:r>
          </w:p>
          <w:p w:rsidR="00A57A4C" w:rsidRDefault="00A57A4C" w:rsidP="00122E4D">
            <w:pPr>
              <w:rPr>
                <w:b/>
              </w:rPr>
            </w:pPr>
          </w:p>
          <w:p w:rsidR="00A57A4C" w:rsidRDefault="00A57A4C" w:rsidP="00122E4D">
            <w:pPr>
              <w:rPr>
                <w:b/>
              </w:rPr>
            </w:pPr>
          </w:p>
          <w:p w:rsidR="00A57A4C" w:rsidRPr="00917CB1" w:rsidRDefault="00A57A4C" w:rsidP="00122E4D">
            <w:pPr>
              <w:rPr>
                <w:b/>
              </w:rPr>
            </w:pPr>
            <w:r w:rsidRPr="00917CB1">
              <w:rPr>
                <w:b/>
              </w:rPr>
              <w:t>Лепка-1 "Мы - помощники".</w:t>
            </w:r>
          </w:p>
          <w:p w:rsidR="00A57A4C" w:rsidRPr="00917CB1" w:rsidRDefault="00A57A4C" w:rsidP="00122E4D">
            <w:r w:rsidRPr="00917CB1">
              <w:t xml:space="preserve">Цель: развивать умение готовить соленое тесто к работе; выполнять </w:t>
            </w:r>
            <w:r w:rsidRPr="00917CB1">
              <w:lastRenderedPageBreak/>
              <w:t>алгоритм лепки блюда "манты".</w:t>
            </w:r>
          </w:p>
          <w:p w:rsidR="00A57A4C" w:rsidRDefault="00A57A4C" w:rsidP="00122E4D">
            <w:pPr>
              <w:rPr>
                <w:b/>
              </w:rPr>
            </w:pPr>
          </w:p>
          <w:p w:rsidR="00A57A4C" w:rsidRDefault="00A57A4C" w:rsidP="00122E4D">
            <w:pPr>
              <w:rPr>
                <w:b/>
              </w:rPr>
            </w:pPr>
          </w:p>
          <w:p w:rsidR="00A57A4C" w:rsidRDefault="00A57A4C" w:rsidP="00122E4D">
            <w:pPr>
              <w:rPr>
                <w:b/>
              </w:rPr>
            </w:pPr>
          </w:p>
          <w:p w:rsidR="00A57A4C" w:rsidRPr="003D65E3"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917CB1" w:rsidRDefault="00A57A4C" w:rsidP="00122E4D">
            <w:pPr>
              <w:rPr>
                <w:b/>
              </w:rPr>
            </w:pPr>
            <w:r w:rsidRPr="003D65E3">
              <w:rPr>
                <w:b/>
              </w:rPr>
              <w:lastRenderedPageBreak/>
              <w:t>Основы математики</w:t>
            </w:r>
            <w:r>
              <w:rPr>
                <w:b/>
              </w:rPr>
              <w:t xml:space="preserve">-4 "Какой я по счету в семье?". </w:t>
            </w:r>
            <w:r w:rsidRPr="003D65E3">
              <w:t>Цель: активизировать понятие о порядковых числах; формировать основы прямого и обратного счета.</w:t>
            </w:r>
            <w:r>
              <w:rPr>
                <w:b/>
              </w:rPr>
              <w:t xml:space="preserve"> </w:t>
            </w:r>
            <w:r w:rsidRPr="003D65E3">
              <w:t>Упражнение: "Какая я по счету в семье?", "Расположить в ряд по порядковому числу", "Составь ряд по ро</w:t>
            </w:r>
            <w:r>
              <w:t xml:space="preserve">сту членов семьи", "Цифра два".                             </w:t>
            </w:r>
            <w:r w:rsidRPr="003D65E3">
              <w:rPr>
                <w:b/>
              </w:rPr>
              <w:t xml:space="preserve">Ознакомление с окружающим (юи)-3 </w:t>
            </w:r>
            <w:r w:rsidRPr="003D65E3">
              <w:rPr>
                <w:b/>
              </w:rPr>
              <w:lastRenderedPageBreak/>
              <w:t>"Рыбки в аквариуме".</w:t>
            </w:r>
            <w:r>
              <w:rPr>
                <w:b/>
              </w:rPr>
              <w:t xml:space="preserve"> </w:t>
            </w:r>
            <w:r w:rsidRPr="003D65E3">
              <w:t>Цель: закрепить знания детей о том, что рыбы бывают разные по величине, окрасу.</w:t>
            </w:r>
            <w:r>
              <w:rPr>
                <w:b/>
              </w:rPr>
              <w:t xml:space="preserve"> </w:t>
            </w:r>
            <w:r w:rsidRPr="003D65E3">
              <w:t>Наблюдение за рыбками.</w:t>
            </w:r>
            <w:r>
              <w:rPr>
                <w:b/>
              </w:rPr>
              <w:t xml:space="preserve"> </w:t>
            </w:r>
            <w:r w:rsidRPr="003D65E3">
              <w:t>Дидактическая игра "Рыбалка" (по технологии М. Монтессори).</w:t>
            </w:r>
            <w:r>
              <w:rPr>
                <w:b/>
              </w:rPr>
              <w:t xml:space="preserve"> </w:t>
            </w:r>
            <w:r w:rsidRPr="003D65E3">
              <w:t>Эксперимент "Как определить возраст рыбы?".</w:t>
            </w:r>
            <w:r>
              <w:rPr>
                <w:b/>
              </w:rPr>
              <w:t xml:space="preserve"> </w:t>
            </w:r>
            <w:r w:rsidRPr="003D65E3">
              <w:t>Игра-размышление: "Тонет - не тонет".</w:t>
            </w:r>
            <w:r>
              <w:rPr>
                <w:b/>
              </w:rPr>
              <w:t xml:space="preserve">   </w:t>
            </w:r>
            <w:r w:rsidRPr="00917CB1">
              <w:rPr>
                <w:b/>
              </w:rPr>
              <w:t>Физкультура-3 "Паровоз мчится вперед".</w:t>
            </w:r>
            <w:r>
              <w:rPr>
                <w:b/>
              </w:rPr>
              <w:t xml:space="preserve">                            </w:t>
            </w:r>
            <w:r w:rsidRPr="00917CB1">
              <w:t>Цель: развивать навыки метания мяча двумя руками от груди друг к другу через спортивные игры.</w:t>
            </w:r>
          </w:p>
          <w:p w:rsidR="00A57A4C" w:rsidRPr="00917CB1" w:rsidRDefault="00A57A4C" w:rsidP="00122E4D">
            <w:r w:rsidRPr="00917CB1">
              <w:t>Подвижная игра "Сайгак".</w:t>
            </w:r>
          </w:p>
          <w:p w:rsidR="00A57A4C" w:rsidRPr="00917CB1" w:rsidRDefault="00A57A4C" w:rsidP="00122E4D"/>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917CB1" w:rsidRDefault="00A57A4C" w:rsidP="00122E4D">
            <w:pPr>
              <w:rPr>
                <w:b/>
              </w:rPr>
            </w:pPr>
            <w:r>
              <w:rPr>
                <w:b/>
              </w:rPr>
              <w:lastRenderedPageBreak/>
              <w:t xml:space="preserve"> </w:t>
            </w:r>
            <w:r w:rsidRPr="00F15DA6">
              <w:rPr>
                <w:b/>
              </w:rPr>
              <w:t>Қазақ тілі-2 "Сауат ашу жән</w:t>
            </w:r>
            <w:r>
              <w:rPr>
                <w:b/>
              </w:rPr>
              <w:t xml:space="preserve">е жазу. "Дыбыстар мен әріптер". </w:t>
            </w:r>
            <w:r w:rsidRPr="00917CB1">
              <w:t>Мақсаты: тәрбиеленушілерді амандасу, қоштасу кезінде қолданылатын сөз тіркестерімен</w:t>
            </w:r>
            <w:r>
              <w:rPr>
                <w:b/>
              </w:rPr>
              <w:t xml:space="preserve"> </w:t>
            </w:r>
            <w:r w:rsidRPr="00917CB1">
              <w:t>таныстыру.</w:t>
            </w:r>
            <w:r>
              <w:rPr>
                <w:b/>
              </w:rPr>
              <w:t xml:space="preserve"> </w:t>
            </w:r>
            <w:r w:rsidRPr="00917CB1">
              <w:t>"Ойыншықтар" тіл дамыту ойы</w:t>
            </w:r>
            <w:r w:rsidRPr="00F15DA6">
              <w:rPr>
                <w:b/>
              </w:rPr>
              <w:t>ны.</w:t>
            </w:r>
            <w:r>
              <w:rPr>
                <w:b/>
              </w:rPr>
              <w:t xml:space="preserve"> </w:t>
            </w:r>
            <w:r w:rsidRPr="003D65E3">
              <w:rPr>
                <w:b/>
              </w:rPr>
              <w:t xml:space="preserve">Основы грамоты-4 "Знакомство с </w:t>
            </w:r>
            <w:r>
              <w:rPr>
                <w:b/>
              </w:rPr>
              <w:t xml:space="preserve">предложением". </w:t>
            </w:r>
            <w:r w:rsidRPr="003D65E3">
              <w:t>Цель: познакомить детей с понятием "предложение".</w:t>
            </w:r>
            <w:r>
              <w:rPr>
                <w:b/>
              </w:rPr>
              <w:t xml:space="preserve"> </w:t>
            </w:r>
            <w:r w:rsidRPr="003D65E3">
              <w:t xml:space="preserve">Дидактическая игра </w:t>
            </w:r>
            <w:r w:rsidRPr="003D65E3">
              <w:lastRenderedPageBreak/>
              <w:t>"Закончи предложение".</w:t>
            </w:r>
            <w:r>
              <w:rPr>
                <w:b/>
              </w:rPr>
              <w:t xml:space="preserve"> </w:t>
            </w:r>
            <w:r w:rsidRPr="003D65E3">
              <w:rPr>
                <w:b/>
              </w:rPr>
              <w:t>Физкультура-4 "Строение чело</w:t>
            </w:r>
            <w:r>
              <w:rPr>
                <w:b/>
              </w:rPr>
              <w:t xml:space="preserve">веческого тела. Закреплеиие-2".                           </w:t>
            </w:r>
            <w:r w:rsidRPr="003D65E3">
              <w:t>Цель: дать детям элементарное представление о строении тела человека, его особенностях.</w:t>
            </w:r>
            <w:r>
              <w:rPr>
                <w:b/>
              </w:rPr>
              <w:t xml:space="preserve"> </w:t>
            </w:r>
            <w:r w:rsidRPr="003D65E3">
              <w:t>Игра "Платок".</w:t>
            </w:r>
            <w:r>
              <w:rPr>
                <w:b/>
              </w:rPr>
              <w:t xml:space="preserve"> </w:t>
            </w:r>
            <w:r w:rsidRPr="003D65E3">
              <w:t>Игра-эстафета: "Донеси яичко в ложке".</w:t>
            </w:r>
            <w:r>
              <w:rPr>
                <w:b/>
              </w:rPr>
              <w:t xml:space="preserve">   </w:t>
            </w:r>
            <w:r w:rsidRPr="003D65E3">
              <w:rPr>
                <w:b/>
              </w:rPr>
              <w:t>Художественная литература-3 "Как собака др</w:t>
            </w:r>
            <w:r>
              <w:rPr>
                <w:b/>
              </w:rPr>
              <w:t xml:space="preserve">уга искала". Мордовская сказка. </w:t>
            </w:r>
            <w:r w:rsidRPr="003D65E3">
              <w:t>Цель: способствовать развитию понимания понятия "дружба"; развивать навыки слушания, пересказывания произведения близко к тексту.</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2-ой завтрак</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Вырабатывать навык правильного, неспешного, аккуратного приема пищи, соблюдения правил этикета.</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Прогулка</w:t>
            </w:r>
            <w:r w:rsidRPr="003D65E3">
              <w:t xml:space="preserve"> (наблюдение, трудовая деятельность, подвижная игра, самостоятельные игры)</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t>Наблюдение за морковью и свеклой на огороде.</w:t>
            </w:r>
          </w:p>
          <w:p w:rsidR="00A57A4C" w:rsidRPr="003D65E3" w:rsidRDefault="00A57A4C" w:rsidP="00122E4D">
            <w:r w:rsidRPr="003D65E3">
              <w:t>Цель: учить проводить сравнительный анализ овощей; закреплять представления о свойственных овощам особенностях, называть условия, необходимые для их роста.</w:t>
            </w:r>
          </w:p>
          <w:p w:rsidR="00A57A4C" w:rsidRPr="003D65E3" w:rsidRDefault="00A57A4C" w:rsidP="00122E4D">
            <w:r w:rsidRPr="003D65E3">
              <w:t>Тетушка Фекла —</w:t>
            </w:r>
          </w:p>
          <w:p w:rsidR="00A57A4C" w:rsidRPr="003D65E3" w:rsidRDefault="00A57A4C" w:rsidP="00122E4D">
            <w:r w:rsidRPr="003D65E3">
              <w:t>Красная свекла.</w:t>
            </w:r>
          </w:p>
          <w:p w:rsidR="00A57A4C" w:rsidRPr="003D65E3" w:rsidRDefault="00A57A4C" w:rsidP="00122E4D">
            <w:r w:rsidRPr="003D65E3">
              <w:t>Ты салаты, винегреты</w:t>
            </w:r>
          </w:p>
          <w:p w:rsidR="00A57A4C" w:rsidRPr="003D65E3" w:rsidRDefault="00A57A4C" w:rsidP="00122E4D">
            <w:r w:rsidRPr="003D65E3">
              <w:t>Украшаешь алым цветом.</w:t>
            </w:r>
          </w:p>
          <w:p w:rsidR="00A57A4C" w:rsidRPr="003D65E3" w:rsidRDefault="00A57A4C" w:rsidP="00122E4D">
            <w:r w:rsidRPr="003D65E3">
              <w:t>Нету ничего вкусней</w:t>
            </w:r>
          </w:p>
          <w:p w:rsidR="00A57A4C" w:rsidRPr="003D65E3" w:rsidRDefault="00A57A4C" w:rsidP="00122E4D">
            <w:r w:rsidRPr="003D65E3">
              <w:lastRenderedPageBreak/>
              <w:t>И наваристей борщей.</w:t>
            </w:r>
          </w:p>
          <w:p w:rsidR="00A57A4C" w:rsidRPr="003D65E3" w:rsidRDefault="00A57A4C" w:rsidP="00122E4D">
            <w:r w:rsidRPr="003D65E3">
              <w:t>Воспитатель задает детям вопросы.</w:t>
            </w:r>
          </w:p>
          <w:p w:rsidR="00A57A4C" w:rsidRPr="003D65E3" w:rsidRDefault="00A57A4C" w:rsidP="00122E4D">
            <w:r w:rsidRPr="003D65E3">
              <w:t>- Какие овощи выросли на грядке? (Свекла, морковь.) Как их можно различить? Опишите качества внешние и вкусовые.</w:t>
            </w:r>
          </w:p>
          <w:p w:rsidR="00A57A4C" w:rsidRPr="003D65E3" w:rsidRDefault="00A57A4C" w:rsidP="00122E4D">
            <w:r w:rsidRPr="003D65E3">
              <w:t>Исследования.</w:t>
            </w:r>
          </w:p>
          <w:p w:rsidR="00A57A4C" w:rsidRPr="003D65E3" w:rsidRDefault="00A57A4C" w:rsidP="00122E4D">
            <w:r w:rsidRPr="003D65E3">
              <w:t>Определение семян моркови и свеклы (цвет, размер). Выкапывание свеклы и моркови для посадки в группу.</w:t>
            </w:r>
          </w:p>
          <w:p w:rsidR="00A57A4C" w:rsidRPr="003D65E3" w:rsidRDefault="00A57A4C" w:rsidP="00122E4D">
            <w:pPr>
              <w:rPr>
                <w:b/>
              </w:rPr>
            </w:pPr>
            <w:r w:rsidRPr="003D65E3">
              <w:rPr>
                <w:b/>
              </w:rPr>
              <w:t>Трудовая деятельность совместно со взрослыми: сбор урожая на огороде.</w:t>
            </w:r>
          </w:p>
          <w:p w:rsidR="00A57A4C" w:rsidRPr="003D65E3" w:rsidRDefault="00A57A4C" w:rsidP="00122E4D">
            <w:r w:rsidRPr="003D65E3">
              <w:t>Цель: учить выкапывать овощи, отделять ботву от корнеплода; воспитывать желание работать в группе.</w:t>
            </w:r>
          </w:p>
          <w:p w:rsidR="00A57A4C" w:rsidRPr="003D65E3" w:rsidRDefault="00A57A4C" w:rsidP="00122E4D">
            <w:pPr>
              <w:rPr>
                <w:b/>
              </w:rPr>
            </w:pPr>
            <w:r w:rsidRPr="003D65E3">
              <w:rPr>
                <w:b/>
              </w:rPr>
              <w:lastRenderedPageBreak/>
              <w:t>Подвижная игра "Чай-чай-выручай".</w:t>
            </w:r>
          </w:p>
          <w:p w:rsidR="00A57A4C" w:rsidRPr="003D65E3" w:rsidRDefault="00A57A4C" w:rsidP="00122E4D">
            <w:r w:rsidRPr="003D65E3">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A57A4C" w:rsidRPr="003D65E3" w:rsidRDefault="00A57A4C" w:rsidP="00122E4D">
            <w:r w:rsidRPr="003D65E3">
              <w:t>По считалке выбирается водящий. По сигналу водящий догоняет играющих по площадке.</w:t>
            </w:r>
          </w:p>
          <w:p w:rsidR="00A57A4C" w:rsidRPr="003D65E3" w:rsidRDefault="00A57A4C" w:rsidP="00122E4D">
            <w:r w:rsidRPr="003D65E3">
              <w:t>Когда водящий догонит и осалит какого-либо игрока, тот замирает на месте и кричит: "Чай-чай-выручай!" до тех пор, пока его не выручат.</w:t>
            </w:r>
          </w:p>
          <w:p w:rsidR="00A57A4C" w:rsidRPr="003D65E3" w:rsidRDefault="00A57A4C" w:rsidP="00122E4D">
            <w:r w:rsidRPr="003D65E3">
              <w:lastRenderedPageBreak/>
              <w:t>Выручить его может любой желающий желающий, дотронувшись до него.</w:t>
            </w:r>
          </w:p>
          <w:p w:rsidR="00A57A4C" w:rsidRPr="003D65E3" w:rsidRDefault="00A57A4C" w:rsidP="00122E4D">
            <w:pPr>
              <w:rPr>
                <w:b/>
              </w:rPr>
            </w:pPr>
            <w:r w:rsidRPr="003D65E3">
              <w:rPr>
                <w:b/>
              </w:rPr>
              <w:t>Подвижная игра "Назови овощи".</w:t>
            </w:r>
          </w:p>
          <w:p w:rsidR="00A57A4C" w:rsidRPr="003D65E3" w:rsidRDefault="00A57A4C" w:rsidP="00122E4D">
            <w:r w:rsidRPr="003D65E3">
              <w:t>Цель: совершенствовать умения закреплять названия овощей и выбивать мяч.</w:t>
            </w:r>
          </w:p>
          <w:p w:rsidR="00A57A4C" w:rsidRPr="003D65E3" w:rsidRDefault="00A57A4C" w:rsidP="00122E4D">
            <w:pPr>
              <w:rPr>
                <w:b/>
              </w:rPr>
            </w:pPr>
            <w:r w:rsidRPr="003D65E3">
              <w:rPr>
                <w:b/>
              </w:rPr>
              <w:t>Самостоятельная свободная игровая деятельность, игры с выносным материалом на поле: совершенствование техники бега.</w:t>
            </w:r>
          </w:p>
          <w:p w:rsidR="00A57A4C" w:rsidRPr="003D65E3" w:rsidRDefault="00A57A4C" w:rsidP="00122E4D">
            <w:r w:rsidRPr="003D65E3">
              <w:t>Цель: развивать координацию движений.</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цветами (георгин, астра, календула).</w:t>
            </w:r>
          </w:p>
          <w:p w:rsidR="00A57A4C" w:rsidRPr="003D65E3" w:rsidRDefault="00A57A4C" w:rsidP="00122E4D">
            <w:r w:rsidRPr="003D65E3">
              <w:t>Цель: развивать умение проявлять интерес к цветам, задавать вопросы, отвечать на вопросы товарищей, описывать наблюдаемое, делиться впечатлениями; воспитывать любовь к осенним цветам.</w:t>
            </w:r>
          </w:p>
          <w:p w:rsidR="00A57A4C" w:rsidRPr="003D65E3" w:rsidRDefault="00A57A4C" w:rsidP="00122E4D">
            <w:r w:rsidRPr="003D65E3">
              <w:t>Загадка.</w:t>
            </w:r>
          </w:p>
          <w:p w:rsidR="00A57A4C" w:rsidRPr="003D65E3" w:rsidRDefault="00A57A4C" w:rsidP="00122E4D">
            <w:r w:rsidRPr="003D65E3">
              <w:t>- Нарядные сестренки</w:t>
            </w:r>
          </w:p>
          <w:p w:rsidR="00A57A4C" w:rsidRPr="003D65E3" w:rsidRDefault="00A57A4C" w:rsidP="00122E4D">
            <w:r w:rsidRPr="003D65E3">
              <w:t>Весь день гостей встречают,</w:t>
            </w:r>
          </w:p>
          <w:p w:rsidR="00A57A4C" w:rsidRPr="003D65E3" w:rsidRDefault="00A57A4C" w:rsidP="00122E4D">
            <w:r w:rsidRPr="003D65E3">
              <w:t>Медом угощают. (Цветы)</w:t>
            </w:r>
          </w:p>
          <w:p w:rsidR="00A57A4C" w:rsidRPr="003D65E3" w:rsidRDefault="00A57A4C" w:rsidP="00122E4D">
            <w:r w:rsidRPr="003D65E3">
              <w:lastRenderedPageBreak/>
              <w:t>Дети предлагается молча рассмотреть цветы в цветинках, назвать, описать, рассказать, чем тот или иной цветок различается от другого.</w:t>
            </w:r>
          </w:p>
          <w:p w:rsidR="00A57A4C" w:rsidRPr="003D65E3" w:rsidRDefault="00A57A4C" w:rsidP="00122E4D">
            <w:r w:rsidRPr="003D65E3">
              <w:t>Наблюдение: научить определять отличительные черты 2-3 видов цветов в цветнике; уметь отличать их от деревьев; знать, где они растут (лес, сад и т. д.)</w:t>
            </w:r>
          </w:p>
          <w:p w:rsidR="00A57A4C" w:rsidRPr="003D65E3" w:rsidRDefault="00A57A4C" w:rsidP="00122E4D">
            <w:pPr>
              <w:rPr>
                <w:b/>
              </w:rPr>
            </w:pPr>
            <w:r w:rsidRPr="003D65E3">
              <w:rPr>
                <w:b/>
              </w:rPr>
              <w:t>Трудовая деятельность: сбор листьев осины и березы для гербария.</w:t>
            </w:r>
          </w:p>
          <w:p w:rsidR="00A57A4C" w:rsidRPr="003D65E3" w:rsidRDefault="00A57A4C" w:rsidP="00122E4D">
            <w:r w:rsidRPr="003D65E3">
              <w:t>Цель: учить различать листья.</w:t>
            </w:r>
          </w:p>
          <w:p w:rsidR="00A57A4C" w:rsidRPr="003D65E3" w:rsidRDefault="00A57A4C" w:rsidP="00122E4D">
            <w:pPr>
              <w:rPr>
                <w:b/>
              </w:rPr>
            </w:pPr>
            <w:r w:rsidRPr="003D65E3">
              <w:rPr>
                <w:b/>
              </w:rPr>
              <w:t>Малоподвижная игра "Гори, гори ясно".</w:t>
            </w:r>
          </w:p>
          <w:p w:rsidR="00A57A4C" w:rsidRPr="003D65E3" w:rsidRDefault="00A57A4C" w:rsidP="00122E4D">
            <w:r w:rsidRPr="003D65E3">
              <w:t xml:space="preserve">Цель: развивать умения действовать согласованно друг с </w:t>
            </w:r>
            <w:r w:rsidRPr="003D65E3">
              <w:lastRenderedPageBreak/>
              <w:t>другом, ориентироваться в пространстве, положительные эмоции.</w:t>
            </w:r>
          </w:p>
          <w:p w:rsidR="00A57A4C" w:rsidRPr="003D65E3" w:rsidRDefault="00A57A4C" w:rsidP="00122E4D">
            <w:r w:rsidRPr="003D65E3">
              <w:t>По считалке выбирается водящий, который стоит напротив группы играющих. Дети кричат слова:</w:t>
            </w:r>
          </w:p>
          <w:p w:rsidR="00A57A4C" w:rsidRPr="003D65E3" w:rsidRDefault="00A57A4C" w:rsidP="00122E4D">
            <w:r w:rsidRPr="003D65E3">
              <w:t>- Гори, гори ясно,</w:t>
            </w:r>
          </w:p>
          <w:p w:rsidR="00A57A4C" w:rsidRPr="003D65E3" w:rsidRDefault="00A57A4C" w:rsidP="00122E4D">
            <w:r w:rsidRPr="003D65E3">
              <w:t>Чтобы не погасло.</w:t>
            </w:r>
          </w:p>
          <w:p w:rsidR="00A57A4C" w:rsidRPr="003D65E3" w:rsidRDefault="00A57A4C" w:rsidP="00122E4D">
            <w:r w:rsidRPr="003D65E3">
              <w:t>Глянь на небо,</w:t>
            </w:r>
          </w:p>
          <w:p w:rsidR="00A57A4C" w:rsidRPr="003D65E3" w:rsidRDefault="00A57A4C" w:rsidP="00122E4D">
            <w:r w:rsidRPr="003D65E3">
              <w:t>Птички летят,</w:t>
            </w:r>
          </w:p>
          <w:p w:rsidR="00A57A4C" w:rsidRPr="003D65E3" w:rsidRDefault="00A57A4C" w:rsidP="00122E4D">
            <w:r w:rsidRPr="003D65E3">
              <w:t>Колокольчики звенят.</w:t>
            </w:r>
          </w:p>
          <w:p w:rsidR="00A57A4C" w:rsidRPr="003D65E3" w:rsidRDefault="00A57A4C" w:rsidP="00122E4D">
            <w:r w:rsidRPr="003D65E3">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A57A4C" w:rsidRPr="003D65E3" w:rsidRDefault="00A57A4C" w:rsidP="00122E4D">
            <w:pPr>
              <w:rPr>
                <w:b/>
              </w:rPr>
            </w:pPr>
            <w:r w:rsidRPr="003D65E3">
              <w:rPr>
                <w:b/>
              </w:rPr>
              <w:lastRenderedPageBreak/>
              <w:t>Подвижная игра "Попрыгаем".</w:t>
            </w:r>
          </w:p>
          <w:p w:rsidR="00A57A4C" w:rsidRPr="003D65E3" w:rsidRDefault="00A57A4C" w:rsidP="00122E4D">
            <w:r w:rsidRPr="003D65E3">
              <w:t>Цель: формирование навыков прыжка в длину.</w:t>
            </w:r>
          </w:p>
          <w:p w:rsidR="00A57A4C" w:rsidRPr="003D65E3" w:rsidRDefault="00A57A4C" w:rsidP="00122E4D">
            <w:pPr>
              <w:rPr>
                <w:b/>
              </w:rPr>
            </w:pPr>
            <w:r w:rsidRPr="003D65E3">
              <w:rPr>
                <w:b/>
              </w:rPr>
              <w:t>Самостоятельная свободная игровая деятельность, игры с выносным материалом: развитие движений.</w:t>
            </w:r>
          </w:p>
          <w:p w:rsidR="00A57A4C" w:rsidRPr="003D65E3" w:rsidRDefault="00A57A4C" w:rsidP="00122E4D">
            <w:r w:rsidRPr="003D65E3">
              <w:t>Цель: воспитывать бережное отношение к природе с помощью движений; упражнять в прыжках с бревен, камней, стволов.</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осенней погодой.</w:t>
            </w:r>
          </w:p>
          <w:p w:rsidR="00A57A4C" w:rsidRPr="003D65E3" w:rsidRDefault="00A57A4C" w:rsidP="00122E4D">
            <w:r w:rsidRPr="003D65E3">
              <w:t>Цель: развивать и закреплять представления детей о различных погодных состояниях осени (пасмурно, ветренно, сухо, тепло, прохладно); воспитывать наблюдательность.</w:t>
            </w:r>
          </w:p>
          <w:p w:rsidR="00A57A4C" w:rsidRPr="003D65E3" w:rsidRDefault="00A57A4C" w:rsidP="00122E4D">
            <w:r w:rsidRPr="003D65E3">
              <w:t>Скучная картина!</w:t>
            </w:r>
          </w:p>
          <w:p w:rsidR="00A57A4C" w:rsidRPr="003D65E3" w:rsidRDefault="00A57A4C" w:rsidP="00122E4D">
            <w:r w:rsidRPr="003D65E3">
              <w:t>Тучи без конца,</w:t>
            </w:r>
          </w:p>
          <w:p w:rsidR="00A57A4C" w:rsidRPr="003D65E3" w:rsidRDefault="00A57A4C" w:rsidP="00122E4D">
            <w:r w:rsidRPr="003D65E3">
              <w:t>Дождик так и льется,</w:t>
            </w:r>
          </w:p>
          <w:p w:rsidR="00A57A4C" w:rsidRPr="003D65E3" w:rsidRDefault="00A57A4C" w:rsidP="00122E4D">
            <w:r w:rsidRPr="003D65E3">
              <w:t>Лужи у крыльца…</w:t>
            </w:r>
          </w:p>
          <w:p w:rsidR="00A57A4C" w:rsidRPr="003D65E3" w:rsidRDefault="00A57A4C" w:rsidP="00122E4D">
            <w:r w:rsidRPr="003D65E3">
              <w:t>Чахлая рябина</w:t>
            </w:r>
          </w:p>
          <w:p w:rsidR="00A57A4C" w:rsidRPr="003D65E3" w:rsidRDefault="00A57A4C" w:rsidP="00122E4D">
            <w:r w:rsidRPr="003D65E3">
              <w:t>Мокнет под окном,</w:t>
            </w:r>
          </w:p>
          <w:p w:rsidR="00A57A4C" w:rsidRPr="003D65E3" w:rsidRDefault="00A57A4C" w:rsidP="00122E4D">
            <w:r w:rsidRPr="003D65E3">
              <w:t>Смотрит деревушка</w:t>
            </w:r>
          </w:p>
          <w:p w:rsidR="00A57A4C" w:rsidRPr="003D65E3" w:rsidRDefault="00A57A4C" w:rsidP="00122E4D">
            <w:r w:rsidRPr="003D65E3">
              <w:t>Сереньким пятном.</w:t>
            </w:r>
          </w:p>
          <w:p w:rsidR="00A57A4C" w:rsidRPr="003D65E3" w:rsidRDefault="00A57A4C" w:rsidP="00122E4D">
            <w:r w:rsidRPr="003D65E3">
              <w:t>Что ты рано в гости,</w:t>
            </w:r>
          </w:p>
          <w:p w:rsidR="00A57A4C" w:rsidRPr="003D65E3" w:rsidRDefault="00A57A4C" w:rsidP="00122E4D">
            <w:r w:rsidRPr="003D65E3">
              <w:t xml:space="preserve">Осень, к нам </w:t>
            </w:r>
            <w:r w:rsidRPr="003D65E3">
              <w:lastRenderedPageBreak/>
              <w:t>пришла?</w:t>
            </w:r>
          </w:p>
          <w:p w:rsidR="00A57A4C" w:rsidRPr="003D65E3" w:rsidRDefault="00A57A4C" w:rsidP="00122E4D">
            <w:r w:rsidRPr="003D65E3">
              <w:t>Еще просит сердце</w:t>
            </w:r>
          </w:p>
          <w:p w:rsidR="00A57A4C" w:rsidRPr="003D65E3" w:rsidRDefault="00A57A4C" w:rsidP="00122E4D">
            <w:r w:rsidRPr="003D65E3">
              <w:t>Света и тепла!..</w:t>
            </w:r>
          </w:p>
          <w:p w:rsidR="00A57A4C" w:rsidRPr="003D65E3" w:rsidRDefault="00A57A4C" w:rsidP="00122E4D">
            <w:r w:rsidRPr="003D65E3">
              <w:t>А.Плещеев</w:t>
            </w:r>
          </w:p>
          <w:p w:rsidR="00A57A4C" w:rsidRPr="003D65E3" w:rsidRDefault="00A57A4C" w:rsidP="00122E4D">
            <w:pPr>
              <w:rPr>
                <w:b/>
              </w:rPr>
            </w:pPr>
            <w:r w:rsidRPr="003D65E3">
              <w:rPr>
                <w:b/>
              </w:rPr>
              <w:t>Трудовая деятельность совместно со взрослыми: коллективный труд по сбору овощей.</w:t>
            </w:r>
          </w:p>
          <w:p w:rsidR="00A57A4C" w:rsidRPr="003D65E3" w:rsidRDefault="00A57A4C" w:rsidP="00122E4D">
            <w:r w:rsidRPr="003D65E3">
              <w:t>Цель: обучение совместной работе.</w:t>
            </w:r>
          </w:p>
          <w:p w:rsidR="00A57A4C" w:rsidRPr="003D65E3" w:rsidRDefault="00A57A4C" w:rsidP="00122E4D">
            <w:pPr>
              <w:rPr>
                <w:b/>
              </w:rPr>
            </w:pPr>
            <w:r w:rsidRPr="003D65E3">
              <w:rPr>
                <w:b/>
              </w:rPr>
              <w:t>Подвижная игра "Огуречик, огуречик".</w:t>
            </w:r>
          </w:p>
          <w:p w:rsidR="00A57A4C" w:rsidRPr="003D65E3" w:rsidRDefault="00A57A4C" w:rsidP="00122E4D">
            <w:r w:rsidRPr="003D65E3">
              <w:t>Цель: учить быстро выполнять действия по сигналу; совершенствовать координацию движений, способность придавать силу броску.</w:t>
            </w:r>
          </w:p>
          <w:p w:rsidR="00A57A4C" w:rsidRPr="003D65E3" w:rsidRDefault="00A57A4C" w:rsidP="00122E4D">
            <w:pPr>
              <w:rPr>
                <w:b/>
              </w:rPr>
            </w:pPr>
            <w:r w:rsidRPr="003D65E3">
              <w:rPr>
                <w:b/>
              </w:rPr>
              <w:t>Подвижная игра "Догони свою пару".</w:t>
            </w:r>
          </w:p>
          <w:p w:rsidR="00A57A4C" w:rsidRPr="003D65E3" w:rsidRDefault="00A57A4C" w:rsidP="00122E4D">
            <w:r w:rsidRPr="003D65E3">
              <w:t xml:space="preserve">Цель: учить бегать по сигналу воспитателя, не оглядываясь </w:t>
            </w:r>
            <w:r w:rsidRPr="003D65E3">
              <w:lastRenderedPageBreak/>
              <w:t>назад.</w:t>
            </w:r>
          </w:p>
          <w:p w:rsidR="00A57A4C" w:rsidRPr="003D65E3" w:rsidRDefault="00A57A4C" w:rsidP="00122E4D">
            <w:r w:rsidRPr="003D65E3">
              <w:t>Свободная игра "Летающая тарелка".</w:t>
            </w:r>
          </w:p>
          <w:p w:rsidR="00A57A4C" w:rsidRPr="003D65E3" w:rsidRDefault="00A57A4C" w:rsidP="00122E4D">
            <w:r w:rsidRPr="003D65E3">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A57A4C" w:rsidRPr="003D65E3" w:rsidRDefault="00A57A4C" w:rsidP="00122E4D">
            <w:r w:rsidRPr="003D65E3">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A57A4C" w:rsidRPr="003D65E3" w:rsidRDefault="00A57A4C" w:rsidP="00122E4D">
            <w:pPr>
              <w:rPr>
                <w:b/>
              </w:rPr>
            </w:pPr>
            <w:r w:rsidRPr="003D65E3">
              <w:rPr>
                <w:b/>
              </w:rPr>
              <w:t xml:space="preserve">Самостоятельная свободная игровая </w:t>
            </w:r>
            <w:r w:rsidRPr="003D65E3">
              <w:rPr>
                <w:b/>
              </w:rPr>
              <w:lastRenderedPageBreak/>
              <w:t>деятельность, игры с выносным материалом на поле.</w:t>
            </w:r>
          </w:p>
          <w:p w:rsidR="00A57A4C" w:rsidRPr="003D65E3" w:rsidRDefault="00A57A4C" w:rsidP="00122E4D">
            <w:r w:rsidRPr="003D65E3">
              <w:t>Цель: обеспечение возможности выбора игры по интересам и формирование умения взаимодействовать со своими инструментами.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воробьями.</w:t>
            </w:r>
          </w:p>
          <w:p w:rsidR="00A57A4C" w:rsidRPr="003D65E3" w:rsidRDefault="00A57A4C" w:rsidP="00122E4D">
            <w:r w:rsidRPr="003D65E3">
              <w:t>Цель: углубить знания об особенностях воробья, об особенностях жизни; развивать познавательные способности детей.</w:t>
            </w:r>
          </w:p>
          <w:p w:rsidR="00A57A4C" w:rsidRPr="003D65E3" w:rsidRDefault="00A57A4C" w:rsidP="00122E4D">
            <w:r w:rsidRPr="003D65E3">
              <w:t>Заглянула осень в сад -</w:t>
            </w:r>
          </w:p>
          <w:p w:rsidR="00A57A4C" w:rsidRPr="003D65E3" w:rsidRDefault="00A57A4C" w:rsidP="00122E4D">
            <w:r w:rsidRPr="003D65E3">
              <w:t>Птицы улетели.</w:t>
            </w:r>
          </w:p>
          <w:p w:rsidR="00A57A4C" w:rsidRPr="003D65E3" w:rsidRDefault="00A57A4C" w:rsidP="00122E4D">
            <w:r w:rsidRPr="003D65E3">
              <w:t>За окном с утра шуршат</w:t>
            </w:r>
          </w:p>
          <w:p w:rsidR="00A57A4C" w:rsidRPr="003D65E3" w:rsidRDefault="00A57A4C" w:rsidP="00122E4D">
            <w:r w:rsidRPr="003D65E3">
              <w:t>Желтые метели.</w:t>
            </w:r>
          </w:p>
          <w:p w:rsidR="00A57A4C" w:rsidRPr="003D65E3" w:rsidRDefault="00A57A4C" w:rsidP="00122E4D">
            <w:r w:rsidRPr="003D65E3">
              <w:t>Под ногами первый лед</w:t>
            </w:r>
          </w:p>
          <w:p w:rsidR="00A57A4C" w:rsidRPr="003D65E3" w:rsidRDefault="00A57A4C" w:rsidP="00122E4D">
            <w:r w:rsidRPr="003D65E3">
              <w:t>Крошится, ломается.</w:t>
            </w:r>
          </w:p>
          <w:p w:rsidR="00A57A4C" w:rsidRPr="003D65E3" w:rsidRDefault="00A57A4C" w:rsidP="00122E4D">
            <w:r w:rsidRPr="003D65E3">
              <w:t>Воробей в саду вздохнет,</w:t>
            </w:r>
          </w:p>
          <w:p w:rsidR="00A57A4C" w:rsidRPr="003D65E3" w:rsidRDefault="00A57A4C" w:rsidP="00122E4D">
            <w:r w:rsidRPr="003D65E3">
              <w:t xml:space="preserve">А запеть – </w:t>
            </w:r>
            <w:r w:rsidRPr="003D65E3">
              <w:lastRenderedPageBreak/>
              <w:t>стесняется.</w:t>
            </w:r>
          </w:p>
          <w:p w:rsidR="00A57A4C" w:rsidRPr="003D65E3" w:rsidRDefault="00A57A4C" w:rsidP="00122E4D">
            <w:r w:rsidRPr="003D65E3">
              <w:t>В. Степанов.</w:t>
            </w:r>
          </w:p>
          <w:p w:rsidR="00A57A4C" w:rsidRPr="003D65E3" w:rsidRDefault="00A57A4C" w:rsidP="00122E4D">
            <w:r w:rsidRPr="003D65E3">
              <w:t>- Ребята, охарактеризуйте воробья. Какой он по характеру? Почему шыстрый воробей по осени бывает не такой активный?</w:t>
            </w:r>
          </w:p>
          <w:p w:rsidR="00A57A4C" w:rsidRPr="003D65E3" w:rsidRDefault="00A57A4C" w:rsidP="00122E4D">
            <w:pPr>
              <w:rPr>
                <w:b/>
              </w:rPr>
            </w:pPr>
            <w:r w:rsidRPr="003D65E3">
              <w:rPr>
                <w:b/>
              </w:rPr>
              <w:t>Трудовая деятельность совместно со взрослыми: сбор свеклы.</w:t>
            </w:r>
          </w:p>
          <w:p w:rsidR="00A57A4C" w:rsidRPr="003D65E3" w:rsidRDefault="00A57A4C" w:rsidP="00122E4D">
            <w:r w:rsidRPr="003D65E3">
              <w:t>Цель: прививать навыки работы на огороде; побуждать к оказанию помощи взрослым.</w:t>
            </w:r>
          </w:p>
          <w:p w:rsidR="00A57A4C" w:rsidRPr="003D65E3" w:rsidRDefault="00A57A4C" w:rsidP="00122E4D">
            <w:pPr>
              <w:rPr>
                <w:b/>
              </w:rPr>
            </w:pPr>
            <w:r w:rsidRPr="003D65E3">
              <w:rPr>
                <w:b/>
              </w:rPr>
              <w:t>Подвижная игра "Кот и мышь".</w:t>
            </w:r>
          </w:p>
          <w:p w:rsidR="00A57A4C" w:rsidRPr="003D65E3" w:rsidRDefault="00A57A4C" w:rsidP="00122E4D">
            <w:r w:rsidRPr="003D65E3">
              <w:t>Цель: развивать пространственную ориентировку, внимательность, быстроту, ловкость, реакцию, выносливость.</w:t>
            </w:r>
          </w:p>
          <w:p w:rsidR="00A57A4C" w:rsidRPr="003D65E3" w:rsidRDefault="00A57A4C" w:rsidP="00122E4D">
            <w:r w:rsidRPr="003D65E3">
              <w:t xml:space="preserve">Дети выбирают (можно по считалке) </w:t>
            </w:r>
            <w:r w:rsidRPr="003D65E3">
              <w:lastRenderedPageBreak/>
              <w:t>двоих водящих: один - "кот", второй - "мышь", остальные встают в круг, берутся за руки.</w:t>
            </w:r>
          </w:p>
          <w:p w:rsidR="00A57A4C" w:rsidRPr="003D65E3" w:rsidRDefault="00A57A4C" w:rsidP="00122E4D">
            <w:r w:rsidRPr="003D65E3">
              <w:t>Мыш в середине круга, кот за кругом; во время хоровода герои присматриваются друг к другу.</w:t>
            </w:r>
          </w:p>
          <w:p w:rsidR="00A57A4C" w:rsidRPr="003D65E3" w:rsidRDefault="00A57A4C" w:rsidP="00122E4D">
            <w:r w:rsidRPr="003D65E3">
              <w:t>Дети ходят по кругу, говорят слова:</w:t>
            </w:r>
          </w:p>
          <w:p w:rsidR="00A57A4C" w:rsidRPr="003D65E3" w:rsidRDefault="00A57A4C" w:rsidP="00122E4D">
            <w:r w:rsidRPr="003D65E3">
              <w:t>Мыши водят хоровод,</w:t>
            </w:r>
          </w:p>
          <w:p w:rsidR="00A57A4C" w:rsidRPr="003D65E3" w:rsidRDefault="00A57A4C" w:rsidP="00122E4D">
            <w:r w:rsidRPr="003D65E3">
              <w:t>На лежанке дремлет кот,</w:t>
            </w:r>
          </w:p>
          <w:p w:rsidR="00A57A4C" w:rsidRPr="003D65E3" w:rsidRDefault="00A57A4C" w:rsidP="00122E4D">
            <w:r w:rsidRPr="003D65E3">
              <w:t>Тише, мыши, не шумите,</w:t>
            </w:r>
          </w:p>
          <w:p w:rsidR="00A57A4C" w:rsidRPr="003D65E3" w:rsidRDefault="00A57A4C" w:rsidP="00122E4D">
            <w:r w:rsidRPr="003D65E3">
              <w:t>Кота Ваську не будите.</w:t>
            </w:r>
          </w:p>
          <w:p w:rsidR="00A57A4C" w:rsidRPr="003D65E3" w:rsidRDefault="00A57A4C" w:rsidP="00122E4D">
            <w:r w:rsidRPr="003D65E3">
              <w:t>Как проснется Васька-кот,</w:t>
            </w:r>
          </w:p>
          <w:p w:rsidR="00A57A4C" w:rsidRPr="003D65E3" w:rsidRDefault="00A57A4C" w:rsidP="00122E4D">
            <w:r w:rsidRPr="003D65E3">
              <w:t>Разобьет весь хоровод!</w:t>
            </w:r>
          </w:p>
          <w:p w:rsidR="00A57A4C" w:rsidRPr="003D65E3" w:rsidRDefault="00A57A4C" w:rsidP="00122E4D">
            <w:r w:rsidRPr="003D65E3">
              <w:t xml:space="preserve">Последние слова - сигнал к погоне: играющие понимают руки, не размыкая их, образуя "дверки", </w:t>
            </w:r>
            <w:r w:rsidRPr="003D65E3">
              <w:lastRenderedPageBreak/>
              <w:t>мышка выбегает наружу и бежит от кота.</w:t>
            </w:r>
          </w:p>
          <w:p w:rsidR="00A57A4C" w:rsidRPr="003D65E3" w:rsidRDefault="00A57A4C" w:rsidP="00122E4D">
            <w:r w:rsidRPr="003D65E3">
              <w:t>Кот догоняет, мышь убегает. Если кот в погоне касается рукой мыши, то игра останавливается.</w:t>
            </w:r>
          </w:p>
          <w:p w:rsidR="00A57A4C" w:rsidRPr="003D65E3" w:rsidRDefault="00A57A4C" w:rsidP="00122E4D">
            <w:r w:rsidRPr="003D65E3">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A57A4C" w:rsidRPr="003D65E3" w:rsidRDefault="00A57A4C" w:rsidP="00122E4D">
            <w:r w:rsidRPr="003D65E3">
              <w:t>Пару водящих можно перевыбрать.</w:t>
            </w:r>
          </w:p>
          <w:p w:rsidR="00A57A4C" w:rsidRPr="003D65E3" w:rsidRDefault="00A57A4C" w:rsidP="00122E4D">
            <w:pPr>
              <w:rPr>
                <w:b/>
              </w:rPr>
            </w:pPr>
            <w:r w:rsidRPr="003D65E3">
              <w:rPr>
                <w:b/>
              </w:rPr>
              <w:t>Игра-упражнение "Веселые прыжки".</w:t>
            </w:r>
          </w:p>
          <w:p w:rsidR="00A57A4C" w:rsidRPr="003D65E3" w:rsidRDefault="00A57A4C" w:rsidP="00122E4D">
            <w:r w:rsidRPr="003D65E3">
              <w:t>Цель: закреплять прыжки через два предмета.</w:t>
            </w:r>
          </w:p>
          <w:p w:rsidR="00A57A4C" w:rsidRPr="003D65E3" w:rsidRDefault="00A57A4C" w:rsidP="00122E4D">
            <w:pPr>
              <w:rPr>
                <w:b/>
              </w:rPr>
            </w:pPr>
            <w:r w:rsidRPr="003D65E3">
              <w:rPr>
                <w:b/>
              </w:rPr>
              <w:t>Самостоятельная свободная игровая деятельность, игры с выносным материалом на поле.</w:t>
            </w:r>
          </w:p>
          <w:p w:rsidR="00A57A4C" w:rsidRPr="003D65E3" w:rsidRDefault="00A57A4C" w:rsidP="00122E4D">
            <w:r w:rsidRPr="003D65E3">
              <w:lastRenderedPageBreak/>
              <w:t>Цель: обеспечение возможности выбора игры по интересам и формирование умения взаимодействовать со своими инструментами.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осенними деревьями.</w:t>
            </w:r>
          </w:p>
          <w:p w:rsidR="00A57A4C" w:rsidRPr="003D65E3" w:rsidRDefault="00A57A4C" w:rsidP="00122E4D">
            <w:r w:rsidRPr="003D65E3">
              <w:t>Цель: развивать умения различать по внешним признакам лиственные деревья: березу, осину; воспитывать любовь и уважение к природе родного края.</w:t>
            </w:r>
          </w:p>
          <w:p w:rsidR="00A57A4C" w:rsidRPr="003D65E3" w:rsidRDefault="00A57A4C" w:rsidP="00122E4D">
            <w:r w:rsidRPr="003D65E3">
              <w:t>дети самостоятельно выбирают то или иное дерево, последовательно описывать березу и осину (ствол, ветви, корень), особенные различия стволов, листьев, кроны.</w:t>
            </w:r>
          </w:p>
          <w:p w:rsidR="00A57A4C" w:rsidRPr="003D65E3" w:rsidRDefault="00A57A4C" w:rsidP="00122E4D">
            <w:r w:rsidRPr="003D65E3">
              <w:t>Р. Сеф "Осина"</w:t>
            </w:r>
          </w:p>
          <w:p w:rsidR="00A57A4C" w:rsidRPr="003D65E3" w:rsidRDefault="00A57A4C" w:rsidP="00122E4D">
            <w:r w:rsidRPr="003D65E3">
              <w:lastRenderedPageBreak/>
              <w:t>В саду осеннем,</w:t>
            </w:r>
          </w:p>
          <w:p w:rsidR="00A57A4C" w:rsidRPr="003D65E3" w:rsidRDefault="00A57A4C" w:rsidP="00122E4D">
            <w:r w:rsidRPr="003D65E3">
              <w:t>У дорожки,</w:t>
            </w:r>
          </w:p>
          <w:p w:rsidR="00A57A4C" w:rsidRPr="003D65E3" w:rsidRDefault="00A57A4C" w:rsidP="00122E4D">
            <w:r w:rsidRPr="003D65E3">
              <w:t>Осина хлопает</w:t>
            </w:r>
          </w:p>
          <w:p w:rsidR="00A57A4C" w:rsidRPr="003D65E3" w:rsidRDefault="00A57A4C" w:rsidP="00122E4D">
            <w:r w:rsidRPr="003D65E3">
              <w:t>В ладошки.</w:t>
            </w:r>
          </w:p>
          <w:p w:rsidR="00A57A4C" w:rsidRPr="003D65E3" w:rsidRDefault="00A57A4C" w:rsidP="00122E4D">
            <w:r w:rsidRPr="003D65E3">
              <w:t>Вот почему</w:t>
            </w:r>
          </w:p>
          <w:p w:rsidR="00A57A4C" w:rsidRPr="003D65E3" w:rsidRDefault="00A57A4C" w:rsidP="00122E4D">
            <w:r w:rsidRPr="003D65E3">
              <w:t>На той неделе</w:t>
            </w:r>
          </w:p>
          <w:p w:rsidR="00A57A4C" w:rsidRPr="003D65E3" w:rsidRDefault="00A57A4C" w:rsidP="00122E4D">
            <w:r w:rsidRPr="003D65E3">
              <w:t>Ее ладошки</w:t>
            </w:r>
          </w:p>
          <w:p w:rsidR="00A57A4C" w:rsidRPr="003D65E3" w:rsidRDefault="00A57A4C" w:rsidP="00122E4D">
            <w:r w:rsidRPr="003D65E3">
              <w:t>Покраснели.</w:t>
            </w:r>
          </w:p>
          <w:p w:rsidR="00A57A4C" w:rsidRPr="003D65E3" w:rsidRDefault="00A57A4C" w:rsidP="00122E4D">
            <w:pPr>
              <w:rPr>
                <w:b/>
              </w:rPr>
            </w:pPr>
            <w:r w:rsidRPr="003D65E3">
              <w:rPr>
                <w:b/>
              </w:rPr>
              <w:t>Трудовая деятельность совместно со взрослыми: сбор овощей.</w:t>
            </w:r>
          </w:p>
          <w:p w:rsidR="00A57A4C" w:rsidRPr="003D65E3" w:rsidRDefault="00A57A4C" w:rsidP="00122E4D">
            <w:r w:rsidRPr="003D65E3">
              <w:t>Цель: обучение коллективной работе; формирование навыков работы в группе.</w:t>
            </w:r>
          </w:p>
          <w:p w:rsidR="00A57A4C" w:rsidRPr="003D65E3" w:rsidRDefault="00A57A4C" w:rsidP="00122E4D">
            <w:pPr>
              <w:rPr>
                <w:b/>
              </w:rPr>
            </w:pPr>
            <w:r w:rsidRPr="003D65E3">
              <w:rPr>
                <w:b/>
              </w:rPr>
              <w:t>Подвижная игра "Зайцы и волки".</w:t>
            </w:r>
          </w:p>
          <w:p w:rsidR="00A57A4C" w:rsidRPr="003D65E3" w:rsidRDefault="00A57A4C" w:rsidP="00122E4D">
            <w:r w:rsidRPr="003D65E3">
              <w:t>Цель: продолжать развивать физическую активность детей.</w:t>
            </w:r>
          </w:p>
          <w:p w:rsidR="00A57A4C" w:rsidRPr="003D65E3" w:rsidRDefault="00A57A4C" w:rsidP="00122E4D">
            <w:pPr>
              <w:rPr>
                <w:b/>
              </w:rPr>
            </w:pPr>
            <w:r w:rsidRPr="003D65E3">
              <w:rPr>
                <w:b/>
              </w:rPr>
              <w:t>Малоподвижная казахская народная игра "Атыңды тап!" ("Кто назван твоим именем?")</w:t>
            </w:r>
          </w:p>
          <w:p w:rsidR="00A57A4C" w:rsidRPr="003D65E3" w:rsidRDefault="00A57A4C" w:rsidP="00122E4D">
            <w:r w:rsidRPr="003D65E3">
              <w:t xml:space="preserve">Цель: развивать </w:t>
            </w:r>
            <w:r w:rsidRPr="003D65E3">
              <w:lastRenderedPageBreak/>
              <w:t>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A57A4C" w:rsidRPr="003D65E3" w:rsidRDefault="00A57A4C" w:rsidP="00122E4D">
            <w:r w:rsidRPr="003D65E3">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A57A4C" w:rsidRPr="003D65E3" w:rsidRDefault="00A57A4C" w:rsidP="00122E4D">
            <w:r w:rsidRPr="003D65E3">
              <w:t xml:space="preserve">Каждый из них, основываясь на малейших признаках, к примеру, выражении лица, </w:t>
            </w:r>
            <w:r w:rsidRPr="003D65E3">
              <w:lastRenderedPageBreak/>
              <w:t>невольном движении бровей, взгляде, жесте, должен попытаться угадать, кто же назван его именем?</w:t>
            </w:r>
          </w:p>
          <w:p w:rsidR="00A57A4C" w:rsidRPr="003D65E3" w:rsidRDefault="00A57A4C" w:rsidP="00122E4D">
            <w:r w:rsidRPr="003D65E3">
              <w:t>При ошибке он после окончания игры будет "наказан" в шутливой форме при всех прочтет стихотворение или споет песню.</w:t>
            </w:r>
          </w:p>
          <w:p w:rsidR="00A57A4C" w:rsidRPr="003D65E3" w:rsidRDefault="00A57A4C" w:rsidP="00122E4D">
            <w:r w:rsidRPr="003D65E3">
              <w:t>В случае же удачи - будет слушать, как поют другие.</w:t>
            </w:r>
          </w:p>
          <w:p w:rsidR="00A57A4C" w:rsidRPr="003D65E3" w:rsidRDefault="00A57A4C" w:rsidP="00122E4D">
            <w:r w:rsidRPr="003D65E3">
              <w:t>Затем группы меняются местами.</w:t>
            </w:r>
          </w:p>
          <w:p w:rsidR="00A57A4C" w:rsidRPr="003D65E3" w:rsidRDefault="00A57A4C" w:rsidP="00122E4D">
            <w:pPr>
              <w:rPr>
                <w:b/>
              </w:rPr>
            </w:pPr>
            <w:r w:rsidRPr="003D65E3">
              <w:rPr>
                <w:b/>
              </w:rPr>
              <w:t>Самостоятельная свободная игровая деятельность, игры с выносным материалом на поле.</w:t>
            </w:r>
          </w:p>
          <w:p w:rsidR="00A57A4C" w:rsidRPr="003D65E3" w:rsidRDefault="00A57A4C" w:rsidP="00122E4D">
            <w:r w:rsidRPr="003D65E3">
              <w:t xml:space="preserve">Цель: обеспечение возможности выбора игры по интересам и формирование умения взаимодействовать </w:t>
            </w:r>
            <w:r w:rsidRPr="003D65E3">
              <w:lastRenderedPageBreak/>
              <w:t>со своими инструментами.</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Обед</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Дневной сон</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Создание комфортных условий для спокойного сна детей.</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Постепенный подъем, оздоровительные процедуры</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Упражнение лежа в постели "Солнце дарит лучи".</w:t>
            </w:r>
          </w:p>
          <w:p w:rsidR="00A57A4C" w:rsidRPr="003D65E3" w:rsidRDefault="00A57A4C" w:rsidP="00122E4D">
            <w:r w:rsidRPr="003D65E3">
              <w:t>Ходьба по дорожке здоровья с целью профилактики плоскостопия. Закреплять полученные знания и выполнять культурно-гигиенические навыки. Игровые упражнения "Да здравствуйет мыло душистое!".</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Полдник</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Самостоятельная деятельность детей</w:t>
            </w:r>
            <w:r w:rsidRPr="003D65E3">
              <w:t xml:space="preserve"> (игры малой подвижности, сюжетно-ролевая, малоподвижная, дидактическая, настольные игры, изодеятельность, </w:t>
            </w:r>
            <w:r w:rsidRPr="003D65E3">
              <w:lastRenderedPageBreak/>
              <w:t>рассматривание книг и другие)</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Дидактическая игра "Следователи".</w:t>
            </w:r>
          </w:p>
          <w:p w:rsidR="00A57A4C" w:rsidRPr="003D65E3" w:rsidRDefault="00A57A4C" w:rsidP="00122E4D">
            <w:r w:rsidRPr="003D65E3">
              <w:t xml:space="preserve">Цель: развитие мышления, воображения у детей. Ход: педагог по очереди показывает детям различные </w:t>
            </w:r>
            <w:r w:rsidRPr="003D65E3">
              <w:lastRenderedPageBreak/>
              <w:t>предметы. Дети объясняют, кому и зачем нужен предмет. Еще один вариант игры: желаемый ребенок самостоятельно достает известный предмет из ящика, где лежат различные предметы, и дает ему описание.</w:t>
            </w:r>
          </w:p>
          <w:p w:rsidR="00A57A4C" w:rsidRPr="003D65E3" w:rsidRDefault="00A57A4C" w:rsidP="00122E4D">
            <w:pPr>
              <w:rPr>
                <w:b/>
              </w:rPr>
            </w:pPr>
            <w:r w:rsidRPr="003D65E3">
              <w:rPr>
                <w:b/>
              </w:rPr>
              <w:t>Сюжетно-ролевая игра "Семья".</w:t>
            </w:r>
          </w:p>
          <w:p w:rsidR="00A57A4C" w:rsidRPr="003D65E3" w:rsidRDefault="00A57A4C" w:rsidP="00122E4D">
            <w:r w:rsidRPr="003D65E3">
              <w:t xml:space="preserve">Закрепить представления детей о членах семьи; отработать, какую роль играют члены семьи в семье; воспитывать чувства уважения к старшим, любви к ближнему. Оборудование: предметы первой необходимости для членов семьи: очки, посуда, фартук, игрушечные принадлежности, </w:t>
            </w:r>
            <w:r w:rsidRPr="003D65E3">
              <w:lastRenderedPageBreak/>
              <w:t>книга, газета, веник, ведро и полотенце, игрушки, игрушечная бытовая техника и многое другое. Ход: дети делятся между собой ролями членов семьи, берут с собой одежду и инструменты, которые им нужны, и идут по своим местам. Педагог совместно с детьми определяет, какое событие необходимо отразить в предварительной постановке. Педагог регулирует соблюдение правил этикета в диалогах, речевые цепочки между игроками, задает закрепляющие вопросы.</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Игры-упражнения по аппликации- "Мамино варенье".</w:t>
            </w:r>
          </w:p>
          <w:p w:rsidR="00A57A4C" w:rsidRPr="003D65E3" w:rsidRDefault="00A57A4C" w:rsidP="00122E4D">
            <w:r w:rsidRPr="003D65E3">
              <w:t>Цель: развивать умение печатать с помощью трафарета, вырезывать по эскизу, склеивать их между собой клеем.</w:t>
            </w:r>
          </w:p>
          <w:p w:rsidR="00A57A4C" w:rsidRPr="003D65E3" w:rsidRDefault="00A57A4C" w:rsidP="00122E4D">
            <w:r w:rsidRPr="003D65E3">
              <w:lastRenderedPageBreak/>
              <w:t>Дидактическа игра-лото: "Овощи, фрукты и ягоды".</w:t>
            </w:r>
          </w:p>
          <w:p w:rsidR="00A57A4C" w:rsidRPr="003D65E3" w:rsidRDefault="00A57A4C" w:rsidP="00122E4D">
            <w:pPr>
              <w:rPr>
                <w:b/>
              </w:rPr>
            </w:pPr>
            <w:r w:rsidRPr="003D65E3">
              <w:rPr>
                <w:b/>
              </w:rPr>
              <w:t>Сюжетно-ролевая игра "Строительство дома".</w:t>
            </w:r>
          </w:p>
          <w:p w:rsidR="00A57A4C" w:rsidRPr="003D65E3" w:rsidRDefault="00A57A4C" w:rsidP="00122E4D">
            <w:r w:rsidRPr="003D65E3">
              <w:t xml:space="preserve">Цель: закреплять, расширять знания детей о специалистах, участвующих в строительстве организации; воспитывать продуктивные отношения, ответственность, трудолюбие. Оборудование: строительные материалы, листы бумаги, черные карандаши, чертежи, игрушечные грузовики, игрушечные инструменты, необходимые для строительства </w:t>
            </w:r>
            <w:r w:rsidRPr="003D65E3">
              <w:lastRenderedPageBreak/>
              <w:t xml:space="preserve">(молоток, отвертка, плоскогубцы, многое другое). Ход: педагог заранее беседует с детьми о специалистах, участвующих в строительстве. Дети определяют обязанности таких специалистов, как архитектор, инженер-строитель, каменщик, водитель, грузчик. Дети начинают делиться на специалистов, которые участвуют в строительстве; берут с собой одежду и инструменты, которые им нужны, и идут по своим местам. Педагог совместно с детьми рассказывает, что игру начинает архитектор. Затем ребята выполняют функции грузчиков, </w:t>
            </w:r>
            <w:r w:rsidRPr="003D65E3">
              <w:lastRenderedPageBreak/>
              <w:t>водителей, кладчиков кирпичей и инженеров-строителей. Педагог регулирует соблюдение правил этикета в диалогах, речевые цепочки между игроками, задает закрепляющие вопросы. Педагог вместе с детьми делает вывод: для того, чтобы домостроение было хорошего качества, специалисты-строители могли совместно, проконсультировавшись, выполнить работу по плану; необходимо соблюдать правила безопасности при строительстве дома.</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Игры-упражнения по английскому языку-2 "How are you?".</w:t>
            </w:r>
          </w:p>
          <w:p w:rsidR="00A57A4C" w:rsidRPr="003D65E3" w:rsidRDefault="00A57A4C" w:rsidP="00122E4D">
            <w:r w:rsidRPr="003D65E3">
              <w:t>Цель</w:t>
            </w:r>
            <w:r w:rsidRPr="003D65E3">
              <w:rPr>
                <w:lang w:val="en-US"/>
              </w:rPr>
              <w:t xml:space="preserve">: </w:t>
            </w:r>
            <w:r w:rsidRPr="003D65E3">
              <w:t>познакомить</w:t>
            </w:r>
            <w:r w:rsidRPr="003D65E3">
              <w:rPr>
                <w:lang w:val="en-US"/>
              </w:rPr>
              <w:t xml:space="preserve"> </w:t>
            </w:r>
            <w:r w:rsidRPr="003D65E3">
              <w:t>с</w:t>
            </w:r>
            <w:r w:rsidRPr="003D65E3">
              <w:rPr>
                <w:lang w:val="en-US"/>
              </w:rPr>
              <w:t xml:space="preserve"> </w:t>
            </w:r>
            <w:r w:rsidRPr="003D65E3">
              <w:t>лексическими</w:t>
            </w:r>
            <w:r w:rsidRPr="003D65E3">
              <w:rPr>
                <w:lang w:val="en-US"/>
              </w:rPr>
              <w:t xml:space="preserve"> </w:t>
            </w:r>
            <w:r w:rsidRPr="003D65E3">
              <w:t>единицами</w:t>
            </w:r>
            <w:r w:rsidRPr="003D65E3">
              <w:rPr>
                <w:lang w:val="en-US"/>
              </w:rPr>
              <w:t xml:space="preserve"> “How are you?", "I am fine", "I am good", "I am </w:t>
            </w:r>
            <w:r w:rsidRPr="003D65E3">
              <w:rPr>
                <w:lang w:val="en-US"/>
              </w:rPr>
              <w:lastRenderedPageBreak/>
              <w:t xml:space="preserve">great", "I am sad", "Thank you!”. </w:t>
            </w:r>
            <w:r w:rsidRPr="003D65E3">
              <w:t>Способствовать расширению словарного запаса. Развитие навыков аудирования.</w:t>
            </w:r>
          </w:p>
          <w:p w:rsidR="00A57A4C" w:rsidRPr="003D65E3" w:rsidRDefault="00A57A4C" w:rsidP="00122E4D">
            <w:r w:rsidRPr="003D65E3">
              <w:t>Mnemonica "Cat".</w:t>
            </w:r>
          </w:p>
          <w:p w:rsidR="00A57A4C" w:rsidRPr="003D65E3" w:rsidRDefault="00A57A4C" w:rsidP="00122E4D">
            <w:r w:rsidRPr="003D65E3">
              <w:t>Игра на внимание: "Повтори ритм" (хлопки).</w:t>
            </w:r>
          </w:p>
          <w:p w:rsidR="00A57A4C" w:rsidRPr="003D65E3" w:rsidRDefault="00A57A4C" w:rsidP="00122E4D">
            <w:pPr>
              <w:rPr>
                <w:b/>
              </w:rPr>
            </w:pPr>
            <w:r w:rsidRPr="003D65E3">
              <w:rPr>
                <w:b/>
              </w:rPr>
              <w:t>Развивающая игра "Что мы делали не скажем, а что делали покажем".</w:t>
            </w:r>
          </w:p>
          <w:p w:rsidR="00A57A4C" w:rsidRPr="003D65E3" w:rsidRDefault="00A57A4C" w:rsidP="00122E4D">
            <w:r w:rsidRPr="003D65E3">
              <w:t>Развивать у детей мыслительные, воображаемые способности, логику, смекалку.</w:t>
            </w:r>
          </w:p>
          <w:p w:rsidR="00A57A4C" w:rsidRPr="003D65E3" w:rsidRDefault="00A57A4C" w:rsidP="00122E4D">
            <w:r w:rsidRPr="003D65E3">
              <w:t>Ход:</w:t>
            </w:r>
          </w:p>
          <w:p w:rsidR="00A57A4C" w:rsidRPr="003D65E3" w:rsidRDefault="00A57A4C" w:rsidP="00122E4D">
            <w:r w:rsidRPr="003D65E3">
              <w:t>Вариант 1. Педагог показывает загадки по жестам, дети показывают предмет, животное, явление.</w:t>
            </w:r>
          </w:p>
          <w:p w:rsidR="00A57A4C" w:rsidRPr="003D65E3" w:rsidRDefault="00A57A4C" w:rsidP="00122E4D">
            <w:r w:rsidRPr="003D65E3">
              <w:t xml:space="preserve">Вариант 2. Активные дети выходят на середину и поочередно </w:t>
            </w:r>
            <w:r w:rsidRPr="003D65E3">
              <w:lastRenderedPageBreak/>
              <w:t>показывают движения.</w:t>
            </w:r>
          </w:p>
          <w:p w:rsidR="00A57A4C" w:rsidRPr="003D65E3" w:rsidRDefault="00A57A4C" w:rsidP="00122E4D">
            <w:r w:rsidRPr="003D65E3">
              <w:t>Вариант 3. Каждый ребенок, сидящий (стоящий) в кругу, показывает движения по очереди. Все дети задумываются и пытаются разгадать загадку.</w:t>
            </w:r>
          </w:p>
          <w:p w:rsidR="00A57A4C" w:rsidRPr="003D65E3" w:rsidRDefault="00A57A4C" w:rsidP="00122E4D">
            <w:pPr>
              <w:rPr>
                <w:b/>
              </w:rPr>
            </w:pPr>
            <w:r w:rsidRPr="003D65E3">
              <w:rPr>
                <w:b/>
              </w:rPr>
              <w:t>Сюжетно-ролевая игра "Аптека".</w:t>
            </w:r>
          </w:p>
          <w:p w:rsidR="00A57A4C" w:rsidRPr="003D65E3" w:rsidRDefault="00A57A4C" w:rsidP="00122E4D">
            <w:r w:rsidRPr="003D65E3">
              <w:t xml:space="preserve">Закреплять представления детей о профессиях работников аптек (фармацевт, провизор); воспитывать продуктивное отношение, ответственность, вежливость. Оборудование: игрушечные формы лекарств," аптечные" сумки, белые халаты, карточки, обеспечивающие оплату, и жетоны, </w:t>
            </w:r>
            <w:r w:rsidRPr="003D65E3">
              <w:lastRenderedPageBreak/>
              <w:t xml:space="preserve">которые вы используете вместо средств. Ход: педагог заранее беседует с детьми о специалистах, работающих в аптеке. Дети определяют обязанности таких специалистов, как фармацевт, провизор, какие лекарства и средства для оказания медицинской помощи продаются в аптеке. Дети подразумевают взаимное участие в роли аптекаря и провизора, остальные становятся потребителями; берут с собой одежду и инструменты, которые им нужны, и идут по своим местам. Педагог совместно с детьми </w:t>
            </w:r>
            <w:r w:rsidRPr="003D65E3">
              <w:lastRenderedPageBreak/>
              <w:t>рассказывает, что в аптеку приходят и начинают игру потребители. Вначале педагог корректирует диалоги, тренирует задавать сложные вопросы.</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Развивающая игра "Сломанный телефон".</w:t>
            </w:r>
          </w:p>
          <w:p w:rsidR="00A57A4C" w:rsidRPr="003D65E3" w:rsidRDefault="00A57A4C" w:rsidP="00122E4D">
            <w:r w:rsidRPr="003D65E3">
              <w:t xml:space="preserve">Цель: развитие слуховых, тактильных, мыслительных способностей детей; воспитание </w:t>
            </w:r>
            <w:r w:rsidRPr="003D65E3">
              <w:lastRenderedPageBreak/>
              <w:t>организованности.</w:t>
            </w:r>
          </w:p>
          <w:p w:rsidR="00A57A4C" w:rsidRPr="003D65E3" w:rsidRDefault="00A57A4C" w:rsidP="00122E4D">
            <w:r w:rsidRPr="003D65E3">
              <w:t xml:space="preserve">Ход: дети сидят в одной цепочке. Водящий можно выбрать с помощью считалки. Сначала педагог показывает детям пример ведения игры. Детям объясняют, что нельзя четко выполнять условия игры и нарушать их. Водящий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w:t>
            </w:r>
            <w:r w:rsidRPr="003D65E3">
              <w:lastRenderedPageBreak/>
              <w:t>сказанное слово ребенка оказалось словом, придуманным водителем.</w:t>
            </w:r>
          </w:p>
          <w:p w:rsidR="00A57A4C" w:rsidRPr="003D65E3" w:rsidRDefault="00A57A4C" w:rsidP="00122E4D">
            <w:pPr>
              <w:rPr>
                <w:b/>
              </w:rPr>
            </w:pPr>
            <w:r w:rsidRPr="003D65E3">
              <w:rPr>
                <w:b/>
              </w:rPr>
              <w:t>Сюжетно-ролевая игра "Салон красоты".</w:t>
            </w:r>
          </w:p>
          <w:p w:rsidR="00A57A4C" w:rsidRPr="003D65E3" w:rsidRDefault="00A57A4C" w:rsidP="00122E4D">
            <w:r w:rsidRPr="003D65E3">
              <w:t>Закреплять представления детей о профессиях работников салона красоты (парикмахер, мастер маникюра, педикюра, отделочник); воспитывать ответственность, вежливость.</w:t>
            </w:r>
          </w:p>
          <w:p w:rsidR="00A57A4C" w:rsidRPr="003D65E3" w:rsidRDefault="00A57A4C" w:rsidP="00122E4D">
            <w:r w:rsidRPr="003D65E3">
              <w:t xml:space="preserve">Оборудование: игрушечные инструменты и аппликации (из плотной бумаги, пластика), используемые такими специалистами, как парикмахер, мастер маникюра, педикюра, </w:t>
            </w:r>
            <w:r w:rsidRPr="003D65E3">
              <w:lastRenderedPageBreak/>
              <w:t xml:space="preserve">отделочник; перчатки, халаты, головные уборы и фартуки; журналы; жетоны, используемые вместо карточек и средств, обеспечивающих оплату. Ход: педагог перед игрой беседует с детьми о парикмахере, мастере маникюра, педикюра, отделочнике, работающем в салоне красоты, знакомится с рисунками. О специалистах, обслуживающих аптеку, беседуют заранее. Дети объясняют, какой специалист какие средства использует в салоне красоты. Дети выбирают или используют </w:t>
            </w:r>
            <w:r w:rsidRPr="003D65E3">
              <w:lastRenderedPageBreak/>
              <w:t>специалистов, обслуживающих салон красоты; специалисты берут с собой одежду и инструменты, которые им нужны, и идут по своим местам; остальные дети становятся потребителями. Педагог рассказывает специалистам о том, как подготовить свое место, а потребители выражают свои потребности правильным словом или отображением рисунка на странице журнала.</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Развивающее упражнение. "Регуляция дыхания".</w:t>
            </w:r>
          </w:p>
          <w:p w:rsidR="00A57A4C" w:rsidRPr="003D65E3" w:rsidRDefault="00A57A4C" w:rsidP="00122E4D">
            <w:r w:rsidRPr="003D65E3">
              <w:t xml:space="preserve">Цель: упражнять детей в дыхании в соответствии с ритмом счета; укреплять </w:t>
            </w:r>
            <w:r w:rsidRPr="003D65E3">
              <w:lastRenderedPageBreak/>
              <w:t>дыхательную походку детей. Ход: педагог проводит обучение по счету. Затем можно организовать частые или редкие дыхательные упражнения (глубокий вдох).При выполнении упражнения можно тренировать определенные слова или стихи, петь песни.</w:t>
            </w:r>
          </w:p>
          <w:p w:rsidR="00A57A4C" w:rsidRPr="003D65E3" w:rsidRDefault="00A57A4C" w:rsidP="00122E4D">
            <w:pPr>
              <w:rPr>
                <w:b/>
              </w:rPr>
            </w:pPr>
            <w:r w:rsidRPr="003D65E3">
              <w:rPr>
                <w:b/>
              </w:rPr>
              <w:t>Театрализованное представление "Сказка "Теремок".</w:t>
            </w:r>
          </w:p>
          <w:p w:rsidR="00A57A4C" w:rsidRPr="003D65E3" w:rsidRDefault="00A57A4C" w:rsidP="00122E4D">
            <w:r w:rsidRPr="003D65E3">
              <w:t xml:space="preserve">Цель: воспроизведение содержания известной сказки в памяти детей, развитие памяти, мыслительных, эмоциональных, пантомимических, коммуникативных способностей. </w:t>
            </w:r>
            <w:r w:rsidRPr="003D65E3">
              <w:lastRenderedPageBreak/>
              <w:t>Оборудование: одежда, маски персонажей, которые участвуют в сказке "Теремок". Ход: педагог заранее пересказывает детям содержание сказки "Теремок". Дети выбирают героев по своему усмотрению, надевают свои костюмы и идут по своим местам.</w:t>
            </w:r>
          </w:p>
          <w:p w:rsidR="00A57A4C" w:rsidRPr="003D65E3" w:rsidRDefault="00A57A4C" w:rsidP="00122E4D">
            <w:r w:rsidRPr="003D65E3">
              <w:t xml:space="preserve">Вначале авторскую сторону берет на себя педагог, а в последних случаях можно предложить и ребенка, который будет играть роль автора. В конце спектакля педагог выставляет в отдельный ряд детей с героями, знакомит зрителей с тем, какую роль они исполнили. Ребята-артисты </w:t>
            </w:r>
            <w:r w:rsidRPr="003D65E3">
              <w:lastRenderedPageBreak/>
              <w:t>поклонились, проявили уважение к зрителям, получили аплодисменты и похвалу. В конце педагог выясняет у детей, что стало причиной того, что произведение так закончилось, проводит небольшой анализ действий героев.</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Индивидуальная работа с детьми</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Рассказывание пословиц и поговорок на тему "Дружба".</w:t>
            </w:r>
          </w:p>
          <w:p w:rsidR="00A57A4C" w:rsidRPr="003D65E3" w:rsidRDefault="00A57A4C" w:rsidP="00122E4D">
            <w:r w:rsidRPr="003D65E3">
              <w:t>Все за одного, один за всех.</w:t>
            </w:r>
          </w:p>
          <w:p w:rsidR="00A57A4C" w:rsidRPr="003D65E3" w:rsidRDefault="00A57A4C" w:rsidP="00122E4D">
            <w:r w:rsidRPr="003D65E3">
              <w:t>Где дружба прочна, там хорошо идут дела.</w:t>
            </w:r>
          </w:p>
          <w:p w:rsidR="00A57A4C" w:rsidRPr="003D65E3" w:rsidRDefault="00A57A4C" w:rsidP="00122E4D">
            <w:r w:rsidRPr="003D65E3">
              <w:lastRenderedPageBreak/>
              <w:t>Добрая шутка дружбы не рушит.</w:t>
            </w:r>
          </w:p>
          <w:p w:rsidR="00A57A4C" w:rsidRPr="003D65E3" w:rsidRDefault="00A57A4C" w:rsidP="00122E4D">
            <w:r w:rsidRPr="003D65E3">
              <w:t>Доброе братство милее богатства.</w:t>
            </w:r>
          </w:p>
          <w:p w:rsidR="00A57A4C" w:rsidRPr="003D65E3" w:rsidRDefault="00A57A4C" w:rsidP="00122E4D">
            <w:r w:rsidRPr="003D65E3">
              <w:t>Друг неиспытанный, как орех нерасколотый.</w:t>
            </w:r>
          </w:p>
          <w:p w:rsidR="00A57A4C" w:rsidRPr="003D65E3" w:rsidRDefault="00A57A4C" w:rsidP="00122E4D">
            <w:r w:rsidRPr="003D65E3">
              <w:t>Дружи с теми, кто лучше тебя самого.</w:t>
            </w:r>
          </w:p>
          <w:p w:rsidR="00A57A4C" w:rsidRPr="003D65E3" w:rsidRDefault="00A57A4C" w:rsidP="00122E4D">
            <w:r w:rsidRPr="003D65E3">
              <w:t>Упражнения по решению логических задач.</w:t>
            </w:r>
          </w:p>
          <w:p w:rsidR="00A57A4C" w:rsidRPr="003D65E3" w:rsidRDefault="00A57A4C" w:rsidP="00122E4D">
            <w:r w:rsidRPr="003D65E3">
              <w:t>Цель: развивать логику, мыслительные операции, воображение.</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lastRenderedPageBreak/>
              <w:t>Считалка про семью.</w:t>
            </w:r>
          </w:p>
          <w:p w:rsidR="00A57A4C" w:rsidRPr="003D65E3" w:rsidRDefault="00A57A4C" w:rsidP="00122E4D">
            <w:r w:rsidRPr="003D65E3">
              <w:t>- Раз, два, три, четыре,</w:t>
            </w:r>
          </w:p>
          <w:p w:rsidR="00A57A4C" w:rsidRPr="003D65E3" w:rsidRDefault="00A57A4C" w:rsidP="00122E4D">
            <w:r w:rsidRPr="003D65E3">
              <w:t>Кто у нас живёт в квартире?</w:t>
            </w:r>
          </w:p>
          <w:p w:rsidR="00A57A4C" w:rsidRPr="003D65E3" w:rsidRDefault="00A57A4C" w:rsidP="00122E4D">
            <w:r w:rsidRPr="003D65E3">
              <w:t>Папа, мама, брат, сестрёнка,</w:t>
            </w:r>
          </w:p>
          <w:p w:rsidR="00A57A4C" w:rsidRPr="003D65E3" w:rsidRDefault="00A57A4C" w:rsidP="00122E4D">
            <w:r w:rsidRPr="003D65E3">
              <w:t xml:space="preserve">Кошка Мурка, два </w:t>
            </w:r>
            <w:r w:rsidRPr="003D65E3">
              <w:lastRenderedPageBreak/>
              <w:t>котёнка,</w:t>
            </w:r>
          </w:p>
          <w:p w:rsidR="00A57A4C" w:rsidRPr="003D65E3" w:rsidRDefault="00A57A4C" w:rsidP="00122E4D">
            <w:r w:rsidRPr="003D65E3">
              <w:t>Мой щенок, сверчок и я —</w:t>
            </w:r>
          </w:p>
          <w:p w:rsidR="00A57A4C" w:rsidRPr="003D65E3" w:rsidRDefault="00A57A4C" w:rsidP="00122E4D">
            <w:r w:rsidRPr="003D65E3">
              <w:t>Вот и вся моя семья!</w:t>
            </w:r>
          </w:p>
          <w:p w:rsidR="00A57A4C" w:rsidRPr="003D65E3" w:rsidRDefault="00A57A4C" w:rsidP="00122E4D">
            <w:r w:rsidRPr="003D65E3">
              <w:t>Раз, два, три, четыре, пять,</w:t>
            </w:r>
          </w:p>
          <w:p w:rsidR="00A57A4C" w:rsidRPr="003D65E3" w:rsidRDefault="00A57A4C" w:rsidP="00122E4D">
            <w:r w:rsidRPr="003D65E3">
              <w:t>Всех начну считать опять.</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lastRenderedPageBreak/>
              <w:t>Настольная игра "Потерянный предмет".</w:t>
            </w:r>
          </w:p>
          <w:p w:rsidR="00A57A4C" w:rsidRPr="003D65E3" w:rsidRDefault="00A57A4C" w:rsidP="00122E4D">
            <w:r w:rsidRPr="003D65E3">
              <w:t xml:space="preserve">Ход: педагог кладет на стол несколько предметов. Ребенок внимательно смотрит на предметы, </w:t>
            </w:r>
            <w:r w:rsidRPr="003D65E3">
              <w:lastRenderedPageBreak/>
              <w:t>закрывает глаза. Педагог убирает со стола один предмет. Ребенок должен найти, какой предмет исчез. Количество предметов можно постепенно увеличивать.</w:t>
            </w:r>
          </w:p>
          <w:p w:rsidR="00A57A4C" w:rsidRPr="003D65E3" w:rsidRDefault="00A57A4C" w:rsidP="00122E4D">
            <w:r w:rsidRPr="003D65E3">
              <w:t>Дидактическая игра "Составь рассказ".</w:t>
            </w:r>
          </w:p>
          <w:p w:rsidR="00A57A4C" w:rsidRPr="003D65E3" w:rsidRDefault="00A57A4C" w:rsidP="00122E4D">
            <w:r w:rsidRPr="003D65E3">
              <w:t>Цель: развивать связную речь, грамматический строй речи, мышление.</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lastRenderedPageBreak/>
              <w:t>Развивающая игра "Назови три предмета".</w:t>
            </w:r>
          </w:p>
          <w:p w:rsidR="00A57A4C" w:rsidRPr="003D65E3" w:rsidRDefault="00A57A4C" w:rsidP="00122E4D">
            <w:r w:rsidRPr="003D65E3">
              <w:t xml:space="preserve">Цель: упражнять детей в классификации предметов; развивать </w:t>
            </w:r>
            <w:r w:rsidRPr="003D65E3">
              <w:lastRenderedPageBreak/>
              <w:t>мышление, память, обогащать словарь.</w:t>
            </w:r>
          </w:p>
          <w:p w:rsidR="00A57A4C" w:rsidRPr="003D65E3" w:rsidRDefault="00A57A4C" w:rsidP="00122E4D">
            <w:r w:rsidRPr="003D65E3">
              <w:t>Ход игры.</w:t>
            </w:r>
          </w:p>
          <w:p w:rsidR="00A57A4C" w:rsidRPr="003D65E3" w:rsidRDefault="00A57A4C" w:rsidP="00122E4D">
            <w:r w:rsidRPr="003D65E3">
              <w:t>- Какие предметы можно назвать одним словом? (Цветы, птицы и т. д.)</w:t>
            </w:r>
          </w:p>
          <w:p w:rsidR="00A57A4C" w:rsidRPr="003D65E3" w:rsidRDefault="00A57A4C" w:rsidP="00122E4D">
            <w:r w:rsidRPr="003D65E3">
              <w:t>"Цветы!" – произносит педагог, после небольшой паузы бросает мяч ребенку. Тот отвечает: "Ромашка, роза, василек"; "Дикие животные!" - "Волк, белка, мышь".</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lastRenderedPageBreak/>
              <w:t>Считалка.</w:t>
            </w:r>
          </w:p>
          <w:p w:rsidR="00A57A4C" w:rsidRPr="003D65E3" w:rsidRDefault="00A57A4C" w:rsidP="00122E4D">
            <w:r w:rsidRPr="003D65E3">
              <w:t>- Раз, два, три,</w:t>
            </w:r>
          </w:p>
          <w:p w:rsidR="00A57A4C" w:rsidRPr="003D65E3" w:rsidRDefault="00A57A4C" w:rsidP="00122E4D">
            <w:r w:rsidRPr="003D65E3">
              <w:t>Четыре, пять,</w:t>
            </w:r>
          </w:p>
          <w:p w:rsidR="00A57A4C" w:rsidRPr="003D65E3" w:rsidRDefault="00A57A4C" w:rsidP="00122E4D">
            <w:r w:rsidRPr="003D65E3">
              <w:t>Нам ракету запускать!</w:t>
            </w:r>
          </w:p>
          <w:p w:rsidR="00A57A4C" w:rsidRPr="003D65E3" w:rsidRDefault="00A57A4C" w:rsidP="00122E4D">
            <w:r w:rsidRPr="003D65E3">
              <w:t>Кто к отлёту опоздал,</w:t>
            </w:r>
          </w:p>
          <w:p w:rsidR="00A57A4C" w:rsidRPr="003D65E3" w:rsidRDefault="00A57A4C" w:rsidP="00122E4D">
            <w:r w:rsidRPr="003D65E3">
              <w:t>Тот в ракету не попал.</w:t>
            </w:r>
          </w:p>
          <w:p w:rsidR="00A57A4C" w:rsidRPr="003D65E3" w:rsidRDefault="00A57A4C" w:rsidP="00122E4D">
            <w:r w:rsidRPr="003D65E3">
              <w:lastRenderedPageBreak/>
              <w:t>Я вчера летал в ракете,</w:t>
            </w:r>
          </w:p>
          <w:p w:rsidR="00A57A4C" w:rsidRPr="003D65E3" w:rsidRDefault="00A57A4C" w:rsidP="00122E4D">
            <w:r w:rsidRPr="003D65E3">
              <w:t>На далёкой был планете,</w:t>
            </w:r>
          </w:p>
          <w:p w:rsidR="00A57A4C" w:rsidRPr="003D65E3" w:rsidRDefault="00A57A4C" w:rsidP="00122E4D">
            <w:r w:rsidRPr="003D65E3">
              <w:t>Там обедал в синеве,</w:t>
            </w:r>
          </w:p>
          <w:p w:rsidR="00A57A4C" w:rsidRPr="003D65E3" w:rsidRDefault="00A57A4C" w:rsidP="00122E4D">
            <w:r w:rsidRPr="003D65E3">
              <w:t>А под вечер был в Москве.</w:t>
            </w:r>
          </w:p>
          <w:p w:rsidR="00A57A4C" w:rsidRPr="003D65E3" w:rsidRDefault="00A57A4C" w:rsidP="00122E4D">
            <w:r w:rsidRPr="003D65E3">
              <w:t>Из ракеты той, друзья,</w:t>
            </w:r>
          </w:p>
          <w:p w:rsidR="00A57A4C" w:rsidRPr="003D65E3" w:rsidRDefault="00A57A4C" w:rsidP="00122E4D">
            <w:r w:rsidRPr="003D65E3">
              <w:t>Самым первым вышел я.</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Подготовка к прогулке</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Мотивация детей на прогулку; подбор игрового оборудования для прогулки; индивидуальные беседы с детьми; наблюдение за последовательным надеванием брюк, головного убора и ботинок.</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Прогулка</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t>Наблюдение за ветром.</w:t>
            </w:r>
          </w:p>
          <w:p w:rsidR="00A57A4C" w:rsidRPr="003D65E3" w:rsidRDefault="00A57A4C" w:rsidP="00122E4D">
            <w:r w:rsidRPr="003D65E3">
              <w:t>Цель: развивать у детей умения определять силу и направление ветра; воспитывать объективное восприятие мира.</w:t>
            </w:r>
          </w:p>
          <w:p w:rsidR="00A57A4C" w:rsidRPr="003D65E3" w:rsidRDefault="00A57A4C" w:rsidP="00122E4D">
            <w:r w:rsidRPr="003D65E3">
              <w:t>Художественное слово. Загадка.</w:t>
            </w:r>
          </w:p>
          <w:p w:rsidR="00A57A4C" w:rsidRPr="003D65E3" w:rsidRDefault="00A57A4C" w:rsidP="00122E4D">
            <w:r w:rsidRPr="003D65E3">
              <w:lastRenderedPageBreak/>
              <w:t>Летит без крыльев и поет,</w:t>
            </w:r>
          </w:p>
          <w:p w:rsidR="00A57A4C" w:rsidRPr="003D65E3" w:rsidRDefault="00A57A4C" w:rsidP="00122E4D">
            <w:r w:rsidRPr="003D65E3">
              <w:t>Прохожих задевает,</w:t>
            </w:r>
          </w:p>
          <w:p w:rsidR="00A57A4C" w:rsidRPr="003D65E3" w:rsidRDefault="00A57A4C" w:rsidP="00122E4D">
            <w:r w:rsidRPr="003D65E3">
              <w:t>Одним проходу не дает,</w:t>
            </w:r>
          </w:p>
          <w:p w:rsidR="00A57A4C" w:rsidRPr="003D65E3" w:rsidRDefault="00A57A4C" w:rsidP="00122E4D">
            <w:r w:rsidRPr="003D65E3">
              <w:t>Других он подгоняет. (Ветер.)</w:t>
            </w:r>
          </w:p>
          <w:p w:rsidR="00A57A4C" w:rsidRPr="003D65E3" w:rsidRDefault="00A57A4C" w:rsidP="00122E4D">
            <w:r w:rsidRPr="003D65E3">
              <w:t>Вопросы:</w:t>
            </w:r>
          </w:p>
          <w:p w:rsidR="00A57A4C" w:rsidRPr="003D65E3" w:rsidRDefault="00A57A4C" w:rsidP="00122E4D">
            <w:r w:rsidRPr="003D65E3">
              <w:t>- Ребята, как образуется ветер? (Воздух нагревается от земли, поднимается вверх, а холодный воздух опускается вниз. Такое передвижение воздуха создает ветер.)</w:t>
            </w:r>
          </w:p>
          <w:p w:rsidR="00A57A4C" w:rsidRPr="003D65E3" w:rsidRDefault="00A57A4C" w:rsidP="00122E4D">
            <w:r w:rsidRPr="003D65E3">
              <w:t>- Какие бывают ветры по силе? (Ветры бывают сильные и слабые.) Как можно наблюдать ветер? Какой он по силе?</w:t>
            </w:r>
          </w:p>
          <w:p w:rsidR="00A57A4C" w:rsidRPr="003D65E3" w:rsidRDefault="00A57A4C" w:rsidP="00122E4D">
            <w:r w:rsidRPr="003D65E3">
              <w:t>- Если ветер холодный, то он дует с севера, если теплый - дует с юга.</w:t>
            </w:r>
          </w:p>
          <w:p w:rsidR="00A57A4C" w:rsidRPr="003D65E3" w:rsidRDefault="00A57A4C" w:rsidP="00122E4D">
            <w:r w:rsidRPr="003D65E3">
              <w:t xml:space="preserve">Дети держат </w:t>
            </w:r>
            <w:r w:rsidRPr="003D65E3">
              <w:lastRenderedPageBreak/>
              <w:t>бумажные ленты (или флажки), выставляют на ветер. По силе колыхания ленты определяют, то ветер слабый или сильный.</w:t>
            </w:r>
          </w:p>
          <w:p w:rsidR="00A57A4C" w:rsidRPr="003D65E3" w:rsidRDefault="00A57A4C" w:rsidP="00122E4D">
            <w:pPr>
              <w:rPr>
                <w:b/>
              </w:rPr>
            </w:pPr>
            <w:r w:rsidRPr="003D65E3">
              <w:rPr>
                <w:b/>
              </w:rPr>
              <w:t>Трудовая деятельность: сбор рассыпанного песка в песочницу в младшей группе.</w:t>
            </w:r>
          </w:p>
          <w:p w:rsidR="00A57A4C" w:rsidRPr="003D65E3" w:rsidRDefault="00A57A4C" w:rsidP="00122E4D">
            <w:r w:rsidRPr="003D65E3">
              <w:t>Цель: закреплять умения аккуратно выполнять трудовые действия, воспитывать чувство заботы о младших.</w:t>
            </w:r>
          </w:p>
          <w:p w:rsidR="00A57A4C" w:rsidRPr="003D65E3" w:rsidRDefault="00A57A4C" w:rsidP="00122E4D">
            <w:pPr>
              <w:rPr>
                <w:b/>
              </w:rPr>
            </w:pPr>
            <w:r w:rsidRPr="003D65E3">
              <w:rPr>
                <w:b/>
              </w:rPr>
              <w:t>Подвижная игра "Краски".</w:t>
            </w:r>
          </w:p>
          <w:p w:rsidR="00A57A4C" w:rsidRPr="003D65E3" w:rsidRDefault="00A57A4C" w:rsidP="00122E4D">
            <w:r w:rsidRPr="003D65E3">
              <w:t>Цель: развивать навыки бега, реакцию, быстроту, внимательность; воспитывать дружелюбие.</w:t>
            </w:r>
          </w:p>
          <w:p w:rsidR="00A57A4C" w:rsidRPr="003D65E3" w:rsidRDefault="00A57A4C" w:rsidP="00122E4D">
            <w:r w:rsidRPr="003D65E3">
              <w:t xml:space="preserve">Дети выбирают ведущего-продавца и покупателя красок, монаха (можно по </w:t>
            </w:r>
            <w:r w:rsidRPr="003D65E3">
              <w:lastRenderedPageBreak/>
              <w:t>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A57A4C" w:rsidRPr="003D65E3" w:rsidRDefault="00A57A4C" w:rsidP="00122E4D">
            <w:r w:rsidRPr="003D65E3">
              <w:t>В первое время продавцом выступает педагог до полного усвоения процесса игры.</w:t>
            </w:r>
          </w:p>
          <w:p w:rsidR="00A57A4C" w:rsidRPr="003D65E3" w:rsidRDefault="00A57A4C" w:rsidP="00122E4D">
            <w:r w:rsidRPr="003D65E3">
              <w:t>Игра начинается с диалога покупателя с продавцом:</w:t>
            </w:r>
          </w:p>
          <w:p w:rsidR="00A57A4C" w:rsidRPr="003D65E3" w:rsidRDefault="00A57A4C" w:rsidP="00122E4D">
            <w:r w:rsidRPr="003D65E3">
              <w:t>- Я - монах в синих штанах, пришел за краской. (За какой?)</w:t>
            </w:r>
          </w:p>
          <w:p w:rsidR="00A57A4C" w:rsidRPr="003D65E3" w:rsidRDefault="00A57A4C" w:rsidP="00122E4D">
            <w:r w:rsidRPr="003D65E3">
              <w:t>- За красной (синей, зеленой и проч.)</w:t>
            </w:r>
          </w:p>
          <w:p w:rsidR="00A57A4C" w:rsidRPr="003D65E3" w:rsidRDefault="00A57A4C" w:rsidP="00122E4D">
            <w:r w:rsidRPr="003D65E3">
              <w:t xml:space="preserve">Если названной краски нет, то покупатель снова начинает диалог, пока названная </w:t>
            </w:r>
            <w:r w:rsidRPr="003D65E3">
              <w:lastRenderedPageBreak/>
              <w:t>краска "не найдется".</w:t>
            </w:r>
          </w:p>
          <w:p w:rsidR="00A57A4C" w:rsidRPr="003D65E3" w:rsidRDefault="00A57A4C" w:rsidP="00122E4D">
            <w:r w:rsidRPr="003D65E3">
              <w:t>Если названная краска в магазине присутствует, то продавец отвечает монаху:</w:t>
            </w:r>
          </w:p>
          <w:p w:rsidR="00A57A4C" w:rsidRPr="003D65E3" w:rsidRDefault="00A57A4C" w:rsidP="00122E4D">
            <w:r w:rsidRPr="003D65E3">
              <w:t>- Есть такая! (Сколько стоит?)</w:t>
            </w:r>
          </w:p>
          <w:p w:rsidR="00A57A4C" w:rsidRPr="003D65E3" w:rsidRDefault="00A57A4C" w:rsidP="00122E4D">
            <w:r w:rsidRPr="003D65E3">
              <w:t>- Пять рублей (Монах громко хлопает по ладони продавца пять раз).</w:t>
            </w:r>
          </w:p>
          <w:p w:rsidR="00A57A4C" w:rsidRPr="003D65E3" w:rsidRDefault="00A57A4C" w:rsidP="00122E4D">
            <w:r w:rsidRPr="003D65E3">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A57A4C" w:rsidRPr="003D65E3" w:rsidRDefault="00A57A4C" w:rsidP="00122E4D">
            <w:r w:rsidRPr="003D65E3">
              <w:t xml:space="preserve">Если же монах не </w:t>
            </w:r>
            <w:r w:rsidRPr="003D65E3">
              <w:lastRenderedPageBreak/>
              <w:t>смог поймать краску, то игра начинается сначала.</w:t>
            </w:r>
          </w:p>
          <w:p w:rsidR="00A57A4C" w:rsidRPr="003D65E3" w:rsidRDefault="00A57A4C" w:rsidP="00122E4D">
            <w:pPr>
              <w:rPr>
                <w:b/>
              </w:rPr>
            </w:pPr>
            <w:r w:rsidRPr="003D65E3">
              <w:rPr>
                <w:b/>
              </w:rPr>
              <w:t>Подвижные игры "Кто дольше простоит на одной ноге?", "Жмурки".</w:t>
            </w:r>
          </w:p>
          <w:p w:rsidR="00A57A4C" w:rsidRPr="003D65E3" w:rsidRDefault="00A57A4C" w:rsidP="00122E4D">
            <w:r w:rsidRPr="003D65E3">
              <w:t>Цель: учить быстро действовать при потере равновесия.</w:t>
            </w:r>
          </w:p>
          <w:p w:rsidR="00A57A4C" w:rsidRPr="003D65E3" w:rsidRDefault="00A57A4C" w:rsidP="00122E4D">
            <w:r w:rsidRPr="003D65E3">
              <w:t>Свободные игры.</w:t>
            </w:r>
          </w:p>
          <w:p w:rsidR="00A57A4C" w:rsidRPr="003D65E3" w:rsidRDefault="00A57A4C" w:rsidP="00122E4D">
            <w:r w:rsidRPr="003D65E3">
              <w:t>Цель: способствовать укреплению дружеских отношений, совершенствованию игровых навыков, индивидуальных способностей в реализации замысла игр.</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деревьями и кустарником.</w:t>
            </w:r>
          </w:p>
          <w:p w:rsidR="00A57A4C" w:rsidRPr="003D65E3" w:rsidRDefault="00A57A4C" w:rsidP="00122E4D">
            <w:r w:rsidRPr="003D65E3">
              <w:t>Цель: закреплять знания о деревьях, кустарнике, их основных признаках различия; воспитывать любознательность.</w:t>
            </w:r>
          </w:p>
          <w:p w:rsidR="00A57A4C" w:rsidRPr="003D65E3" w:rsidRDefault="00A57A4C" w:rsidP="00122E4D">
            <w:r w:rsidRPr="003D65E3">
              <w:t xml:space="preserve">Художественное </w:t>
            </w:r>
            <w:r w:rsidRPr="003D65E3">
              <w:lastRenderedPageBreak/>
              <w:t>слово. Загадки.</w:t>
            </w:r>
          </w:p>
          <w:p w:rsidR="00A57A4C" w:rsidRPr="003D65E3" w:rsidRDefault="00A57A4C" w:rsidP="00122E4D">
            <w:r w:rsidRPr="003D65E3">
              <w:t>Его весной и летом</w:t>
            </w:r>
          </w:p>
          <w:p w:rsidR="00A57A4C" w:rsidRPr="003D65E3" w:rsidRDefault="00A57A4C" w:rsidP="00122E4D">
            <w:r w:rsidRPr="003D65E3">
              <w:t>Мы видели одетым,</w:t>
            </w:r>
          </w:p>
          <w:p w:rsidR="00A57A4C" w:rsidRPr="003D65E3" w:rsidRDefault="00A57A4C" w:rsidP="00122E4D">
            <w:r w:rsidRPr="003D65E3">
              <w:t>А осенью с бедняжки</w:t>
            </w:r>
          </w:p>
          <w:p w:rsidR="00A57A4C" w:rsidRPr="003D65E3" w:rsidRDefault="00A57A4C" w:rsidP="00122E4D">
            <w:r w:rsidRPr="003D65E3">
              <w:t>Сорвали все рубашки. (Дерево)</w:t>
            </w:r>
          </w:p>
          <w:p w:rsidR="00A57A4C" w:rsidRPr="003D65E3" w:rsidRDefault="00A57A4C" w:rsidP="00122E4D">
            <w:r w:rsidRPr="003D65E3">
              <w:t>Педагог предлагает пройтись по участку, рассмотреть деревья и кустарники.</w:t>
            </w:r>
          </w:p>
          <w:p w:rsidR="00A57A4C" w:rsidRPr="003D65E3" w:rsidRDefault="00A57A4C" w:rsidP="00122E4D">
            <w:r w:rsidRPr="003D65E3">
              <w:t>- Как вы думаете, что такое дерево? (Растение, у которого есть корни, один ствол и листья.) Что такое кустарник? (Растение, у которого есть корни, много стеблей и листьев).</w:t>
            </w:r>
          </w:p>
          <w:p w:rsidR="00A57A4C" w:rsidRPr="003D65E3" w:rsidRDefault="00A57A4C" w:rsidP="00122E4D">
            <w:r w:rsidRPr="003D65E3">
              <w:t>Воспитатель выставляет схемы частей растений</w:t>
            </w:r>
          </w:p>
          <w:p w:rsidR="00A57A4C" w:rsidRPr="003D65E3" w:rsidRDefault="00A57A4C" w:rsidP="00122E4D">
            <w:r w:rsidRPr="003D65E3">
              <w:t xml:space="preserve">– Как вы думаете, чем похожи деревья и кустарники? (У деревьев и кустарников есть корни и листья.) Чем они отличаются? (У дерева один ствол, а </w:t>
            </w:r>
            <w:r w:rsidRPr="003D65E3">
              <w:lastRenderedPageBreak/>
              <w:t>у кустарника много стеблей.)</w:t>
            </w:r>
          </w:p>
          <w:p w:rsidR="00A57A4C" w:rsidRPr="003D65E3" w:rsidRDefault="00A57A4C" w:rsidP="00122E4D">
            <w:r w:rsidRPr="003D65E3">
              <w:t>Педагог может подразделить группу детей на две команды, каждая находит в округе дерево либо кустарник, называет его. Дети подсчитывают количество видов деревьев и кустарника.</w:t>
            </w:r>
          </w:p>
          <w:p w:rsidR="00A57A4C" w:rsidRPr="003D65E3" w:rsidRDefault="00A57A4C" w:rsidP="00122E4D">
            <w:pPr>
              <w:rPr>
                <w:b/>
              </w:rPr>
            </w:pPr>
            <w:r w:rsidRPr="003D65E3">
              <w:rPr>
                <w:b/>
              </w:rPr>
              <w:t>Трудовая деятельность: сбор растительного сора на участке.</w:t>
            </w:r>
          </w:p>
          <w:p w:rsidR="00A57A4C" w:rsidRPr="003D65E3" w:rsidRDefault="00A57A4C" w:rsidP="00122E4D">
            <w:r w:rsidRPr="003D65E3">
              <w:t>Цель: развивать и закреплять умения аккуратно выполнять трудовые действия, воспитывать ответственность.</w:t>
            </w:r>
          </w:p>
          <w:p w:rsidR="00A57A4C" w:rsidRPr="003D65E3" w:rsidRDefault="00A57A4C" w:rsidP="00122E4D">
            <w:r w:rsidRPr="003D65E3">
              <w:t>Индивидуальная работа</w:t>
            </w:r>
          </w:p>
          <w:p w:rsidR="00A57A4C" w:rsidRPr="003D65E3" w:rsidRDefault="00A57A4C" w:rsidP="00122E4D">
            <w:r w:rsidRPr="003D65E3">
              <w:t>Развитие движений.</w:t>
            </w:r>
          </w:p>
          <w:p w:rsidR="00A57A4C" w:rsidRPr="003D65E3" w:rsidRDefault="00A57A4C" w:rsidP="00122E4D">
            <w:r w:rsidRPr="003D65E3">
              <w:t>Цель: закреплять навыки подскоков на месте (ноги врозь —</w:t>
            </w:r>
          </w:p>
          <w:p w:rsidR="00A57A4C" w:rsidRPr="003D65E3" w:rsidRDefault="00A57A4C" w:rsidP="00122E4D">
            <w:r w:rsidRPr="003D65E3">
              <w:lastRenderedPageBreak/>
              <w:t>вместе; одна вперед — другая назад).</w:t>
            </w:r>
          </w:p>
          <w:p w:rsidR="00A57A4C" w:rsidRPr="003D65E3" w:rsidRDefault="00A57A4C" w:rsidP="00122E4D">
            <w:pPr>
              <w:rPr>
                <w:b/>
              </w:rPr>
            </w:pPr>
            <w:r w:rsidRPr="003D65E3">
              <w:rPr>
                <w:b/>
              </w:rPr>
              <w:t>Свободная игра "Чей пароход лучше гудит?".</w:t>
            </w:r>
          </w:p>
          <w:p w:rsidR="00A57A4C" w:rsidRPr="003D65E3" w:rsidRDefault="00A57A4C" w:rsidP="00122E4D">
            <w:r w:rsidRPr="003D65E3">
              <w:t>Цель: добиваться умения направлять воздушную струю посередине языка; развивать способность длительно и целенаправленно выдыхать ртом; развивать дыхательную систему.</w:t>
            </w:r>
          </w:p>
          <w:p w:rsidR="00A57A4C" w:rsidRPr="003D65E3" w:rsidRDefault="00A57A4C" w:rsidP="00122E4D">
            <w:r w:rsidRPr="003D65E3">
              <w:t>Подготовительная работа. Педагог заготавливает стеклянные пузырьки (по количеству детей) высотой примерно 7 см, диаметром горлышка 1-1,5 см, делает на них наклейки с именами детей.</w:t>
            </w:r>
          </w:p>
          <w:p w:rsidR="00A57A4C" w:rsidRPr="003D65E3" w:rsidRDefault="00A57A4C" w:rsidP="00122E4D">
            <w:r w:rsidRPr="003D65E3">
              <w:t xml:space="preserve">Ход. Каждому ребенку дают чистый </w:t>
            </w:r>
            <w:r w:rsidRPr="003D65E3">
              <w:lastRenderedPageBreak/>
              <w:t>пузырек. Педагог говорит: «Дети, послушайте, как гудит мой пузырек, если я в него подую. (Гудит.) Загудел как пароход. А как у Миши загудит пароход?» Педагог по очереди обращается к каждому ребенку, а затем предлагает погудеть всем вместе.</w:t>
            </w:r>
          </w:p>
          <w:p w:rsidR="00A57A4C" w:rsidRPr="003D65E3" w:rsidRDefault="00A57A4C" w:rsidP="00122E4D">
            <w:r w:rsidRPr="003D65E3">
              <w:t xml:space="preserve">Методические указания. Чтобы погудеть в пузырек, надо слегка высунуть кончик языка так, чтобы он касался края горлышка. Пузырек касается подбородка. Струя воздуха должна быть длительной и идти посередине языка. Если гудок не получается, значит, ребенок не </w:t>
            </w:r>
            <w:r w:rsidRPr="003D65E3">
              <w:lastRenderedPageBreak/>
              <w:t>соблюдает одно из данных требований. Каждый ребенок может дуть лишь несколько секунд, чтобы не закружилась голова.</w:t>
            </w:r>
          </w:p>
          <w:p w:rsidR="00A57A4C" w:rsidRPr="003D65E3" w:rsidRDefault="00A57A4C" w:rsidP="00122E4D">
            <w:pPr>
              <w:rPr>
                <w:b/>
              </w:rPr>
            </w:pPr>
            <w:r w:rsidRPr="003D65E3">
              <w:rPr>
                <w:b/>
              </w:rPr>
              <w:t>Подвижная игра "С кочки на кочку".</w:t>
            </w:r>
          </w:p>
          <w:p w:rsidR="00A57A4C" w:rsidRPr="003D65E3" w:rsidRDefault="00A57A4C" w:rsidP="00122E4D">
            <w:r w:rsidRPr="003D65E3">
              <w:t>Цель: совершенствовать навыки прыжков на двух ногах с продвижением вперед, меняя направление; развивать мышцы тела, силу, выносливость.</w:t>
            </w:r>
          </w:p>
          <w:p w:rsidR="00A57A4C" w:rsidRPr="003D65E3" w:rsidRDefault="00A57A4C" w:rsidP="00122E4D">
            <w:r w:rsidRPr="003D65E3">
              <w:t>Трудовая деятельность: очистка клумбы, грядок от отцветших, высохших побегов, листьев растений.</w:t>
            </w:r>
          </w:p>
          <w:p w:rsidR="00A57A4C" w:rsidRPr="003D65E3" w:rsidRDefault="00A57A4C" w:rsidP="00122E4D">
            <w:r w:rsidRPr="003D65E3">
              <w:t>Цель: развивать трудовые навыки, желание наводить порядок.</w:t>
            </w:r>
          </w:p>
          <w:p w:rsidR="00A57A4C" w:rsidRPr="003D65E3" w:rsidRDefault="00A57A4C" w:rsidP="00122E4D">
            <w:r w:rsidRPr="003D65E3">
              <w:t>Свободные игры.</w:t>
            </w:r>
          </w:p>
          <w:p w:rsidR="00A57A4C" w:rsidRPr="003D65E3" w:rsidRDefault="00A57A4C" w:rsidP="00122E4D">
            <w:r w:rsidRPr="003D65E3">
              <w:lastRenderedPageBreak/>
              <w:t>Цель: способствовать укреплению дружеских отношений, совершенствованию игровых навыков, индивидуальных способностей в реализации замысла игр.</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солнцем.</w:t>
            </w:r>
          </w:p>
          <w:p w:rsidR="00A57A4C" w:rsidRPr="003D65E3" w:rsidRDefault="00A57A4C" w:rsidP="00122E4D">
            <w:r w:rsidRPr="003D65E3">
              <w:t xml:space="preserve">Цель: продолжать наблюдение за солнцем его ролью для растений, деревьев, жизнедеятельностивсего живого; показать значение солнечного света для жизни </w:t>
            </w:r>
            <w:r w:rsidRPr="003D65E3">
              <w:lastRenderedPageBreak/>
              <w:t>человека и растений.</w:t>
            </w:r>
          </w:p>
          <w:p w:rsidR="00A57A4C" w:rsidRPr="003D65E3" w:rsidRDefault="00A57A4C" w:rsidP="00122E4D">
            <w:r w:rsidRPr="003D65E3">
              <w:t>Художественное слово:</w:t>
            </w:r>
          </w:p>
          <w:p w:rsidR="00A57A4C" w:rsidRPr="003D65E3" w:rsidRDefault="00A57A4C" w:rsidP="00122E4D">
            <w:r w:rsidRPr="003D65E3">
              <w:t>Солнце светит ярко,ярко!</w:t>
            </w:r>
          </w:p>
          <w:p w:rsidR="00A57A4C" w:rsidRPr="003D65E3" w:rsidRDefault="00A57A4C" w:rsidP="00122E4D">
            <w:r w:rsidRPr="003D65E3">
              <w:t>От него светло и жарко.</w:t>
            </w:r>
          </w:p>
          <w:p w:rsidR="00A57A4C" w:rsidRPr="003D65E3" w:rsidRDefault="00A57A4C" w:rsidP="00122E4D">
            <w:r w:rsidRPr="003D65E3">
              <w:t>Солнце в поле, на лугу -</w:t>
            </w:r>
          </w:p>
          <w:p w:rsidR="00A57A4C" w:rsidRPr="003D65E3" w:rsidRDefault="00A57A4C" w:rsidP="00122E4D">
            <w:r w:rsidRPr="003D65E3">
              <w:t>Я встречать его бегу.</w:t>
            </w:r>
          </w:p>
          <w:p w:rsidR="00A57A4C" w:rsidRPr="003D65E3" w:rsidRDefault="00A57A4C" w:rsidP="00122E4D">
            <w:r w:rsidRPr="003D65E3">
              <w:t>Педагог предлагает рассказать детям все, что знают о солнце. Условия: говоря о том или ином качестве солнца, постараться показать его на примере с окружающим миром.</w:t>
            </w:r>
          </w:p>
          <w:p w:rsidR="00A57A4C" w:rsidRPr="003D65E3" w:rsidRDefault="00A57A4C" w:rsidP="00122E4D">
            <w:pPr>
              <w:rPr>
                <w:b/>
              </w:rPr>
            </w:pPr>
            <w:r w:rsidRPr="003D65E3">
              <w:rPr>
                <w:b/>
              </w:rPr>
              <w:t>Трудовая деятельность: сбор рассыпанного песка в песочницу в младшей группе.</w:t>
            </w:r>
          </w:p>
          <w:p w:rsidR="00A57A4C" w:rsidRPr="003D65E3" w:rsidRDefault="00A57A4C" w:rsidP="00122E4D">
            <w:r w:rsidRPr="003D65E3">
              <w:t xml:space="preserve">Цель: закреплять умения аккуратно выполнять трудовые действия, воспитывать чувство </w:t>
            </w:r>
            <w:r w:rsidRPr="003D65E3">
              <w:lastRenderedPageBreak/>
              <w:t>заботы о младших.</w:t>
            </w:r>
          </w:p>
          <w:p w:rsidR="00A57A4C" w:rsidRPr="003D65E3" w:rsidRDefault="00A57A4C" w:rsidP="00122E4D">
            <w:pPr>
              <w:rPr>
                <w:b/>
              </w:rPr>
            </w:pPr>
            <w:r w:rsidRPr="003D65E3">
              <w:rPr>
                <w:b/>
              </w:rPr>
              <w:t>Подвижная игра "Хитрая лиса".</w:t>
            </w:r>
          </w:p>
          <w:p w:rsidR="00A57A4C" w:rsidRPr="003D65E3" w:rsidRDefault="00A57A4C" w:rsidP="00122E4D">
            <w:r w:rsidRPr="003D65E3">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A57A4C" w:rsidRPr="003D65E3" w:rsidRDefault="00A57A4C" w:rsidP="00122E4D">
            <w:r w:rsidRPr="003D65E3">
              <w:t>Дети становятся в круг на расстоянии одного шага друг от друга. Вне круга отчерчивается дом лисы.</w:t>
            </w:r>
          </w:p>
          <w:p w:rsidR="00A57A4C" w:rsidRPr="003D65E3" w:rsidRDefault="00A57A4C" w:rsidP="00122E4D">
            <w:r w:rsidRPr="003D65E3">
              <w:t xml:space="preserve">Педагог предлагает закрыть глаза, обходит круг за спинами детей и </w:t>
            </w:r>
            <w:r w:rsidRPr="003D65E3">
              <w:lastRenderedPageBreak/>
              <w:t>говорит: "Я иду искать в лесу хитрую и рыжую лису!"</w:t>
            </w:r>
          </w:p>
          <w:p w:rsidR="00A57A4C" w:rsidRPr="003D65E3" w:rsidRDefault="00A57A4C" w:rsidP="00122E4D">
            <w:r w:rsidRPr="003D65E3">
              <w:t>Затем дотрагивается до одного из играющих. Тот становится хитрой лисой.</w:t>
            </w:r>
          </w:p>
          <w:p w:rsidR="00A57A4C" w:rsidRPr="003D65E3" w:rsidRDefault="00A57A4C" w:rsidP="00122E4D">
            <w:r w:rsidRPr="003D65E3">
              <w:t>Дети открывают глаза, внимательно присматриваются друг к другу. Надо догадаться, кто хитрая лиса.</w:t>
            </w:r>
          </w:p>
          <w:p w:rsidR="00A57A4C" w:rsidRPr="003D65E3" w:rsidRDefault="00A57A4C" w:rsidP="00122E4D">
            <w:r w:rsidRPr="003D65E3">
              <w:t>Дети три раза хором спрашивают (тихо, громко): "Хитрая лиса, где ты?".</w:t>
            </w:r>
          </w:p>
          <w:p w:rsidR="00A57A4C" w:rsidRPr="003D65E3" w:rsidRDefault="00A57A4C" w:rsidP="00122E4D">
            <w:r w:rsidRPr="003D65E3">
              <w:t>Хитрая лиса выходит в круг, поднимает руку вверх, кричит: "Я здесь!".</w:t>
            </w:r>
          </w:p>
          <w:p w:rsidR="00A57A4C" w:rsidRPr="003D65E3" w:rsidRDefault="00A57A4C" w:rsidP="00122E4D">
            <w:r w:rsidRPr="003D65E3">
              <w:t>Все разбегаются по площадке, а лиса их ловит.</w:t>
            </w:r>
          </w:p>
          <w:p w:rsidR="00A57A4C" w:rsidRPr="003D65E3" w:rsidRDefault="00A57A4C" w:rsidP="00122E4D">
            <w:r w:rsidRPr="003D65E3">
              <w:t>Пойманных отводят в нору (сторону).</w:t>
            </w:r>
          </w:p>
          <w:p w:rsidR="00A57A4C" w:rsidRPr="003D65E3" w:rsidRDefault="00A57A4C" w:rsidP="00122E4D">
            <w:r w:rsidRPr="003D65E3">
              <w:t xml:space="preserve">Примечание: лиса ловит после третьего клича; пойманным </w:t>
            </w:r>
            <w:r w:rsidRPr="003D65E3">
              <w:lastRenderedPageBreak/>
              <w:t>считается тот, кого задели рукой.</w:t>
            </w:r>
          </w:p>
          <w:p w:rsidR="00A57A4C" w:rsidRPr="003D65E3" w:rsidRDefault="00A57A4C" w:rsidP="00122E4D">
            <w:r w:rsidRPr="003D65E3">
              <w:t>Игра повторяется несколько раз.</w:t>
            </w:r>
          </w:p>
          <w:p w:rsidR="00A57A4C" w:rsidRPr="003D65E3" w:rsidRDefault="00A57A4C" w:rsidP="00122E4D">
            <w:pPr>
              <w:rPr>
                <w:b/>
              </w:rPr>
            </w:pPr>
            <w:r w:rsidRPr="003D65E3">
              <w:rPr>
                <w:b/>
              </w:rPr>
              <w:t>Подвижная игра "Попади в обручи".</w:t>
            </w:r>
          </w:p>
          <w:p w:rsidR="00A57A4C" w:rsidRPr="003D65E3" w:rsidRDefault="00A57A4C" w:rsidP="00122E4D">
            <w:r w:rsidRPr="003D65E3">
              <w:t>Цель: упражнять в метании в цель; развивать силу, зоркость, выносливость.</w:t>
            </w:r>
          </w:p>
          <w:p w:rsidR="00A57A4C" w:rsidRPr="003D65E3" w:rsidRDefault="00A57A4C" w:rsidP="00122E4D">
            <w:r w:rsidRPr="003D65E3">
              <w:t>Каждый играющий получает возможность бросить мяч или мешочек в песком по три раза. Задача - предмет должен лежать в границах круга. Один бросок - один балл. Игру можно провести по второму кругу. Побеждает тот, кто больше всех попадал в цель, набрал больше всех баллов.</w:t>
            </w:r>
          </w:p>
          <w:p w:rsidR="00A57A4C" w:rsidRPr="003D65E3" w:rsidRDefault="00A57A4C" w:rsidP="00122E4D">
            <w:r w:rsidRPr="003D65E3">
              <w:t>Свободные игры.</w:t>
            </w:r>
          </w:p>
          <w:p w:rsidR="00A57A4C" w:rsidRPr="003D65E3" w:rsidRDefault="00A57A4C" w:rsidP="00122E4D">
            <w:r w:rsidRPr="003D65E3">
              <w:t xml:space="preserve">Цель: способствовать укреплению </w:t>
            </w:r>
            <w:r w:rsidRPr="003D65E3">
              <w:lastRenderedPageBreak/>
              <w:t>дружеских отношений, совершенствованию игровых навыков, индивидуальных способностей в реализации замысла игр.</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птицами.</w:t>
            </w:r>
          </w:p>
          <w:p w:rsidR="00A57A4C" w:rsidRPr="003D65E3" w:rsidRDefault="00A57A4C" w:rsidP="00122E4D">
            <w:r w:rsidRPr="003D65E3">
              <w:t>Цель: учить различать птиц по внешнему виду, по величине, окраске, издаваемым звукам.</w:t>
            </w:r>
          </w:p>
          <w:p w:rsidR="00A57A4C" w:rsidRPr="003D65E3" w:rsidRDefault="00A57A4C" w:rsidP="00122E4D">
            <w:r w:rsidRPr="003D65E3">
              <w:t xml:space="preserve">Экологическая задача: дать понятие: что птицы - часть живой </w:t>
            </w:r>
            <w:r w:rsidRPr="003D65E3">
              <w:lastRenderedPageBreak/>
              <w:t>природы.</w:t>
            </w:r>
          </w:p>
          <w:p w:rsidR="00A57A4C" w:rsidRPr="003D65E3" w:rsidRDefault="00A57A4C" w:rsidP="00122E4D">
            <w:r w:rsidRPr="003D65E3">
              <w:t>Педагог предлагает внимательно вслушаться в окружающие звуки, выделить звуки птиц, назвать, голоса каких птиц слышны.</w:t>
            </w:r>
          </w:p>
          <w:p w:rsidR="00A57A4C" w:rsidRPr="003D65E3" w:rsidRDefault="00A57A4C" w:rsidP="00122E4D">
            <w:r w:rsidRPr="003D65E3">
              <w:t>Показывает картинки с изображением различных птиц, выбрать среди них тех, которых дети видели на участке.</w:t>
            </w:r>
          </w:p>
          <w:p w:rsidR="00A57A4C" w:rsidRPr="003D65E3" w:rsidRDefault="00A57A4C" w:rsidP="00122E4D">
            <w:r w:rsidRPr="003D65E3">
              <w:t>Также предлагается назвать, в чем схожесть птиц. Дети называют основные части тела птиц и возможности птиц летать в воздухе.</w:t>
            </w:r>
          </w:p>
          <w:p w:rsidR="00A57A4C" w:rsidRPr="003D65E3" w:rsidRDefault="00A57A4C" w:rsidP="00122E4D">
            <w:r w:rsidRPr="003D65E3">
              <w:t>Педагог предлагает продолжить рассказ о птицах, собирающихся на зимовку в телпые края.</w:t>
            </w:r>
          </w:p>
          <w:p w:rsidR="00A57A4C" w:rsidRPr="003D65E3" w:rsidRDefault="00A57A4C" w:rsidP="00122E4D">
            <w:r w:rsidRPr="003D65E3">
              <w:t>Художественное слово</w:t>
            </w:r>
          </w:p>
          <w:p w:rsidR="00A57A4C" w:rsidRPr="003D65E3" w:rsidRDefault="00A57A4C" w:rsidP="00122E4D">
            <w:r w:rsidRPr="003D65E3">
              <w:t xml:space="preserve">Скачет, скачет </w:t>
            </w:r>
            <w:r w:rsidRPr="003D65E3">
              <w:lastRenderedPageBreak/>
              <w:t>воробей</w:t>
            </w:r>
          </w:p>
          <w:p w:rsidR="00A57A4C" w:rsidRPr="003D65E3" w:rsidRDefault="00A57A4C" w:rsidP="00122E4D">
            <w:r w:rsidRPr="003D65E3">
              <w:t>Кричит маленьких детей</w:t>
            </w:r>
          </w:p>
          <w:p w:rsidR="00A57A4C" w:rsidRPr="003D65E3" w:rsidRDefault="00A57A4C" w:rsidP="00122E4D">
            <w:r w:rsidRPr="003D65E3">
              <w:t>Киньте крошек воробью</w:t>
            </w:r>
          </w:p>
          <w:p w:rsidR="00A57A4C" w:rsidRPr="003D65E3" w:rsidRDefault="00A57A4C" w:rsidP="00122E4D">
            <w:r w:rsidRPr="003D65E3">
              <w:t>Я вам песенку спою: "Чик- чирик".</w:t>
            </w:r>
          </w:p>
          <w:p w:rsidR="00A57A4C" w:rsidRPr="003D65E3" w:rsidRDefault="00A57A4C" w:rsidP="00122E4D">
            <w:pPr>
              <w:rPr>
                <w:b/>
              </w:rPr>
            </w:pPr>
            <w:r w:rsidRPr="003D65E3">
              <w:rPr>
                <w:b/>
              </w:rPr>
              <w:t>Подвижная казахская народная игра «Шымшық» («Чижик»)</w:t>
            </w:r>
          </w:p>
          <w:p w:rsidR="00A57A4C" w:rsidRPr="003D65E3" w:rsidRDefault="00A57A4C" w:rsidP="00122E4D">
            <w:r w:rsidRPr="003D65E3">
              <w:t>Цель: развивать ‘ детей внимание и ловкость.</w:t>
            </w:r>
          </w:p>
          <w:p w:rsidR="00A57A4C" w:rsidRPr="003D65E3" w:rsidRDefault="00A57A4C" w:rsidP="00122E4D">
            <w:r w:rsidRPr="003D65E3">
              <w:t>«Шулдiк» (чижик) это небольшая, но толстая палочка, заостренная на обоих концах. для игры выбирается открытая ровная площадка. А в центре ее делается небольшая лунка — с таким расчетом, чтобы концы «чижика» лежали как раз на краях лунки.</w:t>
            </w:r>
          </w:p>
          <w:p w:rsidR="00A57A4C" w:rsidRPr="003D65E3" w:rsidRDefault="00A57A4C" w:rsidP="00122E4D">
            <w:r w:rsidRPr="003D65E3">
              <w:t xml:space="preserve">Кроме того, понадобится «бита» </w:t>
            </w:r>
            <w:r w:rsidRPr="003D65E3">
              <w:lastRenderedPageBreak/>
              <w:t>— палка длиной около одного метра.</w:t>
            </w:r>
          </w:p>
          <w:p w:rsidR="00A57A4C" w:rsidRPr="003D65E3" w:rsidRDefault="00A57A4C" w:rsidP="00122E4D">
            <w:r w:rsidRPr="003D65E3">
              <w:t>Первый игрок подходит к лунке, на которой лежит «шулдiк», и бьет битой по одному из его заостренных концов. «Шулдiк» взлетает, игрок же должен вновь ударить по нему, отбросив как можно дальше. После чего оставляет бпту возле лунки и отходит.</w:t>
            </w:r>
          </w:p>
          <w:p w:rsidR="00A57A4C" w:rsidRPr="003D65E3" w:rsidRDefault="00A57A4C" w:rsidP="00122E4D">
            <w:r w:rsidRPr="003D65E3">
              <w:t>Второй игрок подбирает «шулдiк» и, не сходя с места, куда тот упал, старается попасть им в лунку или по бите соперника.</w:t>
            </w:r>
          </w:p>
          <w:p w:rsidR="00A57A4C" w:rsidRPr="003D65E3" w:rsidRDefault="00A57A4C" w:rsidP="00122E4D">
            <w:r w:rsidRPr="003D65E3">
              <w:t>Если получится первый игрок выбывает из игры, как, впрочем, и в том случае, если он промахнется при своем ударе.</w:t>
            </w:r>
          </w:p>
          <w:p w:rsidR="00A57A4C" w:rsidRPr="003D65E3" w:rsidRDefault="00A57A4C" w:rsidP="00122E4D">
            <w:r w:rsidRPr="003D65E3">
              <w:lastRenderedPageBreak/>
              <w:t>Если же промахнется второй игрок, не попав в лунку или по бите, то первый получает право на три дополнительных удара.</w:t>
            </w:r>
          </w:p>
          <w:p w:rsidR="00A57A4C" w:rsidRPr="003D65E3" w:rsidRDefault="00A57A4C" w:rsidP="00122E4D">
            <w:r w:rsidRPr="003D65E3">
              <w:t>Расстояние от лунки до места падения «чижика» измеряется с помощью биты, и, таким образом, набираются очки обоими игроками.</w:t>
            </w:r>
          </w:p>
          <w:p w:rsidR="00A57A4C" w:rsidRPr="003D65E3" w:rsidRDefault="00A57A4C" w:rsidP="00122E4D">
            <w:r w:rsidRPr="003D65E3">
              <w:t>Но если при последующих ударах будет хоть один промах — все очки «сгорают»! Борьба идет до тех пор, пока один из участников не наберет определенное количество очков к примеру, 10.</w:t>
            </w:r>
          </w:p>
          <w:p w:rsidR="00A57A4C" w:rsidRPr="003D65E3" w:rsidRDefault="00A57A4C" w:rsidP="00122E4D">
            <w:pPr>
              <w:rPr>
                <w:b/>
              </w:rPr>
            </w:pPr>
            <w:r w:rsidRPr="003D65E3">
              <w:rPr>
                <w:b/>
              </w:rPr>
              <w:t>Трудовая деятельность: очистка беседки от растительного сора.</w:t>
            </w:r>
          </w:p>
          <w:p w:rsidR="00A57A4C" w:rsidRPr="003D65E3" w:rsidRDefault="00A57A4C" w:rsidP="00122E4D">
            <w:r w:rsidRPr="003D65E3">
              <w:lastRenderedPageBreak/>
              <w:t>Цель: развивать и закреплять умения аккуратно выполнять трудовые действия, совместно с товарищами.</w:t>
            </w:r>
          </w:p>
          <w:p w:rsidR="00A57A4C" w:rsidRPr="003D65E3" w:rsidRDefault="00A57A4C" w:rsidP="00122E4D">
            <w:pPr>
              <w:rPr>
                <w:b/>
              </w:rPr>
            </w:pPr>
            <w:r w:rsidRPr="003D65E3">
              <w:rPr>
                <w:b/>
              </w:rPr>
              <w:t>Подвижная игра "Не упусти мяч".</w:t>
            </w:r>
          </w:p>
          <w:p w:rsidR="00A57A4C" w:rsidRPr="003D65E3" w:rsidRDefault="00A57A4C" w:rsidP="00122E4D">
            <w:r w:rsidRPr="003D65E3">
              <w:t>Цель: развивать навыки подбрасывания мяча вверх, отбивания о землю, ловли двумя руками., перебрасывания его следующему игроку; развивать ловкость, внимание.</w:t>
            </w:r>
          </w:p>
          <w:p w:rsidR="00A57A4C" w:rsidRPr="003D65E3" w:rsidRDefault="00A57A4C" w:rsidP="00122E4D">
            <w:r w:rsidRPr="003D65E3">
              <w:t xml:space="preserve">Дети могут встать в круг. Первый начинающий игру выполняет комплекс упражнений с мячом, затем перебрасывает любому, стоящему в кругу. задача следующих игроков - поймать мяч и выполнить тот же </w:t>
            </w:r>
            <w:r w:rsidRPr="003D65E3">
              <w:lastRenderedPageBreak/>
              <w:t>перечень упражнений. Игра таким образом продолжается. Играющий, упустивший мяч, выходит из игры.</w:t>
            </w:r>
          </w:p>
          <w:p w:rsidR="00A57A4C" w:rsidRPr="003D65E3" w:rsidRDefault="00A57A4C" w:rsidP="00122E4D">
            <w:r w:rsidRPr="003D65E3">
              <w:t>Свободные игры.</w:t>
            </w:r>
          </w:p>
          <w:p w:rsidR="00A57A4C" w:rsidRPr="003D65E3" w:rsidRDefault="00A57A4C" w:rsidP="00122E4D">
            <w:r w:rsidRPr="003D65E3">
              <w:t>Цель: способствовать укреплению дружеских отношений, совершенствованию игровых навыков, индивидуальных способностей в реализации замысла игр.</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pPr>
              <w:rPr>
                <w:b/>
              </w:rPr>
            </w:pPr>
            <w:r w:rsidRPr="003D65E3">
              <w:rPr>
                <w:b/>
              </w:rPr>
              <w:lastRenderedPageBreak/>
              <w:t>Наблюдение за березой.</w:t>
            </w:r>
          </w:p>
          <w:p w:rsidR="00A57A4C" w:rsidRPr="003D65E3" w:rsidRDefault="00A57A4C" w:rsidP="00122E4D">
            <w:r w:rsidRPr="003D65E3">
              <w:t>Цель: называть признаки березы; отличать ее от других деревьев; воспитывать желание восхищаться красотой дерева.</w:t>
            </w:r>
          </w:p>
          <w:p w:rsidR="00A57A4C" w:rsidRPr="003D65E3" w:rsidRDefault="00A57A4C" w:rsidP="00122E4D">
            <w:r w:rsidRPr="003D65E3">
              <w:t xml:space="preserve">И. Токмакова </w:t>
            </w:r>
            <w:r w:rsidRPr="003D65E3">
              <w:lastRenderedPageBreak/>
              <w:t>"Берёза".</w:t>
            </w:r>
          </w:p>
          <w:p w:rsidR="00A57A4C" w:rsidRPr="003D65E3" w:rsidRDefault="00A57A4C" w:rsidP="00122E4D">
            <w:r w:rsidRPr="003D65E3">
              <w:t>Если б дали березке расческу,</w:t>
            </w:r>
          </w:p>
          <w:p w:rsidR="00A57A4C" w:rsidRPr="003D65E3" w:rsidRDefault="00A57A4C" w:rsidP="00122E4D">
            <w:r w:rsidRPr="003D65E3">
              <w:t>Изменила б березка причёску:</w:t>
            </w:r>
          </w:p>
          <w:p w:rsidR="00A57A4C" w:rsidRPr="003D65E3" w:rsidRDefault="00A57A4C" w:rsidP="00122E4D">
            <w:r w:rsidRPr="003D65E3">
              <w:t>В речку, как в зеркало, глядя,</w:t>
            </w:r>
          </w:p>
          <w:p w:rsidR="00A57A4C" w:rsidRPr="003D65E3" w:rsidRDefault="00A57A4C" w:rsidP="00122E4D">
            <w:r w:rsidRPr="003D65E3">
              <w:t>Расчесала бы кудрявые пряди,</w:t>
            </w:r>
          </w:p>
          <w:p w:rsidR="00A57A4C" w:rsidRPr="003D65E3" w:rsidRDefault="00A57A4C" w:rsidP="00122E4D">
            <w:r w:rsidRPr="003D65E3">
              <w:t>И вошло б у неё в привычку</w:t>
            </w:r>
          </w:p>
          <w:p w:rsidR="00A57A4C" w:rsidRPr="003D65E3" w:rsidRDefault="00A57A4C" w:rsidP="00122E4D">
            <w:r w:rsidRPr="003D65E3">
              <w:t>По утрам заплетать косичку.</w:t>
            </w:r>
          </w:p>
          <w:p w:rsidR="00A57A4C" w:rsidRPr="003D65E3" w:rsidRDefault="00A57A4C" w:rsidP="00122E4D">
            <w:r w:rsidRPr="003D65E3">
              <w:t>- Ребята, к каким видам деревьев мы относим березу? Почему? Что происходит с березой осенью? Почему?</w:t>
            </w:r>
          </w:p>
          <w:p w:rsidR="00A57A4C" w:rsidRPr="003D65E3" w:rsidRDefault="00A57A4C" w:rsidP="00122E4D">
            <w:r w:rsidRPr="003D65E3">
              <w:t>- Почему люди высаживают березу?</w:t>
            </w:r>
          </w:p>
          <w:p w:rsidR="00A57A4C" w:rsidRPr="003D65E3" w:rsidRDefault="00A57A4C" w:rsidP="00122E4D">
            <w:pPr>
              <w:rPr>
                <w:b/>
              </w:rPr>
            </w:pPr>
            <w:r w:rsidRPr="003D65E3">
              <w:rPr>
                <w:b/>
              </w:rPr>
              <w:t>Трудовая деятельность: сбор рассыпанного песка в песочницу в младшей группе.</w:t>
            </w:r>
          </w:p>
          <w:p w:rsidR="00A57A4C" w:rsidRPr="003D65E3" w:rsidRDefault="00A57A4C" w:rsidP="00122E4D">
            <w:r w:rsidRPr="003D65E3">
              <w:t xml:space="preserve">Цель: закреплять умения аккуратно выполнять трудовые </w:t>
            </w:r>
            <w:r w:rsidRPr="003D65E3">
              <w:lastRenderedPageBreak/>
              <w:t>действия, воспитывать чувство заботы о младших.</w:t>
            </w:r>
          </w:p>
          <w:p w:rsidR="00A57A4C" w:rsidRPr="003D65E3" w:rsidRDefault="00A57A4C" w:rsidP="00122E4D">
            <w:pPr>
              <w:rPr>
                <w:b/>
              </w:rPr>
            </w:pPr>
            <w:r w:rsidRPr="003D65E3">
              <w:rPr>
                <w:b/>
              </w:rPr>
              <w:t>Подвижная игра "Огородник".</w:t>
            </w:r>
          </w:p>
          <w:p w:rsidR="00A57A4C" w:rsidRPr="003D65E3" w:rsidRDefault="00A57A4C" w:rsidP="00122E4D">
            <w:r w:rsidRPr="003D65E3">
              <w:t>Цель: развивать слуховое внимание, навыки бега, скорость, ловкость, коллективные качества.</w:t>
            </w:r>
          </w:p>
          <w:p w:rsidR="00A57A4C" w:rsidRPr="003D65E3" w:rsidRDefault="00A57A4C" w:rsidP="00122E4D">
            <w:r w:rsidRPr="003D65E3">
              <w:t>- Ах, картошка, ты, картошка.</w:t>
            </w:r>
          </w:p>
          <w:p w:rsidR="00A57A4C" w:rsidRPr="003D65E3" w:rsidRDefault="00A57A4C" w:rsidP="00122E4D">
            <w:r w:rsidRPr="003D65E3">
              <w:t>Кормишь ты честной народ!</w:t>
            </w:r>
          </w:p>
          <w:p w:rsidR="00A57A4C" w:rsidRPr="003D65E3" w:rsidRDefault="00A57A4C" w:rsidP="00122E4D">
            <w:r w:rsidRPr="003D65E3">
              <w:t>Если есть картошка в доме,</w:t>
            </w:r>
          </w:p>
          <w:p w:rsidR="00A57A4C" w:rsidRPr="003D65E3" w:rsidRDefault="00A57A4C" w:rsidP="00122E4D">
            <w:r w:rsidRPr="003D65E3">
              <w:t>Будешь сытым целый год!</w:t>
            </w:r>
          </w:p>
          <w:p w:rsidR="00A57A4C" w:rsidRPr="003D65E3" w:rsidRDefault="00A57A4C" w:rsidP="00122E4D">
            <w:r w:rsidRPr="003D65E3">
              <w:t xml:space="preserve">Дети становятся в круг, в центре – огородник, у него завязаны глаза и в руках палка. Дети идут по кругу и проговаривают слова. После этого огородник стучит палкой об пол. Дети спрашивают: «Кто </w:t>
            </w:r>
            <w:r w:rsidRPr="003D65E3">
              <w:lastRenderedPageBreak/>
              <w:t>там?» - «Огородник» - «Зачем пришёл?» - «За картошкой». Водящий на кого-нибудь из детей надевает маску картофеля и этот ребёнок говорит: «Я». Если огородник угадал по голосу ребёнка, то он его догоняет, сняв повязку с глаз.</w:t>
            </w:r>
          </w:p>
          <w:p w:rsidR="00A57A4C" w:rsidRPr="003D65E3" w:rsidRDefault="00A57A4C" w:rsidP="00122E4D">
            <w:pPr>
              <w:rPr>
                <w:b/>
              </w:rPr>
            </w:pPr>
            <w:r w:rsidRPr="003D65E3">
              <w:rPr>
                <w:b/>
              </w:rPr>
              <w:t>Подвижная игра "Перебежки".</w:t>
            </w:r>
          </w:p>
          <w:p w:rsidR="00A57A4C" w:rsidRPr="003D65E3" w:rsidRDefault="00A57A4C" w:rsidP="00122E4D">
            <w:r w:rsidRPr="003D65E3">
              <w:t>Цель: развивать внимание, реакцию, ловкость, умение бегать и перебегать к выбранному месту по звуковому сигналу, умение следить за процессом игры.</w:t>
            </w:r>
          </w:p>
          <w:p w:rsidR="00A57A4C" w:rsidRPr="003D65E3" w:rsidRDefault="00A57A4C" w:rsidP="00122E4D">
            <w:r w:rsidRPr="003D65E3">
              <w:t>Свободные игры.</w:t>
            </w:r>
          </w:p>
          <w:p w:rsidR="00A57A4C" w:rsidRPr="003D65E3" w:rsidRDefault="00A57A4C" w:rsidP="00122E4D">
            <w:r w:rsidRPr="003D65E3">
              <w:t xml:space="preserve">Цель: способствовать укреплению дружеских отношений, совершенствованию </w:t>
            </w:r>
            <w:r w:rsidRPr="003D65E3">
              <w:lastRenderedPageBreak/>
              <w:t>игровых навыков, индивидуальных способностей в реализации замысла игр.</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Возвращение с прогулки</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Ужин</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Закрепить наименования блюд, развивать умение соблюдать чистоту за столом; отрабатывать культуру приема пищи, умение благодарить.</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t>Самостоятельная деятельность детей</w:t>
            </w:r>
            <w:r w:rsidRPr="003D65E3">
              <w:t xml:space="preserve"> (игры малой подвижности, настольные игры, изодеятельность, </w:t>
            </w:r>
            <w:r w:rsidRPr="003D65E3">
              <w:lastRenderedPageBreak/>
              <w:t>рассматривание книг и другие)</w:t>
            </w:r>
          </w:p>
        </w:tc>
        <w:tc>
          <w:tcPr>
            <w:tcW w:w="11625" w:type="dxa"/>
            <w:gridSpan w:val="5"/>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tcPr>
          <w:p w:rsidR="00A57A4C" w:rsidRPr="003D65E3" w:rsidRDefault="00A57A4C" w:rsidP="00122E4D">
            <w:r w:rsidRPr="003D65E3">
              <w:lastRenderedPageBreak/>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w:t>
            </w:r>
          </w:p>
          <w:p w:rsidR="00A57A4C" w:rsidRPr="003D65E3" w:rsidRDefault="00A57A4C" w:rsidP="00122E4D">
            <w:r w:rsidRPr="003D65E3">
              <w:t>Музыкальное воспитание: слушание мелодий из набора аудиозаписей (предложенных музыкальным руководителем).</w:t>
            </w:r>
          </w:p>
          <w:p w:rsidR="00A57A4C" w:rsidRPr="003D65E3" w:rsidRDefault="00A57A4C" w:rsidP="00122E4D">
            <w:r w:rsidRPr="003D65E3">
              <w:t>Заучивание стихотворения к песне.</w:t>
            </w:r>
          </w:p>
          <w:p w:rsidR="00A57A4C" w:rsidRPr="003D65E3" w:rsidRDefault="00A57A4C" w:rsidP="00122E4D">
            <w:r w:rsidRPr="003D65E3">
              <w:t>Дружба крепкая не сломается,</w:t>
            </w:r>
          </w:p>
          <w:p w:rsidR="00A57A4C" w:rsidRPr="003D65E3" w:rsidRDefault="00A57A4C" w:rsidP="00122E4D">
            <w:r w:rsidRPr="003D65E3">
              <w:lastRenderedPageBreak/>
              <w:t>Не расклеится от дождей и вьюг.</w:t>
            </w:r>
          </w:p>
          <w:p w:rsidR="00A57A4C" w:rsidRPr="003D65E3" w:rsidRDefault="00A57A4C" w:rsidP="00122E4D">
            <w:r w:rsidRPr="003D65E3">
              <w:t>Друг в беде не бросит, лишнего не спросит,</w:t>
            </w:r>
          </w:p>
          <w:p w:rsidR="00A57A4C" w:rsidRPr="003D65E3" w:rsidRDefault="00A57A4C" w:rsidP="00122E4D">
            <w:r w:rsidRPr="003D65E3">
              <w:t>Вот что значит настоящий верный друг.</w:t>
            </w:r>
          </w:p>
          <w:p w:rsidR="00A57A4C" w:rsidRPr="003D65E3" w:rsidRDefault="00A57A4C" w:rsidP="00122E4D">
            <w:r w:rsidRPr="003D65E3">
              <w:t>Друг в беде не бросит, лишнего не спросит,</w:t>
            </w:r>
          </w:p>
          <w:p w:rsidR="00A57A4C" w:rsidRPr="003D65E3" w:rsidRDefault="00A57A4C" w:rsidP="00122E4D">
            <w:r w:rsidRPr="003D65E3">
              <w:t>Вот что значит настоящий верный друг.</w:t>
            </w:r>
          </w:p>
          <w:p w:rsidR="00A57A4C" w:rsidRPr="003D65E3" w:rsidRDefault="00A57A4C" w:rsidP="00122E4D"/>
          <w:p w:rsidR="00A57A4C" w:rsidRPr="003D65E3" w:rsidRDefault="00A57A4C" w:rsidP="00122E4D">
            <w:r w:rsidRPr="003D65E3">
              <w:t>Мы поссоримся и помиримся,</w:t>
            </w:r>
          </w:p>
          <w:p w:rsidR="00A57A4C" w:rsidRPr="003D65E3" w:rsidRDefault="00A57A4C" w:rsidP="00122E4D">
            <w:r w:rsidRPr="003D65E3">
              <w:t>"Не разлить водой" - скажут все вокруг.</w:t>
            </w:r>
          </w:p>
          <w:p w:rsidR="00A57A4C" w:rsidRPr="003D65E3" w:rsidRDefault="00A57A4C" w:rsidP="00122E4D">
            <w:r w:rsidRPr="003D65E3">
              <w:t>В полдень или в полночь друг придет на помощь,</w:t>
            </w:r>
          </w:p>
          <w:p w:rsidR="00A57A4C" w:rsidRPr="003D65E3" w:rsidRDefault="00A57A4C" w:rsidP="00122E4D">
            <w:r w:rsidRPr="003D65E3">
              <w:t>Вот что значит настоящий верный друг.</w:t>
            </w:r>
          </w:p>
          <w:p w:rsidR="00A57A4C" w:rsidRPr="003D65E3" w:rsidRDefault="00A57A4C" w:rsidP="00122E4D">
            <w:r w:rsidRPr="003D65E3">
              <w:t>В полдень или в полночь друг придет на помощь,</w:t>
            </w:r>
          </w:p>
          <w:p w:rsidR="00A57A4C" w:rsidRPr="003D65E3" w:rsidRDefault="00A57A4C" w:rsidP="00122E4D">
            <w:r w:rsidRPr="003D65E3">
              <w:t>Вот что значит настоящий верный друг.</w:t>
            </w:r>
          </w:p>
          <w:p w:rsidR="00A57A4C" w:rsidRPr="003D65E3" w:rsidRDefault="00A57A4C" w:rsidP="00122E4D"/>
          <w:p w:rsidR="00A57A4C" w:rsidRPr="003D65E3" w:rsidRDefault="00A57A4C" w:rsidP="00122E4D">
            <w:r w:rsidRPr="003D65E3">
              <w:t>Друг всегда меня сможет выручить,</w:t>
            </w:r>
          </w:p>
          <w:p w:rsidR="00A57A4C" w:rsidRPr="003D65E3" w:rsidRDefault="00A57A4C" w:rsidP="00122E4D">
            <w:r w:rsidRPr="003D65E3">
              <w:t>Если что-нибудь приключится вдруг.</w:t>
            </w:r>
          </w:p>
          <w:p w:rsidR="00A57A4C" w:rsidRPr="003D65E3" w:rsidRDefault="00A57A4C" w:rsidP="00122E4D">
            <w:r w:rsidRPr="003D65E3">
              <w:t>Нужным быть кому-то в трудную минуту -</w:t>
            </w:r>
          </w:p>
          <w:p w:rsidR="00A57A4C" w:rsidRPr="003D65E3" w:rsidRDefault="00A57A4C" w:rsidP="00122E4D">
            <w:r w:rsidRPr="003D65E3">
              <w:t>Вот что значит настоящий верный друг.</w:t>
            </w:r>
          </w:p>
          <w:p w:rsidR="00A57A4C" w:rsidRPr="003D65E3" w:rsidRDefault="00A57A4C" w:rsidP="00122E4D">
            <w:r w:rsidRPr="003D65E3">
              <w:t>Нужным быть кому-то в трудную минуту -</w:t>
            </w:r>
          </w:p>
          <w:p w:rsidR="00A57A4C" w:rsidRPr="003D65E3" w:rsidRDefault="00A57A4C" w:rsidP="00122E4D">
            <w:r w:rsidRPr="003D65E3">
              <w:t>Вот что значит настоящий верный друг. (М. Пляцковский)</w:t>
            </w:r>
          </w:p>
          <w:p w:rsidR="00A57A4C" w:rsidRPr="003D65E3" w:rsidRDefault="00A57A4C" w:rsidP="00122E4D">
            <w:r w:rsidRPr="003D65E3">
              <w:t>Малоподвижная казахская народная игра "Атыңды тап!" ("Кто назван твоим именем?")</w:t>
            </w:r>
          </w:p>
          <w:p w:rsidR="00A57A4C" w:rsidRPr="003D65E3" w:rsidRDefault="00A57A4C" w:rsidP="00122E4D">
            <w:r w:rsidRPr="003D65E3">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A57A4C" w:rsidRPr="003D65E3" w:rsidRDefault="00A57A4C" w:rsidP="00122E4D">
            <w:r w:rsidRPr="003D65E3">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A57A4C" w:rsidRPr="003D65E3" w:rsidRDefault="00A57A4C" w:rsidP="00122E4D">
            <w:r w:rsidRPr="003D65E3">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A57A4C" w:rsidRPr="003D65E3" w:rsidRDefault="00A57A4C" w:rsidP="00122E4D">
            <w:r w:rsidRPr="003D65E3">
              <w:t>При ошибке он после окончания игры будет "наказан" в шутливой форме при всех прочтет стихотворение или споет песню.</w:t>
            </w:r>
          </w:p>
          <w:p w:rsidR="00A57A4C" w:rsidRPr="003D65E3" w:rsidRDefault="00A57A4C" w:rsidP="00122E4D">
            <w:r w:rsidRPr="003D65E3">
              <w:t>В случае же удачи - будет слушать, как поют другие.</w:t>
            </w:r>
          </w:p>
          <w:p w:rsidR="00A57A4C" w:rsidRPr="003D65E3" w:rsidRDefault="00A57A4C" w:rsidP="00122E4D">
            <w:r w:rsidRPr="003D65E3">
              <w:lastRenderedPageBreak/>
              <w:t>Затем группы меняются местами.</w:t>
            </w:r>
          </w:p>
          <w:p w:rsidR="00A57A4C" w:rsidRPr="003D65E3" w:rsidRDefault="00A57A4C" w:rsidP="00122E4D">
            <w:r w:rsidRPr="003D65E3">
              <w:t>Игра "Затейники".</w:t>
            </w:r>
          </w:p>
          <w:p w:rsidR="00A57A4C" w:rsidRPr="003D65E3" w:rsidRDefault="00A57A4C" w:rsidP="00122E4D">
            <w:r w:rsidRPr="003D65E3">
              <w:t>Цель: развивать творческие способности детей, ориентировку в пространстве, внимание.</w:t>
            </w:r>
          </w:p>
          <w:p w:rsidR="00A57A4C" w:rsidRPr="003D65E3" w:rsidRDefault="00A57A4C" w:rsidP="00122E4D">
            <w:r w:rsidRPr="003D65E3">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A57A4C" w:rsidRPr="003D65E3" w:rsidRDefault="00A57A4C" w:rsidP="00122E4D">
            <w:r w:rsidRPr="003D65E3">
              <w:t>Ровным кругом друг за другом</w:t>
            </w:r>
          </w:p>
          <w:p w:rsidR="00A57A4C" w:rsidRPr="003D65E3" w:rsidRDefault="00A57A4C" w:rsidP="00122E4D">
            <w:r w:rsidRPr="003D65E3">
              <w:t>Мы идем за шагом шаг.</w:t>
            </w:r>
          </w:p>
          <w:p w:rsidR="00A57A4C" w:rsidRPr="003D65E3" w:rsidRDefault="00A57A4C" w:rsidP="00122E4D">
            <w:r w:rsidRPr="003D65E3">
              <w:t>Стой на месте! Дружно вместе</w:t>
            </w:r>
          </w:p>
          <w:p w:rsidR="00A57A4C" w:rsidRPr="003D65E3" w:rsidRDefault="00A57A4C" w:rsidP="00122E4D">
            <w:r w:rsidRPr="003D65E3">
              <w:t>Сделаем вот так!</w:t>
            </w:r>
          </w:p>
          <w:p w:rsidR="00A57A4C" w:rsidRPr="003D65E3" w:rsidRDefault="00A57A4C" w:rsidP="00122E4D">
            <w:r w:rsidRPr="003D65E3">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p w:rsidR="00A57A4C" w:rsidRPr="003D65E3" w:rsidRDefault="00A57A4C" w:rsidP="00122E4D">
            <w:r w:rsidRPr="003D65E3">
              <w:t>Словесная игра "Кто что делает? Что происходит?"</w:t>
            </w:r>
          </w:p>
          <w:p w:rsidR="00A57A4C" w:rsidRPr="003D65E3" w:rsidRDefault="00A57A4C" w:rsidP="00122E4D">
            <w:r w:rsidRPr="003D65E3">
              <w:t>Цель: упражнять в подборе слов-глаголов, отражающих то или иное действие, воспроизводимых тем или иным живым или неживым объектами.</w:t>
            </w:r>
          </w:p>
          <w:p w:rsidR="00A57A4C" w:rsidRPr="003D65E3" w:rsidRDefault="00A57A4C" w:rsidP="00122E4D">
            <w:r w:rsidRPr="003D65E3">
              <w:t>Действия могут касаться явлений природы, события, человека, объектов растительного и животного мира.</w:t>
            </w:r>
          </w:p>
          <w:p w:rsidR="00A57A4C" w:rsidRPr="003D65E3" w:rsidRDefault="00A57A4C" w:rsidP="00122E4D">
            <w:r w:rsidRPr="003D65E3">
              <w:t>Оборудование: картинки с действиями, явлениями природы, событиями.</w:t>
            </w:r>
          </w:p>
          <w:p w:rsidR="00A57A4C" w:rsidRPr="003D65E3" w:rsidRDefault="00A57A4C" w:rsidP="00122E4D">
            <w:r w:rsidRPr="003D65E3">
              <w:t>Либо вместо показа картинок можно называть объект или явление.</w:t>
            </w:r>
          </w:p>
        </w:tc>
      </w:tr>
      <w:tr w:rsidR="00A57A4C" w:rsidRPr="003D65E3" w:rsidTr="00122E4D">
        <w:tc>
          <w:tcPr>
            <w:tcW w:w="2325" w:type="dxa"/>
            <w:tcBorders>
              <w:top w:val="single" w:sz="8" w:space="0" w:color="CCCCCC"/>
              <w:left w:val="single" w:sz="8" w:space="0" w:color="000000"/>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rPr>
                <w:b/>
              </w:rPr>
              <w:lastRenderedPageBreak/>
              <w:t>Возвращение детей домой</w:t>
            </w:r>
            <w:r w:rsidRPr="003D65E3">
              <w:t xml:space="preserve"> (консультации родителям)</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Беседа с родителями на тему "Детский сад - моя семья".</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Беседа с родителями на тему "Трудовое воспитание в семье".</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Консультация "Вопросы адаптации в новых режимных условиях возрастной группы".</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Консультация "Учим пословицы и поговорки о дружбе".</w:t>
            </w:r>
          </w:p>
        </w:tc>
        <w:tc>
          <w:tcPr>
            <w:tcW w:w="2325" w:type="dxa"/>
            <w:tcBorders>
              <w:top w:val="single" w:sz="8" w:space="0" w:color="CCCCCC"/>
              <w:left w:val="single" w:sz="8" w:space="0" w:color="CCCCCC"/>
              <w:bottom w:val="single" w:sz="8" w:space="0" w:color="000000"/>
              <w:right w:val="single" w:sz="8" w:space="0" w:color="000000"/>
            </w:tcBorders>
            <w:tcMar>
              <w:top w:w="0" w:type="dxa"/>
              <w:left w:w="40" w:type="dxa"/>
              <w:bottom w:w="0" w:type="dxa"/>
              <w:right w:w="40" w:type="dxa"/>
            </w:tcMar>
            <w:hideMark/>
          </w:tcPr>
          <w:p w:rsidR="00A57A4C" w:rsidRPr="003D65E3" w:rsidRDefault="00A57A4C" w:rsidP="00122E4D">
            <w:r w:rsidRPr="003D65E3">
              <w:t>Консультация для родителей на тему "Правильная организация отдыха ребенка".</w:t>
            </w:r>
          </w:p>
        </w:tc>
      </w:tr>
    </w:tbl>
    <w:p w:rsidR="00A57A4C" w:rsidRDefault="00A57A4C"/>
    <w:p w:rsidR="00A57A4C" w:rsidRDefault="00A57A4C"/>
    <w:p w:rsidR="00A57A4C" w:rsidRPr="00384FA7" w:rsidRDefault="00A57A4C" w:rsidP="00A57A4C">
      <w:pPr>
        <w:rPr>
          <w:rFonts w:ascii="Times New Roman" w:hAnsi="Times New Roman" w:cs="Times New Roman"/>
          <w:sz w:val="24"/>
          <w:szCs w:val="24"/>
          <w:lang w:val="ru-RU"/>
        </w:rPr>
      </w:pPr>
      <w:r w:rsidRPr="00384FA7">
        <w:rPr>
          <w:rFonts w:ascii="Times New Roman" w:hAnsi="Times New Roman" w:cs="Times New Roman"/>
          <w:sz w:val="24"/>
          <w:szCs w:val="24"/>
          <w:lang w:val="ru-RU"/>
        </w:rPr>
        <w:t xml:space="preserve">Проверила: Бейсенбаева С.М.   </w:t>
      </w:r>
      <w:r w:rsidRPr="00384FA7">
        <w:rPr>
          <w:rFonts w:ascii="Times New Roman" w:hAnsi="Times New Roman" w:cs="Times New Roman"/>
          <w:noProof/>
          <w:sz w:val="24"/>
          <w:szCs w:val="24"/>
          <w:lang w:val="ru-RU"/>
        </w:rPr>
        <w:drawing>
          <wp:inline distT="0" distB="0" distL="0" distR="0" wp14:anchorId="1340ECD3" wp14:editId="3CCA1792">
            <wp:extent cx="1276350" cy="323850"/>
            <wp:effectExtent l="0" t="0" r="0" b="0"/>
            <wp:docPr id="4" name="Рисунок 4"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384FA7">
        <w:rPr>
          <w:rFonts w:ascii="Times New Roman" w:hAnsi="Times New Roman" w:cs="Times New Roman"/>
          <w:sz w:val="24"/>
          <w:szCs w:val="24"/>
          <w:lang w:val="ru-RU"/>
        </w:rPr>
        <w:t xml:space="preserve">                                                                                   Выполнила: Костикова В.И.</w:t>
      </w:r>
    </w:p>
    <w:p w:rsidR="00A57A4C" w:rsidRPr="00384FA7" w:rsidRDefault="00A57A4C" w:rsidP="00A57A4C">
      <w:pPr>
        <w:rPr>
          <w:rFonts w:ascii="Times New Roman" w:eastAsia="Times New Roman" w:hAnsi="Times New Roman" w:cs="Times New Roman"/>
          <w:sz w:val="24"/>
          <w:szCs w:val="24"/>
          <w:highlight w:val="white"/>
          <w:lang w:val="ru-RU"/>
        </w:rPr>
      </w:pPr>
    </w:p>
    <w:p w:rsidR="00A57A4C" w:rsidRPr="00A57A4C" w:rsidRDefault="00A57A4C">
      <w:pPr>
        <w:rPr>
          <w:lang w:val="ru-RU"/>
        </w:rPr>
      </w:pPr>
    </w:p>
    <w:p w:rsidR="00F55C14" w:rsidRDefault="00F55C14">
      <w:pPr>
        <w:rPr>
          <w:lang w:val="ru-RU"/>
        </w:rPr>
      </w:pPr>
    </w:p>
    <w:p w:rsidR="004D1BB0" w:rsidRPr="004D1BB0" w:rsidRDefault="004D1BB0">
      <w:pPr>
        <w:rPr>
          <w:lang w:val="ru-RU"/>
        </w:rPr>
      </w:pPr>
    </w:p>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F55C14"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F55C14" w:rsidRPr="00B31C98"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F55C14" w:rsidRPr="00B31C98"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Pr="00B31C98"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12.09 - 16.09.2022г.</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Проверка кожи детей. Создание атмосферы осеннего сезона для детского настроения, группы.</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для детей на темы "Правила детского сада", "Вопросы адаптации в новых режимных условиях возрастной группы". Консультации: "Родительский авторитет и умение прислушиваться к ребенку", "Семейный пример".</w:t>
            </w:r>
          </w:p>
        </w:tc>
      </w:tr>
      <w:tr w:rsidR="00F55C14"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F55C14" w:rsidRDefault="00F55C14">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Дежурство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F55C14"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F55C14" w:rsidRDefault="00F55C1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"Плодородие растений".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"Мы протираем подоконники </w:t>
            </w:r>
            <w:r>
              <w:rPr>
                <w:rFonts w:ascii="Times New Roman" w:eastAsia="Times New Roman" w:hAnsi="Times New Roman" w:cs="Times New Roman"/>
                <w:b/>
                <w:sz w:val="24"/>
                <w:szCs w:val="24"/>
              </w:rPr>
              <w:lastRenderedPageBreak/>
              <w:t>влажной тканью в групповой комнате и спальне".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"Мы расставим стулья по местам".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развивать трудовые навыки; быстро, аккуратно выполнять задание.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"Труд в книжном уголке" </w:t>
            </w:r>
            <w:r>
              <w:rPr>
                <w:rFonts w:ascii="Times New Roman" w:eastAsia="Times New Roman" w:hAnsi="Times New Roman" w:cs="Times New Roman"/>
                <w:b/>
                <w:sz w:val="24"/>
                <w:szCs w:val="24"/>
              </w:rPr>
              <w:lastRenderedPageBreak/>
              <w:t>(восстановление книг).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"Учимся убирать свою постель".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F55C14"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F55C14" w:rsidRDefault="00F55C1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Строительные игры "Собачья конура".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воображение, внимание, любовь к животному. Игровые атрибуты: "Лего" или деревянные строительные игрушки. Педагог предлагает построить </w:t>
            </w:r>
            <w:r>
              <w:rPr>
                <w:rFonts w:ascii="Times New Roman" w:eastAsia="Times New Roman" w:hAnsi="Times New Roman" w:cs="Times New Roman"/>
                <w:sz w:val="24"/>
                <w:szCs w:val="24"/>
              </w:rPr>
              <w:lastRenderedPageBreak/>
              <w:t>свой дом.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"Составь картинку".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детей в конструировании целого из отдельных частей предмета; воспитывать волю, целеустремленность, умение доводить начатое до конца.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 коробке будут целые картинки с изображением различных предметов: фруктов, игрушек, растений. Во втором ящике эти же рисунки разложены на четыре части. Педагог знакомит детей с картинками. Они отмечают, что </w:t>
            </w:r>
            <w:r>
              <w:rPr>
                <w:rFonts w:ascii="Times New Roman" w:eastAsia="Times New Roman" w:hAnsi="Times New Roman" w:cs="Times New Roman"/>
                <w:sz w:val="24"/>
                <w:szCs w:val="24"/>
              </w:rPr>
              <w:lastRenderedPageBreak/>
              <w:t>изображено на картине.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"Летающая тарелка".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w:t>
            </w:r>
            <w:r>
              <w:rPr>
                <w:rFonts w:ascii="Times New Roman" w:eastAsia="Times New Roman" w:hAnsi="Times New Roman" w:cs="Times New Roman"/>
                <w:sz w:val="24"/>
                <w:szCs w:val="24"/>
              </w:rPr>
              <w:lastRenderedPageBreak/>
              <w:t>любом направлении, но не стоящему рядом.</w:t>
            </w:r>
          </w:p>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"Лото".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внимания детей. Учить группировать предметы. Прививать наблюдательность. По сходству видов каждый ребенок приобретает какую-то геометрическую </w:t>
            </w:r>
            <w:r>
              <w:rPr>
                <w:rFonts w:ascii="Times New Roman" w:eastAsia="Times New Roman" w:hAnsi="Times New Roman" w:cs="Times New Roman"/>
                <w:sz w:val="24"/>
                <w:szCs w:val="24"/>
              </w:rPr>
              <w:lastRenderedPageBreak/>
              <w:t>форму, подбирает карточки с изображением похожих предметов.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"Снаружи - внутри".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Водящий раздает предметные картинки или последовательно называет по одному слову каждому играющему. Задача </w:t>
            </w:r>
            <w:r>
              <w:rPr>
                <w:rFonts w:ascii="Times New Roman" w:eastAsia="Times New Roman" w:hAnsi="Times New Roman" w:cs="Times New Roman"/>
                <w:sz w:val="24"/>
                <w:szCs w:val="24"/>
              </w:rPr>
              <w:lastRenderedPageBreak/>
              <w:t>играющего - подбирать пару к слову так, чтобы оно обозначало большее, чем первое слово водящего.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Вариант-3. Игра проходит в виде соревнования. Первый круг - выявляются победители в парах. Второй круг- образуются новые пары, выявляются </w:t>
            </w:r>
            <w:r>
              <w:rPr>
                <w:rFonts w:ascii="Times New Roman" w:eastAsia="Times New Roman" w:hAnsi="Times New Roman" w:cs="Times New Roman"/>
                <w:sz w:val="24"/>
                <w:szCs w:val="24"/>
              </w:rPr>
              <w:lastRenderedPageBreak/>
              <w:t>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"Размещение предметов внутри пазла".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познание, внимание, способности.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"Жмурки".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Цели: воспитывать </w:t>
            </w:r>
            <w:r>
              <w:rPr>
                <w:rFonts w:ascii="Times New Roman" w:eastAsia="Times New Roman" w:hAnsi="Times New Roman" w:cs="Times New Roman"/>
                <w:sz w:val="24"/>
                <w:szCs w:val="24"/>
              </w:rPr>
              <w:lastRenderedPageBreak/>
              <w:t>внимание; развивать быстроту и ловкость движений.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платок.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Воспитатель назначает ведущего — жмурку. Он встает на середину площадки, ему завязывают глаза и предлагают несколько раз повернуться. Затем все дети разбегаются по команде, а жмурка старается кого-нибудь поймать. При виде какой-либо опасности играющие должны предупредить жмурку словом «огонь». Если игра проходит на открытом воздухе, </w:t>
            </w:r>
            <w:r>
              <w:rPr>
                <w:rFonts w:ascii="Times New Roman" w:eastAsia="Times New Roman" w:hAnsi="Times New Roman" w:cs="Times New Roman"/>
                <w:sz w:val="24"/>
                <w:szCs w:val="24"/>
              </w:rPr>
              <w:lastRenderedPageBreak/>
              <w:t>выбирают ровную площадку и очерчивают границы, за которые играющие выходить не имеют права. Поймав кого-нибудь, жмурка передает свою роль пойманному. Игрок, переступивший условленную черту, считается вышедшим из игры и обязан заменить жмурку.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Заучивание пословиц и поговорок о воспитании.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условия для развития осознанного поведения.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Воспитание, пример, подражание. Тәрбие, ұлгі-өнеге.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тәрбиесі – бесіктен.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Воспитание ребенка начинается с колыбели.</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Әдепті бала – арлы бала, әдепсіз бала – сорлы бала.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Воспитанность ребенка – его счастье, невоспитанность – его же несчастье.</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Ананың ізін қыз басар, атаның ізін ұл басар.</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Дочь идет материнской дорогой, сын - отцовской.</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Ағасына қарай інісі, апасына қарай сіңлісі.</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Равняясь на старшего брата, подрастает младший. Равняясь </w:t>
            </w:r>
            <w:r>
              <w:rPr>
                <w:rFonts w:ascii="Times New Roman" w:eastAsia="Times New Roman" w:hAnsi="Times New Roman" w:cs="Times New Roman"/>
                <w:sz w:val="24"/>
                <w:szCs w:val="24"/>
              </w:rPr>
              <w:lastRenderedPageBreak/>
              <w:t>на старшую сестру, младшая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подрастает.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Малоподвижная казахская народная игра "Қозы" ("Ягненочек").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слуховую память, коммуникативные, игровые навыки.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группы («ягнята») и </w:t>
            </w:r>
            <w:r>
              <w:rPr>
                <w:rFonts w:ascii="Times New Roman" w:eastAsia="Times New Roman" w:hAnsi="Times New Roman" w:cs="Times New Roman"/>
                <w:sz w:val="24"/>
                <w:szCs w:val="24"/>
              </w:rPr>
              <w:lastRenderedPageBreak/>
              <w:t>садятся друг против друга. Выбираются двое ведущих («чабаны»). Ведущий первой группы подходит к ведущему второй группы и говорит: «Быстро шел, тихо шел, одного ягненочка выпросить пришел». Второй ведущий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(«чабан») отвечает: «Выбирай». Первый ведущий выбирает кого-то из ребят, закрывает ему глаза. Ребенок из противоположной группы должен произнести: «бе-э-э». Если ребенок с закрытыми глазами узнал по голосу, кто кричал, то забирает ребенка, подавшего голос,к себе в </w:t>
            </w:r>
            <w:r>
              <w:rPr>
                <w:rFonts w:ascii="Times New Roman" w:eastAsia="Times New Roman" w:hAnsi="Times New Roman" w:cs="Times New Roman"/>
                <w:sz w:val="24"/>
                <w:szCs w:val="24"/>
              </w:rPr>
              <w:lastRenderedPageBreak/>
              <w:t>команду, если не узнает, то проигрывает и сам переходит в команду противника. Дальше игру продолжает ведущий второй группы. Он дает аналогичное задание (узнать по голосу), и игра продолжается. Побеждает та команда, в которой к концу игры становится больше игроков.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Считалка.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Верблюд, верблюжонок,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Жеребенок, кобыла,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Поросенок, свинья,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Ягненок, баран,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Ослик, кулан,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Заяц, зайчата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Лягушка, скорпион,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синица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останься!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Ты, выходи! (Кадыр Мырза Али).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"Колечко".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терпение, дружеские отношения в группе.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одящий стоит внутри круга, а дети вокруг. В ладонях он держит колечко, которое незаметно пытается передать кому-то из детей: ладошками, сложенными лодочкой, по очереди раскрывает ладошки детей. Дети внимательно следят за действиями водящего и своих товарищей. Тот, кому досталось колечко, не должен выдать себя. По сигналу </w:t>
            </w:r>
            <w:r>
              <w:rPr>
                <w:rFonts w:ascii="Times New Roman" w:eastAsia="Times New Roman" w:hAnsi="Times New Roman" w:cs="Times New Roman"/>
                <w:sz w:val="24"/>
                <w:szCs w:val="24"/>
              </w:rPr>
              <w:lastRenderedPageBreak/>
              <w:t>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Тогда игру продолжает прежний водящий.</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обычная, ходьба на носках, ходьба на пятках, медленный бег в разных направлениях, ходьба в колонне по одному; перестроение в три колонны.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"Акробат".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стойка, ленточка в опущенных руках. 1-4 – перевести руки за спину.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"Гуси".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широкая стойка, ленточки вниз. 1-3 – полунаклон вперед, ленточки назад-в стороны, сказать "ш-ш"; 4 – и.п.</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"Короткие ножки и длинные".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упор сидя. 1 – согнуть ноги; 2 – выпрямить ноги; 3-4 – то же.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"Вверх и вниз".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стоя, ленточки внизу по бокам. 1 – поднять согнутую ногу, взмахнуть перед собой лентами вверх; 3 - и.п.; 3 - поднять вторую ногу, тот же мах руками; 4 - и.п.</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"Ласточка".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И.П. – о.с. ленты внизу. 1 -наклониться вперед, одну ногу вытянуть назад, шею вытянуть, руки с лентами в стороны; 2- и.п. 3- то же, что и в 1; 4 и.п.</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"Птички взлетают".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подпрыгивания на месте на двух ногах, как можно выше - 8р. Марш на месте - 8р. Повтор прыжков и марша два раза.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 врассыпную по залу, спокойная ходьба по залу, проверка осанки перед зеркалом.</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Мою ручки до локтей,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Я намылю поскорее.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"Запомни и покажи".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внимание, координацию движений, воображение, дружеские навыки.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Ведущими могут выступать дети поочередно.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полный цикл движений, которые совершаются в определенный режим дня или занятий, работы человека.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процесс умывания, процесс одевания на улицу, процесс подстригания волос и создания прически </w:t>
            </w:r>
            <w:r>
              <w:rPr>
                <w:rFonts w:ascii="Times New Roman" w:eastAsia="Times New Roman" w:hAnsi="Times New Roman" w:cs="Times New Roman"/>
                <w:sz w:val="24"/>
                <w:szCs w:val="24"/>
              </w:rPr>
              <w:lastRenderedPageBreak/>
              <w:t>парикмахером.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"Фотоаппарат".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ассоциативного мышления, произвольного внимания, памяти, речи. Игровые материалы и наглядные пособия: карты лото или любые другие картинки.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ребенку карточку в течение 5 секунд. Затем снять его и предложить вспомнить, что там изображено. Если ребенку трудно ответить, задайте ему вопрос: "сколько, какого цвета " и т.д.."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"Найди нужную одежду".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умение различать зимнюю и летнюю одежду, воспитывать внимание, память и логическое мышление.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"Времена года".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временах года, обсудить сезонные изменения.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упражнение "Доброта".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навыки, мышление, речь.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В каждом из нас в той или иной степени развито чувство доброты, доброе отношение к людям. Что вы можете сказать доброго и хорошего о сверстниках, учителях, родителях? У вас есть 5 минут для того, чтобы подготовиться к рассказу. Вы самостоятельно выбираете человека, желательно, чтобы он был знаком другим </w:t>
            </w:r>
            <w:r>
              <w:rPr>
                <w:rFonts w:ascii="Times New Roman" w:eastAsia="Times New Roman" w:hAnsi="Times New Roman" w:cs="Times New Roman"/>
                <w:sz w:val="24"/>
                <w:szCs w:val="24"/>
              </w:rPr>
              <w:lastRenderedPageBreak/>
              <w:t>участникам или присутствовал в группе. Ваш рассказ должен быть кратким и конкретным, при этом нужно подчеркнуть, что вы цените в каждом из тех, о ком рассказываете</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грамоты-5 "Знакомство с предложением" (закрепление).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понятие "предложение".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"Закончи предложение".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 "Отбасы мүшелері".</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отбасы мүшелері мен туыстары туралы білімдерін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дамыту және толықтыру.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Ауызша жаттығу "Туыстар".</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 "Ходьба на четвереньках, толкание мяча головой".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толкать мяч головой, двигаясь на четвереньках.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"Прокати и быстро брось мяч".</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миром-4 "Моя семья и родственники".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семье, ее членах, давать понятия о родстве; учить правильно называть всех членов семьи.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Словесное </w:t>
            </w:r>
            <w:r>
              <w:rPr>
                <w:rFonts w:ascii="Times New Roman" w:eastAsia="Times New Roman" w:hAnsi="Times New Roman" w:cs="Times New Roman"/>
                <w:sz w:val="24"/>
                <w:szCs w:val="24"/>
              </w:rPr>
              <w:lastRenderedPageBreak/>
              <w:t>упражнение "Ласковые имена".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"Кто есть в семье?", "Что объединяет семью?".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"Кто какой по характеру".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грамоты-6 "Какие бывают предложения".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выделять предложение из потока речи, делить предложения на слова.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"Чистим зубы".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математики-5 "Какой я по счету в семье?" (закрепление).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активизировать понятие о </w:t>
            </w:r>
            <w:r>
              <w:rPr>
                <w:rFonts w:ascii="Times New Roman" w:eastAsia="Times New Roman" w:hAnsi="Times New Roman" w:cs="Times New Roman"/>
                <w:sz w:val="24"/>
                <w:szCs w:val="24"/>
              </w:rPr>
              <w:lastRenderedPageBreak/>
              <w:t>порядковых числах; отрабатывать навыки прямого и обратного счета.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"Какая я по счету в семье?", "Расположить в ряд по порядковому числу", "Составь ряд по росту членов семьи", "Цифра два".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 "Бабушка моя - самая лучшая".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понятие о нотах, музыкальный вкус, навык одновременного вступления в музыкально-ритмических движениях и танцах.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"Музыкальная шкатулка".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Игра-пантомима: "Не </w:t>
            </w:r>
            <w:r>
              <w:rPr>
                <w:rFonts w:ascii="Times New Roman" w:eastAsia="Times New Roman" w:hAnsi="Times New Roman" w:cs="Times New Roman"/>
                <w:sz w:val="24"/>
                <w:szCs w:val="24"/>
              </w:rPr>
              <w:lastRenderedPageBreak/>
              <w:t>повторись" (жесты приветствия).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речи-4 (лог) "Дом. Семья".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в умении придумывать окончание рассказа по серии сюжетных картинок, продолжать учить отвечать на вопросы, строить фразы с включением нескольких определений, закреплять знания о семье, развивать умение воссозда¬вать сюжетную ситуацию на основе сопоставления содержания отдельных кар¬тинок, формировать умение объединять серию картинок в единый </w:t>
            </w:r>
            <w:r>
              <w:rPr>
                <w:rFonts w:ascii="Times New Roman" w:eastAsia="Times New Roman" w:hAnsi="Times New Roman" w:cs="Times New Roman"/>
                <w:sz w:val="24"/>
                <w:szCs w:val="24"/>
              </w:rPr>
              <w:lastRenderedPageBreak/>
              <w:t>сюжет. Развивать фразовую речь детей, использование фраз из 3-6 слов при составлении рассказа.</w:t>
            </w:r>
          </w:p>
          <w:p w:rsidR="00F55C14" w:rsidRDefault="00F55C14">
            <w:pPr>
              <w:widowControl w:val="0"/>
              <w:rPr>
                <w:rFonts w:ascii="Times New Roman" w:eastAsia="Times New Roman" w:hAnsi="Times New Roman" w:cs="Times New Roman"/>
                <w:b/>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математики-6 "Кто есть в семье?"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об образовании и составе числа 2, цифры 2; учить соотносить число, цифру и количество; закрепить понимание смысла действий сложения и вычитания, взаимосвязи целого и частей.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Қазақ тілі-4 "Тіл бірліктері (буын, </w:t>
            </w:r>
            <w:r>
              <w:rPr>
                <w:rFonts w:ascii="Times New Roman" w:eastAsia="Times New Roman" w:hAnsi="Times New Roman" w:cs="Times New Roman"/>
                <w:b/>
                <w:sz w:val="24"/>
                <w:szCs w:val="24"/>
              </w:rPr>
              <w:lastRenderedPageBreak/>
              <w:t>сөз, сөйлем).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Отбасы мүшелері.</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өзінің аты, жөні, тегін, отбасы мүшелерінің аттарын атай білу қабілетін жетілдіру.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Сюжеттік-рөлдік ойын: "Біздің отбасымыз".</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 "Спорт - красота жизни".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метания мяча двумя руками вверх, над веревкой.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отработку "Брось за веревку".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литература-4 "Чтение рассказа У.Турманжанова "Белый верблюжонок".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рассказом У. </w:t>
            </w:r>
            <w:r>
              <w:rPr>
                <w:rFonts w:ascii="Times New Roman" w:eastAsia="Times New Roman" w:hAnsi="Times New Roman" w:cs="Times New Roman"/>
                <w:sz w:val="24"/>
                <w:szCs w:val="24"/>
              </w:rPr>
              <w:lastRenderedPageBreak/>
              <w:t>Турманжанова "Белый верблюжонок"; подвести детей к пониманию нравственного смысла рассказа.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"Кони".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"Животные и детеныши".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математики-7 "Для чего нужен календарь? Как разделяются части суток казахского народа".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и представления о времени, частях суток; познакомить с названиями частей суток календаря казахского народа.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Музыкально-ритмическая минутка "Части суток".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"Части суток казахского народа".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 "Составим режим дня".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"Время и скорость".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речи-5 "Как прекрасна Родина моя"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представления о родном крае, о природе,о городах, о реках родного края, продолжать работу по развитию артикуляционного аппарата, прививать чувство любви к родному краю, воспитывать любовь к Родине.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 "Ква-ква, квакают лягушки!".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правильному восприятию содержаний казахских народных песен, посредством прослушивания, объяснения; учить одновременно петь и слаженно выполнять движения.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"Тихо, кромко", "Где мои детки?".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"Найди свое место".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миром-5 (юи) "Мир Земли".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 планете Земля, познакомить детей с его точной копией – глобусом.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Экспериментальная деятельность: опыты </w:t>
            </w:r>
            <w:r>
              <w:rPr>
                <w:rFonts w:ascii="Times New Roman" w:eastAsia="Times New Roman" w:hAnsi="Times New Roman" w:cs="Times New Roman"/>
                <w:sz w:val="24"/>
                <w:szCs w:val="24"/>
              </w:rPr>
              <w:lastRenderedPageBreak/>
              <w:t>с водой.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сказки "Сказка о том, как поспорили Огонь, Вода и Воздух".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Демонстрация видео "Путешествие по Планете Земля".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"Где прячется вода?".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грамоты-7 "Раздели на слоги".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понятием "слог"; учить делить слова на слоги.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слуховое внимание: "Одно или два слога?".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"Купи игрушку".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Конструирование-1 "Детский сад - наш второй дом".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обучение постройке конструкции детского сада из </w:t>
            </w:r>
            <w:r>
              <w:rPr>
                <w:rFonts w:ascii="Times New Roman" w:eastAsia="Times New Roman" w:hAnsi="Times New Roman" w:cs="Times New Roman"/>
                <w:sz w:val="24"/>
                <w:szCs w:val="24"/>
              </w:rPr>
              <w:lastRenderedPageBreak/>
              <w:t>кубиков, столбиков.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Физминутка "Пойдем по тропинке".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"Ревизия постройки" (названия деталей).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Физкультура-7 "Ходьба по канату переменным шагом".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переменным шагом по канату.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"Волки и козлята".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литература-5 "Сказка "Хаврошечка" в обр. А. Н. Толстой".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представления о труде, трудолюбивом человеке; развивать навыки слушания, пересказывания произведения близко </w:t>
            </w:r>
            <w:r>
              <w:rPr>
                <w:rFonts w:ascii="Times New Roman" w:eastAsia="Times New Roman" w:hAnsi="Times New Roman" w:cs="Times New Roman"/>
                <w:sz w:val="24"/>
                <w:szCs w:val="24"/>
              </w:rPr>
              <w:lastRenderedPageBreak/>
              <w:t>к тексту.</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воробьями.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и наблюдать за воробьями; обогащать словарный запас художественным словом о воробьях.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Желтые метели.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лед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 стесняется.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Степанов.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двора.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трудолюбие, развивать стремление помогать взрослым, умение добиваться общей цели.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"Птица в гнезде".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прыжки на двух ногах по сигналу; развитие ловкости, внимательности, координации движений.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Казахская народная </w:t>
            </w:r>
            <w:r>
              <w:rPr>
                <w:rFonts w:ascii="Times New Roman" w:eastAsia="Times New Roman" w:hAnsi="Times New Roman" w:cs="Times New Roman"/>
                <w:b/>
                <w:sz w:val="24"/>
                <w:szCs w:val="24"/>
              </w:rPr>
              <w:lastRenderedPageBreak/>
              <w:t>игра "Хан "алчи"".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этой игре могут принимать участие от 5 до 10 детей. Вам потребуется достаточное количество асыков. Из них вам нужно будет выбрать самый крупный и перекрасить его в красный цвет. Этот асык будет «ханом». Вначале с помощью считалочки выберете ведущего. Он должен собрать все асыки в горсть, затем бросить их перед остальными игроками, сидящими по кругу. После - внимательно посмотреть, какой стороной выпал «хан». Если «хан» выпал стороной «бук», «шик» или «тайки» (см. </w:t>
            </w:r>
            <w:r>
              <w:rPr>
                <w:rFonts w:ascii="Times New Roman" w:eastAsia="Times New Roman" w:hAnsi="Times New Roman" w:cs="Times New Roman"/>
                <w:sz w:val="24"/>
                <w:szCs w:val="24"/>
              </w:rPr>
              <w:lastRenderedPageBreak/>
              <w:t xml:space="preserve">рисунок), то ведущий должен указательным пальцем, при помощи большого пальца, выбить близлежащие асыки. Выбитые асыки он забирает себе. Не забывайте, что «хана» можно выбить лишь самым последним асыком, который выпал той же стороной, что и сам «хан». Если ведущий случайно заденет другие асыки рукой или асыком, то право вести игру переходит к другому игроку. Если «хан» выпадает стороной «алчи», то каждый из вас должен постараться заполучить его себе. Тот, кому попадет «хан», и будет </w:t>
            </w:r>
            <w:r>
              <w:rPr>
                <w:rFonts w:ascii="Times New Roman" w:eastAsia="Times New Roman" w:hAnsi="Times New Roman" w:cs="Times New Roman"/>
                <w:sz w:val="24"/>
                <w:szCs w:val="24"/>
              </w:rPr>
              <w:lastRenderedPageBreak/>
              <w:t>победителем. Следующую игру начинает победитель.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"Классы".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прыгать на одной ноге, сохраняя равновесие, соблюдать правила игры, быть внимательным; развивать меткость, выносливать.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хвойными деревьями (сосна, 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сравнивать хвойные деревья, находить внещние черты сходства и различия деревьев; воспитывать бережное отношение в живой природе.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Деревья все </w:t>
            </w:r>
            <w:r>
              <w:rPr>
                <w:rFonts w:ascii="Times New Roman" w:eastAsia="Times New Roman" w:hAnsi="Times New Roman" w:cs="Times New Roman"/>
                <w:sz w:val="24"/>
                <w:szCs w:val="24"/>
              </w:rPr>
              <w:lastRenderedPageBreak/>
              <w:t>зазеленели.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 какой группе деревьев можно отнести ель? Какие еще хвойный деревья вы знаете? В чем отличие ели от сосны?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описывают </w:t>
            </w:r>
            <w:r>
              <w:rPr>
                <w:rFonts w:ascii="Times New Roman" w:eastAsia="Times New Roman" w:hAnsi="Times New Roman" w:cs="Times New Roman"/>
                <w:sz w:val="24"/>
                <w:szCs w:val="24"/>
              </w:rPr>
              <w:lastRenderedPageBreak/>
              <w:t>хвойные деревья: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ствол гладкий, желтовато-коричневого цвета, вместо листьев - иголки. Ель: ствол шершавый, сероватого цвета, вместо листьев - иголки. Различия: у сосны иголки длинные, светло-зеленые; у ели иголки короткие, темно-зеленого цвета. Люди любят хвойные деревья, которые выделяют кислород, которым мы дышим.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выцветших соцветий цветов с семенами.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сбора семян цветов для </w:t>
            </w:r>
            <w:r>
              <w:rPr>
                <w:rFonts w:ascii="Times New Roman" w:eastAsia="Times New Roman" w:hAnsi="Times New Roman" w:cs="Times New Roman"/>
                <w:sz w:val="24"/>
                <w:szCs w:val="24"/>
              </w:rPr>
              <w:lastRenderedPageBreak/>
              <w:t>последующих посадок; воспитывать аккуратность, осознанное отношение к труду.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"Прела-горела". (Белорусская народная игра)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быстроту, навыки ориентировки в пространстве; развивать коммуникативные навыки.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вместе с водящим прячут в разных местах игрушки, сопровождая действия словами: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Прела-горела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 летела,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прилетела,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где-то и села.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первый найдет,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Тот себе возьмет!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все разбегаются по площадке, ищут спрятанные предметы. Кто больше найдет, тот и выиграл.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Начинать искать предметы можно только после произнесенных слов. Во время раскладывания игрушек все должны стоять с закрытыми глазами и не подсматривать. Прятать игрушки необходимо быстро.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"Летающая тарелка".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ловкость, навыки прыжков с рывка, умение </w:t>
            </w:r>
            <w:r>
              <w:rPr>
                <w:rFonts w:ascii="Times New Roman" w:eastAsia="Times New Roman" w:hAnsi="Times New Roman" w:cs="Times New Roman"/>
                <w:sz w:val="24"/>
                <w:szCs w:val="24"/>
              </w:rPr>
              <w:lastRenderedPageBreak/>
              <w:t>бросать предмет (пластмассовую тарелку) в цель и ловить; укреплять дружеские отношения.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тарелку друг другу в любом направлении, но не стоящему рядом.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обеспечение </w:t>
            </w:r>
            <w:r>
              <w:rPr>
                <w:rFonts w:ascii="Times New Roman" w:eastAsia="Times New Roman" w:hAnsi="Times New Roman" w:cs="Times New Roman"/>
                <w:sz w:val="24"/>
                <w:szCs w:val="24"/>
              </w:rPr>
              <w:lastRenderedPageBreak/>
              <w:t>возможности выбора игры по интересам и формирование умения взаимодействовать со своими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пауком.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расширять представления об особенностях появления пауков, их жизни; формировать интерес к окружающему миру.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Долгорукий старичок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уголке сплёл гамачок,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Приглашает: «Мошки!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Отдохните, крошки!»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наблюдают паутину, разбирают причины плетения такой ловушки.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лупы определяют внешние признаки паука: паука глаза и рот на голове, а грудь упирается в четыре пары ног.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определяют, что насекомое хищник, строит сети на улице, пока летают последние насекомые.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листок, как на дереве".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классификации растений по определенному признаку.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Трудовая деятельность: сбор растительного сора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работы с предметами уборки.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становятся в круг на расстоянии </w:t>
            </w:r>
            <w:r>
              <w:rPr>
                <w:rFonts w:ascii="Times New Roman" w:eastAsia="Times New Roman" w:hAnsi="Times New Roman" w:cs="Times New Roman"/>
                <w:sz w:val="24"/>
                <w:szCs w:val="24"/>
              </w:rPr>
              <w:lastRenderedPageBreak/>
              <w:t>одного шага друг от друга. Вне круга отчерчивается дом лисы.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Хитрая лиса выходит в круг, поднимает </w:t>
            </w:r>
            <w:r>
              <w:rPr>
                <w:rFonts w:ascii="Times New Roman" w:eastAsia="Times New Roman" w:hAnsi="Times New Roman" w:cs="Times New Roman"/>
                <w:sz w:val="24"/>
                <w:szCs w:val="24"/>
              </w:rPr>
              <w:lastRenderedPageBreak/>
              <w:t>руку вверх, кричит: "Я здесь!".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"Канатоходцы".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при ходьбе по прямой линии; воспитывать терпение, целеустремленность.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игру можно играть по подгруппам. На площадке чертится прямая линия длиной </w:t>
            </w:r>
            <w:r>
              <w:rPr>
                <w:rFonts w:ascii="Times New Roman" w:eastAsia="Times New Roman" w:hAnsi="Times New Roman" w:cs="Times New Roman"/>
                <w:sz w:val="24"/>
                <w:szCs w:val="24"/>
              </w:rPr>
              <w:lastRenderedPageBreak/>
              <w:t>6 – 10 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самый меткий?"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4-5 звеньев. У одной из сторон комнаты проводится черта, а </w:t>
            </w:r>
            <w:r>
              <w:rPr>
                <w:rFonts w:ascii="Times New Roman" w:eastAsia="Times New Roman" w:hAnsi="Times New Roman" w:cs="Times New Roman"/>
                <w:sz w:val="24"/>
                <w:szCs w:val="24"/>
              </w:rPr>
              <w:lastRenderedPageBreak/>
              <w:t>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на месте одной ногой. Цель: развитие быстроты.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воздухом.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воздухе, как источнике жизни человека, растений и "Прозрачный невидимка".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прозрачный невидимка,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Легкий и бесцветный газ.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Невесомою косынкой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окутывает нас.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Он в лесу – густой, душистый,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целительный настой,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свежестью смолистой,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дубом и сосной.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Летом он бывает теплым,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Веет холодом зимой,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иней лег на стекла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Пышной белой бахромой.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не замечаем,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 нем не говорим.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 мы его вдыхаем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ведь нам необходим!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о чем стихотворение? Какими свойствами обладает воздух? (Воздух бесцветный, прозрачный, без </w:t>
            </w:r>
            <w:r>
              <w:rPr>
                <w:rFonts w:ascii="Times New Roman" w:eastAsia="Times New Roman" w:hAnsi="Times New Roman" w:cs="Times New Roman"/>
                <w:sz w:val="24"/>
                <w:szCs w:val="24"/>
              </w:rPr>
              <w:lastRenderedPageBreak/>
              <w:t>запаха.)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где воздух лучше – в лесу или в городе? (В лесу воздух чище, чем в городе). Почему? (Лесной воздух не только чистый, потому что там много растений, воздух целебный. В городе воздух совсем другой: он пахнет бензином и выхлопными газами автомобилей, загрязнен частицами пыли и копоти. Такой воздух вреден и для человека, и для растений.)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Подумайте, когда воздух в городе становится свежее, чище? (Воздух становится чище после дождя, после сильного снегопада. </w:t>
            </w:r>
            <w:r>
              <w:rPr>
                <w:rFonts w:ascii="Times New Roman" w:eastAsia="Times New Roman" w:hAnsi="Times New Roman" w:cs="Times New Roman"/>
                <w:sz w:val="24"/>
                <w:szCs w:val="24"/>
              </w:rPr>
              <w:lastRenderedPageBreak/>
              <w:t>Дождевые капли и снежинки очищают, промывают воздух, унося с собой пыль и копоть.)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делают люди, чтобы очистить городской воздух? (Люди высаживают в городе деревья, кустарник, цветы. Особенно хорошо очищает воздух тополь.)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сухих листьев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к чистоте и порядку; закреплять умение работать в команде.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 кого меньше мячей".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зрительно-</w:t>
            </w:r>
            <w:r>
              <w:rPr>
                <w:rFonts w:ascii="Times New Roman" w:eastAsia="Times New Roman" w:hAnsi="Times New Roman" w:cs="Times New Roman"/>
                <w:sz w:val="24"/>
                <w:szCs w:val="24"/>
              </w:rPr>
              <w:lastRenderedPageBreak/>
              <w:t>двигательную координацию, прослеживающую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функцию глаза.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размещаются на разных сторонах площадки.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середине площадки натягивается сетка или шнур. У каждого играющего в руках мяч. По сигналу педагога дети перебрасывают мячи правой и левой рукой через сетку или шнур. После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второго сигнала прекращается перебрасывание мячей и подсчитывается количество мячей на игровом поле у обеих </w:t>
            </w:r>
            <w:r>
              <w:rPr>
                <w:rFonts w:ascii="Times New Roman" w:eastAsia="Times New Roman" w:hAnsi="Times New Roman" w:cs="Times New Roman"/>
                <w:sz w:val="24"/>
                <w:szCs w:val="24"/>
              </w:rPr>
              <w:lastRenderedPageBreak/>
              <w:t>команд. У кого меньше мячей, та команда победила.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перебрасывать мячи через верх шнура, после сигнала закончить перебрасывать мячи.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"Займи свое место".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добиваться легкости; развивать ловкость, выдержку, умение следовать правилам игры.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с места на двух ногах.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быстроты.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листьями, лежащими на земле.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листьях; расширять словарный запас посредством вопросов-ответов; развивать умение мыслить, фантазировать; воспитывать умение чувствовать красоту природы.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Трудовая деятельность: сбор семян цветов.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выполнять работу в единстве.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"Чай-чай-выручай".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Когда водящий догонит и осалит какого-либо игрока, тот замирает на месте и кричит: "Чай-чай-выручай!" до тех пор, пока его не выручат.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казахская народная игра</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"Бөрік-телпек".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бросатт на дальность, развивать умение проявлять силу, ловкость, меткость,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участники игры становятся шеренгой (в один ряд) и по очереди бросают вперед малые мячи </w:t>
            </w:r>
            <w:r>
              <w:rPr>
                <w:rFonts w:ascii="Times New Roman" w:eastAsia="Times New Roman" w:hAnsi="Times New Roman" w:cs="Times New Roman"/>
                <w:sz w:val="24"/>
                <w:szCs w:val="24"/>
              </w:rPr>
              <w:lastRenderedPageBreak/>
              <w:t>или мешочки (одинакового объема, веса). Бросивший ближе всех обязан собрать мячи (или мешочки) и раздать их остальным участникам.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поле.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обеспечение возможности выбора </w:t>
            </w:r>
            <w:r>
              <w:rPr>
                <w:rFonts w:ascii="Times New Roman" w:eastAsia="Times New Roman" w:hAnsi="Times New Roman" w:cs="Times New Roman"/>
                <w:sz w:val="24"/>
                <w:szCs w:val="24"/>
              </w:rPr>
              <w:lastRenderedPageBreak/>
              <w:t>игры по интересам и формирование умения взаимодействовать со своими инструментами.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Постепенный подъем, </w:t>
            </w:r>
            <w:r>
              <w:rPr>
                <w:rFonts w:ascii="Times New Roman" w:eastAsia="Times New Roman" w:hAnsi="Times New Roman" w:cs="Times New Roman"/>
                <w:b/>
                <w:sz w:val="24"/>
                <w:szCs w:val="24"/>
              </w:rPr>
              <w:lastRenderedPageBreak/>
              <w:t>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Упражнение велосипед. Махи ногами поочередно, поднимая руки и ноги вверх. Проезд по дорожке здоровья с целью профилактики плоскостопия. Закреплять полученные знания и выполнять культурно-гигиенические </w:t>
            </w:r>
            <w:r>
              <w:rPr>
                <w:rFonts w:ascii="Times New Roman" w:eastAsia="Times New Roman" w:hAnsi="Times New Roman" w:cs="Times New Roman"/>
                <w:sz w:val="24"/>
                <w:szCs w:val="24"/>
              </w:rPr>
              <w:lastRenderedPageBreak/>
              <w:t>навыки.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"Кошка".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выполнять рисунок кошки карандашом, гармонично располагать части тела кошки, сидящей на задних лапах.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"Схематическое изображение кота", "Как правильно окрасить шерсть кошки", "Найди одинаковые тени кошек".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Упражнение-пантомима "Кошка".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"Мыши в кладовой".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"Когда это бывает?".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явлениях; развивать мышление, памяти, внимание, связную речь. Ход: педагог описывает явление, присущее любому сезону, дети обязаны найти название явления, время года. Необходимо побуждать детей объяснять свои ответы не только одним словом, но и по какой причине произошло явление.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"Столовая".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специалистах, работающих в столовой: поваре, </w:t>
            </w:r>
            <w:r>
              <w:rPr>
                <w:rFonts w:ascii="Times New Roman" w:eastAsia="Times New Roman" w:hAnsi="Times New Roman" w:cs="Times New Roman"/>
                <w:sz w:val="24"/>
                <w:szCs w:val="24"/>
              </w:rPr>
              <w:lastRenderedPageBreak/>
              <w:t xml:space="preserve">официантке, кассире, гардеробщике; усвоить правила этичности, этики питания в общественных местах, мотивировать их соблюдать; воспитывать уважение к труду, выстраивать отношения на основе вежливости. Оборудование: мебель поварской (столы и стулья), образцы одежды и принадлежности работников столовой (повар, официант, кассир, работник гардероба). Ход: сначала педагог беседует с детьми о работе повара по приготовлению различных блюд для людей </w:t>
            </w:r>
            <w:r>
              <w:rPr>
                <w:rFonts w:ascii="Times New Roman" w:eastAsia="Times New Roman" w:hAnsi="Times New Roman" w:cs="Times New Roman"/>
                <w:sz w:val="24"/>
                <w:szCs w:val="24"/>
              </w:rPr>
              <w:lastRenderedPageBreak/>
              <w:t xml:space="preserve">(потребителей) и его значении. Показываются рисунки,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 Педагог контролирует работу работников до прихода людей (сидя на детских местах). Когда все блюда </w:t>
            </w:r>
            <w:r>
              <w:rPr>
                <w:rFonts w:ascii="Times New Roman" w:eastAsia="Times New Roman" w:hAnsi="Times New Roman" w:cs="Times New Roman"/>
                <w:sz w:val="24"/>
                <w:szCs w:val="24"/>
              </w:rPr>
              <w:lastRenderedPageBreak/>
              <w:t>приготовлены, детей (потребителей) приглашают в обеденный зал. Официант предлагает пришедшим клиентам меню, дети заказывают, повар показывает приготовление, официант приносит детям блюда и делает "оплату". Дети должны произносить новые слова, такие как "официант", "меню", "еда", дети должны использовать эти слова.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сам корректирует ход игры, задает дополнительные вопросы, чтобы активизировать действия детей. В заключение педагог вместе с детьми </w:t>
            </w:r>
            <w:r>
              <w:rPr>
                <w:rFonts w:ascii="Times New Roman" w:eastAsia="Times New Roman" w:hAnsi="Times New Roman" w:cs="Times New Roman"/>
                <w:sz w:val="24"/>
                <w:szCs w:val="24"/>
              </w:rPr>
              <w:lastRenderedPageBreak/>
              <w:t>делает вывод, чтобы люди попробовали красивую и вкусную пищу, работники столовой трудятся усердно; употребление слов "спасибо" и "пожалуйста", не шуметь за столом, правильно пережевывать пищу, правильно пользоваться инструментами - основная задача человека в выполнении правил на общественных местах.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 "У кого есть старший брат, у того-опора".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лепить из цветного пластилина фигуру человека; располагать поделку вертикально, придавая ей устойчивость.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восприятие: "Узнай, кому принадлежит работа".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Дидактическая игра "Огонь, вода, небо, земля"</w:t>
            </w:r>
            <w:r>
              <w:rPr>
                <w:rFonts w:ascii="Times New Roman" w:eastAsia="Times New Roman" w:hAnsi="Times New Roman" w:cs="Times New Roman"/>
                <w:sz w:val="24"/>
                <w:szCs w:val="24"/>
              </w:rPr>
              <w:t>.</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детей о представителях живой и неживой </w:t>
            </w:r>
            <w:r>
              <w:rPr>
                <w:rFonts w:ascii="Times New Roman" w:eastAsia="Times New Roman" w:hAnsi="Times New Roman" w:cs="Times New Roman"/>
                <w:sz w:val="24"/>
                <w:szCs w:val="24"/>
              </w:rPr>
              <w:lastRenderedPageBreak/>
              <w:t xml:space="preserve">природы; развивать сообразительность, воображение, внимание; воспитывать сообразительность, интеллект. Оборудование: мяч. Ход: дети сидят (стоят) в строю, полукругом (по кругу). На первых этапах роль ведущего может выполнять сам педагог, чтобы регламентировать выполнение условий игры. Ведущий бросает мяч в руку по очереди каждому ребенку и говорит " огонь!" или " вода!", или " небо!", или " земля!". Ребенок, поймавший мяч, по-разному реагирует на каждое сигнальное слово. Например, </w:t>
            </w:r>
            <w:r>
              <w:rPr>
                <w:rFonts w:ascii="Times New Roman" w:eastAsia="Times New Roman" w:hAnsi="Times New Roman" w:cs="Times New Roman"/>
                <w:sz w:val="24"/>
                <w:szCs w:val="24"/>
              </w:rPr>
              <w:lastRenderedPageBreak/>
              <w:t>"огонь"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"Ветеринарная поликлиника".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детей о врачах животных, медсестрах, сиделках, обслуживающих ветеринарную клинику; определять, какую роль играют медицинские работники в поликлинике; </w:t>
            </w:r>
            <w:r>
              <w:rPr>
                <w:rFonts w:ascii="Times New Roman" w:eastAsia="Times New Roman" w:hAnsi="Times New Roman" w:cs="Times New Roman"/>
                <w:sz w:val="24"/>
                <w:szCs w:val="24"/>
              </w:rPr>
              <w:lastRenderedPageBreak/>
              <w:t xml:space="preserve">воспитывать трудолюбие, бережное отношение к животным, заботу. Оборудование: предметы и инструменты, необходимые для сотрудников ветеринарной поликлиники; белые халаты, перчатки; мебель, сумки, необходимые для поликлиники; игрушечные животные и птицы. Ход: педагог совместно с детьми в качестве подготовительной работы должен рассмотреть фотографии о работе ветеринара, вспомнить и прочитать сказку К. Чуковского </w:t>
            </w:r>
            <w:r>
              <w:rPr>
                <w:rFonts w:ascii="Times New Roman" w:eastAsia="Times New Roman" w:hAnsi="Times New Roman" w:cs="Times New Roman"/>
                <w:sz w:val="24"/>
                <w:szCs w:val="24"/>
              </w:rPr>
              <w:lastRenderedPageBreak/>
              <w:t xml:space="preserve">"Айболит", а также поговорить о ветеринарной поликлинике. Дети должны обсудить не только то, какие части тела лечат животные и птицы, но и какие инструменты они используют, какие вопросы необходимо задать ветеринару. Дети взаимно выбирают, кем будут сотрудники, обслуживающие ветеринарную клинику. Герои берут нужные им образцы одежды, инструменты и идут по своим местам. Педагог регулирует соблюдение правил этикета в диалогах, речевые цепочки между игроками, </w:t>
            </w:r>
            <w:r>
              <w:rPr>
                <w:rFonts w:ascii="Times New Roman" w:eastAsia="Times New Roman" w:hAnsi="Times New Roman" w:cs="Times New Roman"/>
                <w:sz w:val="24"/>
                <w:szCs w:val="24"/>
              </w:rPr>
              <w:lastRenderedPageBreak/>
              <w:t>задает закрепляющие вопросы. В заключение педагог вместе с детьми может сделать вывод: человек должен сказать, что он несет ответственность за здоровье животных и птиц, живущих рядом с ним, за сохранность животных в живой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 "Заяц любит морковку".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 помощью ножниц вырезывать ватные диски на две равные части и из вырезанных частей наклеить зайца на плоской бумаге.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восприятие: "Узнай, кому принадлежит работа".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"Что мы делали не скажем, а что делали покажем".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 детей мыслительные, воображаемые </w:t>
            </w:r>
            <w:r>
              <w:rPr>
                <w:rFonts w:ascii="Times New Roman" w:eastAsia="Times New Roman" w:hAnsi="Times New Roman" w:cs="Times New Roman"/>
                <w:sz w:val="24"/>
                <w:szCs w:val="24"/>
              </w:rPr>
              <w:lastRenderedPageBreak/>
              <w:t>способности, логику, смекалку.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"Зоопарк".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детей о зоопарке, животных, взятых на </w:t>
            </w:r>
            <w:r>
              <w:rPr>
                <w:rFonts w:ascii="Times New Roman" w:eastAsia="Times New Roman" w:hAnsi="Times New Roman" w:cs="Times New Roman"/>
                <w:sz w:val="24"/>
                <w:szCs w:val="24"/>
              </w:rPr>
              <w:lastRenderedPageBreak/>
              <w:t xml:space="preserve">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 Оборудование: предметы и инструменты, необходимые работникам зоопарка; аптечка первой медицинской </w:t>
            </w:r>
            <w:r>
              <w:rPr>
                <w:rFonts w:ascii="Times New Roman" w:eastAsia="Times New Roman" w:hAnsi="Times New Roman" w:cs="Times New Roman"/>
                <w:sz w:val="24"/>
                <w:szCs w:val="24"/>
              </w:rPr>
              <w:lastRenderedPageBreak/>
              <w:t xml:space="preserve">помощи; игрушечные животные и птицы; фигурки из сетки для игрушек. Ход: педагог перед игрой совместно с детьми рассматривает картинки о зоопарке, показывает видеоролик о животных, находящихся под охраной в мире. 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герпетолог (специалист по земноводным), няня, какие инструменты </w:t>
            </w:r>
            <w:r>
              <w:rPr>
                <w:rFonts w:ascii="Times New Roman" w:eastAsia="Times New Roman" w:hAnsi="Times New Roman" w:cs="Times New Roman"/>
                <w:sz w:val="24"/>
                <w:szCs w:val="24"/>
              </w:rPr>
              <w:lastRenderedPageBreak/>
              <w:t xml:space="preserve">они используют. 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 Специалисты осмотрят места для птиц и зверей, покажут свою помощь. В заключение педагог вместе с детьми может сделать вывод: человек должен осознавать </w:t>
            </w:r>
            <w:r>
              <w:rPr>
                <w:rFonts w:ascii="Times New Roman" w:eastAsia="Times New Roman" w:hAnsi="Times New Roman" w:cs="Times New Roman"/>
                <w:sz w:val="24"/>
                <w:szCs w:val="24"/>
              </w:rPr>
              <w:lastRenderedPageBreak/>
              <w:t>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"Что, как звучит?" (явления природы).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различать, какие звуки явлений природы звучат, выражать природные звуки с помощью использования звуковой культуры речи; развивать умение слышать звуки, артикуляцию звуков, воображение; воспитывать тактичность, внимательность. Оборудование: звукозаписи природных явлений. Ход: педагог предлагает поставить </w:t>
            </w:r>
            <w:r>
              <w:rPr>
                <w:rFonts w:ascii="Times New Roman" w:eastAsia="Times New Roman" w:hAnsi="Times New Roman" w:cs="Times New Roman"/>
                <w:sz w:val="24"/>
                <w:szCs w:val="24"/>
              </w:rPr>
              <w:lastRenderedPageBreak/>
              <w:t>перед детьми различные жетоны и выбрать для себя по одному. Обозначив явление в маркировке, нужно найти его среди аудиозаписей. Как только дети узнают, как звучит явление природы, они пытаются выразить его звуки через артикуляцию. Например, звучит" ветер ш-ш-ш" или "у-у-у". Дождь"звучит как" там-там-там", "так-ток- тка-ток" и т.д.</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"Природный заповедник".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дать детям представление о природном заповеднике, "Красной книге"; </w:t>
            </w:r>
            <w:r>
              <w:rPr>
                <w:rFonts w:ascii="Times New Roman" w:eastAsia="Times New Roman" w:hAnsi="Times New Roman" w:cs="Times New Roman"/>
                <w:sz w:val="24"/>
                <w:szCs w:val="24"/>
              </w:rPr>
              <w:lastRenderedPageBreak/>
              <w:t xml:space="preserve">закрепить понятия лесника, охотника, лесоруба, ветеринарного врача, несущего службу в заповеднике; определить, какую роль играют специалисты леса в охране леса, животных; воспитывать трудолюбие, бережное отношение к животным, бережное отношение к животным. Оборудование: предметы и инструменты, необходимые персоналу природного заповедника; аптечка первой помощи, сумки; игрушечные животные и птицы; образцы леса, ручья, </w:t>
            </w:r>
            <w:r>
              <w:rPr>
                <w:rFonts w:ascii="Times New Roman" w:eastAsia="Times New Roman" w:hAnsi="Times New Roman" w:cs="Times New Roman"/>
                <w:sz w:val="24"/>
                <w:szCs w:val="24"/>
              </w:rPr>
              <w:lastRenderedPageBreak/>
              <w:t xml:space="preserve">искусственных гор. Ход: педагог совместно с детьми в качестве подготовительной работы просматривает картинки о природном заповеднике, просматривает видеоролики о природных заповедниках Казахстана. Дети обсуждаю профессии: лесничий, охотник, лесоруб, ветеринарный врач (лесничий находит больные деревья и дает задание лесорубу срубить; больных животных замечают, показывают ветеринару, охотник </w:t>
            </w:r>
            <w:r>
              <w:rPr>
                <w:rFonts w:ascii="Times New Roman" w:eastAsia="Times New Roman" w:hAnsi="Times New Roman" w:cs="Times New Roman"/>
                <w:sz w:val="24"/>
                <w:szCs w:val="24"/>
              </w:rPr>
              <w:lastRenderedPageBreak/>
              <w:t xml:space="preserve">стреляет в хищников, численность которых увеличилась), их инструменты. Дети самостоятельно выбирают или используют специалистов, работающих в природном заповеднике.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и приводят в движение. В заключение педагог вместе с детьми может сделать вывод: человек не должен нарушать законы жизни в живой </w:t>
            </w:r>
            <w:r>
              <w:rPr>
                <w:rFonts w:ascii="Times New Roman" w:eastAsia="Times New Roman" w:hAnsi="Times New Roman" w:cs="Times New Roman"/>
                <w:sz w:val="24"/>
                <w:szCs w:val="24"/>
              </w:rPr>
              <w:lastRenderedPageBreak/>
              <w:t>природе, за ним нужно следить, помогать, защищать.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по английскому языку-3 "Saying goodbye. Letter Bb".</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Flashcards с изображением новых лексических слов, начинающихся с буквы "B".</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“Show me”.</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 что похожи облака".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"Поймай и пойми".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ловле мяча и умении быстро называть определенный предмет (явление, животное, птицу), </w:t>
            </w:r>
            <w:r>
              <w:rPr>
                <w:rFonts w:ascii="Times New Roman" w:eastAsia="Times New Roman" w:hAnsi="Times New Roman" w:cs="Times New Roman"/>
                <w:sz w:val="24"/>
                <w:szCs w:val="24"/>
              </w:rPr>
              <w:lastRenderedPageBreak/>
              <w:t>окрашенный в данный цвет; развивать сообразительность, умение различать цвета, внимание, мировоззрение. Оборудование: мяч. Ход: дети сидят (стоят) в кругу или в ряду. Игру проводит педагог или один из выбранных детей.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"Цирк".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в понимании детей представления о работающей в цирке самодеятельности (клоун, гимнастка, волшебница, жонглер, дрессировщик животных); объяснять работу цирковых самодеятельных </w:t>
            </w:r>
            <w:r>
              <w:rPr>
                <w:rFonts w:ascii="Times New Roman" w:eastAsia="Times New Roman" w:hAnsi="Times New Roman" w:cs="Times New Roman"/>
                <w:sz w:val="24"/>
                <w:szCs w:val="24"/>
              </w:rPr>
              <w:lastRenderedPageBreak/>
              <w:t xml:space="preserve">артистов; воспитывать трудолюбие, выносливость, вежливость, здоровый образ жизни. Оборудование: игрушечные инструменты, модели, необходимые артистам, работающим в цирке (мячи, игрушечные животные, головные уборы, палки, модели спортивной одежды, гимнастические погремушки, костюмы). Ход: педагог сначала совместно с детьми беседует о том, какое место занимает цирк (картина), какие здесь работают артисты; каждый </w:t>
            </w:r>
            <w:r>
              <w:rPr>
                <w:rFonts w:ascii="Times New Roman" w:eastAsia="Times New Roman" w:hAnsi="Times New Roman" w:cs="Times New Roman"/>
                <w:sz w:val="24"/>
                <w:szCs w:val="24"/>
              </w:rPr>
              <w:lastRenderedPageBreak/>
              <w:t>артист объясняет, какими инструментами пользуется специалист, насколько труден их труд.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артистов, которые работают в цирке: клоунов, гимнастов, волшебников, жонглеров, дрессировщиков животных, группируются и выполняют определенные упражнения. Педагог объявляет о цирковом представлении и приглашает остальных детей на скамейки. Каждый выступающий с большим уважением объявляет свой </w:t>
            </w:r>
            <w:r>
              <w:rPr>
                <w:rFonts w:ascii="Times New Roman" w:eastAsia="Times New Roman" w:hAnsi="Times New Roman" w:cs="Times New Roman"/>
                <w:sz w:val="24"/>
                <w:szCs w:val="24"/>
              </w:rPr>
              <w:lastRenderedPageBreak/>
              <w:t>выход и просит его поддержать и поприветствовать зрителей.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следует сказать, что в конце спектакля артисты поклоняются зрителям, а зрители их хвалят и аплодируют.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сам корректирует ход игры, задает дополнительные вопросы, чтобы активизировать действия детей.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завершение педагог вместе с детьми делает выводы: цирковое представление будет красивым и интересным, благодаря мастерству и кропотливому труду артистов.</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Разучивание стихотворений, связанных с темой недели.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"Парные картинки".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у </w:t>
            </w:r>
            <w:r>
              <w:rPr>
                <w:rFonts w:ascii="Times New Roman" w:eastAsia="Times New Roman" w:hAnsi="Times New Roman" w:cs="Times New Roman"/>
                <w:sz w:val="24"/>
                <w:szCs w:val="24"/>
              </w:rPr>
              <w:lastRenderedPageBreak/>
              <w:t>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Казахская народная игра "Бес тас" ("Пять камешков").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w:t>
            </w:r>
            <w:r>
              <w:rPr>
                <w:rFonts w:ascii="Times New Roman" w:eastAsia="Times New Roman" w:hAnsi="Times New Roman" w:cs="Times New Roman"/>
                <w:sz w:val="24"/>
                <w:szCs w:val="24"/>
              </w:rPr>
              <w:lastRenderedPageBreak/>
              <w:t>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Опять несколько </w:t>
            </w:r>
            <w:r>
              <w:rPr>
                <w:rFonts w:ascii="Times New Roman" w:eastAsia="Times New Roman" w:hAnsi="Times New Roman" w:cs="Times New Roman"/>
                <w:sz w:val="24"/>
                <w:szCs w:val="24"/>
              </w:rPr>
              <w:lastRenderedPageBreak/>
              <w:t>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"Назови пропущенное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о днях недели, развивать внимание, </w:t>
            </w:r>
            <w:r>
              <w:rPr>
                <w:rFonts w:ascii="Times New Roman" w:eastAsia="Times New Roman" w:hAnsi="Times New Roman" w:cs="Times New Roman"/>
                <w:sz w:val="24"/>
                <w:szCs w:val="24"/>
              </w:rPr>
              <w:lastRenderedPageBreak/>
              <w:t>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Мяч.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Ведущий начинает сразу и бросает мяч одному из играющих: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 днем, а луна . .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я пришла в детский сад, а вернулась домой . .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вчера была пятница, то сегодня . .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за понедельником был вторник, то за четвергом . .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Аналогично можно проводить игру о временах года, месяцах.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Показ сюжетных картинок на тему "Семья".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навыки описывания картины, используя разверные предложения и </w:t>
            </w:r>
            <w:r>
              <w:rPr>
                <w:rFonts w:ascii="Times New Roman" w:eastAsia="Times New Roman" w:hAnsi="Times New Roman" w:cs="Times New Roman"/>
                <w:sz w:val="24"/>
                <w:szCs w:val="24"/>
              </w:rPr>
              <w:lastRenderedPageBreak/>
              <w:t>фразы; совершенствовать грамматический строй речи.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Заучивание пословиц и поговорок о воспитании.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создавать условия для развития осознанного поведения.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Воспитание, пример, подражание. Тәрбие, ұлгі-өнеге.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тәрбиесі – бесіктен.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Воспитание ребенка начинается с колыбели.</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Әдепті бала – арлы бала, әдепсіз бала – сорлы бала.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Воспитанность ребенка – его счастье, невоспитанность – </w:t>
            </w:r>
            <w:r>
              <w:rPr>
                <w:rFonts w:ascii="Times New Roman" w:eastAsia="Times New Roman" w:hAnsi="Times New Roman" w:cs="Times New Roman"/>
                <w:sz w:val="24"/>
                <w:szCs w:val="24"/>
              </w:rPr>
              <w:lastRenderedPageBreak/>
              <w:t>его же несчастье.</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Ананың ізін қыз басар, атаның ізін ұл басар.</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Дочь идет материнской дорогой, сын - отцовской.</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Ағасына қарай інісі, апасына қарай сіңлісі.</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Равняясь на старшего брата, подрастает младший. Равняясь на старшую сестру, младшая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подрастает.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Артикуляционные упражнения.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Оп-оп-оп — вырос наш укроп.</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Уп-уп-уп — сварим вкусный суп.</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Па-па-па — в лес ведёт тропа.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Па-па-па — варится крупа.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По-по-по — рос цветок в кашпо.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По-по-по — шёл трамвай в депо.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Пе-пе-пе — человек в толпе.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Пу-пу-пу — смотреть через лупу.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Пи-пи-пи — нас не торопи.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Пи-пи-пи — печку растопи.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Пы-пы-пы — на поле снопы.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"Кто (что) как передвигается?"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словарный запас, кругозор, развивать грамматический строй речи, умение подбирать к объектам слова-глаголы, обозначающие </w:t>
            </w:r>
            <w:r>
              <w:rPr>
                <w:rFonts w:ascii="Times New Roman" w:eastAsia="Times New Roman" w:hAnsi="Times New Roman" w:cs="Times New Roman"/>
                <w:sz w:val="24"/>
                <w:szCs w:val="24"/>
              </w:rPr>
              <w:lastRenderedPageBreak/>
              <w:t>способ передвижения.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показе картинки того или иного объекта или назывании его дети составляют словосочетание: имя существительное + глагол.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белка - скачет, сидит, грызет, цепляется, прыгает, пугается, питается; дерево - растет, цветет, высыхает, застывает, создает тень, качается; ветер - дует, веет, раскачивает, срывает, подувает, меняет направление, крутит, кружит и прочее.</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подбор игрового оборудования для прогулки; индивидуальные беседы с детьми; наблюдение за последовательным надеванием брюк, головного убора и ботинок.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воронами и галками.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представления детей о птицах семейства враньих; развивать понимание того, что отлет птиц или их зимовка зависят от умения птиц добывать корм в холодные сезоны года.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Некрасов "Перед дождем"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Заунывный ветер гонит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Стаю туч на край небес.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надломленная стонет,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Глухо шепчет темный лес.</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ручей, рябой и пестрый,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листком летит листок,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струей сухой и острой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Набегает холодок.</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Полумрак на все ложится;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Налетев со всех сторон,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криком в воздухе кружится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Стая галок и ворон.</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грядок от высохшей ботвы овощей.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умение пользоваться инвентарем.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"Веселый воробей".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выполнять согласно текста игры, ритму; развивать чувство единения.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Ход игры.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с березы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прыг!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нет мороза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журчит в канавке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ручеек,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зябнут лапки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Скок-скок-скок!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Высохнут овражки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 прыг, прыг!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Вылезут букашки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Дворовая игра "Фантики".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Фантики – игра простая, для нее нужен только стол, широкая скамейка или подоконник и фантики (обертки от конфет, сложенные квадратиком). Играют, стоя у стола. Первый игрок кладет на правую ладошку фантик и бьет ею по </w:t>
            </w:r>
            <w:r>
              <w:rPr>
                <w:rFonts w:ascii="Times New Roman" w:eastAsia="Times New Roman" w:hAnsi="Times New Roman" w:cs="Times New Roman"/>
                <w:sz w:val="24"/>
                <w:szCs w:val="24"/>
              </w:rPr>
              <w:lastRenderedPageBreak/>
              <w:t>крышке стола так, чтобы фантик подскакивал и летел вперед, падая на стол. Следующий игрок делает то же самое, стремясь накрыть хотя бы чуть-чуть фантик соперника своим. В этом случае он забирает себе оба фантика и продолжает играть. Если он промахивается, его фантик остается на столе и ход переходит к другому игроку.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больше фантиков возьмет себе, тот и выиграл.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"Семья".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тополем.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w:t>
            </w:r>
            <w:r>
              <w:rPr>
                <w:rFonts w:ascii="Times New Roman" w:eastAsia="Times New Roman" w:hAnsi="Times New Roman" w:cs="Times New Roman"/>
                <w:sz w:val="24"/>
                <w:szCs w:val="24"/>
              </w:rPr>
              <w:lastRenderedPageBreak/>
              <w:t>представления о тополе; развивать умения определять его по внешними признаками; расширять экологические знания; воспитывать любовь к родному краю.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есть ли у нас на участке дерево тополь? Как вы узнали, что это тополь? (У тополя светлого цвета ствол, листья похожи на сердечки).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Еще чем тополь отличается от других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Кого из живых существ может приютить дерево?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Тополь в Казахстане почитают как священное </w:t>
            </w:r>
            <w:r>
              <w:rPr>
                <w:rFonts w:ascii="Times New Roman" w:eastAsia="Times New Roman" w:hAnsi="Times New Roman" w:cs="Times New Roman"/>
                <w:sz w:val="24"/>
                <w:szCs w:val="24"/>
              </w:rPr>
              <w:lastRenderedPageBreak/>
              <w:t>дерево, спасающее от знойного солнца летом, задерживающего сильный ветер. Есть легенда о дереве Байтерек, которое олицетворялось к символ защиты и счастья.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 какого дерева лист?"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игры: закреплять представления детей о различных видах деревьев, растущих на участке, отрабатывать умение соотносить лист с деревом, с которого оно; развивать познавательный интерес детей, внимание, наблюдательность; активизировать </w:t>
            </w:r>
            <w:r>
              <w:rPr>
                <w:rFonts w:ascii="Times New Roman" w:eastAsia="Times New Roman" w:hAnsi="Times New Roman" w:cs="Times New Roman"/>
                <w:sz w:val="24"/>
                <w:szCs w:val="24"/>
              </w:rPr>
              <w:lastRenderedPageBreak/>
              <w:t>словарный запас.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одному листу, осматривают участок, стараются найти соответствующее дерево, называют с какого он дерева: тополь, береза, клен, дуб, тополь, карагач, вяз, осина, ива, ясень.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называние листа с учетом принадлежности дереву: тополиный, кленовый, дубовый, карагачевый, березовый, осиновый, ивовый, ясеневый.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песочницы от растительного сора.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lastRenderedPageBreak/>
              <w:t>совершенствовать умения доводить начатое до конца, умение оценивать результаты труда.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w:t>
            </w:r>
            <w:r>
              <w:rPr>
                <w:rFonts w:ascii="Times New Roman" w:eastAsia="Times New Roman" w:hAnsi="Times New Roman" w:cs="Times New Roman"/>
                <w:sz w:val="24"/>
                <w:szCs w:val="24"/>
              </w:rPr>
              <w:lastRenderedPageBreak/>
              <w:t>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в кругу каждый ребенок стоит так, чтобы корпус тела был повернут вперед, голова направлена в </w:t>
            </w:r>
            <w:r>
              <w:rPr>
                <w:rFonts w:ascii="Times New Roman" w:eastAsia="Times New Roman" w:hAnsi="Times New Roman" w:cs="Times New Roman"/>
                <w:sz w:val="24"/>
                <w:szCs w:val="24"/>
              </w:rPr>
              <w:lastRenderedPageBreak/>
              <w:t>круг, при этом каждый следит за динамикой движения и поддерживают форму круга в целом.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"Новости".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воображение, мышление, связную речь, коммуникативные навыки, смелость.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Ведущий играет роль ведущего новостной телевизионной программы. Все дети стоят в кругу. Ведущий говорит: «Уважаемые телезрители! Посмотрите новости </w:t>
            </w:r>
            <w:r>
              <w:rPr>
                <w:rFonts w:ascii="Times New Roman" w:eastAsia="Times New Roman" w:hAnsi="Times New Roman" w:cs="Times New Roman"/>
                <w:sz w:val="24"/>
                <w:szCs w:val="24"/>
              </w:rPr>
              <w:lastRenderedPageBreak/>
              <w:t>из города (называет город). В этом городе сегодня все… (называет какое-нибудь действие)». Все остальные играющие это действие выполняют. Например, танцуют, прыгают и так далее. Ведущий оценивает качество выполнения задания и выбирает того, кто понравился ему больше остальных. Этот человек и становится новым ведущим. Желательно, чтобы ведущими побывали как можно больше играющих.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Усложнённый вариант: действие может совпадать с названием города, из которого «показываются» </w:t>
            </w:r>
            <w:r>
              <w:rPr>
                <w:rFonts w:ascii="Times New Roman" w:eastAsia="Times New Roman" w:hAnsi="Times New Roman" w:cs="Times New Roman"/>
                <w:sz w:val="24"/>
                <w:szCs w:val="24"/>
              </w:rPr>
              <w:lastRenderedPageBreak/>
              <w:t>новости.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ранней осенью.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w:t>
            </w:r>
            <w:r>
              <w:rPr>
                <w:rFonts w:ascii="Times New Roman" w:eastAsia="Times New Roman" w:hAnsi="Times New Roman" w:cs="Times New Roman"/>
                <w:sz w:val="24"/>
                <w:szCs w:val="24"/>
              </w:rPr>
              <w:lastRenderedPageBreak/>
              <w:t>наблюдать за изменениями в природе: изменение цвета листьев, отлет птиц в теплые места, дождливые дни, уметь различать осенние изменения в природе; развивать наблюдательность,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Стихи. Отрывок из стихотворения "Сентябрь нарядный..." И. Расулова.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Раздал все краски Сентябрь щедрый,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хватило сосне и кедру,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липе с дубом их маловато...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Зовёт Сентябрь на помощь брата.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янтарном фраке, под звоны струек,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садах и парках Октябрь пирует,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злато сыплет различной пробы.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Ноябрь, весь в белом, уже в дороге.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"Ноябрь" И. Мазнин.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Всё быстрее облетают клёны,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темнее низкий свод небес,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виднее, как пустеют кроны,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слышнее, как немеет лес,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всё чаще прячется во мгле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охладевшее к земле…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определяют признаки ранней осени, основываясь на наблюдениях окружающего мира, жизни человек, длительности суток, особенностей погоды.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w:t>
            </w:r>
            <w:r>
              <w:rPr>
                <w:rFonts w:ascii="Times New Roman" w:eastAsia="Times New Roman" w:hAnsi="Times New Roman" w:cs="Times New Roman"/>
                <w:b/>
                <w:sz w:val="24"/>
                <w:szCs w:val="24"/>
              </w:rPr>
              <w:lastRenderedPageBreak/>
              <w:t>рассыпанного песка в песочницу в младшей группе.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аккуратно выполнять трудовые действия, воспитывать чувство заботы о младших.</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казахская народная игра</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"Бөрік-телпек".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бросатт на дальность, развивать умение проявлять силу, ловкость, меткость,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участники игры становятся шеренгой (в один ряд) и по очереди бросают вперед малые мячи или мешочки (одинакового объема, веса). Бросивший </w:t>
            </w:r>
            <w:r>
              <w:rPr>
                <w:rFonts w:ascii="Times New Roman" w:eastAsia="Times New Roman" w:hAnsi="Times New Roman" w:cs="Times New Roman"/>
                <w:sz w:val="24"/>
                <w:szCs w:val="24"/>
              </w:rPr>
              <w:lastRenderedPageBreak/>
              <w:t>ближе всех обязан собрать мячи (или мешочки) и раздать их остальным участникам.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"Займи свое место".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добиваться легкости; развивать ловкость, выдержку, умение следовать правилам игры.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"Ручеек."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навыки групповой игры, воспитывать сплоченность.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участников – нечетное.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ряд парами, берутся за руки и поднимают руки над головой. Получается «коридор». Оставшийся участник, хватая за руку любого человека, стоящего в паре, пробегает с ним по «коридору», и они вместе становятся в начале. Участник, оставшийся без пары, в свою очередь проделывает то же самое.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продолжительностью светового дня.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умение прослеживать большой промежуток событий, включаемый в сутки, делиться мыслями; воспитывать наблюдательность, любознательность.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закрепить представления о характерных признаках осени, закреплять знания об окружающем мире.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Коррекционная задача: побуждать к называнию частей суток на основе наблюдений за теми или иными событиями, упражнять в заучивании стихов.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Плещеев "Осенняя песенка"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Миновало лето,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Осень наступила,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и в рощах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Пусто и уныло.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Солнышка не видно,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 темны ночи.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 кого меньше мячей".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зрительно-двигательную координацию, прослеживающую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функцию глаза.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размещаются на разных сторонах площадки.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середине площадки натягивается сетка или шнур. У каждого играющего в руках </w:t>
            </w:r>
            <w:r>
              <w:rPr>
                <w:rFonts w:ascii="Times New Roman" w:eastAsia="Times New Roman" w:hAnsi="Times New Roman" w:cs="Times New Roman"/>
                <w:sz w:val="24"/>
                <w:szCs w:val="24"/>
              </w:rPr>
              <w:lastRenderedPageBreak/>
              <w:t>мяч. По сигналу педагога дети перебрасывают мячи правой и левой рукой через сетку или шнур. После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второго сигнала прекращается перебрасывание мячей и подсчитывается количество мячей на игровом поле у обеих команд. У кого меньше мячей, та команда победила.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перебрасывать мячи через верх шнура, после сигнала закончить перебрасывать мячи.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"Классы".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прыгать на одной ноге, сохраняя </w:t>
            </w:r>
            <w:r>
              <w:rPr>
                <w:rFonts w:ascii="Times New Roman" w:eastAsia="Times New Roman" w:hAnsi="Times New Roman" w:cs="Times New Roman"/>
                <w:sz w:val="24"/>
                <w:szCs w:val="24"/>
              </w:rPr>
              <w:lastRenderedPageBreak/>
              <w:t>равновесие, соблюдать правила игры, быть внимательным; развивать меткость, выносливать.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песочницы от растительного сора.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умение оценивать результаты труда.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обеспечение возможности выбора игры по интересам и развитие умения взаимодействовать со </w:t>
            </w:r>
            <w:r>
              <w:rPr>
                <w:rFonts w:ascii="Times New Roman" w:eastAsia="Times New Roman" w:hAnsi="Times New Roman" w:cs="Times New Roman"/>
                <w:sz w:val="24"/>
                <w:szCs w:val="24"/>
              </w:rPr>
              <w:lastRenderedPageBreak/>
              <w:t>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листьями.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знакомить с </w:t>
            </w:r>
            <w:r>
              <w:rPr>
                <w:rFonts w:ascii="Times New Roman" w:eastAsia="Times New Roman" w:hAnsi="Times New Roman" w:cs="Times New Roman"/>
                <w:sz w:val="24"/>
                <w:szCs w:val="24"/>
              </w:rPr>
              <w:lastRenderedPageBreak/>
              <w:t>разнообразием золотой осени, понятием "листопад"; воспитывать любовь к природе.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ветках весной пичужки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что-то лопочут при встрече друг дружке.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и летом сидят, не слетая,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посмотришь – исчезла вся стая. (Листья.)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под лупой рассмотреть строение листьев, выбранных с разных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определяют общие четры листьев, разницу в форме, окрасе.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клумб от высохших растений.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lastRenderedPageBreak/>
              <w:t xml:space="preserve">Цель: совершенствовать умения доводить начатое до конца, умение </w:t>
            </w:r>
            <w:r>
              <w:rPr>
                <w:rFonts w:ascii="Times New Roman" w:eastAsia="Times New Roman" w:hAnsi="Times New Roman" w:cs="Times New Roman"/>
                <w:b/>
                <w:sz w:val="24"/>
                <w:szCs w:val="24"/>
              </w:rPr>
              <w:t>пользоваться инвентарем.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русская народная игра "Арина".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дружеские отношения.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встают в круг, в середине водящий – Арина. Ей завязывают глаза.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поют: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Долгая Арина, встань выше овина,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Рученьки сложи, чье имя укажи!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Арина ходит, напевая: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Хожу, гуляю вдоль караваю,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Вдоль по караваю, </w:t>
            </w:r>
            <w:r>
              <w:rPr>
                <w:rFonts w:ascii="Times New Roman" w:eastAsia="Times New Roman" w:hAnsi="Times New Roman" w:cs="Times New Roman"/>
                <w:sz w:val="24"/>
                <w:szCs w:val="24"/>
              </w:rPr>
              <w:lastRenderedPageBreak/>
              <w:t>кого найду, узнаю!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коснувшись одного из играющих, старается отгадать его имя. Чье имя отгадает, тот будет Арина.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самый меткий?"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4-5 звеньев. У одной из сторон комнаты проводится черта, а на расстоянии 3 метров от неё </w:t>
            </w:r>
            <w:r>
              <w:rPr>
                <w:rFonts w:ascii="Times New Roman" w:eastAsia="Times New Roman" w:hAnsi="Times New Roman" w:cs="Times New Roman"/>
                <w:sz w:val="24"/>
                <w:szCs w:val="24"/>
              </w:rPr>
              <w:lastRenderedPageBreak/>
              <w:t>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 (Произведения Б. Сокпакбаева, Л. Толстого)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"Жмурки".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воспитывать внимание; развивать быстроту и ловкость движений.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платок.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Воспитатель назначает ведущего — жмурку. Он встает на середину площадки, ему завязывают глаза и предлагают несколько раз повернуться. Затем все дети разбегаются по команде, а жмурка старается кого-</w:t>
            </w:r>
            <w:r>
              <w:rPr>
                <w:rFonts w:ascii="Times New Roman" w:eastAsia="Times New Roman" w:hAnsi="Times New Roman" w:cs="Times New Roman"/>
                <w:sz w:val="24"/>
                <w:szCs w:val="24"/>
              </w:rPr>
              <w:lastRenderedPageBreak/>
              <w:t>нибудь поймать. При виде какой-либо опасности играющие должны предупредить жмурку словом «огонь». Если игра проходит на открытом воздухе, выбирают ровную площадку и очерчивают границы, за которые играющие выходить не имеют права. Поймав кого-нибудь, жмурка передает свою роль пойманному. Игрок, переступивший условленную черту, считается вышедшим из игры и обязан заменить жмурку.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"Дружба".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 развивать понятие "дружба".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Дружат в нашей группе, (пальцы рук соединяют в замок несколько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подружим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пальчики.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(Пальцы с мизинчика поочередно)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мы считать. (Соединяют друг с другом)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закончили считать. (Руки встряхивают кистями вниз)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"Снаружи - внутри".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w:t>
            </w:r>
            <w:r>
              <w:rPr>
                <w:rFonts w:ascii="Times New Roman" w:eastAsia="Times New Roman" w:hAnsi="Times New Roman" w:cs="Times New Roman"/>
                <w:sz w:val="24"/>
                <w:szCs w:val="24"/>
              </w:rPr>
              <w:lastRenderedPageBreak/>
              <w:t>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"Проведение Дня семьи один раз в </w:t>
            </w:r>
            <w:r>
              <w:rPr>
                <w:rFonts w:ascii="Times New Roman" w:eastAsia="Times New Roman" w:hAnsi="Times New Roman" w:cs="Times New Roman"/>
                <w:sz w:val="24"/>
                <w:szCs w:val="24"/>
              </w:rPr>
              <w:lastRenderedPageBreak/>
              <w:t>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Беседы для детей на темы "Правила </w:t>
            </w:r>
            <w:r>
              <w:rPr>
                <w:rFonts w:ascii="Times New Roman" w:eastAsia="Times New Roman" w:hAnsi="Times New Roman" w:cs="Times New Roman"/>
                <w:sz w:val="24"/>
                <w:szCs w:val="24"/>
              </w:rPr>
              <w:lastRenderedPageBreak/>
              <w:t>детского сада", "Как вести себя среди друзей?"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"Вопросы адаптации в новых режимных </w:t>
            </w:r>
            <w:r>
              <w:rPr>
                <w:rFonts w:ascii="Times New Roman" w:eastAsia="Times New Roman" w:hAnsi="Times New Roman" w:cs="Times New Roman"/>
                <w:sz w:val="24"/>
                <w:szCs w:val="24"/>
              </w:rPr>
              <w:lastRenderedPageBreak/>
              <w:t>условиях возрастной группы"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Консультация "Родительский </w:t>
            </w:r>
            <w:r>
              <w:rPr>
                <w:rFonts w:ascii="Times New Roman" w:eastAsia="Times New Roman" w:hAnsi="Times New Roman" w:cs="Times New Roman"/>
                <w:sz w:val="24"/>
                <w:szCs w:val="24"/>
              </w:rPr>
              <w:lastRenderedPageBreak/>
              <w:t>авторитет и умение прислушиваться к ребенку".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Консультация "Семейный пример".</w:t>
            </w:r>
          </w:p>
        </w:tc>
      </w:tr>
    </w:tbl>
    <w:p w:rsidR="00F55C14" w:rsidRDefault="00F55C14" w:rsidP="00122E4D">
      <w:pPr>
        <w:rPr>
          <w:rFonts w:ascii="Times New Roman" w:hAnsi="Times New Roman" w:cs="Times New Roman"/>
          <w:sz w:val="24"/>
          <w:szCs w:val="24"/>
        </w:rPr>
      </w:pPr>
      <w:r>
        <w:rPr>
          <w:rFonts w:ascii="Times New Roman" w:hAnsi="Times New Roman" w:cs="Times New Roman"/>
          <w:sz w:val="24"/>
          <w:szCs w:val="24"/>
        </w:rPr>
        <w:lastRenderedPageBreak/>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5" name="Рисунок 5"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F55C14" w:rsidRDefault="00F55C14" w:rsidP="00122E4D">
      <w:pPr>
        <w:rPr>
          <w:rFonts w:ascii="Times New Roman" w:eastAsia="Times New Roman" w:hAnsi="Times New Roman" w:cs="Times New Roman"/>
          <w:sz w:val="24"/>
          <w:szCs w:val="24"/>
          <w:highlight w:val="white"/>
        </w:rPr>
      </w:pPr>
    </w:p>
    <w:p w:rsidR="00F55C14" w:rsidRDefault="00F55C14"/>
    <w:p w:rsidR="00A57A4C" w:rsidRPr="00F55C14" w:rsidRDefault="00A57A4C"/>
    <w:p w:rsidR="00A57A4C" w:rsidRDefault="00A57A4C">
      <w:pPr>
        <w:rPr>
          <w:lang w:val="ru-RU"/>
        </w:rPr>
      </w:pPr>
    </w:p>
    <w:p w:rsidR="00A57A4C" w:rsidRDefault="00A57A4C">
      <w:pPr>
        <w:rPr>
          <w:lang w:val="ru-RU"/>
        </w:rPr>
      </w:pPr>
    </w:p>
    <w:p w:rsidR="00A57A4C" w:rsidRDefault="00A57A4C">
      <w:pPr>
        <w:rPr>
          <w:lang w:val="ru-RU"/>
        </w:rPr>
      </w:pPr>
    </w:p>
    <w:p w:rsidR="00A57A4C" w:rsidRDefault="00A57A4C">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F55C14"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w:t>
            </w:r>
            <w:r>
              <w:rPr>
                <w:rFonts w:ascii="Times New Roman" w:eastAsia="Times New Roman" w:hAnsi="Times New Roman" w:cs="Times New Roman"/>
                <w:b/>
                <w:sz w:val="24"/>
                <w:szCs w:val="24"/>
                <w:lang w:val="ru-RU"/>
              </w:rPr>
              <w:t>д</w:t>
            </w:r>
            <w:r>
              <w:rPr>
                <w:rFonts w:ascii="Times New Roman" w:eastAsia="Times New Roman" w:hAnsi="Times New Roman" w:cs="Times New Roman"/>
                <w:b/>
                <w:sz w:val="24"/>
                <w:szCs w:val="24"/>
              </w:rPr>
              <w:t>)</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F55C14" w:rsidRPr="00B01257"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F55C14" w:rsidRPr="00B01257"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Pr="00B01257"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19.09 - 23.09.2022г.</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ответы педагога на волнующие вопросы родителей; создание благоприятной среды для детей.</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"Правила безопасности при организации выезда на природу". Беседа: "Читаем в семье произведения о природе".</w:t>
            </w:r>
          </w:p>
        </w:tc>
      </w:tr>
      <w:tr w:rsidR="00F55C14"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w:t>
            </w:r>
            <w:r>
              <w:rPr>
                <w:rFonts w:ascii="Times New Roman" w:eastAsia="Times New Roman" w:hAnsi="Times New Roman" w:cs="Times New Roman"/>
                <w:sz w:val="24"/>
                <w:szCs w:val="24"/>
              </w:rPr>
              <w:lastRenderedPageBreak/>
              <w:t>поручения, другое)</w:t>
            </w:r>
          </w:p>
          <w:p w:rsidR="00F55C14" w:rsidRDefault="00F55C14">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Дежурство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F55C14"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F55C14" w:rsidRDefault="00F55C1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"Уход за </w:t>
            </w:r>
            <w:r>
              <w:rPr>
                <w:rFonts w:ascii="Times New Roman" w:eastAsia="Times New Roman" w:hAnsi="Times New Roman" w:cs="Times New Roman"/>
                <w:b/>
                <w:sz w:val="24"/>
                <w:szCs w:val="24"/>
              </w:rPr>
              <w:lastRenderedPageBreak/>
              <w:t>комнатными растениями".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детей выбирать способ удаления пыли с растения, ориентируясь на внешний вид,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"Опрыскивание </w:t>
            </w:r>
            <w:r>
              <w:rPr>
                <w:rFonts w:ascii="Times New Roman" w:eastAsia="Times New Roman" w:hAnsi="Times New Roman" w:cs="Times New Roman"/>
                <w:b/>
                <w:sz w:val="24"/>
                <w:szCs w:val="24"/>
              </w:rPr>
              <w:lastRenderedPageBreak/>
              <w:t>комнатных растений водой из пульверизатора".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представление о необходимости влаги в листьях; воспитывать бережное отношение к растениям. Учить самостоятельно определять потребность в поливе (в зависимости от цвета и состояния почвы, внешнего вида растения), напоминать о технике полива.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"Дежурство по </w:t>
            </w:r>
            <w:r>
              <w:rPr>
                <w:rFonts w:ascii="Times New Roman" w:eastAsia="Times New Roman" w:hAnsi="Times New Roman" w:cs="Times New Roman"/>
                <w:b/>
                <w:sz w:val="24"/>
                <w:szCs w:val="24"/>
              </w:rPr>
              <w:lastRenderedPageBreak/>
              <w:t>столовой".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обязанности дежурного. Инструкции для детей: тщательно вымыть руки, одеть одежду дежурного, правильно накрыть стол. Очистите посуду после еды. Развитие трудовых навыков, умение видеть беспорядок в сервировке стола.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"Порядок в шкафу </w:t>
            </w:r>
            <w:r>
              <w:rPr>
                <w:rFonts w:ascii="Times New Roman" w:eastAsia="Times New Roman" w:hAnsi="Times New Roman" w:cs="Times New Roman"/>
                <w:b/>
                <w:sz w:val="24"/>
                <w:szCs w:val="24"/>
              </w:rPr>
              <w:lastRenderedPageBreak/>
              <w:t>раздевалки" (совместно с помощником воспитателя).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Учить трудолюбию, умению видеть дисциплину, дружному труду в коллективе.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"Замена грязных </w:t>
            </w:r>
            <w:r>
              <w:rPr>
                <w:rFonts w:ascii="Times New Roman" w:eastAsia="Times New Roman" w:hAnsi="Times New Roman" w:cs="Times New Roman"/>
                <w:b/>
                <w:sz w:val="24"/>
                <w:szCs w:val="24"/>
              </w:rPr>
              <w:lastRenderedPageBreak/>
              <w:t>полотенец".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F55C14"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F55C14" w:rsidRDefault="00F55C1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"Дайте общее название".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педагог выдает детям карты лото. Дети называют </w:t>
            </w:r>
            <w:r>
              <w:rPr>
                <w:rFonts w:ascii="Times New Roman" w:eastAsia="Times New Roman" w:hAnsi="Times New Roman" w:cs="Times New Roman"/>
                <w:sz w:val="24"/>
                <w:szCs w:val="24"/>
              </w:rPr>
              <w:lastRenderedPageBreak/>
              <w:t>общее название, группируя известные карточки (животные, птицы, домашние животные, домашние животные, одежда для девочек и мальчиков).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"Природа и человек".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броска мяча и вопроса одному из играющих: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Что сделано человеком?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Получивший мяч, правильно ответивший играющий бросает мяч одному из следующих, выбранных им, товарищей. Игра </w:t>
            </w:r>
            <w:r>
              <w:rPr>
                <w:rFonts w:ascii="Times New Roman" w:eastAsia="Times New Roman" w:hAnsi="Times New Roman" w:cs="Times New Roman"/>
                <w:sz w:val="24"/>
                <w:szCs w:val="24"/>
              </w:rPr>
              <w:lastRenderedPageBreak/>
              <w:t>продолжается до тех пор, пока кто-нибудь оставит вопрос без ответа.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об осени.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декламировать стихи, используя средства выразительности, </w:t>
            </w:r>
            <w:r>
              <w:rPr>
                <w:rFonts w:ascii="Times New Roman" w:eastAsia="Times New Roman" w:hAnsi="Times New Roman" w:cs="Times New Roman"/>
                <w:sz w:val="24"/>
                <w:szCs w:val="24"/>
              </w:rPr>
              <w:lastRenderedPageBreak/>
              <w:t>воспитывать любовь к природе.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гимнастика "Твои пальчики".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Этот пальчик - самый большой (показывать большой </w:t>
            </w:r>
            <w:r>
              <w:rPr>
                <w:rFonts w:ascii="Times New Roman" w:eastAsia="Times New Roman" w:hAnsi="Times New Roman" w:cs="Times New Roman"/>
                <w:sz w:val="24"/>
                <w:szCs w:val="24"/>
              </w:rPr>
              <w:lastRenderedPageBreak/>
              <w:t>палец),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весёлый, самый смешной!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 указательный (указывать на что-нибудь указательным пальцем),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солидный и внимательный,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средний, (отогнуть средний палец),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первый, ни последний,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 безымянный, (согнуть безымянный палец),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любит каши манной.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маленький - мизинчик,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Любит бегать в магазинчик! (оттопырить мизинец, будто он </w:t>
            </w:r>
            <w:r>
              <w:rPr>
                <w:rFonts w:ascii="Times New Roman" w:eastAsia="Times New Roman" w:hAnsi="Times New Roman" w:cs="Times New Roman"/>
                <w:sz w:val="24"/>
                <w:szCs w:val="24"/>
              </w:rPr>
              <w:lastRenderedPageBreak/>
              <w:t>хочет убежать от остальных пальцев).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лист, как на растении" (дерево, кустарник, травянистое растение).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память, мышление, умение соотносить названный или выбранный лист идентичным растением (дерево, кустарник, травянистое растение), закреплять и обобщать знания о растительном мире.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Вариант-1. Группа играющих разделяется на команды. Каждая </w:t>
            </w:r>
            <w:r>
              <w:rPr>
                <w:rFonts w:ascii="Times New Roman" w:eastAsia="Times New Roman" w:hAnsi="Times New Roman" w:cs="Times New Roman"/>
                <w:sz w:val="24"/>
                <w:szCs w:val="24"/>
              </w:rPr>
              <w:lastRenderedPageBreak/>
              <w:t>команда получает лист или находит его на участке, ищет соответствие среди растущих растений, называет, описывает 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Задания выполняются индивидуально.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состязаний на большее количество правильной найденных растений.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Правильный выбор растения - присужденный балл. Больше и быстрее всех набравший баллы - выигрывает.</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"Лото-времена года".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w:t>
            </w:r>
            <w:r>
              <w:rPr>
                <w:rFonts w:ascii="Times New Roman" w:eastAsia="Times New Roman" w:hAnsi="Times New Roman" w:cs="Times New Roman"/>
                <w:sz w:val="24"/>
                <w:szCs w:val="24"/>
              </w:rPr>
              <w:lastRenderedPageBreak/>
              <w:t>внимания детей. Учить группировать предметы. Прививать наблюдательность. Педагог задает вопрос: "Когда это бывает?". Дети выбирают карточки с указанием времен года.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"Домино".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закрепление знаний ребенка об автомобилях. </w:t>
            </w:r>
            <w:r>
              <w:rPr>
                <w:rFonts w:ascii="Times New Roman" w:eastAsia="Times New Roman" w:hAnsi="Times New Roman" w:cs="Times New Roman"/>
                <w:sz w:val="24"/>
                <w:szCs w:val="24"/>
              </w:rPr>
              <w:lastRenderedPageBreak/>
              <w:t>Находить и правильно называть соответствующий транспорт, знакомить с выполняемой им деятельностью. Ход игры: расположить подряд карты, фотографии которые совпадают, те, кто раньше избавится от всех карт, выигрывают. Оборудование: одинаковые двойные картинки, карточки размером 5×6 см с изображением разных машин.</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"Удочка".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ориентировке в пространстве, прыжках, развивать реакцию, силу, ловкость.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должны не попадаться на крутящуюся удочку, вовремя перепрыгивать. Кто заденет "удочку", то выходит из игры.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"Хор животных".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игра направлена на взаимодействие отдельных объединений детей, сплачиванию детских коллективов.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Детям предлагается исполнение песенки «В лесу родилась ёлочка» не словами. А звуками животных, изображённых на картинках. Начинают уточки: «Кря-кря-кря-кря! Продолжают коровки: «Му-му-му-</w:t>
            </w:r>
            <w:r>
              <w:rPr>
                <w:rFonts w:ascii="Times New Roman" w:eastAsia="Times New Roman" w:hAnsi="Times New Roman" w:cs="Times New Roman"/>
                <w:sz w:val="24"/>
                <w:szCs w:val="24"/>
              </w:rPr>
              <w:lastRenderedPageBreak/>
              <w:t>му!». Затем можно подключится ведущему и гостям (родители, педагоги) поющими как котята: «Мяу-мяу-мяу!» Ведущий по очереди показывает на каждую из групп, она продолжает пение. Потом говорит: «Поём все вместе» и общий хор животных заканчивает песню.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"Составь картинку".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ребенка составлять целостную картину, </w:t>
            </w:r>
            <w:r>
              <w:rPr>
                <w:rFonts w:ascii="Times New Roman" w:eastAsia="Times New Roman" w:hAnsi="Times New Roman" w:cs="Times New Roman"/>
                <w:sz w:val="24"/>
                <w:szCs w:val="24"/>
              </w:rPr>
              <w:lastRenderedPageBreak/>
              <w:t>состоящую из нескольких частей, воспитывать толерантность, умение доводить начатое дело до конца. Ход игры: тот, кто быстро составит свой рисунок и правильно назовет, тот и станет победителем. Игровая деятельность: поиск подходящих деталей для составления целостной картины. Оборудование: изображения различных предметов, разделенных на несколько частей. (карточки размером 7×8 см).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Настольная игра "Назови </w:t>
            </w:r>
            <w:r>
              <w:rPr>
                <w:rFonts w:ascii="Times New Roman" w:eastAsia="Times New Roman" w:hAnsi="Times New Roman" w:cs="Times New Roman"/>
                <w:b/>
                <w:sz w:val="24"/>
                <w:szCs w:val="24"/>
              </w:rPr>
              <w:lastRenderedPageBreak/>
              <w:t>насекомое".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пополнение знаний детей о насекомых.</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весной и летом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видели одетым,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осенью с бедняжки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Сорвали все рубашки. (Дерево)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густой, зеленый,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Растут в нем липы, клены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могучие дубы,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в нем ягоды, грибы. (Лес)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свершилась злая доля,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Было дерево когда-то,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тут круглый столик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 ним сидят опята. (Пенек)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пройтись по участку, рассмотреть деревья </w:t>
            </w:r>
            <w:r>
              <w:rPr>
                <w:rFonts w:ascii="Times New Roman" w:eastAsia="Times New Roman" w:hAnsi="Times New Roman" w:cs="Times New Roman"/>
                <w:sz w:val="24"/>
                <w:szCs w:val="24"/>
              </w:rPr>
              <w:lastRenderedPageBreak/>
              <w:t>и кустарники.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"Я возьму с собой в дорогу".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логического мышления. Игровые </w:t>
            </w:r>
            <w:r>
              <w:rPr>
                <w:rFonts w:ascii="Times New Roman" w:eastAsia="Times New Roman" w:hAnsi="Times New Roman" w:cs="Times New Roman"/>
                <w:sz w:val="24"/>
                <w:szCs w:val="24"/>
              </w:rPr>
              <w:lastRenderedPageBreak/>
              <w:t xml:space="preserve">материалы и наглядные пособия: картинки с изображением одного предмета. Ход: предложите ребенку отправиться в плавание. Но чтобы поездка прошла успешно, к ней нужно тщательно подготовиться, собрать все необходимое. Возьмите у ребенка одну картинку и спросите, как этот предмет будет использоваться. Вещи на картинках должны быть очень разными. Например, ребенок получает изображение мяча: " вы можете играть в мяч во время отдыха, вы можете </w:t>
            </w:r>
            <w:r>
              <w:rPr>
                <w:rFonts w:ascii="Times New Roman" w:eastAsia="Times New Roman" w:hAnsi="Times New Roman" w:cs="Times New Roman"/>
                <w:sz w:val="24"/>
                <w:szCs w:val="24"/>
              </w:rPr>
              <w:lastRenderedPageBreak/>
              <w:t>использовать мяч вместо спасательного круга, потому что он не тонет и т. д.." Ребенок должен поставить перед собой картинку и рассказать, что понадобится для путешествия в разные места (в пустыне, в поезде, в деревне).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"Парные картинки".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w:t>
            </w:r>
            <w:r>
              <w:rPr>
                <w:rFonts w:ascii="Times New Roman" w:eastAsia="Times New Roman" w:hAnsi="Times New Roman" w:cs="Times New Roman"/>
                <w:sz w:val="24"/>
                <w:szCs w:val="24"/>
              </w:rPr>
              <w:lastRenderedPageBreak/>
              <w:t>одинаковые.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о.с., руки внизу. 1-руки в стороны; 2-руки к плечам; 3-руки в стороны; 4-и.п. 6-7раз.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о. с: руки на пояс. 1-шаг правой ногой вправо; 2-наклон вправо; 3-выпрямиться; 4-и.п. То же влево. 6-7раз.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 И.п. - ноги врозь, руки за головой. 1-руки в стороны; 2-наклон вперёд, коснуться пальцами рук пола; 3-руки в стороны; 4-и л. 6-7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ноги врозь, руки на поясе. 1- присесть на корточки, руки вперед; 2-и.п; 6-7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ноги шире плеч, руки перед собой, немного разведены в стороны. 1 - поднять ногу, коснуться концом кисти противоположной руки; 2- И.п. То же со второй ногой, рукой противоположной стороны. По три раза на каждую сторону.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о. с: руки на пояс. Прыжки на двух ногах, на правой и левой попеременно. 6-7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Упражнение на дыхание.</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"Хор животных".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игра направлена на взаимодействие отдельных объединений детей, сплачиванию детских коллективов.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Детям предлагается исполнение песенки «В лесу родилась ёлочка» не словами. А звуками животных, изображённых на картинках. Начинают уточки: «Кря-кря-кря-кря! Продолжают коровки: «Му-му-му-му!». Затем можно подключится ведущему и гостям </w:t>
            </w:r>
            <w:r>
              <w:rPr>
                <w:rFonts w:ascii="Times New Roman" w:eastAsia="Times New Roman" w:hAnsi="Times New Roman" w:cs="Times New Roman"/>
                <w:sz w:val="24"/>
                <w:szCs w:val="24"/>
              </w:rPr>
              <w:lastRenderedPageBreak/>
              <w:t>(родители, педагоги) поющими как котята: «Мяу-мяу-мяу!» Ведущий по очереди показывает на каждую из групп, она продолжает пение. Потом говорит: «Поём все вместе» и общий хор животных заканчивает песню.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"Кто (что) как передвигается?"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словарный запас, кругозор, развивать грамматический строй речи, умение подбирать к объектам слова-глаголы, обозначающие способ передвижения.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показе картинки того или иного объекта или назывании его дети составляют словосочетание: имя существительное + глагол.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белка - скачет, сидит, грызет, </w:t>
            </w:r>
            <w:r>
              <w:rPr>
                <w:rFonts w:ascii="Times New Roman" w:eastAsia="Times New Roman" w:hAnsi="Times New Roman" w:cs="Times New Roman"/>
                <w:sz w:val="24"/>
                <w:szCs w:val="24"/>
              </w:rPr>
              <w:lastRenderedPageBreak/>
              <w:t>цепляется, прыгает, пугается, питается; дерево - растет, цветет, высыхает, застывает, создает тень, качается; ветер - дует, веет, раскачивает, срывает, подувает, меняет направление, крутит, кружит и прочее.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Игра "Запомни и покажи"</w:t>
            </w:r>
            <w:r>
              <w:rPr>
                <w:rFonts w:ascii="Times New Roman" w:eastAsia="Times New Roman" w:hAnsi="Times New Roman" w:cs="Times New Roman"/>
                <w:sz w:val="24"/>
                <w:szCs w:val="24"/>
              </w:rPr>
              <w:t>.</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внимание, координацию движений, воображение, дружеские навыки.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Ведущими могут выступать дети поочередно.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полный цикл движений, которые совершаются в определенный режим дня или занятий, работы человека.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процесс умывания, процесс одевания на улицу, процесс подстригания волос и </w:t>
            </w:r>
            <w:r>
              <w:rPr>
                <w:rFonts w:ascii="Times New Roman" w:eastAsia="Times New Roman" w:hAnsi="Times New Roman" w:cs="Times New Roman"/>
                <w:sz w:val="24"/>
                <w:szCs w:val="24"/>
              </w:rPr>
              <w:lastRenderedPageBreak/>
              <w:t>создания прически парикмахером.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"Слушай хлопки".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произвольное внимание.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Движущиеся по кругу дети принимают позы в зависимости от команды ведущего. Один хлопок - принять позу "аиста" (стоять на одной ноге, руки в стороны); два хлопка - позу "лягушки" (присесть, пятки вместе, носки в стороны, руки между ногами на полу); три хлопка - возобновить ходьбу.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Все играющие идут по кругу друг за другом, внимательно слушают команды водящего (педагога).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один раз, играющие останавливаются , принимают позу "аиста" (показ позы).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два раза, все останавливаются, принимают позу "лягушки" (показ).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два раза, все идут снова друг за другом по кругу.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водящий может хлопать в ладоши по в разной последовательности, играющий выполняют движения согласно правилам.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Коммуникативная игра "Руки знакомятся, руки ссорятся, руки мирятся"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умения выражать свои чувства и понимать чувства другого человека.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 выполняется в парах с закрытыми глазами, дети сидят напротив друг друга на расстоянии вытянутой руки. Воспитатель даёт задания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Закройте глаза, протяните руки навстречу друг другу, познакомьтесь руками, постарайтесь </w:t>
            </w:r>
            <w:r>
              <w:rPr>
                <w:rFonts w:ascii="Times New Roman" w:eastAsia="Times New Roman" w:hAnsi="Times New Roman" w:cs="Times New Roman"/>
                <w:sz w:val="24"/>
                <w:szCs w:val="24"/>
              </w:rPr>
              <w:lastRenderedPageBreak/>
              <w:t>получше узнать своего соседа, опустите руки;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вытяните руки вперёд, найдите руки соседа, ваши руки ссорятся, опустите руки;ваши руки снова ищут друг друга, они хотят помириться, ваши руки мирятся, они просят прощения, вы расстаётесь друзьями.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грамоты-8 "Раздели на слоги" (закрепление).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понятие "слог"; учить делить слова на слоги.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слуховое внимание: "Одно или два слога?".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"Купи игрушку".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Физкультура-8 "Бросание мяча от пола вверх".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отбрасывать мяч от пола вверх и бить двумя руками (4-5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"Отдай мяч и встань".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тілі-5 "Уақыт. Күн тәртібі және тәулік бөліктері".</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Балалардың күннің </w:t>
            </w:r>
            <w:r>
              <w:rPr>
                <w:rFonts w:ascii="Times New Roman" w:eastAsia="Times New Roman" w:hAnsi="Times New Roman" w:cs="Times New Roman"/>
                <w:sz w:val="24"/>
                <w:szCs w:val="24"/>
              </w:rPr>
              <w:lastRenderedPageBreak/>
              <w:t>бөліктері туралы білімдерін кеңейту, күндер, күн тәртібі туралы тұрақты түсінік қалыптастыру.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Ауызша тәжірибелік жаттығу: "Қай уақытта орындаймыз?".</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окружающим-6 "Мы - путешественники".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правилами поведения в дикой природе и путешествиях; приобщать детей к охране природы посредством игры в путешествие в лес.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"Правила путешествий на природу".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Импровизация </w:t>
            </w:r>
            <w:r>
              <w:rPr>
                <w:rFonts w:ascii="Times New Roman" w:eastAsia="Times New Roman" w:hAnsi="Times New Roman" w:cs="Times New Roman"/>
                <w:sz w:val="24"/>
                <w:szCs w:val="24"/>
              </w:rPr>
              <w:lastRenderedPageBreak/>
              <w:t>"Пойдем к роднику".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"Куда пойдешь, конец найдешь".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грамоты-9 "Как мы разделяем слова на слоги".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делить слова на слоги, сколько в слове гласных звуков, столько и слогов.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"Слово-слог".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"Слова-ласковушки".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 "Природные изменения".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способности детей правильному восприятию содержаний казахских народных песен, посредством прослушивания, объяснения; отрабатывать петь одновременно и слаженно выполнять </w:t>
            </w:r>
            <w:r>
              <w:rPr>
                <w:rFonts w:ascii="Times New Roman" w:eastAsia="Times New Roman" w:hAnsi="Times New Roman" w:cs="Times New Roman"/>
                <w:sz w:val="24"/>
                <w:szCs w:val="24"/>
              </w:rPr>
              <w:lastRenderedPageBreak/>
              <w:t>движения; развивать музыкальный слух.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ноты", "Музыкальное лото".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"Вальс, полька или марш?".</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математики-8 "Для чего нужен календарь? Как разделяются части суток казахского народа" (закрепление).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и представления о времени, частях суток; познакомить с названиями частей суток календаря казахского народа.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Музыкально-ритмическая минутка "Части суток".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"Части </w:t>
            </w:r>
            <w:r>
              <w:rPr>
                <w:rFonts w:ascii="Times New Roman" w:eastAsia="Times New Roman" w:hAnsi="Times New Roman" w:cs="Times New Roman"/>
                <w:sz w:val="24"/>
                <w:szCs w:val="24"/>
              </w:rPr>
              <w:lastRenderedPageBreak/>
              <w:t>суток казахского народа".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 "Составим режим дня".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"Время и скорость".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речи-6 (лог) "Деревья".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деревьях, их внешнем виде, строении. Упражнять в согласовании существительных с прилагательными; образовывать существительные в родительном падеже множественного числа.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математики-9 "Деревенские забавы".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знания о частях суток, их характерных особенностях, последовательности (утро, день, вечер, ночь); продолжать учить умению определять части суток.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тілі-6 "Дауысты дыбыстар. Жуан және жіңішке дыбыстар".</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артикуляциялық ерекшелігіне байланысты дыбыстардың дауысты, жуан және жіңішке дауыстылар болып бөлінетіні </w:t>
            </w:r>
            <w:r>
              <w:rPr>
                <w:rFonts w:ascii="Times New Roman" w:eastAsia="Times New Roman" w:hAnsi="Times New Roman" w:cs="Times New Roman"/>
                <w:sz w:val="24"/>
                <w:szCs w:val="24"/>
              </w:rPr>
              <w:lastRenderedPageBreak/>
              <w:t>туралы түсінік беру. "Қуыршақтардың есімі" дидактикалық ойыны.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Физкультура-9 "В строй становись!".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детей ползанию на гимнастической скамейке на животе; совершенствование навыков приема рапорта (рапорта).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"Делай разные движения".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литература-6 "С.Торайгыров "Родной язык- наше богатство".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Днем родного языка; формировать бережное отношение к родному языку; способствовать развитию речи.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Физкультминутка "Ветер веет над полями".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математики-10 "За что я люблю свою Родину Казахстан?".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зрительно рассматривать и пересчитывать множество различных расположенных предметов, различать правую и левую стороны относительно себя и относительно другого объекта.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"Прямой и обратный счет", "Сколько я видел?", "Распредели в равных долях на конные повозки", "Расскажи о действиях пары".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Развитие речи-7 "Сурок-сокол, где </w:t>
            </w:r>
            <w:r>
              <w:rPr>
                <w:rFonts w:ascii="Times New Roman" w:eastAsia="Times New Roman" w:hAnsi="Times New Roman" w:cs="Times New Roman"/>
                <w:b/>
                <w:sz w:val="24"/>
                <w:szCs w:val="24"/>
              </w:rPr>
              <w:lastRenderedPageBreak/>
              <w:t>вода?" — Казахская сказка".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расширять знания о важности воды; формировать бережное использование и отношение к воде.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с водой: "Какая вода?".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"В какую сказку поместить героя?".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Музыка-7 "Родной язык".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интерес к песням на родном языке; развивать музыкальный слух, навыки хорового пения; развивать звуковысотный слух, способность различать низкие и высокие звуки.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w:t>
            </w:r>
            <w:r>
              <w:rPr>
                <w:rFonts w:ascii="Times New Roman" w:eastAsia="Times New Roman" w:hAnsi="Times New Roman" w:cs="Times New Roman"/>
                <w:sz w:val="24"/>
                <w:szCs w:val="24"/>
              </w:rPr>
              <w:lastRenderedPageBreak/>
              <w:t>"Веселые ноты", "Какой ритм?".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"Асыки".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миром-7 "Предсказываем погоду".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наблюдать за погодными изменениями в природе (снег, дождь, туман, град), объяснять их результаты; познакомить с народными приметами.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"Народные приметы", "Ищем солнышко", "Выложи последовательно времена года", "Когда это бывает?", "Определи правильно </w:t>
            </w:r>
            <w:r>
              <w:rPr>
                <w:rFonts w:ascii="Times New Roman" w:eastAsia="Times New Roman" w:hAnsi="Times New Roman" w:cs="Times New Roman"/>
                <w:sz w:val="24"/>
                <w:szCs w:val="24"/>
              </w:rPr>
              <w:lastRenderedPageBreak/>
              <w:t>погоду".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"Бывает - не бывает".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грамоты-10 "Звук и буква".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(гласный и согласный).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где спрятался звук?".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"Скажи, как 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Физкультура-безопасность-10 "Органы чувств человека. Закрепление-8".</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органами чувств; дать простое представление об органах чувств, их особенностях.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"Вопрос - ответ".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"Определи на вкус".</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Аппликация-1 "Государственный </w:t>
            </w:r>
            <w:r>
              <w:rPr>
                <w:rFonts w:ascii="Times New Roman" w:eastAsia="Times New Roman" w:hAnsi="Times New Roman" w:cs="Times New Roman"/>
                <w:b/>
                <w:sz w:val="24"/>
                <w:szCs w:val="24"/>
              </w:rPr>
              <w:lastRenderedPageBreak/>
              <w:t>флаг моей страны".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наклеивать государственный флаг способом отрывания, сминания бумаги; расширять знания о символах РК.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одинаковые".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литература-7 "Рассказ Л. Н. Толстого "Косточка".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чувствовать и понимать характер образов произведения, запоминать последовательность сюжета, средства выразительности.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деревьями на участке (лиственные, хвойные).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лиственных и хвойных деревьев; развивать умения находить и называть основные черты различия двух групп деревьев; развивать познавательную активность.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мы в течение года говорили, что есть две группы деревьев. Кто знает, какие это </w:t>
            </w:r>
            <w:r>
              <w:rPr>
                <w:rFonts w:ascii="Times New Roman" w:eastAsia="Times New Roman" w:hAnsi="Times New Roman" w:cs="Times New Roman"/>
                <w:sz w:val="24"/>
                <w:szCs w:val="24"/>
              </w:rPr>
              <w:lastRenderedPageBreak/>
              <w:t>две группы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сразу не отвечают, педагог называет множество деревьев, по паре так, чтобы одно их них было хвойное дерево: ель - тополь, сосна - ясень, пихта - береза.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лиственные и хвойные деревья. Вам 1-задание: назовите лиственные деревья, которые есть у нас на участке; 2-задание: назовите хвойные деревья.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первую группу деревьев мы называем "лиственные деревья"? (На деревьях распускаются листья.)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Почему вторая группа группа деревьев называется </w:t>
            </w:r>
            <w:r>
              <w:rPr>
                <w:rFonts w:ascii="Times New Roman" w:eastAsia="Times New Roman" w:hAnsi="Times New Roman" w:cs="Times New Roman"/>
                <w:sz w:val="24"/>
                <w:szCs w:val="24"/>
              </w:rPr>
              <w:lastRenderedPageBreak/>
              <w:t>"хвойные деревья? (На деревьях не листья, а хвоя.)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хвойных деревьях иголки - это скрученные, сжатые, маслянистые листья. Хвойные деревья научились выдерживать зимнюю стужу, поэтому не сбрасывают хвою.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Ей, недоверчивой, нужна.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совместно со взрослыми: сбор осенних листьев.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доводить начатое до конца, совершенствовать коллективные навыки.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w:t>
            </w:r>
            <w:r>
              <w:rPr>
                <w:rFonts w:ascii="Times New Roman" w:eastAsia="Times New Roman" w:hAnsi="Times New Roman" w:cs="Times New Roman"/>
                <w:sz w:val="24"/>
                <w:szCs w:val="24"/>
              </w:rPr>
              <w:lastRenderedPageBreak/>
              <w:t>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"Гуси-лебеди","Поймай".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быстро действовать по сигналу; развивать дружеские </w:t>
            </w:r>
            <w:r>
              <w:rPr>
                <w:rFonts w:ascii="Times New Roman" w:eastAsia="Times New Roman" w:hAnsi="Times New Roman" w:cs="Times New Roman"/>
                <w:sz w:val="24"/>
                <w:szCs w:val="24"/>
              </w:rPr>
              <w:lastRenderedPageBreak/>
              <w:t>отношения.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"Догони меня".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бегу в правильном направлении.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погодными условиями.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природном явлении - тумане; учить наблюдать сезонные явления; замечать особенности этого явления, делать выводы.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образуется дождь".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Куда исчезают лужи после дождя? Что происходит с водой? Откуда берутся облака?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дети затрудняются ответить, то </w:t>
            </w:r>
            <w:r>
              <w:rPr>
                <w:rFonts w:ascii="Times New Roman" w:eastAsia="Times New Roman" w:hAnsi="Times New Roman" w:cs="Times New Roman"/>
                <w:sz w:val="24"/>
                <w:szCs w:val="24"/>
              </w:rPr>
              <w:lastRenderedPageBreak/>
              <w:t>объяснить, что в воздухе всегда есть водяной пар от испарения воды в реках, морях, лужах и т.д., но мы его не видим. Поднимается пар вверх и становится видимым - получаются облака. Они состоят из крошечных капелек воды. Если такое облако остынет, то капельки соберутся вместе, станут большими, тяжелыми и упадут на землю - пойдет дождь.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 кошка,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трубой,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с длинной бородой,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 лошадь, туча - жук..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всего их двести </w:t>
            </w:r>
            <w:r>
              <w:rPr>
                <w:rFonts w:ascii="Times New Roman" w:eastAsia="Times New Roman" w:hAnsi="Times New Roman" w:cs="Times New Roman"/>
                <w:sz w:val="24"/>
                <w:szCs w:val="24"/>
              </w:rPr>
              <w:lastRenderedPageBreak/>
              <w:t>штук.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Бедным тучам очень тесно,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Нету тучам в небе места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Перессорятся все двести,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заплачут вместе.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кричит внизу народ: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Разбегайся дождь идет! (Д.Лукич)</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совместно со взрослым: уборка мусора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работать вместе, пользоваться инвентарем.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"Кто быстрее", "Коршун и курица".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w:t>
            </w:r>
            <w:r>
              <w:rPr>
                <w:rFonts w:ascii="Times New Roman" w:eastAsia="Times New Roman" w:hAnsi="Times New Roman" w:cs="Times New Roman"/>
                <w:sz w:val="24"/>
                <w:szCs w:val="24"/>
              </w:rPr>
              <w:lastRenderedPageBreak/>
              <w:t>умение бегать, лазать, прыгать; развивать реакцию.</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самый меткий?"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w:t>
            </w:r>
            <w:r>
              <w:rPr>
                <w:rFonts w:ascii="Times New Roman" w:eastAsia="Times New Roman" w:hAnsi="Times New Roman" w:cs="Times New Roman"/>
                <w:sz w:val="24"/>
                <w:szCs w:val="24"/>
              </w:rPr>
              <w:lastRenderedPageBreak/>
              <w:t>звена выходят на линию и бросают мешочек, стараясь попасть в цель. В конце подсчитывается количество очков в каждом звене.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формирование умения взаимодействовать со своими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ясенем.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характерными особенностями ясеня осенью; воспитывать любовь к родному краю.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Укажите, где ясень? Как вы узнали, что это ясень?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У ясеня сероватого цвета ствол, на ощупь почти гладкий. Листья своеобразной формы: на одной ножке на самом конце один, по боками - прикреплены </w:t>
            </w:r>
            <w:r>
              <w:rPr>
                <w:rFonts w:ascii="Times New Roman" w:eastAsia="Times New Roman" w:hAnsi="Times New Roman" w:cs="Times New Roman"/>
                <w:sz w:val="24"/>
                <w:szCs w:val="24"/>
              </w:rPr>
              <w:lastRenderedPageBreak/>
              <w:t>узковатые, заостренные листья. У ясеня тоже есть сережки, но их на одной почке очень много, как будто букеты сережек. Каждая сережка - это как будто бы лопасть вертолета. Поэтому среди нас мы можем их называть "вертолетиками".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каждом "вертолетике" спрятано семя ясеня.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ясеню такие сережки-вертолетики?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Ясень может распространять свои семена "вертолетики" летят, кружатся, падают на землю, и там, при благоприятных условиях почвы и дождя, на </w:t>
            </w:r>
            <w:r>
              <w:rPr>
                <w:rFonts w:ascii="Times New Roman" w:eastAsia="Times New Roman" w:hAnsi="Times New Roman" w:cs="Times New Roman"/>
                <w:sz w:val="24"/>
                <w:szCs w:val="24"/>
              </w:rPr>
              <w:lastRenderedPageBreak/>
              <w:t>следующий год появится ясеневый росток. Вот так дерево заботится о себе.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Людям, берегущим дерево, придет благо и счастье. Ведь дерево - приют для насекомых, птиц, животных.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Чтобы дерево выросло высотой до крыши дома, нужно много лет. Поэтому деревья нельзя вырубать, нельзя рядом с ними разжигать костер.</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древесины ясеня человек научился изготавливать мебель.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Приметы: летом на деревьях появляются желтые листья – осень будет ранней; листья желтые на </w:t>
            </w:r>
            <w:r>
              <w:rPr>
                <w:rFonts w:ascii="Times New Roman" w:eastAsia="Times New Roman" w:hAnsi="Times New Roman" w:cs="Times New Roman"/>
                <w:sz w:val="24"/>
                <w:szCs w:val="24"/>
              </w:rPr>
              <w:lastRenderedPageBreak/>
              <w:t>деревьях рано появились – быть ранней весне.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Поговорки и пословицы: «Сломать дерево – секунда, вырастить – года»; «Не бывать ветке толще ствола».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листок, как на дереве".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классификации растений по определенному признаку.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участка от мелких сухих веток, листьев, опавших с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умения доводить начатое до конца, </w:t>
            </w:r>
            <w:r>
              <w:rPr>
                <w:rFonts w:ascii="Times New Roman" w:eastAsia="Times New Roman" w:hAnsi="Times New Roman" w:cs="Times New Roman"/>
                <w:sz w:val="24"/>
                <w:szCs w:val="24"/>
              </w:rPr>
              <w:lastRenderedPageBreak/>
              <w:t>умение добиваться общей цели.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"Чай-чай-выручай".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водящий догонит и осалит какого-либо игрока, тот замирает на месте </w:t>
            </w:r>
            <w:r>
              <w:rPr>
                <w:rFonts w:ascii="Times New Roman" w:eastAsia="Times New Roman" w:hAnsi="Times New Roman" w:cs="Times New Roman"/>
                <w:sz w:val="24"/>
                <w:szCs w:val="24"/>
              </w:rPr>
              <w:lastRenderedPageBreak/>
              <w:t>и кричит: "Чай-чай-выручай!" до тех пор, пока его не выручат.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"Перейди через речку".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ходьба по бревну прямо и боком.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перелетными птицами.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перелетных птицах; жизни птиц при наступлении холодов; воспитывать любовь и заботу о птицах.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И.Токмакова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"Перелет птиц".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ориентироваться в пространстве.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семян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отношение у труду.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"Охотники и утки".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закреплять навыки детей в метании мяча в движущуюся цель, развивать глазомер, умение бегать в ограниченном пространстве, увертываться; воспитывать выносливость, соревновательных дух.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площади круга либо прямоугольника.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делятся на две команды. Первая - "охотники", вторая - "утки".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ведущего охотники располагаются за чертой круга (прямоугольника), а утки - в кругу (в середине).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второму сигналу </w:t>
            </w:r>
            <w:r>
              <w:rPr>
                <w:rFonts w:ascii="Times New Roman" w:eastAsia="Times New Roman" w:hAnsi="Times New Roman" w:cs="Times New Roman"/>
                <w:sz w:val="24"/>
                <w:szCs w:val="24"/>
              </w:rPr>
              <w:lastRenderedPageBreak/>
              <w:t>охотники начинают охоту. Каждый охотник по очереди берет в руки мячи, по сигналу метится и бросает в уток. Затем передает следующему.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Охотникам в метании нельзя заступать за черту.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Подбитая утка выбывает из игры. Игра продолжается до последней утки в кругу. После окончания команды меняются местами.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 игры можно подсчитать, какой охотник, сколько уток выбил.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пары игры, можно подсчитать, какая команда выбила больше уток.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свободная игровая </w:t>
            </w:r>
            <w:r>
              <w:rPr>
                <w:rFonts w:ascii="Times New Roman" w:eastAsia="Times New Roman" w:hAnsi="Times New Roman" w:cs="Times New Roman"/>
                <w:b/>
                <w:sz w:val="24"/>
                <w:szCs w:val="24"/>
              </w:rPr>
              <w:lastRenderedPageBreak/>
              <w:t>деятельность, развитие движений.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бросать мяч друг другу снизу.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работой в саду осенью.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сезонном труде взрослых в огороде и на цветочной клумбе.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то, что за растениями в огороде и на цветочной клумбе надо ухаживать: рыхлить землю, поливать, вырывать чистить от высохших растений, приводить место в порядок.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Проследить, как изменяются в росте и </w:t>
            </w:r>
            <w:r>
              <w:rPr>
                <w:rFonts w:ascii="Times New Roman" w:eastAsia="Times New Roman" w:hAnsi="Times New Roman" w:cs="Times New Roman"/>
                <w:sz w:val="24"/>
                <w:szCs w:val="24"/>
              </w:rPr>
              <w:lastRenderedPageBreak/>
              <w:t>развиваются растения, спросить: "Зачем нужно полоть, вырывать высохшие растения, читсть место роста?"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 о труде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Терпенье и труд всё перетрут.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кого труд – радость, для того жизнь – счастье.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красит солнце — а человека труд.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труда не вынешь рыбку из пруда.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Рукам работа — душе праздник.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совместно со взрослыми: засыпка опилками грядок.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работать в паре; развивать дружеские </w:t>
            </w:r>
            <w:r>
              <w:rPr>
                <w:rFonts w:ascii="Times New Roman" w:eastAsia="Times New Roman" w:hAnsi="Times New Roman" w:cs="Times New Roman"/>
                <w:sz w:val="24"/>
                <w:szCs w:val="24"/>
              </w:rPr>
              <w:lastRenderedPageBreak/>
              <w:t>отношения.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"Пчелы".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ловкость, внимание, память; желание играть по правилам.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Выбирается ребенок – "цветок". Дети делятся на две группы: "Сторожа" и "Пчелы". "Сторожа", взявшись за руки, ходят вокруг "Цветка" и говорят: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Пчелки яровые, Крылья золотые,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вы сидите, В поле не летите?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 вас дождичком сечет,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 вас солнышком печет?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Летите за горы высокие,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леса зеленые-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кругленький лужок,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лазоревый цветок.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"Пчелы" стараются забежать в круг, а "сторожа", то поднимая, то опуская руки, мешают им. Как только одной из "пчел" удастся проникнуть в круг и коснуться "цветка", "сторожа", не сумевшие уберечь "Цветок", разбегаются. "Пчелы" бегут за ними, стараясь "ужалить" - коснуться рукой.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где спрятано".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ориентировка в пространстве.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w:t>
            </w:r>
            <w:r>
              <w:rPr>
                <w:rFonts w:ascii="Times New Roman" w:eastAsia="Times New Roman" w:hAnsi="Times New Roman" w:cs="Times New Roman"/>
                <w:b/>
                <w:sz w:val="24"/>
                <w:szCs w:val="24"/>
              </w:rPr>
              <w:lastRenderedPageBreak/>
              <w:t>развитие движений.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ходьбы и бега.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в постели сразу после сна: в положении лежа, не вставая с кровати, под одеялом дети выполняют небольшое количество общеразвивающих упражнений; (гимнастика (в постели 2-3 минуты) направлена на постепенный переход детей из сна в состояние бодрствования. Лучше проводить с проснувшимися детьми, остальные добавляются при пробуждении). Проезд по тропинке здоровья с целью профилактики плоскостопия.</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w:t>
            </w:r>
            <w:r>
              <w:rPr>
                <w:rFonts w:ascii="Times New Roman" w:eastAsia="Times New Roman" w:hAnsi="Times New Roman" w:cs="Times New Roman"/>
                <w:sz w:val="24"/>
                <w:szCs w:val="24"/>
              </w:rPr>
              <w:lastRenderedPageBreak/>
              <w:t>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рисованию- "Дождливый день".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помочь овладеть техникой рисунка дождливого дня с </w:t>
            </w:r>
            <w:r>
              <w:rPr>
                <w:rFonts w:ascii="Times New Roman" w:eastAsia="Times New Roman" w:hAnsi="Times New Roman" w:cs="Times New Roman"/>
                <w:sz w:val="24"/>
                <w:szCs w:val="24"/>
              </w:rPr>
              <w:lastRenderedPageBreak/>
              <w:t>использованием серого, синего, фиолетового цветов; научить контролировать смешения красок.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"Холодные оттенки цветов", "Дождливый день", "Размыв красок", "Давайте составим новое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"Четвертый лишний" (времена года, формы воды).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Развивающее упражнение "Сколько и какие отличия?".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у детей восприятия, внимания, мышления; воспитание интеллекта, наблюдательности. </w:t>
            </w:r>
            <w:r>
              <w:rPr>
                <w:rFonts w:ascii="Times New Roman" w:eastAsia="Times New Roman" w:hAnsi="Times New Roman" w:cs="Times New Roman"/>
                <w:sz w:val="24"/>
                <w:szCs w:val="24"/>
              </w:rPr>
              <w:lastRenderedPageBreak/>
              <w:t>Оборудование: парные картинки (на втором изображении есть несколько изменений, которые не видны невооруженным глазом по сравнению с первым). Ход: педагог показывает детям первую картинку, а затем предлагает посмотреть на аналогичную ей вторую. Дети рассказывают, что изменилось на второй картинке, в отличие от первой, находят отличия.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"Столовая".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специалистах, работающих в столовой: поваре, </w:t>
            </w:r>
            <w:r>
              <w:rPr>
                <w:rFonts w:ascii="Times New Roman" w:eastAsia="Times New Roman" w:hAnsi="Times New Roman" w:cs="Times New Roman"/>
                <w:sz w:val="24"/>
                <w:szCs w:val="24"/>
              </w:rPr>
              <w:lastRenderedPageBreak/>
              <w:t xml:space="preserve">официантке, кассире, гардеробщике; усвоить правила этичности, этики питания в общественных местах, мотивировать их соблюдать; воспитывать уважение к труду, выстраивать отношения на основе вежливости. Оборудование: мебель (столы и стулья), образцы одежды и принадлежности работников столовой (повар, официант, кассир, работник гардероба). Ход: сначала педагог беседует с детьми о работе повара по приготовлению различных блюд для людей </w:t>
            </w:r>
            <w:r>
              <w:rPr>
                <w:rFonts w:ascii="Times New Roman" w:eastAsia="Times New Roman" w:hAnsi="Times New Roman" w:cs="Times New Roman"/>
                <w:sz w:val="24"/>
                <w:szCs w:val="24"/>
              </w:rPr>
              <w:lastRenderedPageBreak/>
              <w:t xml:space="preserve">(потребителей) и его значении. Показываются рисунки,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 Педагог контролирует работу работников до прихода людей (сидя на детских местах). Когда все блюда </w:t>
            </w:r>
            <w:r>
              <w:rPr>
                <w:rFonts w:ascii="Times New Roman" w:eastAsia="Times New Roman" w:hAnsi="Times New Roman" w:cs="Times New Roman"/>
                <w:sz w:val="24"/>
                <w:szCs w:val="24"/>
              </w:rPr>
              <w:lastRenderedPageBreak/>
              <w:t xml:space="preserve">приготовлены, детей (потребителей) приглашают в обеденный зал. Официант предлагает пришедшим клиентам меню, дети заказывают, повар показывает приготовление, официант приносит детям блюда и делает "оплату". Дети должны произносить новые слова, такие как "официант", "меню", "еда", дети должны использовать эти слова. Педагог сам корректирует ход игры, задает дополнительные вопросы, чтобы активизировать действия детей. В заключение педагог вместе с детьми делает вывод:, чтобы </w:t>
            </w:r>
            <w:r>
              <w:rPr>
                <w:rFonts w:ascii="Times New Roman" w:eastAsia="Times New Roman" w:hAnsi="Times New Roman" w:cs="Times New Roman"/>
                <w:sz w:val="24"/>
                <w:szCs w:val="24"/>
              </w:rPr>
              <w:lastRenderedPageBreak/>
              <w:t>люди попробовали красивую и вкусную пищу, работники столовой трудятся усердно; употребление слов "спасибо" и "пожалуйста", не шуметь за столом, правильно пережевывать пищу, правильно пользоваться инструментами - основная задача человека в выполнении правил на общественных местах.</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 "Как птицы возвращаются?".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лепить фигуру птицы путем </w:t>
            </w:r>
            <w:r>
              <w:rPr>
                <w:rFonts w:ascii="Times New Roman" w:eastAsia="Times New Roman" w:hAnsi="Times New Roman" w:cs="Times New Roman"/>
                <w:sz w:val="24"/>
                <w:szCs w:val="24"/>
              </w:rPr>
              <w:lastRenderedPageBreak/>
              <w:t>вытягивания пластилина, голову воробья - путем раскатывания, соединяя две детали между собой, сглаживая пальцами, утончить пластилин, при помощи стеки.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"Ходит, ползает, плавает, летает".</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Логическая игра "Во что превратиться в будущем?".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детей об окружающих предметах и явлениях, жизни человека и животных; развивать логическое мышление, память, воображение; воспитывать </w:t>
            </w:r>
            <w:r>
              <w:rPr>
                <w:rFonts w:ascii="Times New Roman" w:eastAsia="Times New Roman" w:hAnsi="Times New Roman" w:cs="Times New Roman"/>
                <w:sz w:val="24"/>
                <w:szCs w:val="24"/>
              </w:rPr>
              <w:lastRenderedPageBreak/>
              <w:t xml:space="preserve">смекалку, сообразительность. Оборудование: могут быть предметные картинки или мнемокарточки. Педагог может передавать задания только словами. Ход: глядя на живой или неодушевленный объект, названный педагогом, на картинку, которую он показывает, нужно назвать, во что объект или явление в будущем превращаются. Педагог может объяснить условия игры детям следующим образом: "Живой или неживой объект, явление, которое я называю (показываю)?". Слова и словосочетания, </w:t>
            </w:r>
            <w:r>
              <w:rPr>
                <w:rFonts w:ascii="Times New Roman" w:eastAsia="Times New Roman" w:hAnsi="Times New Roman" w:cs="Times New Roman"/>
                <w:sz w:val="24"/>
                <w:szCs w:val="24"/>
              </w:rPr>
              <w:lastRenderedPageBreak/>
              <w:t>предлагаемые педагогом: зеленый лист осенью; река зимой; когда растет ребенок; мука; дождь зимой; цыпленок; теленок; ночь; щенок; фундамент; саженец; наличие заморозков; зерно; яйцо; снегопад; снег весной; пожелтевшие листья на ветру; вечер; суп; много труда; чтение; помощь людей друг другу; молоко.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"Почта".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объяснять детям, какое место занимает почта, закреплять общие сведения о том, какие специалисты здесь служат; учить пользоваться во время игры </w:t>
            </w:r>
            <w:r>
              <w:rPr>
                <w:rFonts w:ascii="Times New Roman" w:eastAsia="Times New Roman" w:hAnsi="Times New Roman" w:cs="Times New Roman"/>
                <w:sz w:val="24"/>
                <w:szCs w:val="24"/>
              </w:rPr>
              <w:lastRenderedPageBreak/>
              <w:t xml:space="preserve">переменными предметами (письмо, заказное письмо, бандероль, посылка); совместно с группами побуждать их подключаться к игровой сети и находить свое место; развивать мышление, воображение, коммуникативные способности; развивать умения действовать с предметами и без предметов; воспитывать уважение к труду, вежливость. Оборудование: надпись "Почта", специально отведенные места; упаковочный бумажный материал, нитки для завязывания, </w:t>
            </w:r>
            <w:r>
              <w:rPr>
                <w:rFonts w:ascii="Times New Roman" w:eastAsia="Times New Roman" w:hAnsi="Times New Roman" w:cs="Times New Roman"/>
                <w:sz w:val="24"/>
                <w:szCs w:val="24"/>
              </w:rPr>
              <w:lastRenderedPageBreak/>
              <w:t xml:space="preserve">ножницы; искусственные макеты таких предметов, как письмо, заказное письмо, бандероль, посылка; ручки, маркеры, жетоны с марками, карандашные клей, телефон, руль. Ход: педагог совместно с детьми может организовать экскурсию по почте, либо посмотреть фотографии, видеозаписи о деятельности почты, побеседовать по известным сюжетам. На предварительной работе педагог объясняет работу таких специалистов, как оператор связи, почтальон, дежурный по связям, </w:t>
            </w:r>
            <w:r>
              <w:rPr>
                <w:rFonts w:ascii="Times New Roman" w:eastAsia="Times New Roman" w:hAnsi="Times New Roman" w:cs="Times New Roman"/>
                <w:sz w:val="24"/>
                <w:szCs w:val="24"/>
              </w:rPr>
              <w:lastRenderedPageBreak/>
              <w:t xml:space="preserve">экспедитор, которые трудятся на почте. У детей есть предпочтения в исполнении ролей, а затем используется умение считать. Остальные дети приходят на почту, берут по своему усмотрению одну из сменных вещей, оформляют их, передают сотрудникам. Педагог задает дополнительные вопросы по ролям, играемым детьми в процессе игры, обеспечивает развитие игровой сети. Дети, отвечая на вопросы, узнают новые грани в своих ролях. В заключение педагог вместе с детьми делает вывод: </w:t>
            </w:r>
            <w:r>
              <w:rPr>
                <w:rFonts w:ascii="Times New Roman" w:eastAsia="Times New Roman" w:hAnsi="Times New Roman" w:cs="Times New Roman"/>
                <w:sz w:val="24"/>
                <w:szCs w:val="24"/>
              </w:rPr>
              <w:lastRenderedPageBreak/>
              <w:t>для того, чтобы общение между людьми было непрерывным и быстрым, почтальоны усердно трудились; почта - одно из общественных мест, где необходимо соблюдать правила вежливости.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английскому языку-4 "Numbers 1-5. How old are you?".</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познакомить с лексическими </w:t>
            </w:r>
            <w:r>
              <w:rPr>
                <w:rFonts w:ascii="Times New Roman" w:eastAsia="Times New Roman" w:hAnsi="Times New Roman" w:cs="Times New Roman"/>
                <w:sz w:val="24"/>
                <w:szCs w:val="24"/>
              </w:rPr>
              <w:lastRenderedPageBreak/>
              <w:t>единицами английского языка по теме “Numbers 1-5”, "How old are you?" учить понимать и отвечать на вопрос, считать на английском языке.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“Happy birthday”.</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"Цепочка слов".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обогащение словарного запаса детей, развитие быстроты мысли,внимания; укрепление позитивных взаимоотношений. Ход: педагог рассказывает детям, о какой сфере они составляют слова. В данном случае тема "Семья". Педагог произносит одно из слов, связанных с </w:t>
            </w:r>
            <w:r>
              <w:rPr>
                <w:rFonts w:ascii="Times New Roman" w:eastAsia="Times New Roman" w:hAnsi="Times New Roman" w:cs="Times New Roman"/>
                <w:sz w:val="24"/>
                <w:szCs w:val="24"/>
              </w:rPr>
              <w:lastRenderedPageBreak/>
              <w:t>понятием "Семья" и передает его следующему ребенку. Ребенок, не найдя слово в нужное время, компенсирует свою ошибку, показывает свое искусство.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"Семья".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представления детей о членах семьи; отработать, какую роль играют члены семьи в семье; воспитывать чувства уважения к старшим, любви к ближнему. Оборудование: предметы первой необходимости для членов семьи: очки, посуда, фартук, игрушка, инструменты, книга, газета, веник, ведро и </w:t>
            </w:r>
            <w:r>
              <w:rPr>
                <w:rFonts w:ascii="Times New Roman" w:eastAsia="Times New Roman" w:hAnsi="Times New Roman" w:cs="Times New Roman"/>
                <w:sz w:val="24"/>
                <w:szCs w:val="24"/>
              </w:rPr>
              <w:lastRenderedPageBreak/>
              <w:t>полотенце, игрушечная бытовая техника и другие предметы одежды. Ход: дети делят между собой ролями членов семьи, берут на себя одежду и инструменты, которые им нужны и идут по своим местам. Педагог совместно с детьми определяет, какое событие необходимо отразить в предварительной повестке дня. Педагог регулирует соблюдение правил этикета в диалогах, речевые цепочки между игроками, задает закрепляющие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Развивающее упражнение "Что изменилось?".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у детей восприятия, внимания, памяти; воспитание </w:t>
            </w:r>
            <w:r>
              <w:rPr>
                <w:rFonts w:ascii="Times New Roman" w:eastAsia="Times New Roman" w:hAnsi="Times New Roman" w:cs="Times New Roman"/>
                <w:sz w:val="24"/>
                <w:szCs w:val="24"/>
              </w:rPr>
              <w:lastRenderedPageBreak/>
              <w:t>интеллекта, наблюдательности. Оборудование: различные предметы и игрушки. Ход: педагог представляет перед детьми знакомые игрушки или предметы. Количество начинается сначала с 6, а затем может быть доведено до 10-12.</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игрушки поставлены в ряд дети могут сказать их порядковый номер. Дети закрывают глаза, педагог меняет положение игрушек в ряду. Дети открывают глаза и рассказывают, в какое место переместилась какая-то игрушка.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Сюжетно-ролевая игра </w:t>
            </w:r>
            <w:r>
              <w:rPr>
                <w:rFonts w:ascii="Times New Roman" w:eastAsia="Times New Roman" w:hAnsi="Times New Roman" w:cs="Times New Roman"/>
                <w:b/>
                <w:sz w:val="24"/>
                <w:szCs w:val="24"/>
              </w:rPr>
              <w:lastRenderedPageBreak/>
              <w:t>"Строительство дома".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расширять знания детей о специалистах, участвующих в строительстве организации; воспитывать продуктивные отношения, ответственность, трудолюбие. Оборудование: строительные материалы, листы бумаги, черные карандаши, чертежи, игрушечные грузовики, игрушечные инструменты, необходимые для строительства (молоток, отвертка, плоскогубцы, многое другое). Ход: педагог </w:t>
            </w:r>
            <w:r>
              <w:rPr>
                <w:rFonts w:ascii="Times New Roman" w:eastAsia="Times New Roman" w:hAnsi="Times New Roman" w:cs="Times New Roman"/>
                <w:sz w:val="24"/>
                <w:szCs w:val="24"/>
              </w:rPr>
              <w:lastRenderedPageBreak/>
              <w:t>заранее беседует с детьми о специалистах, участвующих в строительстве. Дети определяют обязанности таких специалистов, как архитектор, инженер-строитель, каменщик, водитель, грузчик.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начинают делиться на специалистов, которые участвуют в строительстве; берут с собой одежду и инструменты, которые им нужны, и идут по своим местам. Педагог совместно с детьми рассказывает, что игру начинает архитектор. Затем ребята выполняют функци и грузчиков, водителей, кладчиков </w:t>
            </w:r>
            <w:r>
              <w:rPr>
                <w:rFonts w:ascii="Times New Roman" w:eastAsia="Times New Roman" w:hAnsi="Times New Roman" w:cs="Times New Roman"/>
                <w:sz w:val="24"/>
                <w:szCs w:val="24"/>
              </w:rPr>
              <w:lastRenderedPageBreak/>
              <w:t>кирпичей и инженеров-строителей. Педагог регулирует соблюдение правил этикета в диалогах, речевые цепочки между игроками, задает закрепляющие вопросы. Педагог вместе с детьми делает вывод: для того, чтобы домостроение было хорошего качества, специалисты-строители могли совместно, проконсультировавшись, выполнить работу по плану; необходимо соблюдать правила безопасности при строительстве дома.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"Логические пары " (явления природы).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собрать и объединить карточки с известными явлениями в пары </w:t>
            </w:r>
            <w:r>
              <w:rPr>
                <w:rFonts w:ascii="Times New Roman" w:eastAsia="Times New Roman" w:hAnsi="Times New Roman" w:cs="Times New Roman"/>
                <w:sz w:val="24"/>
                <w:szCs w:val="24"/>
              </w:rPr>
              <w:lastRenderedPageBreak/>
              <w:t>логических двух карточек; систематизировать знания, развивать память, мышление, воображение, речь; воспитывать интерес к различным явлениям; воспитывать любознательность. Оборудование: картинки-карточки с различными природными явлениями. Ход: дети должны сложить явления природы в условно известные картинки и составить логические пары.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Цепочки логических пар могут быть такими: капля-дождь; капля - капля льда с крыши; капля - туман; капля - радуга; капля - лед; </w:t>
            </w:r>
            <w:r>
              <w:rPr>
                <w:rFonts w:ascii="Times New Roman" w:eastAsia="Times New Roman" w:hAnsi="Times New Roman" w:cs="Times New Roman"/>
                <w:sz w:val="24"/>
                <w:szCs w:val="24"/>
              </w:rPr>
              <w:lastRenderedPageBreak/>
              <w:t>капля - родник; лист - дерево; лист - лист - кустарник; лист - цветок; и т.д.</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"Театр".</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совместно с детьми определить, что такое театральное место, какое значение оно имеет в жизни человека, в процессе игры; закрепить знания о таких специалистах, как артист, режиссер, оператор, световод, гардеробщик, капельдинер, декоратор костюмов, художник, лицеист; сформировать позитивные отношения; отработать правила поведения в учреждении </w:t>
            </w:r>
            <w:r>
              <w:rPr>
                <w:rFonts w:ascii="Times New Roman" w:eastAsia="Times New Roman" w:hAnsi="Times New Roman" w:cs="Times New Roman"/>
                <w:sz w:val="24"/>
                <w:szCs w:val="24"/>
              </w:rPr>
              <w:lastRenderedPageBreak/>
              <w:t>культуры; развивать выразительную речь; воспитывать дружбу.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Место сцены. Надпись" Театр"; макеты сцены, необходимые для сценических постановок (изба, дерево, изгородь и т.д.), шторы, если есть возможность), костюмы персонажей, необходимое оборудование, которое герои держат в руках. Ход: педагог совместно с детьми рассматривает картины о том, какие спектакли будут в театре, определяет, какие различия были между зрителями и артистами. О месте постановки перед </w:t>
            </w:r>
            <w:r>
              <w:rPr>
                <w:rFonts w:ascii="Times New Roman" w:eastAsia="Times New Roman" w:hAnsi="Times New Roman" w:cs="Times New Roman"/>
                <w:sz w:val="24"/>
                <w:szCs w:val="24"/>
              </w:rPr>
              <w:lastRenderedPageBreak/>
              <w:t>зрителями расскажут такие специалисты, как режиссер, звукорежиссер, оператор, световод, отделочник костюма, художник, отделочник. Дети могут заранее сделать небольшие упражнения о том, какие действия выполняет каждый специалист при подготовке сценического представления. Затем дети выражают свое желание исполнять определенные роли, занимают места.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объединения артистов педагог сначала берет на себя задачу режиссера, выбирает сюжет известной сказки.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w:t>
            </w:r>
            <w:r>
              <w:rPr>
                <w:rFonts w:ascii="Times New Roman" w:eastAsia="Times New Roman" w:hAnsi="Times New Roman" w:cs="Times New Roman"/>
                <w:sz w:val="24"/>
                <w:szCs w:val="24"/>
              </w:rPr>
              <w:lastRenderedPageBreak/>
              <w:t>сопровождает ход игры определенными фразами, задает игрокам дополнительные вопросы, способствует дальнейшему продолжению игровой линии.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 для того, чтобы сценическое представление было интересно зрителям, работают не только артисты, но и множество специалистов; нужно дорожить трудом; театр - одно из культурных мест, где соблюдаются правила вежливости.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Артикуляционные упражнения.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Ке-ке-ке-ке – рыбки плавают в реке.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Де-де-де-де — рыбы плавают в воде.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Ре-ре-ре-ре – снег кружится в декабре.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Ре-ре-ре-ре – лёд на речке в январе.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"Снаружи - внутри".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о понятиях части и целого; </w:t>
            </w:r>
            <w:r>
              <w:rPr>
                <w:rFonts w:ascii="Times New Roman" w:eastAsia="Times New Roman" w:hAnsi="Times New Roman" w:cs="Times New Roman"/>
                <w:sz w:val="24"/>
                <w:szCs w:val="24"/>
              </w:rPr>
              <w:lastRenderedPageBreak/>
              <w:t>расширять кругозор, активизировать словарный запас; развивать восприятие, логическое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Впаиант-2. Дети делятся на пары, каждый первый водящий, второй - играющий. Затем дети меняются ролями.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Рассказывание различных стихотворений.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Моя земля!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Казахстан!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Люблю твои просторы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Твои бескрайние поля,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Твои холмы и горы.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своей страны,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Хотя еще ребенок,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твердо знаю – я горжусь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Своей землей с </w:t>
            </w:r>
            <w:r>
              <w:rPr>
                <w:rFonts w:ascii="Times New Roman" w:eastAsia="Times New Roman" w:hAnsi="Times New Roman" w:cs="Times New Roman"/>
                <w:sz w:val="24"/>
                <w:szCs w:val="24"/>
              </w:rPr>
              <w:lastRenderedPageBreak/>
              <w:t>пеленок!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люблю свою страну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моя земля!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Коммуникативная игра "Руки знакомятся, руки ссорятся, руки мирятся".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умения выражать свои чувства и понимать чувства другого человека.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 выполняется в парах с закрытыми глазами, дети сидят напротив друг друга на расстоянии вытянутой руки. Воспитатель даёт задания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Закройте глаза, протяните руки навстречу друг другу, познакомьтесь </w:t>
            </w:r>
            <w:r>
              <w:rPr>
                <w:rFonts w:ascii="Times New Roman" w:eastAsia="Times New Roman" w:hAnsi="Times New Roman" w:cs="Times New Roman"/>
                <w:sz w:val="24"/>
                <w:szCs w:val="24"/>
              </w:rPr>
              <w:lastRenderedPageBreak/>
              <w:t>руками, постарайтесь получше узнать своего соседа, опустите руки;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вытяните руки вперёд, найдите руки соседа, ваши руки ссорятся, опустите руки;ваши руки снова ищут друг друга, они хотят помириться, ваши руки мирятся, они просят прощения, вы расстаётесь друзьями.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"Закроем дверь в дом".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сравнивать предметы по размеру, различать толстые и тонкие предметы. Развивать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Расскажите ребенку о знаменитом земляке.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Рассказывание стихотворения "Осенняя песенка" (А. Плещеев).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Миновало лето,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Осень наступила.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и в рощах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Пусто и уныло.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Солнышка не видно,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Темны, темны ночи.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Артикуляционные упражнения.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Оп-оп-оп — вырос наш укроп.</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Уп-уп-уп — сварим вкусный суп.</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Па-па-па — в лес ведёт тропа.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Па-па-па — варится крупа.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По-по-по — рос цветок в кашпо.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По-по-по — шёл трамвай в депо.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Пе-пе-пе — человек в толпе.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Пу-пу-пу — смотреть через лупу.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Пи-пи-пи — нас не торопи.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Пи-пи-пи — печку растопи.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Пы-пы-пы — на поле снопы.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об осени.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декламировать стихи, используя средства выразительности, воспитывать любовь к природе.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 обильными </w:t>
            </w:r>
            <w:r>
              <w:rPr>
                <w:rFonts w:ascii="Times New Roman" w:eastAsia="Times New Roman" w:hAnsi="Times New Roman" w:cs="Times New Roman"/>
                <w:sz w:val="24"/>
                <w:szCs w:val="24"/>
              </w:rPr>
              <w:lastRenderedPageBreak/>
              <w:t>хлебами,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"Загадочное число".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способствовать подготовке детей к простейшим математическим действиям сложения и вычитания; способствовать закреплению навыков определения предшествующих и последующих чисел в первой десятке.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например, число больше трех, </w:t>
            </w:r>
            <w:r>
              <w:rPr>
                <w:rFonts w:ascii="Times New Roman" w:eastAsia="Times New Roman" w:hAnsi="Times New Roman" w:cs="Times New Roman"/>
                <w:sz w:val="24"/>
                <w:szCs w:val="24"/>
              </w:rPr>
              <w:lastRenderedPageBreak/>
              <w:t>но меньше числа пяти; какое число меньше трех, попросите ребенка угадать его. Ребенок называет разные числа, а воспитатель говорит, что больше или меньше названного числа. Затем вы можете менять роли с ребенком.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Загадки.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весной и летом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видели одетым,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осенью с бедняжки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Сорвали все рубашки. (Дерево)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густой, зеленый,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Растут в нем липы, клены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могучие дубы,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в нем ягоды, грибы. (Лес)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свершилась злая доля,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Было дерево когда-</w:t>
            </w:r>
            <w:r>
              <w:rPr>
                <w:rFonts w:ascii="Times New Roman" w:eastAsia="Times New Roman" w:hAnsi="Times New Roman" w:cs="Times New Roman"/>
                <w:sz w:val="24"/>
                <w:szCs w:val="24"/>
              </w:rPr>
              <w:lastRenderedPageBreak/>
              <w:t>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тут круглый столик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 ним сидят опята. (Пенек)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пройтись по участку, рассмотреть деревья и кустарники.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вырабатывать привычку проверять готовность выхода на прогулку способом оглядывания своего внешнего вида, вида товарища.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вороной.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вороне, как птице, прилетающей на участок детского сада; развивать любознательность.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Эта птица серовата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выдумки богата.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где еду добыть,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зимой холодной жить.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по двору гулять,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 все повторять.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ворону, предлагает рассмотреть еге, проследить за движениями.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как вы </w:t>
            </w:r>
            <w:r>
              <w:rPr>
                <w:rFonts w:ascii="Times New Roman" w:eastAsia="Times New Roman" w:hAnsi="Times New Roman" w:cs="Times New Roman"/>
                <w:sz w:val="24"/>
                <w:szCs w:val="24"/>
              </w:rPr>
              <w:lastRenderedPageBreak/>
              <w:t>узнали, что ворона - это птица?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главных отличиях: у вороны есть голова, шея, клюв, туловище, хвост, крылья, ноги; ворона летает.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оперенье вороны? Какие звуки издает ворона? Почему ворона не улетает в теплые края?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участка от мелких сухих веток, листьев, опавших с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умение добиваться общей цели.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"Чай-чай-</w:t>
            </w:r>
            <w:r>
              <w:rPr>
                <w:rFonts w:ascii="Times New Roman" w:eastAsia="Times New Roman" w:hAnsi="Times New Roman" w:cs="Times New Roman"/>
                <w:b/>
                <w:sz w:val="24"/>
                <w:szCs w:val="24"/>
              </w:rPr>
              <w:lastRenderedPageBreak/>
              <w:t>выручай".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Выручить его может </w:t>
            </w:r>
            <w:r>
              <w:rPr>
                <w:rFonts w:ascii="Times New Roman" w:eastAsia="Times New Roman" w:hAnsi="Times New Roman" w:cs="Times New Roman"/>
                <w:sz w:val="24"/>
                <w:szCs w:val="24"/>
              </w:rPr>
              <w:lastRenderedPageBreak/>
              <w:t>любой желающий желающий, дотронувшись до него.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"Летающая тарелка".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навыки прыжков с рывка, умение бросать предмет (пластмассовую тарелку) в цель и ловить; укреплять дружеские отношения.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Очень увлекательна игра с пластмассовой тарелочкой (фрисби). В неё может играть любое количество человек. Например, десять игроков встают по кругу на расстоянии 4 шагов друг от друга. Дети перебрасывают </w:t>
            </w:r>
            <w:r>
              <w:rPr>
                <w:rFonts w:ascii="Times New Roman" w:eastAsia="Times New Roman" w:hAnsi="Times New Roman" w:cs="Times New Roman"/>
                <w:sz w:val="24"/>
                <w:szCs w:val="24"/>
              </w:rPr>
              <w:lastRenderedPageBreak/>
              <w:t>тарелку друг другу в любом направлении, но не стоящему рядом.</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Видим, скачут по опушке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зеленые лягушки.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Прыгать с пятки на носок.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болоте две подружки,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зеленые лягушки,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рано умывались,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Полотенцем растирались.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Ножками топали,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Ручками хлопали.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наклонялись,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Влево наклонялись.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здоровья в чем секрет,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Всем друзьям </w:t>
            </w:r>
            <w:r>
              <w:rPr>
                <w:rFonts w:ascii="Times New Roman" w:eastAsia="Times New Roman" w:hAnsi="Times New Roman" w:cs="Times New Roman"/>
                <w:sz w:val="24"/>
                <w:szCs w:val="24"/>
              </w:rPr>
              <w:lastRenderedPageBreak/>
              <w:t>физкультпривет!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"Мир природы".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облаками.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вести наблюдение за облаками, научить отличать облако от тучи и определять погоду по состоянию неба.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продолжить знакомить с явлениями неживой природы.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Коррекционная задача: составление предложений с заданными словами (небо, облака, плывут и т.д.)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Какая сегодня погода? Какое сегодня небо? Что вы видите на небе? На что похожи облака? </w:t>
            </w:r>
            <w:r>
              <w:rPr>
                <w:rFonts w:ascii="Times New Roman" w:eastAsia="Times New Roman" w:hAnsi="Times New Roman" w:cs="Times New Roman"/>
                <w:sz w:val="24"/>
                <w:szCs w:val="24"/>
              </w:rPr>
              <w:lastRenderedPageBreak/>
              <w:t>Облака неподвижны или движутся?Что делает ветер с облаками? Предложить детям пофантазировать о форме облаков, найти ей аналогии в мире животных, растений. Поощрять детские высказывания и образные выражения.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белогривые лошадки.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что вы мчитесь без оглядки.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 В небе белые барашки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Белоснежные бока,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гонит их куда 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Звать барашков... (облака).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w:t>
            </w:r>
            <w:r>
              <w:rPr>
                <w:rFonts w:ascii="Times New Roman" w:eastAsia="Times New Roman" w:hAnsi="Times New Roman" w:cs="Times New Roman"/>
                <w:b/>
                <w:sz w:val="24"/>
                <w:szCs w:val="24"/>
              </w:rPr>
              <w:lastRenderedPageBreak/>
              <w:t>рассыпанного песка в песочницу в младшей группе.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аккуратно выполнять трудовые действия, воспитывать чувство заботы о младших.</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"Охотники и утки".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детей в метании мяча в движущуюся цель, развивать глазомер, умение бегать в ограниченном пространстве, увертываться; воспитывать выносливость, соревновательных дух.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площади круга либо прямоугольника.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Группа детей делятся </w:t>
            </w:r>
            <w:r>
              <w:rPr>
                <w:rFonts w:ascii="Times New Roman" w:eastAsia="Times New Roman" w:hAnsi="Times New Roman" w:cs="Times New Roman"/>
                <w:sz w:val="24"/>
                <w:szCs w:val="24"/>
              </w:rPr>
              <w:lastRenderedPageBreak/>
              <w:t>на две команды. Первая - "охотники", вторая - "утки".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ведущего охотники располагаются за чертой круга (прямоугольника), а утки - в кругу (в середине).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охотники начинают охоту. Каждый охотник по очереди берет в руки мячи, по сигналу метится и бросает в уток. Затем передает следующему.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Охотникам в метании нельзя заступать за черту.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Подбитая утка выбывает из игры. Игра продолжается до последней утки в кругу. После окончания команды </w:t>
            </w:r>
            <w:r>
              <w:rPr>
                <w:rFonts w:ascii="Times New Roman" w:eastAsia="Times New Roman" w:hAnsi="Times New Roman" w:cs="Times New Roman"/>
                <w:sz w:val="24"/>
                <w:szCs w:val="24"/>
              </w:rPr>
              <w:lastRenderedPageBreak/>
              <w:t>меняются местами.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 игры можно подсчитать, какой охотник, сколько уток выбил.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пары игры, можно подсчитать, какая команда выбила больше уток.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"Удочка".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ориентировке в пространстве, прыжках, развивать реакцию, силу, ловкость.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не попадаться на крутящуюся удочку, вовремя перепрыгивать. Кто заденет "удочку", то выходит из игры.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w:t>
            </w:r>
            <w:r>
              <w:rPr>
                <w:rFonts w:ascii="Times New Roman" w:eastAsia="Times New Roman" w:hAnsi="Times New Roman" w:cs="Times New Roman"/>
                <w:b/>
                <w:sz w:val="24"/>
                <w:szCs w:val="24"/>
              </w:rPr>
              <w:lastRenderedPageBreak/>
              <w:t>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вязом.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характерными особенностями вяза; развивать понимание того, что со сменой сезонов года, меняется состояние растетиельности (деревья желтеют); расширять экологические знания; воспитывать любовь к родному краю.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на середину участка.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знает, как называется это дерево? Как вы узнали, что это вяз?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Да. У вяза буроватого цвета </w:t>
            </w:r>
            <w:r>
              <w:rPr>
                <w:rFonts w:ascii="Times New Roman" w:eastAsia="Times New Roman" w:hAnsi="Times New Roman" w:cs="Times New Roman"/>
                <w:sz w:val="24"/>
                <w:szCs w:val="24"/>
              </w:rPr>
              <w:lastRenderedPageBreak/>
              <w:t>ствол, на ощупь немного шершавый. Листья своеобразной формы: похож на овал с заостренным концом, края листа зубчатые, прожилки листа частые, отчего лист кажется полосатым.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Людям, берегущим дерево, придет благо и счастье. Ведь дерево дает приют для насекомых, птиц, животных.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Чтобы дерево выросло высотой до крыши дома, нужно много лет. Поэтому деревья нельзя вырубать, нельзя рядом с ними разжигать костер.</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Кору, плоды, листья вяза используют в лечебных целях.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Ближайший </w:t>
            </w:r>
            <w:r>
              <w:rPr>
                <w:rFonts w:ascii="Times New Roman" w:eastAsia="Times New Roman" w:hAnsi="Times New Roman" w:cs="Times New Roman"/>
                <w:sz w:val="24"/>
                <w:szCs w:val="24"/>
              </w:rPr>
              <w:lastRenderedPageBreak/>
              <w:t>родственники вяза - это карагач, у карагача листья более мелкие.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клумб от высохших растений.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умение пользоваться инвентарем.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"Пчелы".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ловкость, внимание, память; желание играть по правилам.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игры: Выбирается ребенок – "цветок". Дети делятся на две группы: "Сторожа" и "Пчелы". "Сторожа", взявшись за руки, </w:t>
            </w:r>
            <w:r>
              <w:rPr>
                <w:rFonts w:ascii="Times New Roman" w:eastAsia="Times New Roman" w:hAnsi="Times New Roman" w:cs="Times New Roman"/>
                <w:sz w:val="24"/>
                <w:szCs w:val="24"/>
              </w:rPr>
              <w:lastRenderedPageBreak/>
              <w:t>ходят вокруг "Цветка" и говорят: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Пчелки яровые, Крылья золотые,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вы сидите, В поле не летите?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 вас дождичком сечет,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Аль вас солнышком печет?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Летите за горы высокие,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леса зеленые-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кругленький лужок,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лазоревый цветок.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"Пчелы" стараются забежать в круг, а "сторожа", то поднимая, то опуская руки, мешают им. Как только одной из "пчел" удастся проникнуть в круг и коснуться "цветка", "сторожа", не сумевшие уберечь "Цветок", </w:t>
            </w:r>
            <w:r>
              <w:rPr>
                <w:rFonts w:ascii="Times New Roman" w:eastAsia="Times New Roman" w:hAnsi="Times New Roman" w:cs="Times New Roman"/>
                <w:sz w:val="24"/>
                <w:szCs w:val="24"/>
              </w:rPr>
              <w:lastRenderedPageBreak/>
              <w:t>разбегаются. "Пчелы" бегут за ними, стараясь "ужалить" - коснуться рукой.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Дворовая игра "Ладушки".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реакцию,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Участников должно быть двое. Они садятся друг напротив друга. Первый игрок дает свои руки ладонями вверх, второй держит руки ладонями вниз. Второй игрок быстрым движением пытается хлопнуть сверху по ладоням своего соперника. Если ему это удалось, то игроки меняются ролями.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свободная игровая </w:t>
            </w:r>
            <w:r>
              <w:rPr>
                <w:rFonts w:ascii="Times New Roman" w:eastAsia="Times New Roman" w:hAnsi="Times New Roman" w:cs="Times New Roman"/>
                <w:b/>
                <w:sz w:val="24"/>
                <w:szCs w:val="24"/>
              </w:rPr>
              <w:lastRenderedPageBreak/>
              <w:t>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птицами.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птицах, встречающихся в нашей местности;развивать умение узнавать птиц по внешнему виду, желание наблюдать за птицами.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первыми в теплые края отлетают ласточки и стрижи (они ловят насекомых). Показать то, что время отлета зависит от возможности нацти себе пропитание; исчезает пропитание - птица улетает.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Художественное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Грачиха говорит грачу: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«Слетай с грачатами к врачу,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Прививки делать им пора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укрепления пера!»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Бородницкая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Жура-жура-журавель!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он сто земель.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Облетал, обходил,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 ноги натрудил.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спросили журавля: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же лучшая земля?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Отвечал он, пролетая: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Лучше нет родного края!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 Воронько</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Голуби, голубочки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сидят,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глядят.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Целуются, милуются,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любуются.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выцветших соцветий цветов с семенами.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сбора семян цветов для последующих посадок; воспитывать аккуратность, осознанное отношение к труду.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 детей навыки бега по сигналу "Я - лиса!", развивать умение на бегу ни с кем не </w:t>
            </w:r>
            <w:r>
              <w:rPr>
                <w:rFonts w:ascii="Times New Roman" w:eastAsia="Times New Roman" w:hAnsi="Times New Roman" w:cs="Times New Roman"/>
                <w:sz w:val="24"/>
                <w:szCs w:val="24"/>
              </w:rPr>
              <w:lastRenderedPageBreak/>
              <w:t>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Затем дотрагивается до одного из играющих. Тот становится хитрой </w:t>
            </w:r>
            <w:r>
              <w:rPr>
                <w:rFonts w:ascii="Times New Roman" w:eastAsia="Times New Roman" w:hAnsi="Times New Roman" w:cs="Times New Roman"/>
                <w:sz w:val="24"/>
                <w:szCs w:val="24"/>
              </w:rPr>
              <w:lastRenderedPageBreak/>
              <w:t>лисой.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"Канатоходцы".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вестибулярный аппарат, умение сохранять равновесие при ходьбе по прямой линии; воспитывать терпение, целеустремленность.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по подгруппам. На площадке чертится прямая линия длиной 6 – 10 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самый меткий?"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завкреплять навыки бросания мешочка с песком в </w:t>
            </w:r>
            <w:r>
              <w:rPr>
                <w:rFonts w:ascii="Times New Roman" w:eastAsia="Times New Roman" w:hAnsi="Times New Roman" w:cs="Times New Roman"/>
                <w:sz w:val="24"/>
                <w:szCs w:val="24"/>
              </w:rPr>
              <w:lastRenderedPageBreak/>
              <w:t>цель сверху из-за головы, стараясь попасть в неё; развивать глазомер, моторику рук.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w:t>
            </w:r>
            <w:r>
              <w:rPr>
                <w:rFonts w:ascii="Times New Roman" w:eastAsia="Times New Roman" w:hAnsi="Times New Roman" w:cs="Times New Roman"/>
                <w:b/>
                <w:sz w:val="24"/>
                <w:szCs w:val="24"/>
              </w:rPr>
              <w:lastRenderedPageBreak/>
              <w:t>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камнями.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камнями, как объектах неживой природы; показать, что у камней может быть разная природа происхождения; воспитывать желание знать много об окружающем мире.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участке детского сада спрятать «волшебную шкатулку» с разнообразными камнями (уголь, гравийный камень, гранитный камень, мраморный камень, муляж камня).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"Алмазная гора".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Намокли брюки и носки,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Заела мошкара.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не уйду я от реки,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Наверно, до утра.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просто так сюда пришел,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прихожу семь лет.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вдруг я камешки нашел,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излучают свет!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 как мамины глаза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Прозрачно-голубой;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виноградная лоза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Зелененький — другой.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третий — солнышка светлей,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вдруг это алмаз?!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отнесу его в музей,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Учительнице в класс. (В. Кудрявцева)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из вас находил камни? Где это происходило? Какие они были?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А что вы скажете об этих камнях? Почему </w:t>
            </w:r>
            <w:r>
              <w:rPr>
                <w:rFonts w:ascii="Times New Roman" w:eastAsia="Times New Roman" w:hAnsi="Times New Roman" w:cs="Times New Roman"/>
                <w:sz w:val="24"/>
                <w:szCs w:val="24"/>
              </w:rPr>
              <w:lastRenderedPageBreak/>
              <w:t>они разные?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(или те дети, которые уже различают) перечисляет названия камней: каменный уголь, гравийный камень, гранитный камень, мраморный камень.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Камни образуются благодаря разным природным явлениям, их состав тоже разный. Например, каменный уголь - это погибшие сотни тысячи лет назад древние деревья. Все эти камни мы можем их сравнить по цвету, фактуре.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грядок от высохшей ботвы овощей.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совершенствовать умения доводить начатое до конца, умение пользоваться инвентарем.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w:t>
            </w:r>
            <w:r>
              <w:rPr>
                <w:rFonts w:ascii="Times New Roman" w:eastAsia="Times New Roman" w:hAnsi="Times New Roman" w:cs="Times New Roman"/>
                <w:sz w:val="24"/>
                <w:szCs w:val="24"/>
              </w:rPr>
              <w:lastRenderedPageBreak/>
              <w:t>слаженности,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Примечание: в кругу каждый ребенок стоит так, чтобы корпус тела был повернут вперед, </w:t>
            </w:r>
            <w:r>
              <w:rPr>
                <w:rFonts w:ascii="Times New Roman" w:eastAsia="Times New Roman" w:hAnsi="Times New Roman" w:cs="Times New Roman"/>
                <w:sz w:val="24"/>
                <w:szCs w:val="24"/>
              </w:rPr>
              <w:lastRenderedPageBreak/>
              <w:t>голова направлена в круг, при этом каждый следит за динамикой движения и поддерживают форму круга в целом.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"Займи свое место".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добиваться легкости; развивать ловкость, выдержку, умение следовать правилам игры.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обеспечение возможности выбора игры по интересам и </w:t>
            </w:r>
            <w:r>
              <w:rPr>
                <w:rFonts w:ascii="Times New Roman" w:eastAsia="Times New Roman" w:hAnsi="Times New Roman" w:cs="Times New Roman"/>
                <w:sz w:val="24"/>
                <w:szCs w:val="24"/>
              </w:rPr>
              <w:lastRenderedPageBreak/>
              <w:t>развитие умения взаимодействовать со сверстниками.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 (Рассказы М. Пришвина, С. Бегалина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"Парные картинки".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"Назови насекомое".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пополнение знаний детей о насекомых.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Дворовая игра "Фантики"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Фантики – игра простая, для нее нужен только стол, широкая скамейка или подоконник и фантики (обертки от конфет, сложенные квадратиком). Играют, стоя у стола. Первый игрок кладет на правую ладошку фантик и бьет ею по крышке стола так, чтобы фантик подскакивал и летел вперед, падая на стол. Следующий игрок делает то же самое, стремясь накрыть хотя бы чуть-чуть фантик соперника своим. В этом случае он забирает себе оба фантика и продолжает играть. Если он промахивается, его фантик остается на столе и ход переходит к другому игроку.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больше фантиков возьмет себе, тот и выиграл.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"Ручеек."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групповой игры, воспитывать сплоченность.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Количество участников – нечетное.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ряд парами, берутся за руки и поднимают руки над головой. Получается «коридор». Оставшийся участник, хватая за руку любого человека, стоящего в паре, пробегает с ним по «коридору», и они вместе становятся в начале. Участник, оставшийся без пары, в свою очередь проделывает то же самое.</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фотовыставки: "Как красива природа моего края!".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"Правила безопасности при организации выезда на природу".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"Поэты об осени".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Коллаж: "Это образец воспитания нашей семьи".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"Читаем в семье произведения о природе".</w:t>
            </w:r>
          </w:p>
        </w:tc>
      </w:tr>
    </w:tbl>
    <w:p w:rsidR="00F55C14" w:rsidRDefault="00F55C14"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6" name="Рисунок 6"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F55C14" w:rsidRDefault="00F55C14" w:rsidP="00122E4D">
      <w:pPr>
        <w:rPr>
          <w:rFonts w:ascii="Times New Roman" w:eastAsia="Times New Roman" w:hAnsi="Times New Roman" w:cs="Times New Roman"/>
          <w:sz w:val="24"/>
          <w:szCs w:val="24"/>
          <w:highlight w:val="white"/>
        </w:rPr>
      </w:pPr>
    </w:p>
    <w:p w:rsidR="00F55C14" w:rsidRDefault="00F55C14"/>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pPr>
        <w:rPr>
          <w:lang w:val="ru-RU"/>
        </w:rPr>
      </w:pPr>
    </w:p>
    <w:p w:rsidR="00F55C14" w:rsidRDefault="00F55C14"/>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F55C14"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ЦИКЛОГРАММА ВОСПИТАТЕЛЬНО-ОБРАЗОВАТЕЛЬНОГО ПРОЦЕССА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w:t>
            </w:r>
            <w:r>
              <w:rPr>
                <w:rFonts w:ascii="Times New Roman" w:eastAsia="Times New Roman" w:hAnsi="Times New Roman" w:cs="Times New Roman"/>
                <w:b/>
                <w:sz w:val="24"/>
                <w:szCs w:val="24"/>
                <w:lang w:val="ru-RU"/>
              </w:rPr>
              <w:t>д</w:t>
            </w:r>
            <w:r>
              <w:rPr>
                <w:rFonts w:ascii="Times New Roman" w:eastAsia="Times New Roman" w:hAnsi="Times New Roman" w:cs="Times New Roman"/>
                <w:b/>
                <w:sz w:val="24"/>
                <w:szCs w:val="24"/>
              </w:rPr>
              <w:t>)</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F55C14" w:rsidRPr="00D63B49"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F55C14" w:rsidRPr="00D63B49"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Pr="00D63B49" w:rsidRDefault="00F55C14">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26.09 - 30.09.2022г.</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F55C14" w:rsidRDefault="00F55C14">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у детей, осмотр кожи. Беседа с родителями об учебных пособиях и о том, как дети участвуют в учебной деятельности.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фотоальбом по значимым местам города (края); выучить стихи о Родине, это просто.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"Значение организации режима деятельности, схожего с режимом дня детского сада", "Традиции семьи, направленные на сохранение здорового образа жизни".</w:t>
            </w:r>
          </w:p>
        </w:tc>
      </w:tr>
      <w:tr w:rsidR="00F55C14"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w:t>
            </w:r>
            <w:r>
              <w:rPr>
                <w:rFonts w:ascii="Times New Roman" w:eastAsia="Times New Roman" w:hAnsi="Times New Roman" w:cs="Times New Roman"/>
                <w:sz w:val="24"/>
                <w:szCs w:val="24"/>
              </w:rPr>
              <w:lastRenderedPageBreak/>
              <w:t>поручения, другое)</w:t>
            </w:r>
          </w:p>
          <w:p w:rsidR="00F55C14" w:rsidRDefault="00F55C14">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Дежурство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F55C14"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F55C14" w:rsidRDefault="00F55C1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"Опрыскивание </w:t>
            </w:r>
            <w:r>
              <w:rPr>
                <w:rFonts w:ascii="Times New Roman" w:eastAsia="Times New Roman" w:hAnsi="Times New Roman" w:cs="Times New Roman"/>
                <w:b/>
                <w:sz w:val="24"/>
                <w:szCs w:val="24"/>
              </w:rPr>
              <w:lastRenderedPageBreak/>
              <w:t>растений".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"Мы протираем </w:t>
            </w:r>
            <w:r>
              <w:rPr>
                <w:rFonts w:ascii="Times New Roman" w:eastAsia="Times New Roman" w:hAnsi="Times New Roman" w:cs="Times New Roman"/>
                <w:b/>
                <w:sz w:val="24"/>
                <w:szCs w:val="24"/>
              </w:rPr>
              <w:lastRenderedPageBreak/>
              <w:t>подоконники влажной тканью в групповой комнате и спальне".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"Мы расставим </w:t>
            </w:r>
            <w:r>
              <w:rPr>
                <w:rFonts w:ascii="Times New Roman" w:eastAsia="Times New Roman" w:hAnsi="Times New Roman" w:cs="Times New Roman"/>
                <w:b/>
                <w:sz w:val="24"/>
                <w:szCs w:val="24"/>
              </w:rPr>
              <w:lastRenderedPageBreak/>
              <w:t>стулья по местам".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внимательно, быстро, выполнять задание.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"Труд в книжном </w:t>
            </w:r>
            <w:r>
              <w:rPr>
                <w:rFonts w:ascii="Times New Roman" w:eastAsia="Times New Roman" w:hAnsi="Times New Roman" w:cs="Times New Roman"/>
                <w:b/>
                <w:sz w:val="24"/>
                <w:szCs w:val="24"/>
              </w:rPr>
              <w:lastRenderedPageBreak/>
              <w:t>уголке" (реставрация книг).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"Учимся убирать </w:t>
            </w:r>
            <w:r>
              <w:rPr>
                <w:rFonts w:ascii="Times New Roman" w:eastAsia="Times New Roman" w:hAnsi="Times New Roman" w:cs="Times New Roman"/>
                <w:b/>
                <w:sz w:val="24"/>
                <w:szCs w:val="24"/>
              </w:rPr>
              <w:lastRenderedPageBreak/>
              <w:t>свою кровать".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F55C14"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F55C14" w:rsidRDefault="00F55C14">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казахская народная игра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"Бөрік-телпек".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бросатт на дальность, развивать умение проявлять силу, ловкость, меткость,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Все участники игры становятся шеренгой (в один ряд) и по очереди бросают вперед малые мячи или мешочки (одинакового объема, веса). Бросивший ближе всех обязан собрать мячи (или мешочки) и раздать их остальным участникам.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b/>
                <w:sz w:val="24"/>
                <w:szCs w:val="24"/>
              </w:rPr>
              <w:lastRenderedPageBreak/>
              <w:t>"Дружба".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 развивать понятие "дружба".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Дружат в нашей группе, (пальцы рук соединяют в замок несколько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подружим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пальчики.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(Пальцы с мизинчика поочередно)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мы считать. (Соединяют друг с другом)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закончили считать. (Руки встряхивают кистями </w:t>
            </w:r>
            <w:r>
              <w:rPr>
                <w:rFonts w:ascii="Times New Roman" w:eastAsia="Times New Roman" w:hAnsi="Times New Roman" w:cs="Times New Roman"/>
                <w:sz w:val="24"/>
                <w:szCs w:val="24"/>
              </w:rPr>
              <w:lastRenderedPageBreak/>
              <w:t>вниз)</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о Казахстане.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декламировать стихи, используя средства выразительности, воспитывать чувство патриотизма.</w:t>
            </w:r>
            <w:r>
              <w:fldChar w:fldCharType="begin"/>
            </w:r>
            <w:r>
              <w:instrText xml:space="preserve"> HYPERLINK "https://tsvetyzhizni.ru/shkatulka_sokrovisch/detskie-stixi/kazaxstan-moj-lyubimyj-kraj-stixi-pro-kazaxstan.html" </w:instrText>
            </w:r>
            <w:r>
              <w:fldChar w:fldCharType="separate"/>
            </w:r>
          </w:p>
          <w:p w:rsidR="00F55C14" w:rsidRDefault="00F55C14">
            <w:pPr>
              <w:widowControl w:val="0"/>
              <w:rPr>
                <w:rFonts w:ascii="Times New Roman" w:eastAsia="Times New Roman" w:hAnsi="Times New Roman" w:cs="Times New Roman"/>
                <w:color w:val="1155CC"/>
                <w:sz w:val="24"/>
                <w:szCs w:val="24"/>
                <w:u w:val="single"/>
              </w:rPr>
            </w:pPr>
            <w:r>
              <w:fldChar w:fldCharType="end"/>
            </w:r>
            <w:hyperlink r:id="rId10">
              <w:r>
                <w:rPr>
                  <w:rFonts w:ascii="Times New Roman" w:eastAsia="Times New Roman" w:hAnsi="Times New Roman" w:cs="Times New Roman"/>
                  <w:color w:val="1155CC"/>
                  <w:sz w:val="24"/>
                  <w:szCs w:val="24"/>
                  <w:u w:val="single"/>
                </w:rPr>
                <w:t>https://tsvetyzhizni.ru/shkatulka_sokrovisch/detskie-stixi/kazaxstan-moj-lyubimyj-kraj-stixi-pro-kazaxstan.htm</w:t>
              </w:r>
            </w:hyperlink>
            <w:r>
              <w:rPr>
                <w:rFonts w:ascii="Times New Roman" w:eastAsia="Times New Roman" w:hAnsi="Times New Roman" w:cs="Times New Roman"/>
                <w:color w:val="1155CC"/>
                <w:sz w:val="24"/>
                <w:szCs w:val="24"/>
                <w:u w:val="single"/>
              </w:rPr>
              <w:t>l</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Родина моя!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Любимая, могучая страна.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люди мирно все живут,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Красивую природу берегут.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Я горжусь, что здесь </w:t>
            </w:r>
            <w:r>
              <w:rPr>
                <w:rFonts w:ascii="Times New Roman" w:eastAsia="Times New Roman" w:hAnsi="Times New Roman" w:cs="Times New Roman"/>
                <w:sz w:val="24"/>
                <w:szCs w:val="24"/>
              </w:rPr>
              <w:lastRenderedPageBreak/>
              <w:t>я рождена!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Родина моя!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Скакова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Свободная игра "Колечко".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терпение, дружеские отношения в группе.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одящий стоит внутри круга, а дети вокруг. В ладонях он держит колечко, которое </w:t>
            </w:r>
            <w:r>
              <w:rPr>
                <w:rFonts w:ascii="Times New Roman" w:eastAsia="Times New Roman" w:hAnsi="Times New Roman" w:cs="Times New Roman"/>
                <w:sz w:val="24"/>
                <w:szCs w:val="24"/>
              </w:rPr>
              <w:lastRenderedPageBreak/>
              <w:t>незаметно пытается передать кому-то из детей: ладошками, сложенными лодочкой, по очереди раскрывает ладошки детей. Дети внимательно следят за действиями водящего и своих товарищей. Тот, кому досталось колечко, не должен выдать себя. По сигналу 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Тогда игру продолжает прежний водящий.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"Слушай хлопки".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произвольное внимание.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Движущиеся по кругу дети принимают позы в зависимости от команды ведущего. Один хлопок - принять позу "аиста" (стоять на одной ноге, руки в стороны); два хлопка - позу "лягушки" (присесть, пятки вместе, носки в стороны, руки между ногами на полу); три хлопка - возобновить ходьбу.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играющие идут по кругу друг за другом, внимательно </w:t>
            </w:r>
            <w:r>
              <w:rPr>
                <w:rFonts w:ascii="Times New Roman" w:eastAsia="Times New Roman" w:hAnsi="Times New Roman" w:cs="Times New Roman"/>
                <w:sz w:val="24"/>
                <w:szCs w:val="24"/>
              </w:rPr>
              <w:lastRenderedPageBreak/>
              <w:t>слушают команды водящего (педагога).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один раз, играющие останавливаются , принимают позу "аиста" (показ позы).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два раза, все останавливаются, принимают позу "лягушки" (показ).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два раза, все идут снова друг за другом по кругу.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водящий может хлопать в ладоши по в разной последовательности, играющий выполняют движения согласно правилам.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"Природа и человек".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Играющие </w:t>
            </w:r>
            <w:r>
              <w:rPr>
                <w:rFonts w:ascii="Times New Roman" w:eastAsia="Times New Roman" w:hAnsi="Times New Roman" w:cs="Times New Roman"/>
                <w:sz w:val="24"/>
                <w:szCs w:val="24"/>
              </w:rPr>
              <w:lastRenderedPageBreak/>
              <w:t>собираются в круг, водящий держит в руках мяч.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броска мяча и вопроса одному из играющих: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сделано человеком?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Настольная игра </w:t>
            </w:r>
            <w:r>
              <w:rPr>
                <w:rFonts w:ascii="Times New Roman" w:eastAsia="Times New Roman" w:hAnsi="Times New Roman" w:cs="Times New Roman"/>
                <w:b/>
                <w:sz w:val="24"/>
                <w:szCs w:val="24"/>
              </w:rPr>
              <w:lastRenderedPageBreak/>
              <w:t>"Волшебные цифры".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числах. Дети составляют мозаику чисел.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Пальчиковое упражнение "Мячик".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мячом круги катаю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Взад-вперед его гоняю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 поглажу я ладошку,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сожму немножко.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Каждым пальцем мяч прижму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другой рукой начну.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последний трюк-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Мяч летает между рук.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Движения выполняются в соответствии с текстом.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"Лото "Домашние животные".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Подбор карточек по цвету.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"Классы".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детей прыгать на одной </w:t>
            </w:r>
            <w:r>
              <w:rPr>
                <w:rFonts w:ascii="Times New Roman" w:eastAsia="Times New Roman" w:hAnsi="Times New Roman" w:cs="Times New Roman"/>
                <w:sz w:val="24"/>
                <w:szCs w:val="24"/>
              </w:rPr>
              <w:lastRenderedPageBreak/>
              <w:t>ноге, сохраняя равновесие, соблюдать правила игры, быть внимательным; развивать меткость, выносливать.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о Казахстане.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декламировать стихи, используя средства выразительности, воспитывать чувство патриотизма.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https://tsvetyzhizni.ru/shkatulka_sokrovisch/detskie-stixi/kazaxstan-moj-lyubimyj-kraj-stixi-pro-kazaxstan.html</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Родина, моя светлая,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 названием </w:t>
            </w:r>
            <w:r>
              <w:rPr>
                <w:rFonts w:ascii="Times New Roman" w:eastAsia="Times New Roman" w:hAnsi="Times New Roman" w:cs="Times New Roman"/>
                <w:sz w:val="24"/>
                <w:szCs w:val="24"/>
              </w:rPr>
              <w:lastRenderedPageBreak/>
              <w:t>Казахстан.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нашем будущем ты безбедная,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планете ты — великан…</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жить мы, солнцу радуясь,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Гордо в прошлое глядеть,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пришлось нам, не оглядываясь,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преграды преодолеть.</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с гордостью мы рассказывать,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мы делали первый шаг.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останется в синем золоте,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Независимой страны флаг.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Чудинов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"Радужные слова".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и зрительное внимание, цветовосприятие,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Воспитатель просит ребят, чтобы они, глядя на цвета </w:t>
            </w:r>
            <w:r>
              <w:rPr>
                <w:rFonts w:ascii="Times New Roman" w:eastAsia="Times New Roman" w:hAnsi="Times New Roman" w:cs="Times New Roman"/>
                <w:sz w:val="24"/>
                <w:szCs w:val="24"/>
              </w:rPr>
              <w:lastRenderedPageBreak/>
              <w:t>радуги, называли разные предметы на одну тему, названия которых начинались бы с тех же звуков, что и названия цветов. Это может быть, например, одежда, обувь и их части: красная кофта, оранжевая оборка, жёлтый жилет, зелёная заколка, голубой галстук, синий свитер, фиолетовый фрак (птицы, города).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Казахская народная игра "Бес тас" ("Пять камешков").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подбирается пять небольших и </w:t>
            </w:r>
            <w:r>
              <w:rPr>
                <w:rFonts w:ascii="Times New Roman" w:eastAsia="Times New Roman" w:hAnsi="Times New Roman" w:cs="Times New Roman"/>
                <w:sz w:val="24"/>
                <w:szCs w:val="24"/>
              </w:rPr>
              <w:lastRenderedPageBreak/>
              <w:t>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Опять несколько камешков упало? Что </w:t>
            </w:r>
            <w:r>
              <w:rPr>
                <w:rFonts w:ascii="Times New Roman" w:eastAsia="Times New Roman" w:hAnsi="Times New Roman" w:cs="Times New Roman"/>
                <w:sz w:val="24"/>
                <w:szCs w:val="24"/>
              </w:rPr>
              <w:lastRenderedPageBreak/>
              <w:t>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о.с., руки внизу. 1-руки в стороны; 2-руки к плечам; 3-руки в стороны; 4-и.п. 6-7раз.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о. с: руки на пояс. 1-шаг правой ногой вправо; 2-наклон вправо; 3-выпрямиться; 4-и.п. То же влево. 6-7раз.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 И.п. - ноги врозь, руки за головой. 1-руки в стороны; 2-наклон вперёд, коснуться пальцами рук пола; 3-руки в стороны; 4-и л. 6-7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ноги врозь, руки на поясе. 1- присесть на корточки, руки вперед; 2-и.п; 6-7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ноги шире плеч, руки перед собой, немного разведены в стороны. 1 - поднять ногу, коснуться концом кисти противоположной руки; 2- И.п. То же со второй ногой, рукой противоположной стороны. По три раза на каждую сторону.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о. с: руки на пояс. Прыжки на двух ногах, на правой и левой попеременно. 6-7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символах РК.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"Дружба".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 развивать понятие "дружба".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Дружат в нашей группе, (пальцы рук соединяют в замок несколько раз)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подружим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пальчики.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(Пальцы с мизинчика поочередно)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мы считать. (Соединяют друг с другом)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закончили считать. (Руки встряхивают кистями вниз)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Заучивание пословиц и поговорок о родном языке.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Игра "Запомни и покажи"</w:t>
            </w:r>
            <w:r>
              <w:rPr>
                <w:rFonts w:ascii="Times New Roman" w:eastAsia="Times New Roman" w:hAnsi="Times New Roman" w:cs="Times New Roman"/>
                <w:sz w:val="24"/>
                <w:szCs w:val="24"/>
              </w:rPr>
              <w:t>.</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зрительное внимание, координацию </w:t>
            </w:r>
            <w:r>
              <w:rPr>
                <w:rFonts w:ascii="Times New Roman" w:eastAsia="Times New Roman" w:hAnsi="Times New Roman" w:cs="Times New Roman"/>
                <w:sz w:val="24"/>
                <w:szCs w:val="24"/>
              </w:rPr>
              <w:lastRenderedPageBreak/>
              <w:t>движений, воображение, дружеские навыки.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Ведущими могут выступать дети поочередно.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полный цикл движений, которые совершаются в определенный режим дня или занятий, работы человека.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процесс умывания, процесс одевания на улицу, процесс подстригания волос и создания прически парикмахером.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Беседа по картине о городе Нурсултан.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торжественного собрания "Туған тілім-тұғырым".</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грамоты-11 "Звук и буква" (закрепление).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(гласных и согласных).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Дидактическая игра: "Угадай, где спрятался звук?".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"Скажи, как 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Физкультура-11 "Подлезание под веревку прямо и боком".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ползать прямо и с боком под веревкой.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Игра-отработка "Коршун и цыплята".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тілі-6 "Менің Отаным - Қазақстан. Қазақстан Республикасының мемлекеттік рәміздері".</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балалардың Қазақстан Республикасының рәміздері туралы білімдерін, "Отан" ұғымын кеңейту,"і" </w:t>
            </w:r>
            <w:r>
              <w:rPr>
                <w:rFonts w:ascii="Times New Roman" w:eastAsia="Times New Roman" w:hAnsi="Times New Roman" w:cs="Times New Roman"/>
                <w:sz w:val="24"/>
                <w:szCs w:val="24"/>
              </w:rPr>
              <w:lastRenderedPageBreak/>
              <w:t>әрпімен таныстыру.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"Қазақстан" ұғымын топтық модельдеу бойынша сөздік-практикалық жаттығу.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миром-8 "Полезные ископаемые Казахстана".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знания о размерах земель Республики Казахстан и откуда берутся добываемые в стране ископаемые богатства.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"Отгадай загадку и составь карту".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"Составь карту Казахстана".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 о Родине".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грамоты-12 "Различаем звук и букву".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продолжать знакомить детей со звуком, учить различать звук и </w:t>
            </w:r>
            <w:r>
              <w:rPr>
                <w:rFonts w:ascii="Times New Roman" w:eastAsia="Times New Roman" w:hAnsi="Times New Roman" w:cs="Times New Roman"/>
                <w:sz w:val="24"/>
                <w:szCs w:val="24"/>
              </w:rPr>
              <w:lastRenderedPageBreak/>
              <w:t>букву.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"Придумай слово на заданный звук".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"Где спрятался звук?".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математики-11 "За что я люблю свою Родину Казахстан?" (закрепление).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зрительно рассматривать и пересчитывать множество различных расположенных предметов, различать правую и левую стороны относительно себя и относительно другого объекта.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"Прямой и обратный счет", "Сколько я </w:t>
            </w:r>
            <w:r>
              <w:rPr>
                <w:rFonts w:ascii="Times New Roman" w:eastAsia="Times New Roman" w:hAnsi="Times New Roman" w:cs="Times New Roman"/>
                <w:sz w:val="24"/>
                <w:szCs w:val="24"/>
              </w:rPr>
              <w:lastRenderedPageBreak/>
              <w:t>видел?", "Распредели в равных долях на конные повозки", "Расскажи о действиях пары".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Музыка-8 "Веселые ноты".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песням на родном языке; развивать звуковысотный слух, способность различать низкие и высокие звуки.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"Повтори ритм", "Повтори ритм на инструменте".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"Замри".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речи-8 (лог) "Мой город. Наша улица".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о родном крае, его </w:t>
            </w:r>
            <w:r>
              <w:rPr>
                <w:rFonts w:ascii="Times New Roman" w:eastAsia="Times New Roman" w:hAnsi="Times New Roman" w:cs="Times New Roman"/>
                <w:sz w:val="24"/>
                <w:szCs w:val="24"/>
              </w:rPr>
              <w:lastRenderedPageBreak/>
              <w:t>достопримечательностях, учить подбирать однородные определения. Учить употреблять существительные с предлогами в. на, по; употреблять приставочные глаголы. Закреплять умение подбирать антонимы.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математики-12 "Едем в Астану".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навыки ориентировки в пространстве; </w:t>
            </w:r>
            <w:r>
              <w:rPr>
                <w:rFonts w:ascii="Times New Roman" w:eastAsia="Times New Roman" w:hAnsi="Times New Roman" w:cs="Times New Roman"/>
                <w:sz w:val="24"/>
                <w:szCs w:val="24"/>
              </w:rPr>
              <w:lastRenderedPageBreak/>
              <w:t>отражать в речи направления «слева», «справа»; совершенствовать умение ориентироваться на листе бумаги; поддерживать интерес воспитанников к интеллектуальной деятельности.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тілі-7 "Менің Отаным - Қазақстан. [А], [Ә] дыбыстары (артикуляциясы, тіл ұстарту, сөздердегі дыбыстардың орнын табу) мен әріптері (атау, жазу негіздері)".</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Мақсаты: балаларды [А], [Ә] дыбыстарымен, "А а-Ә ә" әріптерімен таныстыру. "А-Ә" </w:t>
            </w:r>
            <w:r>
              <w:rPr>
                <w:rFonts w:ascii="Times New Roman" w:eastAsia="Times New Roman" w:hAnsi="Times New Roman" w:cs="Times New Roman"/>
                <w:sz w:val="24"/>
                <w:szCs w:val="24"/>
              </w:rPr>
              <w:lastRenderedPageBreak/>
              <w:t>әріпін ауа арқылы жазып көрсету. Артикуляция бойынша дыбыстарды дұрыс айтуға үйрету.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"Кім тапқыр?" дидактикалық ойыны.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Физкультура-12 "Давай, попробуем силы".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"змейкой" между предметами, поставленными в одну линию; в катании мяча между предметами.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"Прокати мяч руками".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Художественная литература-8 "Выразительное чтение стихотворение А. Аленова "На </w:t>
            </w:r>
            <w:r>
              <w:rPr>
                <w:rFonts w:ascii="Times New Roman" w:eastAsia="Times New Roman" w:hAnsi="Times New Roman" w:cs="Times New Roman"/>
                <w:b/>
                <w:sz w:val="24"/>
                <w:szCs w:val="24"/>
              </w:rPr>
              <w:lastRenderedPageBreak/>
              <w:t>жайлау".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А.Аленов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жайляу, на жайляу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головой укроют травы,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жайляу каждый рад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Покормить из рук ягнят,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Мчаться к речке босиком,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Соревнуясь с ветерком.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камешках валяться,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Загорать и закаляться,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 зеленый, дивный край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жайляу- приезжай!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побуждать детей к чтению стихотворения, применяя все средства выразительности; </w:t>
            </w:r>
            <w:r>
              <w:rPr>
                <w:rFonts w:ascii="Times New Roman" w:eastAsia="Times New Roman" w:hAnsi="Times New Roman" w:cs="Times New Roman"/>
                <w:sz w:val="24"/>
                <w:szCs w:val="24"/>
              </w:rPr>
              <w:lastRenderedPageBreak/>
              <w:t>воспитывать любовь к Родине.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математики-13 "Кто пересчитал все листья в саду?"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образование числа 3, повторить цифру 3, </w:t>
            </w:r>
            <w:r>
              <w:rPr>
                <w:rFonts w:ascii="Times New Roman" w:eastAsia="Times New Roman" w:hAnsi="Times New Roman" w:cs="Times New Roman"/>
                <w:sz w:val="24"/>
                <w:szCs w:val="24"/>
              </w:rPr>
              <w:lastRenderedPageBreak/>
              <w:t>закреплять представленияо огемтреческих фигурах.</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речи-9 "Беседа о государственных символах Казахстана".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представления о родном крае, о природе,о городах, о реках родного края, продолжать работу по развитию артикуляционного аппарата.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 пой, соловей, пой, пой, веселей!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 пой, соловей, пой, пой, веселей!".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 картинку посмотри, её верно назови".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Развивающая игра: </w:t>
            </w:r>
            <w:r>
              <w:rPr>
                <w:rFonts w:ascii="Times New Roman" w:eastAsia="Times New Roman" w:hAnsi="Times New Roman" w:cs="Times New Roman"/>
                <w:sz w:val="24"/>
                <w:szCs w:val="24"/>
              </w:rPr>
              <w:lastRenderedPageBreak/>
              <w:t>"Назови три предмета" (классификация предметов).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Музыка-9 "Дыня".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совместного пения с педагогом, передавая характер и содержание песни; учить передавать выразительность танцевальных движений в соответствии с музыкой.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"Малыш и ладошки", "Музыкальный домик".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миром-9 (юи)"Золотая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представления детей </w:t>
            </w:r>
            <w:r>
              <w:rPr>
                <w:rFonts w:ascii="Times New Roman" w:eastAsia="Times New Roman" w:hAnsi="Times New Roman" w:cs="Times New Roman"/>
                <w:sz w:val="24"/>
                <w:szCs w:val="24"/>
              </w:rPr>
              <w:lastRenderedPageBreak/>
              <w:t>о характерных признаках осени; закрепить умения устанавливать связь между признаками, отстаивать свою точку зрения, делать выводы.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признаках осени.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"Ассоциации".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"Какая бывает погода осенью?".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деятельность "Раскрась листья в соответствии с символами".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Опыты с листьями.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грамоты-13 "Знакомство с гласными звуками".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уметь различать гласные , согласные звуки, </w:t>
            </w:r>
            <w:r>
              <w:rPr>
                <w:rFonts w:ascii="Times New Roman" w:eastAsia="Times New Roman" w:hAnsi="Times New Roman" w:cs="Times New Roman"/>
                <w:sz w:val="24"/>
                <w:szCs w:val="24"/>
              </w:rPr>
              <w:lastRenderedPageBreak/>
              <w:t>уметь подбирать слова с заданным звуком.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звук в начале слова".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Рисование-2 "Украшаем юрту".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гармонично сочетать элементы казахских национальных орнаментов "цветок", "геометрический узор"; совершенствовать технику рисования кистями.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"Орнаменты на юрте", "Орнамент верблюжий след", "Достопримечательности Казахстана".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Игра на восприятие: "Узнай, кому принадлежит </w:t>
            </w:r>
            <w:r>
              <w:rPr>
                <w:rFonts w:ascii="Times New Roman" w:eastAsia="Times New Roman" w:hAnsi="Times New Roman" w:cs="Times New Roman"/>
                <w:sz w:val="24"/>
                <w:szCs w:val="24"/>
              </w:rPr>
              <w:lastRenderedPageBreak/>
              <w:t>работа".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Физкультура-13 "Ползание по гимнастической скамейке с опорой на локти и колени".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ползании по гимнастической скамейке с опорой на локти и колени; совершенствовать умение самостоятельно стоять в строю.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"Помоги".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литература-9 "Осень" А.Толстой (заучивание)".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представления детей об осени; развивать общие речевые навыки учить участвовать в беседе, понятно для слушателей отвечать </w:t>
            </w:r>
            <w:r>
              <w:rPr>
                <w:rFonts w:ascii="Times New Roman" w:eastAsia="Times New Roman" w:hAnsi="Times New Roman" w:cs="Times New Roman"/>
                <w:sz w:val="24"/>
                <w:szCs w:val="24"/>
              </w:rPr>
              <w:lastRenderedPageBreak/>
              <w:t>на вопросы.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"Подбери признак".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карагачом.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закреплять умения детей описывать карагач, различать его от других деревьев; воспитывать бережное отношение к растениям, умение любоваться красотой дерево.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Олжас Сулейменов "Карагач".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курганом,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ветер поет,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слышится волчий плач,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вцепившись корнями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мое,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шатаясь,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карагач.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не сломает ни зной,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буран,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жажда спокойных дней,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развернув навстречу ветрам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плечи черных ветвей.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всадник, которому повезло,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увидев, заплачет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вскачь.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низине коня напоит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слов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благодарит карагач.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Сулейменов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Ребята, это - дерево карагач. Карагач растет почти везде по Казахстану. Это дерево очень выносливое, в жарких областях это дерево - спасение от </w:t>
            </w:r>
            <w:r>
              <w:rPr>
                <w:rFonts w:ascii="Times New Roman" w:eastAsia="Times New Roman" w:hAnsi="Times New Roman" w:cs="Times New Roman"/>
                <w:sz w:val="24"/>
                <w:szCs w:val="24"/>
              </w:rPr>
              <w:lastRenderedPageBreak/>
              <w:t>солнца, дает много тени. Листья мелкие, темно-зеленого цвета, форма - как миндаль, с заостренными зубцами по краям. Листья на ощупь гладкие.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карагача получается живая изгородь, которую каждый год подрезают. Вот и теперь мы наблюдаем живую красоту.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о том, что объединяет карагач в другими деревьями? Что его объединяет с ними в осенний период?</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очистка участка от мелких сухих веток, листьев, опавших с </w:t>
            </w:r>
            <w:r>
              <w:rPr>
                <w:rFonts w:ascii="Times New Roman" w:eastAsia="Times New Roman" w:hAnsi="Times New Roman" w:cs="Times New Roman"/>
                <w:b/>
                <w:sz w:val="24"/>
                <w:szCs w:val="24"/>
              </w:rPr>
              <w:lastRenderedPageBreak/>
              <w:t>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умение добиваться общей цели.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"Чай-чай-выручай".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считалке выбирается водящий. По сигналу водящий догоняет играющих </w:t>
            </w:r>
            <w:r>
              <w:rPr>
                <w:rFonts w:ascii="Times New Roman" w:eastAsia="Times New Roman" w:hAnsi="Times New Roman" w:cs="Times New Roman"/>
                <w:sz w:val="24"/>
                <w:szCs w:val="24"/>
              </w:rPr>
              <w:lastRenderedPageBreak/>
              <w:t>по площадке.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"Лесные дороги".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преобразование движений в зависимости от обстоятельств.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Казахская народная игра "Хан "алчи"".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этой игре могут принимать участие от 5 до 10 детей. Вам потребуется достаточное количество асыков. </w:t>
            </w:r>
            <w:r>
              <w:rPr>
                <w:rFonts w:ascii="Times New Roman" w:eastAsia="Times New Roman" w:hAnsi="Times New Roman" w:cs="Times New Roman"/>
                <w:sz w:val="24"/>
                <w:szCs w:val="24"/>
              </w:rPr>
              <w:lastRenderedPageBreak/>
              <w:t xml:space="preserve">Из них вам нужно будет выбрать самый крупный и перекрасить его в красный цвет. Этот асык будет «ханом». Вначале с помощью считалочки выберете ведущего. Он должен собрать все асыки в горсть, затем бросить их перед остальными игроками, сидящими по кругу. После - внимательно посмотреть, какой стороной выпал «хан». Если «хан» выпал стороной «бук», «шик» или «тайки» (см. рисунок), то ведущий должен указательным пальцем, при помощи большого пальца, выбить близлежащие асыки. Выбитые </w:t>
            </w:r>
            <w:r>
              <w:rPr>
                <w:rFonts w:ascii="Times New Roman" w:eastAsia="Times New Roman" w:hAnsi="Times New Roman" w:cs="Times New Roman"/>
                <w:sz w:val="24"/>
                <w:szCs w:val="24"/>
              </w:rPr>
              <w:lastRenderedPageBreak/>
              <w:t>асыки он забирает себе. Не забывайте, что «хана» можно выбить лишь самым последним асыком, который выпал той же стороной, что и сам «хан». Если ведущий случайно заденет другие асыки рукой или асыком, то право вести игру переходит к другому игроку. Если «хан» выпадает стороной «алчи», то каждый из вас должен постараться заполучить его себе. Тот, кому попадет «хан», и будет победителем. Следующую игру начинает победитель.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w:t>
            </w:r>
            <w:r>
              <w:rPr>
                <w:rFonts w:ascii="Times New Roman" w:eastAsia="Times New Roman" w:hAnsi="Times New Roman" w:cs="Times New Roman"/>
                <w:sz w:val="24"/>
                <w:szCs w:val="24"/>
              </w:rPr>
              <w:lastRenderedPageBreak/>
              <w:t>материалом, развитие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дождем.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определять свойства дождя, описывать его с помощью слов прилагательных, развивать наблюдательность, интерес к природным явлениям.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Чаще сильный он – осенний,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Долгожданный он – весенний,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Летом вовсе он слепой,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Отгадай, кто он такой? (Дождь)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 время дождя </w:t>
            </w:r>
            <w:r>
              <w:rPr>
                <w:rFonts w:ascii="Times New Roman" w:eastAsia="Times New Roman" w:hAnsi="Times New Roman" w:cs="Times New Roman"/>
                <w:sz w:val="24"/>
                <w:szCs w:val="24"/>
              </w:rPr>
              <w:lastRenderedPageBreak/>
              <w:t>педагог учит различать изменения погоды: серое небо, пасмурно, идет дождь. Показать изменения; осенние дожди бывают продолжительными и нечастыми, а после дождей лужи долго не не высыхают, потому что нет солнца, насекомые прячутся, а когда у птиц становится меньше еды, они улетают на юг.</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совместно со взрослыми: сбор камней в саду и составление композиции из них.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работать вместе; развивать творческое воображение.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"У кого меньше мячей".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зрительно-двигательную координацию, прослеживающую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функцию глаза.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размещаются на разных сторонах площадки.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середине площадки натягивается сетка или шнур. У каждого играющего в руках мяч. По сигналу педагога дети перебрасывают мячи правой и левой рукой через сетку или шнур. После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второго сигнала </w:t>
            </w:r>
            <w:r>
              <w:rPr>
                <w:rFonts w:ascii="Times New Roman" w:eastAsia="Times New Roman" w:hAnsi="Times New Roman" w:cs="Times New Roman"/>
                <w:sz w:val="24"/>
                <w:szCs w:val="24"/>
              </w:rPr>
              <w:lastRenderedPageBreak/>
              <w:t>прекращается перебрасывание мячей и подсчитывается количество мячей на игровом поле у обеих команд. У кого меньше мячей, та команда победила.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перебрасывать мячи через верх шнура, после сигнала закончить перебрасывать мячи.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"Камень, ножницы, бумага","Ловкая пара".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слушать педагога, развивать усидчивость; учить бросать мяч в угол.</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w:t>
            </w:r>
            <w:r>
              <w:rPr>
                <w:rFonts w:ascii="Times New Roman" w:eastAsia="Times New Roman" w:hAnsi="Times New Roman" w:cs="Times New Roman"/>
                <w:b/>
                <w:sz w:val="24"/>
                <w:szCs w:val="24"/>
              </w:rPr>
              <w:lastRenderedPageBreak/>
              <w:t>материалом, развитие движений.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метать мяч в Цель: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состоянием погоды.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самостоятельному наблюдению за состоянием погоды на данным момент времени, развивать умения описывать состояние погоды, делать промежуточные выводы; воспитывать наблюдательность.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изменения происходящие в природе.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могут отметить, что солнце летом греет сильнее, поэтому дети гуляют </w:t>
            </w:r>
            <w:r>
              <w:rPr>
                <w:rFonts w:ascii="Times New Roman" w:eastAsia="Times New Roman" w:hAnsi="Times New Roman" w:cs="Times New Roman"/>
                <w:sz w:val="24"/>
                <w:szCs w:val="24"/>
              </w:rPr>
              <w:lastRenderedPageBreak/>
              <w:t>раздетыми. Дети говорят, что на солнце смотреть нельзя смотреть; однако днем солнце стоит высоко - на улице жарко; утром и вечером солнце стоит низко, поэтому становится прохладнее. Дети замечают, что осенью дни укорачиваются, ночи удлинняются, погода осенью чаще пасмурная, идут дожди.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 "Осень"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деревья </w:t>
            </w:r>
            <w:r>
              <w:rPr>
                <w:rFonts w:ascii="Times New Roman" w:eastAsia="Times New Roman" w:hAnsi="Times New Roman" w:cs="Times New Roman"/>
                <w:sz w:val="24"/>
                <w:szCs w:val="24"/>
              </w:rPr>
              <w:lastRenderedPageBreak/>
              <w:t>блистают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желающий может рассказать, что в состоянии погоды здесь и сейчас ему нравится, что не нравится, почему.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солнце опускается в багровом зареве, то на следующий день будет жарко.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 летний период небо имеет блеклый цвет, зима будет суровой.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Если вороны собираются в стаи и каркают, погода испортится.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 педагог приходят к выводу, что у природы нет плохой погоды, животные, птицы и люди приспосабливаются.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совместно со взрослыми: расчистка двора от веток и камней.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работать вместе, получать удовольствие от проделанной работы.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играть слаженно, вместе со </w:t>
            </w:r>
            <w:r>
              <w:rPr>
                <w:rFonts w:ascii="Times New Roman" w:eastAsia="Times New Roman" w:hAnsi="Times New Roman" w:cs="Times New Roman"/>
                <w:sz w:val="24"/>
                <w:szCs w:val="24"/>
              </w:rPr>
              <w:lastRenderedPageBreak/>
              <w:t>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Закружились </w:t>
            </w:r>
            <w:r>
              <w:rPr>
                <w:rFonts w:ascii="Times New Roman" w:eastAsia="Times New Roman" w:hAnsi="Times New Roman" w:cs="Times New Roman"/>
                <w:sz w:val="24"/>
                <w:szCs w:val="24"/>
              </w:rPr>
              <w:lastRenderedPageBreak/>
              <w:t>карусели,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"Коршун и курица".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слушать сигналы педагога; развивать внимание.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"Классы".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прыгать на одной ноге, сохраняя равновесие, соблюдать правила игры, быть внимательным; развивать меткость, выносливать.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упражнения с мячом.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бросать мяч на землю, держа его обеими руками.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листопадом.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о сезонных изменениях в природе.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Найти листья, которые сразу опали; найти листья, которые медленно летят, покачиваясь из стороны в сторону; найти листья, которые летят, цепляясь за ветви; нарисовать узор на асфальте из опавших листьев.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мы во двор идем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сыплются дождём,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 ногами шелестят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летят… летят… летят…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Пролетают паутинки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паучками в серединке,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высоко от земли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Пролетели журавли.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летит! Должно быть, это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Улетает наше лето.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Е.Трутнева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помощь венику в уборке листвы на площадке детского сада.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работать сообща, Достигая цели совместными усилиями.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пространственную ориентировку, </w:t>
            </w:r>
            <w:r>
              <w:rPr>
                <w:rFonts w:ascii="Times New Roman" w:eastAsia="Times New Roman" w:hAnsi="Times New Roman" w:cs="Times New Roman"/>
                <w:sz w:val="24"/>
                <w:szCs w:val="24"/>
              </w:rPr>
              <w:lastRenderedPageBreak/>
              <w:t>внимательность, быстроту, ловкость, выносливость.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w:t>
            </w:r>
            <w:r>
              <w:rPr>
                <w:rFonts w:ascii="Times New Roman" w:eastAsia="Times New Roman" w:hAnsi="Times New Roman" w:cs="Times New Roman"/>
                <w:sz w:val="24"/>
                <w:szCs w:val="24"/>
              </w:rPr>
              <w:lastRenderedPageBreak/>
              <w:t>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и заяц".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представление об </w:t>
            </w:r>
            <w:r>
              <w:rPr>
                <w:rFonts w:ascii="Times New Roman" w:eastAsia="Times New Roman" w:hAnsi="Times New Roman" w:cs="Times New Roman"/>
                <w:sz w:val="24"/>
                <w:szCs w:val="24"/>
              </w:rPr>
              <w:lastRenderedPageBreak/>
              <w:t>образе жизни и повадках животных.</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Казахская народная игра "Бес тас" ("Пять камешков").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w:t>
            </w:r>
            <w:r>
              <w:rPr>
                <w:rFonts w:ascii="Times New Roman" w:eastAsia="Times New Roman" w:hAnsi="Times New Roman" w:cs="Times New Roman"/>
                <w:sz w:val="24"/>
                <w:szCs w:val="24"/>
              </w:rPr>
              <w:lastRenderedPageBreak/>
              <w:t>Ничего, еще будет возможность подобрать 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Побеждает тот, у кого после пяти таких испытаний в </w:t>
            </w:r>
            <w:r>
              <w:rPr>
                <w:rFonts w:ascii="Times New Roman" w:eastAsia="Times New Roman" w:hAnsi="Times New Roman" w:cs="Times New Roman"/>
                <w:sz w:val="24"/>
                <w:szCs w:val="24"/>
              </w:rPr>
              <w:lastRenderedPageBreak/>
              <w:t>руках больше камешков.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небом.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сравнивать увиденное с наблюдаемым ранее, делать самостоятельные выводы; развивать эстетические чувства, объективное отношение к мируҒ учить любоваться красотой неба.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это за потолок?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низок, то высок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 то беловат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чуть- чуть голубоват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порой такой красивый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Кружевной и синий-</w:t>
            </w:r>
            <w:r>
              <w:rPr>
                <w:rFonts w:ascii="Times New Roman" w:eastAsia="Times New Roman" w:hAnsi="Times New Roman" w:cs="Times New Roman"/>
                <w:sz w:val="24"/>
                <w:szCs w:val="24"/>
              </w:rPr>
              <w:lastRenderedPageBreak/>
              <w:t>синий!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рассказывают все, что знают о небе. Небо не всегда чистое и голубое, на нем бывают облака, а иногда они собираются в огромные дождевые тучи.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сегодня небо? Что вы видите? На что похожи облака? С чем можно сравнить облака? Предложить детям пофантазировать о форме облаков, найти ей аналоги в мире животных и растений</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участка от мелких сухих веток, листьев, опавших с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lastRenderedPageBreak/>
              <w:t>совершенствовать умения доводить начатое до конца, умение добиваться общей цели.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"Хищник".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бега, ловкость.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казахская народная игра</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"Бөрік-телпек".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бросатт на дальность, развивать умение проявлять силу, ловкость, меткость,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участники игры становятся шеренгой (в один ряд) и по очереди бросают вперед малые мячи или мешочки (одинакового объема, </w:t>
            </w:r>
            <w:r>
              <w:rPr>
                <w:rFonts w:ascii="Times New Roman" w:eastAsia="Times New Roman" w:hAnsi="Times New Roman" w:cs="Times New Roman"/>
                <w:sz w:val="24"/>
                <w:szCs w:val="24"/>
              </w:rPr>
              <w:lastRenderedPageBreak/>
              <w:t>веса). Бросивший ближе всех обязан собрать мячи (или мешочки) и раздать их остальным участникам.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"Займи свое место".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добиваться легкости; развивать ловкость, выдержку, умение следовать правилам игры.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игровая </w:t>
            </w:r>
            <w:r>
              <w:rPr>
                <w:rFonts w:ascii="Times New Roman" w:eastAsia="Times New Roman" w:hAnsi="Times New Roman" w:cs="Times New Roman"/>
                <w:sz w:val="24"/>
                <w:szCs w:val="24"/>
              </w:rPr>
              <w:lastRenderedPageBreak/>
              <w:t>деятельность, игры с выносным материалом, развитие движений.</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 Игровые упражнения "Водичка, водичка".</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ошибку художника".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представления детей о предметах, животных, явлениях; упражнять в наблюдении за признаками, не соответствующими их природе, в названии того, что не </w:t>
            </w:r>
            <w:r>
              <w:rPr>
                <w:rFonts w:ascii="Times New Roman" w:eastAsia="Times New Roman" w:hAnsi="Times New Roman" w:cs="Times New Roman"/>
                <w:sz w:val="24"/>
                <w:szCs w:val="24"/>
              </w:rPr>
              <w:lastRenderedPageBreak/>
              <w:t>соответствует их структуре или характеру; воспитывать интерес к закономерностям окружающего мира, воспитывать интеллект.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картины, на которых изображены объекты и явления, имеющие несоответствия во внешнем характере, строении. Ответы детей могут быть такими: "Шерсть волка будет не зеленой, а серой", "Уши зайца будут не такими маленькими, как уши мыши", "Днем на небе не видно звезд", "Родник течет не снизу вверх, а сверху вниз", "Подснежник выйдет весной, а не </w:t>
            </w:r>
            <w:r>
              <w:rPr>
                <w:rFonts w:ascii="Times New Roman" w:eastAsia="Times New Roman" w:hAnsi="Times New Roman" w:cs="Times New Roman"/>
                <w:sz w:val="24"/>
                <w:szCs w:val="24"/>
              </w:rPr>
              <w:lastRenderedPageBreak/>
              <w:t>осенью", "Снеговик весной не может стоять на дворе, тает", "Собака живет не в гнезде, а во дворе, в деревянном домике", "Летом река не может быть ледяной, так как на улице жарко", "Хвост лисы не похож на короткий хвост кролика, а толстый, желтоватый" и т. д.</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"Подиум показ мод".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Формирование у детей понятий "Показ мод" и "Подиумный путь"; представление о профессии фотографа, дизайнера одежды, модели; освоение ролей в игре; развитие </w:t>
            </w:r>
            <w:r>
              <w:rPr>
                <w:rFonts w:ascii="Times New Roman" w:eastAsia="Times New Roman" w:hAnsi="Times New Roman" w:cs="Times New Roman"/>
                <w:sz w:val="24"/>
                <w:szCs w:val="24"/>
              </w:rPr>
              <w:lastRenderedPageBreak/>
              <w:t xml:space="preserve">эстетического вкуса, мышления, мышц тела; воспитание уважения к человеку, толерантности, трудолюбия. Оборудование: макет подиумной дорожки, различные модели одежды, чертежи моделей одежды. Ход: педагог совместно с детьми заранее просматривает различные модные журналы, видеозаписи показа модной одежды, рассказывает о них. В ходе бесед педагог предлагает конкретные представления о моде, подиуме, о модельере, модельере, фотохудожнике, </w:t>
            </w:r>
            <w:r>
              <w:rPr>
                <w:rFonts w:ascii="Times New Roman" w:eastAsia="Times New Roman" w:hAnsi="Times New Roman" w:cs="Times New Roman"/>
                <w:sz w:val="24"/>
                <w:szCs w:val="24"/>
              </w:rPr>
              <w:lastRenderedPageBreak/>
              <w:t xml:space="preserve">модельере. При подготовке педагогом наглядного материала дети должны обратить внимание на модные модели. Дети выбирают дизайнера, он готовит образцы одежды, модель показывает детям образцы одежды; после того, как пройдет показ, он выходит на сцену и выражает свое уважение. Фотомодель (модельер) фотографирует детей во время их ходьбы. Дети-модели не спеша идут по подиумной дорожке, предлагая зрителям свои наряды. Походка мальчиков и </w:t>
            </w:r>
            <w:r>
              <w:rPr>
                <w:rFonts w:ascii="Times New Roman" w:eastAsia="Times New Roman" w:hAnsi="Times New Roman" w:cs="Times New Roman"/>
                <w:sz w:val="24"/>
                <w:szCs w:val="24"/>
              </w:rPr>
              <w:lastRenderedPageBreak/>
              <w:t xml:space="preserve">девочек будет раздельной, это нужно учитывать. Остальные дети становятся зрителями, садятся на свои места в ряд, смотрят показ и аплодируют. Вначале педагог сопровождает ход игры определенными фразами, задает игрокам дополнительные, определяющие их действия вопросы, сам становится журналистом и участвует в игре. В заключение педагог вместе с детьми может сделать вывод: чтобы стать дизайнером, нужно красиво нарисовать одежду, красиво сшить одежду; чтобы </w:t>
            </w:r>
            <w:r>
              <w:rPr>
                <w:rFonts w:ascii="Times New Roman" w:eastAsia="Times New Roman" w:hAnsi="Times New Roman" w:cs="Times New Roman"/>
                <w:sz w:val="24"/>
                <w:szCs w:val="24"/>
              </w:rPr>
              <w:lastRenderedPageBreak/>
              <w:t>стать моделью (модельером), нужно красиво ходить, фотографировать, показывать зрителю образец одежды с красивой стороны; нужно красиво оформить фотографии фотографа; все для людей; нужно много терпения в демонстрационном труде моды.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лепке- "Мой синий Флаг!".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обобщить и закрепить знания о государственном символе Республики Казахстан – флаге; совершенствовать умения использовать приемы раскатывания, вдавливания, </w:t>
            </w:r>
            <w:r>
              <w:rPr>
                <w:rFonts w:ascii="Times New Roman" w:eastAsia="Times New Roman" w:hAnsi="Times New Roman" w:cs="Times New Roman"/>
                <w:sz w:val="24"/>
                <w:szCs w:val="24"/>
              </w:rPr>
              <w:lastRenderedPageBreak/>
              <w:t>выравнивания, использования стеки при лепке.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упади".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"Сломанный телефон".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слуховых, тактильных, мыслительных способностей детей; воспитание организованности.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сидят водном ряду. Водящего можно выбрать с помощью считалки. Сначала педагог показывает детям пример ведения игры. Детям объясняют, что нельзя четко выполнять условия игры и нарушать 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Водитель первым </w:t>
            </w:r>
            <w:r>
              <w:rPr>
                <w:rFonts w:ascii="Times New Roman" w:eastAsia="Times New Roman" w:hAnsi="Times New Roman" w:cs="Times New Roman"/>
                <w:sz w:val="24"/>
                <w:szCs w:val="24"/>
              </w:rPr>
              <w:lastRenderedPageBreak/>
              <w:t>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 Если последнее слово перестает быть исходным, дети проводят расследование и выясняют, в какой последовательности это слово перешло.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После прохождения </w:t>
            </w:r>
            <w:r>
              <w:rPr>
                <w:rFonts w:ascii="Times New Roman" w:eastAsia="Times New Roman" w:hAnsi="Times New Roman" w:cs="Times New Roman"/>
                <w:sz w:val="24"/>
                <w:szCs w:val="24"/>
              </w:rPr>
              <w:lastRenderedPageBreak/>
              <w:t>одного круга первый ребенок переходит на последнее место, так что первые слышащие дети постоянно становятся новыми.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"Салон красоты".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профессиях работников салона красоты (парикмахер, мастер маникюра, педикюра, отделочник); воспитывать продуктивное отношение, ответственность, вежливость.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Игрушечные инструменты и модели, используемые </w:t>
            </w:r>
            <w:r>
              <w:rPr>
                <w:rFonts w:ascii="Times New Roman" w:eastAsia="Times New Roman" w:hAnsi="Times New Roman" w:cs="Times New Roman"/>
                <w:sz w:val="24"/>
                <w:szCs w:val="24"/>
              </w:rPr>
              <w:lastRenderedPageBreak/>
              <w:t xml:space="preserve">такими специалистами, как парикмахер, мастер маникюра, педикюра, отделочник (из плотной бумаги, пластика); перчатка, халаты, головные уборы и фартуки; журналы; жетоны, используемые вместо карточек и средств, обеспечивающих оплату. Ход: педагог перед игрой беседует с детьми о парикмахере, мастере маникюра, педикюра, : отделочнике, обслуживающем салон красоты, знакомится с рисунками, предварительно беседует о специалистах, обслуживающих помещение. Дети </w:t>
            </w:r>
            <w:r>
              <w:rPr>
                <w:rFonts w:ascii="Times New Roman" w:eastAsia="Times New Roman" w:hAnsi="Times New Roman" w:cs="Times New Roman"/>
                <w:sz w:val="24"/>
                <w:szCs w:val="24"/>
              </w:rPr>
              <w:lastRenderedPageBreak/>
              <w:t>объясняют, какой специалист какие средства использует в салоне красоты. Дети между собой выбирают или используют специалистов, обслуживающих салон красоты; специалисты берут с собой одежду и инструменты, которые им нужны, и идут по своим местам; остальные дети становятся потребителями. Педагогам говорят о том, чтобы подготовить свое место, а потребителям-правильно выразить свои потребности или показать страницу журнала.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Вначале педагог </w:t>
            </w:r>
            <w:r>
              <w:rPr>
                <w:rFonts w:ascii="Times New Roman" w:eastAsia="Times New Roman" w:hAnsi="Times New Roman" w:cs="Times New Roman"/>
                <w:sz w:val="24"/>
                <w:szCs w:val="24"/>
              </w:rPr>
              <w:lastRenderedPageBreak/>
              <w:t>корректирует диалоги, тренирует в постановке сложных вопросов.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конструированию- "Божья коровка".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выполнять образцы божьи коровки, используя различные приемы конструирования из бумаги.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Физкультминиутка "Божья коровка".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Игра-упражнение "Сосчитай, сколько точек на крыльях у божье коровки".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как звучит?" (явления природы).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Побуждать детей различать, какие звуки из явлений природы звучат, выражать природные звуки с помощью использования звуковой культуры речи; развивать умение слышать звуки, артикуляцию звуков, воображение; воспитывать тактичность, внимательность. Оборудование: звукозаписи, лексемы природных явлений. Ход: педагог предлагает поставить перед </w:t>
            </w:r>
            <w:r>
              <w:rPr>
                <w:rFonts w:ascii="Times New Roman" w:eastAsia="Times New Roman" w:hAnsi="Times New Roman" w:cs="Times New Roman"/>
                <w:sz w:val="24"/>
                <w:szCs w:val="24"/>
              </w:rPr>
              <w:lastRenderedPageBreak/>
              <w:t>детьми различные жетоны и выбрать для себя по одному. Обозначив явление в маркировке, нужно найти его среди аудиозаписей. Как только дети узнают, как звучит явление природы, они пытаются выразить его звуки через артикуляцию. Например, звучит" ветер ш-ш-ш" или "у-у-у". Дождь"ток -ток" там-там-там ".</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"Мастерская по ремонту автомобилей".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Расширение представлений детей о мастерской по ремонту транспорта; закрепление знаний о специалистах, работающих в </w:t>
            </w:r>
            <w:r>
              <w:rPr>
                <w:rFonts w:ascii="Times New Roman" w:eastAsia="Times New Roman" w:hAnsi="Times New Roman" w:cs="Times New Roman"/>
                <w:sz w:val="24"/>
                <w:szCs w:val="24"/>
              </w:rPr>
              <w:lastRenderedPageBreak/>
              <w:t>мастерской по ремонту транспорта (механик, слесарь, программист); воспитание продуктивных отношений, ответственности, выносливости, трудолюбия.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игрушечное оборудование, используемое в авторемонтной мастерской: отвертка, молоток, плоскогубцы, зажимы; игрушечные машинки, колеса, салфетки; образцы одежды для специалистов, работающих в мастерской; игрушечный ноутбук.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более </w:t>
            </w:r>
            <w:r>
              <w:rPr>
                <w:rFonts w:ascii="Times New Roman" w:eastAsia="Times New Roman" w:hAnsi="Times New Roman" w:cs="Times New Roman"/>
                <w:sz w:val="24"/>
                <w:szCs w:val="24"/>
              </w:rPr>
              <w:lastRenderedPageBreak/>
              <w:t>подробно беседует с детьми о специалистах, участвующих в ремонте транспорта. Дети определяют обязанности таких специалистов, как механик, слесарь, программист (программист), водитель.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начинают распределять роли специалистов, участвующих в ремонте автомобилей, берут на себя необходимую одежду и инструменты и идут по своим местам. Педагог регулирует соблюдение правил этикета в диалогах, речевые цепочки между игроками, задает </w:t>
            </w:r>
            <w:r>
              <w:rPr>
                <w:rFonts w:ascii="Times New Roman" w:eastAsia="Times New Roman" w:hAnsi="Times New Roman" w:cs="Times New Roman"/>
                <w:sz w:val="24"/>
                <w:szCs w:val="24"/>
              </w:rPr>
              <w:lastRenderedPageBreak/>
              <w:t>фиксированные вопросы; может сам участвовать в диалогах. Наконец, педагог вместе с детьми может сделать вывод: чтобы отремонтировать машины, их нужно осмотреть как врач; при выполнении ремонтных работ необходимо соблюдать правила безопасности.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по аппликации "Осенние деревья".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технику работы с ножницами; развивать умения делить длинную полоску с помощью ножниц на части, овал приклеивать к кроне дерева.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Малоподвижная игра: "Море волнуется" (поза "дерево").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"Шкатулка добрых слов".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произносить теплые, вежливые слова о человеке, погоде, явлении, времени года, предмете, животном; развивать сферу положительных эмоций; обогащать словарный запас; воспитывать вежливость, чувство оптимизма.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Обрудование: картинки с изображением человека, погоды, суток, времени года, предмета, животного. Ответы детей могут </w:t>
            </w:r>
            <w:r>
              <w:rPr>
                <w:rFonts w:ascii="Times New Roman" w:eastAsia="Times New Roman" w:hAnsi="Times New Roman" w:cs="Times New Roman"/>
                <w:sz w:val="24"/>
                <w:szCs w:val="24"/>
              </w:rPr>
              <w:lastRenderedPageBreak/>
              <w:t>быть такими:" Отец наш доблестный, честный, трудолюбивый человек", "Хотя день дождливый, у нас в руках палатка","Какое яркое солнце, небо ясное, вся Земля наполнена теплым светом солнца".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"День рождения".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Выявить у детей в ходе ролевой игры, как они понимают понятие "день рождения"; расширить знания об обычаях дня рождения в семье; воспитывать любовь к ближнему, дружбу. Оборудование: украшения, необходимые для </w:t>
            </w:r>
            <w:r>
              <w:rPr>
                <w:rFonts w:ascii="Times New Roman" w:eastAsia="Times New Roman" w:hAnsi="Times New Roman" w:cs="Times New Roman"/>
                <w:sz w:val="24"/>
                <w:szCs w:val="24"/>
              </w:rPr>
              <w:lastRenderedPageBreak/>
              <w:t xml:space="preserve">празднования дня рождения, искусственные украшения для торта и других сладостей, вырезанные из журнала изображения; красивые упакованные подарки; Игрушечные музыкальные инструменты, микрофоны; костюмы клоуна или других персонажей. Ход: педагог совместно с детьми заранее расскажет о том, как проходит день рождения в каждой семье, определит, какое интересное оборудование они используют, какие сладости готовят; </w:t>
            </w:r>
            <w:r>
              <w:rPr>
                <w:rFonts w:ascii="Times New Roman" w:eastAsia="Times New Roman" w:hAnsi="Times New Roman" w:cs="Times New Roman"/>
                <w:sz w:val="24"/>
                <w:szCs w:val="24"/>
              </w:rPr>
              <w:lastRenderedPageBreak/>
              <w:t xml:space="preserve">обсудит, откуда пришел обычай называть День рождения. Дети планируют, какую последовательность действий необходимо совершить вместе с педагогом, чтобы провести день рождения. Затем желающие дети рассказывают о том, какие задачи они выполняют по тому же плану, получают необходимые инструменты и начинают готовиться к дню рождения. Именинника можно выбрать считалкой среди детей. До конца учебного года каждый ребенок должен успеть стать именинником. Вначале педагог со </w:t>
            </w:r>
            <w:r>
              <w:rPr>
                <w:rFonts w:ascii="Times New Roman" w:eastAsia="Times New Roman" w:hAnsi="Times New Roman" w:cs="Times New Roman"/>
                <w:sz w:val="24"/>
                <w:szCs w:val="24"/>
              </w:rPr>
              <w:lastRenderedPageBreak/>
              <w:t>своей стороны сопровождает ход игры словами, задает дополнительные, определяющие действия, вопросы игрокам, сам участвует, вносит вклад в дальнейшее развитие игровой сети. В заключение педагог вместе с детьми может сделать вывод: в прекрасном прохождении дня рождения есть несколько причин: гости были доброжелательны, дружили, угощали вкусными блюдами, интересно готовили развлекательные мероприятия.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Pr="00D33205" w:rsidRDefault="00F55C14">
            <w:pPr>
              <w:widowControl w:val="0"/>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rPr>
              <w:lastRenderedPageBreak/>
              <w:t xml:space="preserve">Игры-упражнения по английскому языку-5 "Numbers 6-10. </w:t>
            </w:r>
            <w:r w:rsidRPr="00D33205">
              <w:rPr>
                <w:rFonts w:ascii="Times New Roman" w:eastAsia="Times New Roman" w:hAnsi="Times New Roman" w:cs="Times New Roman"/>
                <w:b/>
                <w:sz w:val="24"/>
                <w:szCs w:val="24"/>
                <w:lang w:val="en-US"/>
              </w:rPr>
              <w:t>How many? Letter Cc".</w:t>
            </w:r>
          </w:p>
          <w:p w:rsidR="00F55C14" w:rsidRPr="00D33205" w:rsidRDefault="00F55C14">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Цель</w:t>
            </w:r>
            <w:r w:rsidRPr="00D33205">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познакомить</w:t>
            </w:r>
            <w:r w:rsidRPr="00D33205">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с</w:t>
            </w:r>
            <w:r w:rsidRPr="00D33205">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лексическими</w:t>
            </w:r>
            <w:r w:rsidRPr="00D33205">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единицами</w:t>
            </w:r>
            <w:r w:rsidRPr="00D33205">
              <w:rPr>
                <w:rFonts w:ascii="Times New Roman" w:eastAsia="Times New Roman" w:hAnsi="Times New Roman" w:cs="Times New Roman"/>
                <w:sz w:val="24"/>
                <w:szCs w:val="24"/>
                <w:lang w:val="en-US"/>
              </w:rPr>
              <w:t xml:space="preserve"> “How are you?, "I am fine", "I am good", "I am great", "I am sad", "Thank you!”.</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Словарное </w:t>
            </w:r>
            <w:r>
              <w:rPr>
                <w:rFonts w:ascii="Times New Roman" w:eastAsia="Times New Roman" w:hAnsi="Times New Roman" w:cs="Times New Roman"/>
                <w:b/>
                <w:sz w:val="24"/>
                <w:szCs w:val="24"/>
              </w:rPr>
              <w:lastRenderedPageBreak/>
              <w:t>упражнение "Составим новое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Пополнять знания детей об окружающих предметах и явлениях, свойствах; обогащать словарный запас; развивать мышление, память; воспитывать сообразительность, сообразительность.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мнемокарточки с рисунками (дождь, крыша, Луна, ноги, глаза, волосы, глаза, мешок, цвет белая карточка). Ход: нужно посмотреть на мнемокарточки, предложенные педагогом, отметить словами, найти в них новые коренные слова и назвать 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Дождь-дождик.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Зонт -зонтик.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День-денек.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Ай-Айжан, Айбол, Айнур.</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Обувь -обувница.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Глаза-глазенки.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Мешок-перчатки; обивка.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"Школа".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Определить вместе с детьми, какое значение имеет школа для обучения человека; закрепить общие понятия о деятельности учителя; определить значение слов "урок", "пауза", "доска", "домашнее задание", "звонок", "классный журнал", "дневник" в игре; отработать учебные пособия; развить способности к построению </w:t>
            </w:r>
            <w:r>
              <w:rPr>
                <w:rFonts w:ascii="Times New Roman" w:eastAsia="Times New Roman" w:hAnsi="Times New Roman" w:cs="Times New Roman"/>
                <w:sz w:val="24"/>
                <w:szCs w:val="24"/>
              </w:rPr>
              <w:lastRenderedPageBreak/>
              <w:t>продуктивных отношений; воспитывать дисциплинированность, толерантность, коммуникабельность.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столы и стулья; учебные пособия, доска, мел, указатель; классный журнал педагога, дневники. Ход: в качестве подготовительной работы детей можно сопровождать в школу на экскурсию. Педагог вместе с детьми заранее просматривает картинки о школе, отрывки из кинофильмов (например, "Меня зовут Кожа"), рассказывает об учителе и учениках, рассказывает о том, </w:t>
            </w:r>
            <w:r>
              <w:rPr>
                <w:rFonts w:ascii="Times New Roman" w:eastAsia="Times New Roman" w:hAnsi="Times New Roman" w:cs="Times New Roman"/>
                <w:sz w:val="24"/>
                <w:szCs w:val="24"/>
              </w:rPr>
              <w:lastRenderedPageBreak/>
              <w:t>что дисциплина в школе не похожа на порядок в детском саду. Сначала роль учителя может сыграть сам педагог, а затем передать роль желающим детям. В конце игры можно сделать выводы, рассказав о необходимости таких качеств, как любознательность, выдержка, энтузиазм, дисциплинированность для лучшего обучения в школе.</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Дидактические игры "Геометрические фигуры".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находить и называть одно число больше или меньше. Оборудование: набор карточек с орнаментом, геометрическими формами, </w:t>
            </w:r>
            <w:r>
              <w:rPr>
                <w:rFonts w:ascii="Times New Roman" w:eastAsia="Times New Roman" w:hAnsi="Times New Roman" w:cs="Times New Roman"/>
                <w:sz w:val="24"/>
                <w:szCs w:val="24"/>
              </w:rPr>
              <w:lastRenderedPageBreak/>
              <w:t>геометрическими формами. Ход: дети должны с помощью геометрических фигур отвечать на задания (прямоугольник, квадрат, круг и так далее). Воспитатель дает задание, дети его выполняют: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наденьте квадраты, сделав один больше, чем колесо (показывает цифровую карточку, на которой нарисованы три круга);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 поставьте здесь квадраты, сделав меньше одного из колес (показывает цифровую карточку с пятью кругами);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указываете ту же форму (показывает колесо) и </w:t>
            </w:r>
            <w:r>
              <w:rPr>
                <w:rFonts w:ascii="Times New Roman" w:eastAsia="Times New Roman" w:hAnsi="Times New Roman" w:cs="Times New Roman"/>
                <w:sz w:val="24"/>
                <w:szCs w:val="24"/>
              </w:rPr>
              <w:lastRenderedPageBreak/>
              <w:t>показываете соответствующие им задания.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подводятся итоги. Выигрывает тот ряд, который допустил ошибку меньше. В процессе игры у детей начинает формироваться внимание, быстрота, точность движений рук и они учатся считать, одно-находить большее или меньшее число и называть его.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Упражнения на знание языка. Рассказывание различных стихотворений.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Моя земля!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Казахстан!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Люблю твои просторы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Твои бескрайние поля,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Твои холмы и горы.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Я – сын своей </w:t>
            </w:r>
            <w:r>
              <w:rPr>
                <w:rFonts w:ascii="Times New Roman" w:eastAsia="Times New Roman" w:hAnsi="Times New Roman" w:cs="Times New Roman"/>
                <w:sz w:val="24"/>
                <w:szCs w:val="24"/>
              </w:rPr>
              <w:lastRenderedPageBreak/>
              <w:t>страны,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Хотя еще ребенок,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твердо знаю – я горжусь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землей с пеленок!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люблю свою страну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моя земля!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Дворовая игра "Ладушки".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реакцию, дружелюбие.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Участников должно быть двое. Они садятся друг напротив друга. Первый игрок дает свои руки ладонями вверх, второй держит руки ладонями вниз. Второй игрок быстрым движением пытается хлопнуть сверху по ладоням своего соперника. </w:t>
            </w:r>
            <w:r>
              <w:rPr>
                <w:rFonts w:ascii="Times New Roman" w:eastAsia="Times New Roman" w:hAnsi="Times New Roman" w:cs="Times New Roman"/>
                <w:sz w:val="24"/>
                <w:szCs w:val="24"/>
              </w:rPr>
              <w:lastRenderedPageBreak/>
              <w:t>Если ему это удалось, то игроки меняются ролями.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"Времена года в городе".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знания детей о временах года; развивать связную речь при составлении описательных рассказов о временах года; развивать наблюдательность, зрительное </w:t>
            </w:r>
            <w:r>
              <w:rPr>
                <w:rFonts w:ascii="Times New Roman" w:eastAsia="Times New Roman" w:hAnsi="Times New Roman" w:cs="Times New Roman"/>
                <w:sz w:val="24"/>
                <w:szCs w:val="24"/>
              </w:rPr>
              <w:lastRenderedPageBreak/>
              <w:t>внимание, память; воспитывать интерес к природе родного города. Ход: игра в виде лото, ребенок получает картинку с определенным сезоном и дает характеристику этого времени года. При подборе картинок педагог может усложнить задачу, предложив составить рассказ о сезоне.</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о Казахстане.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декламировать стихи, используя средства выразительности, воспитывать чувство патриотизма.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Родина моя!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Любимая, могучая страна.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ней люди мирно все живут,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Красивую природу берегут.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горжусь, что здесь я рождена!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Казахстан — Родина моя!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Скакова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Языковое упражнение. Рассказывание различных стихотворений, стихотворений. Музафар Алимбаев "Падают листья".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Дождику только бы злиться,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Падают листья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Видно, что желтые </w:t>
            </w:r>
            <w:r>
              <w:rPr>
                <w:rFonts w:ascii="Times New Roman" w:eastAsia="Times New Roman" w:hAnsi="Times New Roman" w:cs="Times New Roman"/>
                <w:sz w:val="24"/>
                <w:szCs w:val="24"/>
              </w:rPr>
              <w:lastRenderedPageBreak/>
              <w:t>листья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ветки обратно хотят.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Тоскливо и мокро.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текут день за днем.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Яркая, желтая охра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Светит холодным огнем.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Показ сюжетных картинок на тему "Моя страна".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описывания картины, используя разверные предложения и фразы; совершенствовать грамматический строй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"Кто больше назовет?".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подбирать слова, соответствующие по смыслу памятным местам города. Ход: педагог объясняет, что Нур-Султан - столица нашего государства, </w:t>
            </w:r>
            <w:r>
              <w:rPr>
                <w:rFonts w:ascii="Times New Roman" w:eastAsia="Times New Roman" w:hAnsi="Times New Roman" w:cs="Times New Roman"/>
                <w:sz w:val="24"/>
                <w:szCs w:val="24"/>
              </w:rPr>
              <w:lastRenderedPageBreak/>
              <w:t>красивый, большой город.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Отгадывание загадок, связанных с особенностями природы, происходящими в осенний период.</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о Казахстане.</w:t>
            </w:r>
          </w:p>
          <w:p w:rsidR="00F55C14" w:rsidRDefault="00F55C14">
            <w:pPr>
              <w:widowControl w:val="0"/>
              <w:rPr>
                <w:rFonts w:ascii="Times New Roman" w:eastAsia="Times New Roman" w:hAnsi="Times New Roman" w:cs="Times New Roman"/>
                <w:color w:val="1155CC"/>
                <w:sz w:val="24"/>
                <w:szCs w:val="24"/>
                <w:u w:val="single"/>
              </w:rPr>
            </w:pPr>
            <w:r>
              <w:rPr>
                <w:rFonts w:ascii="Times New Roman" w:eastAsia="Times New Roman" w:hAnsi="Times New Roman" w:cs="Times New Roman"/>
                <w:sz w:val="24"/>
                <w:szCs w:val="24"/>
              </w:rPr>
              <w:t>Цель: развивать умение декламировать стихи, используя средства выразительности, воспитывать чувство патриотизма</w:t>
            </w:r>
            <w:r>
              <w:fldChar w:fldCharType="begin"/>
            </w:r>
            <w:r>
              <w:instrText xml:space="preserve"> HYPERLINK "https://tsvetyzhizni.ru/shkatulka_sokrovisch/detskie-stixi/kazaxstan-moj-lyubimyj-kraj-stixi-pro-kazaxstan.html" </w:instrText>
            </w:r>
            <w:r>
              <w:fldChar w:fldCharType="separate"/>
            </w:r>
            <w:r>
              <w:rPr>
                <w:rFonts w:ascii="Times New Roman" w:eastAsia="Times New Roman" w:hAnsi="Times New Roman" w:cs="Times New Roman"/>
                <w:color w:val="1155CC"/>
                <w:sz w:val="24"/>
                <w:szCs w:val="24"/>
                <w:u w:val="single"/>
              </w:rPr>
              <w:t>.</w:t>
            </w:r>
          </w:p>
          <w:p w:rsidR="00F55C14" w:rsidRDefault="00F55C14">
            <w:pPr>
              <w:widowControl w:val="0"/>
              <w:rPr>
                <w:rFonts w:ascii="Times New Roman" w:eastAsia="Times New Roman" w:hAnsi="Times New Roman" w:cs="Times New Roman"/>
                <w:color w:val="1155CC"/>
                <w:sz w:val="24"/>
                <w:szCs w:val="24"/>
                <w:u w:val="single"/>
              </w:rPr>
            </w:pPr>
            <w:r>
              <w:rPr>
                <w:rFonts w:ascii="Times New Roman" w:eastAsia="Times New Roman" w:hAnsi="Times New Roman" w:cs="Times New Roman"/>
                <w:color w:val="1155CC"/>
                <w:sz w:val="24"/>
                <w:szCs w:val="24"/>
                <w:u w:val="single"/>
              </w:rPr>
              <w:t>https://tsvetyzhizni.ru/shkatulka_sokrovisch/detskie-stixi/kazaxstan-moj-lyubimyj-kraj-stixi-pro-kazaxstan.ht</w:t>
            </w:r>
            <w:r>
              <w:fldChar w:fldCharType="end"/>
            </w:r>
            <w:r>
              <w:rPr>
                <w:rFonts w:ascii="Times New Roman" w:eastAsia="Times New Roman" w:hAnsi="Times New Roman" w:cs="Times New Roman"/>
                <w:color w:val="1155CC"/>
                <w:sz w:val="24"/>
                <w:szCs w:val="24"/>
                <w:u w:val="single"/>
              </w:rPr>
              <w:t>ml</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Родина, моя светлая,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Под названием </w:t>
            </w:r>
            <w:r>
              <w:rPr>
                <w:rFonts w:ascii="Times New Roman" w:eastAsia="Times New Roman" w:hAnsi="Times New Roman" w:cs="Times New Roman"/>
                <w:sz w:val="24"/>
                <w:szCs w:val="24"/>
              </w:rPr>
              <w:lastRenderedPageBreak/>
              <w:t>Казахстан.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нашем будущем ты безбедная,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планете ты — великан…</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жить мы, солнцу радуясь,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Гордо в прошлое глядеть,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пришлось нам, не оглядываясь,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преграды преодолеть.</w:t>
            </w:r>
          </w:p>
          <w:p w:rsidR="00F55C14" w:rsidRDefault="00F55C14">
            <w:pPr>
              <w:widowControl w:val="0"/>
              <w:rPr>
                <w:rFonts w:ascii="Times New Roman" w:eastAsia="Times New Roman" w:hAnsi="Times New Roman" w:cs="Times New Roman"/>
                <w:sz w:val="24"/>
                <w:szCs w:val="24"/>
              </w:rPr>
            </w:pP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с гордостью мы рассказывать,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мы делали первый шаг.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останется в синем золоте,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Независимой страны флаг.</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Чудинов</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меняет обувь в группе, ставит обувь на место и учит одеваться по порядку. Следит за тем, как дети сложили и поставили на место сменную одежду, обучает скорости выполнения через игру.</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продолжительность</w:t>
            </w:r>
            <w:r>
              <w:rPr>
                <w:rFonts w:ascii="Times New Roman" w:eastAsia="Times New Roman" w:hAnsi="Times New Roman" w:cs="Times New Roman"/>
                <w:b/>
                <w:sz w:val="24"/>
                <w:szCs w:val="24"/>
              </w:rPr>
              <w:lastRenderedPageBreak/>
              <w:t>ю светового дня.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прослеживать большой промежуток событий, включаемый в сутки, делиться мыслями; воспитывать наблюдательность, любознательность.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закрепить представления о характерных признаках осени, закреплять знания об окружающем мире.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Коррекционная задача: побуждать к называнию частей суток на основе наблюдений за теми или иными событиями, упражнять в заучивании стихов.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В небе зоренька занимается,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Золотой рекой разливается,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кругом лежит степь широкая,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по ней тишь глубокая...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Ковылем густым степь белеется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Травкой шелковой зеленеется (А.Кольцов)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День вечереет ночь близка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Длинней с горы ложится тень.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небе гаснут облака..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поздно. Вечереет день. (Ф.Тютчев)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вспомните, похожи сутки осенние от суток летних? Как можно доказать, что осенью ночь длиннее, чем летом?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Приметы: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1.Утром сильная роса - к хорошей погоде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2.Туман с вечера от воды - завтра будет жара.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осенних листьев для гербария.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развивать осознанное отношение к труду.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на тему "Моя Родина Казахстан".</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казахская народная игра "Қозы" ("Ягненочек").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слуховую память, коммуникативные, игровые навыки.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Дети делятся на две группы («ягнята») и садятся друг против друга. Выбираются двое ведущих («чабаны»). Ведущий первой группы подходит к ведущему второй группы и говорит: «Быстро шел, тихо шел, одного ягненочка выпросить пришел». Второй ведущий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(«чабан») отвечает: «Выбирай». Первый ведущий выбирает кого-то из ребят, закрывает ему глаза. Ребенок из противоположной группы должен произнести: «бе-э-э». Если ребенок с закрытыми глазами узнал по голосу, кто кричал, то забирает ребенка, подавшего </w:t>
            </w:r>
            <w:r>
              <w:rPr>
                <w:rFonts w:ascii="Times New Roman" w:eastAsia="Times New Roman" w:hAnsi="Times New Roman" w:cs="Times New Roman"/>
                <w:sz w:val="24"/>
                <w:szCs w:val="24"/>
              </w:rPr>
              <w:lastRenderedPageBreak/>
              <w:t>голос,к себе в команду, если не узнает, то проигрывает и сам переходит в команду противника. Дальше игру продолжает ведущий второй группы. Он дает аналогичное задание (узнать по голосу), и игра продолжается. Побеждает та команда, в которой к концу игры становится больше игроков.</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"Удочка".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ориентировке в пространстве, прыжках, развивать реакцию, силу, ловкость.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должны не попадаться на крутящуюся удочку, </w:t>
            </w:r>
            <w:r>
              <w:rPr>
                <w:rFonts w:ascii="Times New Roman" w:eastAsia="Times New Roman" w:hAnsi="Times New Roman" w:cs="Times New Roman"/>
                <w:sz w:val="24"/>
                <w:szCs w:val="24"/>
              </w:rPr>
              <w:lastRenderedPageBreak/>
              <w:t>вовремя перепрыгивать. Кто заденет "удочку", то выходит из игры.</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проходящим </w:t>
            </w:r>
            <w:r>
              <w:rPr>
                <w:rFonts w:ascii="Times New Roman" w:eastAsia="Times New Roman" w:hAnsi="Times New Roman" w:cs="Times New Roman"/>
                <w:b/>
                <w:sz w:val="24"/>
                <w:szCs w:val="24"/>
              </w:rPr>
              <w:lastRenderedPageBreak/>
              <w:t>транспортом.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различать легковой и грузовой транспорт, развивать наблюдательность, умение делиться личным опытом, рассказывая о том или ином виде транспорта.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 и горят в глазах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жука, два блестящих огонька. (Машина)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Жёлто-красный он,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Блестящий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дверцы,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колес!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совсем как настоящий!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бы сел,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повез.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Руль крути,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Дави на тормоз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хорош автобус!</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Борисов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опишите на память, чем отличается автобус от других машин?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дети могут поделиться на команды, каждая рассказывает о том виде транспорта, который выбрала.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участка от мелких сухих веток, листьев, опавших с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умение добиваться общей цели.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"Третий лишний".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Догоняющий и убегающий встают за кругом подальше друг от друга. По сигналу погоня начинается. Если убегающий решает </w:t>
            </w:r>
            <w:r>
              <w:rPr>
                <w:rFonts w:ascii="Times New Roman" w:eastAsia="Times New Roman" w:hAnsi="Times New Roman" w:cs="Times New Roman"/>
                <w:sz w:val="24"/>
                <w:szCs w:val="24"/>
              </w:rPr>
              <w:lastRenderedPageBreak/>
              <w:t>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Малоподвижная русская народная игра "Арина".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дружеские отношения.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встают в круг, в середине водящий – Арина. Ей завязывают глаза.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поют: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Долгая Арина, встань выше овина,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Рученьки сложи, чье имя укажи!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Арина ходит, напевая: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Хожу, гуляю вдоль караваю,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по караваю, кого найду, узнаю!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коснувшись одного из играющих, старается отгадать его имя. Чье имя отгадает, тот будет Арина.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"Классы".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прыгать на одной ноге, сохраняя равновесие, соблюдать правила игры, быть внимательным; развивать меткость, выносливать.</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определение погоды </w:t>
            </w:r>
            <w:r>
              <w:rPr>
                <w:rFonts w:ascii="Times New Roman" w:eastAsia="Times New Roman" w:hAnsi="Times New Roman" w:cs="Times New Roman"/>
                <w:b/>
                <w:sz w:val="24"/>
                <w:szCs w:val="24"/>
              </w:rPr>
              <w:lastRenderedPageBreak/>
              <w:t>по приметам.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устанавливать причинно-следственную связь между наблюдаемыми природными явлениями; закрепить знания о приметах сезона; вспомнить пословицы и поговорки; развивать наблюдательность; учить понимать закономерности явлений природы; воспитывать любовь к родной природе, чувство важности и необходимости всего, что происходит в 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Рассказать детям, что сотни лет подмечали люди, что </w:t>
            </w:r>
            <w:r>
              <w:rPr>
                <w:rFonts w:ascii="Times New Roman" w:eastAsia="Times New Roman" w:hAnsi="Times New Roman" w:cs="Times New Roman"/>
                <w:sz w:val="24"/>
                <w:szCs w:val="24"/>
              </w:rPr>
              <w:lastRenderedPageBreak/>
              <w:t xml:space="preserve">происходит в природе перед ненастьем и какой будет урожай при тех или иных природных явлениях. Примечали без приборов, глядя на солнце и звезды, на птиц и животных, на травы и цветы, запоминали закономерности, происходящие в природе из года в год. Писать люди не умели, поэтому все передавалось из уст в уста. Эти приметы передавались от деда к внуку в устной речи – приметах и пословицах. Люди знали, что, если птицы низко летают, быть дождю, петухи долго распевают – к дождю, поздний листопад – к суровой </w:t>
            </w:r>
            <w:r>
              <w:rPr>
                <w:rFonts w:ascii="Times New Roman" w:eastAsia="Times New Roman" w:hAnsi="Times New Roman" w:cs="Times New Roman"/>
                <w:sz w:val="24"/>
                <w:szCs w:val="24"/>
              </w:rPr>
              <w:lastRenderedPageBreak/>
              <w:t>и продолжительной зиме, куры рано садятся на насест – надо ждать мороза. И чем выше они садятся, тем сильнее он будет, дневной снежок – не лежок (первый прочный снег выпадает ночью).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лето бурное – зима с метелями; лето дождливое – зима снежная, морозная.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Если ветер, долгое время дувший с юга, изменит направление и начнет дуть с востока, погода улучшится</w:t>
            </w:r>
            <w:r>
              <w:rPr>
                <w:rFonts w:ascii="Times New Roman" w:eastAsia="Times New Roman" w:hAnsi="Times New Roman" w:cs="Times New Roman"/>
                <w:b/>
                <w:sz w:val="24"/>
                <w:szCs w:val="24"/>
              </w:rPr>
              <w:t>.</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очистка участка от мелких сухих веток, листьев, опавших с деревьев.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совершенствовать умения доводить начатое до конца, умение добиваться общей цели.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"У кого меньше мячей".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зрительно-двигательную координацию, прослеживающую</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функцию глаза.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размещаются на разных сторонах площадки.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середине площадки натягивается сетка или шнур. У каждого играющего в руках мяч. По сигналу </w:t>
            </w:r>
            <w:r>
              <w:rPr>
                <w:rFonts w:ascii="Times New Roman" w:eastAsia="Times New Roman" w:hAnsi="Times New Roman" w:cs="Times New Roman"/>
                <w:sz w:val="24"/>
                <w:szCs w:val="24"/>
              </w:rPr>
              <w:lastRenderedPageBreak/>
              <w:t>педагога дети перебрасывают мячи правой и левой рукой через сетку или шнур. После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второго сигнала прекращается перебрасывание мячей и подсчитывается количество мячей на игровом поле у обеих команд. У кого меньше мячей, та команда победила.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перебрасывать мячи через верх шнура, после сигнала закончить перебрасывать мячи.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"Новости".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воображение, мышление, связную речь, </w:t>
            </w:r>
            <w:r>
              <w:rPr>
                <w:rFonts w:ascii="Times New Roman" w:eastAsia="Times New Roman" w:hAnsi="Times New Roman" w:cs="Times New Roman"/>
                <w:sz w:val="24"/>
                <w:szCs w:val="24"/>
              </w:rPr>
              <w:lastRenderedPageBreak/>
              <w:t>коммуникативные навыки, смелость.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Ведущий играет роль ведущего новостной телевизионной программы. Все дети стоят в кругу. Ведущий говорит: «Уважаемые телезрители! Посмотрите новости из города (называет город). В этом городе сегодня все… (называет какое-нибудь действие)». Все остальные играющие это действие выполняют. Например, танцуют, прыгают и так далее. Ведущий оценивает качество выполнения задания и выбирает того, кто понравился ему больше остальных. Этот человек и становится </w:t>
            </w:r>
            <w:r>
              <w:rPr>
                <w:rFonts w:ascii="Times New Roman" w:eastAsia="Times New Roman" w:hAnsi="Times New Roman" w:cs="Times New Roman"/>
                <w:sz w:val="24"/>
                <w:szCs w:val="24"/>
              </w:rPr>
              <w:lastRenderedPageBreak/>
              <w:t>новым ведущим. Желательно, чтобы ведущими побывали как можно больше играющих.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Усложнённый вариант: действие может совпадать с названием города, из которого «показываются» новости.</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Наблюдение за кустарником </w:t>
            </w:r>
            <w:r>
              <w:rPr>
                <w:rFonts w:ascii="Times New Roman" w:eastAsia="Times New Roman" w:hAnsi="Times New Roman" w:cs="Times New Roman"/>
                <w:b/>
                <w:sz w:val="24"/>
                <w:szCs w:val="24"/>
              </w:rPr>
              <w:lastRenderedPageBreak/>
              <w:t>(смородина, шиповник).</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показать особенности роста видов кустарника: смородины, шиповника - в осенний период; развивать у детей умение видеть оттенки цветов листьев смородины, ценить плоды шиповника, как лекарственного стредства.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Найти различия между смородиной и шиповником.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Нарисуем огород,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смородина растёт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куста смородины,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Ягоды, как бусины.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 Володины,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Красные — Марусины.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Агния Барто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колючки на стеблях шиповника, плоды, на смородине разноцветные листья.</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осенних листьев для гербария.</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доводить начатое до конца, развивать осознанное отношение к труду.</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"Прела-горела". (Белорусская народная игра)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внимание, ловкость, быстроту, навыки ориентировки в пространстве; развивать </w:t>
            </w:r>
            <w:r>
              <w:rPr>
                <w:rFonts w:ascii="Times New Roman" w:eastAsia="Times New Roman" w:hAnsi="Times New Roman" w:cs="Times New Roman"/>
                <w:sz w:val="24"/>
                <w:szCs w:val="24"/>
              </w:rPr>
              <w:lastRenderedPageBreak/>
              <w:t>коммуникативные навыки.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вместе с водящим прячут в разных местах игрушки, сопровождая действия словами: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Прела-горела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 летела,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 прилетела,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где-то и села.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первый найдет,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себе возьмет!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все разбегаются по площадке, ищут спрятанные предметы. Кто больше найдет, тот и выиграл.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Правила игры. Начинать искать предметы можно только после произнесенных слов. Во время раскладывания </w:t>
            </w:r>
            <w:r>
              <w:rPr>
                <w:rFonts w:ascii="Times New Roman" w:eastAsia="Times New Roman" w:hAnsi="Times New Roman" w:cs="Times New Roman"/>
                <w:sz w:val="24"/>
                <w:szCs w:val="24"/>
              </w:rPr>
              <w:lastRenderedPageBreak/>
              <w:t>игрушек все должны стоять с закрытыми глазами и не подсматривать. Прятать игрушки необходимо быстро.</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"Слушай хлопки".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произвольное внимание.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Описание. Движущиеся по кругу дети принимают позы в зависимости от команды ведущего. Один хлопок - принять позу "аиста" (стоять на одной ноге, руки в стороны); два хлопка - позу "лягушки" (присесть, пятки вместе, носки в стороны, руки между ногами на полу); три хлопка - возобновить </w:t>
            </w:r>
            <w:r>
              <w:rPr>
                <w:rFonts w:ascii="Times New Roman" w:eastAsia="Times New Roman" w:hAnsi="Times New Roman" w:cs="Times New Roman"/>
                <w:sz w:val="24"/>
                <w:szCs w:val="24"/>
              </w:rPr>
              <w:lastRenderedPageBreak/>
              <w:t>ходьбу.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играющие идут по кругу друг за другом, внимательно слушают команды водящего (педагога).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один раз, играющие останавливаются , принимают позу "аиста" (показ позы).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два раза, все останавливаются, принимают позу "лягушки" (показ).</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хлопает в ладоши два раза, все идут снова друг за другом по кругу.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Во время игры водящий может хлопать в ладоши по в разной последовательности, играющий </w:t>
            </w:r>
            <w:r>
              <w:rPr>
                <w:rFonts w:ascii="Times New Roman" w:eastAsia="Times New Roman" w:hAnsi="Times New Roman" w:cs="Times New Roman"/>
                <w:sz w:val="24"/>
                <w:szCs w:val="24"/>
              </w:rPr>
              <w:lastRenderedPageBreak/>
              <w:t>выполняют движения согласно правилам.</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птицами.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воспитывать любовь и доброе отношение к птицам, желание помогать им; объяснить причину перелетов птиц (перелетные, зимующие, кочующие);учить отличать птиц от других животных;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со строением пера и их значением в жизни птиц.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наблюдения за птицами.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очень пугливы, поэтому нужно вести себя очень тихо и не шуметь.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подбегать к птицам, вы мешаете им отдыхать или кушать.</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Нельзя кидать в птиц камнями, палками, </w:t>
            </w:r>
            <w:r>
              <w:rPr>
                <w:rFonts w:ascii="Times New Roman" w:eastAsia="Times New Roman" w:hAnsi="Times New Roman" w:cs="Times New Roman"/>
                <w:sz w:val="24"/>
                <w:szCs w:val="24"/>
              </w:rPr>
              <w:lastRenderedPageBreak/>
              <w:t>они живые, им больно.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прогулки предложить детям рассказать о своих наблюдениях. Поблагодарить детей, которые заметили что-то необычное, интересное.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весне к нам с юга летит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Черная, как ворон, птица,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деревьев наших врач.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букашек разных... (грач).</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 Талызин</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шесте дворец,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дворце певец,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зовут его... (скворец).</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приклеил майским днем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Рукавичку над окном,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Поселив в нее жильцов —</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Непоседливых птенцов? (Ласточка)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Красильников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проворна, легкокрыла,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раздвоен, словно вилы.</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я летаю низко,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дождик где-то близко. (Ласточка)</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в младшей группе.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аккуратно выполнять трудовые действия, воспитывать чувство заботы о младших.</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"Охотники и утки".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навыки детей в метании мяча в </w:t>
            </w:r>
            <w:r>
              <w:rPr>
                <w:rFonts w:ascii="Times New Roman" w:eastAsia="Times New Roman" w:hAnsi="Times New Roman" w:cs="Times New Roman"/>
                <w:sz w:val="24"/>
                <w:szCs w:val="24"/>
              </w:rPr>
              <w:lastRenderedPageBreak/>
              <w:t>движущуюся цель, развивать глазомер, умение бегать в ограниченном пространстве, увертываться; воспитывать выносливость, соревновательных дух.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площади круга либо прямоугольника.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делятся на две команды. Первая - "охотники", вторая - "утки".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ведущего охотники располагаются за чертой круга (прямоугольника), а утки - в кругу (в середине).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второму сигналу охотники начинают охоту. Каждый охотник по очереди </w:t>
            </w:r>
            <w:r>
              <w:rPr>
                <w:rFonts w:ascii="Times New Roman" w:eastAsia="Times New Roman" w:hAnsi="Times New Roman" w:cs="Times New Roman"/>
                <w:sz w:val="24"/>
                <w:szCs w:val="24"/>
              </w:rPr>
              <w:lastRenderedPageBreak/>
              <w:t>берет в руки мячи, по сигналу метится и бросает в уток. Затем передает следующему.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Охотникам в метании нельзя заступать за черту.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Подбитая утка выбывает из игры. Игра продолжается до последней утки в кругу. После окончания команды меняются местами.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 игры можно подсчитать, какой охотник, сколько уток выбил.</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пары игры, можно подсчитать, какая команда выбила больше уток.</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Дворовая игра "Фантики".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Фантики – игра простая, для нее нужен только стол, </w:t>
            </w:r>
            <w:r>
              <w:rPr>
                <w:rFonts w:ascii="Times New Roman" w:eastAsia="Times New Roman" w:hAnsi="Times New Roman" w:cs="Times New Roman"/>
                <w:sz w:val="24"/>
                <w:szCs w:val="24"/>
              </w:rPr>
              <w:lastRenderedPageBreak/>
              <w:t xml:space="preserve">широкая скамейка или подоконник и фантики (обертки от конфет, сложенные квадратиком). Играют, стоя у стола. Первый игрок кладет на правую ладошку фантик и бьет ею по крышке стола так, чтобы фантик подскакивал и летел вперед, падая на стол. Следующий игрок делает то же самое, стремясь накрыть хотя бы чуть-чуть фантик соперника своим. В этом случае он забирает себе оба фантика и продолжает играть. Если он промахивается, его фантик остается на столе и ход переходит к другому </w:t>
            </w:r>
            <w:r>
              <w:rPr>
                <w:rFonts w:ascii="Times New Roman" w:eastAsia="Times New Roman" w:hAnsi="Times New Roman" w:cs="Times New Roman"/>
                <w:sz w:val="24"/>
                <w:szCs w:val="24"/>
              </w:rPr>
              <w:lastRenderedPageBreak/>
              <w:t>игроку.</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больше фантиков возьмет себе, тот и выиграл.</w:t>
            </w:r>
          </w:p>
          <w:p w:rsidR="00F55C14" w:rsidRDefault="00F55C14">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развитие умения взаимодействовать со сверстниками.</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блюд, развивать умение соблюдать чистоту за столом; отрабатывать культуру приема </w:t>
            </w:r>
            <w:r>
              <w:rPr>
                <w:rFonts w:ascii="Times New Roman" w:eastAsia="Times New Roman" w:hAnsi="Times New Roman" w:cs="Times New Roman"/>
                <w:sz w:val="24"/>
                <w:szCs w:val="24"/>
              </w:rPr>
              <w:lastRenderedPageBreak/>
              <w:t>пищи, умение благодарить.</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 (Легенды казахского народа)</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лист, как на растении" (дерево, кустарник, травянистое растение).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память, мышление, умение соотносить названный или выбранный лист идентичным растением (дерево, кустарник, травянистое растение), закреплять и обобщать знания о растительном мире.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Группа играющих разделяется на команды. Каждая команда получает лист или находит его на участке, ищет соответствие среди растущих растений, называет, описывает его.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Задания выполняются индивидуально.</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состязаний на большее количество правильной найденных растений.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Правильный выбор растения - присужденный балл. Больше и быстрее всех набравший баллы - выигрывает.</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игра "Бес тас" ("Пять камешков").</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F55C14"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Составить фотоальбом по значимым местам города (края).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"Значение организации режима деятельности, схожего с режимом дня детского сада".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Стихи о Родине выучить просто.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F55C14" w:rsidRDefault="00F55C14">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Вопрос-ответ "Традиции семьи, направленные на сохранение здорового образа жизни".</w:t>
            </w:r>
          </w:p>
        </w:tc>
      </w:tr>
    </w:tbl>
    <w:p w:rsidR="00F55C14" w:rsidRPr="00D33205" w:rsidRDefault="00F55C14" w:rsidP="00122E4D">
      <w:pPr>
        <w:rPr>
          <w:rFonts w:ascii="Times New Roman" w:hAnsi="Times New Roman" w:cs="Times New Roman"/>
          <w:sz w:val="24"/>
          <w:szCs w:val="24"/>
          <w:lang w:val="ru-RU"/>
        </w:rPr>
      </w:pPr>
      <w:r w:rsidRPr="00D33205">
        <w:rPr>
          <w:rFonts w:ascii="Times New Roman" w:hAnsi="Times New Roman" w:cs="Times New Roman"/>
          <w:sz w:val="24"/>
          <w:szCs w:val="24"/>
          <w:lang w:val="ru-RU"/>
        </w:rPr>
        <w:t xml:space="preserve">Проверила: Бейсенбаева С.М.   </w:t>
      </w:r>
      <w:r w:rsidRPr="00D33205">
        <w:rPr>
          <w:rFonts w:ascii="Times New Roman" w:hAnsi="Times New Roman" w:cs="Times New Roman"/>
          <w:noProof/>
          <w:sz w:val="24"/>
          <w:szCs w:val="24"/>
          <w:lang w:val="ru-RU"/>
        </w:rPr>
        <w:drawing>
          <wp:inline distT="0" distB="0" distL="0" distR="0" wp14:anchorId="3CCF4A54" wp14:editId="776358F2">
            <wp:extent cx="1276350" cy="323850"/>
            <wp:effectExtent l="0" t="0" r="0" b="0"/>
            <wp:docPr id="7" name="Рисунок 3"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D33205">
        <w:rPr>
          <w:rFonts w:ascii="Times New Roman" w:hAnsi="Times New Roman" w:cs="Times New Roman"/>
          <w:sz w:val="24"/>
          <w:szCs w:val="24"/>
          <w:lang w:val="ru-RU"/>
        </w:rPr>
        <w:t xml:space="preserve">                                                                                   Выполнила: Костикова В.И.</w:t>
      </w:r>
    </w:p>
    <w:p w:rsidR="00F55C14" w:rsidRPr="00D33205" w:rsidRDefault="00F55C14" w:rsidP="00122E4D">
      <w:pPr>
        <w:rPr>
          <w:rFonts w:ascii="Times New Roman" w:eastAsia="Times New Roman" w:hAnsi="Times New Roman" w:cs="Times New Roman"/>
          <w:sz w:val="24"/>
          <w:szCs w:val="24"/>
          <w:highlight w:val="white"/>
          <w:lang w:val="ru-RU"/>
        </w:rPr>
      </w:pPr>
    </w:p>
    <w:p w:rsidR="00F55C14" w:rsidRPr="00D33205" w:rsidRDefault="00F55C14">
      <w:pPr>
        <w:rPr>
          <w:lang w:val="ru-RU"/>
        </w:rPr>
      </w:pPr>
    </w:p>
    <w:p w:rsidR="00F55C14" w:rsidRDefault="00F55C14">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rFonts w:ascii="Times New Roman" w:eastAsia="Times New Roman" w:hAnsi="Times New Roman" w:cs="Times New Roman"/>
          <w:sz w:val="24"/>
          <w:szCs w:val="24"/>
        </w:rPr>
      </w:pPr>
    </w:p>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09459B"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09459B"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09459B"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03.10 - 07.10.2022г.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Измерять температуру тела, проверять тело, кожу детей. Следить за эмоциональным состоянием детей. Отвечать на вопросы, волнующие родителей.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Предупредить родителей о своевременном посещении детского сада. Беседы :"Учимся наблюдать за объектами природы". Акция "Сбор осеннего гербария".</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w:t>
            </w:r>
            <w:r>
              <w:rPr>
                <w:rFonts w:ascii="Times New Roman" w:eastAsia="Times New Roman" w:hAnsi="Times New Roman" w:cs="Times New Roman"/>
                <w:sz w:val="24"/>
                <w:szCs w:val="24"/>
              </w:rPr>
              <w:lastRenderedPageBreak/>
              <w:t>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"Изготавливаем оборудование и материалы для учебной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чувство </w:t>
            </w:r>
            <w:r>
              <w:rPr>
                <w:rFonts w:ascii="Times New Roman" w:eastAsia="Times New Roman" w:hAnsi="Times New Roman" w:cs="Times New Roman"/>
                <w:sz w:val="24"/>
                <w:szCs w:val="24"/>
              </w:rPr>
              <w:lastRenderedPageBreak/>
              <w:t>ответственности за порученное дело, учить детей аккуратно складывать материалы и оборудование для образовательной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"Полив комнатных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расширять знания о требованиях растений к свету и влаге, учить распознавать по </w:t>
            </w:r>
            <w:r>
              <w:rPr>
                <w:rFonts w:ascii="Times New Roman" w:eastAsia="Times New Roman" w:hAnsi="Times New Roman" w:cs="Times New Roman"/>
                <w:sz w:val="24"/>
                <w:szCs w:val="24"/>
              </w:rPr>
              <w:lastRenderedPageBreak/>
              <w:t>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окружающей природе, бережное отношение к ней.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"Порядок в игрушках".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перед началом работы надевать рабочий фартук; содержать игрушки в </w:t>
            </w:r>
            <w:r>
              <w:rPr>
                <w:rFonts w:ascii="Times New Roman" w:eastAsia="Times New Roman" w:hAnsi="Times New Roman" w:cs="Times New Roman"/>
                <w:sz w:val="24"/>
                <w:szCs w:val="24"/>
              </w:rPr>
              <w:lastRenderedPageBreak/>
              <w:t>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"Наведение порядка в группе после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у детей сознательное стремление к порядку, привычку </w:t>
            </w:r>
            <w:r>
              <w:rPr>
                <w:rFonts w:ascii="Times New Roman" w:eastAsia="Times New Roman" w:hAnsi="Times New Roman" w:cs="Times New Roman"/>
                <w:sz w:val="24"/>
                <w:szCs w:val="24"/>
              </w:rPr>
              <w:lastRenderedPageBreak/>
              <w:t>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"Мытье стульев".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помогать помощнику воспитателя, содержать стулья в групповой комнате в чистоте: протирать </w:t>
            </w:r>
            <w:r>
              <w:rPr>
                <w:rFonts w:ascii="Times New Roman" w:eastAsia="Times New Roman" w:hAnsi="Times New Roman" w:cs="Times New Roman"/>
                <w:sz w:val="24"/>
                <w:szCs w:val="24"/>
              </w:rPr>
              <w:lastRenderedPageBreak/>
              <w:t>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Инициативы, чтобы помочь заменить взрослых, воспитание уважения к их работу.</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на неделю.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четко выполнять обязанности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тень".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внимание, мышление, мотивацию. Дети находят и сопоставляют тени животных.</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"Во дворе стоит сосна".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согласовывать движения со словами; развивать слуховое внимание, восприятие, артикуляцию, память,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стоит сосна, (Потягивания - руки вверх)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небу тянется она.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Тополь вырос рядом с ней, (Стойка на носках, руки вверх)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он хочет подлинней.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Ветер сильный </w:t>
            </w:r>
            <w:r>
              <w:rPr>
                <w:rFonts w:ascii="Times New Roman" w:eastAsia="Times New Roman" w:hAnsi="Times New Roman" w:cs="Times New Roman"/>
                <w:sz w:val="24"/>
                <w:szCs w:val="24"/>
              </w:rPr>
              <w:lastRenderedPageBreak/>
              <w:t>налетал,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раскачал (Наклоны вправо - влево)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Ветки гнутся взад-вперед,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их качает, гнёт. (Рывки руками перед грудью)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вместе приседать - (Приседания)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размялись от души (Дети идут на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место вновь спешим.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"Шашки".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мышление, внимание детей. Приучать к сообразительности. Цель игры: полное уничтожение камней противника или блокирование ходовых путей.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"Лото-фрукты и 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знания детей о фруктах, овощах и правильно называть места их произрастания. Условие игры: размещение овощей на огороде, фруктов на огороде. Игровая деятельность: на трех больших карточках изображены сад, клумба. Карточки размером 8×8 см и карточки размером </w:t>
            </w:r>
            <w:r>
              <w:rPr>
                <w:rFonts w:ascii="Times New Roman" w:eastAsia="Times New Roman" w:hAnsi="Times New Roman" w:cs="Times New Roman"/>
                <w:sz w:val="24"/>
                <w:szCs w:val="24"/>
              </w:rPr>
              <w:lastRenderedPageBreak/>
              <w:t>5×5 см с изображением овощей, фруктов, цветов.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"Прогулка".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Пошли пальчики гулять, (Пальцы рук сжаты в кулаки, большие пальцы опущены вниз и как бы прыжками двигаются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Третьи пальчики бегом, (Движения средних пальцев в </w:t>
            </w:r>
            <w:r>
              <w:rPr>
                <w:rFonts w:ascii="Times New Roman" w:eastAsia="Times New Roman" w:hAnsi="Times New Roman" w:cs="Times New Roman"/>
                <w:sz w:val="24"/>
                <w:szCs w:val="24"/>
              </w:rPr>
              <w:lastRenderedPageBreak/>
              <w:t>быстром темпе.)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Пальчиковая гимнастика "Братья".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Пять братишек в тёплый день (ладони обеих рук расположить друг напротив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Повстречали пять друзей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Старший братец – крепкий малый, (пальчики здороваются со своими "друзьями"),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его – моряк бывалый.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второго братца друг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несколько наук.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братец долговяз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друг – водолаз.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четвёртого братишки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друг смешные книжки.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 последний, </w:t>
            </w:r>
            <w:r>
              <w:rPr>
                <w:rFonts w:ascii="Times New Roman" w:eastAsia="Times New Roman" w:hAnsi="Times New Roman" w:cs="Times New Roman"/>
                <w:sz w:val="24"/>
                <w:szCs w:val="24"/>
              </w:rPr>
              <w:lastRenderedPageBreak/>
              <w:t>младший брат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 другом в детский сад.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"Разведчики".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детям задание разведать территорию и посчитать, сколько каких растений растет в той или иной части участка.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Например, сколько деревьев в левой части, сколько </w:t>
            </w:r>
            <w:r>
              <w:rPr>
                <w:rFonts w:ascii="Times New Roman" w:eastAsia="Times New Roman" w:hAnsi="Times New Roman" w:cs="Times New Roman"/>
                <w:sz w:val="24"/>
                <w:szCs w:val="24"/>
              </w:rPr>
              <w:lastRenderedPageBreak/>
              <w:t>одуванчиков возле песочницы и прочее.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"Времена года в городе".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закрепить знания детей о временах года; развивать связную речь при составлении описательных рассказов о временах года; развивать наблюдательность, зрительное внимание, память; воспитывать интерес к природе родного города. Ход: игра в виде лото, ребенок получает картинку с определенным сезоном и дает характеристику этого времени года. При подборе картинок педагог может усложнить задачу, предложив составить рассказ о сезоне.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Выразительное чтение </w:t>
            </w:r>
            <w:r>
              <w:rPr>
                <w:rFonts w:ascii="Times New Roman" w:eastAsia="Times New Roman" w:hAnsi="Times New Roman" w:cs="Times New Roman"/>
                <w:b/>
                <w:sz w:val="24"/>
                <w:szCs w:val="24"/>
              </w:rPr>
              <w:lastRenderedPageBreak/>
              <w:t>стихотворения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устойчивого интереса к художественному слову; воспитывать 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 Найденова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Настольная игра "Мозаика".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w:t>
            </w:r>
            <w:r>
              <w:rPr>
                <w:rFonts w:ascii="Times New Roman" w:eastAsia="Times New Roman" w:hAnsi="Times New Roman" w:cs="Times New Roman"/>
                <w:sz w:val="24"/>
                <w:szCs w:val="24"/>
              </w:rPr>
              <w:lastRenderedPageBreak/>
              <w:t>находить и расставлять части заданного рисунка. Воспитывать смекалку, быстроту.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лист, как на растении" (дерево, кустарник, травянистое растение).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память, мышление, умение соотносить названный или выбранный лист идентичным растением (дерево, кустарник, травянистое растение), закреплять и обобщать знания о растительном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Вариант-1. Группа </w:t>
            </w:r>
            <w:r>
              <w:rPr>
                <w:rFonts w:ascii="Times New Roman" w:eastAsia="Times New Roman" w:hAnsi="Times New Roman" w:cs="Times New Roman"/>
                <w:sz w:val="24"/>
                <w:szCs w:val="24"/>
              </w:rPr>
              <w:lastRenderedPageBreak/>
              <w:t>играющих разделяется на команды. Каждая команда получает лист или находит его на участке, ищет соответствие среди растущих растений, называет, описывает 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Задания выполняются индивидуально.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состязаний на большее количество правильной найденных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Правильный выбор растения - присужденный балл. Больше и быстрее всех набравший баллы - выигрывает.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тело прямо, руки внизу. 1-3 -руки вперед, раскрыть ладони, сжать в кулаки; 4-ИП. 5-6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тело прямо, руки внизу. 1- поворот головы вправо. 2 - ИП. По 4 раза на каждую сторону. Выполнять неторопясь.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туловище прямо, руки согнуты, на уровне груди. 1- руки вверх, правая нога назад. 2- ИП. То же - с левой ногой.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врозь, тело держим прямо, руки согнуты, на уровне груди. 1 - развести руки в стороны. 2- ИП. Повторить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тело прямо, руки на поясе. 1-4 - вращение туловища в одну сторону. Затем на такой же счет - в другую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руки на поясе. Прыжки - на 1-8. Переход в марш на счет - 1-8. Повторить 2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Вымыть руки, лицо детей и пригласить детей на завтрак. Познакомить детей с культурой приема пищи. Учить </w:t>
            </w:r>
            <w:r>
              <w:rPr>
                <w:rFonts w:ascii="Times New Roman" w:eastAsia="Times New Roman" w:hAnsi="Times New Roman" w:cs="Times New Roman"/>
                <w:sz w:val="24"/>
                <w:szCs w:val="24"/>
              </w:rPr>
              <w:lastRenderedPageBreak/>
              <w:t>правильно пользоваться ложкой, вилкой, пить, не разговаривая, учить после еды мыть лицо и руки, не оставлять завтрак.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золотой осени, об особенностях осени.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Отгадывание загадок про "Осень".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Разучивание стихотворений об "Осени".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Работа с мнемотехникой по теме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глядя на картинку, составляют полный текст.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Мозаика.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разнообразные предметы, геометрические фигуры, знакомить с цветами, развивать у детей воображение, воспитывать трудолюбие.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грамоты-14 "Знакомство с гласными звуками"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различать гласные , согласные звуки, уметь подбирать слова с заданным звуком.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звук в начале слова".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Қазақ тілі-7 "Жыл мезгілдері. Алтын </w:t>
            </w:r>
            <w:r>
              <w:rPr>
                <w:rFonts w:ascii="Times New Roman" w:eastAsia="Times New Roman" w:hAnsi="Times New Roman" w:cs="Times New Roman"/>
                <w:b/>
                <w:sz w:val="24"/>
                <w:szCs w:val="24"/>
              </w:rPr>
              <w:lastRenderedPageBreak/>
              <w:t>күз".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балаларда "күз", "жапырақтың түсуі" ұғымдарын; "алтын күз" туралы түсініктерін одан әрі дамыту; "ғ" әрпімен және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етістіктермен таныстыру; барлық жыл мезгілдерінде, күзде адам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Физкультура-14 "Прыжки на месте на двух ногах вокруг себя".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совершать круговые прыжки на одном месте; приучать к ходьбе по наклонной доске.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Найди свое место".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Ознакомление с окружаюшим миром -10 "Осень, осень, в гости </w:t>
            </w:r>
            <w:r>
              <w:rPr>
                <w:rFonts w:ascii="Times New Roman" w:eastAsia="Times New Roman" w:hAnsi="Times New Roman" w:cs="Times New Roman"/>
                <w:b/>
                <w:sz w:val="24"/>
                <w:szCs w:val="24"/>
              </w:rPr>
              <w:lastRenderedPageBreak/>
              <w:t>просим!".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осеннем времени года, объяснять, что осень-пора богатств, уважительно относиться к дарам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"Я и моя страна", "Нравится - не нравится", "С какого дерева листок?".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 "Производим продукт".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грамоты-15 "Поиграем с гласными звуками".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признаки звуков (гласные - ударный, безударный).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Рассели звуки в звуковом домике".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Основы математики-14 "Кто пересчитал все </w:t>
            </w:r>
            <w:r>
              <w:rPr>
                <w:rFonts w:ascii="Times New Roman" w:eastAsia="Times New Roman" w:hAnsi="Times New Roman" w:cs="Times New Roman"/>
                <w:b/>
                <w:sz w:val="24"/>
                <w:szCs w:val="24"/>
              </w:rPr>
              <w:lastRenderedPageBreak/>
              <w:t>листья в саду?"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образование числа 3, повторить цифру 3, закреплять представленияо огемтреческих фигурах.</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Музыка-10 "Давай послушаем песню".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интерес к слушанию музыки; учить различать разнохарактерные музыкальные произведения, жанры через слушание музыки; развивать способность совместного пения с педагогом, передавая характер и содержание песни; продолжать учить передавать выразительность </w:t>
            </w:r>
            <w:r>
              <w:rPr>
                <w:rFonts w:ascii="Times New Roman" w:eastAsia="Times New Roman" w:hAnsi="Times New Roman" w:cs="Times New Roman"/>
                <w:sz w:val="24"/>
                <w:szCs w:val="24"/>
              </w:rPr>
              <w:lastRenderedPageBreak/>
              <w:t>танцевальных движений в соответствии с музыкой.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речи-10 (лог)"Золотая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об осени и ее признаках; упражнять в подборе существительных к прилагательным; учить детей составлению рассказа, по сюжетной картине; формировать умение выделять значимые для развития сюжета фрагменты картины, умение определять взаимосвязь между значимыми для развития сюжета фрагментами картины, определять фрагменты картины в </w:t>
            </w:r>
            <w:r>
              <w:rPr>
                <w:rFonts w:ascii="Times New Roman" w:eastAsia="Times New Roman" w:hAnsi="Times New Roman" w:cs="Times New Roman"/>
                <w:sz w:val="24"/>
                <w:szCs w:val="24"/>
              </w:rPr>
              <w:lastRenderedPageBreak/>
              <w:t>единый сюжет; обучать детей построению полных и выразительных ответов по содержанию картины.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математики-15 "Сколько клоунов?"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предствления об образовании и составе числа 3; отрабатывать умение писать цифру 3; научить правильно, соотносить полученные цифры с числом предметов;.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Қазақ тілі-8 "Жыл </w:t>
            </w:r>
            <w:r>
              <w:rPr>
                <w:rFonts w:ascii="Times New Roman" w:eastAsia="Times New Roman" w:hAnsi="Times New Roman" w:cs="Times New Roman"/>
                <w:b/>
                <w:sz w:val="24"/>
                <w:szCs w:val="24"/>
              </w:rPr>
              <w:lastRenderedPageBreak/>
              <w:t>мезгілдері. Алтын күз. О, Ө дыбыстары (артикуляциясы, тіл ұстарту, сөздердегі дыбыстардың орнын табу) мен әріптері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[О-Ө] дыбыстарымен, "О о-Ө ө" әріптерімен таныстыру; "О-Ө" әріпін ауа арқылы жазып көрсету. "О-Ө" дыбыстарының нақты артикуляциялық қалпын қалыптастыру, естіп,ажыратуға үйрету, буындарда, сөздерде дұрыс айтуға дағдыландыру.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Физкультура-15 </w:t>
            </w:r>
            <w:r>
              <w:rPr>
                <w:rFonts w:ascii="Times New Roman" w:eastAsia="Times New Roman" w:hAnsi="Times New Roman" w:cs="Times New Roman"/>
                <w:b/>
                <w:sz w:val="24"/>
                <w:szCs w:val="24"/>
              </w:rPr>
              <w:lastRenderedPageBreak/>
              <w:t>"Всадники".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навыки прыжков на двух ногах; прыгать между предметами на двух ногах ( расстояние 4 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Игра-упражнения "Прыжки на двух ногах между предметами".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литература-10 "Чтение стихотворения А. Кунанбаева "Осень" (перевод А. Готова)".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Абай Кунанбаев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Тучи мрачно окутали весь небосвод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осень в дождях и туманах ползет,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застывшую землю, от стужи дрожа,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Кобылица напрасно </w:t>
            </w:r>
            <w:r>
              <w:rPr>
                <w:rFonts w:ascii="Times New Roman" w:eastAsia="Times New Roman" w:hAnsi="Times New Roman" w:cs="Times New Roman"/>
                <w:sz w:val="24"/>
                <w:szCs w:val="24"/>
              </w:rPr>
              <w:lastRenderedPageBreak/>
              <w:t>копытом скребет.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уж больше травы на просторе степей,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Смеха больше не слышно и гама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деревья, иссохшие, как старики,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Тянут к небу безлистые руки ветвей.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дымится с овечьими шкурами чан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Износилась одежда, весь в дырках чапан,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Чинят женщины юрту, заплаты кладут,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старухи свой ткацкий наладили стан.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Журавли в теплый край вереницей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Голодают верблюды и грустно глядят,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Приуныли аулы — куда ни пойдешь,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Не услышишь веселого смеха ребят.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любовь к стихотворному творчеству, умение замечать особенности описываемых событий осени через средства выразительности; воспитывать любовь к родному краю.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математики-16 "Сколько посадишь - столько соберешь 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умения распознавать, называть данное число "четыре"; развивать представление о том, что число "четыре" состоит из двух наименьших </w:t>
            </w:r>
            <w:r>
              <w:rPr>
                <w:rFonts w:ascii="Times New Roman" w:eastAsia="Times New Roman" w:hAnsi="Times New Roman" w:cs="Times New Roman"/>
                <w:sz w:val="24"/>
                <w:szCs w:val="24"/>
              </w:rPr>
              <w:lastRenderedPageBreak/>
              <w:t>элементов. Упражнение: "Счет в пределах четырех, сравнение количества групп предметов", "Наполни холодильник осенними подарками", "Цифра четыре", логические задачи. Ролевые игры: "Дата рождения числа "4".</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речи-11 "Овощи и 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представления детей о дарах осени; формировать навыки ведения диалогической речи; закреплять умение составлять распространенные предложения.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Дидактическая игра "Доскажи словечко", </w:t>
            </w:r>
            <w:r>
              <w:rPr>
                <w:rFonts w:ascii="Times New Roman" w:eastAsia="Times New Roman" w:hAnsi="Times New Roman" w:cs="Times New Roman"/>
                <w:sz w:val="24"/>
                <w:szCs w:val="24"/>
              </w:rPr>
              <w:lastRenderedPageBreak/>
              <w:t>упражнение "Собери картинку", "Назови ласково и определи первый звук в слове".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Театрализованная игра "Был у зайца огород".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Музыка-11 "Осень- октябрь".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музыкальные произведения в мажорных и минорных тональностях, через слушание музыки.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"Наше путешествие", "Где мои детки?"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-11 "Корзина полна овощей и фруктов".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умение наблюдать за </w:t>
            </w:r>
            <w:r>
              <w:rPr>
                <w:rFonts w:ascii="Times New Roman" w:eastAsia="Times New Roman" w:hAnsi="Times New Roman" w:cs="Times New Roman"/>
                <w:sz w:val="24"/>
                <w:szCs w:val="24"/>
              </w:rPr>
              <w:lastRenderedPageBreak/>
              <w:t>осенними явлениями; побуждать к изучению свойств плодов через дегустацию; углублять знания о природе осенью.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Упражнение-размышление "Назови фрукты и 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по вкусу", "Стебель и корень".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"Продуктивная еда".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грамоты-16 "Мир гласных звуков".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гласными звуками, развивать фонематический слух.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"Придумай слово на заданный звук".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Лепка-2 "Фрукты".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умение детей </w:t>
            </w:r>
            <w:r>
              <w:rPr>
                <w:rFonts w:ascii="Times New Roman" w:eastAsia="Times New Roman" w:hAnsi="Times New Roman" w:cs="Times New Roman"/>
                <w:sz w:val="24"/>
                <w:szCs w:val="24"/>
              </w:rPr>
              <w:lastRenderedPageBreak/>
              <w:t>передавать форму овощей и фруктов, сопоставлять форму овощей и фруктов с геометрическими формами.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"Съедобное – несъедобное".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"Домик настроения".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Физкультура-безопасность-16 "Красота тела" (Закрепление14).</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элементарные знания о строении человеческого тела, закрепить понятия "скелет", "череп", "грудная клетка", "осанка"; прививать осознанное отношение к своему здоровью.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Релаксация "Танец".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Подвижная игра "Веселые мячи".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Художественная литература-3 "Как собака друга искала". Мордовская сказка.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понимания понятия "дружба"; развивать навыки слушания, пересказывания произведения близко к тексту.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литература-11 «Маленький садовод"М.Турежанов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интерес к художественной литературе, помочь понять идею произведения, познакомить детей с явлением, описанным в рассказе М </w:t>
            </w:r>
            <w:r>
              <w:rPr>
                <w:rFonts w:ascii="Times New Roman" w:eastAsia="Times New Roman" w:hAnsi="Times New Roman" w:cs="Times New Roman"/>
                <w:sz w:val="24"/>
                <w:szCs w:val="24"/>
              </w:rPr>
              <w:lastRenderedPageBreak/>
              <w:t>Турежанова;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знаний о труде людей осенью; дать понятие об осенних приготовлениях человека к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"Заколдованный лес".</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"Чщательно пережеванная пища легко усваивается".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солнцем.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развитию у детей представлений солнце, как источника света и тепла; развивать навыки </w:t>
            </w:r>
            <w:r>
              <w:rPr>
                <w:rFonts w:ascii="Times New Roman" w:eastAsia="Times New Roman" w:hAnsi="Times New Roman" w:cs="Times New Roman"/>
                <w:sz w:val="24"/>
                <w:szCs w:val="24"/>
              </w:rPr>
              <w:lastRenderedPageBreak/>
              <w:t>исследовательского поведения, умения строить умозаключения на основе знаний и новых наблюдений;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красно,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небо пташкой залети,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Нашу землю освети,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садам и огородам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Зеленеть, цвести, расти!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красно,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Гори-гори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рыбкой поплыви,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Нашу землю оживи,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на свете ребятишек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Обогрей, оздорови!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Солнце - источник </w:t>
            </w:r>
            <w:r>
              <w:rPr>
                <w:rFonts w:ascii="Times New Roman" w:eastAsia="Times New Roman" w:hAnsi="Times New Roman" w:cs="Times New Roman"/>
                <w:sz w:val="24"/>
                <w:szCs w:val="24"/>
              </w:rPr>
              <w:lastRenderedPageBreak/>
              <w:t>света, тепла и жизни на Земле. Все народы мира почитают Солнце. Например, на государственном флаге Казахстана расположено золотое солнце с лучами. Солнце - это наш светлый мир. Солнце - это раскаленное шарообразное тело, его можно сравнить с горящей печкой, раскаленным железом. Солнце светит, и его свет доходит до Земли, поэтому днем нам так тепло и светло.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замечали, какое у нас настроение, когда на улице солнечная погода?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Предложить поднять голову, повернуть лицо к солнцу, но не открывать глаза. </w:t>
            </w:r>
            <w:r>
              <w:rPr>
                <w:rFonts w:ascii="Times New Roman" w:eastAsia="Times New Roman" w:hAnsi="Times New Roman" w:cs="Times New Roman"/>
                <w:sz w:val="24"/>
                <w:szCs w:val="24"/>
              </w:rPr>
              <w:lastRenderedPageBreak/>
              <w:t>Дети описывают ощущения.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Свет солнце опасен. На солнце нельзя смотреть без защитных очков, стекла или пленки, иначе можно получить ожог. Запомните.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использовать оборудование для защиты глаз, рассказать о солнце.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пройти в тень, рассказать о своих ощущениях, сделать выводы.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растительного сора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закреплять умения аккуратно выполнять трудовые действия, воспитывать </w:t>
            </w:r>
            <w:r>
              <w:rPr>
                <w:rFonts w:ascii="Times New Roman" w:eastAsia="Times New Roman" w:hAnsi="Times New Roman" w:cs="Times New Roman"/>
                <w:sz w:val="24"/>
                <w:szCs w:val="24"/>
              </w:rPr>
              <w:lastRenderedPageBreak/>
              <w:t>ответственность.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Как только заканчивается речевка, водящий подходит к детям, </w:t>
            </w:r>
            <w:r>
              <w:rPr>
                <w:rFonts w:ascii="Times New Roman" w:eastAsia="Times New Roman" w:hAnsi="Times New Roman" w:cs="Times New Roman"/>
                <w:sz w:val="24"/>
                <w:szCs w:val="24"/>
              </w:rPr>
              <w:lastRenderedPageBreak/>
              <w:t>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укреплению дружеских отношений, совершенствованию игровых навыков, индивидуальных способностей в реализации замысла игр.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свое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и зрительное внимани, ориентировку в пространстве.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Самостоятельная свободная игровая деятельность, игры с выносным материалом на участке: использование различных видов ходьбы.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физической активности.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осенним деревом, березой.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о видах деревьев, уточнить знания о березе, ее внешних изменениях осенью; воспитывать </w:t>
            </w:r>
            <w:r>
              <w:rPr>
                <w:rFonts w:ascii="Times New Roman" w:eastAsia="Times New Roman" w:hAnsi="Times New Roman" w:cs="Times New Roman"/>
                <w:sz w:val="24"/>
                <w:szCs w:val="24"/>
              </w:rPr>
              <w:lastRenderedPageBreak/>
              <w:t>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молча рассмотреть дерево, отметить изменения, которые произошли в период </w:t>
            </w:r>
            <w:r>
              <w:rPr>
                <w:rFonts w:ascii="Times New Roman" w:eastAsia="Times New Roman" w:hAnsi="Times New Roman" w:cs="Times New Roman"/>
                <w:sz w:val="24"/>
                <w:szCs w:val="24"/>
              </w:rPr>
              <w:lastRenderedPageBreak/>
              <w:t>с лета до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"Охотники и звери".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с различными препятствиями; развивать быстроту.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через скакалку.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закрыть глаза, обходит круг за </w:t>
            </w:r>
            <w:r>
              <w:rPr>
                <w:rFonts w:ascii="Times New Roman" w:eastAsia="Times New Roman" w:hAnsi="Times New Roman" w:cs="Times New Roman"/>
                <w:sz w:val="24"/>
                <w:szCs w:val="24"/>
              </w:rPr>
              <w:lastRenderedPageBreak/>
              <w:t>спинами детей и говорит: "Я иду искать в лесу хитрую и рыжую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Примечание: лиса ловит после третьего клича;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"Канатоходцы".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сохранять равновесия при ходбюе по шнуру, держать осанку.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игровая деятельность детей с выносным материалом, 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игровые навыки, умение договариваться, начинать, раелизовывать игровой замысел; </w:t>
            </w:r>
            <w:r>
              <w:rPr>
                <w:rFonts w:ascii="Times New Roman" w:eastAsia="Times New Roman" w:hAnsi="Times New Roman" w:cs="Times New Roman"/>
                <w:sz w:val="24"/>
                <w:szCs w:val="24"/>
              </w:rPr>
              <w:lastRenderedPageBreak/>
              <w:t>воспитывать дружелюбие.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листопадом.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представления о явлении "листопад"; способствовать формированию самостоятельных суждений о причинах </w:t>
            </w:r>
            <w:r>
              <w:rPr>
                <w:rFonts w:ascii="Times New Roman" w:eastAsia="Times New Roman" w:hAnsi="Times New Roman" w:cs="Times New Roman"/>
                <w:sz w:val="24"/>
                <w:szCs w:val="24"/>
              </w:rPr>
              <w:lastRenderedPageBreak/>
              <w:t>листопада, развивать понимание необходимости проявления; развивать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моею головою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Листопад шуршит листвою.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кружит вереницы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Листьев. Эти листья -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Листья-птицы медлят, зная,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внизу их жизнь земная.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Листья-лисы, Листья-мыши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Заползают в норы, в ниши.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голый клён вдали,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лужах - листья-корабли.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предлагает понаблюдать за </w:t>
            </w:r>
            <w:r>
              <w:rPr>
                <w:rFonts w:ascii="Times New Roman" w:eastAsia="Times New Roman" w:hAnsi="Times New Roman" w:cs="Times New Roman"/>
                <w:sz w:val="24"/>
                <w:szCs w:val="24"/>
              </w:rPr>
              <w:lastRenderedPageBreak/>
              <w:t>процессом опадания листьев, описать увиденное, а также объяснить причину происходящего.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затрудяются, можно начать с описания осенних явлений, описания изменений в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таким образом, могут догадаться либо прийти к выводу о том, что, в связи с тем, что света и тепла становится меьше, деревья готовятся к холодам.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отрабатывать умения доводить начатое до конца, работать в команде, воспитывать любовь </w:t>
            </w:r>
            <w:r>
              <w:rPr>
                <w:rFonts w:ascii="Times New Roman" w:eastAsia="Times New Roman" w:hAnsi="Times New Roman" w:cs="Times New Roman"/>
                <w:sz w:val="24"/>
                <w:szCs w:val="24"/>
              </w:rPr>
              <w:lastRenderedPageBreak/>
              <w:t>к труду.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"Защити товарища", "Остановись - беги".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мяча от груди двумя руками; учить действовать по знаку; развивать ловкость.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"Поймай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ловкость, зрительно-двигательную координацию.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Играют втроем. Двое игроков располагаются друг против друга на расстоянии 3—4 м и перебрасывают мяч между собой. Третий становится между ними и старается </w:t>
            </w:r>
            <w:r>
              <w:rPr>
                <w:rFonts w:ascii="Times New Roman" w:eastAsia="Times New Roman" w:hAnsi="Times New Roman" w:cs="Times New Roman"/>
                <w:sz w:val="24"/>
                <w:szCs w:val="24"/>
              </w:rPr>
              <w:lastRenderedPageBreak/>
              <w:t>поймать мяч или хотя бы коснуться его рукой. Если это удается, он меняется местами с тем, кто бросил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детям перед броском выполнить какое-либо движение: бросить мяч вверх, вниз, поймать его, вести мяч на месте и т. 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начинать бросать мяч по сигналу.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поле: ходьба по бревну.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стремление совершенствовать технику ходьбы, сохраняя равновесие.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шиповником.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позволить детям убедиться в том, что шиповник, это кустарник, различать и называть его; способствовать демонстрации </w:t>
            </w:r>
            <w:r>
              <w:rPr>
                <w:rFonts w:ascii="Times New Roman" w:eastAsia="Times New Roman" w:hAnsi="Times New Roman" w:cs="Times New Roman"/>
                <w:sz w:val="24"/>
                <w:szCs w:val="24"/>
              </w:rPr>
              <w:lastRenderedPageBreak/>
              <w:t>умений сравнивать деревья и кустарник, находить черты сходства и различия растений; развивать нвыки исследовательского поведения.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правила безопасности при наблюдении за растениями с шипами.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 сторонам тропы высокими и крутыми стенами стоял шиповник и цвел таким влажным и алым огнем, что даже ранний солнечный свет, падавший на листву, рядом с цветами шиповника казался холодным и бледным. Казалось, что цветы шиповника навсегда отделились </w:t>
            </w:r>
            <w:r>
              <w:rPr>
                <w:rFonts w:ascii="Times New Roman" w:eastAsia="Times New Roman" w:hAnsi="Times New Roman" w:cs="Times New Roman"/>
                <w:sz w:val="24"/>
                <w:szCs w:val="24"/>
              </w:rPr>
              <w:lastRenderedPageBreak/>
              <w:t>от колючих веток и висят в воздухе, как яркое маленькое пламя". (К.Г.Паустовский)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рассматривания, определения того, что это кустарник, шиповник, педагог предлагает задуматься и сказать, почему на данный момент окрас листвы шиповника иной, его плоды высохли и проч.</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в короб.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"Передай мяч капитану".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принимать различные движения с мячом в игре, согласовывать свои действия с ребенком рядом, воспитывать организованность. Самостоятельная свободная игровая деятельность, игры с выносным материалом на участке.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себе пару".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находить себе пару, среди группы детей по флажок (фишку) идентичного цвета как у себя; развивать внимание, ориентировку у пространстве, ловкость, </w:t>
            </w:r>
            <w:r>
              <w:rPr>
                <w:rFonts w:ascii="Times New Roman" w:eastAsia="Times New Roman" w:hAnsi="Times New Roman" w:cs="Times New Roman"/>
                <w:sz w:val="24"/>
                <w:szCs w:val="24"/>
              </w:rPr>
              <w:lastRenderedPageBreak/>
              <w:t>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флажки разного цвета по количеству детей (по паре одинакового цвета). Дети получают по одному флажку (фишке).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 дети разбегаются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сигнал - дети ищут себе пару, встановятся в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должно принимать нечетное количество детей, чтобы один из играющих оставался без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Оставшийся без пары ребенок демонстрирует один из своих талантов.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"Ветерок и тучи".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ориентировке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на роль "ветерка". Педагог отмечает, что тучи не разлечаются в разные стороны, плывут только в одну сторону. Предлагает детям следовать правилам.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в длину с разбега, перепрыгивать через "ручеек, не намочив ног"; развивать силу, скорость, ловкость, глазомер.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игровая деятельность детей с выносным </w:t>
            </w:r>
            <w:r>
              <w:rPr>
                <w:rFonts w:ascii="Times New Roman" w:eastAsia="Times New Roman" w:hAnsi="Times New Roman" w:cs="Times New Roman"/>
                <w:b/>
                <w:sz w:val="24"/>
                <w:szCs w:val="24"/>
              </w:rPr>
              <w:lastRenderedPageBreak/>
              <w:t>материалом, 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игровые навыки, умение договариваться, начинать, раелизовывать игровой замысел; воспитывать дружелюбие.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перелетными птицами.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и уточнить представления о птицах родного края; воспитывать любознательность, </w:t>
            </w:r>
            <w:r>
              <w:rPr>
                <w:rFonts w:ascii="Times New Roman" w:eastAsia="Times New Roman" w:hAnsi="Times New Roman" w:cs="Times New Roman"/>
                <w:sz w:val="24"/>
                <w:szCs w:val="24"/>
              </w:rPr>
              <w:lastRenderedPageBreak/>
              <w:t>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Черный грач – чернее ночи,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Утомился, как рабочий: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за плугом днем ходил,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червяков ловил.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Отметить о том, что перелетные птицы улетают стаями постепенно.Вермя отлета зависит от </w:t>
            </w:r>
            <w:r>
              <w:rPr>
                <w:rFonts w:ascii="Times New Roman" w:eastAsia="Times New Roman" w:hAnsi="Times New Roman" w:cs="Times New Roman"/>
                <w:sz w:val="24"/>
                <w:szCs w:val="24"/>
              </w:rPr>
              <w:lastRenderedPageBreak/>
              <w:t>наличия питания и его исчезновения.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отмечают, что сначала улетают птицы, питающиеся насекомыми (ласточки, соловьи, кукушки, жаворонки).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"Гуси лебеди".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бега, достижение естественности, легкости и точности выполнения задания;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 пастуха и гусей: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Га-га-га!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да, 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Так летите, как хотите только крылья </w:t>
            </w:r>
            <w:r>
              <w:rPr>
                <w:rFonts w:ascii="Times New Roman" w:eastAsia="Times New Roman" w:hAnsi="Times New Roman" w:cs="Times New Roman"/>
                <w:sz w:val="24"/>
                <w:szCs w:val="24"/>
              </w:rPr>
              <w:lastRenderedPageBreak/>
              <w:t>берегите!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малой подвижности "Ровным кругом".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ходить в кругу, одновременно выполняя движения по сигналу; развивать внимание, реакцию, двигательные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Выбирается </w:t>
            </w:r>
            <w:r>
              <w:rPr>
                <w:rFonts w:ascii="Times New Roman" w:eastAsia="Times New Roman" w:hAnsi="Times New Roman" w:cs="Times New Roman"/>
                <w:sz w:val="24"/>
                <w:szCs w:val="24"/>
              </w:rPr>
              <w:lastRenderedPageBreak/>
              <w:t>водящий. Остальные дети образуют круг, в центр которого он становится. Дети берутся за руки, идут в правую или в левую сторону, произнося текст: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идём за шагом шаг.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Делаем вот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поворачиваются лицом в центр круга, опускают руки.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выполняет какое-либо движение, дети повторяют 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выбирает того, кто лучше выполнил движение. Игра возобновляется.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Подвижная игра "С кочки на кочку".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действовать по сигналу, упражнять в прыжках в глубину, с места в длину, в быстром беге.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 упражнения с мячом, упражнения на выбивание и метание мяча.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w:t>
            </w:r>
            <w:r>
              <w:rPr>
                <w:rFonts w:ascii="Times New Roman" w:eastAsia="Times New Roman" w:hAnsi="Times New Roman" w:cs="Times New Roman"/>
                <w:sz w:val="24"/>
                <w:szCs w:val="24"/>
              </w:rPr>
              <w:lastRenderedPageBreak/>
              <w:t>навыки самоконтроля и правильные привычки.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лодочка; (лежа на животе, руки под подбородком, подтягивание вверх, наклон, качание). Ходьба по тропинке здоровья с целью профилактики плоскостопия. Закреплять полученные знания и выполнять культурно-гигиенические навыки.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"Ломтики, порезанные на кусочки".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технику рисования натюрморта; развивать умения рисовать карандашом половинки кусочков фруктов и овощей, лежащих на тарелке.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 о жанре натюрморта в живописи. Изучение образцов "Фрукты и 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Пальчиковая разминка "Показываем фигуры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логику "Давайте поделимся с друзьями".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"Где что растет?".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больше?".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Закрепление знаний детей по классификации предметов и явлений; развитие аналитических и синтетических способностей, воображения, внимания.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Оборудование: несколько коллекций предметов или их предметные чертежи-карточки. Ход: ведущий называет </w:t>
            </w:r>
            <w:r>
              <w:rPr>
                <w:rFonts w:ascii="Times New Roman" w:eastAsia="Times New Roman" w:hAnsi="Times New Roman" w:cs="Times New Roman"/>
                <w:sz w:val="24"/>
                <w:szCs w:val="24"/>
              </w:rPr>
              <w:lastRenderedPageBreak/>
              <w:t>(показывает) предметы, принадлежащие одной коллекции и не принадлежащие ей, игроки должны назвать лишний предмет. Общее количество предметов будет четыре.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"Продуктовый магазин".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представления детей о деятельности магазина "Продуктовый магазин", продавца питания; осваивать действия в роли продавца и покупателя; воспитывать положительное отношение, правила общественного </w:t>
            </w:r>
            <w:r>
              <w:rPr>
                <w:rFonts w:ascii="Times New Roman" w:eastAsia="Times New Roman" w:hAnsi="Times New Roman" w:cs="Times New Roman"/>
                <w:sz w:val="24"/>
                <w:szCs w:val="24"/>
              </w:rPr>
              <w:lastRenderedPageBreak/>
              <w:t>порядка. Оборудование: полки, мешки, крупы в коробках или полиэтиленовых мешках, различные макароны, твердые корма, коробки (мешки) с молочной продукцией, корзины различной формы, игрушечные смартфоны, платежные карточки, денежные бумаги.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педагог может ранее организовать с детьми поездку в продуктовый магазин. Педагог показывает детям фотографии, видеозаписи о магазине, объясняет значение слова" продовольственные товары", соблюдение различных правил их </w:t>
            </w:r>
            <w:r>
              <w:rPr>
                <w:rFonts w:ascii="Times New Roman" w:eastAsia="Times New Roman" w:hAnsi="Times New Roman" w:cs="Times New Roman"/>
                <w:sz w:val="24"/>
                <w:szCs w:val="24"/>
              </w:rPr>
              <w:lastRenderedPageBreak/>
              <w:t xml:space="preserve">хранения. Дети рассказывают о том, что к видам продуктов относятся молоко, мясо, хлебобулочные изделия. Очень важно дать детям знания о сроках хранения продуктов, содержании продуктов в чистом виде.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раскладывает товар по полочкам, определяет цены, рассказывает </w:t>
            </w:r>
            <w:r>
              <w:rPr>
                <w:rFonts w:ascii="Times New Roman" w:eastAsia="Times New Roman" w:hAnsi="Times New Roman" w:cs="Times New Roman"/>
                <w:sz w:val="24"/>
                <w:szCs w:val="24"/>
              </w:rPr>
              <w:lastRenderedPageBreak/>
              <w:t>покупателям о рациональных сторонах товара и "продает"его. Педагог регулирует соблюдение правил этикета в диалогах, речевые цепочки между игроками, задает закрепляющие вопросы. В конце игры можно сделать вывод: если товары ждут, хранят по правилам, они не нарушаются, они хорошего качества, хорошо продаются; в магазинах продавец и покупатель должны использовать вежливые слова и соблюдать правила приличия; следует уважать труд продавца; уважать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Развивающее упражнение "Сколько и какие отличия есть?".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Развитие у детей восприятия, внимания, мышления; воспитание интеллекта, наблюдательности. Инструменты: пары изображений (второе изображение имеет несколько изменений, которые не видны невооруженным глазом, в отличие от </w:t>
            </w:r>
            <w:r>
              <w:rPr>
                <w:rFonts w:ascii="Times New Roman" w:eastAsia="Times New Roman" w:hAnsi="Times New Roman" w:cs="Times New Roman"/>
                <w:sz w:val="24"/>
                <w:szCs w:val="24"/>
              </w:rPr>
              <w:lastRenderedPageBreak/>
              <w:t>первого). Ход: педагог предлагает детям показать первую картинку, а затем увидеть вторую, похожую на нее. Дети рассказывают, что изменилось на второй картинке, по сравнению с первой, находят отличия.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"Кулинария".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знания детей о специалистах, работающих в столовой: поваре, официантке, кассире, гардеробщике; усвоить этические правила поведения в общественных местах, в питании, мотивировать их соблюдать; воспитывать </w:t>
            </w:r>
            <w:r>
              <w:rPr>
                <w:rFonts w:ascii="Times New Roman" w:eastAsia="Times New Roman" w:hAnsi="Times New Roman" w:cs="Times New Roman"/>
                <w:sz w:val="24"/>
                <w:szCs w:val="24"/>
              </w:rPr>
              <w:lastRenderedPageBreak/>
              <w:t xml:space="preserve">уважение к труду, выстраивать отношения на основе вежливости. Оборудование: мебель для повара (столы и стулья), образцы одежды и принадлежности для работников столовой (повар, официант, кассир, работник гардероба). Ход: педагог совместно с детьми сначала беседует о деятельности столовой по приготовлению блюд для людей (потребителей) и ее значении. В это время показываются картины, решаются педагогические ситуации. У детей есть предпочтения в исполнении ролей, а </w:t>
            </w:r>
            <w:r>
              <w:rPr>
                <w:rFonts w:ascii="Times New Roman" w:eastAsia="Times New Roman" w:hAnsi="Times New Roman" w:cs="Times New Roman"/>
                <w:sz w:val="24"/>
                <w:szCs w:val="24"/>
              </w:rPr>
              <w:lastRenderedPageBreak/>
              <w:t>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 Педагог контролирует работу работников перед приходом людей (сидя на детских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Когда все блюда приготовлены, детей (потребителей) приглашают в обеденный зал. Официант предлагает пришедшим клиентам меню, дети </w:t>
            </w:r>
            <w:r>
              <w:rPr>
                <w:rFonts w:ascii="Times New Roman" w:eastAsia="Times New Roman" w:hAnsi="Times New Roman" w:cs="Times New Roman"/>
                <w:sz w:val="24"/>
                <w:szCs w:val="24"/>
              </w:rPr>
              <w:lastRenderedPageBreak/>
              <w:t>заказывают, повар показывает приготовление. Официант приносит детям, дети делают "оплату".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должны произносить новые слова, такие как" официант", "меню"," еда", дети используют эти слова. Педагог сам корректирует ход игры, задает дополнительные вопросы, чтобы активизировать действия детей. В конце педагог вместе с детьми делает выводы. Чтобы накормить людей вкусными блюдами, нужно сказать, что работники столовой усердно трудятся. Использовать в игре </w:t>
            </w:r>
            <w:r>
              <w:rPr>
                <w:rFonts w:ascii="Times New Roman" w:eastAsia="Times New Roman" w:hAnsi="Times New Roman" w:cs="Times New Roman"/>
                <w:sz w:val="24"/>
                <w:szCs w:val="24"/>
              </w:rPr>
              <w:lastRenderedPageBreak/>
              <w:t>слова "спасибо" и "пожалуйста", сохранять спокойствие за столом, есть без спешки, правильно пользоваться инструментами, соблюдать порядок в общественных местах.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"Противоположные слова" (времена и явления).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Углублять, закреплять знания детей о свойствах предметов и явлений; развивать сообразительность, память, воображение; обогащать словарный запас. Ход: дети должны отмечать слова, противоположные каждому предложенному педагогом слову.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Грязные - чистые.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Темно - светло.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Ночь - день.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Влажный - сухой.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Дождь -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Небо - земля.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 - вечер.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Вода - лед.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Лето - зима).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"Colours. Letter Dd."</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лексическами единицами "red", "blue", "orange", "green", "yellow". Закрепить знания учащихся с вопросом "What colour?".</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"Memory".</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"Ждем гостя".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Объяснять детям понятие "ожидание гостя", понятия </w:t>
            </w:r>
            <w:r>
              <w:rPr>
                <w:rFonts w:ascii="Times New Roman" w:eastAsia="Times New Roman" w:hAnsi="Times New Roman" w:cs="Times New Roman"/>
                <w:sz w:val="24"/>
                <w:szCs w:val="24"/>
              </w:rPr>
              <w:lastRenderedPageBreak/>
              <w:t xml:space="preserve">"гость" и "гостевая няня" (хозяйка); осваивать роли в игре; расширять знания о казахском обряде ухода за гостем; воспитывать уважение, любовь, дружбу к человеку, к старшему. Оборудование: мебель для игры, игрушечные персонажи или сами дети могут играть роли; игрушечная посуда и искусственные формы блюд; игрушечные музыкальные инструменты, микрофон; красиво упакованные подарки. Ход: педагог совместно с детьми заранее определяет, какие </w:t>
            </w:r>
            <w:r>
              <w:rPr>
                <w:rFonts w:ascii="Times New Roman" w:eastAsia="Times New Roman" w:hAnsi="Times New Roman" w:cs="Times New Roman"/>
                <w:sz w:val="24"/>
                <w:szCs w:val="24"/>
              </w:rPr>
              <w:lastRenderedPageBreak/>
              <w:t xml:space="preserve">разнообразные блюда, сладости они приготовят в каждой семье перед уходом за гостем, как расставят на столе посуду, блюда, инструменты. Дети вместе с педагогом планируют, какие действия они будут предпринимать в ожидании гостя. Дети делятся на две группы: гости и хозяева. Домовладельцам дается время на приготовление скатерти, дети, желающие стать гостями, контролируют подготовку или для того, чтобы они смогли выступить в гостях, педагог готовит отдельное </w:t>
            </w:r>
            <w:r>
              <w:rPr>
                <w:rFonts w:ascii="Times New Roman" w:eastAsia="Times New Roman" w:hAnsi="Times New Roman" w:cs="Times New Roman"/>
                <w:sz w:val="24"/>
                <w:szCs w:val="24"/>
              </w:rPr>
              <w:lastRenderedPageBreak/>
              <w:t xml:space="preserve">место. Гости придумывают и готовят, какие подарки привезут домовладельцам. Вначале педагог сопровождает ход игры определенными фразами, задает игрокам дополнительные вопросы, сам участвует, вносит вклад в дальнейшее хода развитие игры. В заключение педагог может сделать с детьми выводы: для ухода за гостем необходимо приобрести блюда, приготовить их и накрыть стол; в гостях хозяева и гости покажут свое искусство, побеседуют, поделятся новостями; </w:t>
            </w:r>
            <w:r>
              <w:rPr>
                <w:rFonts w:ascii="Times New Roman" w:eastAsia="Times New Roman" w:hAnsi="Times New Roman" w:cs="Times New Roman"/>
                <w:sz w:val="24"/>
                <w:szCs w:val="24"/>
              </w:rPr>
              <w:lastRenderedPageBreak/>
              <w:t>в гостях необходимо соблюдать правила приличия (не портить имущество хозяина дома, не говорить нецензурных слов, быть довольным уходом).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"Где мы были мы не скажем, а что делали покажем".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мыслительные, воображаемые способности, логику, смекалку.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 2. Активные дети выходят в центр и показывают движения по </w:t>
            </w:r>
            <w:r>
              <w:rPr>
                <w:rFonts w:ascii="Times New Roman" w:eastAsia="Times New Roman" w:hAnsi="Times New Roman" w:cs="Times New Roman"/>
                <w:sz w:val="24"/>
                <w:szCs w:val="24"/>
              </w:rPr>
              <w:lastRenderedPageBreak/>
              <w:t>очереди.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на цепи, показывает движения по очереди. Все дети задумываются и пытаются разгадать загадку.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"Вот наш арбуз".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обрывать гофрированную бумагу, наклеивать ее на трафарет арбуза путем скручивания.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"Детский сад".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Закрепление общих представлений детей о деятельности детского сада, основной деятельности специалистов </w:t>
            </w:r>
            <w:r>
              <w:rPr>
                <w:rFonts w:ascii="Times New Roman" w:eastAsia="Times New Roman" w:hAnsi="Times New Roman" w:cs="Times New Roman"/>
                <w:sz w:val="24"/>
                <w:szCs w:val="24"/>
              </w:rPr>
              <w:lastRenderedPageBreak/>
              <w:t xml:space="preserve">данного учреждения; развитие личностных способностей, способностей к построению продуктивных отношений. Оборудование: инструменты специалистов, работающих в детском саду: медсестра, воспитатель, помощник воспитателя, повар, дворник. Ход: дети сначала добровольно назначают сотрудников детского сада. Дети, играющие роль специалистов, подбирают для себя необходимые инструменты, складывают в определенный </w:t>
            </w:r>
            <w:r>
              <w:rPr>
                <w:rFonts w:ascii="Times New Roman" w:eastAsia="Times New Roman" w:hAnsi="Times New Roman" w:cs="Times New Roman"/>
                <w:sz w:val="24"/>
                <w:szCs w:val="24"/>
              </w:rPr>
              <w:lastRenderedPageBreak/>
              <w:t>уголок. Дети, находящиеся в роли воспитанников и специалистов, взаимно консультируются и планируют, куда идти и что делать. Педагог способствует укреплению диалогов и отношений: задает дополнительные вопросы, выясняет, какие действия он совершает или что делает, направляет обмен детьми.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Игры-упражнения "Сад и огород".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классифицировать овощи и фрукты, выделять признаки; углублять знания детей об условиях, необходимых для роста растений; упражнять в проведении элементарных опытов.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"Где растет?", "Угадай на вкус".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Опытно-</w:t>
            </w:r>
            <w:r>
              <w:rPr>
                <w:rFonts w:ascii="Times New Roman" w:eastAsia="Times New Roman" w:hAnsi="Times New Roman" w:cs="Times New Roman"/>
                <w:sz w:val="24"/>
                <w:szCs w:val="24"/>
              </w:rPr>
              <w:lastRenderedPageBreak/>
              <w:t>экспериментальная деятельность с овощами.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на вкус".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"Приготовление сока из фруктов".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Развивающее упражнение "Покажи сколько предметов, покажи такое число".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у детей умение зрительно рассматривать и пересчитывать неравномерно расположенные предметы, побуждать к показу количества наборов карточками; развивать восприятие, внимание, сообразителность. Оборудование: карточки </w:t>
            </w:r>
            <w:r>
              <w:rPr>
                <w:rFonts w:ascii="Times New Roman" w:eastAsia="Times New Roman" w:hAnsi="Times New Roman" w:cs="Times New Roman"/>
                <w:sz w:val="24"/>
                <w:szCs w:val="24"/>
              </w:rPr>
              <w:lastRenderedPageBreak/>
              <w:t>наглядности, в которых коллекции различных предметов построены на любых наборах; раздаточные числа.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Театрализованное представление Сказка "Репка"</w:t>
            </w:r>
            <w:r>
              <w:rPr>
                <w:rFonts w:ascii="Times New Roman" w:eastAsia="Times New Roman" w:hAnsi="Times New Roman" w:cs="Times New Roman"/>
                <w:sz w:val="24"/>
                <w:szCs w:val="24"/>
              </w:rPr>
              <w:t>.</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память, мыслительные, эмоциональные, пантомимические, коммуникативные способности детей к содержанию известной сказки. Оборудование: одежда, маски героев, участвующие в сказке "Репка". Ход: педагог повторяет детям содержание сказки "Репка". Дети выбирают героев по своему усмотрению, надевают свои </w:t>
            </w:r>
            <w:r>
              <w:rPr>
                <w:rFonts w:ascii="Times New Roman" w:eastAsia="Times New Roman" w:hAnsi="Times New Roman" w:cs="Times New Roman"/>
                <w:sz w:val="24"/>
                <w:szCs w:val="24"/>
              </w:rPr>
              <w:lastRenderedPageBreak/>
              <w:t>костюмы и идут по своим местам. Автора можно представить из числа детей. В конце спектакля педагог выставляет в отдельный ряд детей с героями, знакомит зрителей с тем, какую роль они исполнили. Ребята-артисты будут кланяться, проявлять уважение к зрителям, получать аплодисменты и похвалы.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спектакля педагог выясняет у детей, что стало причиной того, что произведение так закончилось, анализирует поступки героев.</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 xml:space="preserve">Индивидуальная </w:t>
            </w:r>
            <w:r>
              <w:rPr>
                <w:rFonts w:ascii="Times New Roman" w:eastAsia="Times New Roman" w:hAnsi="Times New Roman" w:cs="Times New Roman"/>
                <w:b/>
                <w:sz w:val="24"/>
                <w:szCs w:val="24"/>
              </w:rPr>
              <w:lastRenderedPageBreak/>
              <w:t>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Беседа об </w:t>
            </w:r>
            <w:r>
              <w:rPr>
                <w:rFonts w:ascii="Times New Roman" w:eastAsia="Times New Roman" w:hAnsi="Times New Roman" w:cs="Times New Roman"/>
                <w:sz w:val="24"/>
                <w:szCs w:val="24"/>
              </w:rPr>
              <w:lastRenderedPageBreak/>
              <w:t>особенностях осеннего сезона. Обучение языку ребенка. Рассказывание различных стихотворений.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Языковое упражнение. Рассказывание различных стихотворений, стихотворений. Музафар Алимбаев "Падают листья".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Дождику только бы злиться,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Падают листья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что желтые листья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ветки обратно хотят.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Тоскливо и мокро.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 текут день за днем.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Яркая, желтая охра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Светит холодным огнем.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Дидактическая игра </w:t>
            </w:r>
            <w:r>
              <w:rPr>
                <w:rFonts w:ascii="Times New Roman" w:eastAsia="Times New Roman" w:hAnsi="Times New Roman" w:cs="Times New Roman"/>
                <w:sz w:val="24"/>
                <w:szCs w:val="24"/>
              </w:rPr>
              <w:lastRenderedPageBreak/>
              <w:t>"Что больше?".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каждым ребенком даются картинки, в которых смешиваются фрукты и овощи. Предлагает найти лишнее и произнести название вслух. Различают фрукты и овощи, например, яблоки, гранаты, лимоны, капуста. Здесь капуста предпочтительнее, так как капуста - это овощ, остальные - 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Артикуляционное упражнение.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 стороны, в кулачок,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Разожмём и на бочок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вверх, в кулачок,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Разожмём и на бочок.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вперёд, в кулачок,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Разожмём и на бочок.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к плечикам, в кулачок,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Разожмём и на бочок.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Артикуляционное </w:t>
            </w:r>
            <w:r>
              <w:rPr>
                <w:rFonts w:ascii="Times New Roman" w:eastAsia="Times New Roman" w:hAnsi="Times New Roman" w:cs="Times New Roman"/>
                <w:sz w:val="24"/>
                <w:szCs w:val="24"/>
              </w:rPr>
              <w:lastRenderedPageBreak/>
              <w:t>упражнение.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мишки выполнить артикуляционное упражнение.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Яц-яц- белый заяц,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 - са -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Ыр - ыр - рычит волк,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Рр - ра - ра- - собирает мед пчела,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Ль- ль - черный черный уголь.</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Скороговорка.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дворе трава, на траве дрова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руби дрова на траве двора.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"Найди именно </w:t>
            </w:r>
            <w:r>
              <w:rPr>
                <w:rFonts w:ascii="Times New Roman" w:eastAsia="Times New Roman" w:hAnsi="Times New Roman" w:cs="Times New Roman"/>
                <w:sz w:val="24"/>
                <w:szCs w:val="24"/>
              </w:rPr>
              <w:lastRenderedPageBreak/>
              <w:t>такую форму".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геометрических формах, учить называть, различать, сравнивать формы. Оборудование: детские фигурки, геометрические фигуры. Ход игры: предложить открыть волшебный замок. Сказать, что ключи от замка тоже состоят из магических, геометрических форм. Каждый ребенок берет ключ, соответствующий замку, и открывает замок.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слова с согласным звуком в начале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w:t>
            </w:r>
            <w:r>
              <w:rPr>
                <w:rFonts w:ascii="Times New Roman" w:eastAsia="Times New Roman" w:hAnsi="Times New Roman" w:cs="Times New Roman"/>
                <w:sz w:val="24"/>
                <w:szCs w:val="24"/>
              </w:rPr>
              <w:lastRenderedPageBreak/>
              <w:t>фонематический слух, внимание, воображение, обогащать словарный запас.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Упражнения для </w:t>
            </w:r>
            <w:r>
              <w:rPr>
                <w:rFonts w:ascii="Times New Roman" w:eastAsia="Times New Roman" w:hAnsi="Times New Roman" w:cs="Times New Roman"/>
                <w:sz w:val="24"/>
                <w:szCs w:val="24"/>
              </w:rPr>
              <w:lastRenderedPageBreak/>
              <w:t>язычка. Рассказывание стихотворения А. Ерикеева "Осенью".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Наступила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Пожелтел наш сад.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на берёзе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Золотом горят.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слыхать весёлых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Песен соловья.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дальние края.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сначала менять обувь, которую дети носят в группе, на прогулочную, ставить обувь на место и надевать одежду по порядку. Наблюдать за тем, как дети складывают на место сменную одежду, обучение скорости через игру.</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себе пару".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находить себе пару, среди группы детей по флажок (фишку) идентичного цвета как у себя; </w:t>
            </w:r>
            <w:r>
              <w:rPr>
                <w:rFonts w:ascii="Times New Roman" w:eastAsia="Times New Roman" w:hAnsi="Times New Roman" w:cs="Times New Roman"/>
                <w:sz w:val="24"/>
                <w:szCs w:val="24"/>
              </w:rPr>
              <w:lastRenderedPageBreak/>
              <w:t>развивать внимание, ориентировку у пространстве, ловкость,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флажки разного цвета по количеству детей (по паре одинакового цвета). Дети получают по одному флажку (фишке).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 дети разбегаются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сигнал - дети ищут себе пару, встановятся в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должно принимать нечетное количество детей, чтобы один из играющих оставался без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Оставшийся без пары ребенок демонстрирует один </w:t>
            </w:r>
            <w:r>
              <w:rPr>
                <w:rFonts w:ascii="Times New Roman" w:eastAsia="Times New Roman" w:hAnsi="Times New Roman" w:cs="Times New Roman"/>
                <w:sz w:val="24"/>
                <w:szCs w:val="24"/>
              </w:rPr>
              <w:lastRenderedPageBreak/>
              <w:t>из своих талантов.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предлагает закрыть глаза, обходит круг за спинами детей и говорит: "Я иду искать в лесу хитрую и рыжую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Все разбегаются по площадке, а лиса их </w:t>
            </w:r>
            <w:r>
              <w:rPr>
                <w:rFonts w:ascii="Times New Roman" w:eastAsia="Times New Roman" w:hAnsi="Times New Roman" w:cs="Times New Roman"/>
                <w:sz w:val="24"/>
                <w:szCs w:val="24"/>
              </w:rPr>
              <w:lastRenderedPageBreak/>
              <w:t>ловит.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 кочки на кочку".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прыгать на двух ногах с продвижением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умении действовать по сигналу, упражнять в прыжках в глубину, с места в длину, в быстром беге.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"Не оборви цепочку".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w:t>
            </w:r>
            <w:r>
              <w:rPr>
                <w:rFonts w:ascii="Times New Roman" w:eastAsia="Times New Roman" w:hAnsi="Times New Roman" w:cs="Times New Roman"/>
                <w:sz w:val="24"/>
                <w:szCs w:val="24"/>
              </w:rPr>
              <w:lastRenderedPageBreak/>
              <w:t>умение двигаться в колонне за ведущим, соблюдая дистанцию, повторяя его сменяемые движения: бег, прыжки с продвижением вперед на двух ногах, подпрыгивания, ходьба с выпадами вперед, прыжки на одной ноге с продвижением вперед, ходьба в полуприседе и так далее; развивать выносливость, двигательные навыки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укреплению дружеских отношений, совершенствованию игровых навыков, индивидуальных способностей в </w:t>
            </w:r>
            <w:r>
              <w:rPr>
                <w:rFonts w:ascii="Times New Roman" w:eastAsia="Times New Roman" w:hAnsi="Times New Roman" w:cs="Times New Roman"/>
                <w:sz w:val="24"/>
                <w:szCs w:val="24"/>
              </w:rPr>
              <w:lastRenderedPageBreak/>
              <w:t>реализации замысла игр.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осенним деревом, ясенем.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расширить знания о видах деревьев, развивать умение различать ясень от других </w:t>
            </w:r>
            <w:r>
              <w:rPr>
                <w:rFonts w:ascii="Times New Roman" w:eastAsia="Times New Roman" w:hAnsi="Times New Roman" w:cs="Times New Roman"/>
                <w:sz w:val="24"/>
                <w:szCs w:val="24"/>
              </w:rPr>
              <w:lastRenderedPageBreak/>
              <w:t>деревьев по характерным признакам (ствол, листья); воспитывать 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Ясень, ясень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Парки красишь.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заостренные,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Точеные.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Сережки развесил рогатые,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Отпускаешь в полет крылатые.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твой ствол погладим,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будем рады.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дерево, отметить изменения, которые произошли в период с лета до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Задаются вопросы </w:t>
            </w:r>
            <w:r>
              <w:rPr>
                <w:rFonts w:ascii="Times New Roman" w:eastAsia="Times New Roman" w:hAnsi="Times New Roman" w:cs="Times New Roman"/>
                <w:sz w:val="24"/>
                <w:szCs w:val="24"/>
              </w:rPr>
              <w:lastRenderedPageBreak/>
              <w:t>поискового характера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растительного сора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аккуратно выполнять трудовые действия, воспитывать ответственность.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"Краски".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стараясь, чтобы не догнали, прыгать на одной ноге, приземляясь на носок полусогнутую ногу; развивать ловкость, быстроту движений, умение менять направление во время бега.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Участники игры выбирают хозяина и </w:t>
            </w:r>
            <w:r>
              <w:rPr>
                <w:rFonts w:ascii="Times New Roman" w:eastAsia="Times New Roman" w:hAnsi="Times New Roman" w:cs="Times New Roman"/>
                <w:sz w:val="24"/>
                <w:szCs w:val="24"/>
              </w:rPr>
              <w:lastRenderedPageBreak/>
              <w:t>двух покупателей. Остальные игроки – краски. Каждая краска придумывает себе цвет и тихо называет его хозяину. Когда все краски выбрали себе цвет и назвали хозяину, он приглашает одного из покупателей. Покупатель стучит: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 Тук!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-Покупатель.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-Зачем пришёл?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голубой.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голубой краски нет, хозяин говорит: «Иди по голубой дорожке, найди голубые сапожки, поноси да назад принеси!» если покупатель угадал </w:t>
            </w:r>
            <w:r>
              <w:rPr>
                <w:rFonts w:ascii="Times New Roman" w:eastAsia="Times New Roman" w:hAnsi="Times New Roman" w:cs="Times New Roman"/>
                <w:sz w:val="24"/>
                <w:szCs w:val="24"/>
              </w:rPr>
              <w:lastRenderedPageBreak/>
              <w:t>цвет краски, то краску забирает себе. Идёт второй покупатель, разговор с хозяином повторяется. И так они подходят по очереди и разбирают краски. Выигрывает покупатель который набрал больше краски. Хозяин может придумать задание сложнее задание, например: скачи на одной ножке по красной дорожке.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вариант.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Разговор повторяется, если покупатель угадал краску продавец говорит сколько стоит и покупатель столько раз хлопает продавца по вытянутой ладони. С </w:t>
            </w:r>
            <w:r>
              <w:rPr>
                <w:rFonts w:ascii="Times New Roman" w:eastAsia="Times New Roman" w:hAnsi="Times New Roman" w:cs="Times New Roman"/>
                <w:sz w:val="24"/>
                <w:szCs w:val="24"/>
              </w:rPr>
              <w:lastRenderedPageBreak/>
              <w:t>последним хлопком ребёнок изображавший краску убегает а покупатель догоняет его и, поймав, отводит в условленное место.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"Канатоходцы".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сохранять равновесия при ходбюе по шнуру, держать осанку.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детей с выносным материалом.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листопадом.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активизировать представления о явлении "листопад"; способствовать формированию самостоятельных </w:t>
            </w:r>
            <w:r>
              <w:rPr>
                <w:rFonts w:ascii="Times New Roman" w:eastAsia="Times New Roman" w:hAnsi="Times New Roman" w:cs="Times New Roman"/>
                <w:sz w:val="24"/>
                <w:szCs w:val="24"/>
              </w:rPr>
              <w:lastRenderedPageBreak/>
              <w:t>суждений о причинах листопада, развивать понимание необходимости проявления; развивать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Листопад, листопад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кружатся,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Разноцветные, резные,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кистью расписные…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краску подарила,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в пляску закружила.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Рябинка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понарблюдать процес опадания листьев, описать увиденное, а также объяснить причину происходящего.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Трудовая деятельность: сбор </w:t>
            </w:r>
            <w:r>
              <w:rPr>
                <w:rFonts w:ascii="Times New Roman" w:eastAsia="Times New Roman" w:hAnsi="Times New Roman" w:cs="Times New Roman"/>
                <w:b/>
                <w:sz w:val="24"/>
                <w:szCs w:val="24"/>
              </w:rPr>
              <w:lastRenderedPageBreak/>
              <w:t>растительного сора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аккуратно выполнять трудовые действия, воспитывать ответственность.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"Разведчики".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дает детям задание разведать территорию и посчитать, сколько каких растений растет в той или иной </w:t>
            </w:r>
            <w:r>
              <w:rPr>
                <w:rFonts w:ascii="Times New Roman" w:eastAsia="Times New Roman" w:hAnsi="Times New Roman" w:cs="Times New Roman"/>
                <w:sz w:val="24"/>
                <w:szCs w:val="24"/>
              </w:rPr>
              <w:lastRenderedPageBreak/>
              <w:t>части участка.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сколько деревьев в левой части, сколько одуванчиков возле песочницы и прочее.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"Ветерок и тучи".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ориентировке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на роль "ветерка". Педагог отмечает, что тучи не разлечаются в разные стороны, плывут только в одну сторону. Предлагает детям следовать правилам.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умения прыгать в длину с разбега, перепрыгивать через "ручеек, не намочив </w:t>
            </w:r>
            <w:r>
              <w:rPr>
                <w:rFonts w:ascii="Times New Roman" w:eastAsia="Times New Roman" w:hAnsi="Times New Roman" w:cs="Times New Roman"/>
                <w:sz w:val="24"/>
                <w:szCs w:val="24"/>
              </w:rPr>
              <w:lastRenderedPageBreak/>
              <w:t>ног"; развивать силу, скорость, ловкость, глазомер.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игровая деятельность детей с выносным материалом, 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игровые навыки, умение договариваться, начинать, раелизовывать игровой замысел; воспитывать дружелюбие.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увядающими садовыми цветами (астра, бархатцы, петуния).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продолжить формирование обобщенных </w:t>
            </w:r>
            <w:r>
              <w:rPr>
                <w:rFonts w:ascii="Times New Roman" w:eastAsia="Times New Roman" w:hAnsi="Times New Roman" w:cs="Times New Roman"/>
                <w:sz w:val="24"/>
                <w:szCs w:val="24"/>
              </w:rPr>
              <w:lastRenderedPageBreak/>
              <w:t>представлений о сезонных изменениях в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уточнить названия цветов, их строение (найти стебель, листья, цветки, корни).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Сравнение цветов (их сходство и различие между собой).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Быстрого ручья,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Плещеев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помощь на участке группы младшего возраста, сбор песка.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свое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и зрительное внимани, ориентировку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на поле: </w:t>
            </w:r>
            <w:r>
              <w:rPr>
                <w:rFonts w:ascii="Times New Roman" w:eastAsia="Times New Roman" w:hAnsi="Times New Roman" w:cs="Times New Roman"/>
                <w:sz w:val="24"/>
                <w:szCs w:val="24"/>
              </w:rPr>
              <w:lastRenderedPageBreak/>
              <w:t>ходьба по бревну.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стремление совершенствовать технику ходьбы, сохраняя равновесие.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укреплению дружеских отношений, совершенствованию игровых навыков, индивидуальных способностей в реализации замысла игр.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"Не оборви цепочку".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закреплять умение двигаться в колонне за ведущим, соблюдая дистанцию, повторяя его сменяемые движения: бег, прыжки с продвижением вперед на двух ногах, подпрыгивания, ходьба с выпадами вперед, прыжки на одной ноге с продвижением вперед, ходьба в полуприседе и так далее; развивать выносливость, двигательные навыки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способствовать укреплению дружеских отношений, совершенствованию игровых навыков, индивидуальных </w:t>
            </w:r>
            <w:r>
              <w:rPr>
                <w:rFonts w:ascii="Times New Roman" w:eastAsia="Times New Roman" w:hAnsi="Times New Roman" w:cs="Times New Roman"/>
                <w:sz w:val="24"/>
                <w:szCs w:val="24"/>
              </w:rPr>
              <w:lastRenderedPageBreak/>
              <w:t>способностей в реализации замысла игр.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погодой.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следить за изменениями в состоянии погоды; развивать наблюдательность; </w:t>
            </w:r>
            <w:r>
              <w:rPr>
                <w:rFonts w:ascii="Times New Roman" w:eastAsia="Times New Roman" w:hAnsi="Times New Roman" w:cs="Times New Roman"/>
                <w:sz w:val="24"/>
                <w:szCs w:val="24"/>
              </w:rPr>
              <w:lastRenderedPageBreak/>
              <w:t>воспитывать любовь к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осенью и неживой природе: понижение температуры - холод; пасмурные и дождливые дни - серое небо, пасмурно, движущиеся облака, редко всходит солнца, пожелтевшие листья падают на землю.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И уже летит за стаей стая.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казахская народная игра "Шымшық" ("Чижик").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 детей внимание и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«Шулдiк» (чижик) это небольшая, но толстая палочка, заостренная на обоих концах. для игры выбирается открытая </w:t>
            </w:r>
            <w:r>
              <w:rPr>
                <w:rFonts w:ascii="Times New Roman" w:eastAsia="Times New Roman" w:hAnsi="Times New Roman" w:cs="Times New Roman"/>
                <w:sz w:val="24"/>
                <w:szCs w:val="24"/>
              </w:rPr>
              <w:lastRenderedPageBreak/>
              <w:t>ровная площадка. А в центре ее делается небольшая лунка — с таким расчетом, чтобы концы «чижика» лежали как раз на краях лунки.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Кроме того, понадобится «бита» — палка длиной около одного метра.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игрок подходит к лунке, на которой лежит «шулдiк», и бьет битой по одному из его заостренных концов. «Шулдiк» взлетает, игрок же должен вновь ударить по нему, отбросив как можно дальше. После чего оставляет бпту возле лунки и отходит.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Второй игрок подбирает «шулдiк» и, не сходя с места, </w:t>
            </w:r>
            <w:r>
              <w:rPr>
                <w:rFonts w:ascii="Times New Roman" w:eastAsia="Times New Roman" w:hAnsi="Times New Roman" w:cs="Times New Roman"/>
                <w:sz w:val="24"/>
                <w:szCs w:val="24"/>
              </w:rPr>
              <w:lastRenderedPageBreak/>
              <w:t>куда тот упал, старается попасть им в лунку или по бите соперника.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получится первый игрок выбывает из игры, как, впрочем, и в том случае, если он промахнется при своем ударе.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промахнется второй игрок, не попав в лунку или по бите, то первый получает право на три дополнительных удара.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от лунки до места падения «чижика» измеряется с помощью биты, и, таким образом, набираются очки обоими игроками.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Но если при последующих ударах будет хоть один </w:t>
            </w:r>
            <w:r>
              <w:rPr>
                <w:rFonts w:ascii="Times New Roman" w:eastAsia="Times New Roman" w:hAnsi="Times New Roman" w:cs="Times New Roman"/>
                <w:sz w:val="24"/>
                <w:szCs w:val="24"/>
              </w:rPr>
              <w:lastRenderedPageBreak/>
              <w:t>промах — все очки «сгорают»! Борьба идет до тех пор, пока один из участников не наберет определенное количество очков к примеру, 10.</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растительного сора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аккуратно выполнять трудовые действия, воспитывать ответственность.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"Краски".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умение детей бегать, стараясь, чтобы не догнали, прыгать на одной ноге, приземляясь на носок полусогнутую ногу; развивать ловкость, </w:t>
            </w:r>
            <w:r>
              <w:rPr>
                <w:rFonts w:ascii="Times New Roman" w:eastAsia="Times New Roman" w:hAnsi="Times New Roman" w:cs="Times New Roman"/>
                <w:sz w:val="24"/>
                <w:szCs w:val="24"/>
              </w:rPr>
              <w:lastRenderedPageBreak/>
              <w:t>быстроту движений, умение менять направление во время бега.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выбирают хозяина и двух покупателей. Остальные игроки – краски. Каждая краска придумывает себе цвет и тихо называет его хозяину. Когда все краски выбрали себе цвет и назвали хозяину, он приглашает одного из покупателей. Покупатель стучит: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 Тук!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-Покупатель.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-Зачем пришёл?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голубой.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Если голубой краски </w:t>
            </w:r>
            <w:r>
              <w:rPr>
                <w:rFonts w:ascii="Times New Roman" w:eastAsia="Times New Roman" w:hAnsi="Times New Roman" w:cs="Times New Roman"/>
                <w:sz w:val="24"/>
                <w:szCs w:val="24"/>
              </w:rPr>
              <w:lastRenderedPageBreak/>
              <w:t>нет, хозяин говорит: «Иди по голубой дорожке, найди голубые сапожки, поноси да назад принеси!» если покупатель угадал цвет краски, то краску забирает себе. Идёт второй покупатель, разговор с хозяином повторяется. И так они подходят по очереди и разбирают краски. Выигрывает покупатель который набрал больше краски. Хозяин может придумать задание сложнее задание, например: скачи на одной ножке по красной дорожке.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вариант.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Разговор повторяется, если </w:t>
            </w:r>
            <w:r>
              <w:rPr>
                <w:rFonts w:ascii="Times New Roman" w:eastAsia="Times New Roman" w:hAnsi="Times New Roman" w:cs="Times New Roman"/>
                <w:sz w:val="24"/>
                <w:szCs w:val="24"/>
              </w:rPr>
              <w:lastRenderedPageBreak/>
              <w:t>покупатель угадал краску продавец говорит сколько стоит и покупатель столько раз хлопает продавца по вытянутой ладони. С последним хлопком ребёнок изображавший краску убегает а покупатель догоняет его и, поймав, отводит в условленное место.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"Через ручеек".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в длину с разбега, перепрыгивать через "ручеек, не намочив ног"; развивать силу, скорость, ловкость, глазомер.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Самостоятельная игровая деятельность детей </w:t>
            </w:r>
            <w:r>
              <w:rPr>
                <w:rFonts w:ascii="Times New Roman" w:eastAsia="Times New Roman" w:hAnsi="Times New Roman" w:cs="Times New Roman"/>
                <w:b/>
                <w:sz w:val="24"/>
                <w:szCs w:val="24"/>
              </w:rPr>
              <w:lastRenderedPageBreak/>
              <w:t>с выносным материалом, 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игровые навыки, умение договариваться, начинать, раелизовывать игровой замысел; воспитывать дружелюбие.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 (Рассказы В. Бианки, стихи Абая Кунанбаева. М. Алимбаева, А.С Пушкина).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Настольные игры "Лото", "Пазлы"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в команде, договариваться, выполнять правила, быть внимательным, отзывчивым.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"Колечко".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внимание, реакцию, ловкость, терпение, дружеские отношения в группе.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одящий стоит внутри круга, а дети вокруг. В ладонях он держит колечко, которое незаметно пытается передать кому-то из детей: ладошками, сложенными лодочкой, по очереди раскрывает ладошки детей. Дети внимательно следят за действиями водящего и своих товарищей. Тот, кому досталось колечко, не должен выдать себя. По сигналу 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Тогда игру продолжает прежний водящий.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"Прогулка".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Пошли пальчики гулять, (Пальцы рук сжаты в кулаки, большие пальцы опущены вниз и как бы прыжками двигаются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Майков "Кроет уж лист золотой".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Кроет уж лист золотой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Влажную землю в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Смело топчу я ногой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Вешнюю леса красу.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холоду щеки горят;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Любо в лесу мне бежать,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Слышать, как сучья трещат,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ногой загребать!</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Консультация "Правила поведения в местах массового </w:t>
            </w:r>
            <w:r>
              <w:rPr>
                <w:rFonts w:ascii="Times New Roman" w:eastAsia="Times New Roman" w:hAnsi="Times New Roman" w:cs="Times New Roman"/>
                <w:sz w:val="24"/>
                <w:szCs w:val="24"/>
              </w:rPr>
              <w:lastRenderedPageBreak/>
              <w:t>пребывания".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Беседы :"Учимся наблюдать за объектами природы".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проекта на тему "Здравствуй, осень золотая".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"Сбор осеннего гербария".</w:t>
            </w:r>
          </w:p>
        </w:tc>
      </w:tr>
    </w:tbl>
    <w:p w:rsidR="004D1BB0" w:rsidRPr="00DC2864" w:rsidRDefault="004D1BB0" w:rsidP="00122E4D">
      <w:pPr>
        <w:rPr>
          <w:rFonts w:ascii="Times New Roman" w:hAnsi="Times New Roman" w:cs="Times New Roman"/>
          <w:sz w:val="24"/>
          <w:szCs w:val="24"/>
          <w:lang w:val="ru-RU"/>
        </w:rPr>
      </w:pPr>
      <w:r w:rsidRPr="00DC2864">
        <w:rPr>
          <w:rFonts w:ascii="Times New Roman" w:hAnsi="Times New Roman" w:cs="Times New Roman"/>
          <w:sz w:val="24"/>
          <w:szCs w:val="24"/>
          <w:lang w:val="ru-RU"/>
        </w:rPr>
        <w:lastRenderedPageBreak/>
        <w:t xml:space="preserve">Проверила: Бейсенбаева С.М.   </w:t>
      </w:r>
      <w:r w:rsidRPr="00DC2864">
        <w:rPr>
          <w:rFonts w:ascii="Times New Roman" w:hAnsi="Times New Roman" w:cs="Times New Roman"/>
          <w:noProof/>
          <w:sz w:val="24"/>
          <w:szCs w:val="24"/>
          <w:lang w:val="ru-RU"/>
        </w:rPr>
        <w:drawing>
          <wp:inline distT="0" distB="0" distL="0" distR="0" wp14:anchorId="3ED83017" wp14:editId="06B9CA5C">
            <wp:extent cx="1276350" cy="323850"/>
            <wp:effectExtent l="0" t="0" r="0" b="0"/>
            <wp:docPr id="8" name="Рисунок 3"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DC2864">
        <w:rPr>
          <w:rFonts w:ascii="Times New Roman" w:hAnsi="Times New Roman" w:cs="Times New Roman"/>
          <w:sz w:val="24"/>
          <w:szCs w:val="24"/>
          <w:lang w:val="ru-RU"/>
        </w:rPr>
        <w:t xml:space="preserve">                                                                                   Выполнила: Костикова В.И.</w:t>
      </w:r>
    </w:p>
    <w:p w:rsidR="004D1BB0" w:rsidRPr="00DC2864" w:rsidRDefault="004D1BB0" w:rsidP="00122E4D">
      <w:pPr>
        <w:rPr>
          <w:rFonts w:ascii="Times New Roman" w:eastAsia="Times New Roman" w:hAnsi="Times New Roman" w:cs="Times New Roman"/>
          <w:sz w:val="24"/>
          <w:szCs w:val="24"/>
          <w:highlight w:val="white"/>
          <w:lang w:val="ru-RU"/>
        </w:rPr>
      </w:pPr>
    </w:p>
    <w:p w:rsidR="004D1BB0" w:rsidRPr="00DC2864" w:rsidRDefault="004D1BB0">
      <w:pPr>
        <w:rPr>
          <w:rFonts w:ascii="Times New Roman" w:eastAsia="Times New Roman" w:hAnsi="Times New Roman" w:cs="Times New Roman"/>
          <w:sz w:val="24"/>
          <w:szCs w:val="24"/>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7A1359"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7A1359"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7A1359"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10.10 - 14.10.2022г.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Измерять температуру тела, проверять тело, кожу детей. Следить за эмоциональным состоянием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здоровье ребенка, важности мытья овощей и фруктов.</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w:t>
            </w:r>
            <w:r>
              <w:rPr>
                <w:rFonts w:ascii="Times New Roman" w:eastAsia="Times New Roman" w:hAnsi="Times New Roman" w:cs="Times New Roman"/>
                <w:sz w:val="24"/>
                <w:szCs w:val="24"/>
              </w:rPr>
              <w:lastRenderedPageBreak/>
              <w:t>поручения, другое)</w:t>
            </w:r>
          </w:p>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"Плодородие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объяснять детям, что растения получают питательные вещества из почвы, постепенно </w:t>
            </w:r>
            <w:r>
              <w:rPr>
                <w:rFonts w:ascii="Times New Roman" w:eastAsia="Times New Roman" w:hAnsi="Times New Roman" w:cs="Times New Roman"/>
                <w:sz w:val="24"/>
                <w:szCs w:val="24"/>
              </w:rPr>
              <w:lastRenderedPageBreak/>
              <w:t>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"Мы протираем подоконники в групповой комнате и спальне влажной тряпкой".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соблюдать следующие правила </w:t>
            </w:r>
            <w:r>
              <w:rPr>
                <w:rFonts w:ascii="Times New Roman" w:eastAsia="Times New Roman" w:hAnsi="Times New Roman" w:cs="Times New Roman"/>
                <w:sz w:val="24"/>
                <w:szCs w:val="24"/>
              </w:rPr>
              <w:lastRenderedPageBreak/>
              <w:t>при работе с водой: надевать рукав, намочить ткань и отжать насухо, при загрязнении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"Мы расставим стулья по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 в книжном уголке" (реставрация книг).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учить детей выбирать книги, которые нуждаются в ремонте, и аккуратно клеить их (правильно </w:t>
            </w:r>
            <w:r>
              <w:rPr>
                <w:rFonts w:ascii="Times New Roman" w:eastAsia="Times New Roman" w:hAnsi="Times New Roman" w:cs="Times New Roman"/>
                <w:sz w:val="24"/>
                <w:szCs w:val="24"/>
              </w:rPr>
              <w:lastRenderedPageBreak/>
              <w:t>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"Учимся убирать свою кровать".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формирование у детей умений и навыков по уходу за своей кроватью; воспитание аккуратности, </w:t>
            </w:r>
            <w:r>
              <w:rPr>
                <w:rFonts w:ascii="Times New Roman" w:eastAsia="Times New Roman" w:hAnsi="Times New Roman" w:cs="Times New Roman"/>
                <w:sz w:val="24"/>
                <w:szCs w:val="24"/>
              </w:rPr>
              <w:lastRenderedPageBreak/>
              <w:t>стремления помочь кому-то другому; воспитание бережного отношения к труду; развитие самостоятельности и навыков по обслуживанию себя.</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на неделю.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четко выполнять обязанности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"Камера".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развитие внимания, памяти, речи. Игровые материалы и наглядные пособия: карты лото или любые другие картинки. Описание: </w:t>
            </w:r>
            <w:r>
              <w:rPr>
                <w:rFonts w:ascii="Times New Roman" w:eastAsia="Times New Roman" w:hAnsi="Times New Roman" w:cs="Times New Roman"/>
                <w:sz w:val="24"/>
                <w:szCs w:val="24"/>
              </w:rPr>
              <w:lastRenderedPageBreak/>
              <w:t>показать ребенку карточку в течение 5 секунд. Затем предложить снять его и вспомнить, что там изображено. Если ребенку сложно ответить, ему задают вопросы (сколько, какого цвета и.т.д.)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"Друзья - садоводы".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толстый и большой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сад за сливами пошёл. (Ладошка собрана в "кулачок". Отогнуть большой пальчик, выпрямить, затем согнуть </w:t>
            </w:r>
            <w:r>
              <w:rPr>
                <w:rFonts w:ascii="Times New Roman" w:eastAsia="Times New Roman" w:hAnsi="Times New Roman" w:cs="Times New Roman"/>
                <w:sz w:val="24"/>
                <w:szCs w:val="24"/>
              </w:rPr>
              <w:lastRenderedPageBreak/>
              <w:t>наполовину. Снова согнуть, и так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Указал ему дорогу. (Отогнуть указательный пальчик, далее "согнуть-разогнуть".)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палец самый меткий,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сбивает сливы с ветки. (Отогнуть средний пальчик, "согнуть-разогнуть" его. При этом нужно стараться не сгибать указательный и большой пальцы.)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подбирает, (Отогнуть также безымянный, постараться не шевелить предыдущими пальчиками.)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 мизинчик-господинчик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косточки бросает! (Отогнуть мизинчик.)</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Пальчиковое упражнение "Друзья".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речевые навыкуи, мелкую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Пять братишек в тёплый день (ладони обеих рук </w:t>
            </w:r>
            <w:r>
              <w:rPr>
                <w:rFonts w:ascii="Times New Roman" w:eastAsia="Times New Roman" w:hAnsi="Times New Roman" w:cs="Times New Roman"/>
                <w:sz w:val="24"/>
                <w:szCs w:val="24"/>
              </w:rPr>
              <w:lastRenderedPageBreak/>
              <w:t>расположить друг напротив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Повстречали пять друзей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Старший братец – крепкий малый, (пальчики здороваются со своими "друзьями"),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его – моряк бывалый.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второго братца друг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Знает несколько наук.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братец долговяз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друг – водолаз.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четвёртого братишки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 друг смешные книжки.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последний, младший брат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 другом в детский сад.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Лото "Овощи, фрукты, ягоды, грибы".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классифицировать по ощему признаку, умения раъяснять, каким образом выращивается та или иная культура; воспитывать основательность в в доводах.</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Дидактическая игра "Части суток".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частях суток; учить называть, различать части суток.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Выразительное чтение стихотворения Ю. </w:t>
            </w:r>
            <w:r>
              <w:rPr>
                <w:rFonts w:ascii="Times New Roman" w:eastAsia="Times New Roman" w:hAnsi="Times New Roman" w:cs="Times New Roman"/>
                <w:b/>
                <w:sz w:val="24"/>
                <w:szCs w:val="24"/>
              </w:rPr>
              <w:lastRenderedPageBreak/>
              <w:t>Тувима "Спор овощей".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артикуляцию, любовь к художественному слову.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Пальчиковое упражнение "Мы капусту рубим...".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речевые навыкуи, мелкую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капусту рубим, мы капусту рубим.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морковку трем, мы морковку трем.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капусту солим, мы капусту солим.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капусту жмем, мы капусту жмем.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Игра "Мешок с подарками" (Овощи и 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мышление, ощущения,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Оборудование: тканевый мешочек, различные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достать что-нибудь из мешка, на ощупь определить, что это, не называя его, рассказать о нем все, что известно.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Сидящие дети по описанию водящего определяют, что это за предмет.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"Разведчики".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Педагог дает детям задание разведать территорию и посчитать, сколько каких растений растет в той или иной части участка.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сколько деревьев в левой части, сколько одуванчиков возле песочницы и прочее.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Развивающая игра "Удивительные точки".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"чудо-точками" рисуют ласточку. Соединяют точки и выводят рисунок ласточки.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Малоподвижная казахская народная </w:t>
            </w:r>
            <w:r>
              <w:rPr>
                <w:rFonts w:ascii="Times New Roman" w:eastAsia="Times New Roman" w:hAnsi="Times New Roman" w:cs="Times New Roman"/>
                <w:b/>
                <w:sz w:val="24"/>
                <w:szCs w:val="24"/>
              </w:rPr>
              <w:lastRenderedPageBreak/>
              <w:t>игра "Атыңды тап!" ("Кто назван твоим именем?")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w:t>
            </w:r>
            <w:r>
              <w:rPr>
                <w:rFonts w:ascii="Times New Roman" w:eastAsia="Times New Roman" w:hAnsi="Times New Roman" w:cs="Times New Roman"/>
                <w:sz w:val="24"/>
                <w:szCs w:val="24"/>
              </w:rPr>
              <w:lastRenderedPageBreak/>
              <w:t>одному приглашают подойти.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 игры. Можно выбирать </w:t>
            </w:r>
            <w:r>
              <w:rPr>
                <w:rFonts w:ascii="Times New Roman" w:eastAsia="Times New Roman" w:hAnsi="Times New Roman" w:cs="Times New Roman"/>
                <w:sz w:val="24"/>
                <w:szCs w:val="24"/>
              </w:rPr>
              <w:lastRenderedPageBreak/>
              <w:t>только одного водящего, но и игроков не должно небольшое количество.</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тело прямо, руки внизу. 1-3 -руки вперед, раскрыть ладони, сжать в кулаки; 4-ИП. 5-6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тело прямо, руки внизу. 1- поворот головы вправо. 2 - ИП. По 4 раза на каждую сторону. Выполнять неторопясь.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туловище прямо, руки согнуты, на уровне груди. 1- руки вверх, правая нога назад. 2- ИП. То же - с левой ногой.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врозь, тело держим прямо, руки согнуты, на уровне груди. 1 - развести руки в стороны. 2- ИП. Повторить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тело прямо, руки на поясе. 1-4 - вращение туловища в одну сторону. Затем на такой же счет - в другую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руки на поясе. Прыжки - на 1-8. Переход в марш на счет - 1-8. Повторить 2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дары осени.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Дидактические игры с просмотром иллюстраций фруктов, деление на слоги.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пользе овощей.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"Составь картинку".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закреплять знания детей о родном крае, воспитывать любовь к Родине. Ход: </w:t>
            </w:r>
            <w:r>
              <w:rPr>
                <w:rFonts w:ascii="Times New Roman" w:eastAsia="Times New Roman" w:hAnsi="Times New Roman" w:cs="Times New Roman"/>
                <w:sz w:val="24"/>
                <w:szCs w:val="24"/>
              </w:rPr>
              <w:lastRenderedPageBreak/>
              <w:t>педагог вместе с детьми рассматривает картинки, изображающие достопримечательности города. Объясняя правила игры, педагог напоминает давно известное правило о том, как составить из отдельных частей всю картину. Распределяет картинки по количеству игроков. Педагог "Начинаем!" он начинает игру. Дети составляют картинки из частей. Кто первый составит картинку, тем детям раздаются жетоны.</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Формирование у детей эмоционально-положительного настроения и мотивационной готовности к учебной деятельности, </w:t>
            </w:r>
            <w:r>
              <w:rPr>
                <w:rFonts w:ascii="Times New Roman" w:eastAsia="Times New Roman" w:hAnsi="Times New Roman" w:cs="Times New Roman"/>
                <w:sz w:val="24"/>
                <w:szCs w:val="24"/>
              </w:rPr>
              <w:lastRenderedPageBreak/>
              <w:t>предоставление детям возможности здороваться друг с другом, воспитание дружбы в коллективе.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Дружит с солнцем ветерок,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роса – с травою.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бабочкой цветок,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Дружим мы с тобою.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 друзьями пополам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Поделить мы рады!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ссориться друзьям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надо!</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грамоты-17 "Мир гласных звуков"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продолжать знакомить детей с гласными звуками, развивать фонематический слух.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"Придумай слово на заданный звук".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тілі-9 "Күз сыйлары".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көкөністер туралы өлеңмен таныстыру; "күзгі егін" ұғымын дамытуды жалғастыру;көкөністер мен жемістер және геометриялық фигуралар туралы білімдерін тиянақтау.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Ауызша жаттығу: "Көкөністер мен жемістер қандай геометриялық фигураларға ұқсайды?"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Физкультура-17 </w:t>
            </w:r>
            <w:r>
              <w:rPr>
                <w:rFonts w:ascii="Times New Roman" w:eastAsia="Times New Roman" w:hAnsi="Times New Roman" w:cs="Times New Roman"/>
                <w:b/>
                <w:sz w:val="24"/>
                <w:szCs w:val="24"/>
              </w:rPr>
              <w:lastRenderedPageBreak/>
              <w:t>"Перепрыгивание через палки на двух ногах".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прыгать по команде на двух ногах, спускаться на носочках, соблюдать координацию.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"Топаем ногами".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миром-12 "Зерна пшеницы".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 детей представления о выращивании зерновых культур; обогащать знания о хлебе и его приготовлении; развивать любознательность, стремление к исследовательской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Практическое </w:t>
            </w:r>
            <w:r>
              <w:rPr>
                <w:rFonts w:ascii="Times New Roman" w:eastAsia="Times New Roman" w:hAnsi="Times New Roman" w:cs="Times New Roman"/>
                <w:sz w:val="24"/>
                <w:szCs w:val="24"/>
              </w:rPr>
              <w:lastRenderedPageBreak/>
              <w:t>упражнение "Сеем пшеничное зерно".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пшеницей.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Проектное упражнение "Откуда берется тесто?".</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грамоты-18 "Знакомство с согласными звуками".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помочь уметь различать согласные, гласные звуки, развивать навыки самостоятельной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"Какой звук стоит в начале слова?".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математики-17 "Сколько посадишь - столько соберешь ли?"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умения распознавать, называть данное число "четыре"; развивать представление о том, что число "четыре" состоит из двух наименьших элементов. Упражнение: "Счет в пределах четырех, сравнение </w:t>
            </w:r>
            <w:r>
              <w:rPr>
                <w:rFonts w:ascii="Times New Roman" w:eastAsia="Times New Roman" w:hAnsi="Times New Roman" w:cs="Times New Roman"/>
                <w:sz w:val="24"/>
                <w:szCs w:val="24"/>
              </w:rPr>
              <w:lastRenderedPageBreak/>
              <w:t>количества групп предметов", "Наполни холодильник осенними подарками", "Цифра четыре", логические задачи. Ролевые игры: "Дата рождения числа "4".</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Основы математики-16 "Хлеба много не бывает".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сравнения групп предметов, чисел через приемы наложения, приложения, а также применяя логическое мышление; обобщать представления о множестве чисел, проведенных в логических задачах.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Упражнения: "Кто из мышей вовремя </w:t>
            </w:r>
            <w:r>
              <w:rPr>
                <w:rFonts w:ascii="Times New Roman" w:eastAsia="Times New Roman" w:hAnsi="Times New Roman" w:cs="Times New Roman"/>
                <w:sz w:val="24"/>
                <w:szCs w:val="24"/>
              </w:rPr>
              <w:lastRenderedPageBreak/>
              <w:t>добежит до норки?", "Прямой и обратный счет, место чисел в числовом ряду".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Логические задачи. Дидактическая игра "Заблудившиеся числа", "Заполните пустые места на коврике правильно".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Музыка-12 "Где мои цыплятки?".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разивать понятие о длительности звуков; продолжать учить передавать выразительность танцевальных движений в соответствии с музыкой.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"Волшебные ноты", "Овощи и 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Малоподвижная казахская народная игра: "Қозы" </w:t>
            </w:r>
            <w:r>
              <w:rPr>
                <w:rFonts w:ascii="Times New Roman" w:eastAsia="Times New Roman" w:hAnsi="Times New Roman" w:cs="Times New Roman"/>
                <w:sz w:val="24"/>
                <w:szCs w:val="24"/>
              </w:rPr>
              <w:lastRenderedPageBreak/>
              <w:t>("Ягненочек").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речи-12 (лог) "Дары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названиями овощей, их внешними признаками, обобщающим словом «овощи». Учить детей составлять предложения, формировать навык словообразования; образовывать уменьшительно-ласкательную форму существительных.</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математики-18 "Осенний листопад".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закрепить образование числа 4, повторить цифру 4; развивать умение соотносить цифру 4 с количеством предметов, обозначать число 4 четырьмя точками; развивать математическую речь, умение работать самостоятельно; воспитывать умение слушать других детей, формировать положительную мотивацию к учению.</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тілі-10 "[Ұ], [Ү] дыбыстары (артикуляциясы, тіл ұстарту, сөздердегі дыбыстардың орнын табу) мен әріптері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Мақсаты: балаларды [Ұ], [Ү] дыбыстарымен, "Ұұ-Үү" әріптерімен таныстыру. [Ұ], [Ү] дыбыстарының нақты артикуляциялық қалпын қалыптастыру.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"Сиқырлы сандықша" ойыны.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Физкультура-18 "Прыжки по команде".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двигаться в разных темпах; останавливаться по сигналу педагога, менять направление движения.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"Давайте попрыгаем, проползем".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Художественная литература-12 "Пересказ рассказа </w:t>
            </w:r>
            <w:r>
              <w:rPr>
                <w:rFonts w:ascii="Times New Roman" w:eastAsia="Times New Roman" w:hAnsi="Times New Roman" w:cs="Times New Roman"/>
                <w:b/>
                <w:sz w:val="24"/>
                <w:szCs w:val="24"/>
              </w:rPr>
              <w:lastRenderedPageBreak/>
              <w:t>Л. Толстого "Косточка"".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пересказывать сожержание произведения близко к тексту, используя ключевые фразы героев; развивать усточивый интерес к художественной литературе, жанру рассказа; воспитывать доброту.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Купила мать слив и хотела их дать детям после обеда. Они лежали на тарелке. Ваня никогда не ел слив и всё нюхал их. И очень они ему нравились. Очень хотелось съесть. Он всё ходил мимо слив. Когда никого не </w:t>
            </w:r>
            <w:r>
              <w:rPr>
                <w:rFonts w:ascii="Times New Roman" w:eastAsia="Times New Roman" w:hAnsi="Times New Roman" w:cs="Times New Roman"/>
                <w:sz w:val="24"/>
                <w:szCs w:val="24"/>
              </w:rPr>
              <w:lastRenderedPageBreak/>
              <w:t>было в горнице, он не удержался, схватил одну сливу и съел. Мальчик взял сливу. Перед обедом мать сочла сливы и видит, одной нет. Она сказала отцу.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обедом отец и говорит: "А что, дети, не съел ли кто-нибудь одну сливу?"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сказали: "Нет". Ваня покраснел, как рак, и сказал тоже: "Нет, я не 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Тогда отец сказал: "Что съел кто-нибудь из вас, это нехорошо; но не в том беда. Беда в том, что в сливах есть косточки, и если кто не умеет их есть и проглотит косточку, то через день умрёт. Я этого боюсь".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Ваня побледнел и </w:t>
            </w:r>
            <w:r>
              <w:rPr>
                <w:rFonts w:ascii="Times New Roman" w:eastAsia="Times New Roman" w:hAnsi="Times New Roman" w:cs="Times New Roman"/>
                <w:sz w:val="24"/>
                <w:szCs w:val="24"/>
              </w:rPr>
              <w:lastRenderedPageBreak/>
              <w:t>сказал: "Нет, я косточку бросил за окошко". И все засмеялись, а Ваня заплакал.</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математики-19 "Хлеба много не бывает".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закреплять навыки сравнения групп предметов, чисел через приемы наложения, приложения, а также применяя логическое мышление; обобщать представления о множестве чисел, проведенных в логических задачах.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"Кто из мышей вовремя добежит до норки?", "Прямой и обратный счет, место чисел в числовом ряду".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Логические задачи.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"Заблудившиеся числа", "Заполните пустые места на коврике правильно".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-13 "Падают листья." М. Алимбаев.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w:t>
            </w:r>
            <w:r>
              <w:rPr>
                <w:rFonts w:ascii="Times New Roman" w:eastAsia="Times New Roman" w:hAnsi="Times New Roman" w:cs="Times New Roman"/>
                <w:sz w:val="24"/>
                <w:szCs w:val="24"/>
              </w:rPr>
              <w:lastRenderedPageBreak/>
              <w:t>систематизировать и обобщить знания о времени года «Осень», формировать представления о периодах осени и их характерных особенностях, совершенствовать грамматический строй речи, расширять словарный запас и развивать культуру речи; воспитывать любовь к природе.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Музыка-13 "Колобок".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формировать большой интерес к слушанию народной музыки-куев; учить различать разнохарактерные музыкальные произведения через слушание музыки; </w:t>
            </w:r>
            <w:r>
              <w:rPr>
                <w:rFonts w:ascii="Times New Roman" w:eastAsia="Times New Roman" w:hAnsi="Times New Roman" w:cs="Times New Roman"/>
                <w:sz w:val="24"/>
                <w:szCs w:val="24"/>
              </w:rPr>
              <w:lastRenderedPageBreak/>
              <w:t>развивать музыкальный слух.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Дидактиктическая игра "Грустно-весело", "Bells".</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миром-13 (юи) "Фрукты и 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представление об овощах и фруктах; закрепить умение классифицировать овощи и фрукты, выделять признаки; углублять знания детей об условиях, необходимых для роста растений, месте роста (огород-сад); упражнять в проведении элементарных опытов по выявлению вкусовых качеств.</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Основы грамоты-19 "Согласные звуки".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помочь различать согласные, </w:t>
            </w:r>
            <w:r>
              <w:rPr>
                <w:rFonts w:ascii="Times New Roman" w:eastAsia="Times New Roman" w:hAnsi="Times New Roman" w:cs="Times New Roman"/>
                <w:sz w:val="24"/>
                <w:szCs w:val="24"/>
              </w:rPr>
              <w:lastRenderedPageBreak/>
              <w:t>гласные звуки, развивать фонематический слух, умение выполнять работу в прописи аккуратно.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кричит?".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Конструирование-2 "Пшеничное поле".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Познакомить "детей" с техникой конструирования "квиллинг"; учить технике намотки бумажных полосок.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Поговорка: "Хлеб - всему голова".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"Выдувание чая".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восприятие: "Узнай, кому принадлежит работа".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Физкультура-19 "Сохраняем равновесие".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Цель: развивать умения ползать под гимнастической скамейкой, ползать "змейкой" между предметами.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"Бадминтон".</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литература-13 "Г.Х.Андерсен "Девочка, которая наступила на хлеб".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сказкой Г.Х.Андерсена "Девочка,которая наступила на хлеб"; воспитывать бережное отношение к хлебу.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Поговорки о хлебе: "Ржаной хлебушко – калачу дедушка", "Хлеб – батюшка, а водица - матушка".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"Чщательно пережеванная пища легко усваивается".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процессом сбора урожая свеклы, моркови на огороде.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особенностями труда человека осенью, сбора овощей; формировать уважение к труду человека.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грядки, определить, какие овощи еще остались на грядках.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замечают то, что собраны огурцы, </w:t>
            </w:r>
            <w:r>
              <w:rPr>
                <w:rFonts w:ascii="Times New Roman" w:eastAsia="Times New Roman" w:hAnsi="Times New Roman" w:cs="Times New Roman"/>
                <w:sz w:val="24"/>
                <w:szCs w:val="24"/>
              </w:rPr>
              <w:lastRenderedPageBreak/>
              <w:t>помидоры, перец, баклажаны, в почве находятся свекла и морковь.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Свекла — яркая девица,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на грядке молодится,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Новое у нее пальто,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Старое уже не 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зеленые сапожки,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Спрятала поглубже ножки.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морковки красный носик,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Сочный, вкусный, сладкий плод.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зелёный пышный хвостик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Украшает огород.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Довженко 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применяя специальые перчатки и инвентарь, вынимает клубни свеклы и моркови из грядки, предлагает </w:t>
            </w:r>
            <w:r>
              <w:rPr>
                <w:rFonts w:ascii="Times New Roman" w:eastAsia="Times New Roman" w:hAnsi="Times New Roman" w:cs="Times New Roman"/>
                <w:sz w:val="24"/>
                <w:szCs w:val="24"/>
              </w:rPr>
              <w:lastRenderedPageBreak/>
              <w:t>описать увиденные 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из семян, посаженных весной выросли плоды овощей.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надеть перчатки, также помочь педагогу, оборвать ботву, сложить овощи в корзину, отнести неа кухню для готовки.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ботвы овощей в коробки.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помощи взрослому, умения выполнять поручения с ответственностью, поминанием значения сбора урожая овощей..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Подвижная игра </w:t>
            </w:r>
            <w:r>
              <w:rPr>
                <w:rFonts w:ascii="Times New Roman" w:eastAsia="Times New Roman" w:hAnsi="Times New Roman" w:cs="Times New Roman"/>
                <w:b/>
                <w:sz w:val="24"/>
                <w:szCs w:val="24"/>
              </w:rPr>
              <w:lastRenderedPageBreak/>
              <w:t>"Ак серек – Кок серек". Казахская народная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себе пару".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находить себе пару, среди группы детей по флажок (фишку) идентичного цвета как у себя; развивать внимание, ориентировку у пространстве, ловкость,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флажки разного цвета по количеству детей (по паре одинакового цвета). Дети получают по одному флажку (фишке).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 дети разбегаются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сигнал - дети ищут себе пару, встановятся в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должно принимать нечетное количество детей, чтобы один из играющих оставался без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Оставшийся без пары ребенок демонстрирует один из своих талантов.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поле, прыжки.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прыгать на двух ногах одновременно.</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процессом сбора урожая капусты на огороде.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особенностями труда человека осенью, сбора овощей; формировать уважение к труду человека.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грядки, определить, какие овощи еще остались на грядках.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замечают то, что собраны огурцы, </w:t>
            </w:r>
            <w:r>
              <w:rPr>
                <w:rFonts w:ascii="Times New Roman" w:eastAsia="Times New Roman" w:hAnsi="Times New Roman" w:cs="Times New Roman"/>
                <w:sz w:val="24"/>
                <w:szCs w:val="24"/>
              </w:rPr>
              <w:lastRenderedPageBreak/>
              <w:t>помидоры, перец, баклажаны, свекла, морковь, осталась капуста.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мы вприпрыжку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Рвать капусты кочерыжку.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сверху кочерыжки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Было листьев много слишком.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Отнесём капусту маме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станут голубцами.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Полетаева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апреля, до весны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огороде стало пусто.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Горкой в доме - кочаны: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убрали всю капусту.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Карелин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применяя специальые перчатки и инвентарь, </w:t>
            </w:r>
            <w:r>
              <w:rPr>
                <w:rFonts w:ascii="Times New Roman" w:eastAsia="Times New Roman" w:hAnsi="Times New Roman" w:cs="Times New Roman"/>
                <w:sz w:val="24"/>
                <w:szCs w:val="24"/>
              </w:rPr>
              <w:lastRenderedPageBreak/>
              <w:t>вынимает срезает качаны капусты, предлагает описать увиденные 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из семян, посаженных весной выросли большие белые качаны капусты.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ботвы овощей в коробки.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помощи взрослому, умения выполнять поручения с ответственностью, поминанием значения сбора урожая овощей..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пространственную ориентировку, </w:t>
            </w:r>
            <w:r>
              <w:rPr>
                <w:rFonts w:ascii="Times New Roman" w:eastAsia="Times New Roman" w:hAnsi="Times New Roman" w:cs="Times New Roman"/>
                <w:sz w:val="24"/>
                <w:szCs w:val="24"/>
              </w:rPr>
              <w:lastRenderedPageBreak/>
              <w:t>внимательность, быстроту, ловкость,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и заяц".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об образе жизни и повадках животных.</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вязом осенью.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деревьях, о вязе; развивать умение различать вяз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Долговязый старый вяз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 Насимович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 Предложить отметить изменения, которые произошли в период с лета до осени.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 какого дерева лист?"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игры: расширять и закреплять представления детей о различных видах </w:t>
            </w:r>
            <w:r>
              <w:rPr>
                <w:rFonts w:ascii="Times New Roman" w:eastAsia="Times New Roman" w:hAnsi="Times New Roman" w:cs="Times New Roman"/>
                <w:sz w:val="24"/>
                <w:szCs w:val="24"/>
              </w:rPr>
              <w:lastRenderedPageBreak/>
              <w:t>деревьев,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Картинки с изображением деревьев: береза, клен, дуб, тополь, карагач, вяз, осина.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дном листу, осматривают участок, стараются найти соответствующее дерево, называют с какого он дерева.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Поощряется называние листа с учетом принадлежности </w:t>
            </w:r>
            <w:r>
              <w:rPr>
                <w:rFonts w:ascii="Times New Roman" w:eastAsia="Times New Roman" w:hAnsi="Times New Roman" w:cs="Times New Roman"/>
                <w:sz w:val="24"/>
                <w:szCs w:val="24"/>
              </w:rPr>
              <w:lastRenderedPageBreak/>
              <w:t>дереву: кленовый, дубовый, карагачевый, березовый, осиновый и проч.</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дорожек от листвы.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выполнять посильные действия с оборудованием, безопасно пользоваться, желание работать в команде, воспитывать любовь к труду.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на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скорость, ловкость, умение бегать, увертываясь, координируя движения; развивать ритмичную, выразительную речь;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выбирают по считалке "кота", остальные -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Место "норки мышей" очерчивается. "Мыши" становятся в круг. В центре круга – "спит кот".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медленно подходят к "коту", говорят хором вполголоса: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Тише мыши, тише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сидит на нашей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мышка, берегись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коту не попадись!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"кот" гонится за "мышами", те убегают. Игра повторяется несколько раз. Оценивается потраченное время на ловлю убегающих, ловкость "кота".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"коту" в норку забегать нельзя;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Две стороны игроков стоят на противоположных сторонах игровой площадки, места для погони и бега с увертыванием будет достаточно.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"Бросание мяча".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умение принимать различные движения с мячом в игре, коллективизм.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 построение в два ряда.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хорошей осанке.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убранными грядками огорода.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представления о труде на огороде осенью, об овощах; формировать уважение к труду человека.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грядки, спрашивает, почему на них нет овощей, посадок.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Дети вспоминают, какие овощи на какой </w:t>
            </w:r>
            <w:r>
              <w:rPr>
                <w:rFonts w:ascii="Times New Roman" w:eastAsia="Times New Roman" w:hAnsi="Times New Roman" w:cs="Times New Roman"/>
                <w:sz w:val="24"/>
                <w:szCs w:val="24"/>
              </w:rPr>
              <w:lastRenderedPageBreak/>
              <w:t>грядке были выращены.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Подводится вывод о том, что осенью собран урожай овощей, ботва высохла, убрана, грядки расчищены. Везде нужен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спросить, где находятся овощи, собранные на огороде. Дети рассказывают, что из овощей приготовлены соленья, собраны на хранение на зиму.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Коллективный труд "Собираем гербарий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и расширять знания о строении цветов, способствовать развитию </w:t>
            </w:r>
            <w:r>
              <w:rPr>
                <w:rFonts w:ascii="Times New Roman" w:eastAsia="Times New Roman" w:hAnsi="Times New Roman" w:cs="Times New Roman"/>
                <w:sz w:val="24"/>
                <w:szCs w:val="24"/>
              </w:rPr>
              <w:lastRenderedPageBreak/>
              <w:t>исследовательского мышления, желанию больше узнавать о растениях; воспитывать любовь к растениям, умение доводить начатое до конца.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объясняет правила составления гербариев, готовит картонные листы, пресс.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педагогом рассматривают цветы, выбирают для гербария, осваивают способы закладки и засушки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собрать листья деревьев, соцветия овощей, цветов.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совершенствовать </w:t>
            </w:r>
            <w:r>
              <w:rPr>
                <w:rFonts w:ascii="Times New Roman" w:eastAsia="Times New Roman" w:hAnsi="Times New Roman" w:cs="Times New Roman"/>
                <w:sz w:val="24"/>
                <w:szCs w:val="24"/>
              </w:rPr>
              <w:lastRenderedPageBreak/>
              <w:t>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"Краски".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"Полет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беговых упражнений в определенном направлении.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"Лови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упражнения с мячом.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упражнений на удар и метание мяча.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Наблюдение за облаками.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облаками, различать отличать облако от тучи, определять погоду по состоянию неба; воспитывать наблюдательность, расширять кругозор; активизировать речь с помощью слов: небо, облака, плывут, кучевые, перистые.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белые барашки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Белоснежные бока,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Ветер гонит их куда 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Звать барашков... (облака).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спрашивает о погоде, о том, есть ли облака или туча в небе. Предлагается описать, какие формы напоминают объекты, какого они цвета.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облака и тучи - это немного разные объекты. Присходит поиск обшего и различного: облака белые, перистые, кучевые, тучи серые - тяжелые.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описать движение облаков (тучи): плывут, бегут, летят, неповижны.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Педагог пообщярет оощрять детские высказывания и </w:t>
            </w:r>
            <w:r>
              <w:rPr>
                <w:rFonts w:ascii="Times New Roman" w:eastAsia="Times New Roman" w:hAnsi="Times New Roman" w:cs="Times New Roman"/>
                <w:sz w:val="24"/>
                <w:szCs w:val="24"/>
              </w:rPr>
              <w:lastRenderedPageBreak/>
              <w:t>образные выражения.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белогривые лошадки.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что вы мчитесь без оглядки.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подметание пола беседки, очистка бордюров от песка.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посильные трудовые навыки; воспитывать осознанное отношение к труду.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развивать вестибулярный аппарат, умение сохранять равновесие, двигаться в кругу вместе со всеми как один человек; воспитывать </w:t>
            </w:r>
            <w:r>
              <w:rPr>
                <w:rFonts w:ascii="Times New Roman" w:eastAsia="Times New Roman" w:hAnsi="Times New Roman" w:cs="Times New Roman"/>
                <w:sz w:val="24"/>
                <w:szCs w:val="24"/>
              </w:rPr>
              <w:lastRenderedPageBreak/>
              <w:t>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Взрослый предлагает детям взяться за руки.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вместе с педагогом ходят по кругу, говорят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Постепенно темп движений может увеличиваться под быстрый темп проговаривания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этом дети следят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"Затейники"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быстрее?".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с ускорением, бега с препятствиями; воспитывать чувство соревновательности, задора.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игры с выносным материалом.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Кастрюля-хитруля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сварила,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Платочком накрыла.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ждет, пождет,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же первым придет?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Подъем тяжелых камней. Сжав ладонь, руки наполовину подняли-опустили. Ходьба по тропам здоровья с целью профилактики плоскостопия. Закреплять полученные знания и выполнять культурно-гигиенические навыки.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"Приготовление лагмана".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техникой непрерывного рисования тонких линий в одном направлении (лапша лагмана); развивать умение владеть техникой комбинированного нанесения воском.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"Лагман", "Лагманную лапшу тянут из чашки палочками", "Длинные, тонкие извилистые линии".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Упражнение-пантомима "Как есть лагман палочками?".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Контрольное упражнение в группах "Хлеб".</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"Следователи".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мышления, воображения у детей. Ход: педагог по очереди показывает детям различные предметы. Дети объясняют, кому и зачем нужен предмет. В другом варианте игры ребенок по своему усмотрению достает из ящика, где лежат разные предметы, известный предмет и дает ему описание.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"Семья".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Укрепление представлений детей о членах семьи; закрепление представлений о роли каждого из членов семьи; воспитание чувства уважения к старшему, любви к ближнему. Оборудование: предметы первой необходимости для членов семьи: очки, посуда, фартук, игрушечные принадлежности, книга, газета, веник, ведро и полотенце, игрушки, игрушечная бытовая техника и другие предметы одежды. Ход: дети делятся ролями членов семьи, берут на себя одежду и инструменты, которые им нужны, и идут по своим местам. Педагог сначала вместе с детьми определяет, какое событие необходимо сыграть на повестке дня. Педагог регулирует соблюдение правил этикета в диалогах, речевые цепочки между игроками, задает закрепляющие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"Откуда берется хлеб?".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лепки из куска теста, используя приемы ощипывания, отрывания, сплющивания, вытягивания.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"Колечко".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внимательность, сообразительность, дружелюбие. Оборудование: кольцо, которое удобно спрятать в ладонь ребенка. Ход: игроки сидят полукругом, ведущий берет кольцо и делает жесты, как будто он кладет кольцо на ладонь каждого ребенка. Ребенок с кольцом на ладони, когда его зовет водитель, должен быстро сдвинуться с места и выйти за пределы круга. Когда игроки замечают мальчика с кольцом, они пытаются поймать его, не отпуская с места.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"Магазин посуды".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понятия о специфике деятельности специалиста-продавца посуды, магазина "посуда"; осваивать действия в роли продавца и покупателя; воспитывать дружеские отношения, правила общественного порядка. Оборудование: полки, игрушечная посуда, бумага, необходимая для упаковки посуды, коробки, корзины, сумки, игрушечные смартфоны, платежные карточки, денежные бумаги. Ход: сначала педагог беседует с детьми об обязанностях продавцов в магазине посуды. Важно дать детям возможность закрепить знания, полученные в учебной деятельности. Дети узнают, что посуда изготавливается из таких материалов, как стекло, фарфор, железо, дерево и пластик, определяют потребность посуды в быту человека (хранение жидкостей, приготовление пищи, выкладка блюд).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раскладывает товар по полочкам, определяет цены, хвалит товар покупателям и продает его. Педагог должен рассказать продавцу о необходимости хранения посуды в месте, где она не будет кусаться, о правилах безопасности. Педагог регулирует соблюдение правил этикета в диалогах, речевые цепочки между игроками, задает закрепляющие вопросы. В конце игры можно сделать вывод: при хорошем обращении с товарами, посудой, если они не сломаны, их качество сохраняется и хорошо продаются; в магазинах продавец и покупатель должны пользоваться вежливыми словами, соблюдать правила вежливости, безопасности; уважать труд продавца; уважать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Вариативный компонент/ Английский язык "My family. Letter Ee".</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учеников с новыми лексическими единицами относящиеся к теме "My family".</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"Free microphone".</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Развивающее упражнение "Сколько и какие есть отличия?".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мышления; воспитание интеллекта, наблюдательности. Оборудование: парные изображения (второе изображение имеет несколько изменений, которые не видны невооруженным глазом, в отличие от первого). Ход: педагог предлагает детям показать первую картинку, а затем увидеть вторую, похожую на нее. Дети на второй картинке рассказывают, что изменилось по сравнению с первой, находят отличия.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"Кулинария".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работающих в столовой: поваре, официантке, кассире, гардеробщике; усвоить правила этичности, этики питания в общественных местах, мотивировать их соблюдать; воспитывать уважение к труду, выстраивать отношения на основе вежливости. Оборудование: мебель поварская (столы и стулья), образцы одежды и принадлежности работников (повар, официант, кассир, работник гардероба).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сначала педагог беседует с детьми о деятельности повара по приготовлению различных блюд для людей (потребителей) и его значении. Показываются рисунки, решаются педагогические ситуации. У детей есть предпочтения в исполнении ролей, а затем используется умение считать.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 Педагог контролирует работу работников до прихода людей (сидя на детских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все блюда приготовлены, детей (потребителей) приглашают в обеденный зал. Официант предлагает пришедшим клиентам меню, дети заказывают, повар показывает приготовление, официант приносит детям блюда и делает "оплату". Дети должны произносить новые слова, такие как "официант"," меню", "еда", дети должны использовать эти слова. Педагог сам корректирует ход игры, задает дополнительные вопросы, чтобы активизировать действия детей. В заключение педагог вместе с детьми делает вывод: чтобы люди попробовали красивую и вкусную пищу, работники столовой трудятся усердно; использование слов "спасибо"и" пожалуйста", не шуметь за столом, правильно пережевывать пищу, правильно пользоваться инструментами - основная задача человека в выполнении правил на общественных местах.</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апликации "Хлеб главное богатство".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наклеивать хлебные изделия на тарелку, вырезывая квадраты, из круга и полосы из прямоугольников; расширять знания о хлебе.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место названного звука в составе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фонематический слух, внимание, мышление, воображение; упражнять в поиске места названного звука, рассматривая таблицу звукового состава любого слова; обогащать словарный запас.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наглядные изображения предметов и таблицы звукового состава, построенные на их словах. Вторая усложненная версия игры. Предлагаются таблицы звуковых составов неизвестных слов. Дети смотрят на любую таблицу, складывают слова и находят место названному педагогом звуку.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"Автозаправка".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Уточнение представлений детей о заправке; расширение знаний о заправщике, бухгалтере, продавце оборудования в магазине; воспитание вежливости, ответственности, толерантности, трудолюбия.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надпись станции "Жанармай"; топливный бак, колонка и шланг автомобиля; рули, искусственные модели топливных баков машин; колеса для автомобилей. В качестве модели автобака машины можно прикрепить свободный тетрапакет от сока и повесить на плечо. Ход: педагог рассказывает детям о деятельности АЗС, о таких специалистах, как заправщик, бухгалтер, продавец транспортного оборудования, показывает фотографии и видеозаписи. Ребята договариваются, кто и какую службу будет выполнять на заправке, распределяли роли (можно определить по перечислению), брали с собой необходимую одежду, инструменты. Педагог следит за соблюдением правил приличия в диалогах, регулирует речевые цепочки между игроками, задает игрокам вопросы, определяющие их действия, может участвовать и сам. Такой подход способствует дальнейшему продолжению игровой линии. В завершение педагог вместе с детьми может сделать вывод: чтобы обеспечить свободный проезд автомобилей, заправщик должен постоянно находиться на месте, он обязан выполнять свою работу быстро и аккуратно; на заправке постоянно соблюдают правила безопасности, на станции нельзя зажигать спички или курить.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место картинки в цепочке".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помещать картинки в логическую цепочку; побуждать к познанию, объяснению тайны явлений и событий в окружающей среде; воспитывать интеллект, проницательность. Оборудование: подборки картинок, описывающих одно явление, событие или сказочную сеть.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 Турманжанов "Откуда пришел бауырсак?" инсценировка сюжета стихотворения.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Уточнение, закрепление знаний детей о хлебобулочных изделиях; выразительная речь, развитие способностей личности; воспитание творчества, дружбы, чувства уважения к хлебу. Педагог совместно с двумя детьми знакомится с произведением "Откуда пришел бауырсак?", готовит к инсценировке содержание стихотворения, представляет вниманию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особенностях природы в осенний период. Упражнять язык ребенка. Рассказывание стихотворения А. Яшина "Дождик".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дорожке полевой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реки спешу домой.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из тучки-невелички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Льется дождик проливной.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кто-то в высоте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 воду в решете,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лей веселей,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Теплых капель не жалей!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сильнее, дождик, льешь,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 тучнее будет рожь!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частях суток. Постановка вопросов. Учить детей подробно отвечали на вопросы. Упражнять язык ребенка. Рассказывание различных стихотворения "Утро".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Просыпаются ребята,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уже пора вставать.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совсем не лежебоки,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мы играть, плясать.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Потянулись - раз, два, три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Улыбнулись – посмотри.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к потолку подняли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Ими дружно помахали.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головку повернём мы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Вправо, влево, вверх и 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проснулись наши ножки,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Зашагали по дорожке.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"Друзья - садоводы".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Палец толстый и большой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 за сливами пошёл. (Ладошка собрана в "кулачок". Отогнуть большой пальчик, выпрямить, затем согнуть наполовину. Снова согнуть, и так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Указательный с порога,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Указал ему дорогу. (Отогнуть указательный пальчик, далее "согнуть-разогнуть".)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Средний палец самый меткий,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сбивает сливы с ветки. (Отогнуть средний пальчик, "согнуть-разогнуть" его. При этом нужно стараться не сгибать указательный и большой пальцы.)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Безымянный подбирает, (Отогнуть также безымянный, постараться не шевелить предыдущими пальчиками.)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мизинчик-господинчик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косточки бросает! (Отогнуть мизинчик.)</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профессию".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 видах профессий, занимающихся выращиванием пшеницы и производством хлеба из нее, расширить словарный запас. Ход: педгог начинает предложение, дети заканчивают (например: на комбайне работает... комбайнер).</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Лото "Овощи, фрукты, ягоды, грибы".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классифицировать по ощему признаку, умения раъяснять, каким образом выращивается та или иная культура; воспитывать основательность в доводах.</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Контролировать последовательность одевания детей, помогать застегивать пуговицы, завязывать шнурки обуви. Учить содержать шкафы в чистоте.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солнцем.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наблюдение за солнцем его ролью для растений, деревьев, жизнедеятельности насекомых и всего живого.:показать то, что солнце в осенний период светит по-другому; находится ниже, светит не так ярко, как летом: показать значение солнечного света для жизни человека и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ярко,ярко!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него светло и жарко.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 поле, на лугу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встречать его бегу.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применить фотопленки для наблюдения затем рассказать о солнце, все, что знают.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"Не оборви цепочку".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продолжать наблюдение, описывать объект, называть новые неозвученные свойства, умение слышать собеседника, делиться знаниями.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Казахская народная игра "Бес тас" ("Пять камешков").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листьями, лежащими на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листьях; расширять словарный запас посредством вопросов-ответов; развивать умение мыслить, фантазировать; воспитывать умение чувствовать красоту природы.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семян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выполнять работу в единстве.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"Чай-чай-выручай".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"Мой веселый звонкий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прыжков на двух ногах, внимательно слушать текст, убегать с ускорением после окончания слов водящего; развивать внимание, ловкость, быстроту, меткость, силу и выносливость; воспитывать дружеские отношения, честность.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в кругу.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выбирается считалкой, мячом отбивая о землю, проговаривает: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Мой веселый, звонкий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пустился вскачь?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белый, голубой,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убегай от меня, постой!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отбивания мяча играющие тоже подражают мячу, прыгают на месте на двух ногах.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"постой!" - "мячики" останавливаются.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тут же одному из игроков говорит: "Соня (имя ребенка), лови!", бросает названному мяч. Остальные разбегаются. Тот, кого назвали старается мячом "подбить" кого-либо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Кого "подбили", тот становится водящим.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Игра-упражнение "Придумай движение".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выполнения, запоминания и подражания движениям; развивать внимание, память, воображение, координацию.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показывает комплекс движений, остальные после должны точь-в-точь повторить.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"Холодно – горячо".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отрабатывать умение добиваться выполнения правильной техники в освоенных ранее видах ходьбы, развивать ориентировку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групповые игры по желанию.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песком.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наблюдать за свойствами песка: сыпучий, рыхлый, состоит и песчинок, мокрый песок липучий, на песке можно оставлять четкие следы, рисовать; развивать пытливость ума, навыки иссследовательского поведения.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рассыпчатый такой,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солнце золотой.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намочишь ты 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построишь хоть чего. (Песок)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пройти к песочнице, рассказать об объеке, насыпанном в песочницу.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описания свойств песка педагог может предложить рассмотреть через лупу крупинки песка, описать увиденное. дети убеждаются. что крупинки имеют твердую структуру, напоминают мелкие прозрачные, полупрозрачные, камешки.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что намокший песок слипается, балгодаря четкому расположению крупинок в сжатом куске.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рыхление песка.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трудолюбие и усердие.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вокруг песочницы с песком (полусухим). На бортике размещены игрушки: формочки, стаканчики, сито, лопатки, совки.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на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скорость, ловкость, умение бегать, увертываясь, координируя движения; развивать ритмичную, выразительную речь;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выбирают по считалке "кота", остальные -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Место "норки мышей" очерчивается. "Мыши" становятся в круг. В центре круга – "спит кот".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медленно подходят к "коту", говорят хором вполголоса: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Тише мыши, тише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сидит на нашей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мышка, берегись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коту не попадись!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"кот" гонится за "мышами", те убегают. Игра повторяется несколько раз. Оценивается потраченное время на ловлю убегающих, ловкость "кота".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"коту" в норку забегать нельзя;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Две стороны игроков стоят на противоположных сторонах игровой площадки, места для погони и бега с увертыванием будет достаточно.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"Охотники и утки".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детей в метании мяча в движущуюся цель, развивать глазомер, умение бегать в ограниченном пространстве, увертываться; воспитывать выносливость, соревновательных дух.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площади круга либо прямоугольника.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делятся на две команды. Первая - "охотники", вторая - "утки".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ведущего охотники располагаются за чертой круга (прямоугольника), а утки - в кругу (в середине).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 охотники начинают охоту. Каждый охотник по очереди берет в руки мячи, по сигналу метится и бросает в уток. Затем передает следующему.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Охотникам в метании нельзя заступать за черту.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Подбитая утка выбывает из игры. Игра продолжается до последней утки в кругу. После окончания команды меняются местами.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Конце игры можно подсчитать, какой охотник, сколько уток выбил.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пары игры, можно подсчитать, какая команда выбила больше уток.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бросать мяч друг другу снизу.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воздухом.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воздухе, как источнике жизни человека, растений и животных; воспитывать наблюдательность, развивать экологическую культуру.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"Прозрачный невидимка".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прозрачный невидимка,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Легкий и бесцветный газ.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Невесомою косынкой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окутывает нас.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 лесу – густой, душистый,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целительный настой,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свежестью смолистой,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дубом и сосной.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Летом он бывает теплым,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Веет холодом зимой,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иней лег на стекла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Пышной белой бахромой.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не замечаем,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 нем не говорим.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 мы его вдыхаем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ведь нам необходим!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 чем стихотворение? Какими свойствами обладает воздух? (Воздух бесцветный, прозрачный, без запаха.)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где воздух лучше – в лесу или в городе? (В лесу воздух чище, чем в городе). Почему? (Лесной воздух не только чистый, потому что там много растений, воздух целебный. В городе воздух совсем другой: он пахнет бензином и выхлопными газами автомобилей, загрязнен частицами пыли и копоти. Такой воздух вреден и для человека, и для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Подумайте, когда воздух в городе становится свежее, чище? (Воздух становится чище после дождя, после сильного снегопада. Дождевые капли и снежинки очищают, промывают воздух, унося с собой пыль и копоть.)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делают люди, чтобы очистить городской воздух? (Люди высаживают в городе деревья, кустарник, цветы. Особенно хорошо очищает воздух тополь.)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рассыпанного песка в песочницу на участке малышей.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и чувствовать потребность людей в помощи, побуждать оказывать помощь малышам, их воспитателям.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"Мы веселые ребята".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"Пятнашки".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закреплять навыки бега врассыпную, умение уворачиваться, менять направление и скорость бега во время игры; развивать умение внимательно слушать команды воспитателя.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внимательно слушать команды взрослого, умение преодолевать препятствия, перепрыгивать через линии или серию предметов (стоящих на одинаковом отдалении друг за другом по 20-25 см), стараясь не задеть их; развивать силу, ловкость, внимательность при движении.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препятствий педагог может использовать кубики, кегли, кирпичи из крупного строительного материала.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перелетными птицами.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перелетных птицах; жизни птиц при наступлении холодов; воспитывать любовь и заботу о птицах.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И.Токмакова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просим!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Погости недель восемь: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обильными хлебами,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высокими снопами,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листопадом и дождем,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перелетным журавлем.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"Перелет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ориентироваться в пространстве.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семян деревьев.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отношение у труду.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собаки".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бросать мяч в движущуюся цель, умение бегать, уворачиваясь; развивать меткость, ловкость, выносливость; воспитывать чувство здорового соперничества, единство.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выбирают охотников (двух или трех), собак (двух или трех), остальные играющие - зайцы. Зайцы прячутся в кустах, собаки их ищут, лают на них и гонят к охотникам. Охотники пытаются попасть в зайцев мячами.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охотник, кто больше всех совершил мячом попаданий, становится победителем. При повторении игры дети меняются ролями.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Время бросания в цель дети определяют самостоятельно. Бросать мячи надо играющим в ноги.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Эстафета "Кто быстрее?".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повышение физической активности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развитие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бегать со скоростью; развивать ловкость и силу броска.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 (Рассказы В. Бианки, стихи Абая Кунанбаева. М. Алимбаева, А.С Пушкина).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Настольные игры "Лото", "Пазлы"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в команде, договариваться, выполнять правила, быть внимательным, отзывчивым.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"Мешок с подарками" (Овощи и 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мышление, ощущения,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достать что-нибудь из мешка, на ощупь определить, что это, не называя его, рассказать о нем все, что известно.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Сидящие дети по описанию водящего определяют, что это за предмет.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Лото "Овощи, фрукты, ягоды, грибы".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классифицировать по ощему признаку, умения раъяснять, каким образом выращивается та или иная культура; воспитывать основательность в доводах.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Пальчиковое упражнение "Мы капусту рубим...".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речевые навыкуи, мелкую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капусту рубим, мы капусту рубим.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морковку трем, мы морковку трем.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капусту солим, мы капусту солим.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капусту жмем, мы капусту жмем.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"Рациональное использование досуга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Информирование родителей о состоянии здоровья воспитанников.</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выставки на тему "Прогулки с семьей".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для родителей "Коррекционная гимнастика для глаз".</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Рекомендация для родителей "Если ваш ребенок заболел...".</w:t>
            </w:r>
          </w:p>
        </w:tc>
      </w:tr>
    </w:tbl>
    <w:p w:rsidR="004D1BB0" w:rsidRPr="001D3578" w:rsidRDefault="004D1BB0" w:rsidP="00122E4D">
      <w:pPr>
        <w:rPr>
          <w:rFonts w:ascii="Times New Roman" w:hAnsi="Times New Roman" w:cs="Times New Roman"/>
          <w:sz w:val="24"/>
          <w:szCs w:val="24"/>
          <w:lang w:val="ru-RU"/>
        </w:rPr>
      </w:pPr>
      <w:r w:rsidRPr="001D3578">
        <w:rPr>
          <w:rFonts w:ascii="Times New Roman" w:hAnsi="Times New Roman" w:cs="Times New Roman"/>
          <w:sz w:val="24"/>
          <w:szCs w:val="24"/>
          <w:lang w:val="ru-RU"/>
        </w:rPr>
        <w:t xml:space="preserve">Проверила: Бейсенбаева С.М.   </w:t>
      </w:r>
      <w:r w:rsidRPr="001D3578">
        <w:rPr>
          <w:rFonts w:ascii="Times New Roman" w:hAnsi="Times New Roman" w:cs="Times New Roman"/>
          <w:noProof/>
          <w:sz w:val="24"/>
          <w:szCs w:val="24"/>
          <w:lang w:val="ru-RU"/>
        </w:rPr>
        <w:drawing>
          <wp:inline distT="0" distB="0" distL="0" distR="0" wp14:anchorId="529C3119" wp14:editId="4D14677E">
            <wp:extent cx="1276350" cy="323850"/>
            <wp:effectExtent l="0" t="0" r="0" b="0"/>
            <wp:docPr id="9" name="Рисунок 3"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1D3578">
        <w:rPr>
          <w:rFonts w:ascii="Times New Roman" w:hAnsi="Times New Roman" w:cs="Times New Roman"/>
          <w:sz w:val="24"/>
          <w:szCs w:val="24"/>
          <w:lang w:val="ru-RU"/>
        </w:rPr>
        <w:t xml:space="preserve">                                                                                   Выполнила: Костикова В.И.</w:t>
      </w:r>
    </w:p>
    <w:p w:rsidR="004D1BB0" w:rsidRPr="001D3578" w:rsidRDefault="004D1BB0" w:rsidP="00122E4D">
      <w:pPr>
        <w:rPr>
          <w:rFonts w:ascii="Times New Roman" w:eastAsia="Times New Roman" w:hAnsi="Times New Roman" w:cs="Times New Roman"/>
          <w:sz w:val="24"/>
          <w:szCs w:val="24"/>
          <w:highlight w:val="white"/>
          <w:lang w:val="ru-RU"/>
        </w:rPr>
      </w:pPr>
    </w:p>
    <w:p w:rsidR="004D1BB0" w:rsidRPr="001D3578"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w:t>
            </w:r>
            <w:r>
              <w:rPr>
                <w:rFonts w:ascii="Times New Roman" w:eastAsia="Times New Roman" w:hAnsi="Times New Roman" w:cs="Times New Roman"/>
                <w:b/>
                <w:sz w:val="24"/>
                <w:szCs w:val="24"/>
                <w:lang w:val="ru-RU"/>
              </w:rPr>
              <w:t>ад</w:t>
            </w:r>
            <w:r>
              <w:rPr>
                <w:rFonts w:ascii="Times New Roman" w:eastAsia="Times New Roman" w:hAnsi="Times New Roman" w:cs="Times New Roman"/>
                <w:b/>
                <w:sz w:val="24"/>
                <w:szCs w:val="24"/>
              </w:rPr>
              <w:t>)</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324E54"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324E54"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324E54"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17.10 - 21.10.2022г.</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детей. Следить за здоровьем детей в связи с его адаптацией к детскому саду.</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приняв детей, рассказать родителям о том, чтобы они без уважительной причины не пропускали детский сад и предупреждали их в случае болезни. Беседы о воспитании уважения к хлебу.</w:t>
            </w:r>
          </w:p>
        </w:tc>
      </w:tr>
      <w:tr w:rsidR="004D1BB0">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"Плодородие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протираем подоконники влажной тканью в групповой комнате и спальне".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тряпку и отжать насухо, при загрязнении промыть ее водой.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расставим стулья по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в книжном уголке" (реставрация книг).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"Учимся убирать свою кровать".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4D1BB0">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на неделю.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четко выполнять обязанности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"Мозаика".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находить и расставлять части заданных картинок. Развитие способности к смекалке.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Выразительное чтение стихотворения, чистоговорки.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любовь к художественному слову.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Радо солнцу небушко, полюшко подсолнушку.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Рада скатерть хлебушку: он на ней как солнышко.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Виеру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делают из муки?".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познавательного интереса, мышления, зрительного внимания.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называют только блюда из муки.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"Домино".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Раскрашивание картинок на раскрасках.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пробуждение радостных эмоций у детей.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"Откуда берется хлеб?".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логическому мышлению, развивать связную речь, расширять словарный запас. Пополнить свои знания о том, откуда и как в магазинах появляется хлеб, подсолнечное масло и коровье молоко.</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"Удивительные точки".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рисуют "чудо-точками" ласточку, соединяют точки и выводят рисунок ласточки.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вокруг нас?".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делить двух и трехсложные слова на части, произносить каждую часть слова; развивать слуховое внимание, мышление,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прогулке дети отыскивают вокруг себя то, что имеет в названии одну часть (мяч, мак, шар, дом, сад), две части (забор, кусты, цветы, песок, трава), три части (качели, веранда, береза, машина). За каждый ответ ребенок получает фишку, по их количеству определяется победитель.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"Найди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разделить нескольким детям фотографии домашних и диких животных, необходимо расположить их по местам. Например: размещение домашних животных на пастбищах. А диких животных надо размещать в лесу. Хвалить детей, правильно выполнивших задание, помогать заблуждающимся детям, объяснять задание.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"Кто больше назовет хлебобулочных изделий?".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познавательного интереса, памяти, обогащение словарного запаса. Ход: дети, стоящие в кругу, называют различные хлебобулочные изделия; кто больше назовет, тот становится победителем.</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листьями (платочками)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ОС, листья на руках внизу. 1 -руки вверх, 2 - поворот вправо (влево, 3- помахать, 4 - ИП. Повторить по 5 раз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ОС, листья на руках внизу. 1 - правую (левую руку завести назад, повернуться), 2 - ИП. Повторить по 5 раз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шире плеч, листья на руках внизу. 1 - наклон вперед, помахать листьями, 2 - ИП. Повторить 7-8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ОС, листья на руках внизу. 1 - присесть на корточки, руки вперед, 2 - ИП. Повторить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ОС, руки внизу. 1- прыжок, руки верх через стороны, ноги шире плеч. 2 - ИП. Повторить 8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с высоким подниманием коленей, резкие взмахи руками, 8 раз. Повторить прыжки еще 8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с высоким подниманием коленей.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тему:"Хлеб - всему голова".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"Раздели блины".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формы, объема, упражнять детей в умении визуально определять размеры в порядке возрастания (убывания); развивать глазомер, зрительное восприятие.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нумеруют блины, указанные на карте, в порядке (от 1 до 10), от самых маленьких до самых больших и в обратном порядке.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хлебе.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Ешь пироги, а хлеб вперед береги.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Калач приестся, а хлеб — никогда.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Хлеб да вода — здоровая еда.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пословиц и поговорок о хлебе.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нужно хлеборобу для работы?".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технологии земледелия, орудиях возделывания зерна, развивать зрительное восприятие, внимание, память. Ход: дети выбирают картинки с изображением сельскохозяйственной техники и инструментов зернопроизводителя.</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грамоты-20 "Согласные звуки"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различать согласные, гласные звуки, умение выполнять работу в прописи аккуратно; развивать фонематический слух.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кричит?".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тілі-11 "Біз дән егеміз". Ұн өнімдері. Ыдыс".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нан, ұн өнімдері туралы тұтас түсінік беру; нан туралы өлең, суреттер бойынша сөз тіркестерін құрастыру негізінде өлеңнің мазмұнын қазақ тілінде есте сақтауды үйрету.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"Нан қайдан келеді?" ойыны.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Физкультура-20 "Ходьба боком в одну сторону с мешочком на голове".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канату боком, положив на голову мешочек.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"Погоня за мячом на крыше".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миром-14 "Направления полета перелетных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представления о летающих и зимующих птицах; учить наблюдать, видеть и свободно описывать движения птиц, соотнося их со знаниями.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Упражнение-эксперимент "Моя любимая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"Конкурс находчивых".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(количесттво и счет).</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грамоты-21 "Поиграем с согласными звуками".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согласными звуками, уметь различать признаки звуков.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"Веселые звуки".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математики-20 "Хлеба много не бывает"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сравнения групп предметов, чисел через приемы наложения, приложения, а также применяя логическое мышление; обобщать представления о множестве чисел, проведенных в логических задачах.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"Кто из мышей вовремя добежит до норки?", "Прямой и обратный счет, место чисел в числовом ряду".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Логические задачи.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"Заблудившиеся числа", "Заполните пустые места на коврике правильно".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Музыка-14 "Послушай кюй, малыш".</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большой интерес к слушанию народной музыки-кюев; развивать понятие о длительности звуков; развивать умение передавать выразительность танцевальных движений в соответствии с музыкой.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свой цвет", "Какой лишний инструмент?".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речи-14 (лог)"Овощи".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названиями овощей, их внешними признаками, обобщающим словом «овощи». Учить детей составлять предложения, формировать навык словообразования; образовывать уменьшительно-ласкательную форму существительных. Развивать внимание, память, усидчивость, координацию движений. Воспитывать интерес к окружающему миру, любовь к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математики-21 "Хлеб - наше богатство".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быстрому счету, тренировать умения сравнивать количество путем пересчета,различать понятия «число» и «цифра» и правильно пользоваться данными терминами; развития внимания, наблюдательности, расширять представление о хлебе, откуда он берется; прививать уважительное отношение к хлебу.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тілі-12 "[Ы], [І] дыбыстары (артикуляциясы, тіл ұстарту, сөздердегі дыбыстардың орнын табу) мен әріптері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[Ы], [І] дыбыстарымен, "Ыы-Іі" әріптерімен таныстыру. [Ы], [І] дыбыстарының нақты артикуляциялық қалпын қалыптастыру.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Физкультура-21 "Мой веселый звонкий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навыки бега врассыпную, движения через препятствия, повороты на одном месте вправо, влево.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"Легко преодолеваем препятствия".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литература-14 "Чтение стихотворения Я. Акима "Пшеница"".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устойчивый интерес к выразительному чтению; совершенствовать умения пользоваться всеми средствами выразительности; воспитывать любовь к хелбу, уважение к труду яеловека.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Положит в землю Человек зерно,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Прольётся Дождь- зерно орошено.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Крутая Борозда и мягкий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Зерно укроют на зиму от всех.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Весною Солнце выплывет в зенит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новый колосок позолотит.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Колосьев много в урожайный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человек их с поля уберёт.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золотые руки Пекарей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Румяный хлеб замесят поскорей.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женщина на краешке доски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Готовый хлеб разрежет на куски.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кто лелеял хлебный колосок,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совести достанется кусок.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Аким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математики-22 "Посчитаем количество птиц в одной стае".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числе "пять"; развивать представление о двух наименьших видах элементов, образующих число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"Птицы и мы", "Больше и меньше", "Счет в пределах пяти, состав числа из множества предметов", "Придумай два наименьших числа, соответствующих пяти", "Цифра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"Бывает - не бывает".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-15 "Откуда хлеб пришел".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хлебе; развивать связную речь, упражняя в употреблении сложных предложений, воспитывать бережное отношение к хлебу.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правильно".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Дворовая игра: "Я знаю пять названий".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Музыка-15 "Кукушка".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слушания музыки про птиц; формировать навык умения танцевать в соответствии с музыкой.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Дидактические игры "Веселый паровоз", "Узнай по звуку".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окружаюшим миром-15 "Откуда хлеб пришел?".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объяснить детям значение фразы "Хлеб-сила, энергия человека"; упражнять в выстраивании систему цепочки знаний о хлебе.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Решение жизненной ситуации "Откуда мы берём силу и энергию?".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над проектом "Как приходит хлеб на стол?", с интеллектуальными картами по теме.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грамоты-22 "Мир согласных звуков".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согласными звуками, уметь различать признаки звуков.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где спрятался звук?".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гимнастика"Шла кукушка".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Аппликация-2 "Утки на пруду".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закруглять вершину прямоугольника синего цвета, наклеивать пруд, вырезать овал, наклеивать крону дерева на бумагу, вырезать ствол дерева из прямоугольника.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 что похожи облака".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Физкультура-безопасность-22 "Чистота личности" (Закрепление20).</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понять, что соблюдение правил гигиены – важное средство сохранения здоровья человека, формировать гигиенические навыки и умения, воспитывать культуру здоровья.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"Белый лютый, серый лютый" ("Ақ серек, көк серек").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литература-15 "Чтение рассказа У.Турманжанова "Хромой скворец".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рассказом У.Турманжанова "Хромой скворец"; закрепить знания детей о литературных жанрах; учить обмениваться впечатлениями, выражать собственное мнение.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тени птиц".</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"Жуем, не поем. Пусть песня летит, с нами наш аппетит".</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осенним солнцем.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о солнце, как источнике роста, света, тепла для человека, растений и животных; показать то, что солнце в осенний период светит по-другому; находится ниже, светит не так ярко, как летом: показать значение солнечного света для жизни человека и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ярко,ярко!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него светло и жарко.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 поле, на лугу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встречать его бегу.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применить фотопленки для наблюдения затем рассказать о солнце, все, что знают.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объяснить, почему птицы, животные, человек осенью введут другой образ жизни, нежели летом.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Яркий красный закат - будет ветренным следующий день.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Кольцо вокруг солнца на закате и солнце, заходящее в облако - к ненастью.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солнце взошло рано — значит быть дождю.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Ярко восходящее солнце, ранний закат - к дожливому дню.</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"Не оборви цепочку".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продолжать наблюдение, описывать объект, называть новые неозвученные свойства, умение слышать собеседника, делиться знаниями.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"Пожарные на учениях".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командной игры, отрабатывать навыки выполнения движений по сигналу, упражнять в быстром построении в одну и две колонны.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три колонны лицом к стойкам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в колоннах стоят перед чертой на расстоянии четыре метра от "лесенки".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прогулке "лестницу" можно начертить на земле, перед каждой командой. Бегущий прыгает в каждую клетку "лесенки", продвигаясь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"лесенки" ставятся стойки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дети которой быстрее выполнили все задания, собрались в колонну.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дети могут прыгать до стоек на одной ноге либо рывками перепрыгивая "рейки лесенки" бежать вперед.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Литовская игра "Квинта".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литовская игра, в которой участвуют пять человек. На земле или асфальте вычерчивают прямоугольный квадрат со стороной 10 м. Четверо участников становятся в углы квадрата. В центре квадрата чертят круг диаметром 1,5 м, в него становится пятый игрок – квинта. Угловые игроки бросают в него мячом, а квинта старается увернуться от мяча, не выходя за пределы круга. Попавший в квинту игрок занимает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работой дворника.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наблюдать за результатами работы дворника, воспитывать уважение к его труду.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"Кто хорошо трудится, тому есть чем хвалиться".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работой дворника, увидеть результаты труда (чистые дорожки, убранная листва с огорода) и ее важности; назовите инструменты (веник, лопата, савок, мусорное ведро).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помощь дворнику, сбор опавших листьев в короб.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воспитывать любовь к труду дворника.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Игра-эстафета "Овощи-фрукты".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навыки различения и классификации овощей и фруктов; развивать внимание, скорость реакции, мышление; воспитывать сплоченность.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Каждый игрок одной из команд собирает вместе с командой свое блюдо только овощи или только фрукты.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раздаточные картинки или муляжи овощей и фруктов по количеству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выставляет две доски напротив двух команд, куда каждый станет наклеивать силуэт овоща или фрукта на импровизированные два блюда.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делится на две команды. Каждая команда собирает ту или иную группу предметов на свою область группировки (доска или блюдо).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овощи и фрукты будут разделены, можно предложить желающим из команд рассказать о том или иной овоще или фрукте.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"Пятнашки".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по площадке врассыпную, с ускорением, закреплять умение действовать по сигналу; развивать ловкость, быстроту.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"Ноги, ты, не промочи".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широким шагом, подпрыгивать, бегать в одном направлении прямой, стараясь не задеть поперечные линии в пути; отрабатывать умение двигаться согласно словесного сигнала.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Побежали ручейки,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ты, не промочи.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внимательным, беги (иди)!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Заранее прочерчиваются дорожки с поперечными линиями (можно по вдоль круга). Дети идут или бегут, идут вприпрыжку, переступая через линии, согласно сигналам "беги" или "иди".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игры: игра с мячом.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возможность каждому ребенку поиграть с мячом. Во время игры, пробудить у детей чувство свободы и радости.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состоянием погоды.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самостоятельному наблюдению за состоянием погоды на данным момент времени, развивать умения описывать состояние погоды, делать промежуточные выводы; воспитывать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изменения происходящие в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отметить, что солнце летом греет сильнее, поэтому дети гуляют раздетыми. Дети говорят, что на солнце смотреть нельзя смотреть; однако днем солнце стоит высоко - на улице жарко; утром и вечером солнце стоит низко, поэтому становится прохладнее. Дети замечают, что осенью дни укорачиваются, ночи удлинняются, погода осенью чаще пасмурная, идут дожди.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желающий может рассказать, что в состоянии погоды здесь и сейчас ему нравится, что не нравится, почему.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солнце опускается в багровом зареве, то на следующий день будет жарко.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 летний период небо имеет блеклый цвет, зима будет суровой.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вороны собираются в стаи и каркают, погода испортится.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 педагог приходят к выводу, что у природы нет плохой погоды, животные, птицы и люди приспосабливаются.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совместно со взрослыми: расчистка двора от веток и камней.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работать вместе, получать удовольствие от проделанной работы.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"Канатоходцы".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при ходьбе по прямой линии; воспитывать терпение, целеустремленность.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по подгруппам. На площадке чертится прямая линия длиной 6 – 10 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самый меткий?"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формирование умения вступать в отношения со своими сверстниками.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грузовым транспортом.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грузовик, знать его назначение и применение; расширять кругозор.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Грузовик пыхтит в саду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Грузовик пыхтит в саду: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Ду-ду-ду, ду-ду-ду-ду.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яблоки везу,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Ду-ду-ду, ду-ду-ду-ду.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поле грузовик жужжит,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дождя зерно хранит.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картошку собирает,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магазины доставляет.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Грузовик везде в работе.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Груз везти его забота.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Едет ночью, едет днем,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Едет с солнцем, под дождем.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малыш, потом поймешь: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работы не живешь.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Замараев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опавших листьев на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доводить начатое дело до конца; воспитывать аккуратность, ответственность.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камней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наблюдать.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"Помоги другу", "Остановись - беги".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броске мяча двумя руками от груди; учить действовать по сигналу.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"Зайцы и собаки".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бросать мяч в движущуюся цель, умение бегать, уворачиваясь; развивать меткость, ловкость, выносливость; воспитывать чувство здорового соперничества, единство.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выбирают охотников (двух или трех), собак (двух или трех), остальные играющие - зайцы. Зайцы прячутся в кустах, собаки их ищут, лают на них и гонят к охотникам. Охотники пытаются попасть в зайцев мячами.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охотник, кто больше всех совершил мячом попаданий, становится победителем. При повторении игры дети меняются ролями.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Время бросания в цель дети определяют самостоятельно. Бросать мячи надо играющим в ноги.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"Пожарные на учениях".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командной игры, отрабатывать навыки выполнения движений по сигналу, упражнять в быстром построении в одну и две колонны.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три колонны лицом к стойкам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в колоннах стоят перед чертой на расстоянии четыре метра от "лесенки".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прогулке "лестницу" можно начертить на земле, перед каждой командой. Бегущий прыгает в каждую клетку "лесенки", продвигаясь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"лесенки" ставятся стойки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дети которой быстрее выполнили все задания, собрались в колонну.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дети могут прыгать до стоек на одной ноге либо рывками перепрыгивая "рейки лесенки" бежать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ходьба по бревну.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технику ходьбы, сохраняя равновесие.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самый меткий?"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птицами.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находить различия во внешнем виде различных птиц, ориентируясь на размеры, способы передвижения.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Простые трудовые задания, выполняемые совместно со взрослыми: собрать увядшие листья в середину.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работе в группе, помощь взрослым.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Прилетела к нам сорока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Белогруда, белобока,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Потрещала, поскакала,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Грядку рыхлую примяла,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кое-где порыла,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в луже помочила,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пёрышки встряхнула,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Разбежалась и вспорхнула!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"Птицы и кошка" (играется 2-3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интерес к игре, совершенствовать физические движения, мускулатуру детей, повышать настроение через игру; воспитывать ловкость, сообразительность, любознательность, повышать интерес к игре, активность; воспитывать у детей здоровый образ жизни.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себе пару".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находить себе пару, среди группы детей по флажок (фишку) идентичного цвета как у себя; развивать внимание, ориентировку у пространстве, ловкость,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флажки разного цвета по количеству детей (по паре одинакового цвета). Дети получают по одному флажку (фишке).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 дети разбегаются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сигнал - дети ищут себе пару, встановятся в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должно принимать нечетное количество детей, чтобы один из играющих оставался без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Оставшийся без пары ребенок демонстрирует один из своих талантов.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"Коршун и курица".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"Не упусти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подбрасывания мяча вверх, отбивания о землю, ловли двумя руками., перебрасывания его следующему игроку; развивать ловкость,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встать в круг. Первый начинающий игру выполняет комплекс упражнений с мячом, затем перебрасывает любому, стоящему в кругу. задача следующих игроков - поймать мяч и выполнить тот же перечень упражнений. Игра таким образом продолжается. Играющий, упустивший мяч, выходит из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с выносными материалами на поле.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обеспечение возможности выбора игры по интересам и формирование умения взаимодействовать со своими инструментами.</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Супик жиденький,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питательный!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худенький,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пузатенький!</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"Злая кошка" (стоя на коленях, сгибая талию и опуская голову). Ходьба по тропинке здоровья с целью профилактики плоскостопия. Закреплять полученные знания и выполнять культурно-гигиенические навыки.</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"Гуси улетают в теплые края".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техникой рисования изображения по контуру; развивать умение рисовать на бумаге стаю (клин) гусей, летящих в теплые края.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"Гуси улетают на юг", "Стая гусей", "Силуэт гуся", "Найди двух одинаковых утят".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"В воде плавает утка".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"Ходит, ползает, плавает, летает".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"Сломанный телефон".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 Ход: дети сидят на одной цепочке. Водителя можно выбрать с помощью считалки. Сначала педагог показывает детям пример ведения игры. Детям объясняют,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последнее слово перестает быть исходным, дети проводят расследование и выясняют, в какой последовательности это слово перешло. После прохождения одного круга первый ребенок переходит на последнее место, так что первые слышащие дети постоянно становятся новыми.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Сюжетті-рөлдік ойын "Пошта".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Балаларға поштаның қандай жер екендігін түсіндіру, бұл жерде қандай мамандар қызмет ететіні туралы жалпы мағлұматтарды бекіту; ойын кезінде ауыспалы заттарды (хат, тапсырыс хат, бандероль, сәлемдеме) қолдануды үйрету; топтастармен бірлесіп, ойын желісіне қосылып, өз орнын табуға ынталандыру; ойлау, ой-қиял, қарым-қатынастық қабілеттерді дамыту; заттармен және заттарсыз әрекет ету біліктерін дамыту; еңбекті құрметтеуге, сыпайылыққа тәрбиелеу.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Құралдар: "Пошта" жазуы, арнайы бөлінген орындар; қаптау қағаз материалы, байлауға жіптер, қайшы; хат, тапсырыс хат, бандероль, сәлемдеме сияқты заттардың жасанды макеттері; қаламсаптар, маркерлер, маркалар салынған таңбалауыштар, қарындаш желімдер, телефон, руль. Шарты: педагог балалармен бірлесіп, поштаға экскурсияны ұйымдастыру мүмкін немесе поштаның қызметі жайында суреттерді, бейнежазбаларды тамашалап, белгілі сюжеттер бойынша әңгімелеседі. Алдымен педагог поштада еңбек ететін байланыс операторы, пошташы, байланысты атқарушы кезекші, экспедитор сияқты мамандардың жұмысын түсіндіреді. Балалардың рөлдерді атқарудағы қалаулары, содан соң санамақ амалы қолданылады. Қалған балалар поштаға келіп, өз қалаулары бойынша ауыспалы заттардың бірін алып, оларды ресімдейді, қызметкерлерге береді. Педагог ойын барысында балалардың атқаратын рөлдері бойынша қосымша сұрақтар қойып жатады, ойын желісінің дамуын қамтамасыз етеді. Балалар сұрақтарға жауап бере жүріп, өз рөлдерінің жаңа қырларын танып жатады. Соңында педагог балалармен бірге қорытынды жасайды: адамдар арасында байланыс үздіксіз және жылдам болуы үшін, пошта қызметкерлері көп еңбек етеді; пошта қоғамдық орын, бұнда сыпайылық ережелерін сақтау керек.</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"Делаем гнезда для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раскатывать пластилин круговыми движениями между ладоней, формировать навыки лепки, используя приемы сплющивания, вытягивания, разделения стекой на равные части.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"Скажи, что спрятано".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мышления, воображения, связной речи детей; повышение интереса к изучению свойств предметов. Ход: сначала педагог, затем дети поочередно выполняют роль ведущего. Ведущий описывает словами предмет, спрятанный детьми (игрушку, явление, животное, птицу, растение), но не называет его. Играющие дети пытаются найти ответ. В начале игры педагог дает детям простое и точное описание предмета, после чего задания усложняются. Например: "Это растение относится к хвойным деревьям, форма которых сводится к треугольнику"; "Это мебель, которая изготавливается как из пластика, так и из дерева, благотворно влияет на отдых человека".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"Автобус".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обслуживающих автобус: водителе и контролере, обслуживающем некоторые транспортные средства; усвоить правила вежливости и безопасности на транспорте общества, мотивировать их соблюдать; воспитывать организованность, выстраивать отношения на основе вежливости. Оборудование: модель, представляющая салон автобуса, сидения в определенных рядах; комплект билетов, игрушечные смартфоны (для совершения платежей); образцы одежды контролеру, водителю. Ход: педагог беседует с детьми о важности перевозки пассажиров, соблюдения правил дорожного движения во время проведения игры. Такие работы проводятся регулярно, демонстрируются фотографии, решаются педагогические ситуации, обсуждаются видеозаписи. Дети выбирают водителя и контролера. Педагог (контролер) приглашает детей в салон автобуса; пассажиры (договариваются об использовании такого названия) проходят в салон, показывают билеты или показывают оплату с пом ощью игрушечного смартфона. Водитель, услышав такие слова, как "Дверь закрыта", указывает на попытку управления автобусом (крутит руль). Педагог объявляет остановки. Если возникают возможности, то можно записать и использовать нужные сообщения, озвученные собственным голосом.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выходящие из салона и заходящие внутрь, выполняют роли пассажиров. Здесь можно указать образцы выдачи мест пожилым людям. Педагог сам корректирует ход игры, задает дополнительные вопросы для активизации деятельности детей. В конце игры педагог вместе с детьми делает выводы. При посадке в автобус и в пути следования будет много общих правил, за условиями выполнения которых нужно следить.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"What is it? Letter Ff".</w:t>
            </w:r>
          </w:p>
          <w:p w:rsidR="004D1BB0" w:rsidRPr="009B24BC" w:rsidRDefault="004D1BB0">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Цель: помочь освоить новые лексические единицы, объясните существительных множественного числа. </w:t>
            </w:r>
            <w:r w:rsidRPr="009B24BC">
              <w:rPr>
                <w:rFonts w:ascii="Times New Roman" w:eastAsia="Times New Roman" w:hAnsi="Times New Roman" w:cs="Times New Roman"/>
                <w:sz w:val="24"/>
                <w:szCs w:val="24"/>
                <w:lang w:val="en-US"/>
              </w:rPr>
              <w:t>"It is. What is it?".</w:t>
            </w:r>
          </w:p>
          <w:p w:rsidR="004D1BB0" w:rsidRPr="009B24BC" w:rsidRDefault="004D1BB0">
            <w:pPr>
              <w:widowControl w:val="0"/>
              <w:rPr>
                <w:rFonts w:ascii="Times New Roman" w:eastAsia="Times New Roman" w:hAnsi="Times New Roman" w:cs="Times New Roman"/>
                <w:sz w:val="24"/>
                <w:szCs w:val="24"/>
                <w:lang w:val="en-US"/>
              </w:rPr>
            </w:pPr>
            <w:r w:rsidRPr="009B24BC">
              <w:rPr>
                <w:rFonts w:ascii="Times New Roman" w:eastAsia="Times New Roman" w:hAnsi="Times New Roman" w:cs="Times New Roman"/>
                <w:sz w:val="24"/>
                <w:szCs w:val="24"/>
                <w:lang w:val="en-US"/>
              </w:rPr>
              <w:t>Didactical game "Colours and letters".</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Развивающее упражнение "Конкурс ловкачей".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Закрепление знаний детей о птицах; развитие сообразительности, памяти. Педагог говорит детям: "Давайте поаплодируем тому, кто первым найдет ответ, поддержим его победу". Ход: каждый раз, когда дети отгадывают загадки, они должны рассказать, к какой группе птиц (зимующие птицы, птицы года) относится найденное название.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Здесь на ветке чей-то 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дверей в нем, ни окон,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птенцам там жить тепло.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такой зовут…(гнездо).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Клин летит курлыча к югу,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встретить вьюгу.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Облетая полземли,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Вдаль несутся…(журавли).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Прилетает к нам с теплом,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Путь проделав длинный.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Лепит домик под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травы и глины...(ласточка).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деревья с интересом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Изучает доктор леса.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дерево ест жук,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Доктор сразу: ТУК ТУК ТУК! (Дятел).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приносит на хвосте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разных новостей?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расскажет все до срока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Белобокая…(сорока).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Кар-кар-кар! — кричит плутовка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ловкая воровка!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блестящие вещицы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Подбирает эта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Вам она, друзья, знакома,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ее зовут? (Ворона).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"Ветеринарная поликлиника".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врачах животных, медсестрах, сиделках, обслуживающих ветеринарную клинику; определять, какую роль играют медицинские работники в поликлинике; воспитывать трудолюбие, бережное отношение к животным, заботу. Оборудование: предметы и инструменты, необходимые для сотрудников ветеринарной поликлиники; белые халаты, перчаточки; мебель, сумки, необходимые для поликлиники; игрушечные животные и птицы. Ход: педагог совместно с детьми в качестве подготовительной работы должен рассмотреть фотографии о работе ветеринара, вспомнить и прочитать сказку К. Чуковского "Айболит", а также поговорить о ветеринарной поликлинике. Дети должны обсудить не только то, какие части тела лечат животные и птицы, но и какие инструменты они используют, какие вопросы необходимо задать ветеринару. Дети взаимно выбирают, кем будут сотрудники, обслуживающие ветеринарную клинику. Герои берут нужные им образцы одежды и инструменты и идут по своим местам. Педагог регулирует соблюдение правил этикета в диалогах, речевые цепочки между игроками, задает закрепляющие вопросы. В заключение педагог вместе с детьми может сделать вывод: человек должен сказать, что он несет ответственность за здоровье животных и птиц, живущих рядом с ним, за сохранность животных в живой природе.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Словарное упражнение "Что, как звучит?"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выражать словами, какие звуки издают птицы; отработать знания о птицах; развивать речь, память; воспитывать любознательность. Ход: дети должны описать словами звуки, которые издает одна из птиц, которую они выбирают или изображают, и кратко рассказать об одной из них.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Вороны ... (каркают).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 (кричат).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Воробьи ... (чирикают).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Журавли ... (курлыкают).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Сороки ... (стрекочут).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Лебеди ... (курлычат).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Кукушка ... (кукуют).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Соловьи ... (свистят).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Чайка ... (кричат).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Утка ... (крякает).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"Зоопарк".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зоопарке, животных, взятых на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 Оборудование: предметы и инструменты, необходимые работникам зоопарка; аптечка первой медицинской помощи; игрушечные животные и птицы; фигурки из сетки для игрушек. Ход: педагог перед игрой совместно с детьми рассматривает картинки о зоопарке, показывает видеоролик о животных, находящихся под охраной в мире. 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герпетолог (специалист по земноводным), няня, какие инструменты они используют. 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 Специалисты осмотрят места для птиц и зверей, покажут свою помощь. В заключение педагог вместе с детьми может сделать вывод: человек должен осознавать 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Вариативный компонент/ Юный исследователь "Хлеб - всему голова".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Цель: закрепить представление о том, как хлеб пришел к нам на стол; обратить внимание на содержание труда людей, на их слаженность, на механизацию труда.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Беседа о злаках.</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Экспериментальная деятельность "Превращение зерна в муку".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Словесная игра "Продолжи пословицу".</w:t>
            </w:r>
          </w:p>
          <w:p w:rsidR="004D1BB0" w:rsidRDefault="004D1BB0">
            <w:pPr>
              <w:widowControl w:val="0"/>
              <w:rPr>
                <w:rFonts w:ascii="Times New Roman" w:eastAsia="Times New Roman" w:hAnsi="Times New Roman" w:cs="Times New Roman"/>
                <w:b/>
                <w:sz w:val="24"/>
                <w:szCs w:val="24"/>
              </w:rPr>
            </w:pP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"Когда это бывает?".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характерных явлениях; развивать мышление, память, внимание, связную речь. Ход: педагог описывает явление, присущее детям любому сезону, дети обязаны найти название явления, время года. Необходимо побуждать детей объяснять свои ответы не только одним словом, но и по какой причине произошло явление.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"Природный заповедник".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детям представление о природном заповеднике, "Красной книге"; закрепить понятия лесника, охотника, лесоруба, ветеринарного врача, несущего службу в заповеднике; определить, какую роль играют специалисты леса в охране леса, животных; воспитывать трудолюбие, бережное отношение к животным, бережное отношение к животным. Оборудование: предметы и инструменты, необходимые персоналу природного заповедника; аптечка первой помощи, сумки; игрушечные животные и птицы; образцы леса, ручья, искусственных гор. Ход: педагог совместно с детьми в качестве подготовительной работы просматривает картинки о природном заповеднике, просматривает видеоролики о природных заповедниках Казахстана. Дети должны обсудить, что делают в природном заповеднике такие специалисты, как лесничий, охотник, лесоруб, ветеринарный врач (лесничий находит больные деревья и дает задание лесорубу срубить; больных животных замечают, показывают ветеринару, охотник стреляет в хищников, численность которых увеличилась), какие инструменты он использует. Дети самостоятельно выбирают или используют специалистов, работающих в природном заповеднике.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и приводят в движение. В заключение педагог вместе с детьми может сделать вывод: человек не должен нарушать законы жизни в живой природе, за ним нужно следить, помогать, защищать.</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Проговаривание скороговорок.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Бежит лиса по шесточку.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Лизни, лиса, песочку.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Суслик на солнце сушил сухари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Чиж проскакал, и исчезли они.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Пушистая кошка на солнышке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Сушит шёрстку на спинке,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и уши.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Зажглась зелёная звезда.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Запустят звездолёт туда.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Проговаривание скороговорок.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Смотрит Света сквозь стекло,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всем светло.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жить с друзьями дружно,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Обижать друзей не нужно.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Лара у Ляли играет на рояле.</w:t>
            </w:r>
          </w:p>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 чистоговорки.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артикуляцию, речь, любовь к художественному слову.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Радо солнцу небушко, полюшко подсолнушку.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Рада скатерть хлебушку: он на ней как солнышко.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Виеру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"Цветочный магазин".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различать цвета, быстро называть, находить нужный цветок среди других; учить детей группировать растения по цвету, составлять красивые букеты. Ход: на столе стоят разноцветные лепестки разной формы. Дети выбирают понравившиеся лепестки, называют их цвет и находят цветок, который соответствует выбранным лепесткам по цвету, форме.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где растет?".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явления, происходящие в природе; демонстрировать зависимость всех живых существ на земле от состояния растительного покрова. Ход: педагог называет названия различных растений и кустарников, а дети выбирают только те, которые там растут. Если они растут, дети хлопают в ладоши или куда-то прыгают (можно выбрать любой жест), если нет, дети молчат. Растения: вишня, яблоко, пальма, шиповник, смородина, слива, малина, апельсин, лимон, груша, ананас и др.</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подбор игрового оборудования для прогулки; индивидуальные беседы с детьми; наблюдение за последовательным надеванием брюк, головного убора и ботинок.</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продолжительностью светового дня.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показать, что летний день очень длинный, а ночь короткая; солнце встает рано и светит долго.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знакоство детей с характерными признаками лета, закреплять знания об окружающем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что заметили с наступлением лета? Объясняет детям значение слов "заря", " закат".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 небе зоренька занимается,-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Золотой реой разливается,-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кругом лежит степь широкая,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по ней тишь глубокая...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Ковылем густым степь белеется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Травкой шелковой зеленеется.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День вечереет, ночь близка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Длинней с горы ложится тень,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небе гаснут облака...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поздно. Вечереет день.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полив рассады и цветов в цветнике.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работы на цветнике.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"День - ночь".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внимание, реакцию, умения играть честно, по правилам; воспитывать дружелюбие, выдержку.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дети выходят на площадку, двигаются по своему желанию. По сигналу "Ночь!" - становятся неподвижными, "застывают". Водящий ходит среди детей, находит зашевелившихся, выводит из игры. Побеждают те, кто условленное количество раз был неподвижен.</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"Лови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групповые игры по желанию.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навыки.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сорокой.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происхождении сороки, его характерных особенностях; воспитывать бережное отношение к зимующим птицам.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Болтлива птичка - спору нет,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Расскажет новость и секрет!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Красива с виду, белобока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 Длиннохвостая ... (сорока).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спрашивает, видели ли дети на участке сороку. Предлагает найти по голосу.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Сороку можно узнать по ее стрекоту. Недаром говорят о людях, кто много говорит: "Стрекочет как сокрока".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сороки голова, шея, грудь и спина черного цвета, живот и плечи белые. Белые и концы крыльев, и крылья, и хвост длинные.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осенних листьев.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охотно выполнять трудовые поручения.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"Коршун и курица".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упусти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подбрасывания мяча вверх, отбивания о землю, ловли двумя руками., перебрасывания его следующему игроку; развивать ловкость,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встать в круг. Первый начинающий игру выполняет комплекс упражнений с мячом, затем перебрасывает любому, стоящему в кругу. задача следующих игроков - поймать мяч и выполнить тот же перечень упражнений. Игра таким образом продолжается. Играющий, упустивший мяч, выходит из игры.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"Ворона и собака", "Лови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подражать движениям и звукам птиц;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сохранять равновесие, стоя на одной ноге, поставив руки на пояс.</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лужами.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явлениях неживой природы - испарение воды; развивать понимание о том, что вода - это ценность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продолжить обогащать знания детей о свойствах воды, формировать позиции помощника и защитника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такие лужи, что вместились облака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широкие, как море, есть поуже - как река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боюсь шагать по морю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к небу, прямо к солнцу,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иду по облакам!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Цыпленкова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Скороговорка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Лужа темна, а в луже луна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Луна упала! - Айша сказала.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М.Алимбаев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"Канатоходцы".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при ходьбе по прямой линии; воспитывать терпение, целеустремленность.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по подгруппам. На площадке чертится прямая линия длиной 6 – 10 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самый меткий?"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на месте одной ногой. Цель: развитие быстроты.</w:t>
            </w:r>
          </w:p>
          <w:p w:rsidR="004D1BB0" w:rsidRDefault="004D1BB0">
            <w:pPr>
              <w:widowControl w:val="0"/>
              <w:rPr>
                <w:rFonts w:ascii="Times New Roman" w:eastAsia="Times New Roman" w:hAnsi="Times New Roman" w:cs="Times New Roman"/>
                <w:b/>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карагачом.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закреплять умения детей описывать карагач, различать его от других деревьев; воспитывать бережное отношение к растениям, умение любоваться красотой дерево.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Олжас Сулейменов "Карагач".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курганом,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ветер поет,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слышится волчий плач,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вцепившись корнями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мое,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шатаясь,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карагач.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не сломает ни зной,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буран,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жажда спокойных 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развернув навстречу ветрам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плечи черных ветвей.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всадник, которому повезло,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увидев, заплачет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вскачь.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низине коня напоит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благодарит карагач.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Сулейменов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карагаче, описать его внешние признаки. Для сравнения можно предложить вяз и карагач; дети видять, что листья по форме идентичны, только размеры разнятся.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о том, что объединяет карагач в другими деревьями? Что его объединяет с ними в осенний период?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Литовская игра "Квинта".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литовская игра, в которой участвуют пять человек. На земле или асфальте вычерчивают прямоугольный квадрат со стороной 10 м. Четверо участников становятся в углы квадрата. В центре квадрата чертят круг диаметром 1,5 м, в него становится пятый игрок – квинта. Угловые игроки бросают в него мячом, а квинта старается увернуться от мяча, не выходя за пределы круга. Попавший в квинту игрок занимает его место.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Экскурсия в осенний сад. Наблюдение за листьями, лежащими на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листьях; расширять словарный запас посредством вопросов-ответов; развивать умение мыслить, фантазировать; воспитывать умение чувствовать красоту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деревьев 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просто ветер начался,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ветви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осеннем ветре.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давно раздет. Его наряды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догорают на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Деревца как будто и не рады,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опять купаются в тепле.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Запоздалым праздником осенним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они застигнуты врасплох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сквозь сон с недоуменьем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листву, лежащую у ног.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встанешь на заре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Крыши в сером серебре.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Длинно тень ложится,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лист кружится.</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выйдешь поутру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Галки стынут на ветру.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Вьются над парами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Вслед за тракторами.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Разгуляется денёк,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полдень сядешь на пенёк,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Смотришь — на припёке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Прыгают сороки.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обед совсем теплынь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Пахнет горькая полынь,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Тянет мёдом, мятой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травой примятой.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семян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выполнять работу в единстве.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"Чай-чай-выручай".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"Лиса в курятнике".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"Брось в корзину".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точности.</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из книг по своему желанию, описание события либо цепочки одного сюжета; развитие желания делиться впечатлениями, предложить свою верчию развития увиденных событий. (Рассказы В. Бианки).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Музыкальное воспитание: слушание мелодий из набора аудиозаписей (предложенных музыкальным руководителем).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Динамическое упражнение "Солнце спит".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согласовывать движения со словами; развивать слуховое внимание, восприятие, артикуляцию, память,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спит и небо спит, (Ладони к левой щеке, к правой щеке)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ветер не шумит. (Покачивание поднятыми вверх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утром солнце встало, (Поднять руки вверх, потянуться)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лучи свои послало. (Покачивание поднятыми вверх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повеял ветерок, (Махи руками вверх-вниз)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тучей заволок (Закрыть руками лицо)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деревья раскачал. (Покачивание туловища влево - вправо)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по крышам застучал, (Прыжки на 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Барабанит дождь по крыше (Хлопки в ладоши)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клонится все ниже. (Наклоны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спряталось за тучи, (Присесть)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один не виден лучик. (Встать, спрятать руки за спину)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Раскрашивание картинок на раскрасках.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пробуждение радостных эмоций у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"Откуда берется хлеб?".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логическому мышлению, развивать связную речь, расширять словарный запас. Пополнить свои знания о том, откуда и как в магазинах появляется хлеб, подсолнечное масло и коровье молоко.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делают из муки?".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познавательного интереса, мышления, зрительного внимания.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называют только блюда из муки.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"Домино".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r>
      <w:tr w:rsidR="004D1BB0">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воспитании уважения к хлебу.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родителями.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единого подхода к методам оздоровления, закаливания детей в детском саду и дома.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"Виды совместного отдыха родителей и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беседы "Правильная организация досуга ребенка".</w:t>
            </w:r>
          </w:p>
        </w:tc>
      </w:tr>
    </w:tbl>
    <w:p w:rsidR="004D1BB0" w:rsidRDefault="004D1BB0"/>
    <w:p w:rsidR="004D1BB0" w:rsidRDefault="004D1BB0" w:rsidP="00122E4D"/>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0" name="Рисунок 10"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Pr="009B24BC" w:rsidRDefault="004D1BB0" w:rsidP="00122E4D"/>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994"/>
        <w:gridCol w:w="1994"/>
        <w:gridCol w:w="1994"/>
        <w:gridCol w:w="1993"/>
        <w:gridCol w:w="1993"/>
        <w:gridCol w:w="1993"/>
        <w:gridCol w:w="1993"/>
      </w:tblGrid>
      <w:tr w:rsidR="004D1BB0" w:rsidTr="00122E4D">
        <w:tc>
          <w:tcPr>
            <w:tcW w:w="13954" w:type="dxa"/>
            <w:gridSpan w:val="7"/>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F5766D"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F5766D"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F5766D"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22, .., 26, 27, 28.10.2022г.</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1994"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Суббота</w:t>
            </w:r>
          </w:p>
        </w:tc>
        <w:tc>
          <w:tcPr>
            <w:tcW w:w="1994"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1993"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1993"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1993"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1993"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4"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4"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1994"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комфортной среды для детей.</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Информирование о предстоящих праздниках в осенний период; ответы родителей на интересующие их вопросы о детях.</w:t>
            </w:r>
          </w:p>
        </w:tc>
      </w:tr>
      <w:tr w:rsidR="004D1BB0" w:rsidTr="00122E4D">
        <w:tc>
          <w:tcPr>
            <w:tcW w:w="1994"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"Уход за комнатными растениями".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детей выбирать способ удаления пыли с растения, ориентируясь на внешний вид, структуру.</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в понятии детей представление о необходимости влаги в листьях; воспитывать бережное отношение к растениям. Учить самостоятельно определять потребность в поливе (в зависимости от цвета и состояния почвы, внешнего вида растения), напоминать о технике полива.</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шкафу раздевалки" (совместно с помощником воспитателя).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Учить замечать трудолюбие, дисциплинированность, дружно трудиться в коллективе.</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"Замена грязных полотенец".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4D1BB0" w:rsidTr="00122E4D">
        <w:tc>
          <w:tcPr>
            <w:tcW w:w="1994"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на неделю.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четко выполнять обязанности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1994"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"Во саду или о огороде?".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выделять, различать, где растут овощи и фрукты.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Рассматривание иллюстраций на тему осени, отлета птиц в теплые края.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возможности детей составлять описательные рассказы, умением делиться впечатлениями, отмечаяя особенности осенних изменений в пророде.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"Тень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находя тень каждой птицы научить детей размещать их. Развитие речи детей. Учить называть и описывать птиц.</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"Составление картинок".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одно 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"Мешок с подарками"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мышление, ощущения,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достать что-нибудь из мешка, на ощупь определить, что это, не называя его, рассказать о нем все, что известно.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Сидящие дети по описанию водящего определяют, что это за предмет.</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"Четвертый лишний?".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4 картинки, ребенок называет название лишней картинки.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сапоги, шуба, шапка, мяч.</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"Какая это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описывать птиц по характерным признакам и узнавать их по описанию.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ведущий изображает повадки птиц и описывает их приметы, дети находят птицу, которую прячет ведущий.</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Свободные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с помощью взрослого выбирать удобное место для игры, организовывать игровую среду.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мелкую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 с краешку – большой,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толстый и смешной.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указательный,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Строгий и внимательный.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Этого зовут все – средний,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первый, не последний.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палец – безымянный,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Неуклюжий и забавный.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маленький – мизинчик,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 нас у всех любимчик.</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упражнений с листьями (платочками)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ОС, листья на руках внизу. 1 -руки вверх, 2 - поворот вправо (влево, 3- помахать, 4 - ИП. Повторить по 5 раз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ОС, листья на руках внизу. 1 - правую (левую руку завести назад, повернуться), 2 - ИП. Повторить по 5 раз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шире плеч, листья на руках внизу. 1 - наклон вперед, помахать листьями, 2 - ИП. Повторить 7-8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ОС, листья на руках внизу. 1 - присесть на корточки, руки вперед, 2 - ИП. Повторить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ОС, руки внизу. 1- прыжок, руки верх через стороны, ноги шире плеч. 2 - ИП. Повторить 8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с высоким подниманием коленей, резкие взмахи руками, 8 раз. Повторить прыжки еще 8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с высоким подниманием коленей.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эмоционально-положительного настроения и мотивационной готовности к учебной деятельности, предоставление детям возможности здороваться друг с другом, воспитание дружбы в коллективе.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Дарите друг другу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 и улыбки!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Прощайте обиды,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Чужие ошибки.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Улыбка всесильна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награды.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 лишь улыбка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Вам будут рады!</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 о птицах.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Всякая птица по-своему поет.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Журавль прилетел и тепло принес.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кукушка ни кукуй, а к зиме улетать.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месяц поет, а ворона круглый год каркает.</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"Найди пару".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интеллект, речь, воспитывать внимательность. Игровые атрибуты: кубики с фруктами и овощами. Ход игры: в игре могут принять участие 3-4 ребенка. Дети делят кубики с изображением (домино) и начинают игру. Названный ребенок первым ставит кубик, остальные дети расставляют по порядку имеющиеся у них кубики в зависимости от поставленной картинки. Куб в чьей руке раньше кончился, тот и побеждает.</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перелетных птицах.</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грамоты-23 "Мир согласных звуков"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работать в различении согласных звуков согласно их основных признаков.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где спрятался звук?".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гимнастика"Шла кукушка".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тілі-13 "Жыл құстары. Ханс Кристиан Андерсеннің "Ұсқынсыз ұйрек" ертегісінің</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желісі бойынша әңгімелеу. Үй құстары."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жабайы және "үй құстары" жайлы түсініктерін дамыту; Г. Х. Андерсен ертегісінің желісі бойынша ұсқынсыз үйрек туралы ертегінің мазмұнымен таныстыру.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Санамақ негізінде ауызша жаттығу: "Әженің неше қазы бар?".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Физкультура-23 "Бег между палками, расположенными в один ряд".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бегать между палками, расположенными в один ряд на высоту 50 см.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"Догони меня".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миром-16 "Как растут огурцы".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дополнять представления об огурцах через создание опыта выращивания огурцов своими руками; развивать умение внимательно слушать друг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"Приемы посева семян овощей".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проектная работа "Выращивание огурцов".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"Давайте выращивать и ухаживать за огурцами".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tc>
        <w:tc>
          <w:tcPr>
            <w:tcW w:w="1994"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b/>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математики-23 "Посчитаем количество птиц в одной стае"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числе "пять"; развивать представление о двух наименьших видах элементов, образующих число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"Птицы и мы", "Больше и меньше", "Счет в пределах пяти, состав числа из множества предметов", "Придумай два наименьших числа, соответствующих пяти", "Цифра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"Бывает - не бывает".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тілі-14 "Дауыссыз дыбыстар. Қатаң және ұяң дауыссыз дыбыстар. Жұп құрауға қабілетті дауыссыз дыбыстар".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баланың сөз туралы түсініктерін қалыптастыру; сөздердің ұзынды-қысқалығын қолмен өлшеп айыра білуге үйрету, дауыссыз дыбыстардың түрлерімен танысу, сөзге дыбыстық талдау жасауды үйрету.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"Сөйлемді аяқта" ойыны.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Физкультура-24 "Построение в несколько рядов".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лазанию по наклонной доске, продолжать формировать у детей навыки построения в несколько рядов.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 и зайцы".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литература-16 "Выразительное чтение стихотворения А.С. Пушкина "Уж небо осенью дышало...".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выразительность речи детей через умение декламировать строчки стихотворения, использя средства выразительности; воспитывать любовь к художественному слову,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небо осенью дышало,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реже солнышко блистало,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Короче становился день,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Лесов таинственная 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печальным шумом обнажалась.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Ложился на поля туман,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Гусей крикливых караван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Тянулся к югу: приближалась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Довольно скучная пора;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ноябрь уж у двора.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 Пушкин)</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математики-24 "Птицы готовятся улететь в теплые края".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цифрой и образованием числа 5; дать представление о числе 5, учить сравнивать число 5 с ранее изученными цифрами; развивать умение находить место числа 5 в числовом ряду, закрепить знания цифр 1-4, закрепить количественный и порядковый счет.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"Какой атрибут какое геометрическое тело напоминает?".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речи-16 "Чтение сказки "Сорока и кукушка".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казахской народной сказкой; развивать связную речь, совершенствовать диалогическую форму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"Различаем птиц".</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Музыка-16 "Песня кукушки".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музыкальный вкус через слушание народной музыки-кюев; совершенствовать навык умения танцевать в соответствии с музыкой.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"Узнай по звуку" (высокие и низкие звуки), "Дождик, дождик лей, лей".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миром-17 (юи) "Перелетные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и расширить знания детей о перелётных птицах; развивать умение передавать особенности птицы; побудить к исследовательской деятельности, к высказыванию своих предположений.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перьев.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 "Перелетные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Прослушивание аудиозаписи "Голоса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"Продолжи предложение, найди причину".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"Зимующие и перелетные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"Почему птицы летают, парят и не падают?".</w:t>
            </w:r>
          </w:p>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грамоты-24 "Знакомство со звуком и буквой "А".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гласным звуком и буквой 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"Эхо".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Рисование-3 "Павлин".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освоению приемов рисования павлина в центре бумаги на весь лист; научить рисовать перья павлина линиями, кругами.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"Павлин".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"Павлин".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визуализацию "Что скрывает Друдл?"</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Физкультура-25 "Игры-эстафеты в несколько рядов".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между предметами, в прыжках в высоту, в лазании по наклонной лестнице в эстафетах.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"Сбей кеглю".</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литература-17 "Три друга", казахская народная сказка.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знакомство с казахским народным фольклором - бытовыми сказками; отвечать на вопросы по содержанию сказки, выражать свое отношение к поступкам героев.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"Знаешь ли ты казахский язык?".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"Назови три предмета" (классификация предметов).</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9967"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"Жуем, не поем. Пусть песня летит, с нами наш аппетит".</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9967"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воробьями в осенний период.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воробьях; учить видеть изменения в поведении птиц с приходом осени; активизировать внимание и память.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описать воробья, вспомнить то, чем отличается поведение воробьев летом и осенью.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воробьи осенью не так активны, как летом.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Степанов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"Гуси лебеди".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бега, достижение естественности, легкости и точности выполнения задания; развивать умение детей бегать по прямой с одного края площадки до другой так, чтобы не быть пойманным; побуждать играть по сигналу, по правилам; развивать ловкость, быстроту.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одном краю площадки - дом для гусей, на другом конце стоит пастух. Сбоку от дома логово волка, остальное - лужок. По желанию детей и по считалке выбирается волк (либо два волка).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 пастуха и гусей: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Гуси! Гуси!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Га-га-га!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хотите!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да, 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же домой!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Серый волк под горой, не пускает нас домой!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летите, как хотите только крылья берегите!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действия по сигналу.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"Флажок".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ходить змейкой, не опрокидывая предметы.</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голубями.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представления о голубях, навыки наблюдений за движущимися объектами, умение делиться увиденным; развивать экологическую культуру, осознанное отношение к окружающему.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 символ мира,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Чердаки её квартира,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где площади, фонтаны,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Ищет крошки постоянно! (Голубь.)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голубя, описать внешние признаки; рассказывает о том, что голуби были дикими, человек изх приручил, стал использовать как средство почты, а также для декоративных целей.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деятельность: сравнить голубя и дятла.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умению сравнивать птиц по внешним признакам и особенностям жизни, среды обитания; воспитывать наблюдательность,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трудовые действия.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"Коршун и курица".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упусти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подбрасывания мяча вверх, отбивания о землю, ловли двумя руками., перебрасывания его следующему игроку; развивать ловкость,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встать в круг. Первый начинающий игру выполняет комплекс упражнений с мячом, затем перебрасывает любому, стоящему в кругу. задача следующих игроков - поймать мяч и выполнить тот же перечень упражнений. Игра таким образом продолжается. Играющий, упустивший мяч, выходит из игры.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"Летает, прыгает, плавает".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закреплять названия рыб, птиц, животных.</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 "Сбей кеглю".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выброс мяча в мишень; обучение точности, концентрации и развития.</w:t>
            </w:r>
          </w:p>
        </w:tc>
        <w:tc>
          <w:tcPr>
            <w:tcW w:w="1993"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птицами.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птиц по внешнему виду, по величине, окраске, издаваемым звукам.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дать понятие: что птицы - часть живой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внимательно вслушаться в окружающие звуки, выделить звуки птиц, назвать, голоса каких птиц слышны.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Показывает картинки с изображением различных птиц, выбрать среди них тех, которых дети видели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предлагается назвать, в чем схожесть птиц. Дети называют основные части тела птиц и возможности птиц летать в воздухе.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продолжить рассказ о птицах прилетевших весной с теплых краев, задуматься, чем могут заниматься птицы в летний период. Дети догадываются о том, что птицы летом ростят птенцов, принося им насекомых, выводят птенцов к первых полетам, учат летать, добывать пищу. И все это к тому, чтобы до холодов птенцы окрепли, научились многому.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скачет воробей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Кричит маленьких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крошек воробью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песенку спою: "Чик- чирик".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казахская народная игра "Шымшық" ("Чижик")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и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"Шулдiк" (чижик) это небольшая, но толстая палочка, заостренная на обоих концах. для игры выбирается открытая ровная площадка. А в центре ее делается небольшая лунка — с таким расчетом, чтобы концы "чижика" лежали как раз на краях лунки.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Кроме того, понадобится "бита" — палка длиной около одного метра.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игрок подходит к лунке, на которой лежит «шулдiк», и бьет битой по одному из его заостренных концов. "Шулдiк" взлетает, игрок же должен вновь ударить по нему, отбросив как можно дальше. После чего оставляет бпту возле лунки и отходит.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игрок подбирает «шулдiк» и, не сходя с места, куда тот упал, старается попасть им в лунку или по бите соперника.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получится первый игрок выбывает из игры, как, впрочем, и в том случае, если он промахнется при своем ударе.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промахнется второй игрок, не попав в лунку или по бите, то первый получает право на три дополнительных удара.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от лунки до места падения "чижика" измеряется с помощью биты, и, таким образом, набираются очки обоими игроками.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если при последующих ударах будет хоть один промах — все очки "сгорают"! Борьба идет до тех пор, пока один из участников не наберет определенное количество очков к примеру, 10.</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"Перелет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ориентироваться в пространстве.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работать сообща, показать значение коллективного труда.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групповые игры по желанию.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навыки.</w:t>
            </w:r>
          </w:p>
        </w:tc>
        <w:tc>
          <w:tcPr>
            <w:tcW w:w="1993"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перелетными птицами.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любовь и доброе отношение к птицам, желание помогать им; объяснить причину перелетов птиц (перелетные, зимующие); учить отличать птиц друг от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очень пугливы, поэтому нужно вести себя очень тихо и не шуметь.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подбегать к птицам, вы мешаете им отдыхать или кушать.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кидать в птиц камнями, палками, они живые, им больно.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прогулки предложить детям рассказать о своих наблюдениях. Поблагодарить детей, которые заметили что-то необычное, интересное.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весне к нам с юга летит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Черная, как ворон,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деревьев наших врач.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букашек разных... (грач).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 Талызин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шесте дворец,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дворце певец,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зовут его... (скворец).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проворна, легкокрыла,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раздвоен, словно вилы.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я летаю низко,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дождик где-то близко. (Ласточка)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собрать мусор с участка.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трудолюбие, желание трудиться в коллективе.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игра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Супик жиденький,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питательный!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Будешь худенький,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пузатенький!</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"Ласковый кот " (сгибая талию и поднимая голову вверх). Ходьба по тропе здоровья с целью профилактики плоскостопия. Закреплять полученные знания и выполнять культурно-гигиенические навыки.</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"Осенний парк".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выполнять разные способы лепки, использовать стеку, передавать форму основной части изделия и дополнительных деталей.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больше?".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знаний детей о фруктах и овощах; усвоение правил хранения фруктов и овощей; развитие способностей мышления, воображения, внимания; мотивация к построению дружеских отношений. Ход: ведущий называет (показывает) предметы, относящиеся к одной коллекции и не относящиеся к ней, игроки должны назвать лишний предмет.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"Магазин "Фрукты и овощи".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магазине "фрукты и овощи"; осваивать действия в роли продавца и покупателя; воспитывать доброжелательное отношение, правила общественного порядка. Оборудование: полки, тарелки с фруктами и овощами, корзины различной формы, игрушечные смартфоны, платежные карточки, сумки, денежные бумаги. Ход: педагог в качестве подготовительной работы может организовать путешествие с детьми по магазинам. Дети показывают фото магазина, видеозапись, объясняют значение слова" товар", соблюдение различных правил для хранения фруктов и овощей.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размещает товар на полках, определяет цены, рассказывает покупателям о рациональных сторонах товара и продает его. Педагог регулирует соблюдение правил этикета в диалогах, речевые цепочки между игроками, задает закрепляющие вопросы. В конце игры можно сделать вывод: если товар ухожен, хранится, его не портят, качество сохраняется и хорошо продается; в магазинах продавец и покупатель должны пользоваться вежливыми словами и соблюдать правила приличия; уважать труд продавца и выбор покупателя.</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"Грибы на поляне".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сконструировать корешок гриба путем изготовления цилиндра из бумаги.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"Дождливая погода".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грибы в корзину".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"Найди одинаковые".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Развивающее упражнение "Сколько и какие есть отличия?".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мышления; воспитание интеллекта, наблюдательности. Оборудование: пары картинок (на втором снимке будет несколько изменений, которые не будут заметны сразу, по сравнению с первым). Ход: педагог предлагает детям показать первую картинку, а затем посмотреть на вторую, похожую на нее. Дети рассказывают, что изменилось на второй картинке по сравнению с первой, находят отличия.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Сюжетно-ролевая игра: "Автозаправка"</w:t>
            </w:r>
            <w:r>
              <w:rPr>
                <w:rFonts w:ascii="Times New Roman" w:eastAsia="Times New Roman" w:hAnsi="Times New Roman" w:cs="Times New Roman"/>
                <w:sz w:val="24"/>
                <w:szCs w:val="24"/>
              </w:rPr>
              <w:t>.</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Уточнение представлений детей о заправке; расширение знаний о заправщике, бухгалтере, продавце оборудования в магазине; воспитание вежливости, ответственности, толерантности, трудолюбия. Оборудование: надпись; заправка, подставка для автомобильного столба и шланга; рули, искусственные модели топливных баков машин; колеса для автомобилей. Вместо автобака машины пустой тетрапакет сока можно привязать к нитке и повесить на плечо. 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проводит беседу на основе фотографий и видеозаписей о деятельности АЗС, о таких специалистах, как заправщик, бухгалтер, продавец транспортного оборудования, которые трудятся здесь. Ребята определят, кто на заправке какую должность будет выполнять, возьмут с собой необходимую одежду и инструменты и отправятся по своим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соблюдением правил приличия в диалогах, регулирует речевые цепочки между игроками, задает игрокам вопросы, определяющие их действия, может участвовать и сам.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Такой подход способствует дальнейшему продолжению игровой линии. В заключение педагог вместе с детьми может сделать вывод: чтобы обеспечить свободный проезд автомобилей, заправщик должен постоянно находиться на месте, выполнять работу быстро и аккуратно; на заправке соблюдаются правила безопасности, нельзя зажигать спички и курить.</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"Щедрая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наклеивать на лист бумаги форму гриба с помощью комбинирования частей.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"Где что растет?".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"Цепочка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Обогащение словарного запаса детей, развитие быстроты мысли,внимания; укрепление позитивных взаимоотношений. Ход: педагог рассказывает детям, о какой сфере они составляют слова. В данном случае тема "Семья". Педагог произносит одно из слов, связанных с понятием "Семья", и передает его следующему ребенку. Ребенок, который не может найти слово в нужное время, показывает свое искусство.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"Магазин одежды".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выкройки одежды (иллюстрация сшита специально для куклы); игрушечные смартфоны, платежные карточки, сумки, денежные бумаги; куклы. Договор: педагог в качестве подготовительной работы может организовать путешествие с детьми по магазинам. Дети показывают фото, видео о магазине, объясняют, что к понятию" товар" относится и одежда, виды одежды (верхняя одежда, верхняя одежда, нижнее белье) - верхняя. Одежда должна быть выглажена и в красивом виде представлена перед покупателем. Продавцы (через счет) назначаются по своему усмотрению, покупатели берут в руки необходимые инструменты (карточки, средства, смартфон) и используют их в процессе игры. Продавец расставляет товары по своим местам, определяет цены, рассказывает покупателям о рациональных аспектах моделей одежды и продает их. При организации игры также следует учитывать место, где можно измерить одежду. Дети берут своих кукол и надевают одежду в определенном месте. Педагог регулирует соблюдение правил этикета в диалогах, речевые цепочки между игроками, задает закрепляющие вопросы.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1993"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"Fruits. Letter Gg".</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запоминание новых лексических единиц и новой буквы Gg.</w:t>
            </w:r>
          </w:p>
          <w:p w:rsidR="004D1BB0" w:rsidRPr="00EB5F44" w:rsidRDefault="004D1BB0">
            <w:pPr>
              <w:widowControl w:val="0"/>
              <w:rPr>
                <w:rFonts w:ascii="Times New Roman" w:eastAsia="Times New Roman" w:hAnsi="Times New Roman" w:cs="Times New Roman"/>
                <w:sz w:val="24"/>
                <w:szCs w:val="24"/>
                <w:lang w:val="en-US"/>
              </w:rPr>
            </w:pPr>
            <w:r w:rsidRPr="00EB5F44">
              <w:rPr>
                <w:rFonts w:ascii="Times New Roman" w:eastAsia="Times New Roman" w:hAnsi="Times New Roman" w:cs="Times New Roman"/>
                <w:sz w:val="24"/>
                <w:szCs w:val="24"/>
                <w:lang w:val="en-US"/>
              </w:rPr>
              <w:t>Didactical game "What`s in my basket?".</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"Fruit shop".</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Логическая игра "Что это было раньше?".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об окружающих предметах и явлениях, о быте человека, жизни животных; развивать логическое мышление, память, воображение; воспитывать смекалку, сообразительность. Оборудование: предметные картинки или мнемокарточки. Педагог может передавать задания только словами. Ход: дети должны описать событие, изображенное педагогом на рисунке, и предсказать, какие логические явления предшествовали событию. Педагог может объяснить детям условие игры следующим образом: "Что (кто) было до этого живым или неживым объектом, явлением, которое я называл (показывает). Слова и словосочетания, предлагаемые педагогом: желтый лист летом; зимний степной каток; взрослый человек; хлеб; зимний снегопад; гусь; лошадь; время суток; волк; дом; большой дуб; орнамент на подоконнике; колосок зерна; цыпленок; желтый листопад; утренний сезон; лиса; стул; сыр.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Театрализованное представление "Сказка" лиса и волк".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Воспроизведение содержания известной сказки в памяти детей, развитие памяти, мыслительных, эмоциональных, пантомимических, коммуникативных способностей. Оборудование: одежда, маски персонажей, участвующих в сказке" Лиса и волк", искусственные изображения рыб, мешочек. Договор: подготовительная работа для детей, повторение содержания сказки "Лиса и волк". Дети выбирают героев по своему усмотрению, надевают свои костюмы и идут по своим местам. Сначала педагог берет на себя роль автора, затем из числа детей можно представить ребенка, который будет играть роль автора. В конце спектакля педагог выводит детей, сыгравших героев, в отдельный ряд и знакомит зрителей с тем, какую роль они сыграли. Ребята-артисты поклонились зрителям, проявили уважение, получили аплодисменты и похвалу. В конце педагог выясняет у детей, что стало причиной того, что произведение так закончилось, дает краткий анализ поступков героев.</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Динамическая минутка "Грач качался на гамаке".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артикуляционные возможности, двигательные, навыки, координацию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 качался в гамаке,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в волнах на реке.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Мимо голуби 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веточку присели.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Веточка качается,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Неплохо получается.</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"Волшебная буква "ң".</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наблюдение за правильностью произношения буквы "ң". Дети должны четко произносить слова с буквой "ң".</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Составление рассказа "Природа".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ребенка словами, связанными с природой.</w:t>
            </w:r>
          </w:p>
        </w:tc>
        <w:tc>
          <w:tcPr>
            <w:tcW w:w="1993"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"Фотоаппарат".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ассоциативного мышления, произвольного внимания, памяти, речи. Игровые материалы и наглядные пособия: карты лото или любые другие картинки. Описание: педагог показывает ребенку карточку в течение 5 секунд. Затем убирает и предлагает вспомнить, что там изображено. Если ребенку трудно ответить, задает ему вопросы: "Сколько?", "Какого цвета?".</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подбор игрового оборудования для прогулки; индивидуальные беседы с детьми; наблюдение за последовательным надевание брюк, головного убора и ботинок.</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Наблюление за осенним дождем.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явлениях природы осенью; сопосбствовать желанию делиться впечатлениями о дожде, рассказывать о его свойствах (холодный, моросящий, грибной); воспитывать любовь к окружающему.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дождем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Заунывный ветер гонит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Стаю туч на край небес.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надломленная стонет,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Глухо шепчет темный лес.</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ручей, рябой и пестрый,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листком летит листок,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струей сухой и острой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Набегает холодок.</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Полумрак на все ложится;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Налетев со всех сторон,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криком в воздухе кружится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Стая галок и ворон.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Некрасов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"Совушка".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погодой.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о сезонных изменениях; развивать наблюдательность, учить анализировать, делать выводы.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"Краски".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казахская народная игра "Шымшық" ("Чижик").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"Шулдiк" (чижик) это небольшая, но толстая палочка, заостренная на обоих концах. для игры выбирается открытая ровная площадка. А в центре ее делается небольшая лунка — с таким расчетом, чтобы концы «чижика» лежали как раз на краях лунки.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Кроме того, понадобится «бита» — палка длиной около одного метра.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игрок подходит к лунке, на которой лежит «шулдiк», и бьет битой по одному из его заостренных концов. «Шулдiк» взлетает, игрок же должен вновь ударить по нему, отбросив как можно дальше. После чего оставляет биту возле лунки и отходит.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игрок подбирает «шулдiк» и, не сходя с места, куда тот упал, старается попасть им в лунку или по бите соперника.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получится первый игрок выбывает из игры, как, впрочем, и в том случае, если он промахнется при своем ударе.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промахнется второй игрок, не попав в лунку или по бите, то первый получает право на три дополнительных удара.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от лунки до места падения «чижика» измеряется с помощью биты, и, таким образом, набираются очки обоими игроками.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если при последующих ударах будет хоть один промах — все очки «сгорают»! Борьба идет до тех пор, пока один из участников не наберет определенное количество очков к примеру, 10.</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Наблюдения за тополем.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умение наблюдать за особенностями осеннего дерева, тополя; расширять экологические знания; воспитывать любовь к родному краю.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карагаче, описать его внешние признаки. Для сравнения можно предложить вяз и карагач; дети видять, что листья по форме идентичны, только размеры разнятся.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деревьев 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просто ветер начался,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ветви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осеннем ветре.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Агния Барто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о том, что объединяет тополь, березу и осину? Чем отличаются? Что его объединяет с ними в осенний период?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"С какого дерева лист?"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закреплять представления детей о различных видах деревьев, растущих на участке, отрабатывать умение соотносить лист с деревом, с которого оно; развивать познавательный интерес детей, внимание, наблюдательность; активизировать словарный запас.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одному листу, осматривают участок, стараются найти соответствующее дерево, называют с какого он дерева: тополь, береза, клен, дуб, тополь, карагач, вяз, осина, ива, ясень.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Поощряется называние листа с учетом принадлежности дереву: тополиный, кленовый, дубовый, карагачевый, березовый, осиновый, ивовый, ясеневый.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листьев в короб.</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ращвивать трудовые посильные навыки, воспитывать стремление к порядку, чистоте.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"Пожарные на учениях".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командной игры, отрабатывать навыки выполнения движений по сигналу, упражнять в быстром построении в одну и две колонны.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три колонны лицом к стойкам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в колоннах стоят перед чертой на расстоянии четыре метра от "лесенки".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прогулке "лестницу" можно начертить на земле, перед каждой командой. Бегущий прыгает в каждую клетку "лесенки", продвигаясь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"лесенки" ставятся стойки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дети которой быстрее выполнили все задания, собрались в колонну.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дети могут прыгать до стоек на одной ноге либо рывками перепрыгивая "рейки лесенки" бежать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пожухшими садовыми цветами.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процессе увядания растенийй в осенний период; учить замечать в в увядших процессах осоенности их строения: стебель, листья, цветки, корни; сравнение цветов: астры и бархатцы (их сходство и различие между собой).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Плещеев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 высохли цветы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наступила,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Высохли цветы,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уныло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кусты.</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Вянет и желтеет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Травка на лугах,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зеленеет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Озимь на полях.</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небо кроет,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не блестит,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поле воет,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моросит.</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Быстрого ручья,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улетели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теплые края.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Трудовые поручения: собрать семена растений в разные мешочки.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различать спелые семена и незрелые.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"Кот на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скорость, ловкость, умение бегать, увертываясь, координируя движения; развивать ритмичную, выразительную речь;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выбирают по считалке "кота", остальные -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Место "норки мышей" очерчивается. "Мыши" становятся в круг. В центре круга – "спит кот".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медленно подходят к "коту", говорят хором вполголоса: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Тише мыши, тише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сидит на нашей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мышка, берегись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коту не попадись!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"кот" гонится за "мышами", те убегают. Игра повторяется несколько раз. Оценивается потраченное время на ловлю убегающих, ловкость "кота".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"коту" в норку забегать нельзя;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Две стороны игроков стоят на противоположных сторонах игровой площадки, места для погони и бега с увертыванием будет достаточно.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"Кто самый меткий?"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960" w:type="dxa"/>
            <w:gridSpan w:val="6"/>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иллюстраций на тему осени, отлета птиц в теплые края.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возможности детей составлять описательные рассказы, умением делиться впечатлениями, отмечая особенности осенних изменений в пророде.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Повторение песен на тематику, предложенную музыкальным руководителем; слушание классических произведений для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"Тень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находя тень каждой птицы научить детей размещать их. Развитие речи детей. Учить называть и описывать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минутка "Грач качался на гамаке".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артикуляционные возможности, двигательные, навыки, координацию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Грач качался в гамаке,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Гуси в волнах на реке.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Мимо голуби 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веточку присели.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Веточка качается,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Неплохо получается.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"Хромая уточка" (Украинская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воспитывать чувство сплоченности, честность.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"Фотоаппарат".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внимание и память.</w:t>
            </w:r>
          </w:p>
        </w:tc>
      </w:tr>
      <w:tr w:rsidR="004D1BB0" w:rsidTr="00122E4D">
        <w:tc>
          <w:tcPr>
            <w:tcW w:w="1994"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организованной деятельности, работы детского сада "Дни открытых дверей".</w:t>
            </w:r>
          </w:p>
        </w:tc>
        <w:tc>
          <w:tcPr>
            <w:tcW w:w="1994"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"Мечты моего ребенка".</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"Терпеливо отвечаете на вопрос ребенка?" проведение собеседования, анкетирования, консультации.</w:t>
            </w:r>
          </w:p>
        </w:tc>
        <w:tc>
          <w:tcPr>
            <w:tcW w:w="1993"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"К чему приводит недостаток сна?".</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1" name="Рисунок 11"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E15EC3"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E15EC3"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E15EC3"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31.10 - 04.11.2022г.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CCCCCC"/>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 создание благоприятной среды для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на тему "Самооценка ребенка", о важности прогулок, витаминов для здоровья ребенка.</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"Готовим оборудование и материалы для учебной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учить детей аккуратно складывать материалы и оборудование для учебной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"Полив комнатных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знания о том, насколько требовательны растения к свету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природе, бережное отношение к 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"Замена грязных полотенец".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"Наведение порядка в группе после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"Мытье стульев".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помощнику воспитателя, содержать стулья в групповой комнате в чистоте: протирать 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Воспитывать желание помогать взрослым, уважать их труд.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мышление, умение группировать предметы по одному признаку,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Транспорт. Определение назначения видов транспорта в жизни человека.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 произносит педагог и после небольшой паузы бросает мяч ребенку. Тот отвечает: «Ромашка, роза, василек».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"Узнай по голосу".</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играющие стоят по кругу, водящий выходит в середину круга и закрывает глаза. Дети идут по кругу и говорят: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немножко порезвились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местам все разместились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(имя), отгадай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зовет тебя, узнай.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окончанием этих слов дети останавливаются. Педагог показывает на кого-нибудь из играющих. Тот называет водящего по имени. Водящий, не открывая глаз, должен отгадать, кто его позвал. Если он отгадал, открывает глаза и меняется с игравшим местом. Игра продолжается. Дети идут по кругу в другую сторону.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"Лото-времена года".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Педагог задает вопрос: "Когда это бывает?". Дети выбирают карточки с указанием времен года.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 какой руке больше?".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различении, сравнении меньшего и большего количества предметов; развивать мыслительные способности. Оборудование игры: различные мелкие предметы, бусины, пуговицы. Ход: приглашая одного ребенка, педагог держит в правой и левой руке предметы с большим и меньшим количеством предметов. Ребенок сначала глазами определяет, в какой руке больше предмета, в какой руке меньше предмета. Затем расставляют предметы по рядам и сравнивают, в каком ряду больше предметов,в каком меньше предметов.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"Собери по картинке".</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познавательных способностей.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"Собери картинку" (более 12 частей).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мышление, мелкую моторику рук.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"Вершки и корешки".</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Уточнить знания детей о росте, созревании, прорастании овощей; развивать умения строить дружеские отношения, внимание и память; развивать интеллект, воспитывать дружбу. Оборудование: раздаточные картинки-карточки овощей. Ход: дети должны посмотреть на фотографии овощей, попавших в их руки, и рассказать о том, растут ли они над почвой, или под почвой, и прорастают ли они. Дети строят свои ответы и собирают овощи в две партии: овощи, созревающие на стебле и через корни. Дети могут собрать две коллекции. Называют овощи, созревающие под почвой: морковь, репа, свекла, картофель, лук. Называют овощи, созревающие над почвой: огурцы, помидоры, баклажаны, перец, капуста.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"Фотоаппарат".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ассоциативного мышления, произвольного внимания, памяти, речи. Игровые материалы и наглядные пособия: карты лото или любые другие картинки. Описание: педагог показывает ребенку карточку в течение 5 секунд. Затем убирает и предлагает вспомнить, что там изображено. Если ребенку трудно ответить, задает ему вопросы: "Сколько?", "Какого цвета?".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"Вчера, сегодня, завтра".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оринетировку во времени, память, мышление.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Комплексные упражнения.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вместе, шнур внизу. 1 - наклон головы вправо (влево).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стоя, ноги вместе, шнур в руках перед собой. 1 - вверх, выпад правой ноги вперед, спина прямая.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шире плеч, шнур в руках, внизу перед собой. 1 - наклон вправо (влево),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ОС, шнур в руках, внизу перед собой. 1 - вверх, выпад правой ноги вперед, спина прямая.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ноги шире плеч, шнур в руках, внизу перед собой. 1 - наклон вперед, коснуться голени. 2 - ИП. Повторить по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ОС, руки на поясе, шнур - с одной стороны на земле. Прыжки через шнур влево - вправо, 16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с высоким подниманием колена, 16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физическое развитие)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"Летает, плавает, ходит".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лексической стороны языка (расширение глагольного словаря). Ход: педагог раздает детям картинки, просит их рассмотреть и назвать их имена, после чего задает он вопрос "Что он делает?". Дети отвечают, например: "Автобус-едет, перевозит пассажиров, останавливается".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"Повтори цепочку из ряда картинок".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внимание, восприятие, мышление, умение соблюдать закономерности. Материал: наборы из раздаточных геометрических фигур разного цвета.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"Найди пару". </w:t>
            </w:r>
            <w:r>
              <w:rPr>
                <w:rFonts w:ascii="Times New Roman" w:eastAsia="Times New Roman" w:hAnsi="Times New Roman" w:cs="Times New Roman"/>
                <w:i/>
                <w:sz w:val="24"/>
                <w:szCs w:val="24"/>
              </w:rPr>
              <w:t>(соц-эмоц развитие,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интеллект, речь, воспитывать внимательность. Игровые атрибуты: кубики с фруктами и овощами. Ход игры: в игре могут принять участие 3-4 ребенка. Дети делят кубики с изображением (домино) и начинают игру. Названный ребенок первым ставит кубик, остальные дети расставляют по порядку имеющиеся у них кубики в зависимости от поставленной картинки. Куб в чьей руке раньше кончился, тот и побеждает.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"Веселые прищепки".</w:t>
            </w:r>
            <w:r>
              <w:rPr>
                <w:rFonts w:ascii="Times New Roman" w:eastAsia="Times New Roman" w:hAnsi="Times New Roman" w:cs="Times New Roman"/>
                <w:i/>
                <w:sz w:val="24"/>
                <w:szCs w:val="24"/>
              </w:rPr>
              <w:t xml:space="preserve"> (физическое развитие, ознакомление с окружающим миром,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мелкой моторики пальцев рук с помощью щипцов, развитие творческих способностей. Правильный выбор из нескольких предложенных фигур. Способствовать расширению и активизации словаря дошкольника, а также развитию памяти и мышления.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"Закрой глаза и определи рукой".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длинные-короткие, толстые-тонкие, большие-маленькие. Игровое оборудование: карандаши, палочки. Содержание игры: дети по осязанию определяют длину и краткость предмета. Получаются карандаши разной длины. Ведущий звонит ребенку и дает ему задание: "Закрой глаза и определи длину карандаша".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грамоты-25 "Звук и буква "А"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гласном звуке, юукве А, умения различать его среди других, в слогах, словах.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Составить простые предложение со словами.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тілі-15 "Үй жануарлары және төлдері. "Жеті лақ" ертегісін әңгімелеу".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"Қасқыр мен жеті лақ" ертегісінің мазмұнымен таныстыру; үй жануарларының балаларының атауларын бекіту; үй жануарларының пайдасы туралы түсініктерін дамыту.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Суреттердің тірек тізбектері негізінде сөйлем құрастыруға арналған ауызша жаттығу. "Кім не береді?".</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Физкультура-26 "Построение в несколько рядов".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лазанию по наклонной доске, продолжать формировать у детей навыки построения в несколько рядов.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 и зайцы".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окружаюшим миром-18 (юи)</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"Секрет грибов".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детей о грибах (названии, строении); развивать умение различать съедобные и ядовитые грибы по внешнему виду.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 о грибах.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"Назови виды грибов."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Наблюдение-опыт с грибами.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грамоты-26 "Знакомство со звуком и буквой "Т".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звуками [Т]-[Т'], буквой 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"Определить место звука [Т] в слове" .</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математики-25 "Когда надо начинать готовиться к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ориентироваться во времени в промежутке пяти дней; развивать представление о двух наименьших числа"пять"; упражнять в построении модели числового ряда.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"Когда надо готовиться к зиме?", "Как отличить прошлое и то, что еще не произошло?", "Ориентировка времени между пятью днями", "Составим цифру пять из горошин, лежащих в мешочке", "О скольких предметах было упомянуто?", "Расставьте предметы в соответствии с числами. Числа 4, 5".</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"Какой атрибут какое геометрическое тело напоминает?".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Музыка-17 "Осенний вальс".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правильно понимать содержание песен, умение выполнять соответствующие танцевальные движения; учить детей петь вместе с педагогом.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"Сокыр теке" ("В слепую"), "Два барабана".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речи-17 "Фрукты" (лог).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в речи основные названия фруктов, где они растут, что из них можно приготовить. Познакомить с тем, что во фруктах много витаминов. Учить образовывать прилагательные от существительных (из яблок – яблочный сок); множественные числа существительных (яблоко – яблоки).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математики-26 "Когда надо начинать готовиться к зиме?"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ориентироваться во времени в промежутке пяти дней; развивать представление о двух наименьших числа"пять"; упражнять в построении модели числового ряда.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"Когда надо готовиться к зиме?", "Как отличить прошлое и то, что еще не произошло?", "Ориентировка времени между пятью днями", "Составим цифру пять из горошин, лежащих в мешочке", "О скольких предметах было упомянуто?", "Расставьте предметы в соответствии с числами. Числа 4, 5".</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"Какой атрибут какое геометрическое тело напоминает?".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тілі-16 "[К], [Г] дыбыстары (артикуляциясы, тіл ұстарту, сөздердегі дыбыстардың орнын табу) мен әріптері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[К], [Г] дыбыстарымен, "Кк-Гг" әріптерімен таныстыру. [К], [Г] дыбыстарының нақты артикуляциялық қалпын қалыптастыру, естіп, ажыратуға үйрету, буындарда, сөздерде дұрыс айтуға дағдыландыру.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Саусақ жаттығуы: "Жасыру".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Физкультура-27 "Игры-эстафеты в несколько рядов".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между предметами, в прыжках в высоту, в лазании по наклонной лестнице в эстафетах.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"Сбей кеглю".</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литература-18 "Чтение рассказа Н. Носова "Огурцы".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умения детей внимательно слушать чтение произведения, отвечать на вопросы по тексту, делиться о сути понимания содержания; активизировать грамматический строй речи; воспитывать любовь к труду, честьность.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математики-27 "Что изобразил художник?"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временных отношениях: «вчера», «сегодня», «завтра», формировать умение различать их понятия и последовательность, продолжать учить быстрому счету.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речи-18 "Дары осени в саду".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и систематизировать представления детей о дарах осени, развивать связную речь, дружеские отношения, умение работать в группе.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"Угадай овощ", "Определи место звука в слове", "Скажи наоборот".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Музыка-18 "Песенки-чудесенки".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устойчивый интерес к веселым, жизнерадостным песням, умение выполнять соответствующие танцевальные движения.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 нотам в гости пойдем", "Какой ритм?".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окружаюшим миром-19 "Готовность человека к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детей о том, что осень приносит плоды их труда; сформировать понятие "орошение"; через игры развивать представления о готовности к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Информационный справоник: "Орошение".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"Урожай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Галлерея рисунков "Путешествие на рынок".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"Рынок".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поставим в закрома?"</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b/>
                <w:sz w:val="24"/>
                <w:szCs w:val="24"/>
              </w:rPr>
            </w:pP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грамоты-27 "Звук "Т""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умения дифференцировать звук и [Т]-[Т'], отрабатывать навыки печатания буквы 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Лепка-3 "Виды транспорта. Самолет".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делить комок пластилина на глаз на две равные части; учить раскатывать пластилин продольными движениями ладоней и сплющивать между ладонями для получения нужной формы.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Физкультура-безопасность-28 "Режим дня".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бега приставными шагами правым, левым боком вперед, навыки лазания по наклонной лестнице, по гимнастической стенке; совершенствовать физические качества, формировать осознанного отношения к своему здоровью.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"Охотник и зайцы".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"Перетягивание каната" ("Арқан тарту").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литература-19 "Почему у ласточки хвост рожками?"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понимать и слушать сказку, совершенствование речи, развитие словарного запаса; воспитывать умение различать хорошее и плохое.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"Соедини волшебные точки".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"Жуем, не поем. Пусть песня летит, с нами наш аппетит".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осиной осенью.</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различать осину по внешним признакам, приобщать ее к лиственным деревьям; воспитывать любовь к природе родного края.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осину, описать ее: ствол, ветви, листья, крону, корни.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 Сеф "Осина"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саду осеннем,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дорожки,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Осина хлопает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ладошки.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почему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той неделе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ладошки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Покраснели.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также сравнить дерево и листья осины с тополем, рассказать, чем отличаются деревья, что у них общего.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обсудить слова "дрожать как осиновый лист".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листья осины висят на ветках.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соседнем участке младшей группы.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i/>
                <w:sz w:val="24"/>
                <w:szCs w:val="24"/>
              </w:rPr>
              <w:t xml:space="preserve"> (физическая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четко произносить текст в игре, соблюдать правила игры.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самый меткий?"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коммуникативных навыков.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приемов метания предметов в цель; обучение зрительной дозировке, развитие координации движений, ловкости; формирование позитивного отношения к физическим упражнениям.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лиственными и хвойными деревьями.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 деревьях (что в них общего и какие отличия).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деревьев 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просто ветер начался,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ветви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осеннем ветре.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Агния Барто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Ели на опушке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внучата-елочки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выполняемая совместно со взрослыми: уборка спортивной площадки.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совместной работе.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"Догони и обгони".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навыков бега по препятствиям, реакции, скорости.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прыжки в длину.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прыжковые упражнения, отталкивание на двух ногах; улучшение координации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березой осенью.</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березе, ее особенностях в осенний период; соврешенствовать экологические знания.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описать березу, характерные ее особенности.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Вспомнить сказку "Как коза домик искала". Предложить рассмотреть листья, объяснить, почему листва осенью жухнет.</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помощь дворнику, сбор опавших листьев в короб.</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воспитывать любовь к труду дворника.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"Хитрая лиса". </w:t>
            </w:r>
            <w:r>
              <w:rPr>
                <w:rFonts w:ascii="Times New Roman" w:eastAsia="Times New Roman" w:hAnsi="Times New Roman" w:cs="Times New Roman"/>
                <w:i/>
                <w:sz w:val="24"/>
                <w:szCs w:val="24"/>
              </w:rPr>
              <w:t>(физическая культура,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разбегаются по площадке, а лиса их ловит.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Пойманных отводят в нору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лиса ловит после третьего клича;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Прыжки на месте на одной ноге ("Классики").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быстроты.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на участке: "Плыви по реке".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прямая и боковая ходьба по бревну.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w:t>
            </w:r>
            <w:r>
              <w:rPr>
                <w:rFonts w:ascii="Times New Roman" w:eastAsia="Times New Roman" w:hAnsi="Times New Roman" w:cs="Times New Roman"/>
                <w:i/>
                <w:sz w:val="24"/>
                <w:szCs w:val="24"/>
              </w:rPr>
              <w:t xml:space="preserve">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наблюдать за работой дворника; вносить вклад в развитие речи путем обогащения словарного запаса; воспитывать интерес и уважение к труду дворника; воспитывать любовь к природе, бережное обращение с предметами, находящимися в окружающей среде.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совместно со взрослыми (сбор мусора в определенное место).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уборки мусора в определенном месте; воспитывать желание помогать взрослым; индивидуально рассматривать инструменты дворника.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"Птицы и дождь".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поддержка совместной игры детей; развитие умения взаимодействовать с партнерами в игре; мотивация к стремлению продемонстрировать полученные знания в игровой деятельности при знакомстве с работой дворника.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ориентация в пространстве, дозирование времени, улучшение баланса и чувства ритма.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сорокой.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знания о сороке, ее особенностях в повадках; воспитывать бережное отношение к зимующим птицам.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это сноровка!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Сорока-воровка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гнездо, что под крышей,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Стащила вчера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Стекляшку, серёжку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Кофейную ложку,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целую кучу добра из ведра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то, что над крышей,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нет же, повыше!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Тарасова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дворнику, сбор опавших листьев в короб.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воспитывать любовь к труду дворника.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"Кошки-мышки".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координацию коллективных действий; учиться ориентироваться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Выбрав кошку и мышку, остальные играющие становятся в круг и берутся за руки. Кошка — за кругом, мышка — внутри него.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то и дело норовит прорваться к мышке, которую оберега ют остальные игроки: мешают кошке проскочить низом, опуская руки; стараются не дать перепрыгнуть ей через свои сомкнутые руки, поднимая 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когда кошке удается прорваться в круг, игрокам следует быстрее разомкнуть цепь, чтобы мышка смогла выскочить за пределы круга и успеть взяться за руки до того, как следом за мышкой выбежит кошка. Находясь снаружи, мышка поддразнивает кошку, а когда последней удается выскочить из круга, игрокам на время необходимо снова разомкнуть цепь, чтобы впустить мышку, но не кошку. Игра продолжается до тех пор, пока кошка не поймает мышку.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игра"Лови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сохранять равновесие, стоять на одной ноге и стоять прямо, положив руки на талию.</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"Погода " для спины"; дети встают друг за другом и выполняют различные массажные движения (массаж) на спине детей, стоящих впереди. Ходьба по тропе здоровья с целью профилактики плоскостопия. Закреплять полученные знания и выполнять культурно-гигиенические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физическое развитие, кгн, навыки самообслуживания, музыка,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Игры-упражения по рисованию "Автобус".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рисовать автобус на всем листе бумаги; научить рисовать детали автобуса; развить навыки доводить краску до нужной густоты.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Ролевая игра "Салон автобуса".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 конструировании рисунка "Соберем автобус", "Автобус".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"Грузовик".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"Сгруппируйте по общему свойству".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умение замечать общие свойства предметов (явлений, животных, людей, понятий), объединять и объяснять их; воспитывать понятийность; расширять мировоззрение. Оборудование: предметы или наборы картинок (времена года, различные растения, дикие животные, птицы, предметы из различных материалов). Педагог по своему усмотрению регулирует количество заданий, опираясь на множество причин.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также может проводить данное упражнение устно.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Театрализованное представление "Басня "Стрекоза и муравей".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Воспроизведение в памяти детей линии примера, развитие памяти, мыслительных, эмоциональных, пантомимических, коммуникативных способностей. Оборудование: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"Стрекоза и муравей", одежда, маски, лопата и метла персонажей, которые участвуют в представлении басни. Ход: педагог пересказывает детям содержание басни "Стрекоза и муравей". Дети выбирают героев по своему усмотрению, надевают свои костюмы и идут по своим местам. Сначала роль автора берет на себя педагог, затем из числа детей можно предложить ребенка, который будет играть роль автора. В конце спектакля педагог выставляет в отдельный ряд детей с героями, знакомит зрителей с тем, какую роль они исполнили. Ребята-артисты поклоняются зрителям, радуются аплодисментам и похвалам.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педагог выясняет у детей, что стало причиной того, что произведение так закончилось, дает краткий анализ действий героев.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"Правильно или неправильного?"(описание через глагол).</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Слушать описание словами особенностей известного детям животного (человека, явления) в движениях, определять, верно или нет описание, побуждать к высказыванию правильного варианта; закреплять знания о закономерностях окружающего мира; развивать речевые, мыслительные способности; расширять кругозор. Ответы детей могут быть такими: "Волк не кричит, воет", "Ветер не капает, дует", "Птица не ползет, летает", "Рыба не летает, плавает". Педагог может давать задания только в зависимости от животных или только явлений. Вариантов этой игры много.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"Путешествие на самолете".</w:t>
            </w:r>
            <w:r>
              <w:rPr>
                <w:rFonts w:ascii="Times New Roman" w:eastAsia="Times New Roman" w:hAnsi="Times New Roman" w:cs="Times New Roman"/>
                <w:i/>
                <w:sz w:val="24"/>
                <w:szCs w:val="24"/>
              </w:rPr>
              <w:t xml:space="preserve"> (соц-эмоц развитие, музыка,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из каких действий состоит поездка на самолете, какое место в аэропорту; формирование представлений о таких специалистах, как Пилот, стюардесса, бухгалтер, контролер полиции; отработка новых знаний о том, по какому порядку пассажиры могут путешествовать на самолетах; освоение ролевых действий в игре; воспитание позитивного отношения, правил общественного порядка, вежливости. Оборудование: "Борт самолета" - расстановка стульев в два ряда; образцы одежды (головные уборы) пилота, стюардессы, полицейского, бухгалтера; панель с кнопками для передвижения самолета, стоящего перед пилотом-пилотом; пустые емкости для напитков и соков;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перед полетом, во время и во время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определяет необходимость приобретения билетов для поездки на самолете; перед полетом на самолете пройти регистрацию в терминале аэропорта, а затем пройти на борт самолета. Дети понимают такие места, как аэропорт, салон самолета, предварительно просматривая их на фотографиях и видеозаписях. Педагог постепенно объясняет, какие действия предпринимают специалисты стюардессы, пилота, контролирующего полицейского, бухгалтера для перевозки людей самолетом. Во время игры задаются только вопросы для закрепления, распределяются обязанности назначенных (численных) специалистов из числа детей. Участники игры берут свое снаряжение, идут по местам, готовы к игре. Педагог должен в процессе игры донести до детей, что путешествовать на самолете будет очень интересно. Сначала педагог регулирует и контролирует ход выполнения детьми обязанностей на своих местах в качестве специалистов. 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а затем приглашаются в салон самолета.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Стюардессы должны учитывать несколько правил, которые должны быть обнародованы: положить ручную кладь на место; выключить смартфоны; пристегнуть ремень безопасности; не шуметь в салоне, не мешать соседу; взять предложенную еду; отдохнуть; снять ремень после посадки самолета, снять ручную кладь. Желательно, чтобы стюардессы и пилот самолета давали необходимые инструкции; дети постепенно осваивают свои роли. В конце игры можно сделать вывод: при поездке на самолете необходимо соблюдать множество особых правил; для отдыха пассажиров служит большое количество людей; аэропорт и салон самолета - общественное место; самолет - уникальный воздушный транспорт, за рулем которого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"Шкатулка теплых слов".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произносить теплые, вежливые слова о человеке, погоде, явлении, времени года, предмете, животном; развивать сферу положительных эмоций; обогащать словарный запас; воспитывать вежливость, чувство оптимизма. Оборудование: человек, погода, сутки, явление, характерное для времени года, предмет, душа-картинки с изображением животного. Ответы детей могут быть такими: "Отец наш доблестный, честный, трудолюбивый человек", "Даже если день дождливый, у нас в руках палатка","Какое яркое солнце, небо ясное, вся Земля наполнена теплым светом солнца".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"Toys. Letter Hh".</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введение лексических единиц на тему "My toys".</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"World toys".</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"Библиотека".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библиотеке; определять, в чем заключается деятельность библиотекаря; воспитывать дисциплинированность, коммуникабельность, толерантность. Оборудование: полки для книг, различные книги; книжка с пометкой читателя; карточки с изображением читательского билета. Ход: педагог совместно с детьми в качестве подготовительной работы рассказывает по картинкам о работе библиотеки, о том, в чем заключается деятельность библиотекаря, просматривает видеозаписи, фотографии о больших библиотеках. Дети должны знать, как выполнять работу библиотекаря (получать от читателя карточку за выданную книгу, заполнять ее), какими средствами пользоваться, как активировать обязанности и права читателя. Библиотекари из числа детей выбираются или используются в зависимости от их намерений. Вначале педагог сам сопровождает ход игры словами, задает игрокам дополнительные вопросы, сам участвует. Такой подход способствует дальнейшему продолжению игровой линии. В заключение педагог вместе с детьми может сделать вывод: главное правило в библиотеке-сохранять спокойствие, не громко разговаривать; еще одно правило-содержать книги в чистоте, возвращать их в библиотеку после прочтения.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"Пароход".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обводить трафарет парохода карандашом на твердом листе бумаги, отрывать мелко цветную бумагу и наклеивать на пароход.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"Чего нет?". </w:t>
            </w:r>
            <w:r>
              <w:rPr>
                <w:rFonts w:ascii="Times New Roman" w:eastAsia="Times New Roman" w:hAnsi="Times New Roman" w:cs="Times New Roman"/>
                <w:i/>
                <w:sz w:val="24"/>
                <w:szCs w:val="24"/>
              </w:rPr>
              <w:t>(ознакомление с окружающим миром, развитие речиа)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памяти; воспитание интеллекта, наблюдательности. Оборудование: различные предметы и игрушки. Ход: педагог ставит перед детьми игрушки или представить предметы в виде одной группы, расположив их по-разному на плоскости. Количество начинается сначала с 6, а затем может быть доведено до 10-12. Дети закрывают глаза и педагог убирает одну из игрушек. Дети открывают глаза и называют, какая игрушка отсутствует. 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"Путешествие на корабле".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о том, как происходит путешествие на корабле, какое место является морским портом; формирование представлений о таких профессиях, как капитан судна, официант, няня, бухгалтер, контролер, полиция; отработка новых знаний о том, какой порядок соблюдают пассажиры на судне во время путешествия; освоение ролевых действий в игре; воспитание позитивного отношения, правил общественного порядка, вежливости. Оборудование: перечисление стульев в два отдельных ряда для сборки борта искусственного судна; образцы одежды (головные уборы) капитана, няньки, полицейского, бухгалтера; панель с кнопками, необходимыми для управления судном перед капитаном; пустые емкости с напитками и соками;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на судне. Ход: педагогу в качестве подготовительной работы необходимо приобрести билеты для поездки с детьми на судне; перед поездкой на судне пройти регистрацию в морском порту, а затем определить, можно ли пройти на борт судна. Дети в процессе подготовки понимают такие места, как морской порт, корабельный борт, просматривая фото и видео. Педагог постепенно объясняет, какие должности будут выполнять официанты на судне, капитан и другие специалисты. Во время игры ставятся только фиксированные вопросы, распределяются обязанности судового персонала, назначенного (перечисленного) из числа детей. Участники игры берут свое снаряжение, идут по местам, готовы к игре. Педагог должен объяснить детям в игре, что путешествие на корабле-увлекательное мероприятие. Сначала педагог контролирует и корректирует ход выполнения детьми обязанностей на своих местах в качестве отдельных специалистов. 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после чего приглашаются на борт судна. В конце игры можно сделать вывод: чтобы путешествовать на корабле, необходимо соблюдать множество уникальных правил; для отдыха потребителей служит большое количество людей; морской порт и борт судна - одно из общественных мест; корабль - водный транспорт, чтобы управлять им и управлять им,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"Скажи, какие и сколько геометрических фигур образовано".</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различать геометрические фигуры, считать, быстроту мысли, внимание; воспитывать сообразительность, интеллект.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Схематические изображения образов, образованных различными геометрическими формами.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должны поочередно смотреть на картинки, созданные из разных геометрических фигур, рассказывать, из каких и сколько геометрических фигур они образованы.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"Больница".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в понимании детей понятия о медицинских профессиях (детский врач, стоматолог, ЛОР-врач, хирург, медицинская сестра); определять, какую роль играют медицинские работники в больнице; воспитывать трудолюбие, вежливость, здоровый образ жизни. Оборудование: предметы и инструменты, необходимые медицинским работникам; белые халаты, перчаточки; мебель, сумки, необходимые для больницы; игрушки-герои. Дети решают между собой ситуации, когда куклы и игрушки-герои попадают в больницу или смотрят на себя. Ход: педагог в подготовительной работе должен побеседовать с детьми о медицинских специалистах. Дети должны обсуждать не только то, какие части тела лечат врачи, но и какие средства они используют, какие вопросы задают. Дети делятся ролями врачей, которые им нравятся, берут с собой одежду, которую они носят, и инструменты, которые они используют, и идут по своим местам. Педагог регулирует соблюдение правил этикета в диалогах, речевые цепочки между игроками, задает закрепляющие вопросы.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выводы: определить, влияет ли на здоровье человека погода, время года, питание, действия, которые он совершает ежедневно.</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"Сундук с сокровищами".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познавательных способностей детей. Наглядные пособия: коробка (сумка); любые съедобные (несъедобные) предметы, упакованные в коробку (сумку).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смежные числа". </w:t>
            </w:r>
            <w:r>
              <w:rPr>
                <w:rFonts w:ascii="Times New Roman" w:eastAsia="Times New Roman" w:hAnsi="Times New Roman" w:cs="Times New Roman"/>
                <w:i/>
                <w:sz w:val="24"/>
                <w:szCs w:val="24"/>
              </w:rPr>
              <w:t>(развитие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повышение интереса детей к игре, развитие мыслительных способностей. Правила игры: для этой игры необходимо иметь карточку, сделанную из нескольких частей. Числа, записанные в ячейку, а в одну ячейку число не записывается. Дети должны найти и назвать число, которого нет. Игра повторяется несколько раз.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"Кто что делает? Что происходит?"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подборе слов-глаголов, отражающих то или иное действие, воспроизводимых тем или иным живым или неживым объектами.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Действия могут касаться явлений природы, события, человека, объектов растительного и животного мира.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явлениями природы, событиями.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Либо вместо показа картинок можно называть объект или явление.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о времени года "Щедрая осень" (рассматривание картины).</w:t>
            </w:r>
            <w:r>
              <w:rPr>
                <w:rFonts w:ascii="Times New Roman" w:eastAsia="Times New Roman" w:hAnsi="Times New Roman" w:cs="Times New Roman"/>
                <w:i/>
                <w:sz w:val="24"/>
                <w:szCs w:val="24"/>
              </w:rPr>
              <w:t xml:space="preserve">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отвечать на простые вопросы развернуто, побуждать использовать слова-синонимы.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"Разведчики".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детям задание разведать территорию и посчитать, сколько каких растений растет в той или иной части участка.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Либо можно предложить исследовать групповую комнату с комнатными растениями.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сначала менять обувь, которую дети носят в группе, на прогулочную, ставить обувь на место и надевать одежду по порядку. Наблюдать за тем, как дети складывают на место сменную одежду, обучение скорости через игру.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"Экскурсия в овощной магазин". </w:t>
            </w:r>
            <w:r>
              <w:rPr>
                <w:rFonts w:ascii="Times New Roman" w:eastAsia="Times New Roman" w:hAnsi="Times New Roman" w:cs="Times New Roman"/>
                <w:i/>
                <w:sz w:val="24"/>
                <w:szCs w:val="24"/>
              </w:rPr>
              <w:t>(соц-эмоц развитие,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об овощах и фруктах, расширять представления детей о труде продавца в овощном магазине; воспитывать уважение к труду человека.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повторить правила поведения в общественных местах, заранее обговаривает маршрут экскурсии с администрацией сада, родителями (при необходимости с ГАИ),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при входе в магазин, предлагается позвдороваться, осмотреться.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виды товаров. Можно детям предложить задавать вопросы продавцу об ассортименте.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 тпрочитить стихотворения об овощах и фруктах.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Дыни, яблоки, салат.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Фрукты – прямо нарасхват.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Угощайся, не зевай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Добрый нынче урожай!</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нам осень принесет?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осень принесет?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румяные, сладкий мед,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Яблоки румяные, сладкий мед!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осень принесет?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осень принесет?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Разных овощей полный огород,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Разных овощей полный огород!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осень принесет?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осень принесет?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Золотого хлебушка на весь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Золотого хлебушка на весь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Продавец рассказывает о своей работе, применяемом оборудовании для продажи товаров.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продавец всегда вежлив с покупателями, поэтому хочется ходить в магазин.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можно предложить детям поделиться мыслями о том, почему важно быть продавцов в магазине овощей и фруктов.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самый меткий?"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осенней листвой.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знания о листопаде, процессе увядания осенью; развивать поэтические способности, эстетическое воприятие мира.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давно раздет. Его наряды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догорают на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Деревца как будто и не рады,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опять купаются в тепле.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Запоздалым праздником осенним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они застигнуты врасплох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глядят сквозь сон с недоуменьем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листву, лежащую у ног.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помощь дворнику, сбор опавших листьев в короб.</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воспитывать любовь к труду дворника.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"Третий лишний".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пару". </w:t>
            </w:r>
            <w:r>
              <w:rPr>
                <w:rFonts w:ascii="Times New Roman" w:eastAsia="Times New Roman" w:hAnsi="Times New Roman" w:cs="Times New Roman"/>
                <w:i/>
                <w:sz w:val="24"/>
                <w:szCs w:val="24"/>
              </w:rPr>
              <w:t>(физическая культура,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формах. Обучать наблюдательности и сообразительности. Повышать интереса к игре.Воспитывать чистоту, аккуратность.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вырезание из центра геометрических форм. Дети должны найти и построить такую же геометрическую форму. Игра повторяется несколько раз и должна рассказать о разнообразии геометрических форм.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орехами.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дарах осени, орехах; способствовать рахвитию понимания о том, что в орехах много витаминов, полезных веществ для роста и развития человека; воспитывать уважение к труду еловека, любовь к сезонным изменениям.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орешка бурундук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Положить хотел в сундук,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он не утерпел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один орешек съел.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Съел один орешек только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голодный бурундук.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ответь: орешков сколько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положит в свой сундук?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Степанов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"Кошки-мышки". </w:t>
            </w:r>
            <w:r>
              <w:rPr>
                <w:rFonts w:ascii="Times New Roman" w:eastAsia="Times New Roman" w:hAnsi="Times New Roman" w:cs="Times New Roman"/>
                <w:i/>
                <w:sz w:val="24"/>
                <w:szCs w:val="24"/>
              </w:rPr>
              <w:t>(физическая культура, соц-эмоц развитие,ознакомление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координацию коллективных действий; учиться ориентироваться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Выбрав кошку и мышку, остальные играющие становятся в круг и берутся за руки. Кошка — за кругом, мышка — внутри него.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то и дело норовит прорваться к мышке, которую оберега ют остальные игроки: мешают кошке проскочить низом, опуская руки; стараются не дать перепрыгнуть ей через свои сомкнутые руки, поднимая 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когда кошке удается прорваться в круг, игрокам следует быстрее разомкнуть цепь, чтобы мышка смогла выскочить за пределы круга и успеть взяться за руки до того, как следом за мышкой выбежит кошка. Находясь снаружи, мышка поддразнивает кошку, а когда последней удается выскочить из круга, игрокам на время необходимо снова разомкнуть цепь, чтобы впустить мышку, но не кошку. Игра продолжается до тех пор, пока кошка не поймает мышку.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водителей.</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детей о работе водителя; воспитывать интерес и уважение к труду взрослых.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Элементарные трудовые поручения, выполняемые совместно со взрослыми: сбор камней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способности чистоты конкурса.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"Мы водители","Листья".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физическую активность детей; стимулировать желание демонстрировать в игровой деятельности знания о труде взрослых.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двигательных навыков.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r>
              <w:rPr>
                <w:rFonts w:ascii="Times New Roman" w:eastAsia="Times New Roman" w:hAnsi="Times New Roman" w:cs="Times New Roman"/>
                <w:i/>
                <w:sz w:val="24"/>
                <w:szCs w:val="24"/>
              </w:rPr>
              <w:t xml:space="preserve"> (физическая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средней подвижности "Сбей грушу".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играть по правилам; развивать чувство равновесия, меткость, ловкость, навыки метания мяча одной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2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Первая – «груши», дети встают на скамейку, поставленную поперек зала.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второй команды, «метатели», берут по одному мячу и выстраиваются в шеренгу на расстоянии 5-6 м от скамейки.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«метатели» по очереди бросают мяч, стараясь сбить «грушу».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5-6 раз, подсчитывается общее количество сбитых груш.</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команда, которая сбила большее количество груш.</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Сбитым считается тот игрок («груша»), в которого попал мяч или он сам спрыгнул на пол.</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неживой природе, о ветре; расширять представления об объектах и конструкциях, благодаря которым можно определять направление, силу ветра; познакомить с понятием "флюгер"; воспитывать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рассказывает о том, что флюгер - это металлическая конструкция на макушек крыш, с помощью которой можно узнать направление и силу ветра.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дворнику, сбор опавших листьев в короб. </w:t>
            </w:r>
            <w:r>
              <w:rPr>
                <w:rFonts w:ascii="Times New Roman" w:eastAsia="Times New Roman" w:hAnsi="Times New Roman" w:cs="Times New Roman"/>
                <w:i/>
                <w:sz w:val="24"/>
                <w:szCs w:val="24"/>
              </w:rPr>
              <w:t>(физическое развитие, навыки самообслуживания,ознакомление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воспитывать любовь к труду дворника.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 (физическая культура,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самый меткий?"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 музыка,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на тему поздней осени, сказок.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возможности детей составлять описательные рассказы, умением делиться впечатлениями, отмечаяя особенности осенних изменений в природе.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Повторение песен на тематику, предложенную музыкальным руководителем; слушание классических произведений для детей.</w:t>
            </w:r>
            <w:r>
              <w:rPr>
                <w:rFonts w:ascii="Times New Roman" w:eastAsia="Times New Roman" w:hAnsi="Times New Roman" w:cs="Times New Roman"/>
                <w:i/>
                <w:sz w:val="24"/>
                <w:szCs w:val="24"/>
              </w:rPr>
              <w:t xml:space="preserve"> (соц-эмоц развитие, музыка)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"Вершки и корешки"</w:t>
            </w:r>
            <w:r>
              <w:rPr>
                <w:rFonts w:ascii="Times New Roman" w:eastAsia="Times New Roman" w:hAnsi="Times New Roman" w:cs="Times New Roman"/>
                <w:i/>
                <w:sz w:val="24"/>
                <w:szCs w:val="24"/>
              </w:rPr>
              <w:t>.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Уточнить знания детей о росте, созревании, прорастании овощей; развивать умения строить дружеские отношения, внимание и память; развивать интеллект, воспитывать дружбу. Оборудование: раздаточные картинки-карточки овощей. Ход: дети должны посмотреть на фотографии овощей, попавших в их руки, и рассказать о том, растут ли они над почвой, или под почвой, и прорастают ли они. Дети строят свои ответы и собирают овощи в две партии: овощи, созревающие на стебле и через корни. Дети могут собрать две коллекции. Называют овощи, созревающие под почвой: морковь, репа, свекла, картофель, лук. Называют овощи, созревающие над почвой: огурцы, помидоры, баклажаны, перец, капуста.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"Собери по картинке".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познавательных способностей.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Динамическое упражнение "Солнце спит".</w:t>
            </w:r>
            <w:r>
              <w:rPr>
                <w:rFonts w:ascii="Times New Roman" w:eastAsia="Times New Roman" w:hAnsi="Times New Roman" w:cs="Times New Roman"/>
                <w:i/>
                <w:sz w:val="24"/>
                <w:szCs w:val="24"/>
              </w:rPr>
              <w:t xml:space="preserve"> (физическое развитие,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согласовывать движения со словами; развивать слуховое внимание, восприятие, артикуляцию, память,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спит и небо спит, (Ладони к левой щеке, к правой щеке)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ветер не шумит. (Покачивание поднятыми вверх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утром солнце встало, (Поднять руки вверх, потянуться)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лучи свои послало. (Покачивание поднятыми вверх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повеял ветерок, (Махи руками вверх-вниз)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тучей заволок (Закрыть руками лицо)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деревья раскачал. (Покачивание туловища влево - вправо)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по крышам застучал, (Прыжки на 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Барабанит дождь по крыше (Хлопки в ладоши)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клонится все ниже. (Наклоны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спряталось за тучи, (Присесть)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один не виден лучик. (Встать, спрятать руки за спину)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"Вчера, сегодня, завтра".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оринетировку во времени, память, мышление.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"Домино". </w:t>
            </w:r>
            <w:r>
              <w:rPr>
                <w:rFonts w:ascii="Times New Roman" w:eastAsia="Times New Roman" w:hAnsi="Times New Roman" w:cs="Times New Roman"/>
                <w:i/>
                <w:sz w:val="24"/>
                <w:szCs w:val="24"/>
              </w:rPr>
              <w:t>(ознакомление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"Важность развития познания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Подготовка списка родителей к спортивной игре "Детский сад и семья".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"Наши семейные рецепты по заготовке на зиму".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провести выходной дома?".</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2" name="Рисунок 12"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20720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20720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20720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07.11 - 11.11.2022г.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Проверка кожного покрова, внешнего вида детей; создание благоприятной среды для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важности знаний и умений соблюдать правила дорожного движения.</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"Плодородие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 протираем оконные панели влажной тряпкой в групповой комнате и спальне".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 расставим стулья по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 в книжном уголке" (реставрация книг).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"Учимся собирать свою постель".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кгн, навыки самообслуживания, ознакомление с окружающим миром)</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Г.Сапгира "Лайнер".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выразительно читать стихотворение, используя средства выразительности; развивать артикуляцию, память.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"Лайнер"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Лайнер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Отправляется в полет.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Лайнер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Пассажирский самолет.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Ростом Лайнер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трехэтажный 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Полетишь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еще ты не дорос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больших его колес.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Сапгир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"Собери буквы". </w:t>
            </w:r>
            <w:r>
              <w:rPr>
                <w:rFonts w:ascii="Times New Roman" w:eastAsia="Times New Roman" w:hAnsi="Times New Roman" w:cs="Times New Roman"/>
                <w:i/>
                <w:sz w:val="24"/>
                <w:szCs w:val="24"/>
              </w:rPr>
              <w:t>(развитие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составлять слова из этих букв, выполнять звуковой, буквенный анализ.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Игровой материал и наглядные пособия: алфавит с разбивкой по количеству детей. Описание: учитель называет буквы, дети набирают их из алфавита и составляют слово. За правильно написанное слово ребенок получает одно очко. Ребенок, набравшие наибольшее количество баллов побеждает в конце игры.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"Парные картинки".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Считалка.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Посчитаем по-новому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пальчики считать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Крепкие, дружные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такие нужные.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другой руке опять: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Пальчики быстрые,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очень чистые!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Можешь пальцы сосчитать: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2, 3, 4, 5;</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1, 2, 3, 4, 5.</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"Домино". </w:t>
            </w:r>
            <w:r>
              <w:rPr>
                <w:rFonts w:ascii="Times New Roman" w:eastAsia="Times New Roman" w:hAnsi="Times New Roman" w:cs="Times New Roman"/>
                <w:i/>
                <w:sz w:val="24"/>
                <w:szCs w:val="24"/>
              </w:rPr>
              <w:t>(основы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лото "Геометрические фигуры".</w:t>
            </w:r>
            <w:r>
              <w:rPr>
                <w:rFonts w:ascii="Times New Roman" w:eastAsia="Times New Roman" w:hAnsi="Times New Roman" w:cs="Times New Roman"/>
                <w:i/>
                <w:sz w:val="24"/>
                <w:szCs w:val="24"/>
              </w:rPr>
              <w:t xml:space="preserve">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закрепляет знания о геометрических фигурах и цветах, развивает внимание, восприятие, логическое мышление.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"Правила этикета".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культуры поведения и общения, знакомство с правилами этикета, формирование у детей навыков культурного поведения в различных жизненных ситуациях, развитие у детей навыков общения с окружающими людьми, воспитание у детей необходимых в обществе нравственных качеств, содействие развитию речи: правильной, точной и красивой речи, обогащение словарного запаса, развитие внимания и памяти.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"Шашки". </w:t>
            </w:r>
            <w:r>
              <w:rPr>
                <w:rFonts w:ascii="Times New Roman" w:eastAsia="Times New Roman" w:hAnsi="Times New Roman" w:cs="Times New Roman"/>
                <w:i/>
                <w:sz w:val="24"/>
                <w:szCs w:val="24"/>
              </w:rPr>
              <w:t>(соц-эмоц развитие,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внимание детей. Прививать сообразительность.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полное уничтожение камней противника или блокирование ходовых путей.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"Чей пароход лучше гудит?".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добиваться умения направлять воздушную струю посередине языка; развивать способность длительно и целенаправленно выдыхать ртом; развивать дыхательную систему.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Подготовительная работа. Педагог заготавливает стеклянные пузырьки (по количеству детей) высотой примерно 7 см, диаметром горлышка 1-1,5 см, делает на них наклейки с именами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Каждому ребенку дают чистый пузырек. Педагог говорит: «Дети, послушайте, как гудит мой пузырек, если я в него подую. (Гудит.) Загудел как пароход. А как у Миши загудит пароход?» Педагог по очереди обращается к каждому ребенку, а затем предлагает погудеть всем вместе.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указания. Чтобы погудеть в пузырек, надо слегка высунуть кончик языка так, чтобы он касался края горлышка. Пузырек касается подбородка. Струя воздуха должна быть длительной и идти посередине языка. Если гудок не получается, значит, ребенок не соблюдает одно из данных требований. Каждый ребенок может дуть лишь несколько секунд, чтобы не закружилась голова.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Комплексные упражнения.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 стоя, ноги вместе, шнур внизу. 1 - наклон головы вправо (влево).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 стоя, ноги вместе, шнур в руках перед собой. 1 - вверх, выпад правой ноги вперед, спина прямая.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 стоя, ноги шире плеч, шнур в руках, внизу перед собой. 1 - наклон вправо (влево),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 ОС, шнур в руках, внизу перед собой. 1 - вверх, выпад правой ноги вперед, спина прямая. 2 - ИП. Повторить по 4 раза на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 ноги шире плеч, шнур в руках, внизу перед собой. 1 - наклон вперед, коснуться голени. 2 - ИП. Повторить по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 ОС, руки на поясе, шнур - с одной стороны на земле. Прыжки через шнур влево - вправо, 16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Марш с высоким подниманием колена, 16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соц-эмоц развитие)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(кгн, соц-эмоц развитие,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Проговаривание считалок. </w:t>
            </w:r>
            <w:r>
              <w:rPr>
                <w:rFonts w:ascii="Times New Roman" w:eastAsia="Times New Roman" w:hAnsi="Times New Roman" w:cs="Times New Roman"/>
                <w:i/>
                <w:sz w:val="24"/>
                <w:szCs w:val="24"/>
              </w:rPr>
              <w:t>(развитие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ракету запускать!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к отлёту опоздал,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в ракету не попал.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вчера летал в ракете,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далёкой был планете,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обедал в синеве,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под вечер был в Москве.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ракеты той, друзья,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Самым первым вышел 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"Поставь дорожные знаки".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полученные знания детей о правилах дорожного движения, научить различать дорожные знаки. Воспитывать у детей доброту, наблюдательность.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эмоционально-положительного настроения и мотивационной готовности к учебной деятельности, предоставление детям возможности здороваться друг с другом, воспитание дружбы в коллективе.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у нас живёт в квартире?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Папа, мама, брат, сестрёнка,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Мурка, два котёнка,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щенок, сверчок и 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вся моя семья!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начну считать опять.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"Размести рисунки".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упражнять в группировке предметов, приучать к самостоятельному выполнению задания, развивать мышление. Оборудование игры: листы бумаги с сеткой, различные картинки. Содержание игры: дети помещают переданные картинки в квадратную сетку так, чтобы каждый столбик приходил в строку только одним из них.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Настольная игра "Группировка автомобилей". </w:t>
            </w:r>
            <w:r>
              <w:rPr>
                <w:rFonts w:ascii="Times New Roman" w:eastAsia="Times New Roman" w:hAnsi="Times New Roman" w:cs="Times New Roman"/>
                <w:sz w:val="24"/>
                <w:szCs w:val="24"/>
              </w:rPr>
              <w:t>(ознакомление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и называть машины. Необходимое оборудование: транспорт. "</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грамоты-28 "Знакомство со звуками и буквами "Д".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со звуками [Д] - [Д'], буквой 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"Домик маленький на ёлке".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Дворовая игра: "Я знаю пять названий".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тілі-17 "Көлік түрлері. Қоғамдық көлікте тәртіп ережесі".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қоғамдық көліктегі ережелермен балаларды таныстыру; "аз" және "көп" ұғымдары туралы түсініктерін дамыту.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 жаттығуы "Автобуста қалай жол береміз".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Дидактиқалық ойын: "Сипаттама бойынша тап".</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Физкультура-29 "Ползание на животе".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ползать на животе под палками, расположенных рядами на высоте 50 см.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"Эстафета".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окружаюшим миром-20 "Рассказ о самолете".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деятельности видов транспорта; упражнять в выражажении своего понимания транспорта через знакомство с дополнительной информацией.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разминка "Машины".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"Давай водить машину".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Защита проектной работы "Моя любимая машина".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грамоты-29 "Знакомство со звуками и буквами "Д"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[Д] - [Д'], букве 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"Домик маленький на ёлке".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Дворовая игра: "Я знаю пять названий".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математики-28 "В какую сторону едет транспорт?".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числе "шесть"; упражнять в применении приемов наложения и приложения в сравнении групп предметов из шести, закреплять правила дорожного движения.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"Счет в пределах шести, состав числа из множества предметов", "Сравнение автодорог разной ширины", "Правильно составьте последовательность фишек", "Цифра шесть", "Прямой и обратный счет, место чисел в числовом ряду".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Музыка-19 "Мой самолет".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"Тень" ("Көленке"), "У кого звучит музыка?".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речи-19 (лог) "Транспорт".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акрепить знания детей о видах транспорта; умение классифицировать все виды транспорта; учить употреблению приставочных глаголов; упражнять в использовании простых словесных аналогий.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математики-29 "В какую сторону едет транспорт?"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числе "шесть"; упражнять в применении приемов наложения и приложения в сравнении групп предметов из шести, закреплять правила дорожного движения.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"Счет в пределах шести, состав числа из множества предметов", "Сравнение автодорог разной ширины", "Правильно составьте последовательность фишек", "Цифра шесть", "Прямой и обратный счет, место чисел в числовом ряду".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тілі-18 [Қ], [Ғ] дыбыстары (артикуляциясы, тіл ұстарту, сөздердегі дыбыстардың орнын табу) мен әріптері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[Қ], [Ғ] дыбыстарының айтылуы мен артикуляциясын салыстыру және нақтылау, буындарда, сөздерде, сөйлемдерде анық, дұрыс айтуға, ажыратуға үйрету.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 жаттығуы: "Көңілді көліктер".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Физкультура-30 "Я ловкий".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мешка с песком в цель на расстоянии 2-2,5 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"Медведи и пчелы".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литература-20</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"Чтение С. Маршака "Багаж".</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познвакомить с особенностями стихотворного повествования произведения, совершенствовать навыки слушания, навыки запоминания часто повторяемых строк, умения понимать смысл сказанного; воспитывать внимательность и остроту ума.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математики-30 "На стоянке машин".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представления об образовании числа 6 и цифрой 6, закреплять навыки счета, развивать речь, внимание, логическое мышление, умение анализировать и устанавливать закономерность, закреплять пространственные понятия; совершенствовать навыки счета и сравнения совокупностей предмета; продолжать развивать умение детей различать понятия вчера, сегодня, завтра; закрепление знании о геометрических фигурах.</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речи-20 "Виды транспорта".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знания детей о разных видах транспорта; развивать навыки отвечать на вопросы полными предложениями; совершенствовать грамматический строй речи, формировать навыки сотрудничества.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 мячом "На чем я еду, плыву, лечу...".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"Закончи предложение".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Музыка-20 "Кто пел песню?".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"Не отставай от ритма", "Что потерял пароход?".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"Найди предмет, который назвали".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миром-21 (юи) "Сила ветра".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свойствах ветра, о движении воздуха (ветер); формировать умение делать выводы и обобщения, устанавливать связи между предметами и явлениями.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Опытно-экпериментальная деятельность с водой и трубочкой.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деятельность: веер из бумаги.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Опытно-экпериментальная деятельность (шторм): бумажные кораблики в воде.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упади".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грамоты-30 "Знакомство со звуком и буквой "О".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гласным звуком и буквой 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"Искатели". Звуковой анализ слова "оса".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Конструирование-3 "Пришла почта с острова Чунга-Чанга".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слона по способу складывания твердой бумаги вдвое и многократного складования; наносить готовый трафарет на поверхность бумаги.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Музыкальная терапия.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"Назови, что увидел".</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Физкультура-31 "Метание палки в цель на расстоянии 5 метров".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метать палки в вертикальную цель с расстояния 5 метров; формировать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"Ловкие, быстрые".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литература-21 "Заюшкина избушка" русская народная сказка.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сюжет русской народной сказки "Заюшкина избушка"; отрабатывать навыки ответа на поставленные вопросы полными предложениями, активизировать речь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Артикуляционная гимнастика "Задание медведя".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"Где прячется вода?".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"Жуем, не поем. Пусть песня летит, с нами наш аппетит".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находить знакомые деревья по одному или двум признакам; развивать умения различать особенности ели и с ее помощью ее от других деревьев.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коснется Вас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Своим дыханьем леденящим,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заиндевевшие дома,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Пробравшись сквозь лесные чащи,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Придет красавица сама.</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ней зеленый сарафан,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Духи несут смолистый запах,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сапожке ее сафьян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бусы шишечек на «лапах»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свежесть- словно с гор Саян!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Некрасов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совместно со взрослыми (сбор мелкого мусора).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умения работать сообща.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"Солнце и планеты"</w:t>
            </w:r>
            <w:r>
              <w:rPr>
                <w:rFonts w:ascii="Times New Roman" w:eastAsia="Times New Roman" w:hAnsi="Times New Roman" w:cs="Times New Roman"/>
                <w:i/>
                <w:sz w:val="24"/>
                <w:szCs w:val="24"/>
              </w:rPr>
              <w:t>. (физическая культура,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"Свободное место".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быстроты реакции, скорости движений, .</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свободные игровые действия:"Быстрее дойди до флага".</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построении строя по кругу, в ползании на четвереньках.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пешеходами.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пешеходной части дороги, правилах дорожного движения.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Элементарные трудовые поручения, выполняемые совместно со взрослыми: собрать красивые листья для создания гербария;поцарапать опавшие листья на корнях деревьев.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чувство уважения к природе.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"Светофор".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закреплять знания о значении светофора.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развитие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навыков метания предметов на расстоянии.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"Ловишки", "Подбрось - поймай".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самостоятельности в организации подвижных игр.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произвольные игровые действия: ходьба на носочках.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гармонично двигать руками и ногами.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птицами.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птиц по следам, по голосу; развивать умение описывать живой объект, опираясь на имеющиеся знания, развивать желание говорить о новом.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со взрослыми (очистка территории от мелких камней и сухих веток).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мотивация к коллективной работе.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"Брось и поймай".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ловить и метать мяч двумя руками.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закрепление навыков прыжков через два предмета.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рябиной.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пользе рябины для животных и птиц в холодное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Наливная, спелая рябина,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зимой холодною и длинной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Васильев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камней во дворе.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наблюдать за чистотой во дворе.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r>
              <w:rPr>
                <w:rFonts w:ascii="Times New Roman" w:eastAsia="Times New Roman" w:hAnsi="Times New Roman" w:cs="Times New Roman"/>
                <w:i/>
                <w:sz w:val="24"/>
                <w:szCs w:val="24"/>
              </w:rPr>
              <w:t xml:space="preserve"> (физическая культура,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свободные игровые действия: "Попади точно в корзину".</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точности, визуальной дозировки.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осенней погодой.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представления об осенней погодой; способствовать тому, чтобы дети самостоятельно делали выводы о причинах изменений в природе осенью;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Скучная картина!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Тучи без конца,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так и льется,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у крыльца…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Чахлая рябина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под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деревушка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Сереньким пятном.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рано в гости,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к нам пришла?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просит сердце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Света и тепла!..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А.Плещеев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Итак, почему осенью преимущественно именно такая погода (пасмурная, дождливая, ветренная, сырая, прохладная).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растительного сора.</w:t>
            </w:r>
            <w:r>
              <w:rPr>
                <w:rFonts w:ascii="Times New Roman" w:eastAsia="Times New Roman" w:hAnsi="Times New Roman" w:cs="Times New Roman"/>
                <w:i/>
                <w:sz w:val="24"/>
                <w:szCs w:val="24"/>
              </w:rPr>
              <w:t xml:space="preserve"> (физическое развитие, навыки самообслуживания, ,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воспитание трудолюбия.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"Шымшық" ("Чижик")</w:t>
            </w:r>
            <w:r>
              <w:rPr>
                <w:rFonts w:ascii="Times New Roman" w:eastAsia="Times New Roman" w:hAnsi="Times New Roman" w:cs="Times New Roman"/>
                <w:i/>
                <w:sz w:val="24"/>
                <w:szCs w:val="24"/>
              </w:rPr>
              <w:t>.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«Шулдiк» (чижик) это небольшая, но толстая палочка, заостренная на обоих концах. для игры выбирается открытая ровная площадка. А в центре ее делается небольшая лунка — с таким расчетом, чтобы концы «чижика» лежали как раз на краях лунки.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Кроме того, понадобится «бита» — палка длиной около одного метра.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игрок подходит к лунке, на которой лежит «шулдiк», и бьет битой по одному из его заостренных концов. «Шулдiк» взлетает, игрок же должен вновь ударить по нему, отбросив как можно дальше. После чего оставляет биту возле лунки и отходит.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игрок подбирает «шулдiк» и, не сходя с места, куда тот упал, старается попасть им в лунку или по бите соперника.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получится первый игрок выбывает из игры, как, впрочем, и в том случае, если он промахнется при своем ударе.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промахнется второй игрок, не попав в лунку или по бите, то первый получает право на три дополнительных удара.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от лунки до места падения «чижика» измеряется с помощью биты, и, таким образом, набираются очки обоими игроками.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если при последующих ударах будет хоть один промах — все очки «сгорают»! Борьба идет до тех пор, пока один из участников не наберет определенное количество очков к примеру, 10.</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"Кот и мыши"," Мяч" ( играют 2-3 раза).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развитие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бега, формирование легких, энергичных движений.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r>
              <w:rPr>
                <w:rFonts w:ascii="Times New Roman" w:eastAsia="Times New Roman" w:hAnsi="Times New Roman" w:cs="Times New Roman"/>
                <w:i/>
                <w:sz w:val="24"/>
                <w:szCs w:val="24"/>
              </w:rPr>
              <w:t>. (физическая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Повара нам супчик сварили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Самое вкусное туда положила.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Мясо, яички, картошку, укроп</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хотят попасть к …. в роток.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Давай-ка не станем их обижать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что в тарелке будем съедать.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 Упражнения с другими и массажными перчатками для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физическое развитие, соц-эмоц развитие, кгн,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"Заяц и ёж".</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рисовать картинку по мотивам сказки "Заяц и еж"; познакомить с нетрадиционными приемами рисования с помощью вилки.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"Заяц и Ежик".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приемов техники рисования "Мех кролика и иглы ежа".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"Заяц и еж".</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Театрализованная игра: "Был у зайца огород".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"Хорошо-плохо".</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распознавать отрицательные и положительные стороны любого предмета, свойства, явления, события, использовать пословицы и поговорки в общении, речи; развивать мировоззрение, кругозор, культуру речи; воспитывать чувство оптимизма, дружелюбие. Оборудование: картинки с изображением человека, погоды, суток, времени года, предмета, животного. Вариантов игры много. Примеры пословиц и поговорок: Человек не может родиться плохим, он им становиться, Дело закончится тогда, когда придет хороший человек, Хорошие поступки знает только хороший, Хорошая девочка - бесценна, хороший джигит - небесная звезда. Дети могут рассказать и свои примеры.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корабле". </w:t>
            </w:r>
            <w:r>
              <w:rPr>
                <w:rFonts w:ascii="Times New Roman" w:eastAsia="Times New Roman" w:hAnsi="Times New Roman" w:cs="Times New Roman"/>
                <w:i/>
                <w:sz w:val="24"/>
                <w:szCs w:val="24"/>
              </w:rPr>
              <w:t>(соц-эмоц развитие, навыки самообслуживания,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о том, как происходит путешествие на корабле, какое место является морским портом; формирование представлений о таких профессиях, как капитан судна, официант, няня, бухгалтер, контролер, полиция; отработка новых знаний о том, какой порядок соблюдают пассажиры на судне во время путешествия; освоение ролевых действий в игре; воспитание позитивного отношения, правил общественного порядка, вежливости.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перечисление стульев в два отдельных ряда для сборки борта искусственного судна; образцы одежды (головные уборы) капитана, няньки, полицейского, бухгалтера; панель с кнопками, необходимыми для управления судном перед капитаном; пустые емкости с напитками и соками;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педагогу в качестве подготовительной работы необходимо приобрести билеты для поездки с детьми на судне; перед поездкой на судне пройти регистрацию в морском порту, а затем определить, можно ли пройти на борт судна. Дети в процессе подготовки понимают такие места, как морской порт, корабельный борт, просматривая фото и видео.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постепенно объясняет, какие должности будут выполнять официанты на судне, капитан и другие специалисты.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ставятся только фиксированные вопросы, распределяются обязанности судового персонала, назначенного (перечисленного) из числа детей. Участники игры берут свое снаряжение, идут по местам, готовы к игре. Педагог должен объяснить детям в игре, что путешествие на корабле-увлекательное мероприятие. Сначала педагог контролирует и корректирует ход выполнения детьми обязанностей на своих местах в качестве отдельных специалистов.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после чего приглашаются на борт судна. В конце игры можно сделать вывод: чтобы путешествовать на корабле, необходимо соблюдать множество уникальных правил; для отдыха потребителей служит большое количество людей; морской порт и борт судна - одно из общественных мест; корабль - водный транспорт, чтобы управлять им и управлять им,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"Лепим персонажей сказки".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лепить из пластилина героев сказки "Теремок", располагать поделку вертикально, придавая ей устойчивость; лепить простые фигуры животных с учетом пропорций.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"Море волнуется" (поза "животное").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больше?".</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Закрепление знаний детей по классификации предметов и явлений; развитие аналитических и синтетических способностей, воображения, внимания. Оборудование: несколько коллекций предметов или их предметные чертежи-карточки. Ход: ведущий называет (показывает) предметы, принадлежащие одной коллекции и не принадлежащие ей, игроки должны назвать лишний предмет. Общее количество предметов будет четыре.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"Автобус".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обслуживающих автобус: водителе и контролере, обслуживающем некоторые транспортные средства; усвоить правила вежливости и безопасности в общественном транспорте, мотивировать их соблюдать; воспитывать коммуникабельность, организованность на основе вежливости. Оборудование: модель, представляющая салон автобуса, расстановка сидений в определенном ряду; комплект билетов, игрушечные смартфоны (для совершения платежей); образцы одежды контролеру, водителю.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до проведения игры беседует с детьми о важности перевозки пассажиров, соблюдении правил дорожного движения. Такие работы проводятся регулярно, демонстрируются фотографии, решаются педагогические ситуации, обсуждаются видеозаписи. Дети выбирают водителя и контролера. Педагог (контролер) приглашает детей в салон автобуса; пассажиры (договариваются об использовании такого названия) проходят в салон, показывают билеты или показывают оплату с помощью игрушечного смартфона. Водитель, услышав такие слова, как "Дверь закрыта", указывает на попытку управления автобусом (крутит руль). Педагог объявляет остановки. Если есть возможность, то можно записать и использовать нужные сообщения, озвученные собственным голосом.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выходящие из салона и заходящие внутрь, выполняют роли пассажиров. Здесь можно указать образцы выдачи мест пожилым людям. Педагог сам корректирует ход игры, задает дополнительные вопросы для активизации деятельности детей. В конце игры педагог вместе с детьми делает выводы. При посадке в автобус будет много общих правил, за условиями выполнения которых нужно следить.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"Заблудившиеся числа"</w:t>
            </w:r>
            <w:r>
              <w:rPr>
                <w:rFonts w:ascii="Times New Roman" w:eastAsia="Times New Roman" w:hAnsi="Times New Roman" w:cs="Times New Roman"/>
                <w:i/>
                <w:sz w:val="24"/>
                <w:szCs w:val="24"/>
              </w:rPr>
              <w:t>.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последовательности чисел; отработать порядковые числа; упражнять в нахождении соседей данного числа в последовательности чисел или числа, спрятанного за любым числом в цепи; развивать внимание, мышление, воображение; воспитывать сообразительность, сообразительность.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"Ветеринарная поликлиника".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врачах животных, медсестрах, сиделках, обслуживающих ветеринарную клинику; определять, какую роль играют медицинские работники в поликлинике; воспитывать трудолюбие, бережное отношение к животным, заботу. Оборудование: предметы и инструменты, необходимые для сотрудников ветеринарной поликлиники; белые халаты, перчаточки; мебель, сумки, необходимые для поликлиники; игрушечные животные и птицы. Ход: педагог совместно с детьми в качестве подготовительной работы должен рассмотреть фотографии о работе ветеринара, вспомнить и прочитать сказку К. Чуковского "Айболит", а также поговорить о ветеринарной поликлинике. Дети должны обсудить не только то, какие части тела лечат животные и птицы, но и какие инструменты они используют, какие вопросы необходимо задать ветеринару. Дети взаимно выбирают, кем будут сотрудники, обслуживающие ветеринарную клинику. Герои берут нужные им образцы одежды и инструменты и идут по своим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регулирует соблюдение правил этикета в диалогах, речевые цепочки между игроками, задает закрепляющие вопросы.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 человек должен сказать, что он несет ответственность за здоровье животных и птиц, живущих рядом с ним, за сохранность животных в живой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"Колючий ежик".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наклеивать заготовки ежей на лист бумаги, рисовать колючки ежика, зеленую траву по нетрадиционному способу.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"Животные и детеныши".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где живет?".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том, где обитают дикие животные, птицы, домашние животные; обогащать словарный запас; развивать память, мышление, связную речь; расширять кругозор. Оборудование: картинки с изображением диких животных, птиц, домашних животных и мест их обитания. Существует несколько вариантов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Посмотрите на одну фотографию и найдите животное и его среду обитания.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пар, обозначающих животное и его среду обитания.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Проведение в форме самостоятельной игры. Услышать название места обитания животного и рассказать, как животное называется. Услышать животное и назвать место обитания. Необходимо побуждать детей к объяснению своих мыслей.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"Мастерская по ремонту автомобилей".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Расширение представлений детей о мастерской по ремонту транспорта; закрепление знаний о специалистах, работающих в мастерской по ремонту транспорта (механик, слесарь, программист); воспитание продуктивных отношений, ответственности, выносливости, трудолюбия.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игрушечное оборудование, используемое в авторемонтной мастерской: отвертка, молоток, плоскогубцы, зажимы; игрушечные машинки, колеса, салфетки; образцы одежды для специалистов, работающих в мастерской; игрушечный ноутбук. Ход: педагог более подробно беседует с детьми о специалистах, участвующих в ремонте транспорта. Дети определяют обязанности таких специалистов, как механик, слесарь, программист (программист), водитель.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начинают распределять роли специалистов, участвующих в ремонте автомобилей, берут на себя необходимую одежду и инструменты и идут по своим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регулирует соблюдение правил этикета в диалогах, речевые цепочки между игроками, задает фиксированные вопросы; может сам участвовать в диалогах. Наконец, педагог вместе с детьми может сделать вывод: чтобы отремонтировать машины, их нужно осмотреть как врача; при выполнении ремонтных работ необходимо соблюдать правила безопасности.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Игры-упражненияя по внглискому языку "Verbs. Letter Ii".</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лечксическими словами и с буквой Ii. Введение новой грамматики "Verbs и I can...".</w:t>
            </w:r>
          </w:p>
          <w:p w:rsidR="004D1BB0" w:rsidRPr="0020720F" w:rsidRDefault="004D1BB0">
            <w:pPr>
              <w:widowControl w:val="0"/>
              <w:rPr>
                <w:rFonts w:ascii="Times New Roman" w:eastAsia="Times New Roman" w:hAnsi="Times New Roman" w:cs="Times New Roman"/>
                <w:sz w:val="24"/>
                <w:szCs w:val="24"/>
                <w:lang w:val="en-US"/>
              </w:rPr>
            </w:pPr>
            <w:r w:rsidRPr="0020720F">
              <w:rPr>
                <w:rFonts w:ascii="Times New Roman" w:eastAsia="Times New Roman" w:hAnsi="Times New Roman" w:cs="Times New Roman"/>
                <w:sz w:val="24"/>
                <w:szCs w:val="24"/>
                <w:lang w:val="en-US"/>
              </w:rPr>
              <w:t>Didactical game “Find the letter”.</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"Конкурс ловкачей".</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Закрепление знаний детей о птицах; развитие сообразительности, памяти. Педагог говорит: "Кто первым найдет ответ, давайте все аплодируем и поддержим его победу". 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раз, когда дети отгадывают загадки, они должны рассказать, к какой группе птиц (зимующие птицы, птицы года) относится найденное название".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Здесь на ветке чей-то 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дверей в нем, ни окон,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птенцам там жить тепло.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такой зовут …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Клин летит курлыча к югу,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желая встретить вьюгу.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Облетая пол Земли,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Вдаль несутся… (журавли).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Прилетает к нам с теплом,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Путь проделав длинный.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Лепит домик под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травы и глины (ласточка).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деревья с интересом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Изучает доктор леса.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дерево ест жук,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Доктор сразу: тук тук тук! (Дятел).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приносит на хвосте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разных новостей?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расскажет все до срока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Белобокая… (сорока).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Кар-кар-кар! — кричит плутовка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ловкая воровка!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блестящие вещицы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Подбирает эта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Вам она, друзья, знакома,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ее зовут? (Ворона).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"Правила дорожного движения".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правилах дорожного движения, движении на улице, о сторонах, участвующих в дорожном движении: водителе, полицейском, пешеходе; определять, какую роль они играют в соблюдении правил дорожного движения; воспитывать дисциплинированность, коммуникабельность. Оборудование: светофор, основные знаки дорожного движения, пешеходные дорожки и изображения домов; руль, свисток; коляска для куклы. Ход: педагог совместно с детьми в качестве подготовительной работы просматривает фотографии о дорожном движении, просматривает видеоролики с различными ситуациями. Дети определяют обязанности таких людей, как водители, полицейские, пешеходы, которые участвуют в движении на дороге. Дети сами выбирают или используют подсчет специалистов, участвующих в уличном движении (водители, полицейские, пешеходы). Участники дорожного движения по своим ролям берут необходимые образцы одежды и снаряжения, выезжают на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педагог сам описывает дорожное движение, дети двигаются в соответствии с этим рассказом.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Загорелся красный свет светофора для машин!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Водители, что вы будете делать?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Какая лампа загорается для пешеходов, если горит красный цвет для водителей?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Пешеходы, горит зеленый огонек!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Пешеходы, что вы делаете?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Пешеходы, как вы переходите дорогу?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Дядя полицейский, тут одна машина проехала на красный свет! Что делать?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игра продолжается. В заключение педагог вместе с детьми может сделать вывод: чтобы на дороге не было аварий, чтобы машины не ломались, а пешеходы были здоровы, необходимо строго соблюдать правила дорожного движения.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на тему "Виды транспорта". Развитие речи ребенка. "Автомобиль".</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Легковая я машина,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Жу-жу-жу, жу-жу-жу.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Маму, папу, дочку, сына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Целым скопом я вожу.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ещё в меня бывает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Загружают двух собак,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Или папа разъезжает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Налегке и просто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Чернорицкая).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"Направо и налево".</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упражнять в различении больших и малых предметов. Оборудование игры: игрушки разных размеров. Содержание игры: педагог приглашает ребенка к середине и говорит, что ему нужно взять в правую руку большую игрушку, а в левую-маленькую. Так продолжается игра.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"Размести рисунки".</w:t>
            </w:r>
            <w:r>
              <w:rPr>
                <w:rFonts w:ascii="Times New Roman" w:eastAsia="Times New Roman" w:hAnsi="Times New Roman" w:cs="Times New Roman"/>
                <w:i/>
                <w:sz w:val="24"/>
                <w:szCs w:val="24"/>
              </w:rPr>
              <w:t xml:space="preserve"> (физическое развитие,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упражнять в группировке предметов, приучать к самостоятельному выполнению задания, развивать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игры: листы бумаги с сеткой, различные картинки.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помещают переданные картинки в квадратную сетку так, чтобы каждый столбик приходил в строку только одним из них.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с детьми на тему "Транспорт".</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Рассматривать сюжетные картини. Задавать вопросы и требовать от детей полного ответа на вопросы.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пропущенное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днях недели, развивать внимание,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Ведущий начинает сразу и бросает мяч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 днем, а луна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я пришла в детский сад, а вернулась домой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вчера была пятница, то сегодня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за понедельником был вторник, то за четвергом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Аналогично можно проводить игру о временах года, месяцах.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о правилах безопасности. Развитие речи ребенка. "О светофоре". </w:t>
            </w:r>
            <w:r>
              <w:rPr>
                <w:rFonts w:ascii="Times New Roman" w:eastAsia="Times New Roman" w:hAnsi="Times New Roman" w:cs="Times New Roman"/>
                <w:i/>
                <w:sz w:val="24"/>
                <w:szCs w:val="24"/>
              </w:rPr>
              <w:t>(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порядка на дороге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поставлен с давних пор: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Примечательно-высокий,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же это? — Светофор!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Красным глазом заморгает — стой!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Замри как часовой!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свет предупреждает,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дорогу — ни ногой!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зеленый — отомри!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Путь свободен впереди!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(Николаева 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подбор игрового оборудования для прогулки; индивидуальные беседы с детьми; наблюдение за последовательным надеванием брюк, головного убора и ботинок.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(карета скорой помощи).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специальным транспортом, каретой скорой помощи, умения описывать, определять его назначение; закрепить правила дорожного движения; развивать наблюдательность, любознательность.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зверь по мостовой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Мчит, как ветер удалой.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зову больных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Рычит, пыхтит. ("Скорая помощь".)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красный свет машина мчится,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Везу больного я лечиться! И всех, кто вызовет меня,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врачам доставлю быстро я! ("Скорая помощь".)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нужны такие машины кареты скорой помощи?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водители должны управлять такими машинами? Автомобиль с красной полосой и красным крестом немедленно выезжает по указанному адресу на помощь больному. Мигающий маячок и воющая сирена словно говорят остальному транспорту и пешеходам: "Пропустите нас, пожалуйста, мы очень спешим!"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карту скорой помощи? (103)</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растительного сора на участке.</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добиваться выполнения задания общими усилиями; воспитывать взаимопомощь.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на крыше".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скорость, ловкость, умение бегать, увертываясь, координируя движения; развивать ритмичную, выразительную речь;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выбирают по считалке "кота", остальные -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Место "норки мышей" очерчивается. "Мыши" становятся в круг. В центре круга – "спит кот".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медленно подходят к "коту", говорят хором вполголоса: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Тише мыши, тише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сидит на нашей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мышка, берегись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коту не попадись!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"кот" гонится за "мышами", те убегают. Игра повторяется несколько раз. Оценивается потраченное время на ловлю убегающих, ловкость "кота".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"коту" в норку забегать нельзя;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Две стороны игроков стоят на противоположных сторонах игровой площадки, места для погони и бега с увертыванием будет достаточно.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оставайся на земле".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r>
              <w:rPr>
                <w:rFonts w:ascii="Times New Roman" w:eastAsia="Times New Roman" w:hAnsi="Times New Roman" w:cs="Times New Roman"/>
                <w:i/>
                <w:sz w:val="24"/>
                <w:szCs w:val="24"/>
              </w:rPr>
              <w:t xml:space="preserve"> (физическая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(пожарная машина).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умения наблюдать за специальным транспортом (пожарная машина), умения описывать, определять его назначение; закрепить правила дорожного движения; развивать наблюдательность, любознательность.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"Пожарная машина".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Туда, где черный дым валит,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красная летит.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шипит и злится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ее боится.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Орлов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чем отличается пожарная машина от других видов транспорта?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пожарная машина относится к "специальному транспорту". Почему?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макушке всегда светит синий проблесковый маячок. Машина должна двигаться двигаться, как можно, быстрее. Это говорит о том, чтобы проходящие машины повсюду уступали дорогу.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видели когда-нибудь, чтобы этим машинам уступали дорогу?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пожарную машину? (101) Будьте бдительны и внимательны к тем, с кем вы рядом.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соседнем участке младшей группы.</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"Пожарные на учениях".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командной игры, отрабатывать навыки выполнения движений по сигналу, упражнять в быстром построении в одну и две колонны.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три колонны лицом к стойкам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в колоннах стоят перед чертой на расстоянии четыре метра от "лесенки".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прогулке "лестницу" можно начертить на земле, перед каждой командой. Бегущий прыгает в каждую клетку "лесенки", продвигаясь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"лесенки" ставятся стойки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дети которой быстрее выполнили все задания, собрались в колонну.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дети могут прыгать до стоек на одной ноге либо рывками перепрыгивая "рейки лесенки" бежать вперед.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свою пару".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соц-эмоц. развитие,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 внимание, быстроту бега, соблюдение правил подвижной игры.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r>
              <w:rPr>
                <w:rFonts w:ascii="Times New Roman" w:eastAsia="Times New Roman" w:hAnsi="Times New Roman" w:cs="Times New Roman"/>
                <w:i/>
                <w:sz w:val="24"/>
                <w:szCs w:val="24"/>
              </w:rPr>
              <w:t xml:space="preserve"> (физическая культура, физическое развитие, соц-эмоц развитие, кгн,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грузовым транспортом.</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грузовик, знать его назначение и применение.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виды грузового транспорта, сравнить с подъезжающими к зданию детского сада.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при каких обстоятельствах дети наблюдали труд водителей, грузчиков; отметить то, о чем нужно знать всем.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совместно со взрослыми: сбор опавших листьев на земле.</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доводить начатое дело до конца; воспитывать аккуратность, ответственность.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на крыше".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скорость, ловкость, умение бегать, увертываясь, координируя движения; развивать ритмичную, выразительную речь;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выбирают по считалке "кота", остальные -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Место "норки мышей" очерчивается. "Мыши" становятся в круг. В центре круга – "спит кот".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медленно подходят к "коту", говорят хором вполголоса: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Тише мыши, тише мыши…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сидит на нашей крыше.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мышка, берегись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коту не попадись!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"кот" гонится за "мышами", те убегают. Игра повторяется несколько раз. Оценивается потраченное время на ловлю убегающих, ловкость "кота".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"коту" в норку забегать нельзя;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Две стороны игроков стоят на противоположных сторонах игровой площадки, места для погони и бега с увертыванием будет достаточно.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самый меткий?"</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r>
              <w:rPr>
                <w:rFonts w:ascii="Times New Roman" w:eastAsia="Times New Roman" w:hAnsi="Times New Roman" w:cs="Times New Roman"/>
                <w:i/>
                <w:sz w:val="24"/>
                <w:szCs w:val="24"/>
              </w:rPr>
              <w:t xml:space="preserve"> (физическая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(полицейская машина).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умения наблюдать за специальным транспортом (полицейская машина, умения описывать, определять его назначение; закрепить правила дорожного движения; развивать наблюдательность, любознательность.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Тревожный сигнал синего цвета,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это не скорой помощи карета.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спешат полицейские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срочному вызову к действиям.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быстра, по проулочкам юркая.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Освободите дорогу не думая!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Защитить, помочь, оградить от беды,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этого полицейские нужны.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чем отличается полицейская машина от других видов транспорта? (Полицейская машин нужна для того, чтобы быстрее защитить людей от нарушителей закона.)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полицейскую машину называют "специальный тарнспорт"?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макушке у полицейской машины всегда светит проблесковый маячок. Машина должна двигаться двигаться, как можно, быстрее. Это говорит о том, чтобы проходящие машины повсюду уступали дорогу.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полицейскую машину? (102) Будьте бдительны и внимательны к тем, с кем вы рядом.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Трудовая деятельность: сбор растительного сора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добиваться выполнения задания общими усилиями; воспитывать взаимопомощь.</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"Карусель".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"Не оставайся на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(карета скорой помощи, пожарная машина, полицейская машина). </w:t>
            </w:r>
            <w:r>
              <w:rPr>
                <w:rFonts w:ascii="Times New Roman" w:eastAsia="Times New Roman" w:hAnsi="Times New Roman" w:cs="Times New Roman"/>
                <w:i/>
                <w:sz w:val="24"/>
                <w:szCs w:val="24"/>
              </w:rPr>
              <w:t>(ознакомление с окружающим миром, развитие речи, конструирование, лепка)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умения наблюдать за специальным транспортом (пожарная машина, полицейская машина, карета скорой помощи), умения описывать, определять его назначение; закрепить правила дорожного движения; развивать наблюдательность, любознательность.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чем отличается пожарная машина, полицейская машина от других видов транспорта? (Машина скорой помощи нужна для того, чтобы полицейские быстро приехали на помощь, чтобы защитить его. Пожарная машина нужна для того, чтобы потушить пожар.)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каждую из машин называют "специальный транспорт"?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Главное, на макушке у всех этих машин всегда светит проблесковый маячок. Эти машины должны двигаться, как можно, быстрее. Это говорит о том, чтобы проходящие машины повсюду уступали дорогу.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видели когда-нибудь, чтобы этим машинам уступали дорогу?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какому телефону мы вызываем эти машины? (101, 102, 103)</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Будьте бдительны и внимательны к тем, с кем вы рядом.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соседнем участке младшей группы.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"Пожарные на учениях".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командной игры, отрабатывать навыки выполнения движений по сигналу, упражнять в быстром построении в одну и две колонны.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три колонны лицом к стойкам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в колоннах стоят перед чертой на расстоянии четыре метра от "лесенки".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прогулке "лестницу" можно начертить на земле, перед каждой командой. Бегущий прыгает в каждую клетку "лесенки", продвигаясь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"лесенки" ставятся стойки с колокольчиками.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дети которой быстрее выполнили все задания, собрались в колонну.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дети могут прыгать до стоек на одной ноге либо рывками перепрыгивая "рейки лесенки" бежать вперед.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"Гаражи". (физическая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цветовосприятие, умение бегать и останавливаться в определенном месте по зрительным сигналам, не наталкиваясь друг на друга; развивать вестибулярный аппарат.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Раздать детям рули, под бубен дети все "ездят" на машине, когда бубен перестаёт звучать машины все останавливаются.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Цветовыми сигналами гаражей могут быть фишки разных цветов, которые педагог размещает в определенным местах площадки. У каждого ребенка руль-фишка определенного цвета.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во время свободного ("поездки") бега по площадке, можно использовать фишки с цветами светофора.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на тему транспорта. </w:t>
            </w:r>
            <w:r>
              <w:rPr>
                <w:rFonts w:ascii="Times New Roman" w:eastAsia="Times New Roman" w:hAnsi="Times New Roman" w:cs="Times New Roman"/>
                <w:i/>
                <w:sz w:val="24"/>
                <w:szCs w:val="24"/>
              </w:rPr>
              <w:t>(соц-эмоц развитие, 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возможности детей составлять описательные рассказы, умением делиться впечатлениями.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Повторение песен на тематику, предложенную музыкальным руководителем; слушание классических произведений для детей. </w:t>
            </w:r>
            <w:r>
              <w:rPr>
                <w:rFonts w:ascii="Times New Roman" w:eastAsia="Times New Roman" w:hAnsi="Times New Roman" w:cs="Times New Roman"/>
                <w:i/>
                <w:sz w:val="24"/>
                <w:szCs w:val="24"/>
              </w:rPr>
              <w:t>(музыка)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Свободная игра "Чей пароход лучше гудит?"</w:t>
            </w:r>
            <w:r>
              <w:rPr>
                <w:rFonts w:ascii="Times New Roman" w:eastAsia="Times New Roman" w:hAnsi="Times New Roman" w:cs="Times New Roman"/>
                <w:i/>
                <w:sz w:val="24"/>
                <w:szCs w:val="24"/>
              </w:rPr>
              <w:t>. (физическое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добиваться умения направлять воздушную струю посередине языка; развивать способность длительно и целенаправленно выдыхать ртом; развивать дыхательную систему.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Подготовительная работа. Педагог заготавливает стеклянные пузырьки (по количеству детей) высотой примерно 7 см, диаметром горлышка 1-1,5 см, делает на них наклейки с именами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Каждому ребенку дают чистый пузырек. Педагог говорит: «Дети, послушайте, как гудит мой пузырек, если я в него подую. (Гудит.) Загудел как пароход. А как у Миши загудит пароход?» Педагог по очереди обращается к каждому ребенку, а затем предлагает погудеть всем вместе.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Методические указания. Чтобы погудеть в пузырек, надо слегка высунуть кончик языка так, чтобы он касался края горлышка. Пузырек касается подбородка. Струя воздуха должна быть длительной и идти посередине языка. Если гудок не получается, значит, ребенок не соблюдает одно из данных требований. Каждый ребенок может дуть лишь несколько секунд, чтобы не закружилась голова.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"Домино".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"Цепочка слов". </w:t>
            </w:r>
            <w:r>
              <w:rPr>
                <w:rFonts w:ascii="Times New Roman" w:eastAsia="Times New Roman" w:hAnsi="Times New Roman" w:cs="Times New Roman"/>
                <w:i/>
                <w:sz w:val="24"/>
                <w:szCs w:val="24"/>
              </w:rPr>
              <w:t>(ознакомление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объясняет детям, о составлении слов по теме "Транспорт". Педагог произносит одно из слов, связанных с понятием "Транспорт" и передает его следующему ребенку. Ребенок, не найдя слово в нужное время, восполняет свою ошибку, показывает какие -либо действия по своим способностям.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"Значение разъяснения детям правил дорожного движения".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"Оздоровительные мероприятия в семье".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об успехах детей; опрос, беседа по теме недели.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с родителями "Безопасность ребенка в центре внимания".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об успехах детей; опрос, беседа по теме недели.</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3" name="Рисунок 13"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257A60"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257A60"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257A60"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14.11 - 18.11.2022г.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 создание благоприятной среды для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Информирование родителей о поведении ребенка в детском саду; ответы на вопросы, волнующие родителей. Беседа о способностях ребенка.</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"Плодородие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 протираем оконные панели влажной тряпкой в групповой комнате и спальне".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соблюдать следующие правила при работе с водой: надевать рукав, намочить ткань и отжать насухо, при загрязнении промыть ее водой.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"Мы расставим стулья по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 в книжном уголке" (реставрация книг).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"Учимся убирать свою постель".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"Продолжи пословицу".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начинает любую пословицу, дети должны продолжать.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"Природа и человек".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броска мяча и вопроса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сделано человеком?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"Шашки".</w:t>
            </w:r>
            <w:r>
              <w:rPr>
                <w:rFonts w:ascii="Times New Roman" w:eastAsia="Times New Roman" w:hAnsi="Times New Roman" w:cs="Times New Roman"/>
                <w:i/>
                <w:sz w:val="24"/>
                <w:szCs w:val="24"/>
              </w:rPr>
              <w:t xml:space="preserve">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внимание детей. Приучать к сообразительности.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полное уничтожение камней противника или блокирование ходовых путей.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"Разведчики".</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детям задание разведать территорию и посчитать, сколько каких растений растет в той или иной части участка.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сколько деревьев в левой части, сколько одуванчиков возле песочницы и прочее.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w:t>
            </w:r>
            <w:r>
              <w:rPr>
                <w:rFonts w:ascii="Times New Roman" w:eastAsia="Times New Roman" w:hAnsi="Times New Roman" w:cs="Times New Roman"/>
                <w:i/>
                <w:sz w:val="24"/>
                <w:szCs w:val="24"/>
              </w:rPr>
              <w:t>(физическое развитие,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Пальчик с краешку – большой,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толстый и смешной.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 указательный,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Строгий и внимательный.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Этого зовут все – средний,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первый, не последний.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палец – безымянный,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Неуклюжий и забавный.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маленький – мизинчик,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 нас у всех любимчик.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вокруг нас?". </w:t>
            </w:r>
            <w:r>
              <w:rPr>
                <w:rFonts w:ascii="Times New Roman" w:eastAsia="Times New Roman" w:hAnsi="Times New Roman" w:cs="Times New Roman"/>
                <w:i/>
                <w:sz w:val="24"/>
                <w:szCs w:val="24"/>
              </w:rPr>
              <w:t>(развитие речи, художественная литература,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делить двух и трехсложные слова на части, произносить каждую часть слова; развивать слуховое внимание, мышление,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прогулке дети отыскивают вокруг себя то, что имеет в названии одну часть (мяч, мак, шар, дом, сад), две части (забор, кусты, цветы, песок, трава), три части (качели, веранда, береза, машина). За каждый ответ ребенок получает фишку, по их количеству определяется победитель.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"Кто внимательный?". </w:t>
            </w:r>
            <w:r>
              <w:rPr>
                <w:rFonts w:ascii="Times New Roman" w:eastAsia="Times New Roman" w:hAnsi="Times New Roman" w:cs="Times New Roman"/>
                <w:i/>
                <w:sz w:val="24"/>
                <w:szCs w:val="24"/>
              </w:rPr>
              <w:t>(развитие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конструирование различных предметов из известных геометрических фигур.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раздаточные геометрические фигуры в спичечной коробке.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берет приведенные ниже геометрические фигуры и формирует из них образ. Ребенка, который был быстрым, хвалят.</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 произносит педагог и после небольшой паузы бросает мяч ребенку. Тот отвечает: «Ромашка, роза, василек».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"Зоологическое лото".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названия животных, особенности внешнего вида животных. Развивать внимание, наблюдательность, быстроту реакции.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"Чудесный мешочек".</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в чудесном мешочке есть несколько игрушек и пособий, из этих предметов нужно собрать учебные пособия по одному, игрушки по одному.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учебном пособии отдельно собирают игрушки и игрушки.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детеныша".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находя детенышей домашних животных.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находить детенышей домашних животных при помощи муляжа.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ОС, руки внизу. 1- руки в стороны, согнуть в локтях, 2 - встать на носки, руки вверх, 3 - руки к плечам, кисти на плечи. 4 - ИП. Повторить 6-7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ОС, руки на поясе. 1- поворот в право, руки вытянуть в стороны (влево), 2 -ИП. Повторить по 4 раза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ОС, руки внизу. 1 - поднять правую (левую ногу), хлопнуть руками под коленом. 2 -ИП. Повторить по 4 раза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руки на поясе. 1 - наклон вперед, коснуться пальцами носков ног; 2 - ИП. Повторить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руки на поясе. Прыжки - на 1-8. Переход в марш на счет - 1-8. Повторить 2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физическая культура)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лицо детей и пригласить детей на завтрак. Познакомить детей с культурой приема пищи. Учить правильно пользоваться ложкой, вилкой, пить, не разговаривая, учить после еды мыть лицо и руки, не оставлять завтрак.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провели выходные?".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Свободная игра "Запрещённое движение".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развивать моторную память, внимательность.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музыка,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“Кошки-мышки“.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мышку цап-царап (пальцы обеих рук сжимаются в кулаки),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Подержала, подержала, отпустила (кулаки одновременно разжимаются),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побежала, побежала (одновременно двигаться по столу пальцами обеих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завиляла, завиляла (указательные пальцы обеих рук двигаются из стороны в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мышка (одновременные наклоны кистей рук вперёд и 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"Когда это бывает?".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кругозора и словарного запаса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Этот злой и серый хищник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лесам упорно рыщет.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охотник знаменитый,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в сказках был он битый.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Съел он семерых козлят,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Съесть хотел трёх поросят…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 герой "Ну, погоди!"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 нему не подходи.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 охоте знает толк: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как это серый волк.</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"Глухой телефон". </w:t>
            </w:r>
            <w:r>
              <w:rPr>
                <w:rFonts w:ascii="Times New Roman" w:eastAsia="Times New Roman" w:hAnsi="Times New Roman" w:cs="Times New Roman"/>
                <w:i/>
                <w:sz w:val="24"/>
                <w:szCs w:val="24"/>
              </w:rPr>
              <w:t>(соц-эмоц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слухового воприятия.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грамоты-31 "Звук и буква "О".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гласным звуком и буквой 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игра"Определи где находится звук О". Звуковой анализ слова "осина".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тілі-19 "Орман жануарлары".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интеллектуалды карталарды модельдеу және қарапайым сөйлемдерді құру негізінде жабайы жануарлар туралы қазақ тілінде әңгімелеуге үйрету.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Суреттерге негізделген ауызша жаттығу: "Кімде не бар?".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Физкультура-32 "Учимся метать".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прямого броска с вытянутыми в стороны руками в строю; метания мешка с песком в цель на расстоянии 2-2,5 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"Брось далеко".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окружаюшим миром-22 "Почему животные уходят в спячку".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готовности диких животных к зимнему времени, зимнему погружению в сон, жизни через игровые ситуации; учить выявлять зависимость изменений в жизни животных от изменений в мертвой природе; учить самостоятельно находить причину, по которой происходит появление зимней спячки животных; воспитывать любовь к природе, бережное отношение к животным.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грамоты-32 "Знакомство со звуком и буквой "С".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звуками [С] - [С'], буквой 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"Составь букву".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математики-31 "Как посчитать количество диких животных?".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демонстрировать происхождение чисел "шесть" и "семь" на наглядной основе; совершенствовать представления о дикой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"Сравнение чисел семь и шесть", "Цифра семь", "Ты тоже столько покажи", "Жети ата" (Семь колен родовой линии), "Кто быстрее?", "Ориентировка времени между семью днями".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"Конкурс последовательности дней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"Семь сокровищ", "Докажите на практике свойства геометрических фигур и тел".</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Музыка-21 "Кулан".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эмоционально воспринимать содержание песни и отличать контрастные части песни; развивать способность петь вместе с музыкальным руководителем.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"Музыкальные часы", "Музыкальные бусинки".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речи-21 "Дикие животные".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конкретизировать представления детей о диких животных, их внешнем виде, повадках; учить согласованию числительных с существительными, употреблению приставочных глаголов движения, образованию притяжательных прилагательных.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математики-32 "Как посчитать количество диких животных?"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умение демонстрировать происхождение чисел "шесть" и "семь" на наглядной основе; совершенствовать представления о дикой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"Сравнение чисел семь и шесть", "Цифра семь", "Ты тоже столько покажи", "Жети ата" (Семь колен родовой линии), "Кто быстрее?", "Ориентировка времени между семью днями".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"Конкурс последовательности дней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"Семь сокровищ", "Докажите на практике свойства геометрических фигур и тел".</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тілі-20 "[Т], [Д] дыбысы (артикуляциясы, тіл ұстарту, сөздердегі дыбыстардың орнын табу) мен әріптері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[Т], [Д] дыбыстары кездесетін сөйлем ойлатып, сөзге мысал келтіріп, сол сөздерді қатыстырып, сөйлем құрату арқылы, сөздік қорларын толықтыру, ойын тиянақты жеткізе білуге баулу.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"Шегіртке мен жабайы аңдар" ертегісі.</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Физкультура-33 "Попади точно в различные цели".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метания, ходьбы, ползании под дугу, держа мяч в руках (высота 50 см).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литература-22 "Чтение рассказа И. Соколов-Микитова "Медвежья семья".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мышление, воображение, навыки слушания произведение без сопровождения иллюстраций, умения отвечать на вопросы распространенно; пополнять знания о жизни медведей в дикой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математики-33 "Кого вы видели в зоопарке?"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образованием числа 7 и цифрой 7, о составе числа 7, способствовать формированию мыслительных операций, развивать сообразительность,внимание, память и логическое мышление, мелкую моторику пальцев рук,воспитывать самостоятельность, умение понимать учебную задачу и выполнять ее самостоятельно.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речи-22 "Как звери готовятся к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жизни животных в лесу; развивать связную речь, умение внимательно выслушивать собеседника.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"Чьи следы", "Расскажи про животное", "У кого кто?".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Музыка-22 "Музыкальные часы".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интерес к декабрьским песням; развивать умение отличать контрастные части песни; соврешенствовать способность чувствовать ритмический рисунок песни.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"Позови детенышей", "Узнай по ритму".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окружаюшим миром-23 "Защитим природу Казахстана".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животном мире в Казахстане; объяснить, почему особенности жизни животных, обитающих в стране и других местах, связаны с явлениями времен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над проектом "Животные Казахстана".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"Животные Казахстана Красной книги".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"Соедини пары", "Найди животное по голосу".</w:t>
            </w:r>
          </w:p>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грамоты-33 "Знакомство со звуком и буквой "С""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озвуках С-С', букве С ;закрепить представление о том, что одна буква может обозначать два звука(твердый, мягкий).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Аппликация-3 "Зимний лес".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изготавливать из бумаги елочною хвою, путем складывания треугольников в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восприятие: "Узнай, кому принадлежит работа".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Физкультура-34 "Виды закаливания"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рассмотреть некоторые формы закаливания, закреплять навыки подлезания под дугу, держа мяч в руках, навыки прыжков на правой и левой ногах; совершенствовать физические качества, развивать организованность, коммуникативные навыки; способствовать стремлению вести здоровый образ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"День — ночь".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"Удочка".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литература-23 "Чтение сказки Ш.Перро "Фея".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литературным жанром – волшебной сказкой учить детей характеризовать героев сказки; развивать речь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"Подберите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наоборот".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"Зубки наши крепки, сильны и велики. Путь неспешно жуют, желудку мякоть подают".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поздней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наблюдать за изменениями в природе, видеть красоту.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Выдыхание воздузха, наблюдение за паром.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со взрослыми: сбор растительного сора. </w:t>
            </w:r>
            <w:r>
              <w:rPr>
                <w:rFonts w:ascii="Times New Roman" w:eastAsia="Times New Roman" w:hAnsi="Times New Roman" w:cs="Times New Roman"/>
                <w:i/>
                <w:sz w:val="24"/>
                <w:szCs w:val="24"/>
              </w:rPr>
              <w:t>(физическая культура, физическое развитие, соц-эмоц развитие, кгн,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быстро, сообща, воспитывать стремление к чистоте и порядку.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"Раз, два, три.., беги!".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бега, сообразительность, согласованность коллективных действий, смекалку.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на участке: "Спустись в обруч".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действовать по сигналу; закреплять умение метать предметы в цель.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водой.</w:t>
            </w:r>
            <w:r>
              <w:rPr>
                <w:rFonts w:ascii="Times New Roman" w:eastAsia="Times New Roman" w:hAnsi="Times New Roman" w:cs="Times New Roman"/>
                <w:i/>
                <w:sz w:val="24"/>
                <w:szCs w:val="24"/>
              </w:rPr>
              <w:t xml:space="preserve">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представления о суммарном состоянии воды.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приглашает детей провести эксперимент. В стеклянную емкость наливают воду, плотно закрывают крышкой и оставляют в прохладном месте. Вскоре вместо воды появляются кусочки льда. Замороженная вода (лед) - занимает больше места, чем жидкая вода. Лед образуется в лужах, реках, прудах, как только наступают первые заморозки. В морозные дни ледяная корка становится еще толще. Что будет, если в теплое помещение пустить лед? (Тает лед).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помощь дворнику, сбор опавших листьев в короб.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воспитывать любовь к труду дворника.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"Горячий-холодный".</w:t>
            </w:r>
            <w:r>
              <w:rPr>
                <w:rFonts w:ascii="Times New Roman" w:eastAsia="Times New Roman" w:hAnsi="Times New Roman" w:cs="Times New Roman"/>
                <w:i/>
                <w:sz w:val="24"/>
                <w:szCs w:val="24"/>
              </w:rPr>
              <w:t xml:space="preserve"> (физическая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упражнение на подъем мяча с внутренней стороны ноги; достижение реализации правильной техники в ранее освоенных видах ходьбы.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упражнения на поддержание равновесия.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выносливости.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состоянием погоды.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самостоятельному наблюдению за состоянием погоды на данным момент времени, развивать умения описывать состояние погоды, делать промежуточные выводы; воспитывать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изменения происходящие в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желающий может рассказать, что в состоянии погоды здесь и сейчас ему нравится, что не нравится, почему.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солнце опускается в багровом зареве, то на следующий день будет жарко.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 летний период небо имеет блеклый цвет, зима будет суровой.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вороны собираются в стаи и каркают, погода испортится.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 педагог приходят к выводу, что у природы нет плохой погоды, животные, птицы и люди приспосабливаются.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свойствах снега; закрепить знания о сезонном явлении - снегопаде.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со взрослыми: собрать в кучу растительный сор. </w:t>
            </w:r>
            <w:r>
              <w:rPr>
                <w:rFonts w:ascii="Times New Roman" w:eastAsia="Times New Roman" w:hAnsi="Times New Roman" w:cs="Times New Roman"/>
                <w:i/>
                <w:sz w:val="24"/>
                <w:szCs w:val="24"/>
              </w:rPr>
              <w:t>(физическое развитие, соц-эмоц развитие,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трудовые навыки,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"Ловцы оленей". Вариант-2.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слаженно играть в парах, в команде, не сталкиваясь; развивать ловкость, реакцию, быстроту, навыки бега с разной скоростью, умение координировать движения;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Одна - ловцы оленей, другие - олени. Количество игровой должно быть четным. При нечетном количестве, помогает педагог.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Ловцы стоят в середине площадки, сбоку. Олени стоят на другом конце площадки, по сигналу выбегают для того, чтобы добежать до другого конца. В это время выбегают ловцы оленей, ловят (задевают рукой) оленей, образуя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пары образуются, по сигналу встают на финишную линию и по две пары соревнуются на то, кто первым придет к финишу. В парах дети бегут, имитируя езду на оленьих упряжках.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все пары посоревнуются, в полуфинал выходят победители прежнего соревнования. И так доходят до финала две самые быстрые пары. Из них двух побеждает та, которая обогнала вторую. В конце концов, эта пара является самой быстрой и ловкой.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может подготовить веревки по паре веревок на каждую пару, чтобы дети брались за конец веревки; натянутая веревка - это максимальная дистанция между парой игроков.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игра"Ворон и воробей".</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слушать сигналы педагога; развивать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поле.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"Не задень флажок".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ходить между ними, "змейкой", не сбивая объекты; развивать внимание и контроль.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ледяной коркой.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различных состояниях воды; формировать истинное представление о неживой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Заглянула осень в сад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улетели.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окном с утра шуршат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Жёлтые метели.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ногами первый лёд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Крошится, ломается.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 в саду вздохнёт,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запеть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Стесняется.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времени замерзания большой и маленькой жести, чистой и окрашенной воды; сравнение скорости таяния снега, плотно или свободно помещенного в сосуд.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уход за растением, растущим на площадке. </w:t>
            </w:r>
            <w:r>
              <w:rPr>
                <w:rFonts w:ascii="Times New Roman" w:eastAsia="Times New Roman" w:hAnsi="Times New Roman" w:cs="Times New Roman"/>
                <w:i/>
                <w:sz w:val="24"/>
                <w:szCs w:val="24"/>
              </w:rPr>
              <w:t>(физическое развитие, навыки самообслуживания, музыка,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интереса к труду в природе, к окружающей среде.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"Ворон и воробей".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слушать сигналы педагога; развивать внимание.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музыка,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упражнение кратковременного быстрого бега и бега с увертыванием, развитие реакции на быстрое принятие решения.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числа играющих выбираются "охотник" и "бездомный заяц". Остальные дети – зайцы располагаются в домиках (начерченных на земле кругах). Бездомный заяц убегает от охотника. Спастись заяц может, забежав в чей-то домик, но тогда заяц, стоявший в кружке, становится бездомным зайцем и должен сейчас же бежать. Через 2-3 мин воспитатель меняет охотника.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ползание.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координацию движений; воспитывать смелость, умение принимать решения.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ветре, как природном явлении, его видах; обратить внимание на совйства ветра осенью (холодный, пронизывающий, порывистый;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Неизвестно, где живет.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Налетит – деревья гнет.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Засвистит – по речке дрожь.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Озорник, а не уймешь!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качанием веток деревьев, колыханием флажков.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показывают, куда дует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Ветрено, ветрено,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земля проветрена,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листья с веток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Разогнал по свету: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Липовый, березовый,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Желтый лист и розовый,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разноцветный,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лист газетный.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определяют ветер как холодный, пронизызывающий и прочее. Объясняют, что это связвно с понижением температуры воздуха, нехваткой солнечного тепла.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"Когда это бывает?" </w:t>
            </w:r>
            <w:r>
              <w:rPr>
                <w:rFonts w:ascii="Times New Roman" w:eastAsia="Times New Roman" w:hAnsi="Times New Roman" w:cs="Times New Roman"/>
                <w:i/>
                <w:sz w:val="24"/>
                <w:szCs w:val="24"/>
              </w:rPr>
              <w:t>(соц-эмоц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явлениях; развивать мышление, памяти, внимание,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описывает явление, присущее любому сезону, дети обязаны найти название явления,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 побуждать детей объяснять свои ответы не только одним словом, но и по какой причине произошло явление.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 очистка беседки от растительного сора.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закреплять умения аккуратно выполнять трудовые действия, совместно с товарищами.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соседнем участке младшей группы.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пару". </w:t>
            </w:r>
            <w:r>
              <w:rPr>
                <w:rFonts w:ascii="Times New Roman" w:eastAsia="Times New Roman" w:hAnsi="Times New Roman" w:cs="Times New Roman"/>
                <w:i/>
                <w:sz w:val="24"/>
                <w:szCs w:val="24"/>
              </w:rPr>
              <w:t>(физическая культура, соц-эмоц развитие,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движения по сигналу педагога; совершенствовать навыки ориентировки в пространстве.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 физическое развитие, соц-эмоц развитиеа)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самостоятельные игры с выносным материалом, во вновь образованных командах.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музыка,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Повара нам супчик сварили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Самое вкусное туда положила.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Мясо, яички, картошку, укроп</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хотят попасть к …. в роток.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Давай-ка не станем их обижать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что в тарелке будем съедать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 Упражнение "Ежик" для ладоней, вращение колючего мяча в ладошке.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физическое развитие, соц-эмоц развитие, кгн, навыки самообслуживания, музыка,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 соц-эмоц развитие, кгн,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"Летающий ковер".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украшать прямоугольник простыми орнаментами: прямые, изогнутые, тонкие линии, круги разного размера, мазки, точки по краям, углам "летающего ковра".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и упражнение "Цвета Востока".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"Летающий ковер", "Назови героя".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Фотогалерея "Цвета восточного рынка".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:"В какую сказку поместить героя?".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небо, земля".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представителях живой и неживой природы; развивать сообразительность, воображение, внимание; воспитывать сообразительность, интеллект.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сидят (стоят) на одной цепочке, полукругом (по кругу). На первых этапах роль ведущего может выполнять сам педагог, чтобы регламентировать выполнение условий игры. Ведущий мячик по очереди каждому ребенку "Огонь!", "Вода!", "Небо!", "Земля!"он бросает мяч в руки. Ребенок, поймавший мяч, по-разному реагирует на каждое сигнальное слово. Например, "Огонь" - поворот вокруг себя, "Вода"-рыба, обитающая в воде, название животного, обитающего под водой, "Небо" - птица или насекомое, летящее в небе,"Земля " - животное, название насекомого.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игрушек".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магазине "игрушки"; осваивать действия в роли продавца и покупателя; воспитывать позитивные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полки, игрушки, игрушечные смартфоны, платежные карточки, сумки, денежные бумаги.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продавец назначается по своему усмотрению, покупатели берут в руки необходимые инструменты (карточки, средства, смартфон), выбирают одну из игрушек и озвучивают свои предпочтения. Продавец расставляет игрушки по полочкам, определяет цены, рассказывает покупателям о рациональных сторонах товара и "продает" его. Педагог регулирует соблюдение правил этикета в диалогах, речевые цепочки между игроками, задает закрепляющие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"Буду балериной".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лепить силуэт человека, "балерину" в движении, соединять части между собой; сглаживая пальцами место соединения.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"Сломанный телефон".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сидят на одной цепочке. Водителя можно выбрать с помощью подсчета. Сначала педагог показывает детям пример ведения игры. Детям объясняют,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 Если последнее слово перестает быть исходным, дети проводят расследование и выясняют, в какой последовательности это слово перешло.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прохождения одного круга первый ребенок переходит на последнее место, так что первые слышащие дети постоянно становятся новыми.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"Аптека". </w:t>
            </w: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профессиях работников аптек (фармацевт, провизор); воспитывать продуктивное отношение, ответственность, вежливость. Оборудование: модели лекарств, "аптечные " сумки; белые халаты, карточки, обеспечивающие оплату, и жетоны, используемые вместо средств. 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беседует с детьми о специалистах, работающих в аптеке. Дети определяют обязанности таких специалистов, как фармацевт, провизор, какие лекарства и какие средства продаются в аптеке для оказания медицинской помощи. Дети определяют, кто играет роль аптекаря и провизора, остальные становятся потребителями; берут на себя одежду и инструменты, которые им нужны, и идут по своим местам.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 что клиенты приходят в аптеку и начинают игру. Вначале педагог корректирует диалоги, тренирует задавать сложные вопросы.</w:t>
            </w:r>
          </w:p>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"Body parts. Letter Jj".</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словами по теме "Body parts".</w:t>
            </w:r>
          </w:p>
          <w:p w:rsidR="004D1BB0" w:rsidRPr="00665A92" w:rsidRDefault="004D1BB0">
            <w:pPr>
              <w:widowControl w:val="0"/>
              <w:rPr>
                <w:rFonts w:ascii="Times New Roman" w:eastAsia="Times New Roman" w:hAnsi="Times New Roman" w:cs="Times New Roman"/>
                <w:sz w:val="24"/>
                <w:szCs w:val="24"/>
                <w:lang w:val="en-US"/>
              </w:rPr>
            </w:pPr>
            <w:r w:rsidRPr="00665A92">
              <w:rPr>
                <w:rFonts w:ascii="Times New Roman" w:eastAsia="Times New Roman" w:hAnsi="Times New Roman" w:cs="Times New Roman"/>
                <w:sz w:val="24"/>
                <w:szCs w:val="24"/>
                <w:lang w:val="en-US"/>
              </w:rPr>
              <w:t>Didactical game “Find the criminal”.</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"Продолжай слова героя" (сказки о животных и птицах).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Стимулировать детей к продолжению сказанного любым персонажем в той или иной сказке; развивать культуру связной речи, память, мышление, обогащать словарный запас; воспитывать устойчивый интерес к сказочному миру; воспитывать чувство любви к образцам устного народного творчества. Оборудование: иллюстрации с известными сюжетами по разным сказкам.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"Цирк".</w:t>
            </w:r>
            <w:r>
              <w:rPr>
                <w:rFonts w:ascii="Times New Roman" w:eastAsia="Times New Roman" w:hAnsi="Times New Roman" w:cs="Times New Roman"/>
                <w:i/>
                <w:sz w:val="24"/>
                <w:szCs w:val="24"/>
              </w:rPr>
              <w:t xml:space="preserve"> (физическое развитие, соц-эмоц развитие,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в понимании детей представления о работающей в цирке самодеятельности (клоун, гимнастка, волшебница, жонглер, дрессировщик животных); объяснять работу цирковых самодеятельных артистов; воспитывать трудолюбие, выносливость, вежливость, здоровый образ жизни. Оборудование: игрушечные инструменты, модели, необходимые артистам, работающим в цирке (мячи, игрушечные животные, головные уборы, палки, модели спортивной одежды, гимнастические погремушки, костюмы). Ход: педагог сначала совместно с детьми беседует о том, какое место занимает цирк (картина), какие здесь работают артисты; каждый артист объясняет, какими инструментами пользуется специалист, насколько труден их труд. Дети делятся на артистов, которые работают в цирке: клоунов, гимнастов, волшебников, жонглеров, дрессировщиков животных, группируются и выполняют определенные упражнения.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объявляет о цирковом представлении и приглашает остальных детей на скамейки. Каждый выступающий с большим уважением объявляет свой выход и просит его поддержать и поприветствовать зрителей.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следует сказать, что в конце спектакля артисты поклоняются зрителям, а зрители их хвалят и аплодируют.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сам корректирует ход игры, задает дополнительные вопросы, чтобы активизировать действия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завершение педагог вместе с детьми делает выводы: цирковое представление будет красивым и интересным, благодаря мастерству и кропотливому труду артистов.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"Что мы делали не скажем, а что делали покажем".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мыслительные, воображаемые способности, логику, смекалку.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на середину и поочередно показывают движения.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на цепи, показывает движения по очереди. Все дети задумываются и пытаются разгадать загадку.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"Природный заповедник".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детям представление о природном заповеднике, "Красной книге"; закрепить понятия лесника, охотника, лесоруба, ветеринарного врача, несущего службу в заповеднике; определить, какую роль играют специалисты леса в охране леса, животных; воспитывать трудолюбие, бережное отношение к животным, бережное отношение к животным. Оборудование: предметы и инструменты, необходимые персоналу природного заповедника; аптечка первой помощи, сумки; игрушечные животные и птицы; образцы леса, ручья, искусственных гор. Ход: педагог совместно с детьми в качестве подготовительной работы просматривает картинки о природном заповеднике, просматривает видеоролики о природных заповедниках Казахстана. Дети должны обсудить, что делают в природном заповеднике такие специалисты, как лесничий, охотник, лесоруб, ветеринарный врач (лесничий находит больные деревья и дает задание лесорубу срубить; больных животных замечают, показывают ветеринару, охотник стреляет в хищников, численность которых увеличилась), какие инструменты он использует. Дети самостоятельно выбирают или используют специалистов, работающих в природном заповеднике.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и приводят в движение. В заключение педагог вместе с детьми может сделать вывод: человек не должен нарушать законы жизни в живой природе, за ним нужно следить, помогать, защищать.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"Колечко". </w:t>
            </w:r>
            <w:r>
              <w:rPr>
                <w:rFonts w:ascii="Times New Roman" w:eastAsia="Times New Roman" w:hAnsi="Times New Roman" w:cs="Times New Roman"/>
                <w:i/>
                <w:sz w:val="24"/>
                <w:szCs w:val="24"/>
              </w:rPr>
              <w:t>(физическое развитие, соц-эмоц развитие,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внимательность, сообразительность,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кольцо, которое можно спрятать в ладонь ребенка.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игроки сидят полукругом, ведущий берет кольцо и делает жесты, как будто каждый ребенок по очереди вставляет кольцо. Ребенок с кольцом, вставленным в ладонь, при вызове ведущего должен быстро встать с места и выскользнуть за пределы круга. Когда игроки замечают мальчика с кольцом, они пытаются поймать его, не отпуская с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"Библиотека".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(соц-эмоц развитие,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библиотеке; определять, какую роль играет библиотекарь; воспитывать дисциплинированность, коммуникабельность, толерантность. Оборудование: полки для книг, различные книги; книжка с пометкой читателя; карточки с изображением читательского билета. Ход: педагог совместно с детьми в качестве подготовительной работы рассказывает о работе библиотеки, предметах деятельности библиотекаря по рисункам, просматривает видеозаписи, фотографии о больших библиотеках.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знать, как выполнять работу библиотекаря (получать от читателя карточку за выданную книгу, заполнять ее), какими средствами пользоваться, как активировать обязанности и права читателя. Библиотекари из числа детей выбираются или используются в зависимости от их намерений. Вначале педагог со своей стороны сопровождает ход игры словами, задает игрокам дополнительные, определяющие их действия вопросы, сам участвует. Такой подход способствует дальнейшему продолжению игровой линии. В заключение педагог вместе с детьми может сделать вывод: одно из основных условий в библиотеке - сохранять спокойствие, не громко разговаривать; другое условие - содержать книги в чистоте, после прочтения возвращать в библиотеку.</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Повторение считалок.</w:t>
            </w:r>
            <w:r>
              <w:rPr>
                <w:rFonts w:ascii="Times New Roman" w:eastAsia="Times New Roman" w:hAnsi="Times New Roman" w:cs="Times New Roman"/>
                <w:i/>
                <w:sz w:val="24"/>
                <w:szCs w:val="24"/>
              </w:rPr>
              <w:t xml:space="preserve"> (развитие речи, основы математики)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"Когда это бывает?".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временах года, характерных для них признаках; развивать связную речь, внимание, смекалку, выносливость.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Артикуляционные упражнения.</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Возвращался еж домой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Хлынул дождик проливной,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Ручейки помчались с гор.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 не растерялся,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встал под мухомор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сухим остался.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Обошелся хитрый еж</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зонта и без галош.</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Развитие речи ребенка. Заучивание стихотворений.</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Рыжий маленький зверёк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Орешки на сосне грызёт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Быстрая, как стрелка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конечно, белка.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"Лягушка".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"Ква-ква-ква!" - поют лягушки.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"Приходите к нам подружки!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и кочки и болото,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Красота! И петь охота!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Повторение загадок, скороговорок</w:t>
            </w:r>
            <w:r>
              <w:rPr>
                <w:rFonts w:ascii="Times New Roman" w:eastAsia="Times New Roman" w:hAnsi="Times New Roman" w:cs="Times New Roman"/>
                <w:i/>
                <w:sz w:val="24"/>
                <w:szCs w:val="24"/>
              </w:rPr>
              <w:t>. (соц-эмоц развитие,ознакомление с окружающим миром, развитие речи)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"Кто что делает? Что происходит?"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подборе слов-глаголов, отражающих то или иное действие, воспроизводимых тем или иным живым или неживым объектами.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Действия могут касаться явлений природы, события, человека, объектов растительного и животного мира.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явлениями природы, событиями.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Либо вместо показа картинок можно называть объект или явление.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"Кто, где живет?".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познавательных способностей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Наглядные пособия: рисунки групп (стада, стаи) различных животных и их домов, карандаши.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определить, где находится дом каждого животного, провести линию карандашом.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размещать свою одежду на полках шкафа, застегивать пуговицы, приучать к скорости, надевать одежду.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пролетающими птицами.</w:t>
            </w:r>
            <w:r>
              <w:rPr>
                <w:rFonts w:ascii="Times New Roman" w:eastAsia="Times New Roman" w:hAnsi="Times New Roman" w:cs="Times New Roman"/>
                <w:i/>
                <w:sz w:val="24"/>
                <w:szCs w:val="24"/>
              </w:rPr>
              <w:t xml:space="preserve"> (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знания о перелетных птицах; помочь понять причину связи отлета птиц с образом питания (водоплавающие); воспитывать любовь к природе, формировать объективное восприятие мира.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w:t>
            </w:r>
            <w:r>
              <w:rPr>
                <w:rFonts w:ascii="Times New Roman" w:eastAsia="Times New Roman" w:hAnsi="Times New Roman" w:cs="Times New Roman"/>
                <w:i/>
                <w:sz w:val="24"/>
                <w:szCs w:val="24"/>
              </w:rPr>
              <w:t>. (физическое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самый меткий?"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представления об осенней погодой; способствовать тому, чтобы дети самостоятельно делали выводы о причинах изменений в природе осенью;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Осенью над лесом и болотом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пролетела самолётом.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Пролетела туча низко-низко…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Прыгнула с нее парашютистка.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 ней сейчас же и другая,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уже летит за стаей стая.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Спрыгивали легкие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пустые нивы, на тропинки.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высокий берег у реки,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тёмные лесные уголки.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в притихшие дома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окна глянула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Трутнева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опавшей листвой.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явлении "листопад", "увядание"; способствовать формированию самостоятельных суждений о причинах листопада, увядания, развивать понимание необходимости проявления; развивать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Поспевает брусника,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холоднее,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птичьего крика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только грустнее.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птиц улетают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Прочь, за синее море.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блистают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разноцветном уборе.</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реже смеется,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в цветах благовонья.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Осень проснется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заплачет спросонья.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понаблюдать за опавшими листьями, описать увиденное, а также объяснить причину происходящего.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затрудняются, можно начать с описания осенних явлений, описания изменений в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таким образом, могут догадаться либо прийти к выводу о том, что, в связи с тем, что света и тепла становится меьше, деревья готовятся к холодам.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листьев в короб. </w:t>
            </w:r>
            <w:r>
              <w:rPr>
                <w:rFonts w:ascii="Times New Roman" w:eastAsia="Times New Roman" w:hAnsi="Times New Roman" w:cs="Times New Roman"/>
                <w:i/>
                <w:sz w:val="24"/>
                <w:szCs w:val="24"/>
              </w:rPr>
              <w:t>(физическое развитие, соц-эмоц развитие, навыки самообслуживания, музыка,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i/>
                <w:sz w:val="24"/>
                <w:szCs w:val="24"/>
              </w:rPr>
              <w:t xml:space="preserve"> (физическая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самый меткий?"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осенним деревом, березой.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о видах деревьев, уточнить знания о березе, ее внешних изменениях осенью; воспитывать 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хорошо в гостях у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берёзок золотых…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Подольше б золота не сбросили,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Стоял бы лес, багрян и тих.</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Почаще б солнышко усталое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Гостило в золотом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защитить от ветра шалого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Лесную позднюю красу.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Найденова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дерево, отметить изменения, которые произошли в период с лета до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листьев в короб.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доводить начатое до конца, работать в команде, воспитывать любовь к труду.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"Охотники и звери".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с различными препятствиями; развивать быстроту.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Прыжки через скакалку.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представления об осенней погодой; способствовать тому, чтобы дети самостоятельно делали выводы о причинах изменений в природе осенью;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Скучная картина!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Тучи без конца,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так и льется,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у крыльца…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Чахлая рябина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под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деревушка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Сереньким пятном.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рано в гости,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к нам пришла?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просит сердце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Света и тепла!..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А.Плещеев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Итак, почему осенью преимущественно именно такая погода (пасмурная, дождливая, ветренная, сырая, прохладная).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"Ловцы оленей". Вариант-2.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слаженно играть в парах, в команде, не сталкиваясь; развивать ловкость, реакцию, быстроту, навыки бега с разной скоростью, умение координировать движения;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Одна - ловцы оленей, другие - олени. Количество игровой должно быть четным. При нечетном количестве, помогает педагог.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Ловцы стоят в середине площадки, сбоку. Олени стоят на другом конце площадки, по сигналу выбегают для того, чтобы добежать до другого конца. В это время выбегают ловцы оленей, ловят (задевают рукой) оленей, образуя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пары образуются, по сигналу встают на финишную линию и по две пары соревнуются на то, кто первым придет к финишу. В парах дети бегут, имитируя езду на оленьих упряжках.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все пары посоревнуются, в полуфинал выходят победители прежнего соревнования. И так доходят до финала две самые быстрые пары. Из них двух побеждает та, которая обогнала вторую. В конце концов, эта пара является самой быстрой и ловкой.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может подготовить веревки по паре веревок на каждую пару, чтобы дети брались за конец веревки; натянутая веревка - это максимальная дистанция между парой игроков.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иллюстраций на тему жизни животных и птиц поздней осенью, сказок.</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возможности детей составлять описательные рассказы, умением делиться впечатлениями, отмечаяя особенности осенних изменений в природе.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Повторение песен на тематику, предложенную музыкальным руководителем; слушание классических произведений для детей. </w:t>
            </w:r>
            <w:r>
              <w:rPr>
                <w:rFonts w:ascii="Times New Roman" w:eastAsia="Times New Roman" w:hAnsi="Times New Roman" w:cs="Times New Roman"/>
                <w:i/>
                <w:sz w:val="24"/>
                <w:szCs w:val="24"/>
              </w:rPr>
              <w:t>(соц-эмоц развитие, музыка)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"Что вокруг нас?". </w:t>
            </w:r>
            <w:r>
              <w:rPr>
                <w:rFonts w:ascii="Times New Roman" w:eastAsia="Times New Roman" w:hAnsi="Times New Roman" w:cs="Times New Roman"/>
                <w:i/>
                <w:sz w:val="24"/>
                <w:szCs w:val="24"/>
              </w:rPr>
              <w:t>(ознакомление с окружающим миром, развитие речи, основы математики,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делить двух и трехсложные слова на части, произносить каждую часть слова; развивать слуховое внимание, мышление,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На прогулке дети отыскивают вокруг себя то, что имеет в названии одну часть (мяч, мак, шар, дом, сад), две части (забор, кусты, цветы, песок, трава), три части (качели, веранда, береза, машина). За каждый ответ ребенок получает фишку, по их количеству определяется победитель.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"Кто что делает? Что происходит?"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подборе слов-глаголов, отражающих то или иное действие, воспроизводимых тем или иным живым или неживым объектами.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Действия могут касаться явлений природы, события, человека, объектов растительного и животного мира.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явлениями природы, событиями.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Либо вместо показа картинок можно называть объект или явление.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"Разведчики".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детям задание разведать территорию и посчитать, сколько каких растений растет в той или иной части участка. Можно исследовать комнатные растения в групповой комнате.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Индивидуальные беседы для родителей "Коррекционная гимнастика для глаз".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Совершенствование психолого-педагогических знаний родителей.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способностях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"Если дома домашнее животное".</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4" name="Рисунок 14"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8B1847"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8B1847"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8B1847"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21.11 - 25.11.2022г.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кожы, внешнего вида детей; создание благоприятной среды для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Информирование родителей о поведении ребенка в детском саду; ответы на вопросы, волнующие родителей.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"Как защитить детей от холода?", "Роль семьи в формировании двигательной активности ребенка".</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"Уход за комнатными растениями".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детей выбирать способ удаления растительной пыли, ориентируясь на внешний вид, структуру.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представление растений о необходимости влаги в листьях; воспитывать бережное отношение к растениям. Учить детей самостоятельно определять необходимость полива растений (в зависимости от цвета и состояния почвы, внешнего вида растения), напоминать технику полива.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по столовой".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вымыть руки, одеть одежду дежурного, правильно накрыть стол. Очистите посуду после еды. Развитие трудовых навыков, умение видеть беспорядок в сервировке стола. Воспитывать желание трудиться на общее благо.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шкафу раздевалки" (совместно с помощником воспитателя).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Учить трудолюбию, умению видеть дисциплину, дружному труду в коллективе.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"Замена грязных полотенец".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"Когда это бывает?"(лото).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карточки с указанием времен года.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"Возьми нужную одежду".</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зимнюю и летнюю одежду. Воспитание внимания, памяти и логического мышления. Правила игры: правильно подобрать одежду для куклы. Игровое действие: нахождение необходимой одежды для куклы. Дидактический материал. Формы кукол и кукольной одежды по количеству детей. Фото зимней сцены. Ход игры: на столе перед детьми изображены куклы, их зимняя и летняя одежда. Воспитатель показывает картинки, представляющие летние и зимние признаки. Дети должны надевать на кукол одежду, соответствующую времени года."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"Удивительные музыкальные инструменты".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слушать, петь. Приобщение к искусству. Ход игры: учить детей включать различные инструменты и определять, какой инструмент производит звук.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"Домино".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"Когда это бывает?".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представления детей о времени суток; воспитывать терпение. Ход: ребенок получает набор картинок, на которых изображены сюжеты, относящиеся к разным временам дня. Дети по очереди называют это время и описывают их рисунок (например, "Это утро, потому что мы тренируемся").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"Дружба".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 развивать понятие "дружба".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Дружат в нашей группе, (пальцы рук соединяют в замок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подружим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пальчики.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(Пальцы с мизинчика поочередно)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мы считать. (Соединяют друг с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закончили считать. (Руки встряхивают кистями вниз)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"Лабиринт".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воспитывать у детей сообразительность. Ход игры: детям дается готовый лабиринт (пчелка и мед), дети быстро справляются.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"Угадай героя сказки по его словам".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закреплть знание сказок, слов героев; воспитывать любовь к сказкам.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нужно врачу?".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 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обобщить знания детей о профессиях и расширить знания о предназначении тех или иных предметов, связанных с работой; развивать мелкую моторику, речь, умение логически строить слова. Ход: на столе лежат вырезанные картинки (например, инструменты). Дети собирают все эпизоды. Педагог объясняет назначение полученных изображений.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пропущенное слово". </w:t>
            </w:r>
            <w:r>
              <w:rPr>
                <w:rFonts w:ascii="Times New Roman" w:eastAsia="Times New Roman" w:hAnsi="Times New Roman" w:cs="Times New Roman"/>
                <w:i/>
                <w:sz w:val="24"/>
                <w:szCs w:val="24"/>
              </w:rPr>
              <w:t>(развитие речи, основы грамоты,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днях недели, развивать внимание,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Ведущий начинает сразу и бросает мяч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 днем, а луна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я пришла в детский сад, а вернулась домой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вчера была пятница, то сегодня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за понедельником был вторник, то за четвергом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Аналогично можно проводить игру о временах года, месяцах.</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ОС, руки внизу. 1- руки в стороны, согнуть в локтях, 2 - встать на носки, руки вверх, 3 - руки к плечам, кисти на плечи. 4 - ИП. Повторить 6-7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ОС, руки на поясе. 1- поворот в право, руки вытянуть в стороны (влево), 2 -ИП. Повторить по 4 раза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ОС, руки внизу. 1 - поднять правую (левую ногу), хлопнуть руками под коленом. 2 -ИП. Повторить по 4 раза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руки на поясе. 1 - наклон вперед, коснуться пальцами носков ног; 2 - ИП. Повторить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руки на поясе. Прыжки - на 1-8. Переход в марш на счет - 1-8. Повторить 2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физическая культура, соц-эмоц развитие)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и лицо детей, пригласить на завтрак. Познакомить с культурой приема пищи, учить правильно пользоваться ложкой, вилкой. После еды вымыть лицо и руки.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Демонстрация жестов мытья рук "мы моем руки в теплой воде" Греем руки " показываем массаж, растирая обе руки друг о друга. "Вытягивание каждого пальца", растягивание каждого пальца. Дети хлопают ладошками "с хорошим настроением, объединяя обе руки".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"Составление картинок".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одно 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“Кошки-мышки“.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мышку цап-царап (пальцы обеих рук сжимаются в кулаки),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Подержала, подержала, отпустила (кулаки одновременно разжимаются),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побежала, побежала (одновременно двигаться по столу пальцами обеих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завиляла, завиляла (указательные пальцы обеих рук двигаются из стороны в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мышка (одновременные наклоны кистей рук вперёд и 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Дидактические игра "Найди по описанию".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развитие речи (умение сочетать прилагательные и существительные); закрепление знаний о понятиях, объединяющих определенные предметы, существа.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подготовка вопросов, на которые дети должны ответить. Например: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красивое насекомое с разноцветными крыльями, любит летать, питается нектаром. (Бабочка).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транспорт, длинный, состоит из нескольких частей, ходит по железным рельсам. (Поезд).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живет в лесу, растет, глядя на Луну. (Волк).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рыжая, в сказках всех обманывает.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кислый плод с желтой кожурой. (Лимон).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запоминать названия видов профессий, развивать воображение, мотивацию.</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грамоты-34 "Знакомство со звуками и буквами "З""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со звуками [З] - [З'], буквой 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(картинки слов на звуки).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слова "зима". Пальчиковая гимнастика "Здравствуй".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тілі-21 ""Оқтауы бар түлкі" ертегісін әңгімелеу".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ертегісінің сюжетін еске түсіру; үш өлшемнің ұғымдарын бекіту;эмоциялар туралы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түсініктерді дамыту; қонақта адамның сыпайы мінез-құлық көрсетуі туралы білімдерін кеңейту.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Ертегіні мәнерлеп айту.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Музыкалық драматизация негізінде негізгі диалогты айту логоритмикасы.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сақтайық" ауызша жаттығу.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Физкультура-35 "Прыжки с продвижением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прыжкам на одной ноге с продвижением вперед, катанию надувного мяча на другой ноге.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"Удар мячом".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миром-24 "Чудеса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том, что дождь является неотъемлемой частью круговорота воды в природе; сформировать понятие "лаборатория", "ученый"; способствовать умению самостоятельно участвовать в проведении экспериментов.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"Что такое дождь?".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"Круговорот 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"Лед тоже вода", "Радуга".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"Семь сокровищ", "Докажите на практике свойства геометрических фигур и тел".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грамоты-35 "Знакомство со звуками и буквами "З"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[З] - [З'], букве 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(картинки слов на звуки).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слова "зима". Пальчиковая гимнастика "Здравствуй".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математики-34 "Чудеса семи 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последовательности дней недели; упражнять в ггруппировке семи смыслов в жизни человека (казахского народа) в "семь сокровищ".</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"Ориентировка времени между семью днями".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"Конкурс последовательности дней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кем был, кто кем будет?"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Музыка-23 "В мире сказок".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способность петь вместе с музыкальным руководителем; упражнять в исполнении ритмических движений под музыку и уметь их различать в контрастных частях произведения.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кита", "Найди свой инструмент".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(персонажи из сказок).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речи-23 "Пересказ рассказа "Ласточка" с опорой на модель из геометрических фигур одного цвета".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связному пересказу с использованием геометрических фигур одного цвета в качестве наглядной модели; закреплять знания о перелетных птицах; обучать детей построению полных и выразительных ответов по содержанию прочитанного произведения; закреплять умения в образовании слов в уменьшительно-ласкательном значении.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математики-35 "Чудеса семи дней"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последовательности дней недели; упражнять в ггруппировке семи смыслов в жизни человека (казахского народа) в "семь сокровищ".</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"Ориентировка времени между семью днями".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"Конкурс последовательности дней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кем был, кто кем будет?"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тілі-22 "[Ш], [Ж] дыбысы (артикуляциясы, тіл ұстарту, сөздердегі дыбыстардың орнын табу) мен әрпі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[Ш], [Ж] дыбыстарымен, "Шш-Жж" әріптерімен таныстыру. [Ш], [Ж] дыбыстарының нақты артикуляциялық қалпын қалыптастыру, естіп,ажыратуға үйрету, буындарда, сөздерде дұрыс айтуға дағдыландыру.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 "Шегіртке мен жабайы аңдар" ертегісі.</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Физкультура-36 "Переменный прыжок на одной ноге".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бегть с разной скоростью, учить сохранять равновесие.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"Волк и зайцы".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литература-24 "Чтение рассказа Д.М. Сибиряка "Серая шейка".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слушать рассказ, запоминать сюжет; развивать представления о жизни животных и птиц в дикой природе, таких качествах, как выдержка, стойкость, храбрость.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математики-36 "Семь дней - неделя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детей о днях недели путем знакомства с календарем, учить детей называть и раскладывать последовательно дни недели; продолжать учить порядковый счет; развивать познавательный интерес и логическое мышление, развивать слуховое и зрительное внимание, память, мышление, развивать навыки счета, мелкую моторику.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речи-24 "Чтение стихотворения "Уроки вежливости" М. Алимбаев".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понятием "вежливость", "доброта", показать необходимость употребления в речи “вежливых” слов; развивать речь, воспитывать культуру общения.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"Вежливо – невежливо", "Найди друга", "Закончи предложение".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игра: "Игра-ситуация".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Музыка-24 "Продолжи сказку".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петь вместе с музыкальным руководителем; умение их различать в контрастных частях произведения.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"Музыкальный домик", "Волшебный инструмент".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миром-25 "В волшебной стране магнитов".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интерес и представление о магните и его свойствах; продолжать формировать умение обобщать, устанавливать причинно-следственные связи.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Серия опытов с магнитом: "Найди железный ключ", "Как достать скрепку из воды, не намочив рук", "Что спрятано в песке?", "Поймай рыбку", "Проведи ключ по лабиринту".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грамоты-36 "Знакомство со звуками и буквами "С-З". (Закрепление 31,32)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[С] - [С'], [З] - [З'], умения их дифференцировать, представления о буквах С, 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Рисование-4 "Заснеженная долина в зимних сумерках".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рисовать зимний пейзаж на листе бумаги; отрабатывать умения накладывать силуэт на бумагу, помочь овладению техники распыления краски на листе.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примеров "Заснеженная долина в зимних сумерках".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"Рисунок отпечатком, стряхивание краски".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Упражнение-пантомима "Как снег падает на землю?".</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Физкультура-37 "Лазание по препятствующим предметам высотой 50 см".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чередования шагов, прыжков в высоту с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"Обезьяны".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литература-25 "А.Фет "Мама! Глянь-ка из окошка" (заучивание стихотворения).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создать условия для заучивания детьми стихотворения Афанасия Фета "Мама! Глянь-ка из окошка…"; совершенствовать художественно-речевые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 вершине".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"Ручеек".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"Зубки наши крепки, сильны и велики. Путь неспешно жуют, желудку мякоть подают".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Отслеживание сезонных изменений.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представление об изменениях в природе в начале зимы (ночь удлиняется, а день сокращается);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различать характерные признаки начала зимы, узнавать их в стихах.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снег кружится,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вся улица!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Собралися мы в кружок,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Завертелись, как снежок.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курица".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упусти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подбрасывания мяча вверх, отбивания о землю, ловли двумя руками., перебрасывания его следующему игроку; развивать ловкость,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встать в круг. Первый начинающий игру выполняет комплекс упражнений с мячом, затем перебрасывает любому, стоящему в кругу. задача следующих игроков - поймать мяч и выполнить тот же перечень упражнений. Игра таким образом продолжается. Играющий, упустивший мяч, выходит из игры.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"Игра снеговика".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навыков метания предметов.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самостоятельно останавливаться при выполнении движений равновесия.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садом.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знакомство с сезонными изменениями в зимнем саду; повышение интереса к научно-исследовательской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 "Пришла зима с морозами".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Измерение глубины снега снегомером; определение состояния почвы в зимний период.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веселые ребята". </w:t>
            </w:r>
            <w:r>
              <w:rPr>
                <w:rFonts w:ascii="Times New Roman" w:eastAsia="Times New Roman" w:hAnsi="Times New Roman" w:cs="Times New Roman"/>
                <w:i/>
                <w:sz w:val="24"/>
                <w:szCs w:val="24"/>
              </w:rPr>
              <w:t>(физическая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"Попади в обручи".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в цель; развивать силу, зоркость,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получает возможность бросить мяч или мешочек в песком по три раза. Задача - предмет должен лежать в границах круга. Один бросок - один балл. Игру можно провести по второму кругу. Побеждает тот, кто больше всех попадал в цель, набрал больше всех баллов.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"Сова", "Слепой козел".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слушать сигналы педагога, развивать внимание, контролировать правильность выполнения задания; совершенствовать умение ориентироваться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"Попади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силы метания предмета.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зимующей птице - воробье; учить содержать в чистоте кормушки для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предоставляет возможность найти воробья на участке, рассказать, по каким признакам дети узнали птицу. Предлагается сравнить воробья и голубя.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сизых голубей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шустрый воробей.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Воробушек-пташка,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Откликайся, воробей!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Вылетай-ка, не робей!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кормление птиц. </w:t>
            </w:r>
            <w:r>
              <w:rPr>
                <w:rFonts w:ascii="Times New Roman" w:eastAsia="Times New Roman" w:hAnsi="Times New Roman" w:cs="Times New Roman"/>
                <w:i/>
                <w:sz w:val="24"/>
                <w:szCs w:val="24"/>
              </w:rPr>
              <w:t>(физическое развитие, соц-эмоц развитие, навыки самообслуживания, музыка,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пробуждение интереса к труду, чувство заботы о птицах.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соц-эмоц развитие,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цель".</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следовать направлению летающего предмета, правильно рассчитывать и выполнять движения.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свободные игровые действия, игры с выносным материалом на поле: метание снежных комочков.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координацию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падением снега. </w:t>
            </w:r>
            <w:r>
              <w:rPr>
                <w:rFonts w:ascii="Times New Roman" w:eastAsia="Times New Roman" w:hAnsi="Times New Roman" w:cs="Times New Roman"/>
                <w:i/>
                <w:sz w:val="24"/>
                <w:szCs w:val="24"/>
              </w:rPr>
              <w:t>(ознакомление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свойствах снега; закреплять знания о сезонном явлении - выпадении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Ловля снежных тканей, летящих на белой бумаге; исследование; определение свойств.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"Ловцы оленей". Вариант-2.</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слаженно играть в парах, в команде, не сталкиваясь; развивать ловкость, реакцию, быстроту, навыки бега с разной скоростью, умение координировать движения;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Одна - ловцы оленей, другие - олени. Количество игровой должно быть четным. При нечетном количестве, помогает педагог.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Ловцы стоят в середине площадки, сбоку. Олени стоят на другом конце площадки, по сигналу выбегают для того, чтобы добежать до другого конца. В это время выбегают ловцы оленей, ловят (задевают рукой) оленей, образуя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пары образуются, по сигналу встают на финишную линию и по две пары соревнуются на то, кто первым придет к финишу. В парах дети бегут, имитируя езду на оленьих упряжках.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все пары посоревнуются, в полуфинал выходят победители прежнего соревнования. И так доходят до финала две самые быстрые пары. Из них двух побеждает та, которая обогнала вторую. В конце концов, эта пара является самой быстрой и ловкой.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может подготовить веревки по паре веревок на каждую пару, чтобы дети брались за конец веревки; натянутая веревка - это максимальная дистанция между парой игроков.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"Игры снеговика".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навыков метания предметов.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метанию снега.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рябиной.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о рябине; продолжить наблюдение за рябиной зимой.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Сравнение ягод до наступления заморозков и после наступления заморозков.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"Солнце и планеты".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"Кто бежит до флажка?".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отработка навыков ползания под дугой.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(физическое развитие, музыка, физическая культура,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упражнение в технике прыжка в длину с места.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тарелка, вот – еда.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 - хвала.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Точечный массаж. Укрепление здоровья детей, совершенствование осанки, развитие двигательных навыков путем выполнения упражнений против простуды и гриппа: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Чтобы горло не болело, массируйте горло руками вверх-вниз.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Массаж лба.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Массаж ушей спереди и сзади.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Проезд по дорогам здоровья с целью профилактики плоскостопия.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физическое развитие, кгн, музыка,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"Ярмарка тканей".</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Обучение детей различать виды натуральных и искусственных тканей; обучение таким способам исследования, как захват, визуализация, сравнение видов тканей; развитие интуиции, внимания, мышления, речи; воспитание элегантности, интеллекта.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натуральные ткани: хлопчатобумажная ткань (сиса, батист, атлас, джинсы), льняная ткань; шерстяная ткань (драпировка, войлочная ткань); шелковая ткань (шифон, жаккард, атлас); искусственные ткани (вискоза, плащевая ткань). Педагог организует игру, опираясь на сложившиеся обстоятельства, сколько тканей можно изучить.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"Салон красоты". </w:t>
            </w:r>
            <w:r>
              <w:rPr>
                <w:rFonts w:ascii="Times New Roman" w:eastAsia="Times New Roman" w:hAnsi="Times New Roman" w:cs="Times New Roman"/>
                <w:i/>
                <w:sz w:val="24"/>
                <w:szCs w:val="24"/>
              </w:rPr>
              <w:t>(соц-эмоц развитие, навыки самообслуживания,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профессиях работников салона красоты (парикмахер, мастер маникюра, педикюра, отделочник); воспитывать продуктивное отношение, ответственность, вежливость.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игрушечные инструменты и модели, используемые такими специалистами, как парикмахер, мастер маникюра, педикюра, отделочник (изготовленные из твердой бумаги, пластика); перчатка, халаты, головные уборы и фартуки; журналы; карточки, которые они используют вместо карточек и средств, обеспечивающих оплату. Ход: педагог перед игрой беседует с детьми о парикмахере, работающем в салоне красоты, мастере маникюра, педикюра, отделочнике, знакомится с рисунком, предварительно беседует о специалистах, обслуживающих аптеку. Дети объясняют, какой специалист какие средства использует в салоне красоты. Дети выбирают или подсознательно определяют роль специалистов, обслуживающих салон красоты; специалисты берут на себя одежду и инструменты, которые им нужны, и идут по своим местам; остальные дети становятся потребителями. Педагог рассказывает специалистам о подготовке своих мест, а потребители рассказывают о своих нуждах или объясняют их, показывая фотографии в журнале.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Вначале педагог корректирует диалоги, тренирует более тонко задавать вопросы.</w:t>
            </w:r>
          </w:p>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"Зимнее чудо - снежинка".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лепить узор из пластилиновых жгутов.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"Чего нет?".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памяти; воспитание интеллекта, наблюдательности. Оборудование: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различные предметы и игрушки. Ход: педагог представляет перед детьми знакомые игрушки или предметы, расположив их по-разному на плоскости, в одной группе. Количество начинается сначала с 6, а затем может быть доведено до 10-12. Дети закрывают глаза и педагог убирает одну из игрушек. Дети открывают глаза и говорят, какой игрушки нет. 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"Кулинария".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работающих в столовой комнате: поваре, официантке, кассире, гардеробщике; усвоить этические правила поведения в общественных местах, в питании, мотивировать их соблюдать; воспитывать уважение к труду, выстраивать отношения на основе вежливости. Оборудование: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мебель (столы и стулья), образцы одежды и инструменты для работников столовой (повар, официант, кассир, работник гардероба). Ход: педагог совместно с детьми сначала беседует о деятельности кулинарии по приготовлению блюд для людей (потребителей) и ее значении. В это время показываются картины,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 Педагог контролирует работу работников перед приходом людей (сидя на детских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все блюда приготовлены, детей (потребителей) приглашают в обеденный зал. Официант предлагает пришедшим клиентам меню, дети заказывают, повар показывает приготовление. Официант приносит детям, дети делают "оплату". Дети должны произносить новые слова, такие как" официант", "меню"," еда", дети используют эти слова. Педагог сам корректирует ход игры, задает дополнительные вопросы, чтобы активизировать действия детей. В конце педагог вместе с детьми делает выводы. Чтобы накормить людей вкусными блюдами, нужно сказать, что работники кухни усердно трудятся. Использовать в игре слова" спасибо", "пожалуйста", сохранять спокойствие за столом, есть без спешки, правильно пользоваться инструментами, соблюдать порядок в общественных местах.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"Помогаем кролику".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приемами конструирования членов семьи из бумаги; совершенствовать умение менять форму плоской бумаги на форму конуса, цилиндра.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тренировка "Этот пальчик".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"Помогаем кролику".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место названного звука в составе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фонематический слух, внимание, мышление, воображение; упражнять в поиске места названного звука, рассматривая таблицу звукового состава любого слова; обогащать словарный запас. Оборудование: наглядные изображения предметов и таблицы звукового состава, построенные на их словах. Вторая усложненная версия игры. Предлагаются таблицы звуковых составов неизвестных слов. Дети смотрят на любую таблицу, складывают слова и находят место названному педагогом звуку.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"Супермаркет".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Объяснять детям о деятельности "супермаркета"; давать сведения о том, что в супермаркете продаются различные товары;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образцы одежды, обуви, посуды, мебели, кормов, игрушек; игрушечные смартфоны, платежные карточки, сумки, тележки к товарам, денежные бумаги; макеты вычислительных машин. Ход: педагог в качестве подготовительной работы показывает фотографии, видеозаписи и объявления о супермаркете, объясняет, что в супермаркете у человека есть возможность найти любой товар. Супермаркет имеет широкий ассортимент и товары располагаются на многих полках. Дети должны знать, что в супермаркете будет много консультантов и бухгалтеров (вычислительная машина), а не продавцов, что консультанты вовремя разнесут товар по полкам и помогут покупателям выбрать товар, что бухгалтеры просто посчитают выбранный товар и скажут, сколько средств нужно отдать. Дети выбирают персонажей, участвующих в игре, покупатели берут в руки необходимые инструменты (карточки, коляски, средства, смартфон) и используют их в игре; консультанты подсказывают детям, что выбрать, счетчики подсчитывают.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корректирует диалоги, отношения, речевые цепочки, задает дополнительные и закрепляющие вопросы.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товар ухожен, качество сохранено и хорошо продается; поскольку супермаркет - общественное место, необходимо соблюдать правила приличия; все, кто находится в супермаркете, должны ценить время, труд друг друга.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"Варежки".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наклеивать рукавичку по сказке "Рукавичка".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Логическая игра "Во что превратится в будущем?".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об окружающих предметах и явлениях, о жизни человека и животных; развивать логическое мышление, память, воображение; воспитывать смекалку, сообразительность.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могут быть предметные картинки или мнемокарточки. Педагог может передавать задания только словами.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необходимо посмотреть на живой или неодушевленный объект, который Педагог называет, на картинку, которую он показывает, и рассказать, почему объект или явление в будущем вращаются. Педагог может объяснить детям условие игры следующим образом: "живой или неживой объект, явление, которое я называю (показываю)?". Слова и словосочетания, предлагаемые педагогом: зеленый лист осенью; река зимой; когда растет ребенок; мука; дождь зимой; цыпленок; теленок; ночь; щенок; фундамент; саженец; наличие заморозков; зерно; яйцо; снегопад; снег весной; пожелтевшие листья на ветру; вечер; суп; много труда; чтение; помощь людей друг другу; молоко.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зоопарке, животных, взятых на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 Оборудование: предметы и инструменты, необходимые работникам зоопарка; аптечка первой медицинской помощи; игрушечные животные и птицы; фигурки из сетки для игрушек. Ход: педагог перед игрой совместно с детьми рассматривает картинки о зоопарке, показывает видеоролик о животных, находящихся под охраной в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герпетолог (специалист по земноводным), няня, какие инструменты они используют.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Специалисты осмотрят места для птиц и зверей, покажут свою помощь.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 человек должен осознавать 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"Winter and games. Letter Kk."</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употребление лексики по теме "Winter and games".</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Mnemonica cards.</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"Покажи, сколько предметов, покажи столько цифр".</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видеть и считать предметы, которые расположены по-разному, побуждать к показу количества наборов карточками; развивать восприятие, внимание, способности, сообразительность. Оборудование: карточки наглядности, в которых коллекции различных предметов построены на любых наборах; раздаточные числа.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"День рождения". </w:t>
            </w:r>
            <w:r>
              <w:rPr>
                <w:rFonts w:ascii="Times New Roman" w:eastAsia="Times New Roman" w:hAnsi="Times New Roman" w:cs="Times New Roman"/>
                <w:i/>
                <w:sz w:val="24"/>
                <w:szCs w:val="24"/>
              </w:rPr>
              <w:t>(соц-эмоц развитие, кгн, музыка,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Выявить у детей в ходе ролевой игры, как они понимают понятие "день рождения"; расширить знания об обычаях называть День рождения в семье; воспитывать любовь к ближнему, дружбу. Оборудование: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Украшения, необходимые для празднования Дня рождения, искусственные модели тортов и других сладостей, вырезанные изображения из журнала; красивые упакованные подарки; Игрушечные музыкальные инструменты, микрофон; костюмы клоуна или других персонажей.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рассказывает о том, как проходит день рождения в каждой семье, выясняет, какое интересное оборудование они используют, какие сладости готовят; обсуждает, откуда пришел обычай отмечать день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планируют, какую последовательность действий нужно совершить вместе с педагогом, чтобы провести день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желающие дети рассказывают о том, какие задачи они выполняют по тому же плану, получают необходимые инструменты и начинают готовиться к дню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Именинника могут выбрать дети. До конца учебного года каждый ребенок должен успеть стать именинником.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Вначале педагог со своей стороны сопровождает ход игры словами, задает дополнительные, определяющие действия, вопросы игрокам, сам участвует, вносит вклад в дальнейшее развитие игровой сети.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педагог может вместе с детьми сделать выводы. У них будет несколько причин, чтобы день рождения прошел красиво: у гостей были хорошие намерения, они дружили, блюда были вкусными, развлекательные мероприятия были интересно приготовлены.</w:t>
            </w:r>
          </w:p>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Повторение загадок, скороговорок.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Настольный театр "Вол и семеро козлят".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пересказа известного сюжет, умение обыгрывать ситуацию с героями сказки.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"Угадай героя сказки по его словам". (можно угадывать героев по исполняемым песням в музыкальных сказках)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закреплть знание сказок, слов героев; воспитывать любовь к сказкам.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музыка, ознакомление с окружающим миром, развитие речи, художественная литература)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"В стране чудес". Обмен мнениями.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грамматический строй речи, память, воображение, навыки творческого рассказывания, умения продолжить представленный сюжет,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речи ребенка. Заучивание стихотворений.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Скачет белочка по веткам.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Соберёт орешки деткам.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бельчата-сладкоежки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Обожают грызть орешки. (Д. Пономарева).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Лягушек спросили: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 чём вы поете?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вы же, простите,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Сидите в болоте!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Лягушки сказали: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 том и поем,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чист и прозрачен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Родной водоём.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(развитие речи, художественная литература)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Повторение знакомых считалок.</w:t>
            </w:r>
            <w:r>
              <w:rPr>
                <w:rFonts w:ascii="Times New Roman" w:eastAsia="Times New Roman" w:hAnsi="Times New Roman" w:cs="Times New Roman"/>
                <w:i/>
                <w:sz w:val="24"/>
                <w:szCs w:val="24"/>
              </w:rPr>
              <w:t xml:space="preserve">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"Домино".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подбор игрового оборудования для прогулки; индивидуальные беседы с детьми; наблюдение за последовательным надеванием брюк, головного убора и ботинок.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представления об осенней погодой; способствовать тому, чтобы дети самостоятельно делали выводы о причинах изменений в природе осенью;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Настала осень; непогоды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Несутся в тучах от морей;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Угрюмеет лицо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весел вид нагих полей;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Леса оделись синей тьмою,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Туман гуляет над землёю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омрачает свет очей.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умирает, охладело;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Пространство дали почернело;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Нахмурил брови белый день;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 бессменные полились;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людям в соседки поселились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Тоска и сон, хандра и лень.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точно немочь старца скучна;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точно тоже для меня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Всегда водяна и докучна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Глупца пустая болтовня.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Кольцов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"Солнце и планеты".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явлениях природы; закреплять знания о явлениях природе при переходе от осени к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 в снегу дома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зари и до зари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Славят зиму снегири.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как маленький,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Пляшет у завалинки.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тоже могу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плясать на снегу.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Бродский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время года по наблюдаемым явлениям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в том, что по календарю может быть осень, но по всем приметам наступила зима, лежит снег. То же самое учитывается в южных регионах Казахстана: по календарю уходит осень, наступает зима, но на улице все еще может быть отсутствие снега.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упражнения на развитие равновесия.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движений тела.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представления об осенней погодой; способствовать тому, чтобы дети самостоятельно делали выводы о причинах изменений в природе осенью;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Скучная картина!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Тучи без конца,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так и льется,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у крыльца…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Чахлая рябина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под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деревушка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Сереньким пятном.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рано в гости,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к нам пришла?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просит сердце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Света и тепла!..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А.Плещеев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Итак, почему осенью преимущественно именно такая погода (пасмурная, дождливая, ветренная, сырая, прохладная).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w:t>
            </w:r>
            <w:r>
              <w:rPr>
                <w:rFonts w:ascii="Times New Roman" w:eastAsia="Times New Roman" w:hAnsi="Times New Roman" w:cs="Times New Roman"/>
                <w:i/>
                <w:sz w:val="24"/>
                <w:szCs w:val="24"/>
              </w:rPr>
              <w:t>. (физическое развитие, соц-эмоц развитие,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"Солнце и планеты".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самый меткий?"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хвойными деревьями (сосна, ель).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сравнивать хвойные деревья, находить внещние черты сходства и различия деревьев; воспитывать бережное отношение в живой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оглянемся и узнаем, все ли деревья похожи друг на друга. Что вы заметили? С каких деревьев не опадает листва? Есть ли она?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сосна. Молодцы.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схожи эти деревья, чем отличаются?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хвойных деревья имеют иголки, они осенью не сбрасывают хвою, зеленые круглый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ствол гладкий, желтовато-коричневого цвета, вместо листьев - иголки. Ель: ствол шершавый, сероватого цвета, вместо листьев - иголки. Различия: у сосны иголки длинные, светло-зеленые; у ели иголки короткие, темно-зеленого цвета. Люди любят хвойные деревья, которые выделяют кислород, которым мы дышим.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трудовые навыки, развивать усердие, умение трудиться в команде.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соц-эмоц развитие,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тополем поздней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представления об осенних тополях; способствовать развитию понимания о необходимости сброса листвы перед холодами; воспитывать 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летом расшалились,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за облако схватились.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тряхнули, что вокруг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Разлетелся белый пух.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стоят, скучают,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не замечают.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кроной шевеля,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дремлют – тополя.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дерево, отметить изменения, которые произошли в период с ранней и поздней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"Волк во рву".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разбега, энергично отталкиваясь маховой ногой с резким взмахом рук, приземляться, сохраняя равновесие. Воспитывать ловкость, смелость.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пойманных возвращают в дом. Назначается другой волк из числа тех, кто не попался.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самый меткий?"</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поле: Прыжки на одной ноге.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уверенного опускания ног с силой толкания.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Рассказывание сказок по иллюстрациям в книгах. </w:t>
            </w:r>
            <w:r>
              <w:rPr>
                <w:rFonts w:ascii="Times New Roman" w:eastAsia="Times New Roman" w:hAnsi="Times New Roman" w:cs="Times New Roman"/>
                <w:i/>
                <w:sz w:val="24"/>
                <w:szCs w:val="24"/>
              </w:rPr>
              <w:t>(развитие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возможности детей рассказывать по картинкам известных сказок.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Повторение песен на тематику, предложенную музыкальным руководителем; слушание классических произведений для детей. </w:t>
            </w:r>
            <w:r>
              <w:rPr>
                <w:rFonts w:ascii="Times New Roman" w:eastAsia="Times New Roman" w:hAnsi="Times New Roman" w:cs="Times New Roman"/>
                <w:i/>
                <w:sz w:val="24"/>
                <w:szCs w:val="24"/>
              </w:rPr>
              <w:t>(физическое развитие, соц-эмоц развитие, музыка)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казахская народная игра "Атыңды тап!" ("Кто назван твоим именем?")</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"Мяч" С.Маршака. </w:t>
            </w:r>
            <w:r>
              <w:rPr>
                <w:rFonts w:ascii="Times New Roman" w:eastAsia="Times New Roman" w:hAnsi="Times New Roman" w:cs="Times New Roman"/>
                <w:i/>
                <w:sz w:val="24"/>
                <w:szCs w:val="24"/>
              </w:rPr>
              <w:t>(развитие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веселый звонкий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помчался вскачь?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желтый, голубой,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угнаться за тобой!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ладонью хлопал.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скакал и звонко топал.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пятнадцать раз подряд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в угол и назад.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ты покатился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назад не воротился.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Покатился в огород,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Докатился до ворот,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Подкатился под ворота,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Добежал до поворота.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попал под колесо.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Лопнул, хлопнул вот и всё!</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пропущенное слово". </w:t>
            </w:r>
            <w:r>
              <w:rPr>
                <w:rFonts w:ascii="Times New Roman" w:eastAsia="Times New Roman" w:hAnsi="Times New Roman" w:cs="Times New Roman"/>
                <w:i/>
                <w:sz w:val="24"/>
                <w:szCs w:val="24"/>
              </w:rPr>
              <w:t>(ознакомление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днях недели, развивать внимание,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Ведущий начинает сразу и бросает мяч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 днем, а луна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я пришла в детский сад, а вернулась домой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вчера была пятница, то сегодня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за понедельником был вторник, то за четвергом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Аналогично можно проводить игру о временах года, месяцах.</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"Как защитить детей от холода?".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Задания для родителей.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"Роль сказки в жизни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"Роль семьи в формировании двигательной активности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"Сочиняем собственные сказки".</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5" name="Рисунок 15"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Pr="008537E0"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Pr="008537E0"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Pr="008537E0"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28.11 - 02.12.2022г.</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9FC5E8"/>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 создание благоприятной среды для детей.</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Информирование родителей о поведении ребенка в детском саду; ответы на вопросы, волнующие родителей.</w:t>
            </w:r>
          </w:p>
        </w:tc>
      </w:tr>
      <w:tr w:rsidR="004D1BB0" w:rsidTr="00122E4D">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"Готовим оборудование и материалы для учебной деятельности". </w:t>
            </w:r>
            <w:r>
              <w:rPr>
                <w:rFonts w:ascii="Times New Roman" w:eastAsia="Times New Roman" w:hAnsi="Times New Roman" w:cs="Times New Roman"/>
                <w:i/>
                <w:sz w:val="24"/>
                <w:szCs w:val="24"/>
              </w:rPr>
              <w:t>(соц-эмоц развитие, кгн,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учить детей аккуратно складывать материалы и оборудование для учебной деятельности.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игрушках". </w:t>
            </w:r>
            <w:r>
              <w:rPr>
                <w:rFonts w:ascii="Times New Roman" w:eastAsia="Times New Roman" w:hAnsi="Times New Roman" w:cs="Times New Roman"/>
                <w:i/>
                <w:sz w:val="24"/>
                <w:szCs w:val="24"/>
              </w:rPr>
              <w:t>(навыки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группе после игры". </w:t>
            </w:r>
            <w:r>
              <w:rPr>
                <w:rFonts w:ascii="Times New Roman" w:eastAsia="Times New Roman" w:hAnsi="Times New Roman" w:cs="Times New Roman"/>
                <w:i/>
                <w:sz w:val="24"/>
                <w:szCs w:val="24"/>
              </w:rPr>
              <w:t>(навыки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 в книжном уголке" (реставрация книг).</w:t>
            </w:r>
            <w:r>
              <w:rPr>
                <w:rFonts w:ascii="Times New Roman" w:eastAsia="Times New Roman" w:hAnsi="Times New Roman" w:cs="Times New Roman"/>
                <w:i/>
                <w:sz w:val="24"/>
                <w:szCs w:val="24"/>
              </w:rPr>
              <w:t xml:space="preserve"> (навыки самообслуживания,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шкафу раздевалки" (совместно с помощником воспитателя).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Учить трудолюбию, умению видеть дисциплину, дружному труду в коллективе.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кгн, навыки самообслуживания, ознакомление с окружающим миром)</w:t>
            </w: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Магнитная мозаика "Ежик." </w:t>
            </w:r>
            <w:r>
              <w:rPr>
                <w:rFonts w:ascii="Times New Roman" w:eastAsia="Times New Roman" w:hAnsi="Times New Roman" w:cs="Times New Roman"/>
                <w:i/>
                <w:sz w:val="24"/>
                <w:szCs w:val="24"/>
              </w:rPr>
              <w:t>(ознакомление с окружающим миром,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мозаика-это набор элементов, состоящих из различных форм и цветов, которые гармонично сочетаются друг с другом и позволяют создать любой образ. Используя условия игры, дети могут выполнять свою работу. В предлагаемом наборе магнитной доски-5 цветов, 220 элементов.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"Природа и человек".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броска мяча и вопроса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сделано человеком?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"Домино". </w:t>
            </w:r>
            <w:r>
              <w:rPr>
                <w:rFonts w:ascii="Times New Roman" w:eastAsia="Times New Roman" w:hAnsi="Times New Roman" w:cs="Times New Roman"/>
                <w:i/>
                <w:sz w:val="24"/>
                <w:szCs w:val="24"/>
              </w:rPr>
              <w:t>(основы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"Закончи предложение". </w:t>
            </w:r>
            <w:r>
              <w:rPr>
                <w:rFonts w:ascii="Times New Roman" w:eastAsia="Times New Roman" w:hAnsi="Times New Roman" w:cs="Times New Roman"/>
                <w:i/>
                <w:sz w:val="24"/>
                <w:szCs w:val="24"/>
              </w:rPr>
              <w:t>(развитие речи, художественная литература,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учить понимать причинные связи между явлениями; упражнять в правильном выборе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составлять предложения; развивать внимание, память, связную речь и логическое мышление; воспитывать интерес к дидактической игре.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начинает предложение: "Я надела теплую шубу, потому что…", "Дети надели панамы потому что…", "Идет сильный снег потому, что наступила…".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"Вороны".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умение соотносить движения с текстом.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под елочкой зеленой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весело вороны: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они кричали,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ребятам не давали: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 ночи умолкают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вместе засыпают.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Выполняют движения в соответсвии с текстом стихотворения.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Лото "Растения, животные".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игра знакомит с животным и растительным миром нашей планеты, учит выделять общую особенность предметов и группировать ее по атрибуту. Лото позволяет моделировать множество различных игровых ситуаций. В процессе игры развивается логическое мышление, наблюдательность, внимание, память, совершенствуется мелкая моторика рук.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"Вчера, сегодня, завтра"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оринетировку во времени, память, мышление.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по выразительному чтению стихотворения. А. Островская "Пришла зима с морозами".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это такое?"</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логическое мышление, память, смекалку.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описывать предмет живой и неживой природы.. Развивать внимание, память, речь и логическое мышление. Воспитывать интерес к дидактической игре.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загадывает предмет живой или неживой природы и начинает перечислять его признаки, а дети продолжают. Например: Яйцо – овальное, белое, крупное, сверху твердое, питательное, можно встретить в магазине, съедобное, из него вылупляются птенцы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"Зоологическое лото".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названия животных, особенности внешнего вида животных. Развивать внимание, наблюдательность, быстроту реакции.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"Кто что делает? Что происходит?"</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подборе слов-глаголов, отражающих то или иное действие, воспроизводимых тем или иным живым или неживым объектами.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Действия могут касаться явлений природы, события, человека, объектов растительного и животного мира.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действиями, явлениями природы, событиями.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Либо вместо показа картинок можно называть объект или явление."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Малоподвижные игры "Фантазеры".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формировать творческое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шагают в колонне по одному, педагог громко называет любой предмет, животное, растение (лодка, волк, стул и т. д.). Дети останавливаются и позой, мимикой, жестами пытаются изобразить то, что назвал педагог. Отмечается самый интересный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Каждый игрок старается придумать свою фигуру.</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туловище держим прямо, руки на поясе. 1- сделать шаг вправо и отправить руки в сторону; 2- ИП. Упражнение повторяется и слева и повторяется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ноги врозь, туловище держим прямо, руки на поясе. 1- наклониться вправо и положить левую руку на голову; 2- ИП. Упражнение повторяется слева и повторяется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туловище держим прямо, руки на поясе. 1 - 2- сидя, вытянув руки вперед; 3 - 4- ИП. Упражнение повторяется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упираясь руки за спину. 1- сделать "угол", держа ноги прямыми и поднимая вверх (не напрягать плечи); 2- ИП. Упражнение повторяется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руки на поясе. 1- повернуть туловище вправо и ударить правой рукой по пятке левой ноги; 2- ИП. Упражнение 3-4 выполняется слева, упражнение повторяется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спине, руки на голове. 1- поднять правую ногу прямо и коснуться пальцами ног; 2- ИП. Упражнение 3-4 выполняется слева, упражнение повторяется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туловище держим прямо, руки на поясе.1- прыжки в правую сторону с подсчетом до 4, прыжки в левую с подсчетом 5-8, 9-12 - Прыжки на двух ногах, пауза и повторение упражнения 2-3 раза. Упражнения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приеммо пищи, мытья рук, полоскания рта после). Вырабатывать привычку следить за чистотой смыва воды, чистоты полотенец, приведения внешнего вида в порядок перед зеркалом.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умению пользоваться приборами, называть блюдо, благодарить. "Вкусные блюда! Что за чудо! Мы умеем поесть с аппетитом, будем здоровы и сыты".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“Кошки-мышки“. </w:t>
            </w:r>
            <w:r>
              <w:rPr>
                <w:rFonts w:ascii="Times New Roman" w:eastAsia="Times New Roman" w:hAnsi="Times New Roman" w:cs="Times New Roman"/>
                <w:i/>
                <w:sz w:val="24"/>
                <w:szCs w:val="24"/>
              </w:rPr>
              <w:t>(физическое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мышку цап-царап (пальцы обеих рук сжимаются в кулаки),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Подержала, подержала, отпустила (кулаки одновременно разжимаются),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побежала, побежала (одновременно двигаться по столу пальцами обеих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завиляла, завиляла (указательные пальцы обеих рук двигаются из стороны в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мышка (одновременные наклоны кистей рук вперёд и 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"Различаем признаки зимы".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сообразительность. Ход игры: педагог говорит: "Ребята, мы с вами будем играть в игры. Вот фотографии, обозначающие признаки времен года. Из этих признаков следует выделить признак зимнего периода. Ну, что ж, ребята, давайте как можно быстрее разнимем картинки".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"Прогулка".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Пошли пальчики гулять, (Пальцы рук сжаты в кулаки, большие пальцы опущены вниз и как бы прыжками двигаются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Малоподвижные игры "Фантазеры".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формировать творческое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шагают в колонне по одному, педагог громко называет любой предмет, животное, растение (лодка, волк, стул и т. д.). Дети останавливаются и позой, мимикой, жестами пытаются изобразить то, что назвал педагог. Отмечается самый интересный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Каждый игрок старается придумать свою фигуру.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"Затейники".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грамоты-37 "Знакомство со звуками и буквами "Т-Д". (Закрепление 26,27)</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[Т] - [Т'], [Д] - [Д'], умения их дифференцировать, представления о буквах Т, 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тілі-23 "Қыс мезгілінің құбылыстары. Қысты қалай қарсы аламыз?".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қазақ тілінде аяз туралы қазақ тіліндегі жұмбақтарды, өлеңдер мен әңгімелерді ажырата білуге дағдыландыру; сөздерді нақты дыбыстармен айтуға үйрету арқылы артикуляцияны дамыту.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Суреттегі оқиғаны модельдеу: "Қыс туралы әңгіме".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Физкультура-38"Соблюдаем дистанцию".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повторному чередованию ходьбы и бега соблюдая дистанцию.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миром-26 "Секрет зимы".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наблюдать за простыми сезонными изменениями в природе; упражнять навык фиксирования результатов наблюдений за состоянием природы и погоды в календаре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явлениями природы "Какими бывают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Поэтическая минутка с элеметами психогимнастики "Тайна зимы", "Снежные узоры".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работа "Нарисуем орнамент ручной резьбы".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грамоты-38 "Знакомство со звуком и буквой "К"".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К, буквой К; закрепить представление о том, что одна буква может обозначать два звука(твердый, мягкий); упражнять в проведениии звукового анализа слов,читать слоги, короткие слова; закреплять умения анализировать артикуляцию звука, давать характеристику звука.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математики-37 "Почему времен года четыре?".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представление о двух наименьших числа "восемь"; совершенствовать приемы сравнения полос разной длины; учить составлять макет суток и наблюдать за тем, что ночь зимой длинная.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"Четыре времени года", "Ночь и день зимой", "Сравните полосы по длине и посчитайте", "Цифра восемь".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Логические задачи "Слушай внимательно, представь и найди ответ".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"Радуга" (дни недели, цветовосприятие)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Музыка-25 "Декабрь".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эмоционально воспринимать содержание песни и отличать контрастные части песни; формировать способность чувствовать ритмический рисунок песни.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игра: "Затейники" (игра-пантомима).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"Маленькие - большие", "Музыкальные качели".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речи-25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характерными признаками зимы; закреплять умение согласовывать существительные с порядковыми и собирательными числительными; употреблению приставочных глаголов; отрабатывать навыки пересказа коротких рассказов.</w:t>
            </w:r>
          </w:p>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математики-38 "Почему времен года четыре?"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представление о двух наименьших числа "восемь"; совершенствовать приемы сравнения полос разной длины; учить составлять макет суток и наблюдать за тем, что ночь зимой длинная.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"Четыре времени года", "Ночь и день зимой", "Сравните полосы по длине и посчитайте", "Цифра восемь".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Логические задачи "Слушай внимательно, представь и найди ответ".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"Радуга" (дни недели, цветовосприятие)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тілі-24 "[С], [З] дыбысы (артикуляциясы, тіл ұстарту, сөздердегі дыбыстардың орнын табу) мен әрпі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"Сс-Зз" әріптерімен таныстыру. [С], [З] дыбыстарының сөздің кез келген жерінен (сөз басында, ортасында, аяғында) тауып көрсете білуге үйрету; сөздік қорларын толықтыру.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Дидактикалық ойын: "Дәл тауып айт".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Физкультура-39 "Как прыгать с мешочком?".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чередованию ходьбы и бега, прыжков.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литература-26 "Выразительное чтение стихотворения А.Т. Дүйсенбиева "Зима в лесу" (отрывок)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слуховове внимание, память, воображение, речь, интонационную выразительность, способствовать развитию любви к природе родного края, устойчивого интереса к декламации.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птицы на юг улетели,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листья опали с берёз,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закружили по лесу метели,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первый, несильный, ударил мороз.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сразу посыпались снега охапки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тяжёлого неба, белы и густы,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вздрогнув, по брови надвинули шапки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Продутые северным ветром кусты.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белые шали набросили 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белые шубы осины надели,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клён-великан облачился в чапан,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виды видавший заправский чабан.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Лиса пробежала рысцой, неторопко,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Хвостом заметая следы на бегу,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обозначилась первая тропка.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первом, блестящем и рыхлом снегу.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А.Дүйсенбиев</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математики-39 "Времена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числом и цифрой 8, с составом числа 8. Закрепить представления о числовом ряде, предыдущем и последующем числе, о числах-соседях, о числах чётных и нечётных. Закреплять понятие о природе в целом, живой и неживой природе; продолжить формирование представления о сезонных явлениях в природе в разное время года.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Музыка-26 "Покачаемся на ветру".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интерес к декабрьским песням; совершенствовать способность петь вместе с музыкальным руководителем, способность чувствовать ритмический рисунок песни.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бусы", "Снеговик".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речи-26 "Пересказ русской народной сказкой "Мороз и заяц".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русской народной сказкой "Мороз и заяц", развивать диалогическую речь, умение отвечать на вопросы полным предложением, согласовывать существительные с прилагательными.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Экспериментирование с моделями "Оденем шубку".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окружаюшим миром-27 "Тайна зимних явлений".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прогнозировать любую погоду при составлении проекта; расширять представления о зимних явлениях.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Наблюдения за природными явлениями.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над проектом "Прогноз погоды".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грамоты-39 "Звук "К'" и буква 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знакомить детей со звуками К-К' , буквой К'; закрепить представление о том, что одна буква может обозначать два звука(твердый, мягкий); упражнять в проведениии звукового анализа слов,читать слоги, короткие слова.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Лепка-4 "Цвети, мой Казахстан!".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получать образ Байтерека конструктивным способом, из цельного куска пластилина, закрепить приемы лепки.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Физкультура-безопасность-40 "Культура питания".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показать значение правильного питания; закреплять навыки прыжков через скакалку, умение бросать мяч обеими руками друг другу (расстояние 1,5-2 м) из-за головы; совершенствовать физические качества; развивать навыки здорового образа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"Верно - неверно".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быстрее добежит до флажка".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"Спящая лиса".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литература-27 "Два мороза" русская народная сказка".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сказкой "Два Мороза"; развивать диалогическую речь, умение отвечать на вопросы по содержанию произведения; воспитывать любовь к чтению книг.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"Наоборот".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(персонажи из сказок).</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 правильного, неспешного, аккуратного приема пищи, соблюдения правил этикета за столом. "Пусть время к завтраку летит, мы вызываем аппетит".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организованного, последовательного одевания, выхода на прогулку; воспитывать осознанное отношение к деятельности, чувство взаимопомощи. "На улице прохладно. Одно отрадно: мы умеем быстро одеваться, строиться и собираться".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зимующими птицами. </w:t>
            </w:r>
            <w:r>
              <w:rPr>
                <w:rFonts w:ascii="Times New Roman" w:eastAsia="Times New Roman" w:hAnsi="Times New Roman" w:cs="Times New Roman"/>
                <w:sz w:val="24"/>
                <w:szCs w:val="24"/>
              </w:rPr>
              <w:t xml:space="preserve">Сравнительное наблюдение воробья и синицы.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сравнение синиц с воробьями, знакомство с особенностями их строения, образом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скачет воробей,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Кличет маленьких детей: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крошек воробью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вам песенку спою,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Чик-чирик!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Киньте просо и ячмень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Буду петь вам целый день.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Яхнин</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"Птицы и кукушка".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выполнять движения в соответствии с содержанием игры.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оставайся на земле".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развитие движений.</w:t>
            </w:r>
            <w:r>
              <w:rPr>
                <w:rFonts w:ascii="Times New Roman" w:eastAsia="Times New Roman" w:hAnsi="Times New Roman" w:cs="Times New Roman"/>
                <w:i/>
                <w:sz w:val="24"/>
                <w:szCs w:val="24"/>
              </w:rPr>
              <w:t xml:space="preserve"> (физическое развитие,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выполнение упражнений прыжков в длину с места, совершенствование навыков.</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вороной.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знания о вороне; повышать интерес к жизни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городом,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парками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закаркали!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кричу: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каркайте!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Хотим мы с папой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парк идти!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черные кляксы,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курица".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урони мяч" (эстафета с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умения ориентироваться в пространстве во дворе детского сада.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хвойными деревьями (сосна, ель).</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хвойных растениях; отрабатывать умения сравнивать хвойные деревья по общим признакам, делать выводы; воспитывать бережное отношение в живой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обращает внимание на хвойные деревья.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как называются эти растения? Мы их относим к цветам или кустам? Почему?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прохладно, однако, что вы заметили на деревьях?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гле же листва? Что такое хвоя?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любят хвойные деревья, которые выделяют кислород, которым мы дышим.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"Что растет в родном краю?"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самостоятельная свободная игровая деятельность, игры с выносным материалом на участке. Педагог учит запоминать названия деревьев; формировать словарный запас; воспитывать уважение к природе.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"Кошки-мышки".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координацию коллективных действий; учиться ориентироваться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Выбрав кошку и мышку, остальные играющие становятся в круг и берутся за руки. Кошка — за кругом, мышка — внутри него.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то и дело норовит прорваться к мышке, которую оберега ют остальные игроки: мешают кошке проскочить низом, опуская руки; стараются не дать перепрыгнуть ей через свои сомкнутые руки, поднимая 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когда кошке удается прорваться в круг, игрокам следует быстрее разомкнуть цепь, чтобы мышка смогла выскочить за пределы круга и успеть взяться за руки до того, как следом за мышкой выбежит кошка. Находясь снаружи, мышка поддразнивает кошку, а когда последней удается выскочить из круга, игрокам на время необходимо снова разомкнуть цепь, чтобы впустить мышку, но не кошку. Игра продолжается до тех пор, пока кошка не поймает мышку.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"Уголки".</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реакции, скорости, ловкости, навыков выполнения бега, прыжков.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в обручах, водящих в центре. По сигналу дети начинают меняться местами, перепрыгивая в обручи. Задача водящего запрыгнуть в пустующий несколько секунд обруч, оставив одного из игроков без места. оставшийся без месте становится водящим.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солнце, как источника света и тепла; развивать навыки исследовательского поведения.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Солнце - источник света, тепла и жизни на Земле. Солнце - это раскаленное шарообразное тело, его свет аткой сильны, что доходит до Земли, поэтому днем нам так тепло и светло.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солнце нельзя смотреть без защитных очков, стекла или пленки. Запомните.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использовать оборудование для защиты глаз, рассказать о солнце.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пройти в тень, рассказать о своих ощущениях, сделать выводы.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солнце.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Мешком солнышка не поймаешь.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низенько, так и вечер близенько.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встанет, так и утро настанет.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Солнышко нас не дожидается.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упражнение кратковременного быстрого бега и бега с увертыванием, развитие реакции на быстрое принятие решения.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числа играющих выбираются "охотник" и "бездомный заяц". Остальные дети – зайцы располагаются в домиках (начерченных на земле кругах). Бездомный заяц убегает от охотника. Спастись заяц может, забежав в чей-то домик, но тогда заяц, стоявший в кружке, становится бездомным зайцем и должен сейчас же бежать. Через 2-3 мин воспитатель меняет охотника.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"Великаны и гномы".</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выполнения движений по сигналу.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Водящий (чаще всего взрослый) объясняет ребятам, что он может произносить только слова «великаны» и «гномы». При слове «великаны», все должны подняться на носки и поднять руки. А при слове «гномы», все должны присесть пониже. Тот, кто ошибается — выбывает из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Конечно, водящий хочет добиться, чтобы игроки ошибались. Для этого он вначале произносит слова «великаны!» громко и басом, а «гномы» — тихим писклявым шёпотом. А потом, в какой-то момент — наоборот. Или произнося «великаны», водящий приседает, а говоря «гномы» — поднимается на носочки.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Темп игры всё ускоряется и все игроки постепенно выбывают. Последний игрок, который ни разу не ошибся, становится водящим.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урони мяч" (эстафета с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ясенем, сборсившим листву.</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деревьях, о ясене; развивать умение различать вяз по внешним признакам; усиливать понимание того, что деревья сбрасывают листву, готовясь к холодам; воспитывать 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Горюет ясень: — 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листья скоро сбросим!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ясень-ясенёк,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Далёко тот денёк!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Ещё ты покрасуйся,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моё окно посуйся,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Потешь меня, утешь!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так ветвист и свеж!..</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Благинина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дерево, описать его, назвать. Спрашивается, по каким признакам было узнано дерево.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 ясень). Дети замечают, что по форме листья ясеныя похожи на лодочки в одной упряжке,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"Ак суйек".</w:t>
            </w:r>
            <w:r>
              <w:rPr>
                <w:rFonts w:ascii="Times New Roman" w:eastAsia="Times New Roman" w:hAnsi="Times New Roman" w:cs="Times New Roman"/>
                <w:i/>
                <w:sz w:val="24"/>
                <w:szCs w:val="24"/>
              </w:rPr>
              <w:t xml:space="preserve"> (физическая культура, основы математики,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командной игры, развивать личные качества, ловкость, меткость, выдержку.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становятся в шеренгу. Ведущий берет белую кость, асык (можно использовать резиновый мяч, деревянный ключ, резные палочки и т. д.) и напевает: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кость - знак счастья, ключ, лети до луны,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белых снежных вершин!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Находчив и счастлив тот,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тебя в миг найдет!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Ищите кость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Найдете счастье скорей!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найдет его тот, кто быстрей и ловчей!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действий - быстро найти кость и незаметно для остальных принести ее ведущему. Если дети заметят ее, они преследуют игрока и, слегка ударив по плечу, отбирают кость, затем тоже бегут к ведущему. Для того чтобы быть незаметным и без препятствий донести кость до ведущего, можно проявить хитрость, находчивость. Иной игрок под предлогом того, что он не может найти кость, идет к ведущему шагом, отвлекает внимание соперников различными способами (например, громко говорит, указывая на другого, и утверждает, что кость якобы у него и т. д.). Если игрок нашел кость, т. е. оказался счастливцем, то вся группа или один из группы исполняют его желание: поют, читают стихи, подражают голосам животных.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Осаленный, преследуемый игроком, обязан сразу же передать белую кость. Оглядываться во время полета кости нельзя. Искать ее разрешается только после сигнала ведущего. Тот, кто нарушает правила игры, несет наказание по велению победителя.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"Раз, два, три... Беги!".</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бега, ловкость, внимание.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игры с выносным материалом на участке: закрепление навыков катания на лыжах.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силы, выносливости.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тарелка, вот – еда.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 - хвала.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Лыжная тренировка; (согнуть обе ноги в коленях, поочередно растянуть-собрать, опустить стопу на кровать). Ходьба по тропе здоровья с целью профилактики плоскостопия. Закреплять полученные знания и выполнять культурно-гигиенические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"Алан и Дана танцуют".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освоению техники построения тела человека на основе построения скелета, размещения на листе образов танцующих Алана и Дани.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и сравнение примеров "Позы тела человека".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"Дорисуй тело", "Как мы узнаем рисунок?".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"Радуга" (дни недели, цветовосприятие).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"Сколько и какие отличия?".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мышления; воспитание интеллекта, наблюдательности. Оборудование: пары изображений (на втором изображении, на первый взгляд, происходит несколько изменений, которые не видны невооруженным глазом). Ход: педагог показывает детям первую картинку, а затем предлагает посмотреть на аналогичную ей вторую. Дети рассказывают, что изменилось на второй картинке больше, чем на первой, находят отличия.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"Семья".</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Укрепление представлений детей о членах семьи; отработка представлений о роли каждого из членов семьи; воспитание чувства уважения к старшему, любви к ближнему. Оборудование: предметы первой необходимости для членов семьи: очки, посуда, фартук, игрушечные принадлежности, книга, газета, веник, ведро и полотенце, игрушки, игрушечная бытовая техника и другие предметы одежды. Ход: дети делятся ролями членов семьи, берут на себя одежду и инструменты, которые им нужны, и идут по своим местам. Педагог сначала вместе с детьми определяет, какое событие необходимо сыграть на повестке дня. Педагог регулирует соблюдение правил этикета в диалогах, речевые цепочки между игроками, задает закрепляющие вопросы.</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"Правильно? Неправильного?" (Описание через прилагательное).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описывать прилагательными известные свойства животного (человека, явления), определять, правильно или нет описание, побуждать к высказыванию правильного варианта; закреплять знания о закономерностях окружающего мира; развивать речь, мышление; расширять кругозор. Ответы детей могут быть такими: "Яблоко не кубик, а шарик","снег не горячий, а холодный"," в день рождения настроение будет не мрачным, а праздничным","когда растет ствол дерева, оно становится не тонким, а толстым " и.т.д. Педагог может давать задания только в зависимости от животных или явлений. Вариантов этой игры много.</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 "Зимняя жизнедеятельность".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представления детей о признаках зимы, о связях между сезонными изменениями и образом жизни животных; развивать способность наблюдать, строить предложения, делать выводы.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елью, за шишками.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Опытно-экпериментальная деятельность: "Почему открываются и закрываются сосновые шишки?".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в игру "Закончи предложение".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"Animals. Letter Ll".</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словами по теме "Animals".</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"Shadow game".</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Тематика, соответственно выпавшая на праздничный день, проводится упрощенной игровой форме.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"Скажи, их каких и скольких геометрических фигур образована". </w:t>
            </w:r>
            <w:r>
              <w:rPr>
                <w:rFonts w:ascii="Times New Roman" w:eastAsia="Times New Roman" w:hAnsi="Times New Roman" w:cs="Times New Roman"/>
                <w:i/>
                <w:sz w:val="24"/>
                <w:szCs w:val="24"/>
              </w:rPr>
              <w:t>(навыки самообслуживания, основы математики, конструирование,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различать геометрические фигуры, считать, быстроту мысли, внимание; воспитывать сообразительность, интеллект. Оборудование: схематические изображения образов, образованных различными геометрическими формами. Ход: дети должны поочередно смотреть на картинки, созданные из разных геометрических фигур, рассказывать, из каких и сколько геометрических фигур они образованы.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"Строительство дома". </w:t>
            </w:r>
            <w:r>
              <w:rPr>
                <w:rFonts w:ascii="Times New Roman" w:eastAsia="Times New Roman" w:hAnsi="Times New Roman" w:cs="Times New Roman"/>
                <w:i/>
                <w:sz w:val="24"/>
                <w:szCs w:val="24"/>
              </w:rPr>
              <w:t>(конструирование,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расширять знания детей о специалистах, участвующих в строительстве организации; воспитывать продуктивные отношения, ответственность, трудолюбие. Оборудование: строительные материалы, листы бумаги, черные карандаши, чертежи, игрушечные грузовики, игрушечные инструменты, необходимые для строительства (молоток, отвертка, плоскогубцы, многое другое).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заранее беседует с детьми о специалистах, участвующих в строительстве. Дети определяют обязанности таких специалистов, как архитектор, инженер-строитель, каменщик, водитель, грузчик.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начинают делиться на специалистов, которые участвуют в строительстве; берут с собой одежду и инструменты, которые им нужны, и идут по своим местам. Педагог совместно с детьми рассказывает, что игру начинает архитектор. Затем ребята выполняют функции грузчиков, водителей, кладчиков кирпичей и инженеров-строителей. Педагог регулирует соблюдение правил этикета в диалогах, речевые цепочки между игроками, задает закрепляющие вопросы. Педагог вместе с детьми делает вывод: для того, чтобы домостроение было хорошего качества, специалиасты-строители могли совместно, проконсультировавшись, выполнить работу по плану; необходимо соблюдать правила безопасности при строительстве дома.</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"Байтерек".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наклеивать семена зерновых культур на лист бумаги, образуя силуэт "Байтерека".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одежды".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выкройки одежды (наглядность сшита специально для куклы); игрушечные смартфоны, платежные карточки, сумки, денежные бумаги; куклы. Ход: педагог в качестве подготовительной работы может организовать путешествие с детьми по магазинам. Дети показывают фото, видео о магазине, объясняют, что к понятию" товар" относится и одежда, одежда подразделяется на верхнюю, простую одежду и внутреннюю одежду. Одежда должна быть выглажена и представлена перед покупателем в красивом виде. Продавец или несколько продавцов назначаются по своему усмотрению (или перечислению), покупатели берут в руки необходимые инструменты (карточки, средства, смартфон) и используют их в игре. Продавец расставляет товары по своим местам, определяет цены, рассказывает покупателям о рациональных аспектах моделей одежды и "продает" их. При организации игры также следует учитывать место, где можно измерить одежду. Дети берут своих кукол и надевают их одежду в указанном месте. Педагог регулирует соблюдение правил этикета в диалогах, речевые цепочки между игроками, задает закрепляющие вопросы. 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"Сломанный телефон".</w:t>
            </w:r>
            <w:r>
              <w:rPr>
                <w:rFonts w:ascii="Times New Roman" w:eastAsia="Times New Roman" w:hAnsi="Times New Roman" w:cs="Times New Roman"/>
                <w:i/>
                <w:sz w:val="24"/>
                <w:szCs w:val="24"/>
              </w:rPr>
              <w:t xml:space="preserve"> (соц-эмоц развитие, развитие речи,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садятся в один ряд. Водителя можно выбрать с помощью считалки. Сначала педагог показывает детям пример ведения игры. Детям объясняют,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 Если последнее слово перестает быть исходным, дети проводят расследование и выясняют, в какой последовательности это слово перешло. После прохождения одного круга первый ребенок переходит на последнее место, так что первые слышащие дети постоянно становятся новыми.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"Мастерская по пошиву одежды".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в сознании детей понятие швейной мастерской; закреплять в игре представления о том, какое место в швейной мастерской занимают такие профессии, как дизайнер, раскройщик одежды, портной, Ткач, гладильщик; осваивать роли в игре; воспитывать эстетический вкус, мышление; толерантность, трудолюбие, умение ценить труд человека. Оборудование: крючки, игрушечная швейная машина, игрушечные ножницы, игрушечный утюг, нитки, узоры из ткани, мел, линейка, карандаш, журналы с изображением модной одежды, чертежи моделей одежды. Ход: педагог совместно с детьми рассматривает картины о мастерской по пошиву одежды, рассказывает о труде работающих в ней специалистов; просматривает различные модные журналы, видеозаписи с показом модной одежды, изучает все. Дети делятся на таких специалистов, как дизайнер, закройщик одежды, портной, Ткач, гладильщик, получают на руки необходимое оборудование и рассаживаются по местам. Остальные дети становятся потребителями и выбирают для себя из модного журнала выкройку одежды, вместе с портным-выкройку ткани. Вначале педагог сопровождает ход игры определенными фразами, задает игрокам дополнительные, определяющие их действия вопросы, сам участвует в игре как журналист. Наконец, педагог вместе с детьми может сделать вывод: для того, чтобы человек носил красивую одежду, трудится много специалистов, нужно дорожить трудом; а в труде нужно быть очень стойким и умелым.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стихотворения "Лисичка". </w:t>
            </w:r>
            <w:r>
              <w:rPr>
                <w:rFonts w:ascii="Times New Roman" w:eastAsia="Times New Roman" w:hAnsi="Times New Roman" w:cs="Times New Roman"/>
                <w:i/>
                <w:sz w:val="24"/>
                <w:szCs w:val="24"/>
              </w:rPr>
              <w:t>(развитие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хитрющий носик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пушистый рыжий хвостик.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Волку серому сестричка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красавица Лисичка!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"Обезьянка".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Озорная обезьянка,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колечком, как баранка,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повисла головой...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номер цирковой.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Висит и улыбается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Хвостатая красавица.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Артикуляционные упражнения. </w:t>
            </w:r>
            <w:r>
              <w:rPr>
                <w:rFonts w:ascii="Times New Roman" w:eastAsia="Times New Roman" w:hAnsi="Times New Roman" w:cs="Times New Roman"/>
                <w:i/>
                <w:sz w:val="24"/>
                <w:szCs w:val="24"/>
              </w:rPr>
              <w:t>(физическое развитие, развитие речи)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явлениях времени года; развивать мышление, память, внимание,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описывает явление, присущее детям любому сезону, дети обязаны найти название явления, время года. Необходимо побуждать детей объяснять свои ответы не только одним словом, но и по какой причине произошло явление.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Заучивание стихотворения "Лисичка".</w:t>
            </w:r>
            <w:r>
              <w:rPr>
                <w:rFonts w:ascii="Times New Roman" w:eastAsia="Times New Roman" w:hAnsi="Times New Roman" w:cs="Times New Roman"/>
                <w:i/>
                <w:sz w:val="24"/>
                <w:szCs w:val="24"/>
              </w:rPr>
              <w:t xml:space="preserve"> (физическое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меня хитрющий носик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пушистый рыжий хвостик.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Волку серому сестричка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красавица Лисичка!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"Обезьянка".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Озорная обезьянка,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колечком, как баранка,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повисла головой...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номер цирковой.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Висит и улыбается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Хвостатая красавица.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стихотворения.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А. Островская "Пришла зима с морозами".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Разучивание стиха "Зимушка-зима".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ледяной карете мчится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Зимушка-зима,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крыльями стучится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сонные дома.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Расцветают скверы, парки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Снежной белизной.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мороз возводит арки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тропой лесной. (Т. Бокова)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у выходу на прогулку.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"Холод - хитрое явление. Он на наше удивленье может проходить свкозь щель, где неправильно надел. Застегиваемся, заправляемся, проверяемся, на улицу отправляемся".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 в период перехода от осени к зиме.</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дни к зиме укорачиваются, ночи удлинняются; отмечается то, что нынче вечереет и темнее раньше, чем было в начале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оставайся на земле".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лоскость, силу, быстроту, умение вскакивать на поверхности выше земли.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снегом и льдом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различных состояниях воды; формировать истинное представление о неживой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 "Снегопад"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настал.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вдруг стемнело.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зажгли. Глядим в окно.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ложится белый-белый.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Отчего же так темно?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времени замерзания большой и маленькой жести, чистой и окрашенной воды; сравнение скоости таяния снега, плотно или свободно помещенного в сосуд.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"Лягушки и цапли".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действовать по сигналу, ловкость; развивать умение прыгать на двух ногах с продвижением вперёд.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Определяются границы размещения игроков на площадке: место на для детей (лягушки) и водящего (цапля).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воспитателя "лягушки" начинают двигаться в направлении "болота", передвигаясь только прыжками на обеих ногах. Как только "лягушки" пересекут границу "болота" и попадут на его территорию, "цапля" может начинать их ловить. Поймав "лягушку", "цапля" уводит её в гнездо. Правила: дети двигаются только с помощью прыжков.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зимних явлениях природы, об осадках в виде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 в снегу дома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зари и до зари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Славят зиму снегири.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как маленький,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Пляшет у завалинки.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тоже могу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плясать на снегу.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Бродский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"Уголки".</w:t>
            </w:r>
            <w:r>
              <w:rPr>
                <w:rFonts w:ascii="Times New Roman" w:eastAsia="Times New Roman" w:hAnsi="Times New Roman" w:cs="Times New Roman"/>
                <w:i/>
                <w:sz w:val="24"/>
                <w:szCs w:val="24"/>
              </w:rPr>
              <w:t xml:space="preserve"> (физическая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реакции, скорости, ловкости, навыков выполнения бега, прыжков.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в обручах, водящих в центре. По сигналу дети начинают меняться местами, перепрыгивая в обручи. Задача водящего запрыгнуть в пустующий несколько секунд обруч, оставив одного из игроков без места. оставшийся без месте становится водящим.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"Великаны и гномы".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выполнения движений по сигналу.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Водящий (чаще всего взрослый) объясняет ребятам, что он может произносить только слова «великаны» и «гномы». При слове «великаны», все должны подняться на носки и поднять руки. А при слове «гномы», все должны присесть пониже. Тот, кто ошибается — выбывает из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Конечно, водящий хочет добиться, чтобы игроки ошибались. Для этого он вначале произносит слова «великаны!» громко и басом, а «гномы» — тихим писклявым шёпотом. А потом, в какой-то момент — наоборот. Или произнося «великаны», водящий приседает, а говоря «гномы» — поднимается на носочки.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Темп игры всё ускоряется и все игроки постепенно выбывают. Последний игрок, который ни разу не ошибся, становится водящим.</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особенностями суток зимой, сравнивать с летом; развивать внимание, память,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Зимушка – красавица от души старается.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снег глубокий – летом хлеб высокий.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то, что дни в декабре короткие, ночи длинные. Обратить внимание на речь детей, повышать интерес к природе.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изготовление и уплотнение с помощью лопаток снежных построек (горка, пирамида, домик).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пользования лопатками, воспитывать усердие, делание доводить начатое до конца.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"Кошки-мышки"</w:t>
            </w:r>
            <w:r>
              <w:rPr>
                <w:rFonts w:ascii="Times New Roman" w:eastAsia="Times New Roman" w:hAnsi="Times New Roman" w:cs="Times New Roman"/>
                <w:i/>
                <w:sz w:val="24"/>
                <w:szCs w:val="24"/>
              </w:rPr>
              <w:t>. (физическая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координацию коллективных действий; учиться ориентироваться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Выбрав кошку и мышку, остальные играющие становятся в круг и берутся за руки. Кошка — за кругом, мышка — внутри него.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то и дело норовит прорваться к мышке, которую оберега ют остальные игроки: мешают кошке проскочить низом, опуская руки; стараются не дать перепрыгнуть ей через свои сомкнутые руки, поднимая 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когда кошке удается прорваться в круг, игрокам следует быстрее разомкнуть цепь, чтобы мышка смогла выскочить за пределы круга и успеть взяться за руки до того, как следом за мышкой выбежит кошка. Находясь снаружи, мышка поддразнивает кошку, а когда последней удается выскочить из круга, игрокам на время необходимо снова разомкнуть цепь, чтобы впустить мышку, но не кошку. Игра продолжается до тех пор, пока кошка не поймает мышку.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"Подбрось мяч, поймай, не урони".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падением снега.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свойствах снега; закрепить знания о сезонном явлении - снегопаде.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Демьянов "Первый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Седы кусты до прутика…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землю и дома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белых парашютиках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Спускается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Летят снежинки-звездочки.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Смотрю из-под руки: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Кружась, танцуют в воздухе,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Пушисты и легки!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Светлее стала улица,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Наряднее село.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Летят снежинки, кружатся,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Вокруг белым-бело!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"Уголки".</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реакции, скорости, ловкости, навыков выполнения бега, прыжков.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в обручах, водящих в центре. По сигналу дети начинают меняться местами, перепрыгивая в обручи. Задача водящего запрыгнуть в пустующий несколько секунд обруч, оставив одного из игроков без места. оставшийся без месте становится водящим.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"Море волнуется".</w:t>
            </w:r>
            <w:r>
              <w:rPr>
                <w:rFonts w:ascii="Times New Roman" w:eastAsia="Times New Roman" w:hAnsi="Times New Roman" w:cs="Times New Roman"/>
                <w:i/>
                <w:sz w:val="24"/>
                <w:szCs w:val="24"/>
              </w:rPr>
              <w:t xml:space="preserve"> (физическая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фантазию, умение выражать в движении задуманный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игры.После слов: " Море волнуется раз, море волнуется два, море волнуется три, морская фигура, на месте замри!" Дети замирают в задуманном образе, водящий пытается отгадать.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умение брать на себя ответственность, доводить начатое до конца; развивать дружеские отношения.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подходить к столу с вымытыми руками, опрятным видом, садиться бесшумно за стол, принимать пищу согласно этикета, благодарить. "Мы знаем названия многих блюд. Это как в небе прекрасный салют. Блюда первые, блюда вторые горячие, салаты, напитки, витаминные тем паче".</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"Природа и человек".</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броска мяча и вопроса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сделано человеком?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Повторение и заучивание песен на тему новогодних праздников, закрепление элементов танцев.</w:t>
            </w:r>
            <w:r>
              <w:rPr>
                <w:rFonts w:ascii="Times New Roman" w:eastAsia="Times New Roman" w:hAnsi="Times New Roman" w:cs="Times New Roman"/>
                <w:i/>
                <w:sz w:val="24"/>
                <w:szCs w:val="24"/>
              </w:rPr>
              <w:t xml:space="preserve"> (музыка, 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"Закончи предложение".</w:t>
            </w:r>
            <w:r>
              <w:rPr>
                <w:rFonts w:ascii="Times New Roman" w:eastAsia="Times New Roman" w:hAnsi="Times New Roman" w:cs="Times New Roman"/>
                <w:i/>
                <w:sz w:val="24"/>
                <w:szCs w:val="24"/>
              </w:rPr>
              <w:t xml:space="preserve">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учить понимать причинные связи между явлениями; упражнять в правильном выборе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учить детей составлять предложения; развивать внимание, память, связную речь и логическое мышление; воспитывать интерес к дидактической игре.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начинает предложение: "Я надела теплую шубу, потому что…", "Дети надели панамы потому что…", "Идет сильный снег потому, что наступила…".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игра "Затейники".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явлениях времени года; развивать мышление, память, внимание,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описывает явление, присущее детям любому сезону, дети обязаны найти название явления, время года. Необходимо побуждать детей объяснять свои ответы не только одним словом, но и по какой причине произошло явление.</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день проводите время, разговаривая лично с ребенком".</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на тему: "Зимушка-зима".</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темы: "Правила здорового образа жизни", "Выбор удобной одежды для детей".</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психолога "Как вести себя детям при ОРВИ в публичных местах?".</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Памятка "Как сделать зимнюю прогулку с ребенком веселой и полезной".</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6" name="Рисунок 16"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 w:rsidR="004D1BB0" w:rsidRPr="004D1BB0" w:rsidRDefault="004D1BB0"/>
    <w:p w:rsidR="004D1BB0" w:rsidRPr="004D1BB0" w:rsidRDefault="004D1BB0"/>
    <w:p w:rsidR="004D1BB0" w:rsidRPr="004D1BB0" w:rsidRDefault="004D1BB0"/>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rsidP="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rsidP="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5A32C7"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5A32C7"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21.11 - 25.11.2022г.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кожы, внешнего вида детей; создание благоприятной среды для детей.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Информирование родителей о поведении ребенка в детском саду; ответы на вопросы, волнующие родителей.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"Как защитить детей от холода?", "Роль семьи в формировании двигательной активности ребенка".</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"Уход за комнатными растениями".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детей выбирать способ удаления растительной пыли, ориентируясь на внешний вид, структуру.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представление растений о необходимости влаги в листьях; воспитывать бережное отношение к растениям. Учить детей самостоятельно определять необходимость полива растений (в зависимости от цвета и состояния почвы, внешнего вида растения), напоминать технику полива.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 по столовой".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вымыть руки, одеть одежду дежурного, правильно накрыть стол. Очистите посуду после еды. Развитие трудовых навыков, умение видеть беспорядок в сервировке стола. Воспитывать желание трудиться на общее благо.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"Порядок в шкафу раздевалки" (совместно с помощником воспитателя).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Учить трудолюбию, умению видеть дисциплину, дружному труду в коллективе.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"Замена грязных полотенец".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"Когда это бывает?"(лото).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карточки с указанием времен года.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"Возьми нужную одежду".</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зимнюю и летнюю одежду. Воспитание внимания, памяти и логического мышления. Правила игры: правильно подобрать одежду для куклы. Игровое действие: нахождение необходимой одежды для куклы. Дидактический материал. Формы кукол и кукольной одежды по количеству детей. Фото зимней сцены. Ход игры: на столе перед детьми изображены куклы, их зимняя и летняя одежда. Воспитатель показывает картинки, представляющие летние и зимние признаки. Дети должны надевать на кукол одежду, соответствующую времени года."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"Удивительные музыкальные инструменты".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слушать, петь. Приобщение к искусству. Ход игры: учить детей включать различные инструменты и определять, какой инструмент производит звук.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"Домино".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"Когда это бывает?".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закрепить представления детей о времени суток; воспитывать терпение. Ход: ребенок получает набор картинок, на которых изображены сюжеты, относящиеся к разным временам дня. Дети по очереди называют это время и описывают их рисунок (например, "Это утро, потому что мы тренируемся").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"Дружба".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 развивать понятие "дружба".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Дружат в нашей группе, (пальцы рук соединяют в замок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подружим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пальчики.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(Пальцы с мизинчика поочередно)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мы считать. (Соединяют друг с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закончили считать. (Руки встряхивают кистями вниз)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"Лабиринт".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воспитывать у детей сообразительность. Ход игры: детям дается готовый лабиринт (пчелка и мед), дети быстро справляются.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"Угадай героя сказки по его словам".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закреплть знание сказок, слов героев; воспитывать любовь к сказкам.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нужно врачу?".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 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обобщить знания детей о профессиях и расширить знания о предназначении тех или иных предметов, связанных с работой; развивать мелкую моторику, речь, умение логически строить слова. Ход: на столе лежат вырезанные картинки (например, инструменты). Дети собирают все эпизоды. Педагог объясняет назначение полученных изображений.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пропущенное слово". </w:t>
            </w:r>
            <w:r>
              <w:rPr>
                <w:rFonts w:ascii="Times New Roman" w:eastAsia="Times New Roman" w:hAnsi="Times New Roman" w:cs="Times New Roman"/>
                <w:i/>
                <w:sz w:val="24"/>
                <w:szCs w:val="24"/>
              </w:rPr>
              <w:t>(развитие речи, основы грамоты,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днях недели, развивать внимание,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Ведущий начинает сразу и бросает мяч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 днем, а луна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я пришла в детский сад, а вернулась домой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вчера была пятница, то сегодня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за понедельником был вторник, то за четвергом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Аналогично можно проводить игру о временах года, месяцах.</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ОС, руки внизу. 1- руки в стороны, согнуть в локтях, 2 - встать на носки, руки вверх, 3 - руки к плечам, кисти на плечи. 4 - ИП. Повторить 6-7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ОС, руки на поясе. 1- поворот в право, руки вытянуть в стороны (влево), 2 -ИП. Повторить по 4 раза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ОС, руки внизу. 1 - поднять правую (левую ногу), хлопнуть руками под коленом. 2 -ИП. Повторить по 4 раза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руки на поясе. 1 - наклон вперед, коснуться пальцами носков ног; 2 - ИП. Повторить 6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руки на поясе. Прыжки - на 1-8. Переход в марш на счет - 1-8. Повторить 2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 физическая культура, соц-эмоц развитие)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Вымыть руки и лицо детей, пригласить на завтрак. Познакомить с культурой приема пищи, учить правильно пользоваться ложкой, вилкой. После еды вымыть лицо и руки.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Демонстрация жестов мытья рук "мы моем руки в теплой воде" Греем руки " показываем массаж, растирая обе руки друг о друга. "Вытягивание каждого пальца", растягивание каждого пальца. Дети хлопают ладошками "с хорошим настроением, объединяя обе руки".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"Составление картинок".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одно 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“Кошки-мышки“.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мышку цап-царап (пальцы обеих рук сжимаются в кулаки),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Подержала, подержала, отпустила (кулаки одновременно разжимаются),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побежала, побежала (одновременно двигаться по столу пальцами обеих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Хвостиком завиляла, завиляла (указательные пальцы обеих рук двигаются из стороны в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мышка (одновременные наклоны кистей рук вперёд и 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Дидактические игра "Найди по описанию".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развитие речи (умение сочетать прилагательные и существительные); закрепление знаний о понятиях, объединяющих определенные предметы, существа.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подготовка вопросов, на которые дети должны ответить. Например: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красивое насекомое с разноцветными крыльями, любит летать, питается нектаром. (Бабочка).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транспорт, длинный, состоит из нескольких частей, ходит по железным рельсам. (Поезд).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живет в лесу, растет, глядя на Луну. (Волк).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дикое животное, рыжая, в сказках всех обманывает.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кислый плод с желтой кожурой. (Лимон).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где и кем я работаю".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запоминать названия видов профессий, развивать воображение, мотивацию.</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грамоты-34 "Знакомство со звуками и буквами "З""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со звуками [З] - [З'], буквой 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(картинки слов на звуки).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слова "зима". Пальчиковая гимнастика "Здравствуй".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тілі-21 ""Оқтауы бар түлкі" ертегісін әңгімелеу".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ертегісінің сюжетін еске түсіру; үш өлшемнің ұғымдарын бекіту;эмоциялар туралы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түсініктерді дамыту; қонақта адамның сыпайы мінез-құлық көрсетуі туралы білімдерін кеңейту.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Ертегіні мәнерлеп айту.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Музыкалық драматизация негізінде негізгі диалогты айту логоритмикасы.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"Есте сақтайық" ауызша жаттығу.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Физкультура-35 "Прыжки с продвижением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прыжкам на одной ноге с продвижением вперед, катанию надувного мяча на другой ноге.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"Удар мячом".</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миром-24 "Чудеса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том, что дождь является неотъемлемой частью круговорота воды в природе; сформировать понятие "лаборатория", "ученый"; способствовать умению самостоятельно участвовать в проведении экспериментов.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"Что такое дождь?".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"Круговорот 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"Лед тоже вода", "Радуга".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"Семь сокровищ", "Докажите на практике свойства геометрических фигур и тел".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грамоты-35 "Знакомство со звуками и буквами "З"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[З] - [З'], букве 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(картинки слов на звуки).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слова "зима". Пальчиковая гимнастика "Здравствуй".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математики-34 "Чудеса семи 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последовательности дней недели; упражнять в ггруппировке семи смыслов в жизни человека (казахского народа) в "семь сокровищ".</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"Ориентировка времени между семью днями".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"Конкурс последовательности дней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кем был, кто кем будет?"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Музыка-23 "В мире сказок".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способность петь вместе с музыкальным руководителем; упражнять в исполнении ритмических движений под музыку и уметь их различать в контрастных частях произведения.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кита", "Найди свой инструмент".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(персонажи из сказок).</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речи-23 "Пересказ рассказа "Ласточка" с опорой на модель из геометрических фигур одного цвета".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связному пересказу с использованием геометрических фигур одного цвета в качестве наглядной модели; закреплять знания о перелетных птицах; обучать детей построению полных и выразительных ответов по содержанию прочитанного произведения; закреплять умения в образовании слов в уменьшительно-ласкательном значении.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математики-35 "Чудеса семи дней"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последовательности дней недели; упражнять в ггруппировке семи смыслов в жизни человека (казахского народа) в "семь сокровищ".</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 "Как Дана запомнила дни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"Ориентировка времени между семью днями".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"Конкурс последовательности дней недели".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кем был, кто кем будет?"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тілі-22 "[Ш], [Ж] дыбысы (артикуляциясы, тіл ұстарту, сөздердегі дыбыстардың орнын табу) мен әрпі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[Ш], [Ж] дыбыстарымен, "Шш-Жж" әріптерімен таныстыру. [Ш], [Ж] дыбыстарының нақты артикуляциялық қалпын қалыптастыру, естіп,ажыратуға үйрету, буындарда, сөздерде дұрыс айтуға дағдыландыру.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 "Шегіртке мен жабайы аңдар" ертегісі.</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Физкультура-36 "Переменный прыжок на одной ноге".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бегть с разной скоростью, учить сохранять равновесие.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"Волк и зайцы".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литература-24 "Чтение рассказа Д.М. Сибиряка "Серая шейка".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слушать рассказ, запоминать сюжет; развивать представления о жизни животных и птиц в дикой природе, таких качествах, как выдержка, стойкость, храбрость.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математики-36 "Семь дней - неделя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представления детей о днях недели путем знакомства с календарем, учить детей называть и раскладывать последовательно дни недели; продолжать учить порядковый счет; развивать познавательный интерес и логическое мышление, развивать слуховое и зрительное внимание, память, мышление, развивать навыки счета, мелкую моторику.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речи-24 "Чтение стихотворения "Уроки вежливости" М. Алимбаев".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понятием "вежливость", "доброта", показать необходимость употребления в речи “вежливых” слов; развивать речь, воспитывать культуру общения.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"Вежливо – невежливо", "Найди друга", "Закончи предложение".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игра: "Игра-ситуация".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Музыка-24 "Продолжи сказку".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петь вместе с музыкальным руководителем; умение их различать в контрастных частях произведения.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"Музыкальный домик", "Волшебный инструмент".</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миром-25 "В волшебной стране магнитов".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интерес и представление о магните и его свойствах; продолжать формировать умение обобщать, устанавливать причинно-следственные связи.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Серия опытов с магнитом: "Найди железный ключ", "Как достать скрепку из воды, не намочив рук", "Что спрятано в песке?", "Поймай рыбку", "Проведи ключ по лабиринту".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грамоты-36 "Знакомство со звуками и буквами "С-З". (Закрепление 31,32)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[С] - [С'], [З] - [З'], умения их дифференцировать, представления о буквах С, 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Рисование-4 "Заснеженная долина в зимних сумерках".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рисовать зимний пейзаж на листе бумаги; отрабатывать умения накладывать силуэт на бумагу, помочь овладению техники распыления краски на листе.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примеров "Заснеженная долина в зимних сумерках".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"Рисунок отпечатком, стряхивание краски".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Упражнение-пантомима "Как снег падает на землю?".</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Физкультура-37 "Лазание по препятствующим предметам высотой 50 см".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чередования шагов, прыжков в высоту с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"Обезьяны".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литература-25 "А.Фет "Мама! Глянь-ка из окошка" (заучивание стихотворения).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создать условия для заучивания детьми стихотворения Афанасия Фета "Мама! Глянь-ка из окошка…"; совершенствовать художественно-речевые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 вершине".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"Ручеек".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навык правильного, неспешного, аккуратного приема пищи, соблюдения правил этикета. "Зубки наши крепки, сильны и велики. Путь неспешно жуют, желудку мякоть подают".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быстрого, бесшумного одевания, организованного выхода на прогулку, демонстрации готовности процессу наблюдения; воспитывать осознанное отношение к деятельности. "Оделись, огляделись. Так ли хотели? Проверим. Поможем, кто может".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Отслеживание сезонных изменений.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представление об изменениях в природе в начале зимы (ночь удлиняется, а день сокращается);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различать характерные признаки начала зимы, узнавать их в стихах.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снег кружится,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вся улица!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Собралися мы в кружок,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Завертелись, как снежок.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курица".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упусти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подбрасывания мяча вверх, отбивания о землю, ловли двумя руками., перебрасывания его следующему игроку; развивать ловкость,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встать в круг. Первый начинающий игру выполняет комплекс упражнений с мячом, затем перебрасывает любому, стоящему в кругу. задача следующих игроков - поймать мяч и выполнить тот же перечень упражнений. Игра таким образом продолжается. Играющий, упустивший мяч, выходит из игры.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"Игра снеговика".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навыков метания предметов.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самостоятельно останавливаться при выполнении движений равновесия.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садом.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знакомство с сезонными изменениями в зимнем саду; повышение интереса к научно-исследовательской деятельности.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 "Пришла зима с морозами".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зимним явлениям природы, к декламации художественного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Пришла зима с морозами,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морозами, с метелями,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Сугробы под берёзами,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Белым-бело под елями.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вязах за околицей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Убор из белых бус.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воздух жжёт, и колется,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пахнет, как арбуз.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Островская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Измерение глубины снега снегомером; определение состояния почвы в зимний период.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веселые ребята". </w:t>
            </w:r>
            <w:r>
              <w:rPr>
                <w:rFonts w:ascii="Times New Roman" w:eastAsia="Times New Roman" w:hAnsi="Times New Roman" w:cs="Times New Roman"/>
                <w:i/>
                <w:sz w:val="24"/>
                <w:szCs w:val="24"/>
              </w:rPr>
              <w:t>(физическая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"Попади в обручи".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в цель; развивать силу, зоркость,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получает возможность бросить мяч или мешочек в песком по три раза. Задача - предмет должен лежать в границах круга. Один бросок - один балл. Игру можно провести по второму кругу. Побеждает тот, кто больше всех попадал в цель, набрал больше всех баллов.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"Сова", "Слепой козел".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внимательно слушать сигналы педагога, развивать внимание, контролировать правильность выполнения задания; совершенствовать умение ориентироваться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участке: "Попади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силы метания предмета.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зимующей птице - воробье; учить содержать в чистоте кормушки для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предоставляет возможность найти воробья на участке, рассказать, по каким признакам дети узнали птицу. Предлагается сравнить воробья и голубя.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сизых голубей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шустрый воробей.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Воробушек-пташка,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Откликайся, воробей!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Вылетай-ка, не робей!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кормление птиц. </w:t>
            </w:r>
            <w:r>
              <w:rPr>
                <w:rFonts w:ascii="Times New Roman" w:eastAsia="Times New Roman" w:hAnsi="Times New Roman" w:cs="Times New Roman"/>
                <w:i/>
                <w:sz w:val="24"/>
                <w:szCs w:val="24"/>
              </w:rPr>
              <w:t>(физическое развитие, соц-эмоц развитие, навыки самообслуживания, музыка,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пробуждение интереса к труду, чувство заботы о птицах.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соц-эмоц развитие,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цель".</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следовать направлению летающего предмета, правильно рассчитывать и выполнять движения.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Самостоятельные свободные игровые действия, игры с выносным материалом на поле: метание снежных комочков.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координацию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падением снега. </w:t>
            </w:r>
            <w:r>
              <w:rPr>
                <w:rFonts w:ascii="Times New Roman" w:eastAsia="Times New Roman" w:hAnsi="Times New Roman" w:cs="Times New Roman"/>
                <w:i/>
                <w:sz w:val="24"/>
                <w:szCs w:val="24"/>
              </w:rPr>
              <w:t>(ознакомление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свойствах снега; закреплять знания о сезонном явлении - выпадении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Ловля снежных тканей, летящих на белой бумаге; исследование; определение свойств.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"Ловцы оленей". Вариант-2.</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слаженно играть в парах, в команде, не сталкиваясь; развивать ловкость, реакцию, быстроту, навыки бега с разной скоростью, умение координировать движения;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Одна - ловцы оленей, другие - олени. Количество игровой должно быть четным. При нечетном количестве, помогает педагог.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Ловцы стоят в середине площадки, сбоку. Олени стоят на другом конце площадки, по сигналу выбегают для того, чтобы добежать до другого конца. В это время выбегают ловцы оленей, ловят (задевают рукой) оленей, образуя пары.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пары образуются, по сигналу встают на финишную линию и по две пары соревнуются на то, кто первым придет к финишу. В парах дети бегут, имитируя езду на оленьих упряжках.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все пары посоревнуются, в полуфинал выходят победители прежнего соревнования. И так доходят до финала две самые быстрые пары. Из них двух побеждает та, которая обогнала вторую. В конце концов, эта пара является самой быстрой и ловкой.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может подготовить веревки по паре веревок на каждую пару, чтобы дети брались за конец веревки; натянутая веревка - это максимальная дистанция между парой игроков.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"Игры снеговика".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навыков метания предметов.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метанию снега.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рябиной.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о рябине; продолжить наблюдение за рябиной зимой.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Сравнение ягод до наступления заморозков и после наступления заморозков.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"Солнце и планеты".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"Кто бежит до флажка?".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отработка навыков ползания под дугой.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игры с выносным материалом: развитие движений. </w:t>
            </w:r>
            <w:r>
              <w:rPr>
                <w:rFonts w:ascii="Times New Roman" w:eastAsia="Times New Roman" w:hAnsi="Times New Roman" w:cs="Times New Roman"/>
                <w:i/>
                <w:sz w:val="24"/>
                <w:szCs w:val="24"/>
              </w:rPr>
              <w:t>(физическое развитие, музыка, физическая культура,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упражнение в технике прыжка в длину с места.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тарелка, вот – еда.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Еде - хвала.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музыка)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Точечный массаж. Укрепление здоровья детей, совершенствование осанки, развитие двигательных навыков путем выполнения упражнений против простуды и гриппа: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Чтобы горло не болело, массируйте горло руками вверх-вниз.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Массаж лба.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Массаж ушей спереди и сзади.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Проезд по дорогам здоровья с целью профилактики плоскостопия.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физическое развитие, кгн, музыка,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"Ярмарка тканей".</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Обучение детей различать виды натуральных и искусственных тканей; обучение таким способам исследования, как захват, визуализация, сравнение видов тканей; развитие интуиции, внимания, мышления, речи; воспитание элегантности, интеллекта.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натуральные ткани: хлопчатобумажная ткань (сиса, батист, атлас, джинсы), льняная ткань; шерстяная ткань (драпировка, войлочная ткань); шелковая ткань (шифон, жаккард, атлас); искусственные ткани (вискоза, плащевая ткань). Педагог организует игру, опираясь на сложившиеся обстоятельства, сколько тканей можно изучить.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"Салон красоты". </w:t>
            </w:r>
            <w:r>
              <w:rPr>
                <w:rFonts w:ascii="Times New Roman" w:eastAsia="Times New Roman" w:hAnsi="Times New Roman" w:cs="Times New Roman"/>
                <w:i/>
                <w:sz w:val="24"/>
                <w:szCs w:val="24"/>
              </w:rPr>
              <w:t>(соц-эмоц развитие, навыки самообслуживания,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профессиях работников салона красоты (парикмахер, мастер маникюра, педикюра, отделочник); воспитывать продуктивное отношение, ответственность, вежливость.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игрушечные инструменты и модели, используемые такими специалистами, как парикмахер, мастер маникюра, педикюра, отделочник (изготовленные из твердой бумаги, пластика); перчатка, халаты, головные уборы и фартуки; журналы; карточки, которые они используют вместо карточек и средств, обеспечивающих оплату. Ход: педагог перед игрой беседует с детьми о парикмахере, работающем в салоне красоты, мастере маникюра, педикюра, отделочнике, знакомится с рисунком, предварительно беседует о специалистах, обслуживающих аптеку. Дети объясняют, какой специалист какие средства использует в салоне красоты. Дети выбирают или подсознательно определяют роль специалистов, обслуживающих салон красоты; специалисты берут на себя одежду и инструменты, которые им нужны, и идут по своим местам; остальные дети становятся потребителями. Педагог рассказывает специалистам о подготовке своих мест, а потребители рассказывают о своих нуждах или объясняют их, показывая фотографии в журнале.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Вначале педагог корректирует диалоги, тренирует более тонко задавать вопросы.</w:t>
            </w:r>
          </w:p>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"Зимнее чудо - снежинка".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лепить узор из пластилиновых жгутов.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"Чего нет?".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памяти; воспитание интеллекта, наблюдательности. Оборудование: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различные предметы и игрушки. Ход: педагог представляет перед детьми знакомые игрушки или предметы, расположив их по-разному на плоскости, в одной группе. Количество начинается сначала с 6, а затем может быть доведено до 10-12. Дети закрывают глаза и педагог убирает одну из игрушек. Дети открывают глаза и говорят, какой игрушки нет. 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"Кулинария".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работающих в столовой комнате: поваре, официантке, кассире, гардеробщике; усвоить этические правила поведения в общественных местах, в питании, мотивировать их соблюдать; воспитывать уважение к труду, выстраивать отношения на основе вежливости. Оборудование: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мебель (столы и стулья), образцы одежды и инструменты для работников столовой (повар, официант, кассир, работник гардероба). Ход: педагог совместно с детьми сначала беседует о деятельности кулинарии по приготовлению блюд для людей (потребителей) и ее значении. В это время показываются картины,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 Педагог контролирует работу работников перед приходом людей (сидя на детских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все блюда приготовлены, детей (потребителей) приглашают в обеденный зал. Официант предлагает пришедшим клиентам меню, дети заказывают, повар показывает приготовление. Официант приносит детям, дети делают "оплату". Дети должны произносить новые слова, такие как" официант", "меню"," еда", дети используют эти слова. Педагог сам корректирует ход игры, задает дополнительные вопросы, чтобы активизировать действия детей. В конце педагог вместе с детьми делает выводы. Чтобы накормить людей вкусными блюдами, нужно сказать, что работники кухни усердно трудятся. Использовать в игре слова" спасибо", "пожалуйста", сохранять спокойствие за столом, есть без спешки, правильно пользоваться инструментами, соблюдать порядок в общественных местах.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"Помогаем кролику".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приемами конструирования членов семьи из бумаги; совершенствовать умение менять форму плоской бумаги на форму конуса, цилиндра.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тренировка "Этот пальчик".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"Помогаем кролику".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"Найди место названного звука в составе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фонематический слух, внимание, мышление, воображение; упражнять в поиске места названного звука, рассматривая таблицу звукового состава любого слова; обогащать словарный запас. Оборудование: наглядные изображения предметов и таблицы звукового состава, построенные на их словах. Вторая усложненная версия игры. Предлагаются таблицы звуковых составов неизвестных слов. Дети смотрят на любую таблицу, складывают слова и находят место названному педагогом звуку.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"Супермаркет".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Объяснять детям о деятельности "супермаркета"; давать сведения о том, что в супермаркете продаются различные товары;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образцы одежды, обуви, посуды, мебели, кормов, игрушек; игрушечные смартфоны, платежные карточки, сумки, тележки к товарам, денежные бумаги; макеты вычислительных машин. Ход: педагог в качестве подготовительной работы показывает фотографии, видеозаписи и объявления о супермаркете, объясняет, что в супермаркете у человека есть возможность найти любой товар. Супермаркет имеет широкий ассортимент и товары располагаются на многих полках. Дети должны знать, что в супермаркете будет много консультантов и бухгалтеров (вычислительная машина), а не продавцов, что консультанты вовремя разнесут товар по полкам и помогут покупателям выбрать товар, что бухгалтеры просто посчитают выбранный товар и скажут, сколько средств нужно отдать. Дети выбирают персонажей, участвующих в игре, покупатели берут в руки необходимые инструменты (карточки, коляски, средства, смартфон) и используют их в игре; консультанты подсказывают детям, что выбрать, счетчики подсчитывают.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корректирует диалоги, отношения, речевые цепочки, задает дополнительные и закрепляющие вопросы.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товар ухожен, качество сохранено и хорошо продается; поскольку супермаркет - общественное место, необходимо соблюдать правила приличия; все, кто находится в супермаркете, должны ценить время, труд друг друга.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"Варежки".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наклеивать рукавичку по сказке "Рукавичка".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Логическая игра "Во что превратится в будущем?".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об окружающих предметах и явлениях, о жизни человека и животных; развивать логическое мышление, память, воображение; воспитывать смекалку, сообразительность.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могут быть предметные картинки или мнемокарточки. Педагог может передавать задания только словами.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необходимо посмотреть на живой или неодушевленный объект, который Педагог называет, на картинку, которую он показывает, и рассказать, почему объект или явление в будущем вращаются. Педагог может объяснить детям условие игры следующим образом: "живой или неживой объект, явление, которое я называю (показываю)?". Слова и словосочетания, предлагаемые педагогом: зеленый лист осенью; река зимой; когда растет ребенок; мука; дождь зимой; цыпленок; теленок; ночь; щенок; фундамент; саженец; наличие заморозков; зерно; яйцо; снегопад; снег весной; пожелтевшие листья на ветру; вечер; суп; много труда; чтение; помощь людей друг другу; молоко.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зоопарке, животных, взятых на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 Оборудование: предметы и инструменты, необходимые работникам зоопарка; аптечка первой медицинской помощи; игрушечные животные и птицы; фигурки из сетки для игрушек. Ход: педагог перед игрой совместно с детьми рассматривает картинки о зоопарке, показывает видеоролик о животных, находящихся под охраной в мире.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герпетолог (специалист по земноводным), няня, какие инструменты они используют.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Специалисты осмотрят места для птиц и зверей, покажут свою помощь.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 человек должен осознавать 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"Winter and games. Letter Kk."</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употребление лексики по теме "Winter and games".</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Mnemonica cards.</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"Покажи, сколько предметов, покажи столько цифр".</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видеть и считать предметы, которые расположены по-разному, побуждать к показу количества наборов карточками; развивать восприятие, внимание, способности, сообразительность. Оборудование: карточки наглядности, в которых коллекции различных предметов построены на любых наборах; раздаточные числа.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"День рождения". </w:t>
            </w:r>
            <w:r>
              <w:rPr>
                <w:rFonts w:ascii="Times New Roman" w:eastAsia="Times New Roman" w:hAnsi="Times New Roman" w:cs="Times New Roman"/>
                <w:i/>
                <w:sz w:val="24"/>
                <w:szCs w:val="24"/>
              </w:rPr>
              <w:t>(соц-эмоц развитие, кгн, музыка,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Выявить у детей в ходе ролевой игры, как они понимают понятие "день рождения"; расширить знания об обычаях называть День рождения в семье; воспитывать любовь к ближнему, дружбу. Оборудование: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Украшения, необходимые для празднования Дня рождения, искусственные модели тортов и других сладостей, вырезанные изображения из журнала; красивые упакованные подарки; Игрушечные музыкальные инструменты, микрофон; костюмы клоуна или других персонажей.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рассказывает о том, как проходит день рождения в каждой семье, выясняет, какое интересное оборудование они используют, какие сладости готовят; обсуждает, откуда пришел обычай отмечать день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планируют, какую последовательность действий нужно совершить вместе с педагогом, чтобы провести день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желающие дети рассказывают о том, какие задачи они выполняют по тому же плану, получают необходимые инструменты и начинают готовиться к дню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Именинника могут выбрать дети. До конца учебного года каждый ребенок должен успеть стать именинником.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Вначале педагог со своей стороны сопровождает ход игры словами, задает дополнительные, определяющие действия, вопросы игрокам, сам участвует, вносит вклад в дальнейшее развитие игровой сети.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педагог может вместе с детьми сделать выводы. У них будет несколько причин, чтобы день рождения прошел красиво: у гостей были хорошие намерения, они дружили, блюда были вкусными, развлекательные мероприятия были интересно приготовлены.</w:t>
            </w:r>
          </w:p>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Повторение загадок, скороговорок.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Настольный театр "Вол и семеро козлят".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пересказа известного сюжет, умение обыгрывать ситуацию с героями сказки.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"Угадай героя сказки по его словам". (можно угадывать героев по исполняемым песням в музыкальных сказках)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закреплть знание сказок, слов героев; воспитывать любовь к сказкам.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музыка, ознакомление с окружающим миром, развитие речи, художественная литература)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"В стране чудес". Обмен мнениями.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грамматический строй речи, память, воображение, навыки творческого рассказывания, умения продолжить представленный сюжет,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речи ребенка. Заучивание стихотворений.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Скачет белочка по веткам.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Соберёт орешки деткам.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бельчата-сладкоежки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Обожают грызть орешки. (Д. Пономарева).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Лягушек спросили: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 чём вы поете?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вы же, простите,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Сидите в болоте!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Лягушки сказали: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 том и поем,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чист и прозрачен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Родной водоём.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(развитие речи, художественная литература)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Повторение знакомых считалок.</w:t>
            </w:r>
            <w:r>
              <w:rPr>
                <w:rFonts w:ascii="Times New Roman" w:eastAsia="Times New Roman" w:hAnsi="Times New Roman" w:cs="Times New Roman"/>
                <w:i/>
                <w:sz w:val="24"/>
                <w:szCs w:val="24"/>
              </w:rPr>
              <w:t xml:space="preserve">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"Домино".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внимательность, логическое мышление, умение анализировать ситуацию, смекалку, мелкую моторику рук; закрепить представления детей о размерах, форме, цвете предметов; развивать наблюдение и внимание, развивает операции сравнения и обобщения, формировать умение выделять существенные связи между предметами и явлениями; расширять представления детей об объектах окружающего мира; обогащать и активизировать словарь ребенка, развивать осмысленную речь.</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подбор игрового оборудования для прогулки; индивидуальные беседы с детьми; наблюдение за последовательным надеванием брюк, головного убора и ботинок.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представления об осенней погодой; способствовать тому, чтобы дети самостоятельно делали выводы о причинах изменений в природе осенью;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Настала осень; непогоды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Несутся в тучах от морей;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Угрюмеет лицо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весел вид нагих полей;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Леса оделись синей тьмою,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Туман гуляет над землёю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омрачает свет очей.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умирает, охладело;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Пространство дали почернело;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Нахмурил брови белый день;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 бессменные полились;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людям в соседки поселились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Тоска и сон, хандра и лень.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точно немочь старца скучна;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точно тоже для меня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Всегда водяна и докучна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Глупца пустая болтовня.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Кольцов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"Солнце и планеты".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явлениях природы; закреплять знания о явлениях природе при переходе от осени к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Опустел скворечник-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Улетели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Листьям на деревьях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Тоже не сидится.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сегодня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летят,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Видно, тоже в Африку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Улететь хотят.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 в снегу дома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зари и до зари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Славят зиму снегири.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как маленький,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Пляшет у завалинки.</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тоже могу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плясать на снегу.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Бродский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время года по наблюдаемым явлениям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в том, что по календарю может быть осень, но по всем приметам наступила зима, лежит снег. То же самое учитывается в южных регионах Казахстана: по календарю уходит осень, наступает зима, но на улице все еще может быть отсутствие снега.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"Лиса в курятнике".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быстро действовать по сигналу; развивать вестибулярный аппарат,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по желанию (по считалке) водящего на роль лисы, остальные становятся курами.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одной стороне площадки - "курятник с курами", на другой нора лисы (или норы лис), остальное пространство - двор.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первому сигналу - куры ходят и бегают по двору, клюют зерна, хлопают крыльями.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"Лиса!" (лисы) - куры убегают в курятник. Лиса старается поймать и утащить курицу в нору.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"курятником" могут выступать объекты на участке (бревна, ступеньки, пеньки, лесенки); убегающий может взобраться на возвышение. Ведется подсчет пойманных кур.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соц-эмоц развитие,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игры с выносным материалом: упражнения на развитие равновесия.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движений тела.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осенней погодой.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представления об осенней погодой; способствовать тому, чтобы дети самостоятельно делали выводы о причинах изменений в природе осенью;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Скучная картина!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Тучи без конца,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Дождик так и льется,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Лужи у крыльца…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Чахлая рябина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Мокнет под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деревушка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Сереньким пятном.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рано в гости,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Осень, к нам пришла?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просит сердце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Света и тепла!..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А.Плещеев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Итак, почему осенью преимущественно именно такая погода (пасмурная, дождливая, ветренная, сырая, прохладная).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w:t>
            </w:r>
            <w:r>
              <w:rPr>
                <w:rFonts w:ascii="Times New Roman" w:eastAsia="Times New Roman" w:hAnsi="Times New Roman" w:cs="Times New Roman"/>
                <w:i/>
                <w:sz w:val="24"/>
                <w:szCs w:val="24"/>
              </w:rPr>
              <w:t>. (физическое развитие, соц-эмоц развитие,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"Солнце и планеты".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самый меткий?"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хвойными деревьями (сосна, ель).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сравнивать хвойные деревья, находить внещние черты сходства и различия деревьев; воспитывать бережное отношение в живой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оглянемся и узнаем, все ли деревья похожи друг на друга. Что вы заметили? С каких деревьев не опадает листва? Есть ли она?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сосна. Молодцы.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схожи эти деревья, чем отличаются?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хвойных деревья имеют иголки, они осенью не сбрасывают хвою, зеленые круглый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описывают хвойные деревья: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ствол гладкий, желтовато-коричневого цвета, вместо листьев - иголки. Ель: ствол шершавый, сероватого цвета, вместо листьев - иголки. Различия: у сосны иголки длинные, светло-зеленые; у ели иголки короткие, темно-зеленого цвета. Люди любят хвойные деревья, которые выделяют кислород, которым мы дышим.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трудовые навыки, развивать усердие, умение трудиться в команде.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соц-эмоц развитие,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самостоятельные игры с выносным материалом, во вновь образованных командах.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коммуникативные, игровые навыки, чувство товарищества, индивидуальные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тополем поздней осенью. </w:t>
            </w:r>
            <w:r>
              <w:rPr>
                <w:rFonts w:ascii="Times New Roman" w:eastAsia="Times New Roman" w:hAnsi="Times New Roman" w:cs="Times New Roman"/>
                <w:i/>
                <w:sz w:val="24"/>
                <w:szCs w:val="24"/>
              </w:rPr>
              <w:t>(ознакомление с окружающим миром,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представления об осенних тополях; способствовать развитию понимания о необходимости сброса листвы перед холодами; воспитывать любовь к природе, ее изменениям в разное время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Великаны,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башенные краны,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высоты на всех глядят,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достать хотят?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Как-то летом расшалились,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за облако схватились.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тряхнули, что вокруг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Разлетелся белый пух.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стоят, скучают,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не замечают.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кроной шевеля,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дремлют – тополя.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Островский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дерево, отметить изменения, которые произошли в период с ранней и поздней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поискового характера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"Волк во рву".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разбега, энергично отталкиваясь маховой ногой с резким взмахом рук, приземляться, сохраняя равновесие. Воспитывать ловкость, смелость.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пойманных возвращают в дом. Назначается другой волк из числа тех, кто не попался.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самый меткий?"</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завкреплять навыки бросания мешочка с песком в цель сверху из-за головы, стараясь попасть в неё; развивать глазомер,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мишени, мешочки для метания в цель.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4-5 звеньев. У одной из сторон комнаты проводится черта, а на расстоянии 3 метров от неё ставится 4-5 одинаковых мишеней. Дети по одному из каждого звена выходят на линию и бросают мешочек, стараясь попасть в цель. В конце подсчитывается количество очков в каждом звене.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сплоченности.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на поле: Прыжки на одной ноге.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уверенного опускания ног с силой толкания.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Закреплеплять навыки последовательного раздевания, выворачивания рукавов, складывания, размещения одежды, обуви по местам в шкафу; отрабатывать навыки качественного мытья рук, прививать аккуратность. "Порядок в шкафу - порядок в делах", "Полотенце принимает влагу, а не грязь".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развивать умение соблюдать чистоту за столом; отрабатывать культуру приема пищи, умение благодарить. "Я знаю много-много блюд. Их для детишек подают. И знает каждый, кто здоров, тот съесть все до конца готов".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Рассказывание сказок по иллюстрациям в книгах. </w:t>
            </w:r>
            <w:r>
              <w:rPr>
                <w:rFonts w:ascii="Times New Roman" w:eastAsia="Times New Roman" w:hAnsi="Times New Roman" w:cs="Times New Roman"/>
                <w:i/>
                <w:sz w:val="24"/>
                <w:szCs w:val="24"/>
              </w:rPr>
              <w:t>(развитие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возможности детей рассказывать по картинкам известных сказок.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Повторение песен на тематику, предложенную музыкальным руководителем; слушание классических произведений для детей. </w:t>
            </w:r>
            <w:r>
              <w:rPr>
                <w:rFonts w:ascii="Times New Roman" w:eastAsia="Times New Roman" w:hAnsi="Times New Roman" w:cs="Times New Roman"/>
                <w:i/>
                <w:sz w:val="24"/>
                <w:szCs w:val="24"/>
              </w:rPr>
              <w:t>(физическое развитие, соц-эмоц развитие, музыка)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казахская народная игра "Атыңды тап!" ("Кто назван твоим именем?")</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"Мяч" С.Маршака. </w:t>
            </w:r>
            <w:r>
              <w:rPr>
                <w:rFonts w:ascii="Times New Roman" w:eastAsia="Times New Roman" w:hAnsi="Times New Roman" w:cs="Times New Roman"/>
                <w:i/>
                <w:sz w:val="24"/>
                <w:szCs w:val="24"/>
              </w:rPr>
              <w:t>(развитие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веселый звонкий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куда помчался вскачь?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желтый, голубой,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угнаться за тобой!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тебя ладонью хлопал.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скакал и звонко топал.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пятнадцать раз подряд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в угол и назад.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ты покатился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назад не воротился.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Покатился в огород,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Докатился до ворот,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Подкатился под ворота,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Добежал до поворота.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попал под колесо.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Лопнул, хлопнул вот и всё!</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пропущенное слово". </w:t>
            </w:r>
            <w:r>
              <w:rPr>
                <w:rFonts w:ascii="Times New Roman" w:eastAsia="Times New Roman" w:hAnsi="Times New Roman" w:cs="Times New Roman"/>
                <w:i/>
                <w:sz w:val="24"/>
                <w:szCs w:val="24"/>
              </w:rPr>
              <w:t>(ознакомление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днях недели, развивать внимание,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Ведущий начинает сразу и бросает мяч одному из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Солнышко светит днем, а луна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я пришла в детский сад, а вернулась домой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вчера была пятница, то сегодня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за понедельником был вторник, то за четвергом . .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Аналогично можно проводить игру о временах года, месяцах.</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"Как защитить детей от холода?".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Задания для родителей.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"Роль сказки в жизни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"Роль семьи в формировании двигательной активности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"Сочиняем собственные сказки".</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7" name="Рисунок 17"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rsidP="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Pr="0034648A"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Pr="0034648A"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Pr="0034648A"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12.12 - 15.12.2022г.</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E06666"/>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Общение воспитателя с детьми: индивидуальная беседа о празднике Новый год, которые создают у детей хорошее настроение. Создание комфортной среды для детей.</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проекта "Новогодняя выставка". Изготовление елки на новогоднюю выставку.</w:t>
            </w:r>
          </w:p>
        </w:tc>
      </w:tr>
      <w:tr w:rsidR="004D1BB0" w:rsidTr="00122E4D">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"Плодородие растений". </w:t>
            </w:r>
            <w:r>
              <w:rPr>
                <w:rFonts w:ascii="Times New Roman" w:eastAsia="Times New Roman" w:hAnsi="Times New Roman" w:cs="Times New Roman"/>
                <w:i/>
                <w:sz w:val="24"/>
                <w:szCs w:val="24"/>
              </w:rPr>
              <w:t>(ознакомление с окружающим миром, развитие речи, навыки самообслуживания)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 протираем подоконник влажной тряпкой в групповой комнате и спальне". </w:t>
            </w:r>
            <w:r>
              <w:rPr>
                <w:rFonts w:ascii="Times New Roman" w:eastAsia="Times New Roman" w:hAnsi="Times New Roman" w:cs="Times New Roman"/>
                <w:i/>
                <w:sz w:val="24"/>
                <w:szCs w:val="24"/>
              </w:rPr>
              <w:t>(физическое развитие, кгн,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убирать свою кровать".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игрушках". </w:t>
            </w: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"Домино знакомых форм".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закреплять знания о геометрических формах; упражнять в выборе одного из множества предметов.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игры: картинки с изображением фигур.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Раздача картинок детям. Ведущий помещает первую картинку в центр стола, остальные дети по рисунку выкладывают свой рисунок, называют форму, изображенную на рисунке. Так продолжается игра.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"Мешок с подарками".</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мышление, ощущения,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достать что-нибудь из мешка, на ощупь определить, что это, не называя его, рассказать о нем все, что известно.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Сидящие дети по описанию водящего определяют, что это за предмет.</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Каждый ребенок в зависимости от сходства видов выбирает какую-то геометрическую форму и выбирает карточки с изображением похожих предметов.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любят всех зверей: (большой)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 и ящериц, и змей, (указательный)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Пеликанов, журавлей, (средний)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Бегемотов, соболей, (безымянный)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Голубей и глухарей, (мизинец)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клестов, и снегирей; (большой)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Любят горного козла, (указательный)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Обезьянку и осла, (средний)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Дикобраза и ежа, (безымянный)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Черепаху и ужа. (мизинец)</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А. Твардовский "Елка, елочка".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устойчивый интерес к новогоднему празднику, к декламации художественного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 Голые березы,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все соседи.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Твардовский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Рассматривание фотографий "Праздник новый год". </w:t>
            </w:r>
            <w:r>
              <w:rPr>
                <w:rFonts w:ascii="Times New Roman" w:eastAsia="Times New Roman" w:hAnsi="Times New Roman" w:cs="Times New Roman"/>
                <w:i/>
                <w:sz w:val="24"/>
                <w:szCs w:val="24"/>
              </w:rPr>
              <w:t>(соц-эмоц развитие, музыка,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 о новогоднем празднике, изображенном на фото.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слова с согласным звуком в начале слова". </w:t>
            </w:r>
            <w:r>
              <w:rPr>
                <w:rFonts w:ascii="Times New Roman" w:eastAsia="Times New Roman" w:hAnsi="Times New Roman" w:cs="Times New Roman"/>
                <w:i/>
                <w:sz w:val="24"/>
                <w:szCs w:val="24"/>
              </w:rPr>
              <w:t>(ознакомление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по выразительному чтению стихотворения. "Ёлочка" М. Ивенсен. </w:t>
            </w:r>
            <w:r>
              <w:rPr>
                <w:rFonts w:ascii="Times New Roman" w:eastAsia="Times New Roman" w:hAnsi="Times New Roman" w:cs="Times New Roman"/>
                <w:i/>
                <w:sz w:val="24"/>
                <w:szCs w:val="24"/>
              </w:rPr>
              <w:t>(музыка,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речь, интерес к декламации художественного слова; воспитывать любовь к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Ёлочка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Ёлочка, ёлка,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Голые березы,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все соседи.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Ивенсен</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игра "Затейники".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 палками (веревкой)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туловище прямо, ноги вместе, палка внизу. 1- поднять палку вверх; 2 - ставит на голову; 3 - поднять палку вверх; 4-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туловище прямо , ноги врозь, палка внизу. 1- поднять палку вверх; 2 - наклон вправо, держать руку прямо; 3 - поднять палку вверх и выпрямиться; 4-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туловище прямо, ноги вместе, палка внизу. 1-2- встать на одно колено, поднять палку вверх; 3 - 4 -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туловище прямо, палка за спиной. 1-2- поднять палку вверх; 3 - 4- ИП ( 4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ноги врозь, палка на голове. 1- поднять палку вверх; 2- наклониться и коснуться палкой правой ноги; 3 - выпрямиться и поднять палку вверх; 4 -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туловище прямо, ноги вместе, палка внизу. 1- прыжок, держать палку высоко, держать ногу далеко; 2-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приеммо пищи, мытья рук, полоскания рта после). Вырабатывать привычку следить за чистотой смыва воды, чистоты полотенец, приведения внешнего вида в порядок перед зеркалом.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умению пользоваться приборами, называть блюдо, благодарить. "Вкусные блюда! Что за чудо! Мы умеем поесть с аппетитом, будем здоровы и сыты".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новогодних подарков.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"Чудесный мешочек".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предметах; развивать связную речь, мышление, внимание, интуицию.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различные игрушки и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перед детьми игрок должен положить руку в сумку и попытаться распознать предмет, держа его и ощупывая; после просмотра рассказать о том, из какого материала сделан предмет, что нужно человеку.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на развитие внимания "Внимательность и наблюдательность".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выбирают водителя. Остальные игроки держат позу тела, которую должен запомнить этот водитель. Затем ведущий выходит из комнаты, а игроки (по обоюдному согласию) делают ряд изменений в одежде, позе тела. Въезжающий водитель должен привести все в прежнее состояние. Если водитель обнаружит все изменения, он станет самым незаметным.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эмоционально-положительного настроения и мотивационной готовности к учебной деятельности, предоставление детям возможности здороваться друг с другом, воспитание дружбы в коллективе. </w:t>
            </w:r>
            <w:r>
              <w:rPr>
                <w:rFonts w:ascii="Times New Roman" w:eastAsia="Times New Roman" w:hAnsi="Times New Roman" w:cs="Times New Roman"/>
                <w:i/>
                <w:sz w:val="24"/>
                <w:szCs w:val="24"/>
              </w:rPr>
              <w:t>(физическое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тебе доверю все секреты.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тобой забуду все вокруг.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все найду ответы.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что ты мой лучший друг!</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Формирование у детей эмоционально-положительного настроения и мотивационной готовности к учебной деятельности, предоставление детям возможности здороваться друг с другом, воспитание дружбы в коллективе. </w:t>
            </w:r>
            <w:r>
              <w:rPr>
                <w:rFonts w:ascii="Times New Roman" w:eastAsia="Times New Roman" w:hAnsi="Times New Roman" w:cs="Times New Roman"/>
                <w:i/>
                <w:sz w:val="24"/>
                <w:szCs w:val="24"/>
              </w:rPr>
              <w:t>(соц-эмоц развитие, ознакомление с окружающим миром, развитие речие)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Дарите друг другу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 и улыбки!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Прощайте обиды,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Чужие ошибки.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Улыбка всесильна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награды.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Всего лишь улыбка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вам будут рады!</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грамоты-43 "Знакомство со звуком и буквой "П".</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звуками [П] - [П'], буквой П; закрепить представление о том, что одна буква может обозначать два звука (твердый, мягкий).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Чистоговорки. Звуковой анализ слова"пила".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тілі-27 "Киім түрлері. Жаңа жылға дайындық".</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жаңа жыл мерекесі туралы түсініктерін кеңейту; маусымдық киімдердің, ер балаға және қыз балаға арналған киімдердің атауларын ажырата білуге дағдыландыру.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Пантомима мен музыкаға негізделген ырғақты жаттығу: "Аяз Атаға сыйлықтар".</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культура-44 "Быстро спрыгиваем с каната".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ходьбе на носочках перешагивая через предметы; прыжках высоты.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"Наседка и цыплята".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миром-30 "Почему ель зеленая?".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детей о традициях новогодних праздников; развивать экологическую культуру.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"Дерево, пластик, стекло или бумага?".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обмена мнениями "Почему ель не желтеет?".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"Определи, что к чему".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грамоты-44 "Знакомство со звуком и буквой "П"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[П] - [П'], буквой П.</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Чистоговорки. Звуковой анализ слов.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математики-43 "Что такое праздник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обобщать знания детей о числах от одного до восьми и их составе; совершенствовать умения сравнивать по высоте на глаз, с помощью нескольких сенсорных эталонов.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"Сравнение елок по высоте, стоящих далеко и близко".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"Найди предмет, который назвали", "Давайте наполним мешки подарками", "Как лесные деревья", "Расставьте предметы в соответствии с числами. Числа 6, 7, 8", "Ожерелье из бусинок на елку".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Музыка-29 "Новый год пришел".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эмоционально воспринимать песню; формировать способности выполнять движения танца в соответствии с музыкой и умение различать контрастные части в музыке.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"Кого встретил колобок?", "Солнышко и тучка".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речи-29 "Новогодний праздник".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об особенностях Новогоднего праздника. Учить употреблению падежных форм множественного числа существительных и прилагательных; образованию относительных прилагательных. Развивать внимание, память, мышление. Воспитывать интерес к окружающему, создавать положительный эмоциональный настрой.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математики-44 "Что такое праздник Новый год?"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знания детей о числах от одного до восьми и их составе; закреплять умения сравнивать по высоте на глаз, с помощью нескольких сенсорных эталонов.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"Сравнение елок по высоте, стоящих далеко и близко".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"Найди предмет, который назвали", "Давайте наполним мешки подарками", "Как лесные деревья", "Расставьте предметы в соответствии с числами. Числа 6, 7, 8", "Ожерелье из бусинок на елку".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тілі-28 "[Ф], [В] дыбысы (артикуляциясы, тіл ұстарту, сөздердегі дыбыстардың орнын табу) мен әрпі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[Ф], [В] дыбыстарымен, "Фф-Вв" әріптерімен таныстыру. [Ф], [В] дыбыстары кездесетін сөйлем ойлатып, сөзге мысал келтіріп, сол сөздерді қатыстырып, сөйлем құрату.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Жұмбақ шешу ойындары.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Физкультура-45 "Бег с изменением направления".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прыжов с места на место, в беге с изменением направления.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"Футбол".</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литература-30 "Будем учить вместе. Е.Трутнева "С новым годом!".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Тематика, соответственно выпавшая на праздничный день, проводится упрощенной игровой форме).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читать стихотворение выразительно, весело, в бодром темпе, выражать свои впечатления от новогоднего праздника в связных высказываниях.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“Новогодняя елка, какая?".</w:t>
            </w:r>
          </w:p>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математики-45 "Скоро праздник -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детей в прямом и обратном счёте в пределах 8, закрепить названия геометрических фигур, упражнять в счете в пределах 8; закрепить умение составлять геометрические фигуры из счетных палочек.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развития мелкой моторики рук "Снеговик". Упражнение для развития зрительной памяти "Найди круглую фигуру". Упражнение для развитие мелкой моторики рук: самомассаж подушечек пальцев. Физкультминутка "Снеговик в лесу пропал". Дидактическая игра "Найди тень". "Запомни и рисуй""- упражнение на развитие памяти.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речи-30 "Новый год - волшебный праздник".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Новом годе, развивать коммуникативные навыки, самостоятельность, инициативу, творческое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звук", "Четвертый лишний".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по описанию".</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Музыка-30 "Наступил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выполнять движения танца в соответствии с музыкой, развивать чувство ритма, интуицию.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"Елочные игрушки", "Шум и мелодия".</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миром-31 "Наблюдение за Снегурочкой".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приобщение детей к самостоятельной творческой деятельности; обучение умению общаться в совместной деятельности со сверстниками и взрослыми; развитие познавательных интересов.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планированию решения задачи "План помощи на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"В какую сказку поместить героя?".</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 правильного, неспешного, аккуратного приема пищи, соблюдения правил этикета за столом. "Пусть время к завтраку летит, мы вызываем аппетит".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организованного, последовательного одевания, выхода на прогулку; воспитывать осознанное отношение к деятельности, чувство взаимопомощи. "На улице прохладно. Одно отрадно: мы умеем быстро одеваться, строиться и собираться".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снеге, как явлении природы зимой, способствовать развтитию умения определять свойства снега самостоятельно, отвечая на вопросы либо создавая коротки рассказ по плану; обогащать словарь словами, дающими характеристику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описать снег (белый, искристый, блестящий, сверкающий, хрустящий, пушистый, белый, мягкий, рыхлый, холодный).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Хармс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всех снег садится,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Никого не боится.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горит в огне,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тонет в воде.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зиму лежит,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весной убежит.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 дети определяют, что снег - это осадки. Педагог может предложить доказать, что снег - это водағ снимает варежку, ставить малкий снежный комочек на ладонь, дети наблюдают, говорят о том, что снег тает, превращается в воду.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изготовление и уплотнение с помощью лопаток снежных построек (горка, пирамида, домик).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пользования лопатками, воспитывать усердие, делание доводить начатое до конца.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"Снег и ветер", "Найди Снегурочку".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ходить по кругу по сигналу педагога, двигаться в разные стороны.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"Хромая уточка" (Украинская игра)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воспитывать чувство сплоченности, честность.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"Гонка на санках".</w:t>
            </w:r>
            <w:r>
              <w:rPr>
                <w:rFonts w:ascii="Times New Roman" w:eastAsia="Times New Roman" w:hAnsi="Times New Roman" w:cs="Times New Roman"/>
                <w:i/>
                <w:sz w:val="24"/>
                <w:szCs w:val="24"/>
              </w:rPr>
              <w:t xml:space="preserve"> (физическая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передвигаясь на санях по знаку на снежную кучу, отталкиваясь ногами.</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знания о вороне; повышать интерес к жизни птиц.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городом,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парками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закаркали!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кричу: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каркайте!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Хотим мы с папой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парк идти!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черные кляксы,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упражнение кратковременного быстрого бега и бега с увертыванием, развитие реакции на быстрое принятие решения.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числа играющих выбираются "охотник" и "бездомный заяц". Остальные дети – зайцы располагаются в домиках (начерченных на земле кругах). Бездомный заяц убегает от охотника. Спастись заяц может, забежав в чей-то домик, но тогда заяц, стоявший в кружке, становится бездомным зайцем и должен сейчас же бежать. Через 2-3 мин воспитатель меняет охотника.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"От берега к берегу".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техники прыжка, бега врассыпную.</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произвольные игровые действия: "Прыжок к флажку", "У ворот". </w:t>
            </w:r>
            <w:r>
              <w:rPr>
                <w:rFonts w:ascii="Times New Roman" w:eastAsia="Times New Roman" w:hAnsi="Times New Roman" w:cs="Times New Roman"/>
                <w:i/>
                <w:sz w:val="24"/>
                <w:szCs w:val="24"/>
              </w:rPr>
              <w:t>(физическая культура,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прыжках на двух ногах с продвижением вперед.</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снегопадом.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сезонном явлении - снегопаде; развивать воображение, эстетическое восприятие зимнего пейзажа, развивать интерес к художественному слову, желание описывать увиденное явление природы снегопад.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 огни и блестки,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мир из серебра!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жемчугах горят березки,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Черно-голые вчера.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область чьей-то грезы,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призраки и сны!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предметы старой прозы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Волшебством озарены.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Экипажи, пешеходы,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лазури белый дым.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В.Брюсов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"Волк" (Каскулак).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"волк" и "ночной сторож". Остальные игроки изображают стадо овец. Они расходятся в стороны и прячутся так, чтобы их не увидели ни "волк", ни "сторож". «Волк» завязывает голову белым платком, чтобы быть заметнее. Отыскивая спрятавшихся, он старается не попасться на глаза «сторожу». Задача "сторожа" - следить за "волком" и отгонять его. Спрятавшиеся стараются не двигаться. 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 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увидел игрока, ему не обязательно догонять его, достаточно назвать по имени.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назовет спрятавшегося правильно, тот должен остаться на месте (не убегать).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"Дед мороз","Снег превращается".</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умение выполнять характерные движения; продолжать учить соотносить свои действия с действиями участников игры.</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произвольные игровые действия: "Попади в цель".</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учить метать предмет в цель с точностью.</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направлением ветра.</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навыки наблюдения; умение определять направление ветра посредством наблюдения за движением веток деревьев, движением облаков; развивать объективное восприятие окружающего мира,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покапчиванием веток деревьев, колыханием флажков, (направлением дыма из выхлорных труб машин, пара из вентиляторов на стенах зданий)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наклоны макушек деревьев, пара и дыма, показывают, куда дует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Бежать против сильного ветра.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Итог. Тяжело бежать против ветра.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"Найди мяч".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быстром беге по ограниченной площадке, внимании.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перепрыгивании через препятствия.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Бесшумно сядем мы за стол.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пользоваться столовыми приборами,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Пользуемся бесшумно, и это здорово.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Первое блюдо, второе блюдо,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Напиток вкусный. Просто чудо!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дневной встречает нас.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"Солнышко тянет лучи".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кровообращения, восстановление тонуса мышц.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велосипед. Поднимая руки и ноги вверх, поочередно размахивая ногами. Ходьба по тропе здоровья с целью профилактики плоскостопия. Закреплять полученные знания и выполнять культурно-гигиенические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"Морозные узоры".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освоить технику рисования тонких или толстых, изогнутых, точеных орнаментов в форме квадрата или прямоугольника; отработать технику монотипии.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Минутка художественного слова "Стихи про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явлениями природы "Морозные узоры".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"Нарисуем закрученную ветку", "Продолжи гирлянду".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"Цирк". </w:t>
            </w:r>
            <w:r>
              <w:rPr>
                <w:rFonts w:ascii="Times New Roman" w:eastAsia="Times New Roman" w:hAnsi="Times New Roman" w:cs="Times New Roman"/>
                <w:i/>
                <w:sz w:val="24"/>
                <w:szCs w:val="24"/>
              </w:rPr>
              <w:t>(физическое развитие, соц-эмоц развитие, музыка,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в понимании детей представления о работающей в цирке самодеятельности (клоун, гимнастка, волшебница, жонглер, дрессировщик животных); объяснять работу цирковых самодеятельных артистов; воспитывать трудолюбие, выносливость, вежливость, здоровый образ жизни. Оборудование: игрушечные инструменты, модели, необходимые артистам, работающим в цирке (мячи, игрушечные животные, головные уборы, палки, модели спортивной одежды, гимнастические погремушки, костюмы). Ход: педагог сначала совместно с детьми беседует о том, какое место занимает цирк (картина), какие здесь работают артисты; каждый артист объясняет, какими инструментами пользуется специалист, насколько труден их труд. Дети делятся на артистов, которые работают в цирке: клоунов, гимнастов, волшебников, жонглеров, дрессировщиков животных, группируются и выполняют определенные упражнения.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объявляет о цирковом представлении и приглашает остальных детей на скамейки. Каждый выступающий с большим уважением объявляет свой выход и просит его поддержать и поприветствовать зрителей.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следует сказать, что в конце спектакля артисты поклоняются зрителям, а зрители их хвалят и аплодируют. Педагог сам корректирует ход игры, задает дополнительные вопросы, чтобы активизировать действия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завершение педагог вместе с детьми делает выводы: цирковое представление будет красивым и интересным, благодаря мастерству и кропотливому труду артистов.</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английский языку "In the country. Letter Nn".</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словами по теме "In the country".</w:t>
            </w:r>
          </w:p>
          <w:p w:rsidR="004D1BB0" w:rsidRPr="0034648A" w:rsidRDefault="004D1BB0">
            <w:pPr>
              <w:widowControl w:val="0"/>
              <w:rPr>
                <w:rFonts w:ascii="Times New Roman" w:eastAsia="Times New Roman" w:hAnsi="Times New Roman" w:cs="Times New Roman"/>
                <w:sz w:val="24"/>
                <w:szCs w:val="24"/>
                <w:lang w:val="en-US"/>
              </w:rPr>
            </w:pPr>
            <w:r w:rsidRPr="0034648A">
              <w:rPr>
                <w:rFonts w:ascii="Times New Roman" w:eastAsia="Times New Roman" w:hAnsi="Times New Roman" w:cs="Times New Roman"/>
                <w:sz w:val="24"/>
                <w:szCs w:val="24"/>
                <w:lang w:val="en-US"/>
              </w:rPr>
              <w:t>Didactical game "Where do live animals?".</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"Супермаркет".</w:t>
            </w:r>
            <w:r>
              <w:rPr>
                <w:rFonts w:ascii="Times New Roman" w:eastAsia="Times New Roman" w:hAnsi="Times New Roman" w:cs="Times New Roman"/>
                <w:i/>
                <w:sz w:val="24"/>
                <w:szCs w:val="24"/>
              </w:rPr>
              <w:t xml:space="preserve"> (соц-эмоц развитие, навыки самообслуживания,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Объяснять детям о деятельности "супермаркета"; давать сведения о том, что в супермаркете продаются различные товары;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образцы одежды, обуви, посуды, мебели, кормов, игрушек; игрушечные смартфоны, платежные карточки, сумки, тележки к товарам, денежные бумаги; макеты вычислительных машин. Ход: педагог в качестве подготовительной работы показывает беседы с детьми, фотографии, видеозаписи и объявления о супермаркете, объясняет, что в супермаркете у человека есть возможность найти любой товар. Супермаркет имеет широкий ассортимент и товары располагаются на многих полках. Дети должны знать, что в супермаркете будет много консультантов и бухгалтеров (вычислительная машина), а не продавцов, что консультанты вовремя разнесут товар по полкам и помогут покупателям выбрать товар, что бухгалтеры просто посчитают выбранный товар и скажут, сколько средств нужно отдать.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персонажей, участвующих в игре, покупатели берут в руки необходимое оборудование (карточки, коляски, средства, смартфон) и используют их в игре; консультанты подсказывают детям, что выбрать, счетчики подсчитывают. Педагог корректирует диалоги, отношения, речевые цепочки, задает дополнительные и закрепляющие вопросы. В конце игры можно сделать вывод: товар ухожен, качество сохранено и хорошо продается; поскольку супермаркет - общественное место, необходимо соблюдать правила приличия; все, кто находится в супермаркете, должны ценить время, труд друг друга.</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"Подарочная коробка от Деда Мороза".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навыки овладения приемам раскатывания комочков пластилина между ладонями прямыми и округлыми движениями, оттягивать нужные части.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из каких действий состоит поездка на самолете, какое место в аэропорту; формирование представлений о таких специалистах, как Пилот-пилот, стюардесса, бухгалтер, контролер полиции; отработка новых знаний о том, по какому порядку пассажиры могут путешествовать на самолетах; освоение ролевых действий в игре; воспитание позитивного отношения, правил общественного порядка, вежливости. Оборудование: "борт самолета" - стулья в два ряда; образцы одежды (головные уборы) пилота, стюардессы, полицейского, бухгалтера; панель с кнопками для передвижения самолета, стоящего перед пилотом-пилотом; пустые емкости для напитков и соков;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перед полетом, во время и во время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определяет необходимость приобретения билетов для поездки на самолете; перед полетом на самолете пройти регистрацию в терминале аэропорта, а затем пройти на борт самолета. Дети понимают такие места, как аэропорт, салон самолета, предварительно просматривая их на фотографиях и видеозаписях. Педагог постепенно объясняет, какие действия предпринимают специалисты стюардессы, пилота, контролирующего полицейского, бухгалтера для перевозки людей самолетом. Во время игры задаются только вопросы закрепления, распределяются обязанности назначенных (численных) специалистов из числа детей. Участники игры берут свое снаряжение, идут по местам, готовы к игре. Педагог должен в процессе игры донести до детей, что путешествовать на самолете будет очень интересно.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педагог регулирует и контролирует ход выполнения детьми обязанностей на своих местах в качестве специалистов. При необходимости педагог обращает внимание и на маски.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специалисты выезжают на свои места, дети становятся пассажирами, получают билеты, проходят регистрацию, а затем приглашаются в салон самолета.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Стюардессы должны учитывать несколько правил, которые должны быть обнародованы: положить ручную кладь на место; выключить смартфоны; пристегнуть ремень безопасности; не шуметь в салоне, не мешать соседу; взять предложенную еду; отдохнуть; снять ремень после посадки самолета, снять ручную кладь.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Желательно, чтобы стюардессы и пилот самолета давали необходимые инструкции; дети постепенно осваивают свои роли. В конце игры можно сделать вывод: при поездке на самолете необходимо соблюдать множество особых правил; для отдыха пассажиров служит большое количество людей; аэропорт и салон самолета - общественное место; самолет - уникальный воздушный транспорт, за рулем которого нужно хорошо учиться и много готовиться.</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аппликации-5 "Панно Дед Мороз".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овладению вырезывания Деда Мороза из бумаги по шаблону, используя пластинографию.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Тематика, соответственно выпавшая на праздничный день, проводится упрощенной игровой форме.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"Огонь, вода, небо, земля".</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Разучивание стихов. </w:t>
            </w:r>
            <w:r>
              <w:rPr>
                <w:rFonts w:ascii="Times New Roman" w:eastAsia="Times New Roman" w:hAnsi="Times New Roman" w:cs="Times New Roman"/>
                <w:i/>
                <w:sz w:val="24"/>
                <w:szCs w:val="24"/>
              </w:rPr>
              <w:t>(развитие речи,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Наша ёлка велика,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ёлка высока.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папы, выше мамы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Достаёт до потолка.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блестит её наряд,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фонарики горят,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Ёлка с Новым Годом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поздравляет всех ребят.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весело плясать,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песни распевать,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ёлка захотела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гости к нам прийти опять!</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"Угадай совпадение".</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Играется как настольная игра. Нужно находить и составлять из сложных картинок картинки, представляющие особенности зимнего времени; развивать мышление.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по выразительному чтению стихотворения. А. Твардовский "Елка, елочка".</w:t>
            </w:r>
            <w:r>
              <w:rPr>
                <w:rFonts w:ascii="Times New Roman" w:eastAsia="Times New Roman" w:hAnsi="Times New Roman" w:cs="Times New Roman"/>
                <w:i/>
                <w:sz w:val="24"/>
                <w:szCs w:val="24"/>
              </w:rPr>
              <w:t xml:space="preserve"> (художественная литература, музыка,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Елочка, елка,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Колкая иголка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ты выросла?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ты видела?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в лесу?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Морозы. Голые березы,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да медведи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и все соседи.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у нас под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песенку поет.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Твардовский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Разучивание стихов.</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Этот праздник любит каждый,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праздник каждый ждет,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детей он самый важный,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зовется — Новый год!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елка наша яркой,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разноцветной мишуре,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Принесет Мороз подарки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подарит детворе!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слова с согласным звуком в начале слова".</w:t>
            </w:r>
            <w:r>
              <w:rPr>
                <w:rFonts w:ascii="Times New Roman" w:eastAsia="Times New Roman" w:hAnsi="Times New Roman" w:cs="Times New Roman"/>
                <w:i/>
                <w:sz w:val="24"/>
                <w:szCs w:val="24"/>
              </w:rPr>
              <w:t xml:space="preserve"> (ознакомление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у выходу на прогулку.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"Холод - хитрое явление. Он на наше удивленье может проходить свкозь щель, где неправильно надел. Застегиваемся, заправляемся, проверяемся, на улицу отправляемся".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дни к зиме укорачиваются, ночи удлинняются; отмечается то, что нынче вечереет и темнее раньше, чем было в начале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курица".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"Море волнуется".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фантазию, умение выражать в движении задуманный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После слов: " Море волнуется раз, море волнуется два, море волнуется три, морская фигура, на месте замри!" Дети замирают в задуманном образе, водящий пытается отгадать.</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сорокой.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описывать особенности повадок птиц на участке, умение различать птиц по характерным внешним признакам, издаваемым звукам; воспитывать чуткость, понимание того или иного поступка птицы.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Прилетела к нам сорока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Белогруда, белобока,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Потрещала, поскакала,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Грядку рыхлую примяла,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Клювом кое-где порыла,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Хвостик в луже помочила,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 пёрышки встряхнула,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Разбежалась и вспорхнула!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"Снеговик в лесу пропал".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Снеговик в лесу пропал, (Поднимают обе руки вверх, пальцы раскрыты, руки скрещены)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куда-то убежал. (Указательным и средним пальцами правой руки изображают бег)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испугался волка? (Обнимают себя руками, изображая страх)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зайка сбил с дороги? (Показывают руками ушки)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сугробах тонут ноги? (Поочередно высоко поднимают ноги)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"Зайцы и собаки".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бросать мяч в движущуюся цель, умение бегать, уворачиваясь; развивать меткость, ловкость, выносливость; воспитывать чувство здорового соперничества, единство.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выбирают охотников (двух или трех), собак (двух или трех), остальные играющие - зайцы. Зайцы прячутся в кустах, собаки их ищут, лают на них и гонят к охотникам. Охотники пытаются попасть в зайцев мячами.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охотник, кто больше всех совершил мячом попаданий, становится победителем. При повторении игры дети меняются ролями.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Время бросания в цель дети определяют самостоятельно. Бросать мячи надо играющим в ноги.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падающим снегом.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сезонном явлении - выпадении осадков в виде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стало тихо на горах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свежевыпавшего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каких медлительных кругах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Восходит дым. И в небесах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ласковая 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уборка снега на участке лопатой в определенном месте.</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ответственного отношения к работе; обучение выполнению коллективных заданий.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голова направлена в круг, при этом каждый следит за динамикой движения и поддерживают форму круга в целом.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"Гори, гори ясно".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лоскость, силу, быстроту, умение вскакивать на поверхности выше земли.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на деревьях, на крышах домов.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различными зимними явлениями природы, выпадением осадков в виде снега; воспитывать у детей любовь к красоте зимнего пейзажа.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Понаблюдать с детьми когда тает снег (в теплую погоду), когда очень холодно и в теплую погоду, посмотрите на деревья, скамейки и другие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 становясь иней.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А. Бродского "Всюду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снег, в снегу дома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зари и до зари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Славят зиму снегири.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как маленький,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Пляшет у завалинки.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тоже могу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плясать на снегу.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Бродский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"Чай-чай-выручай".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упражнение кратковременного быстрого бега и бега с увертыванием, развитие реакции на быстрое принятие решения.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числа играющих выбираются "охотник" и "бездомный заяц". Остальные дети – зайцы располагаются в домиках (начерченных на земле кругах). Бездомный заяц убегает от охотника. Спастись заяц может, забежав в чей-то домик, но тогда заяц, стоявший в кружке, становится бездомным зайцем и должен сейчас же бежать. Через 2-3 мин воспитатель меняет охотника.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подходить к столу с вымытыми руками, опрятным видом, садиться бесшумно за стол, принимать пищу согласно этикета, благодарить. "Мы знаем названия многих блюд. Это как в небе прекрасный салют. Блюда первые, блюда вторые горячие, салаты, напитки, витаминные тем паче".</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картинок.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Рассказывание по книжным иллюстрациям.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Закрепление элементов танцев, песен на новогоднюю тему. </w:t>
            </w:r>
            <w:r>
              <w:rPr>
                <w:rFonts w:ascii="Times New Roman" w:eastAsia="Times New Roman" w:hAnsi="Times New Roman" w:cs="Times New Roman"/>
                <w:i/>
                <w:sz w:val="24"/>
                <w:szCs w:val="24"/>
              </w:rPr>
              <w:t>(физическое развитие, соц-эмоц развитие, музыка)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игра "Великаны и гномы". </w:t>
            </w:r>
            <w:r>
              <w:rPr>
                <w:rFonts w:ascii="Times New Roman" w:eastAsia="Times New Roman" w:hAnsi="Times New Roman" w:cs="Times New Roman"/>
                <w:i/>
                <w:sz w:val="24"/>
                <w:szCs w:val="24"/>
              </w:rPr>
              <w:t>(физическое развитие,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выполнения движений по сигналу.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Водящий (чаще всего взрослый) объясняет ребятам, что он может произносить только слова «великаны» и «гномы». При слове «великаны», все должны подняться на носки и поднять руки. А при слове «гномы», все должны присесть пониже. Тот, кто ошибается — выбывает из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Конечно, водящий хочет добиться, чтобы игроки ошибались. Для этого он вначале произносит слова «великаны!» громко и басом, а «гномы» — тихим писклявым шёпотом. А потом, в какой-то момент — наоборот. Или произнося «великаны», водящий приседает, а говоря «гномы» — поднимается на носочки.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Темп игры всё ускоряется и все игроки постепенно выбывают. Последний игрок, который ни разу не ошибся, становится водящим.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слова с согласным звуком в начале слова". </w:t>
            </w:r>
            <w:r>
              <w:rPr>
                <w:rFonts w:ascii="Times New Roman" w:eastAsia="Times New Roman" w:hAnsi="Times New Roman" w:cs="Times New Roman"/>
                <w:i/>
                <w:sz w:val="24"/>
                <w:szCs w:val="24"/>
              </w:rPr>
              <w:t>(ознакомление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народная игра "Хан "алчи"".</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этой игре могут принимать участие от 5 до 10 детей. Вам потребуется достаточное количество асыков. Из них вам нужно будет выбрать самый крупный и перекрасить его в красный цвет. Этот асык будет "ханом". Вначале с помощью считалочки выберете ведущего. Он должен собрать все асыки в горсть, затем бросить их перед остальными игроками, сидящими по кругу. После - внимательно посмотреть, какой стороной выпал "хан". Если "хан" выпал стороной "бук", "шик" или "тайки", то ведущий должен указательным пальцем, при помощи большого пальца, выбить близлежащие асыки. Выбитые асыки он забирает себе. Нужно следить за условием: "хана" можно выбить лишь самым последним асыком, который выпал той же стороной, что и сам "хан". Если ведущий случайно заденет другие асыки рукой или асыком, то право вести игру переходит к другому игроку. Если "хан" выпадает стороной "алчи", то каждый из вас должен постараться заполучить его себе. Тот, кому попадет "хан", и будет победителем. Следующую игру начинает победитель.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"Колечко".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терпение, дружеские отношения в группе.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одящий стоит внутри круга, а дети вокруг. В ладонях он держит колечко, которое незаметно пытается передать кому-то из детей: ладошками, сложенными лодочкой, по очереди раскрывает ладошки детей. Дети внимательно следят за действиями водящего и своих товарищей. Тот, кому досталось колечко, не должен выдать себя. По сигналу 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Тогда игру продолжает прежний водящий.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"Мешок с подарками".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мышление, ощущения, связную речь.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достать что-нибудь из мешка, на ощупь определить, что это, не называя его, рассказать о нем все, что известно.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Сидящие дети по описанию водящего определяют, что это за предмет.</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проекта "Новогодняя выставка". Изготовление елки на новогоднюю выставку.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"Какие вы родители?".</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"Приучаем детей уходу за снятой одеждой зимой после прогулки".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8" name="Рисунок 18"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rsidP="00122E4D"/>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Pr="00622A2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Pr="00622A2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Pr="00622A2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26.12 - 30.12.2022г.</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на тревожащие вопросы родителей; информирование о поведении детей в детском саду.</w:t>
            </w:r>
          </w:p>
        </w:tc>
      </w:tr>
      <w:tr w:rsidR="004D1BB0" w:rsidTr="00122E4D">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"Изготавливаем оборудование и материалы для учебной деятельности". </w:t>
            </w:r>
            <w:r>
              <w:rPr>
                <w:rFonts w:ascii="Times New Roman" w:eastAsia="Times New Roman" w:hAnsi="Times New Roman" w:cs="Times New Roman"/>
                <w:i/>
                <w:sz w:val="24"/>
                <w:szCs w:val="24"/>
              </w:rPr>
              <w:t>(навыки самообслуживания, музыка, 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учить детей аккуратно складывать материалы и оборудование для образовательной деятельности.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требованиях растений к свету и влаге, 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окружающей природе, бережное отношение к ней.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стульев".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помощнику воспитателя, содержать стулья в групповой комнате в чистоте: протирать 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Воспитание инициативы, чтобы помочь заменить взрослых, уважения к их работе.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группе после игры". </w:t>
            </w:r>
            <w:r>
              <w:rPr>
                <w:rFonts w:ascii="Times New Roman" w:eastAsia="Times New Roman" w:hAnsi="Times New Roman" w:cs="Times New Roman"/>
                <w:i/>
                <w:sz w:val="24"/>
                <w:szCs w:val="24"/>
              </w:rPr>
              <w:t>(навыки самообслуживания, 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у детей представление о том, что листья нуждаются во влаге в понятии; воспитывать бережное отношение к растениям. Учить самостоятельно определять необходимость полива растений (в зависимости от цвета и состояния почвы, внешнего вида растения), напоминать о технике полива.</w:t>
            </w: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Зоологическое лото. Дети могут выбирать между теми, кто живет в воде, на севере, кто умеет летать и т. 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"Ассоциации" (Зима)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детей о времени года зима, способствовать развитию умения подбирать слова-ассоциации, подходящие к понятию "зима"; развивать мышление,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явления и событий, связанных с временем года зима. Правила: необходимо называть слова или словосочетания, отражающих понятие "зима" (явления природы, жизь человека, жизнь птиц и животных зимой). Педагог может прочитать стихотворение о химе либо предложить детям прочитать стихи о зиме, которые они знают. Если дети будут затрудняться, можно вывесить картинки на темы "Зима", как опора для высказываний.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"Составление картинок".</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одно 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 Дети составляют одно содержательное изображение из вырезок (кубиков) различных рисунков на столе. Рассказывают о том, о чем идет речь в картинке.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"Противоположные слова " (место расположения предмета). </w:t>
            </w:r>
            <w:r>
              <w:rPr>
                <w:rFonts w:ascii="Times New Roman" w:eastAsia="Times New Roman" w:hAnsi="Times New Roman" w:cs="Times New Roman"/>
                <w:i/>
                <w:sz w:val="24"/>
                <w:szCs w:val="24"/>
              </w:rPr>
              <w:t>(ознакомление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Углублять, закреплять знания детей о свойствах окружающих людей, предметов и явлений; развивать сообразительность, память, воображение; обогащать словарный запас; воспитывать эрудицию. Ход: дети должны отмечать слова, противоположные каждому предложенному педагогом слову.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Правая - (левая);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Внутри - (снаружи);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Ниже - (выше);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Посередине - (по краю);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Отмель - (глубоко);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Севере - (на Юге);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Востоке - (на Западе);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Скоро - (далеко);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Правая - (левая);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Сзади - (впереди);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Начале - (в конце);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Конце - (в начале).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Пальчиковое упражнение "Варежки".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Надеваем перчатки, (массаж ладоней),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Рисуем одну руку, (поглаживать одной рукой другую),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пара перчаток (поглаживать одной рукой вторую руку),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Носить то – что идет (похлопать в ладоши).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что спрятано".</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мышления, воображения, связной речи детей; повышение интереса к изучению свойств предметов. Ход: сначала педагог, затем дети постепенно выполняют роль ведущего.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описывает словами предмет (игрушку, явление, животное, птицу, растение), который спрятан у детей, не называет точное название, игрок пытается найти ответ для детей. Вначале педагог дает детям описание предмета просто и четко, затем задания усложняются. Например, "это растение, относится к хвойным деревьям, форма которых сводится к треугольнику", "это мебель, которая изготавливается как из пластика, так и из дерева, что благоприятно способствует отдыху человека".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"Найди пару".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интеллект, речь, воспитывать внимательность.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"Логические пары" (спортсмены, спортивный инвентарь).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знаний детей о том, какое оборудование используют спортсмены; развитие логического мышления; формирование принципов здорового образа жизни. Оборудование: чертежи-карточки спортсменов и используемого ими оборудования. Ход: ребята должны подобрать необходимый каждому спортсмену тип снаряжения и составить логические пары. Пары могут быть такими: хоккеист-клюшка; футболист - футбольный мяч; штангист - штанга; боксер - боксерские перчатки; теннисист - теннисная ракетка и мяч; лыжник - лыжник; баскетболист - баскетбольный мяч; фигурист - коньки; и др.</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"Часы".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на поверхности часов имеется выемка цифр, в эту выемку помещают цифры часов по часовому времени.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"Зима".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сегодня на горе, (Встать, руки вверх.)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горка во дворе, (Руки в стороны.)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санках, (Изобразить.)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лыжах, (Изобразить.)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подальше, (Наклон вперед, руки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поближе, (Встать, руки к груди.)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горку мчимся мы бегом, (Бег на 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с горки – кувырком. (Присесть, согнутые в локтях руки вращать перед грудью.)</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выкладывать по образцу, по памяти; развивать память, восприятие, мышление, моторику рук.</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 палками (веревкой)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туловище прямо, ноги вместе, палка внизу. 1- поднять палку вверх; 2 - ставит на голову; 3 - поднять палку вверх; 4-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туловище прямо , ноги врозь, палка внизу. 1- поднять палку вверх; 2 - наклон вправо, держать руку прямо; 3 - поднять палку вверх и выпрямиться; 4-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туловище прямо, ноги вместе, палка внизу. 1-2- встать на одно колено, поднять палку вверх; 3 - 4 -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туловище прямо, палка за спиной. 1-2- поднять палку вверх; 3 - 4- ИП ( 4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ноги врозь, палка на голове. 1- поднять палку вверх; 2- наклониться и коснуться палкой правой ноги; 3 - выпрямиться и поднять палку вверх; 4 -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туловище прямо, ноги вместе, палка внизу. 1- прыжок, держать палку высоко, держать ногу далеко; 2-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приеммо пищи, мытья рук, полоскания рта после). Вырабатывать привычку следить за чистотой смыва воды, чистоты полотенец, приведения внешнего вида в порядок перед зеркалом.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умению пользоваться приборами, называть блюдо, благодарить. "Вкусные блюда! Что за чудо! Мы умеем поесть с аппетитом, будем здоровы и сыты".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на тему "Зимние забавы".</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"Последовательность жестов".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просмотре и запоминании определенной последовательности движений, в точном повторении той же последовательности движений; развивать память, внимание, мышление, пространственную ориентацию; воспитывать дружбу, сплоченность. Педагог или один из детей показывает перед остальными детьми последовательность (комплекс) нескольких движений. Дети после тщательного осмотра запоминают и воспроизводят движения.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"Друг природы".</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друзья, в любую погоду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беречь родную природу!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любви заботливой нашей.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Станет земля и богаче, и краше!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круг и все вместе говорят.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свойствах снега.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"Принцесса кисточка".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Нежность разлитая,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Счастьем расшитая,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Счастьем с любовью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Душу наполнит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Матушка наша Земля.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зимних забавах. Применение мнемотехники.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вместе Землю украшать,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Сажать сады, цветы сажать повсюду.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вместе Землю уважать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 относиться с нежностью, как к чуду!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 составить предложение и составить рассказ о зиме.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"Прогулка".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Пошли пальчики гулять, (Пальцы рук сжаты в кулаки, большие пальцы опущены вниз и как бы прыжками двигаются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грамоты-48 "Знакомство со звуком и буквой "Г"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[Г] - [Г'] , букве 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"Придумай слово на заданный звук". Звуковой анализ слов.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тілі-31 "Қыс қызықтары. "Біз қармен қалай ойнадық" тақырыбын сурет бойынша әңгімелеу".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мнемокарталар, іс-әрекеттер, пантомималар арқылы қысқы ойындар туралы қазақ тілінде түсінік беру дағдыларын дамыту.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Суреттерге негізделген ауызша жаттығу: "Біз не істейміз?"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Физкультура-49 "Удар мяча о землю поочередно".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навыки ходьбы по скамейке, чередуя мяч на каждом шагу из рук в руки; в отбивании о землю.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"Между предметами".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миром-34 "К нам в гости пришел Снеговик".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зимних забавах; давать общие представления о зимних Олимпийских играх; совершенствовать тактильные качества через дидактическую игру.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 "Как построить снеговика?".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"Зимние Олимпийские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Командная игра: "Чья команда быстрее построит?".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в коробке?".</w:t>
            </w:r>
          </w:p>
          <w:p w:rsidR="004D1BB0" w:rsidRDefault="004D1BB0">
            <w:pPr>
              <w:widowControl w:val="0"/>
              <w:rPr>
                <w:rFonts w:ascii="Times New Roman" w:eastAsia="Times New Roman" w:hAnsi="Times New Roman" w:cs="Times New Roman"/>
                <w:b/>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грамоты-49 "Твердые и мягкие согласные звуки. Повторение пройденного материала"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все пройденнные звуки, буквы; закрепить представление о том, что одна буква может обозначать два согласных звука (твердый, мягкий); упражнять в проведениии звукового анализа слов, читать слоги, короткие слова; закреплять умения анализировать артикуляцию звука, давать характеристику звука.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математики-49 "Числовая последовательность двенадцати месяцев".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последовательностью двенадцати месяцев одного календарного года, развивать навыки составления черчежей с использованием пальцев и карандаша при сравнении моделей "снега" в виде шара по объему.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"Числовая последовательность двенадцати месяцев", "Последовательность двенадцати месяцев", "Каковы величины снега?", "Закончи предложение".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Музыка-33 "Кругом белым-бело".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характер песни о снежном мире; развивать способность различать высокие и низкие звуки; развивать способность чувствовать ритм музыки.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"Шар полетел", "Найдите низкие и высокие звуки".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речи-33 "Одежда. Обувь. (Составление описательного рассказа с опорой на схему-модель)".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знание предметов одежды, обуви, обобщающие слова «одежда», «обувь». Учить составлению сложносочиненных предложений по двум опорным картинкам; усвоению антонимов. Упражнять в словообразовании с помощью суффиксов. Закреплять навык составления короткого рассказа.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математики-50 "Числовая последовательность двенадцати месяцев" (повторение).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 детей знания о последовательности двенадцати месяцев одного календарного года, развивать навыки составления черчежей с использованием пальцев и карандаша при сравнении моделей "снега" в виде шара по объему. Упражнение: "Числовая последовательность двенадцати месяцев", "Последовательность двенадцати месяцев", "Каковы величины снега?", "Закончи предложение".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тілі-32 "Жұп құрауға қабілетсіз дауыссыз дыбыстар. [Х] дыбысы (артикуляциясы, тіл ұстарту, сөздердегі дыбыстардың орнын табу) мен әрпі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[Х] дыбысының артикуляциясын дамыту, жаттығулар арқылы фонематикалық есту қабілетін, дыбыстық талдау дағдыларын дамыту.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Физкультура-50 "Игры удар мяча о землю".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 каждом шагу по доске с переносом мяча из рук в руки, отбивании о землю.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упади".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литература-33 "Каким бывает снег? С.Иванов".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произведением С. Иванова "Каким бывает снег"; развивать интерес к чтению художественной литературы через беседу о красоте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Познавательно-исследовательская деятельность "Я принесла в группу снег".</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математики-51 "Времена года-2"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временах года, закреплять знания о временах года, активизировать словарь детей по темам: зима, весна, лето, осень, различать и называть существенные признаки времён года, группировать признаки и предметы по их соответствию согласно символу.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"Лабиринт". Работа по схеме. Беседа по временам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развития зрительной памяти "Продолжи ряд". Физкультминутка "Зима". Дидактическая игра "Времена года". "Запомни и проговори пословицу": "Ворона кричит на полдень — к теплу, на север — к холоду".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речи-34 "Составление рассказа по мнемотаблице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описательный рассказ на тему " Пришла зима" с опорой на мнемотаблицы, упражнять детей в образовании родственных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"Что наделала зима?", "Назови как можно больше красивых слов".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Музыка-34 "Зимний мир".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способность различать высокие и низкие звуки, чувствовать ритм музыки; развивать способность игры на музыкальных инструментах.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цветка", "Расположи ноты".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миром-35 "Белые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определения свойств снега, льда при самостоятельном проведении опыта; закрепить знания о том, что вода на морозе превращается в лед, а снег и лед в тепле тает и становится водой.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 что похоже?".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Опытно-экспериментальная деятельность со снегом, льдом.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грамоты-50 "Гласные А, О, согласные звуки Т, Д, С, З, К, 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пройденного материала, отработка навыков взкового анализа слов с данными звуками.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Лепка-5 "Спортсмен".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лепить фигуру человека в движении, передавая характерную позу, форму тела, строение, форму частей, пропорции.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Физкультура-безопасность-51 "Польза витаминов".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пользе овощей и фруктов для жизни человека; закреплять умения перестраиваться в несколько колонн, навыки удара мяча об пол поочередно правой и левой рукой с продвижением вперед на расстояние 5 м; совершенствовать физические качества, развивать навыки здорового образа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Ритмическое упражнение "В гости мы пришли к соседу".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"День и ночь".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"Польза фруктов".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литература-34 "Пересказ казахской народной сказки "Спор животных".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слуховое внимание, память, связную речь, отрабатывать грамматический строй речи при построении предложений близких к тексту; поддерживать устойчивый интерес, любовь к казахским народным сказкам.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 правильного, неспешного, аккуратного приема пищи, соблюдения правил этикета за столом. "Пусть время к завтраку летит, мы вызываем аппетит".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организованного, последовательного одевания, выхода на прогулку; воспитывать осознанное отношение к деятельности, чувство взаимопомощи. "Повсюду праздник, много радости. Мы быстро собираемся, намерены быстрей расти".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различными зимними явлениями природы, выпадением осадков в виде снега; воспитывать у детей любовь к красоте зимнего пейзажа.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Понаблюдать с детьми когда тает снег (в теплую погоду), когда очень холодно и в теплую погоду, посмотрите на деревья, скамейки и другие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"Что растет в разных регионах?". </w:t>
            </w:r>
            <w:r>
              <w:rPr>
                <w:rFonts w:ascii="Times New Roman" w:eastAsia="Times New Roman" w:hAnsi="Times New Roman" w:cs="Times New Roman"/>
                <w:i/>
                <w:sz w:val="24"/>
                <w:szCs w:val="24"/>
              </w:rPr>
              <w:t>(физическая культура,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названий деревьев.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Малоподвижные игры "Фантазеры". </w:t>
            </w:r>
            <w:r>
              <w:rPr>
                <w:rFonts w:ascii="Times New Roman" w:eastAsia="Times New Roman" w:hAnsi="Times New Roman" w:cs="Times New Roman"/>
                <w:i/>
                <w:sz w:val="24"/>
                <w:szCs w:val="24"/>
              </w:rPr>
              <w:t>(физическая культура,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формировать творческое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шагают в колонне по одному, педагог громко называет любой предмет, животное, растение (лодка, волк, стул и т. д.). Дети останавливаются и позой, мимикой, жестами пытаются изобразить то, что назвал педагог. Отмечается самый интересный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Каждый игрок старается придумать свою фигуру.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грузовым транспортом (уборка снега на улицах).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грузовом транспорте, знать правила дорожного движения; формировать интерес к технике и труду взрослых; способствовать пониманию того, что самосмал вывозит много снега, у него много мощи.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 "Жил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стройке побывал,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Подкатил с утра к воротам.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Сторожа спросили: - Кто там?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Самосвал ответил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привез отличный шлак.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Молодчина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он только не 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кирпич возил и гравий,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увы, застрял в канаве!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Буксовал он, буксовал,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вылез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 Меня не троньте,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на ремонте.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(уборка снега лопатой в определенном месте).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работы с платиковой лопатой, учить соблюдать чистоту и порядок на площадке детского сада.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"Пингвины", "Не наступайте!".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на двух ногах, прижимая предмет к центру обоих колен.</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умения метать мяч в цель.</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снежинками.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обратить внимание на то, что формы снежинок различны; способствовать развитию понимания того, что снежинка - это часть осадков в холодный период времени; учить быть внимательным, развивать познавательную активность.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звездочка такая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жакете, на платке,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сквозная, вырезная,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сожмешь — вода в руке? (Снежинка)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Д. Ахметова "Снежинка".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Снежника из тучи летела к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Тихонько, неспешно кружилась.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ко мне прилегла на плечо,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брошка за ворс зацепилась.</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Сверкает на солнце и слепит глаза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звездочка самая яркая.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 она ведь та же слеза,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Дождинка, подарок осадковый.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как быстрее тает снег. В перчатках или на руках? Почему? Что происходит со снегом?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оформление с помощью лопаток бордюров для ограждения ледяных скульптур.</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умение оказывать посильную помощь взрослым.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"Два Мороза".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и способности действовать по сигналу педагога.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"Чай-чай-выручай".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дотронувшись до него.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"Пройди осторожно".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ходьба между предметами змейкой.</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лиственными деревьями зимой (карагач, ясень).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карагач, ясень. Предлагается рассказать о том, каким образом дети различают деревья, растущие без листвы.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"Охотники и звери", "Не попадись", "Быстро возьми, быстро поставь".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укрепление двигательных навыков; развитие эмоциональной сферы, ловкости и смелости.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"Пройди по мосту".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сохраняя равновесие.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снегирем.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перелетных птицах; развивать умение анализировать, сравнивать, делать выводы.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Побелело за окошком: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 снегу. Какая ширь!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румяная матрешка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крыльце живой снегирь.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Снегиря в окно увидишь: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милый зимний гость!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крыльцо скорее выйди,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Брось им спелых зерен горсть.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рассмотреть следы птиц, сравнить их со следами ворона. Чем отличаются птицы от животных?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дорожек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"Такия тастамак!"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становятся по кругу и выбирают ведущего. У него в руках тюбетейка. Он обходит ребят, произнося следующие слова: "Есть идея" ("Такия тастамак")! Не спеша начинаем игру: садимся кругом". После этих слов дети садятся, ведущий продолжает: "Потихоньку, неторопливо обойду я вас. В это время незаметно тюбетейку подложу кому-нибудь. Если не заметишь ее, тебя тебя догоню. И тебе придется начать игру".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 эти слова, ведущий сначала незаметно подкладывает сзади кому-нибудь на пол тюбетейку. По окончании текста дети ищут руками вокруг себя тюбетейку; тот, у кого за спиной она оказывается, догоняет ведущего и надевает ему на голову тюбетейку. Если играющий не догонит ведущего, то ведущий должен тюбетейкой потихоньку шлепнуть игрока, догоняя его. Так они обегают один 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Во время игры нельзя оглядываться и подсматривать. Игрок с тюбетейкой догоняет ведущего по кругу только до своего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идея! (Такия тастамак!)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снайпер?".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на бросание предметов; развивать остроту зрения.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свободные игровые действия: "Принеси мешок с кормом".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поддержании равновесия.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Бесшумно сядем мы за стол.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пользоваться столовыми приборами,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Пользуемся бесшумно, и это здорово.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Первое блюдо, второе блюдо,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Напиток вкусный. Просто чудо!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дневной встречает нас.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"Солнышко тянет лучи".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кровообращения, восстановление тонуса мышц.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по тропе здоровья с целью профилактики плоскостопия.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"Волк и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технику рисования тел зверей, технику создания композиции с помощью двух изображений на листе бумаги; отработать сюжет сказки" Лиса и волк".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картины зимнего пейзажа.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"Что скрывают формы?", "Не играй с холодным снегом".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"Спортивный тренажерный зал".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спортивном тренажерном зале; определять, какую роль играет тренер; воспитывать дисциплинированность, здоровый образ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спортивная одежда, игрушечное спортивное оборудование или макеты. Ход: педагог совместно с детьми рассказывает по картинкам, видеозаписям о значении спортивных упражнений в качестве подготовительной работы, о значении деятельности тренера. Дети должны знать, как они выполняют тренерскую работу (показывают, обучают, обучают клиента различным упражнениям), какое оборудование они предлагают, какой выбор делает потребитель. Обязательным видом следует называть названия спортивного инвентаря (штанга, гиря, беговая дорожка, растяжное оборудование), дети могут свободно использовать эти слова во время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Несколько детей играют роль тренера, а затем дети используют подсчет для распределения ролей. Вначале педагог со своей стороны сопровождает ход игры словами, задает дополнительные, определяющие действия, вопросы игрокам, сам участвует. Такой подход способствует дальнейшему продолжению игровой линии. В заключение педагог вместе с детьми может сделать вывод: для того, чтобы иметь крепкое здоровье, крепкое тело, нужно делать разминку; соблюдать правила безопасности в тренажерном зале.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стихотворений о зиме.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"Мороз".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Бураны, вьюги и метели…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много с ними канители,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много шума, толкотни!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надоели мне они!”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проворчал мороз угрюмый,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речку лед сковал без шума,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скрыла седина,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наступила тишина.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Круглый год. Январь.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Открываем календарь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январь.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январе, в январе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снегу во дворе.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 на крыше, на крылечке.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 небе голубом.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нашем доме топят печки,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небо дым идет столбом. (С. Маршак).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"Больница".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в понимании детей понятия о медицинских профессиях (детский врач, стоматолог, ЛОР-врач, хирург, медицинская сестра); определять, какую роль играют медицинские работники в больнице; воспитывать трудолюбие, вежливость, здоровый образ жизни. Оборудование: предметы и инструменты, необходимые медицинским работникам; белые халаты, перчатки; мебель, сумки, необходимые для больницы; игрушки-герои. Дети решают между собой ситуации, когда куклы и игрушки-герои или они сами попадают в больницу. Ход: педагог в подготовительной работе должен побеседовать с детьми о медицинских специалистах. Дети должны обсуждать не только то, какие части тела лечат врачи, но и какие средства они используют, какие вопросы задают. Дети делятся ролями врачей, которые им нравятся, берут с собой одежду, которую они носят, и инструменты, которые они используют, и идут по своим местам. Педагог регулирует соблюдение правил этикета в диалогах, речевые цепочки между игроками, задает закрепляющие вопросы. В заключение педагог вместе с детьми может сделать выводы: определить, влияет ли на здоровье человека погода, время года, питание, действия, которые он совершает ежедневно.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как звучит?" (явления природы).</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различать, какие звуки звучат из явлений природы, выражать природные звуки с помощью использования звуковой культуры речи; развивать умение слышать звуки, артикуляцию звуков, воображение; воспитывать тактичность, внимательность. Оборудование: звукозаписи, лексемы природных явлений. Ход: педагог предлагает поставить перед детьми различные жетоны и выбрать для себя по одному. Обозначив явление в маркировке, нужно найти его среди аудиозаписей. Как только дети узнают, как звучит явление природы, они пытаются выразить его звуки через артикуляцию. Например, звучит" ветер ш-ш-ш" или "У-у-у". Дождь"звучит как" там-там-там" и т.д.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"My house.Letter Pp".</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ввести новую лексику по теме "My house".</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Answer the questions.</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одежды".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 основы математикие)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выкройки одежды (наглядность сшита специально для куклы); игрушечные смартфоны, платежные карточки, сумки, денежные бумаги; куклы. Ход: педагог в качестве подготовительной работы может организовать путешествие с детьми по магазинам. Дети показывают фото, видео о магазине, объясняют, что к понятию" товар" относится и одежда, одежда подразделяется на верхнюю одежду, сезонную одежду и нижнее белье. Одежда должна быть выглажена и представлена покупателю в красивом виде. Продавец или несколько продавцов назначаются по своему усмотрению (или перечислению), покупатели берут в руки необходимые инструменты (карточки, средства, смартфон) и используют их в игре. Продавец расставляет товары по своим местам, определяет цены, рассказывает покупателям рациональные стороны моделей одежды и продает их. При организации игры также следует учитывать место, где можно измерить одежду. Дети берут своих кукол и примеряют одежду в указанном месте. Педагог регулирует соблюдение правил этикета в диалогах, речевые цепочки между игроками, задает закрепляющие вопросы. 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"Зимняя ночь".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развитии умений выполнять аппликацию "Зимняя ночь", используя нетрадиционный способ пластилинографии.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что спрятано".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мышления, воображения, связной речи детей; повышение интереса к изучению свойств предметов. Ход: сначала педагог, затем дети постепенно выполняют роль ведущего.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описывает словами предмет (игрушку, явление, животное, птицу, растение), который спрятан у детей, не называет точное название, игрок пытается найти ответ для детей. Вначале педагог дает детям описание предмета просто и четко, затем задания усложняются. Например, "это растение, относится к хвойным деревьям, форма которых сводится к треугольнику", "это мебель, которая изготавливается как из пластика, так и из дерева, что благоприятно способствует отдыху человека".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Укрепление представлений детей о библиотеке; определение основной деятельности библиотекаря; воспитание дисциплинированности, проницательности, толерантности. Оборудование: полки для книг, разные книги; книжка с пометкой читателя; карточки с изображением читательского билета.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в качестве подготовительной работы рассказывает о работе библиотеки, изображениях, отражающих суть деятельности библиотекаря, просматривает видеозаписи, фотографии о больших библиотеках. Дети должны знать, как выполнять работу библиотекаря (получать от читателя карточку за выданную книгу, заполнять ее), какими средствами пользоваться, как активировать обязанности и права читателя. Из числа детей выбираются или перечисляются библиотекари (по своему усмотрению). Вначале педагог со своей стороны сопровождает ход игры словами, задает дополнительные, определяющие действия, вопросы игрокам, сам участвует. Такой подход способствует дальнейшему продолжению игровой линии. В заключение педагог вместе с детьми может сделать вывод: одно из основных условий в библиотеке - сохранять спокойствие, не громко разговаривать; другое условие - содержать книги в чистоте, возвращать их в библиотеку после чтения.</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"Сломанный телефон".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 Ход: дети садятся в один ряд. Водителя можно выбрать с помощью считалки. Сначала педагог показывает детям пример ведения игры. Детям объясняют,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последнее слово перестает быть исходным, дети проводят расследование и выясняют, в какой последовательности это слово перешло. После прохождения одного круга первый ребенок переходит на последнее место, так что первые слышащие дети постоянно становятся новыми.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"Автобус".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обслуживающих автобус: водителе и контролере, обслуживающем некоторые транспортные средства; усвоить правила вежливости и безопасности в общественном транспорте, мотивировать их соблюдать; воспитывать организованность, умение выстраивать отношения на основе вежливости. Оборудование: модель, представляющая салон автобуса, перечисление сидений в определенных рядах; комплект билетов, игрушечные смартфоны (для совершения платежей); образцы одежды контролеру, водителю. Ход: педагог беседует с детьми и пассажирами о важности соблюдения правил дорожного движения во время проведения игры. Такие работы проводятся регулярно, демонстрируются фотографии, решаются педагогические ситуации, обсуждаются видеозаписи. Дети выбирают водителя и контролера. Педагог (контролер) приглашает детей в салон автобуса; пассажиры (договариваются об использовании такого названия) проходят в салон, показывают билеты или показывают оплату с помощью игрушечного смартфона. Водитель, услышав такие слова, как "Дверь закрыта", указывает на попытку управления автобусом (крутит руль). Педагог объявляет остановки. Если есть возможность, вы можете записывать и использовать звуковые сообщения своим голосом.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выходящие из салона и заходящие внутрь, выполняют роли пассажиров. Здесь можно указать образцы выдачи мест пожилым людям. Педагог сам корректирует ход игры, задает дополнительные вопросы для активизации деятельности детей. В конце игры педагог вместе с детьми делает выводы. При посадке в автобус и в пути следования будет много общих правил, за условиями выполнения которых нужно следить.</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Задание на раскраску готового рисунка. </w:t>
            </w:r>
            <w:r>
              <w:rPr>
                <w:rFonts w:ascii="Times New Roman" w:eastAsia="Times New Roman" w:hAnsi="Times New Roman" w:cs="Times New Roman"/>
                <w:i/>
                <w:sz w:val="24"/>
                <w:szCs w:val="24"/>
              </w:rPr>
              <w:t>(физическое развитие, ознакомление с окружающим миром, рисование,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дается несколько рисунков фруктов и овощей (антистресс), распечатанных на листе бумаги, дети сами выбирают и раскрашивают.</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ту же ракету".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концентрация внимания, воспитание наблюдательности. А потом из конверта предлагает вытащить бумагу с изображением ракеты и соединить те же ракеты через линию.</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"Чей хвост?".</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животных, развивать память, мышление, внимание и мелкую моторику рук. Ход: однажды утром лесные животные проснулись и увидели, что у всех поменялись хвосты. У зайца хвост волка, у волка хвост лисы, у лисы хвост медведя. Он остался животных. Подходит ли хвост волка кролику? "Чей хвост?" помочь животным найти свои хвосты, ответив на их вопрос. "Вот волчий хвост. Какой он? (Серый, длинный).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Проговаривание скороговорок.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Зажглась зелёная звезда.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Запустят звездолёт туда.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мартышки бежали вприпрыжку,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Зажав под мышкой большие книжки.</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"Угадай совпадение". </w:t>
            </w:r>
            <w:r>
              <w:rPr>
                <w:rFonts w:ascii="Times New Roman" w:eastAsia="Times New Roman" w:hAnsi="Times New Roman" w:cs="Times New Roman"/>
                <w:i/>
                <w:sz w:val="24"/>
                <w:szCs w:val="24"/>
              </w:rPr>
              <w:t>(ознакомление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Играется как настольная игра. Находить и составлять из сложных картинок картинки, представляющие особенности зимнего времени; развивать мышление.</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у выходу на прогулку.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"Холод - хитрое явление. Он на наше удивленье может проходить свкозь щель, где неправильно надел. Застегиваемся, заправляемся, проверяемся, на улицу отправляемся".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снегоуборочной машиной.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значении использования машин в труде, особенностях их строения; воспитывать интерес к технике и уважение к труду взрослых.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снега?! Снег повсюду,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Поднимает ветер вьюгу.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проехать, не пройти,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Следов вчерашних не найти.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Покрыто снегом все кругом: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Столбы, деревья, милый 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Покрыты дворики, дороги,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Карнизы, крыши и пороги.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чтобы справиться с беленой корочкою,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Машину позовем снегоуборочную.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Большим ковшом подталкивая горы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нам откроет поле для ходьбы и бега.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убирать машине нет, не страшно,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работает, сгребает снегобашни.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снегоуборочной машины и машины скорой помощи.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"Мышеловка".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умения быть внимательным, бегать быстро, во время игры менять скорость бега, играть честно.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Играющие делятся на 2 неравные подгруппы: меньшая (например, 2 человека) образуют круг – "мышеловку", остальные "Мыши", находятся за кругом. Играющие – "мышеловка" - берутся за руки, поднимают руки вверх, образуя воротца. "Мыши" начинают вбегать в "мышеловку" и выбегать из нее. Дети, образующие "мышеловку".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 мыши надоели,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погрызли, все поели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Мышеловку мы поставим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бежать вас всех заставим!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последних словах дети опускают руки, "мышеловка" "захлопывается". Не успевшие выбежать из круга считаются пойманными и встают в круг, в "мышеловку".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направлением ветра.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навыки наблюдения; умение определять направление ветра посредством наблюдения за движением веток деревьев, движением облаков; развивать объективное восприятие окружающего мира,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покапчиванием веток деревьев, колыханием флажков, (направлением дыма из выхлорных труб машин, пара из вентиляторов на стенах зданий)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наклоны макушек деревьев, пара и дыма, показывают, куда дует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флюгера. Флюгер - специальное устройство, которое устанавливется на шпиле, макушке высоких зданий. Когла дует ветер - флюгер поворачивается в направлении ветра. Можно лишь поднять голову, увидеть, куда дует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заранее изготвливает флюгер из (пластика, картона), устанавливает на возвышение беседки, предлагает понаблюдать за тем, как двигается флюгер (флюгера).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"Гори, гори ясно".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"Бес тас" ("Пять камешков")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состоянием погоды.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вести наблюдение за состоянием погоды по обговоренному плану (температурные ощущения, наличие ветра, состояние неба, одежда по погоде); воспитывать объективное восприятие мира, любовь к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в неживой природе: понижение температуры - холод; пасмурные дни - серое небо, пасмурно, движущиеся облака, редко всходит солнца, наличие осадков (дождь или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погоде.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 лето, зима на мороз.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что мачеха: светит, да не греет.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рукавицу ветер не изловишь.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Шубе верь, а погоде не верь.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бывает плохой погоды, бывает плохая одежда.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тучи за собой дождь несут.</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урони мяч" (эстафета с мячом).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дни к зиме укорачиваются, ночи удлинняются; отмечается то, что нынче вечереет и темнее раньше, чем было в начале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дорожек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Малоподвижные игры "Фантазеры". </w:t>
            </w:r>
            <w:r>
              <w:rPr>
                <w:rFonts w:ascii="Times New Roman" w:eastAsia="Times New Roman" w:hAnsi="Times New Roman" w:cs="Times New Roman"/>
                <w:i/>
                <w:sz w:val="24"/>
                <w:szCs w:val="24"/>
              </w:rPr>
              <w:t>(физическая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формировать творческое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шагают в колонне по одному, педагог громко называет любой предмет, животное, растение (лодка, волк, стул и т. д.). Дети останавливаются и позой, мимикой, жестами пытаются изобразить то, что назвал педагог. Отмечается самый интересный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Каждый игрок старается придумать свою фигуру.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грузовым транспортом (уборка снега на улицах).</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грузовом транспорте, знать правила дорожного движения; формировать интерес к технике и труду взрослых; способствовать пониманию того, что самосмал вывозит много снега, у него много мощи.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 "Жил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стройке побывал,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Подкатил с утра к воротам.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Сторожа спросили: - Кто там?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Самосвал ответил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привез отличный шлак.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Молодчина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он только не 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кирпич возил и гравий,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увы, застрял в канаве!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Буксовал он, буксовал,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вылез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 Меня не троньте,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на ремонте.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"Гори, гори ясно". </w:t>
            </w:r>
            <w:r>
              <w:rPr>
                <w:rFonts w:ascii="Times New Roman" w:eastAsia="Times New Roman" w:hAnsi="Times New Roman" w:cs="Times New Roman"/>
                <w:i/>
                <w:sz w:val="24"/>
                <w:szCs w:val="24"/>
              </w:rPr>
              <w:t>(физическая культура,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подходить к столу с вымытыми руками, опрятным видом, садиться бесшумно за стол, принимать пищу согласно этикета, благодарить. "Мы знаем названия многих блюд. Это как в небе прекрасный салют. Блюда первые, блюда вторые горячие, салаты, напитки, витаминные тем паче".</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"Запрещенное движение".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развивать моторную память, внимательность.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строятся в круг, в центре – педагог. Он выполняет различные движения, указав, какое из них – запрещённое. Дети повторяют все движения, кроме запрещённого.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Кто повторил запрещенное движение, выбывает из игры. Запрещённое движение надо менять через 4 – 5 повторений.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"Ассоциации" (Зима)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детей о времени года зима, способствовать развитию умения подбирать слова-ассоциации, подходящие к понятию "зима"; развивать мышление,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явления и событий, связанных с временем года зима. Правила: необходимо называть слова или словосочетания, отражающих понятие "зима" (явления природы, жизь человека, жизнь птиц и животных зимой). Педагог может прочитать стихотворение о химе либо предложить детям прочитать стихи о зиме, которые они знают. Если дети будут затрудняться, можно вывесить картинки на темы "Зима", как опора для высказываний.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Рассказывание сказок на тему зимы, опираясь на иллюстрации в книгах.</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записи отрывка из балета "Щелкунчик" "Вальс цветов". </w:t>
            </w:r>
            <w:r>
              <w:rPr>
                <w:rFonts w:ascii="Times New Roman" w:eastAsia="Times New Roman" w:hAnsi="Times New Roman" w:cs="Times New Roman"/>
                <w:i/>
                <w:sz w:val="24"/>
                <w:szCs w:val="24"/>
              </w:rPr>
              <w:t>(соц-эмоц развитие, музыка, ознакомление с окружающим миром)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"Логические пары" (спортсмены, спортивный инвентарь).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знаний детей о том, какое оборудование используют спортсмены; развитие логического мышления; формирование принципов здорового образа жизни. Оборудование: чертежи-карточки спортсменов и используемого ими оборудования. Ход: ребята должны подобрать необходимый каждому спортсмену тип снаряжения и составить логические пары. Пары могут быть такими: хоккеист-клюшка; футболист - футбольный мяч; штангист - штанга; боксер - боксерские перчатки; теннисист - теннисная ракетка и мяч; лыжник - лыжник; баскетболист - баскетбольный мяч; фигурист - коньки; и др.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"Родная земля".</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Поочередное соединение всех пальцев с большим, начиная с указательного и заканчивая мизинцем.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Холмы, перелески, (Правой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Луга и поля - Родная, зелёная (Левой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земля.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 где я сделал (Правой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Свой первый шажок,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вышел когда-то (Левой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развилке дорог.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понял, что это (Правой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Раздолье полей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Частица великой (Левой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Отчизны моей.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Ладонщиков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выкладывать по образцу, по памяти; развивать память, восприятие, мышление, моторику рук.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"Колечко".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терпение, дружеские отношения в группе.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стоит внутри круга, а дети вокруг. В ладонях он держит колечко, которое незаметно пытается передать кому-то из детей: ладошками, сложенными лодочкой, по очереди раскрывает ладошки детей. Дети внимательно следят за действиями водящего и своих товарищей. Тот, кому досталось колечко, не должен выдать себя. По сигналу 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Тогда игру продолжает прежний водящий.</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на тревожащие вопросы родителей; информирование о поведении детей в детском саду.</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"Формирование культурно-гигиенических навыков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 справиться с гневом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"Учим детей ходить по улице безопасно".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провести выходной дома?".</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19" name="Рисунок 19"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6" w:space="0" w:color="CCCCCC"/>
              <w:left w:val="single" w:sz="6" w:space="0" w:color="CCCCCC"/>
              <w:bottom w:val="single" w:sz="6" w:space="0" w:color="000000"/>
              <w:right w:val="single" w:sz="6"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Pr="00C458FD"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vAlign w:val="bottom"/>
          </w:tcPr>
          <w:p w:rsidR="004D1BB0" w:rsidRPr="00C458FD"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Pr="00C458FD"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26.12 - 30.12.2022г.</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6" w:space="0" w:color="CCCCCC"/>
              <w:left w:val="single" w:sz="6" w:space="0" w:color="CCCCCC"/>
              <w:bottom w:val="single" w:sz="6" w:space="0" w:color="000000"/>
              <w:right w:val="single" w:sz="6"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4C2F4"/>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на тревожащие вопросы родителей; информирование о поведении детей в детском саду.</w:t>
            </w:r>
          </w:p>
        </w:tc>
      </w:tr>
      <w:tr w:rsidR="004D1BB0" w:rsidTr="00122E4D">
        <w:tc>
          <w:tcPr>
            <w:tcW w:w="2325" w:type="dxa"/>
            <w:vMerge w:val="restart"/>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"Изготавливаем оборудование и материалы для учебной деятельности". </w:t>
            </w:r>
            <w:r>
              <w:rPr>
                <w:rFonts w:ascii="Times New Roman" w:eastAsia="Times New Roman" w:hAnsi="Times New Roman" w:cs="Times New Roman"/>
                <w:i/>
                <w:sz w:val="24"/>
                <w:szCs w:val="24"/>
              </w:rPr>
              <w:t>(навыки самообслуживания, музыка, 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учить детей аккуратно складывать материалы и оборудование для образовательной деятельности.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"Полив комнатных растений". </w:t>
            </w:r>
            <w:r>
              <w:rPr>
                <w:rFonts w:ascii="Times New Roman" w:eastAsia="Times New Roman" w:hAnsi="Times New Roman" w:cs="Times New Roman"/>
                <w:i/>
                <w:sz w:val="24"/>
                <w:szCs w:val="24"/>
              </w:rPr>
              <w:t>(навыки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требованиях растений к свету и влаге, 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окружающей природе, бережное отношение к ней.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стульев".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помощнику воспитателя, содержать стулья в групповой комнате в чистоте: протирать 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Воспитание инициативы, чтобы помочь заменить взрослых, уважения к их работе.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группе после игры". </w:t>
            </w:r>
            <w:r>
              <w:rPr>
                <w:rFonts w:ascii="Times New Roman" w:eastAsia="Times New Roman" w:hAnsi="Times New Roman" w:cs="Times New Roman"/>
                <w:i/>
                <w:sz w:val="24"/>
                <w:szCs w:val="24"/>
              </w:rPr>
              <w:t>(навыки самообслуживания, 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у детей представление о том, что листья нуждаются во влаге в понятии; воспитывать бережное отношение к растениям. Учить самостоятельно определять необходимость полива растений (в зависимости от цвета и состояния почвы, внешнего вида растения), напоминать о технике полива.</w:t>
            </w:r>
          </w:p>
        </w:tc>
      </w:tr>
      <w:tr w:rsidR="004D1BB0" w:rsidTr="00122E4D">
        <w:tc>
          <w:tcPr>
            <w:tcW w:w="2325" w:type="dxa"/>
            <w:vMerge/>
            <w:tcBorders>
              <w:bottom w:val="single" w:sz="6" w:space="0" w:color="000000"/>
              <w:right w:val="single" w:sz="6"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Зоологическое лото. Дети могут выбирать между теми, кто живет в воде, на севере, кто умеет летать и т. д.</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"Ассоциации" (Зима)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детей о времени года зима, способствовать развитию умения подбирать слова-ассоциации, подходящие к понятию "зима"; развивать мышление,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явления и событий, связанных с временем года зима. Правила: необходимо называть слова или словосочетания, отражающих понятие "зима" (явления природы, жизь человека, жизнь птиц и животных зимой). Педагог может прочитать стихотворение о химе либо предложить детям прочитать стихи о зиме, которые они знают. Если дети будут затрудняться, можно вывесить картинки на темы "Зима", как опора для высказываний.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"Составление картинок".</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одно содержательное изображение из мелких картинок, уметь составлять рассказ, развивать богатство языка, кругозор, воспитывать у детей интерес к составлению рисунков различного содержания. Дети составляют одно содержательное изображение из вырезок (кубиков) различных рисунков на столе. Рассказывают о том, о чем идет речь в картинке.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"Противоположные слова " (место расположения предмета). </w:t>
            </w:r>
            <w:r>
              <w:rPr>
                <w:rFonts w:ascii="Times New Roman" w:eastAsia="Times New Roman" w:hAnsi="Times New Roman" w:cs="Times New Roman"/>
                <w:i/>
                <w:sz w:val="24"/>
                <w:szCs w:val="24"/>
              </w:rPr>
              <w:t>(ознакомление с окружающим миром, развитие речи, основы грамоты)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Углублять, закреплять знания детей о свойствах окружающих людей, предметов и явлений; развивать сообразительность, память, воображение; обогащать словарный запас; воспитывать эрудицию. Ход: дети должны отмечать слова, противоположные каждому предложенному педагогом слову.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Правая - (левая);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Внутри - (снаружи);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Ниже - (выше);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Посередине - (по краю);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Отмель - (глубоко);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Севере - (на Юге);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Востоке - (на Западе);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Скоро - (далеко);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Правая - (левая);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Сзади - (впереди);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Начале - (в конце);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Конце - (в начале).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Пальчиковое упражнение "Варежки".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Надеваем перчатки, (массаж ладоней),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Рисуем одну руку, (поглаживать одной рукой другую),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пара перчаток (поглаживать одной рукой вторую руку),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Носить то – что идет (похлопать в ладоши).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что спрятано".</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мышления, воображения, связной речи детей; повышение интереса к изучению свойств предметов. Ход: сначала педагог, затем дети постепенно выполняют роль ведущего.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описывает словами предмет (игрушку, явление, животное, птицу, растение), который спрятан у детей, не называет точное название, игрок пытается найти ответ для детей. Вначале педагог дает детям описание предмета просто и четко, затем задания усложняются. Например, "это растение, относится к хвойным деревьям, форма которых сводится к треугольнику", "это мебель, которая изготавливается как из пластика, так и из дерева, что благоприятно способствует отдыху человека".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"Найди пару".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интеллект, речь, воспитывать внимательность.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"Логические пары" (спортсмены, спортивный инвентарь).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знаний детей о том, какое оборудование используют спортсмены; развитие логического мышления; формирование принципов здорового образа жизни. Оборудование: чертежи-карточки спортсменов и используемого ими оборудования. Ход: ребята должны подобрать необходимый каждому спортсмену тип снаряжения и составить логические пары. Пары могут быть такими: хоккеист-клюшка; футболист - футбольный мяч; штангист - штанга; боксер - боксерские перчатки; теннисист - теннисная ракетка и мяч; лыжник - лыжник; баскетболист - баскетбольный мяч; фигурист - коньки; и др.</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"Часы".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на поверхности часов имеется выемка цифр, в эту выемку помещают цифры часов по часовому времени.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"Зима".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сегодня на горе, (Встать, руки вверх.)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горка во дворе, (Руки в стороны.)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санках, (Изобразить.)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лыжах, (Изобразить.)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подальше, (Наклон вперед, руки вперед.)</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поближе, (Встать, руки к груди.)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горку мчимся мы бегом, (Бег на месте.)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с горки – кувырком. (Присесть, согнутые в локтях руки вращать перед грудью.)</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выкладывать по образцу, по памяти; развивать память, восприятие, мышление, моторику рук.</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 палками (веревкой)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туловище прямо, ноги вместе, палка внизу. 1- поднять палку вверх; 2 - ставит на голову; 3 - поднять палку вверх; 4-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туловище прямо , ноги врозь, палка внизу. 1- поднять палку вверх; 2 - наклон вправо, держать руку прямо; 3 - поднять палку вверх и выпрямиться; 4-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туловище прямо, ноги вместе, палка внизу. 1-2- встать на одно колено, поднять палку вверх; 3 - 4 -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туловище прямо, палка за спиной. 1-2- поднять палку вверх; 3 - 4- ИП ( 4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ноги врозь, палка на голове. 1- поднять палку вверх; 2- наклониться и коснуться палкой правой ноги; 3 - выпрямиться и поднять палку вверх; 4 -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туловище прямо, ноги вместе, палка внизу. 1- прыжок, держать палку высоко, держать ногу далеко; 2- ИП (4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на дыхание.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физическая культура,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приеммо пищи, мытья рук, полоскания рта после). Вырабатывать привычку следить за чистотой смыва воды, чистоты полотенец, приведения внешнего вида в порядок перед зеркалом.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умению пользоваться приборами, называть блюдо, благодарить. "Вкусные блюда! Что за чудо! Мы умеем поесть с аппетитом, будем здоровы и сыты".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Беседа на тему "Зимние забавы".</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"Последовательность жестов".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просмотре и запоминании определенной последовательности движений, в точном повторении той же последовательности движений; развивать память, внимание, мышление, пространственную ориентацию; воспитывать дружбу, сплоченность. Педагог или один из детей показывает перед остальными детьми последовательность (комплекс) нескольких движений. Дети после тщательного осмотра запоминают и воспроизводят движения.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"Друг природы".</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друзья, в любую погоду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беречь родную природу!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от любви заботливой нашей.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Станет земля и богаче, и краше!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Встают в круг и все вместе говорят.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свойствах снега.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"Принцесса кисточка".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Нежность разлитая,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Счастьем расшитая,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Счастьем с любовью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Душу наполнит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Матушка наша Земля.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зимних забавах. Применение мнемотехники.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вместе Землю украшать,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Сажать сады, цветы сажать повсюду.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вместе Землю уважать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 относиться с нежностью, как к чуду!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Самостоятельно составить предложение и составить рассказ о зиме.</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"Прогулка".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Пошли пальчики гулять, (Пальцы рук сжаты в кулаки, большие пальцы опущены вниз и как бы прыжками двигаются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вторые догонять, (Ритмичные движения по столу указательных пальцев.)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Третьи пальчики бегом, (Движения средних пальцев в быстром темпе.)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четвертые пешком, (Медленные движения безымянных пальцев по столу.)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пальчик поскакал (Ритмичное касание поверхности стола обоими мизинцами.)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конце пути упал. (Стук кулаками по поверхности стола.)</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грамоты-48 "Знакомство со звуком и буквой "Г"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звуках [Г] - [Г'] , букве 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"Придумай слово на заданный звук". Звуковой анализ слов.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тілі-31 "Қыс қызықтары. "Біз қармен қалай ойнадық" тақырыбын сурет бойынша әңгімелеу".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мнемокарталар, іс-әрекеттер, пантомималар арқылы қысқы ойындар туралы қазақ тілінде түсінік беру дағдыларын дамыту.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Суреттерге негізделген ауызша жаттығу: "Біз не істейміз?"</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Физкультура-49 "Удар мяча о землю поочередно".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навыки ходьбы по скамейке, чередуя мяч на каждом шагу из рук в руки; в отбивании о землю.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"Между предметами".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миром-34 "К нам в гости пришел Снеговик".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зимних забавах; давать общие представления о зимних Олимпийских играх; совершенствовать тактильные качества через дидактическую игру.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 "Как построить снеговика?".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"Зимние Олимпийские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Командная игра: "Чья команда быстрее построит?".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"Что в коробке?".</w:t>
            </w:r>
          </w:p>
          <w:p w:rsidR="004D1BB0" w:rsidRDefault="004D1BB0">
            <w:pPr>
              <w:widowControl w:val="0"/>
              <w:rPr>
                <w:rFonts w:ascii="Times New Roman" w:eastAsia="Times New Roman" w:hAnsi="Times New Roman" w:cs="Times New Roman"/>
                <w:b/>
                <w:sz w:val="24"/>
                <w:szCs w:val="24"/>
              </w:rPr>
            </w:pP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грамоты-49 "Твердые и мягкие согласные звуки. Повторение пройденного материала"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все пройденнные звуки, буквы; закрепить представление о том, что одна буква может обозначать два согласных звука (твердый, мягкий); упражнять в проведениии звукового анализа слов, читать слоги, короткие слова; закреплять умения анализировать артикуляцию звука, давать характеристику звука.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математики-49 "Числовая последовательность двенадцати месяцев".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последовательностью двенадцати месяцев одного календарного года, развивать навыки составления черчежей с использованием пальцев и карандаша при сравнении моделей "снега" в виде шара по объему.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"Числовая последовательность двенадцати месяцев", "Последовательность двенадцати месяцев", "Каковы величины снега?", "Закончи предложение".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Музыка-33 "Кругом белым-бело".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характер песни о снежном мире; развивать способность различать высокие и низкие звуки; развивать способность чувствовать ритм музыки.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"Шар полетел", "Найдите низкие и высокие звуки".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речи-33 "Одежда. Обувь. (Составление описательного рассказа с опорой на схему-модель)".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знание предметов одежды, обуви, обобщающие слова «одежда», «обувь». Учить составлению сложносочиненных предложений по двум опорным картинкам; усвоению антонимов. Упражнять в словообразовании с помощью суффиксов. Закреплять навык составления короткого рассказа.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математики-50 "Числовая последовательность двенадцати месяцев" (повторение).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 детей знания о последовательности двенадцати месяцев одного календарного года, развивать навыки составления черчежей с использованием пальцев и карандаша при сравнении моделей "снега" в виде шара по объему. Упражнение: "Числовая последовательность двенадцати месяцев", "Последовательность двенадцати месяцев", "Каковы величины снега?", "Закончи предложение".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тілі-32 "Жұп құрауға қабілетсіз дауыссыз дыбыстар. [Х] дыбысы (артикуляциясы, тіл ұстарту, сөздердегі дыбыстардың орнын табу) мен әрпі (атау, жазу негіздері)".</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[Х] дыбысының артикуляциясын дамыту, жаттығулар арқылы фонематикалық есту қабілетін, дыбыстық талдау дағдыларын дамыту.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Физкультура-50 "Игры удар мяча о землю".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 каждом шагу по доске с переносом мяча из рук в руки, отбивании о землю.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"Не упади".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литература-33 "Каким бывает снег? С.Иванов".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произведением С. Иванова "Каким бывает снег"; развивать интерес к чтению художественной литературы через беседу о красоте природы.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Познавательно-исследовательская деятельность "Я принесла в группу снег".</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математики-51 "Времена года-2"</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временах года, закреплять знания о временах года, активизировать словарь детей по темам: зима, весна, лето, осень, различать и называть существенные признаки времён года, группировать признаки и предметы по их соответствию согласно символу.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"Лабиринт". Работа по схеме. Беседа по временам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развития зрительной памяти "Продолжи ряд". Физкультминутка "Зима". Дидактическая игра "Времена года". "Запомни и проговори пословицу": "Ворона кричит на полдень — к теплу, на север — к холоду".</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речи-34 "Составление рассказа по мнемотаблице "Зима".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описательный рассказ на тему " Пришла зима" с опорой на мнемотаблицы, упражнять детей в образовании родственных слов.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"Что наделала зима?", "Назови как можно больше красивых слов".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Музыка-34 "Зимний мир".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способность различать высокие и низкие звуки, чувствовать ритм музыки; развивать способность игры на музыкальных инструментах.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цветка", "Расположи ноты".</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миром-35 "Белые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определения свойств снега, льда при самостоятельном проведении опыта; закрепить знания о том, что вода на морозе превращается в лед, а снег и лед в тепле тает и становится водой.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 что похоже?".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Опытно-экспериментальная деятельность со снегом, льдом.</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грамоты-50 "Гласные А, О, согласные звуки Т, Д, С, З, К, 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пройденного материала, отработка навыков взкового анализа слов с данными звуками.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Лепка-5 "Спортсмен".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лепить фигуру человека в движении, передавая характерную позу, форму тела, строение, форму частей, пропорции.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Физкультура-безопасность-51 "Польза витаминов". Закрепление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пользе овощей и фруктов для жизни человека; закреплять умения перестраиваться в несколько колонн, навыки удара мяча об пол поочередно правой и левой рукой с продвижением вперед на расстояние 5 м; совершенствовать физические качества, развивать навыки здорового образа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Ритмическое упражнение "В гости мы пришли к соседу".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"День и ночь".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"Польза фруктов".</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литература-34 "Пересказ казахской народной сказки "Спор животных".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слуховое внимание, память, связную речь, отрабатывать грамматический строй речи при построении предложений близких к тексту; поддерживать устойчивый интерес, любовь к казахским народным сказкам.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 правильного, неспешного, аккуратного приема пищи, соблюдения правил этикета за столом. "Пусть время к завтраку летит, мы вызываем аппетит".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организованного, последовательного одевания, выхода на прогулку; воспитывать осознанное отношение к деятельности, чувство взаимопомощи. "Повсюду праздник, много радости. Мы быстро собираемся, намерены быстрей расти".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снегом на деревьях.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различными зимними явлениями природы, выпадением осадков в виде снега; воспитывать у детей любовь к красоте зимнего пейзажа.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Понаблюдать с детьми когда тает снег (в теплую погоду), когда очень холодно и в теплую погоду, посмотрите на деревья, скамейки и другие предметы.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мороз (на ветках, на проводах) появляется иней. Иней - сильная роса. Ночью воздух охлаждается. Водяные пары в воздухе вступают в контакт с охлажденными веществами, превращаются в капли воды и замерзают в кубики льда.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"Что растет в разных регионах?". </w:t>
            </w:r>
            <w:r>
              <w:rPr>
                <w:rFonts w:ascii="Times New Roman" w:eastAsia="Times New Roman" w:hAnsi="Times New Roman" w:cs="Times New Roman"/>
                <w:i/>
                <w:sz w:val="24"/>
                <w:szCs w:val="24"/>
              </w:rPr>
              <w:t>(физическая культура,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названий деревьев.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Малоподвижные игры "Фантазеры". </w:t>
            </w:r>
            <w:r>
              <w:rPr>
                <w:rFonts w:ascii="Times New Roman" w:eastAsia="Times New Roman" w:hAnsi="Times New Roman" w:cs="Times New Roman"/>
                <w:i/>
                <w:sz w:val="24"/>
                <w:szCs w:val="24"/>
              </w:rPr>
              <w:t>(физическая культура,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формировать творческое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шагают в колонне по одному, педагог громко называет любой предмет, животное, растение (лодка, волк, стул и т. д.). Дети останавливаются и позой, мимикой, жестами пытаются изобразить то, что назвал педагог. Отмечается самый интересный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Каждый игрок старается придумать свою фигуру.</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грузовым транспортом (уборка снега на улицах).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грузовом транспорте, знать правила дорожного движения; формировать интерес к технике и труду взрослых; способствовать пониманию того, что самосмал вывозит много снега, у него много мощи.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 "Жил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стройке побывал,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Подкатил с утра к воротам.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Сторожа спросили: - Кто там?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Самосвал ответил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привез отличный шлак.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Молодчина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он только не 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кирпич возил и гравий,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увы, застрял в канаве!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Буксовал он, буксовал,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вылез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 Меня не троньте,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на ремонте.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(уборка снега лопатой в определенном месте).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работы с платиковой лопатой, учить соблюдать чистоту и порядок на площадке детского сада.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"Ак серек – Кок серек". Казахская народная игра.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"Пингвины", "Не наступайте!".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прыгать на двух ногах, прижимая предмет к центру обоих колен.</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умения метать мяч в цель.</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снежинками.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обратить внимание на то, что формы снежинок различны; способствовать развитию понимания того, что снежинка - это часть осадков в холодный период времени; учить быть внимательным, развивать познавательную активность.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звездочка такая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жакете, на платке,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сквозная, вырезная,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сожмешь — вода в руке? (Снежинка)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Д. Ахметова "Снежинка".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Снежника из тучи летела к земле,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Тихонько, неспешно кружилась.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ко мне прилегла на плечо,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брошка за ворс зацепилась.</w:t>
            </w:r>
          </w:p>
          <w:p w:rsidR="004D1BB0" w:rsidRDefault="004D1BB0">
            <w:pPr>
              <w:widowControl w:val="0"/>
              <w:rPr>
                <w:rFonts w:ascii="Times New Roman" w:eastAsia="Times New Roman" w:hAnsi="Times New Roman" w:cs="Times New Roman"/>
                <w:sz w:val="24"/>
                <w:szCs w:val="24"/>
              </w:rPr>
            </w:pP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Сверкает на солнце и слепит глаза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звездочка самая яркая.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 она ведь та же слеза,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Дождинка, подарок осадковый.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как быстрее тает снег. В перчатках или на руках? Почему? Что происходит со снегом?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оформление с помощью лопаток бордюров для ограждения ледяных скульптур.</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умение оказывать посильную помощь взрослым.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"Два Мороза".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и способности действовать по сигналу педагога.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"Чай-чай-выручай".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дотронувшись до него.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"Пройди осторожно".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ходьба между предметами змейкой.</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лиственными деревьями зимой (карагач, ясень).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готовности деревьев к холодам; учить различать деревья без листвы по фактуре стволов, обьему кроны, размеру почек; развивать объективное восприятие мира растений.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карагач, ясень. Предлагается рассказать о том, каким образом дети различают деревья, растущие без листвы.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"Охотники и звери", "Не попадись", "Быстро возьми, быстро поставь".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укрепление двигательных навыков; развитие эмоциональной сферы, ловкости и смелости.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"Пройди по мосту".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сохраняя равновесие.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снегирем.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перелетных птицах; развивать умение анализировать, сравнивать, делать выводы.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Побелело за окошком: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 снегу. Какая ширь!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румяная матрешка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крыльце живой снегирь.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Снегиря в окно увидишь: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Здравствуй милый зимний гость!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крыльцо скорее выйди,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Брось им спелых зерен горсть.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рассмотреть следы птиц, сравнить их со следами ворона. Чем отличаются птицы от животных?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дорожек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"Такия тастамак!"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становятся по кругу и выбирают ведущего. У него в руках тюбетейка. Он обходит ребят, произнося следующие слова: "Есть идея" ("Такия тастамак")! Не спеша начинаем игру: садимся кругом". После этих слов дети садятся, ведущий продолжает: "Потихоньку, неторопливо обойду я вас. В это время незаметно тюбетейку подложу кому-нибудь. Если не заметишь ее, тебя тебя догоню. И тебе придется начать игру".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 эти слова, ведущий сначала незаметно подкладывает сзади кому-нибудь на пол тюбетейку. По окончании текста дети ищут руками вокруг себя тюбетейку; тот, у кого за спиной она оказывается, догоняет ведущего и надевает ему на голову тюбетейку. Если играющий не догонит ведущего, то ведущий должен тюбетейкой потихоньку шлепнуть игрока, догоняя его. Так они обегают один 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Во время игры нельзя оглядываться и подсматривать. Игрок с тюбетейкой догоняет ведущего по кругу только до своего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идея! (Такия тастамак!)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"Кто снайпер?".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на бросание предметов; развивать остроту зрения.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свободные игровые действия: "Принеси мешок с кормом".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поддержании равновесия.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Бесшумно сядем мы за стол.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пользоваться столовыми приборами,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Пользуемся бесшумно, и это здорово.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Первое блюдо, второе блюдо,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Напиток вкусный. Просто чудо!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дневной встречает нас.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"Солнышко тянет лучи".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кровообращения, восстановление тонуса мышц.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по тропе здоровья с целью профилактики плоскостопия.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"Волк и лиса".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технику рисования тел зверей, технику создания композиции с помощью двух изображений на листе бумаги; отработать сюжет сказки" Лиса и волк".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картины зимнего пейзажа.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"Что скрывают формы?", "Не играй с холодным снегом".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"Спортивный тренажерный зал". </w:t>
            </w:r>
            <w:r>
              <w:rPr>
                <w:rFonts w:ascii="Times New Roman" w:eastAsia="Times New Roman" w:hAnsi="Times New Roman" w:cs="Times New Roman"/>
                <w:i/>
                <w:sz w:val="24"/>
                <w:szCs w:val="24"/>
              </w:rPr>
              <w:t>(физическое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спортивном тренажерном зале; определять, какую роль играет тренер; воспитывать дисциплинированность, здоровый образ жизни.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спортивная одежда, игрушечное спортивное оборудование или макеты. Ход: педагог совместно с детьми рассказывает по картинкам, видеозаписям о значении спортивных упражнений в качестве подготовительной работы, о значении деятельности тренера. Дети должны знать, как они выполняют тренерскую работу (показывают, обучают, обучают клиента различным упражнениям), какое оборудование они предлагают, какой выбор делает потребитель. Обязательным видом следует называть названия спортивного инвентаря (штанга, гиря, беговая дорожка, растяжное оборудование), дети могут свободно использовать эти слова во время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Несколько детей играют роль тренера, а затем дети используют подсчет для распределения ролей. Вначале педагог со своей стороны сопровождает ход игры словами, задает дополнительные, определяющие действия, вопросы игрокам, сам участвует. Такой подход способствует дальнейшему продолжению игровой линии. В заключение педагог вместе с детьми может сделать вывод: для того, чтобы иметь крепкое здоровье, крепкое тело, нужно делать разминку; соблюдать правила безопасности в тренажерном зале.</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стихотворений о зиме.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"Мороз".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Бураны, вьюги и метели…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много с ними канители,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много шума, толкотни!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надоели мне они!”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проворчал мороз угрюмый,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речку лед сковал без шума,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скрыла седина,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наступила тишина.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Круглый год. Январь.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Открываем календарь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январь.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январе, в январе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снегу во дворе.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 на крыше, на крылечке.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 небе голубом.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нашем доме топят печки,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небо дым идет столбом. (С. Маршак).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"Больница".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в понимании детей понятия о медицинских профессиях (детский врач, стоматолог, ЛОР-врач, хирург, медицинская сестра); определять, какую роль играют медицинские работники в больнице; воспитывать трудолюбие, вежливость, здоровый образ жизни. Оборудование: предметы и инструменты, необходимые медицинским работникам; белые халаты, перчатки; мебель, сумки, необходимые для больницы; игрушки-герои. Дети решают между собой ситуации, когда куклы и игрушки-герои или они сами попадают в больницу. Ход: педагог в подготовительной работе должен побеседовать с детьми о медицинских специалистах. Дети должны обсуждать не только то, какие части тела лечат врачи, но и какие средства они используют, какие вопросы задают. Дети делятся ролями врачей, которые им нравятся, берут с собой одежду, которую они носят, и инструменты, которые они используют, и идут по своим местам. Педагог регулирует соблюдение правил этикета в диалогах, речевые цепочки между игроками, задает закрепляющие вопросы. В заключение педагог вместе с детьми может сделать выводы: определить, влияет ли на здоровье человека погода, время года, питание, действия, которые он совершает ежедневно.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как звучит?" (явления природы).</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различать, какие звуки звучат из явлений природы, выражать природные звуки с помощью использования звуковой культуры речи; развивать умение слышать звуки, артикуляцию звуков, воображение; воспитывать тактичность, внимательность. Оборудование: звукозаписи, лексемы природных явлений. Ход: педагог предлагает поставить перед детьми различные жетоны и выбрать для себя по одному. Обозначив явление в маркировке, нужно найти его среди аудиозаписей. Как только дети узнают, как звучит явление природы, они пытаются выразить его звуки через артикуляцию. Например, звучит" ветер ш-ш-ш" или "У-у-у". Дождь"звучит как" там-там-там" и т.д.</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"My house.Letter Pp".</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ввести новую лексику по теме "My house".</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Answer the questions.</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одежды". </w:t>
            </w:r>
            <w:r>
              <w:rPr>
                <w:rFonts w:ascii="Times New Roman" w:eastAsia="Times New Roman" w:hAnsi="Times New Roman" w:cs="Times New Roman"/>
                <w:i/>
                <w:sz w:val="24"/>
                <w:szCs w:val="24"/>
              </w:rPr>
              <w:t>(соц-эмоц развитие, навыки самообслуживания, ознакомление с окружающим миром, развитие речи, основы математикие)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выкройки одежды (наглядность сшита специально для куклы); игрушечные смартфоны, платежные карточки, сумки, денежные бумаги; куклы. Ход: педагог в качестве подготовительной работы может организовать путешествие с детьми по магазинам. Дети показывают фото, видео о магазине, объясняют, что к понятию" товар" относится и одежда, одежда подразделяется на верхнюю одежду, сезонную одежду и нижнее белье. Одежда должна быть выглажена и представлена покупателю в красивом виде. Продавец или несколько продавцов назначаются по своему усмотрению (или перечислению), покупатели берут в руки необходимые инструменты (карточки, средства, смартфон) и используют их в игре. Продавец расставляет товары по своим местам, определяет цены, рассказывает покупателям рациональные стороны моделей одежды и продает их. При организации игры также следует учитывать место, где можно измерить одежду. Дети берут своих кукол и примеряют одежду в указанном месте. Педагог регулирует соблюдение правил этикета в диалогах, речевые цепочки между игроками, задает закрепляющие вопросы. 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"Зимняя ночь".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развитии умений выполнять аппликацию "Зимняя ночь", используя нетрадиционный способ пластилинографии.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что спрятано".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мышления, воображения, связной речи детей; повышение интереса к изучению свойств предметов. Ход: сначала педагог, затем дети постепенно выполняют роль ведущего.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описывает словами предмет (игрушку, явление, животное, птицу, растение), который спрятан у детей, не называет точное название, игрок пытается найти ответ для детей. Вначале педагог дает детям описание предмета просто и четко, затем задания усложняются. Например, "это растение, относится к хвойным деревьям, форма которых сводится к треугольнику", "это мебель, которая изготавливается как из пластика, так и из дерева, что благоприятно способствует отдыху человека".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Укрепление представлений детей о библиотеке; определение основной деятельности библиотекаря; воспитание дисциплинированности, проницательности, толерантности. Оборудование: полки для книг, разные книги; книжка с пометкой читателя; карточки с изображением читательского билета.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в качестве подготовительной работы рассказывает о работе библиотеки, изображениях, отражающих суть деятельности библиотекаря, просматривает видеозаписи, фотографии о больших библиотеках. Дети должны знать, как выполнять работу библиотекаря (получать от читателя карточку за выданную книгу, заполнять ее), какими средствами пользоваться, как активировать обязанности и права читателя. Из числа детей выбираются или перечисляются библиотекари (по своему усмотрению). Вначале педагог со своей стороны сопровождает ход игры словами, задает дополнительные, определяющие действия, вопросы игрокам, сам участвует. Такой подход способствует дальнейшему продолжению игровой линии. В заключение педагог вместе с детьми может сделать вывод: одно из основных условий в библиотеке - сохранять спокойствие, не громко разговаривать; другое условие - содержать книги в чистоте, возвращать их в библиотеку после чтения.</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"Сломанный телефон".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 Ход: дети садятся в один ряд. Водителя можно выбрать с помощью считалки. Сначала педагог показывает детям пример ведения игры. Детям объясняют,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последнее слово перестает быть исходным, дети проводят расследование и выясняют, в какой последовательности это слово перешло. После прохождения одного круга первый ребенок переходит на последнее место, так что первые слышащие дети постоянно становятся новыми.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"Автобус". </w:t>
            </w:r>
            <w:r>
              <w:rPr>
                <w:rFonts w:ascii="Times New Roman" w:eastAsia="Times New Roman" w:hAnsi="Times New Roman" w:cs="Times New Roman"/>
                <w:i/>
                <w:sz w:val="24"/>
                <w:szCs w:val="24"/>
              </w:rPr>
              <w:t>(соц-эмоц развитие, ознакомление с окружающим миром, развитие речи,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обслуживающих автобус: водителе и контролере, обслуживающем некоторые транспортные средства; усвоить правила вежливости и безопасности в общественном транспорте, мотивировать их соблюдать; воспитывать организованность, умение выстраивать отношения на основе вежливости. Оборудование: модель, представляющая салон автобуса, перечисление сидений в определенных рядах; комплект билетов, игрушечные смартфоны (для совершения платежей); образцы одежды контролеру, водителю. Ход: педагог беседует с детьми и пассажирами о важности соблюдения правил дорожного движения во время проведения игры. Такие работы проводятся регулярно, демонстрируются фотографии, решаются педагогические ситуации, обсуждаются видеозаписи. Дети выбирают водителя и контролера. Педагог (контролер) приглашает детей в салон автобуса; пассажиры (договариваются об использовании такого названия) проходят в салон, показывают билеты или показывают оплату с помощью игрушечного смартфона. Водитель, услышав такие слова, как "Дверь закрыта", указывает на попытку управления автобусом (крутит руль). Педагог объявляет остановки. Если есть возможность, вы можете записывать и использовать звуковые сообщения своим голосом.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выходящие из салона и заходящие внутрь, выполняют роли пассажиров. Здесь можно указать образцы выдачи мест пожилым людям. Педагог сам корректирует ход игры, задает дополнительные вопросы для активизации деятельности детей. В конце игры педагог вместе с детьми делает выводы. При посадке в автобус и в пути следования будет много общих правил, за условиями выполнения которых нужно следить.</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Задание на раскраску готового рисунка. </w:t>
            </w:r>
            <w:r>
              <w:rPr>
                <w:rFonts w:ascii="Times New Roman" w:eastAsia="Times New Roman" w:hAnsi="Times New Roman" w:cs="Times New Roman"/>
                <w:i/>
                <w:sz w:val="24"/>
                <w:szCs w:val="24"/>
              </w:rPr>
              <w:t>(физическое развитие, ознакомление с окружающим миром, рисование,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дается несколько рисунков фруктов и овощей (антистресс), распечатанных на листе бумаги, дети сами выбирают и раскрашивают.</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ту же ракету".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концентрация внимания, воспитание наблюдательности. А потом из конверта предлагает вытащить бумагу с изображением ракеты и соединить те же ракеты через линию.</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"Чей хвост?".</w:t>
            </w:r>
            <w:r>
              <w:rPr>
                <w:rFonts w:ascii="Times New Roman" w:eastAsia="Times New Roman" w:hAnsi="Times New Roman" w:cs="Times New Roman"/>
                <w:i/>
                <w:sz w:val="24"/>
                <w:szCs w:val="24"/>
              </w:rPr>
              <w:t xml:space="preserve">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животных, развивать память, мышление, внимание и мелкую моторику рук. Ход: однажды утром лесные животные проснулись и увидели, что у всех поменялись хвосты. У зайца хвост волка, у волка хвост лисы, у лисы хвост медведя. Он остался животных. Подходит ли хвост волка кролику? "Чей хвост?" помочь животным найти свои хвосты, ответив на их вопрос. "Вот волчий хвост. Какой он? (Серый, длинный).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Проговаривание скороговорок.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Зажглась зелёная звезда.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Запустят звездолёт туда.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мартышки бежали вприпрыжку,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Зажав под мышкой большие книжки.</w:t>
            </w:r>
          </w:p>
        </w:tc>
        <w:tc>
          <w:tcPr>
            <w:tcW w:w="2326" w:type="dxa"/>
            <w:tcBorders>
              <w:top w:val="single" w:sz="6" w:space="0" w:color="CCCCCC"/>
              <w:left w:val="single" w:sz="6" w:space="0" w:color="CCCCCC"/>
              <w:bottom w:val="single" w:sz="6" w:space="0" w:color="000000"/>
              <w:right w:val="single" w:sz="6"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"Угадай совпадение". </w:t>
            </w:r>
            <w:r>
              <w:rPr>
                <w:rFonts w:ascii="Times New Roman" w:eastAsia="Times New Roman" w:hAnsi="Times New Roman" w:cs="Times New Roman"/>
                <w:i/>
                <w:sz w:val="24"/>
                <w:szCs w:val="24"/>
              </w:rPr>
              <w:t>(ознакомление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Играется как настольная игра. Находить и составлять из сложных картинок картинки, представляющие особенности зимнего времени; развивать мышление.</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у выходу на прогулку.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"Холод - хитрое явление. Он на наше удивленье может проходить свкозь щель, где неправильно надел. Застегиваемся, заправляемся, проверяемся, на улицу отправляемся".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снегоуборочной машиной.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значении использования машин в труде, особенностях их строения; воспитывать интерес к технике и уважение к труду взрослых.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снега?! Снег повсюду,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Поднимает ветер вьюгу.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проехать, не пройти,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Следов вчерашних не найти.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Покрыто снегом все кругом: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Столбы, деревья, милый дом.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Покрыты дворики, дороги,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Карнизы, крыши и пороги.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чтобы справиться с беленой корочкою,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Машину позовем снегоуборочную.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Большим ковшом подталкивая горы снега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нам откроет поле для ходьбы и бега.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убирать машине нет, не страшно,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работает, сгребает снегобашни.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снегоуборочной машины и машины скорой помощи.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"Мышеловка".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умения быть внимательным, бегать быстро, во время игры менять скорость бега, играть честно.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Играющие делятся на 2 неравные подгруппы: меньшая (например, 2 человека) образуют круг – "мышеловку", остальные "Мыши", находятся за кругом. Играющие – "мышеловка" - берутся за руки, поднимают руки вверх, образуя воротца. "Мыши" начинают вбегать в "мышеловку" и выбегать из нее. Дети, образующие "мышеловку".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 мыши надоели,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погрызли, все поели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Мышеловку мы поставим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бежать вас всех заставим!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последних словах дети опускают руки, "мышеловка" "захлопывается". Не успевшие выбежать из круга считаются пойманными и встают в круг, в "мышеловку".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направлением ветра.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навыки наблюдения; умение определять направление ветра посредством наблюдения за движением веток деревьев, движением облаков; развивать объективное восприятие окружающего мира,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покапчиванием веток деревьев, колыханием флажков, (направлением дыма из выхлорных труб машин, пара из вентиляторов на стенах зданий)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наклоны макушек деревьев, пара и дыма, показывают, куда дует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флюгера. Флюгер - специальное устройство, которое устанавливется на шпиле, макушке высоких зданий. Когла дует ветер - флюгер поворачивается в направлении ветра. Можно лишь поднять голову, увидеть, куда дует ветер.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заранее изготвливает флюгер из (пластика, картона), устанавливает на возвышение беседки, предлагает понаблюдать за тем, как двигается флюгер (флюгера).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"Гори, гори ясно".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"Бес тас" ("Пять камешков")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состоянием погоды.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вести наблюдение за состоянием погоды по обговоренному плану (температурные ощущения, наличие ветра, состояние неба, одежда по погоде); воспитывать объективное восприятие мира, любовь к природе.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в неживой природе: понижение температуры - холод; пасмурные дни - серое небо, пасмурно, движущиеся облака, редко всходит солнца, наличие осадков (дождь или снег).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погоде.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 лето, зима на мороз.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что мачеха: светит, да не греет.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рукавицу ветер не изловишь.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Шубе верь, а погоде не верь.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бывает плохой погоды, бывает плохая одежда.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тучи за собой дождь несут.</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урони мяч" (эстафета с мячом).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дня.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дни к зиме укорачиваются, ночи удлинняются; отмечается то, что нынче вечереет и темнее раньше, чем было в начале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дорожек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Малоподвижные игры "Фантазеры". </w:t>
            </w:r>
            <w:r>
              <w:rPr>
                <w:rFonts w:ascii="Times New Roman" w:eastAsia="Times New Roman" w:hAnsi="Times New Roman" w:cs="Times New Roman"/>
                <w:i/>
                <w:sz w:val="24"/>
                <w:szCs w:val="24"/>
              </w:rPr>
              <w:t>(физическая культура, соц-эмоц развитие,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формировать творческое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шагают в колонне по одному, педагог громко называет любой предмет, животное, растение (лодка, волк, стул и т. д.). Дети останавливаются и позой, мимикой, жестами пытаются изобразить то, что назвал педагог. Отмечается самый интересный образ.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Каждый игрок старается придумать свою фигуру.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ловкость.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играющие становятся в круг вплотную, лицом к центру. Один играющий становится в центр, это говорящий. Играющие держат руки за спиной. Одному дают в руки мяч. Дети начинают передавать мяч друг другу за спиной. Водящий старается угадать у кого мяч. Он может попросить каждого из играющих показать свои руки, сказав «руки». Играющий протягивает обе руки вперед, ладонями к верху. Тот у кого оказался мяч или кто уронил его, становится в середину, а водящий на его место.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Мяч передают в любом направлении. Мяч передают только соседу. Нельзя передавать мяч соседу после требования водящего показать руки.</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грузовым транспортом (уборка снега на улицах).</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грузовом транспорте, знать правила дорожного движения; формировать интерес к технике и труду взрослых; способствовать пониманию того, что самосмал вывозит много снега, у него много мощи.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 "Жил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 на свете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стройке побывал,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Подкатил с утра к воротам.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Сторожа спросили: - Кто там?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Самосвал ответил так: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привез отличный шлак.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Молодчина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он только не бывал!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кирпич возил и гравий,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увы, застрял в канаве!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Буксовал он, буксовал,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вылез самосвал.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 Меня не троньте,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на ремонте.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"Гори, гори ясно". </w:t>
            </w:r>
            <w:r>
              <w:rPr>
                <w:rFonts w:ascii="Times New Roman" w:eastAsia="Times New Roman" w:hAnsi="Times New Roman" w:cs="Times New Roman"/>
                <w:i/>
                <w:sz w:val="24"/>
                <w:szCs w:val="24"/>
              </w:rPr>
              <w:t>(физическая культура,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"Лови мяч".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подходить к столу с вымытыми руками, опрятным видом, садиться бесшумно за стол, принимать пищу согласно этикета, благодарить. "Мы знаем названия многих блюд. Это как в небе прекрасный салют. Блюда первые, блюда вторые горячие, салаты, напитки, витаминные тем паче".</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"Запрещенное движение".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развивать моторную память, внимательность.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Игроки строятся в круг, в центре – педагог. Он выполняет различные движения, указав, какое из них – запрещённое. Дети повторяют все движения, кроме запрещённого.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Кто повторил запрещенное движение, выбывает из игры. Запрещённое движение надо менять через 4 – 5 повторений.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"Ассоциации" (Зима)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детей о времени года зима, способствовать развитию умения подбирать слова-ассоциации, подходящие к понятию "зима"; развивать мышление, воображение.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явления и событий, связанных с временем года зима. Правила: необходимо называть слова или словосочетания, отражающих понятие "зима" (явления природы, жизь человека, жизнь птиц и животных зимой). Педагог может прочитать стихотворение о химе либо предложить детям прочитать стихи о зиме, которые они знают. Если дети будут затрудняться, можно вывесить картинки на темы "Зима", как опора для высказываний.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Рассказывание сказок на тему зимы, опираясь на иллюстрации в книгах.</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записи отрывка из балета "Щелкунчик" "Вальс цветов". </w:t>
            </w:r>
            <w:r>
              <w:rPr>
                <w:rFonts w:ascii="Times New Roman" w:eastAsia="Times New Roman" w:hAnsi="Times New Roman" w:cs="Times New Roman"/>
                <w:i/>
                <w:sz w:val="24"/>
                <w:szCs w:val="24"/>
              </w:rPr>
              <w:t>(соц-эмоц развитие, музыка, ознакомление с окружающим миром)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"Логические пары" (спортсмены, спортивный инвентарь).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знаний детей о том, какое оборудование используют спортсмены; развитие логического мышления; формирование принципов здорового образа жизни. Оборудование: чертежи-карточки спортсменов и используемого ими оборудования. Ход: ребята должны подобрать необходимый каждому спортсмену тип снаряжения и составить логические пары. Пары могут быть такими: хоккеист-клюшка; футболист - футбольный мяч; штангист - штанга; боксер - боксерские перчатки; теннисист - теннисная ракетка и мяч; лыжник - лыжник; баскетболист - баскетбольный мяч; фигурист - коньки; и др.</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 "Родная земля".</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Поочередное соединение всех пальцев с большим, начиная с указательного и заканчивая мизинцем.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Холмы, перелески, (Правой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Луга и поля - Родная, зелёная (Левой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земля.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 где я сделал (Правой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Свой первый шажок,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вышел когда-то (Левой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развилке дорог.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понял, что это (Правой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Раздолье полей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Частица великой (Левой рукой)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Отчизны моей.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Ладонщиков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выкладывать по образцу, по памяти; развивать память, восприятие, мышление, моторику рук.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"Колечко".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терпение, дружеские отношения в группе.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стоит внутри круга, а дети вокруг. В ладонях он держит колечко, которое незаметно пытается передать кому-то из детей: ладошками, сложенными лодочкой, по очереди раскрывает ладошки детей. Дети внимательно следят за действиями водящего и своих товарищей. Тот, кому досталось колечко, не должен выдать себя. По сигналу водящего: «Колечко, колечко, выйди на крылечко!» – ребенок с колечком выбегает в центр круга и становится водящим. Если дети заметили у него колечко до сигнала, то не пускают в круг. Тогда игру продолжает прежний водящий.</w:t>
            </w:r>
          </w:p>
        </w:tc>
      </w:tr>
      <w:tr w:rsidR="004D1BB0" w:rsidTr="00122E4D">
        <w:tc>
          <w:tcPr>
            <w:tcW w:w="2325" w:type="dxa"/>
            <w:tcBorders>
              <w:top w:val="single" w:sz="6" w:space="0" w:color="CCCCCC"/>
              <w:left w:val="single" w:sz="6" w:space="0" w:color="000000"/>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на тревожащие вопросы родителей; информирование о поведении детей в детском саду.</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"Формирование культурно-гигиенических навыков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 справиться с гневом ребенка?".</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"Учим детей ходить по улице безопасно".</w:t>
            </w:r>
          </w:p>
        </w:tc>
        <w:tc>
          <w:tcPr>
            <w:tcW w:w="2326" w:type="dxa"/>
            <w:tcBorders>
              <w:top w:val="single" w:sz="6" w:space="0" w:color="CCCCCC"/>
              <w:left w:val="single" w:sz="6" w:space="0" w:color="CCCCCC"/>
              <w:bottom w:val="single" w:sz="6" w:space="0" w:color="000000"/>
              <w:right w:val="single" w:sz="6"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провести выходной дома?".</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0" name="Рисунок 20"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pPr>
        <w:rPr>
          <w:lang w:val="ru-RU"/>
        </w:rPr>
      </w:pPr>
    </w:p>
    <w:p w:rsidR="004D1BB0" w:rsidRDefault="004D1BB0"/>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4D1BB0"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Pr="0012169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4D1BB0" w:rsidRPr="0012169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Pr="0012169F" w:rsidRDefault="004D1BB0">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04, 05, 06.01.2023г.</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4D1BB0" w:rsidRDefault="004D1BB0">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vAlign w:val="bottom"/>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ответы на вопросы, волнующие родителей; информирование о поведении детей в детском саду.</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"Как преодолеть застенчивость?", "Формирование культурно-гигиенических навыков ребенка". Беседа "Как мы собирали елку?"</w:t>
            </w:r>
          </w:p>
        </w:tc>
      </w:tr>
      <w:tr w:rsidR="004D1BB0"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4D1BB0" w:rsidRDefault="004D1BB0">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представление растений о необходимости влаги в листьях; воспитывать бережное отношение к растениям. Учить детей самостоятельно определять необходимость полива растений (в зависимости от цвета и состояния почвы, внешнего вида растения), напоминать технику полива.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"Порядок в игрушках".</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 в книжном уголке" (реставрация книг). </w:t>
            </w:r>
            <w:r>
              <w:rPr>
                <w:rFonts w:ascii="Times New Roman" w:eastAsia="Times New Roman" w:hAnsi="Times New Roman" w:cs="Times New Roman"/>
                <w:i/>
                <w:sz w:val="24"/>
                <w:szCs w:val="24"/>
              </w:rPr>
              <w:t>(художественная литература, навыки самообслуживания,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r>
      <w:tr w:rsidR="004D1BB0"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4D1BB0" w:rsidRDefault="004D1BB0">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"Перчатки".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кгн, навыки самообслуживания, музыка, ознакомление с окружающим миром, развитие речи, основы математики, основы грамоты,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Носим перчатки, (массировать ладони),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Рисуем одну руку, (поглаживать одной рукой другую),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пара перчаток (поглаживать одной рукой другую),</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Носить, то стоит пригодиться (поглаживать ладошки).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Казахская игра "Омпы".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моторику рук, глазомер, меткость, внимание, ловкость; развивать чувство честной соревновательности, коммуникативные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"Омпы" - вертикальное положение асыка. В эту игру могут играть от 2 до 10 детей. Начертите на земле две черты, а между ними ровно по середке проведите линию. На этой линии будет кон. Каждый из игроков ставит на кон по два асыка. В центр кона поставьте один асык в положении "омпы". А теперь, выстроившись у черты, по очереди выбивайте своим асыком асыки на кону. Выбитые вами асыки, забирайте себе. Тот, кому удается выбить "омпы", забирает себе все асыки на кону. Тот, у которого окажется большее, чем у всех количество асыков, будет победителем в этой игре.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"Удивительные точки".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соединения точек, получая цельный силуэт; развивать винмание, ышление, млекую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рисуют цветок с добавлением точек, соединяют точки, выводят изображение снежинки.</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Пальчиковая гимнастика "Дружба".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Дружат в нашей группе, (пальцы рук соединяют в замок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подружим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пальчики.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(Пальцы с мизинчика поочередно)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мы считать. (Соединяют друг с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закончили считать. (Руки встряхивают кистями вниз)</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Настольные игры "Любимые сказки".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сказок, умение узнавать и называть сказки по картинкам; развивать связную речь, умение вспоминать и проговаривать известные слова того или иного героя той или иной сказки,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"Составь картинку".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детей в конструировании целого из отдельных частей предмета; воспитывать волю, целеустремленность, умение доводить начатое до конца.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коробке будут целые картинки с изображением различных предметов: фруктов, игрушек, растений. Во втором ящике эти же рисунки разложены на четыре части. Педагог знакомит детей с картинками. Они отмечают, что изображено на картине.</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"Найди и промолчи".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действовать по сигналу, ориентироваться в пространстве.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Игру начинает педагог. Он показывает детям какую-нибудь игрушку, дети запоминают ее. Педагог предлагает всем сесть на корточки в конце площадки лицом к стене, а сам быстро прячет игрушкупредупреждает детей о том, что тот, кто первый найдет игрушку, не должен показывать на нее пальцем и говорить вслух, где она спрятана. По команде «Ищем!» дети встают, спокойно ходят и ищут. Кто нашел первым –подходит к педагогу и говорит так, чтобы остальные не услышали. Игра продолжается до тех пор, пока большинство детей – найдут игрушку. Отмечается самый внимательный и находчивый игрок, который первый нашел игрушку. Он и прячет ее следующим. Игра повторяется 2 раза.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"Домино знакомых форм".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 конструирование)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закреплять знания о геометрических формах; упражнять в выборе одного из множества предметов.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игры: картинки с изображением фигур.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Раздача картинок детям. Ведущий помещает первую картинку в центр стола, остальные дети по рисунку выкладывают свой рисунок, называют форму, изображенную на рисунке. Так продолжается игра.</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Комплекс утренней гимнастики без предметов.</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ос, руки на поясе; 1-правую (левую) руку вытянуть вправо (влево); 2-3 - шаг правой (левой) ноги в ту же сторону; ип; те же упражнения в другую сторону; 5 раз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руки на поясе; 2- наклониться вправо, левая рука над головой, вытянута вправо; 3- выполнить пружинистый наклон с вытягиванием руки в ту же сторону; 4- ип; то же в другую сторону; 5 раз в каждую сторону.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руки на поясе; 1- присесть, руки вытянуть вперед; 2 ип;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упираясь руками назад; 1- сделать "угол", держа ноги прямыми и поднимая вверх (не напрягать плечи); ип; повторить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коленях, руки на поясе; 1- повернуть туловище вправо и ударить правой рукой по пятке левой ноги; тоже самое с левой стороны; повторить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спине, руки на голове; 1- поднять правую ногу прямо и коснуться руками носков; тоже с левой стороны; повторить 5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на ширине плеч, руки на поясе; 1- прыжки в правую сторону с подсчетом 1-4, прыжки в левую с подсчетом 5-8, прыжки на двух ногах 9-12, пауза; повторение упражнения 2-3 раза.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8.упражнение на дыхание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приемом пищи, мытья рук, полоскания рта после). Вырабатывать привычку следить за чистотой смыва воды, чистоты полотенец, приведения внешнего вида в порядок перед зеркалом.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умению пользоваться приборами, называть блюдо, благодарить. "Вкусные блюда! Что за чудо! Мы умеем поесть с аппетитом, будем здоровы и сыты".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 "Запомни и покажи".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зрительное внимание, координацию движений, воображение, дружеские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Ведущими могут выступать дети поочередно.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Демонстрируется полный цикл движений, которые совершаются в определенный режим дня или занятий, работы человека.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процесс умывания, процесс одевания на улицу, процесс подстригания волос и создания прически парикмахером.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"Поиграем в веселые игры и слепим снеговика. "Снеговик".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Снеговик, снеговик,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Надел на голову парик,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Распушистые ветки,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макушке не кепка,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Перевернутое ведерко,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 холодно нисколько (Д. Ахметова).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"Зеркало".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речевую и двигательную активность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становятся в круг. Выбранный при помощи считалки ребенок становится в центр круга. Все остальные произносят: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за другом,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Эй, ребята, не зевать!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нам Алия (Аида, Мансур и т. д.) покажет,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дружно выполнять.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в центре круга показывает разнообразные движения, остальные дети повторяют их.</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зимних каникул.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зимних каникул.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зимних каникул.</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 правильного, неспешного, аккуратного приема пищи, соблюдения правил этикета за столом. "Пусть время к завтраку летит, мы вызываем аппетит".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организованного, последовательного одевания, выхода на прогулку; воспитывать осознанное отношение к деятельности, чувство взаимопомощи. "Повсюду праздник, много радости. Мы быстро собираемся, намерены быстрей расти".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свиристелью.</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свиристели зимой, ее повадках, среде обитания; воспитывать бережное отношение к зимующим птицам.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 ветрами прилетели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ярких свиристелей.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свиристели,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севера запели.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метель, как старый мельник,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Белит сосны, белит ельник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ягод свиристелям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Заготовил можжевельник…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крушина, есть калина,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колхозе, у овина,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Стынет в инее рябина.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пришла пора метелей,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Налетели свиристели.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Заскрипели, засвистели…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 ягодки поели.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Свиристель - это зимующая птица. Свиристели кочуют зимой несколько южнее своего летнего места обитания. Свиристели устраивают на соснах гнезда, скрытые от людских глаз. Зимой свиристели питаются опавшими семенами, застывшими ягодами, фруктами растений, летом - насекомыми.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оформление с помощью лопаток бордюров для ограждения ледяных скульптур.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умение оказывать посильную помощь взрослым.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"Два мороза".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и способности действовать по сигналу педагога.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оставайся на земле".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лоскость, силу, быстроту, умение вскакивать на поверхности выше земли.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произвольные игровые действия: "Пройди ловко".</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ходьба "змейкой" между предметами.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следами птиц на снегу.</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о зимующих птицах, совершенствовать умения различать, какая это птица; воспитывать наблюдательность и внимательность.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изготовление и уплотнение с помощью лопаток снежных построек (горка, пирамида, домик).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пользования лопатками, воспитывать усердие, делание доводить начатое до конца.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"Кот и мыши","Мяч " (разыгрываются 2-3).</w:t>
            </w:r>
            <w:r>
              <w:rPr>
                <w:rFonts w:ascii="Times New Roman" w:eastAsia="Times New Roman" w:hAnsi="Times New Roman" w:cs="Times New Roman"/>
                <w:i/>
                <w:sz w:val="24"/>
                <w:szCs w:val="24"/>
              </w:rPr>
              <w:t xml:space="preserve"> (физическая культура, ознакомление с окружающим миром)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бега, формирование подвижных, энергичных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небом.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наблюдение за небом; развивать умения сравнивать увиденное с наблюдаемым ранее, делать самостоятельные выводы; развивать эстетические чувства, объективное отношение к миру.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Загадка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это за потолок?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низок, то высок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 сер, то беловат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чуть- чуть голубоват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порой такой красивый -</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Кружевной и синий-синий!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"Волк" (Каскулак).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"волк" и "ночной сторож". Остальные игроки изображают стадо овец. Они расходятся в стороны и прячутся так, чтобы их не увидели ни "волк", ни "сторож". «Волк» завязывает голову белым платком, чтобы быть заметнее. Отыскивая спрятавшихся, он старается не попасться на глаза «сторожу». Задача "сторожа" - следить за "волком" и отгонять его. Спрятавшиеся стараются не двигаться. 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 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увидел игрока, ему не обязательно догонять его, достаточно назвать по имени.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назовет спрятавшегося правильно, тот должен остаться на месте (не убегать).</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"Канатоходцы".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при ходьбе по прямой линии; воспитывать терпение, целеустремленность.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по подгруппам. На площадке чертится прямая линия длиной 6 – 10 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умений запрыгивать на возвышения над землей.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Бесшумно сядем мы за стол.</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пользоваться столовыми приборами,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Пользуемся бесшумно, и это здорово.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Первое блюдо, второе блюдо,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Напиток вкусный. Просто чудо!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дневной встречает нас.</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"Солнышко тянет лучи".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кровообращения, восстановление тонуса мышц.</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r>
              <w:rPr>
                <w:rFonts w:ascii="Times New Roman" w:eastAsia="Times New Roman" w:hAnsi="Times New Roman" w:cs="Times New Roman"/>
                <w:i/>
                <w:sz w:val="24"/>
                <w:szCs w:val="24"/>
              </w:rPr>
              <w:t xml:space="preserve"> (физическая культура, кгн, соц-эмоц развитие,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навыки самообслуживания)</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"Поймай и назови цвет".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ловле мяча и быстром назывании известного предмета (явления, животного, птицы), окрашенного в указанный цвет; развивать сообразительность, умение различать цвета, внимание, мировоззрение.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сидят (стоят) в кругу или в ряду. Игру проводит педагог или один из выбранных детей.</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"День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Выявить у детей в ходе ролевой игры, как они понимают понятие "день рождения"; расширить знания о традиции называть день рождения в семье; воспитывать любовь к ближнему, дружбу.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украшения, необходимые для празднования дня рождения, искусственные формы тортов и других сладостей, вырезанные из журнала изображения; красиво упакованные подарки; Игрушечные музыкальные инструменты, микрофоны; костюмы клоуна или других персонажей.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рассказывает о том, как проходит день рождения в каждой семье, определяет, какие инструменты он использует для приготовления сладостей; обсуждает, откуда пришла традиция называть день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планируют, какую последовательность действий нужно совершить вместе с педагогом, чтобы провести день рождения.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желающие дети рассказывают о том, какие задачи они выполняют по тому же плану, получают необходимые инструменты и начинают готовиться к дню рождения. Именинника могут выбрать дети. До конца учебного года каждый ребенок должен успеть стать именинником.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Вначале педагог со своей стороны сопровождает ход игры словами, задает вопросы, задает дополнительные вопросы игрокам, сам участвует, вносит вклад в дальнейшее развитие игровой сети. В конце педагог может вместе с детьми сделать выводы. Будет несколько причин, чтобы день рождения прошел красиво: прибытие гостей с благими намерениями, вкусная еда, интересное приготовление развлекательных мероприятий.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"Побери рифму".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слуховое внимание, воображение, память, умение подбирать слова схожие по звучанию. Ход: называется слово, бросается мяч каждому из стоящих в полукруге детей, называется слово каждому, поймайший мяч называет слово-рифму по названному слову.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Печка - речка.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 дружок.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 пылинка.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Каша - наша.</w:t>
            </w:r>
          </w:p>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"Путешествие на самолете".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из каких действий состоит поездка на самолете, какое место в аэропорту; формирование представлений о таких специалистах, как Пилот, стюардесса, бухгалтер, контролер полиции; отработка новых знаний о том, по какому порядку пассажиры могут путешествовать на самолетах; освоение ролевых действий в игре; воспитание позитивного отношения, правил общественного порядка, вежливости.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"Борт самолета" - расстановка стульев в два ряда; образцы одежды (головные уборы) пилота, стюардессы, полицейского, бухгалтера; панель с кнопками для передвижения самолета, стоящего перед пилотом-пилотом; пустые емкости для напитков и соков;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перед полетом. Ход: педагог в подготовительной работе определяет необходимость приобретения билетов для поездки на самолете; перед полетом на самолете пройти регистрацию в терминале аэропорта, а затем пройти на борт самолета. Дети понимают такие места, как аэропорт, салон самолета, предварительно просматривая их на фотографиях и видеозаписях. Педагог постепенно объясняет, какие действия предпринимают специалисты стюардессы, пилота, контролирующего полицейского, бухгалтера для перевозки людей самолетом. Во время игры задаются только вопросы для закрепления, распределяются обязанности назначенных (численных) специалистов из числа детей. Участники игры берут свое снаряжение, идут по местам, готовы к игре.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должен в процессе игры донести до детей, что путешествовать на самолете будет очень интересно. Сначала педагог регулирует и контролирует ход выполнения детьми обязанностей на своих местах в качестве специалистов. 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а затем приглашаются в салон самолета. Стюардессы должны учитывать несколько правил, которые должны быть обнародованы: положить ручную кладь на место; выключить смартфоны; пристегнуть ремень безопасности; не шуметь в салоне, не мешать соседу; взять предложенную еду; отдохнуть; снять ремень после посадки самолета, снять ручную кладь.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Желательно, чтобы стюардессы и пилот самолета давали необходимые инструкции; дети постепенно осваивают свои роли. В конце игры можно сделать вывод: при поездке на самолете необходимо соблюдать множество особых правил; для отдыха пассажиров служит большое количество людей; аэропорт и салон самолета - общественное место; самолет - уникальный воздушный транспорт, за рулем которого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"Похож – не похож".</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сравнении предметов, в умении находить в них признаки различия, сходства, узнавать предметы по описанию; развивать память, речь и логическое мышление; воспитывать интерес к дидактической игре.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Демонстрируются картинки с реальными признаками и признаками, не присущими реальности.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 сказки "Морозко"</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(художественная литература, развитие речи,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драматические качества, умения брать на себя роль, выражать эмоции героя, свободно чувствовать себя на сцене.</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"Чей за хвост?".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животных, развивать память, мышление, внимание и мелкую моторику рук.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однажды утром лесные животные проснулись и увидели, что у всех перепутались хвосты. У зайца хвост волка, у волка хвост лисы, у лисы хвост медведя. Все животные расстроились. Подходит ли хвост волка зайцу? Отвечая на вопрос "Чей это за хвост?" дети помогают животным найти свои хвосты. "Вот волчий хвост. Какой он?" (серый, длинный).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"Вежливые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культуру поведения, вежливость, уважение к каждому, желание помочь другу, друг другу. Ход: педагог показывает детям картинки с изображением различных сюжетов и задает вопросы. Дети подробно отвечают на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"Назови три предмета".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словарь.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(Цветы, птицы и т. д.)</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к выходу на прогулку.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"Холод - хитрое явление. Он на наше удивленье может проходить сквозь щель, где неправильно надел. Застегиваемся, заправляемся, проверяемся, на улицу отправляемся".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морозными узорами.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рассмотреть узоры, нарисованные морозом на окне.</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дорожек от снега.</w:t>
            </w:r>
            <w:r>
              <w:rPr>
                <w:rFonts w:ascii="Times New Roman" w:eastAsia="Times New Roman" w:hAnsi="Times New Roman" w:cs="Times New Roman"/>
                <w:i/>
                <w:sz w:val="24"/>
                <w:szCs w:val="24"/>
              </w:rPr>
              <w:t xml:space="preserve"> (физическое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"Хоккей".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прокатывать шайбу с помощью клюшки в цель; развивать ловкость, глазомер, двигательные навыки, умение договариваться, играть по правилам..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перепрыгивании через препятствия.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березой зимой. </w:t>
            </w:r>
            <w:r>
              <w:rPr>
                <w:rFonts w:ascii="Times New Roman" w:eastAsia="Times New Roman" w:hAnsi="Times New Roman" w:cs="Times New Roman"/>
                <w:i/>
                <w:sz w:val="24"/>
                <w:szCs w:val="24"/>
              </w:rPr>
              <w:t>(ознакомление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дерее, березе в зимний период времени; закреплять знания о процессе застывания как особенности жизни растений зимой; воспитывать пытливость ума.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березу со стороны, рассказать о ней, описать внешние признаки.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берёза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моим окном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Принакрылась снегом,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серебром.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пушистых ветках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Снежною каймой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Распустились кисти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бахромой.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берёза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сонной тишине,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снежинки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золотом огне.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заря, лениво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Обходя кругом,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Обсыпает ветки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Новым серебром.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Есенин</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почему береза без листьев? Можно ли сказать, что береза зимой "живая"?</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"Мышеловка".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умения быть внимательным, бегать быстро, во время игры менять скорость бега, играть честно.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Играющие делятся на 2 неравные подгруппы: меньшая (например, 2 человека) образуют круг – "мышеловку", остальные "Мыши", находятся за кругом. Играющие – "мышеловка" - берутся за руки, поднимают руки вверх, образуя воротца. "Мыши" начинают вбегать в "мышеловку" и выбегать из нее. Дети, образующие "мышеловку".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произносят слова: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 мыши надоели,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погрызли, все поели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Мышеловку мы поставим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бежать вас всех заставим!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последних словах дети опускают руки, "мышеловка" "захлопывается". Не успевшие выбежать из круга считаются пойманными и встают в круг, в "мышеловку".</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урони мяч" (эстафета с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упражнения на поддержание равновесия. </w:t>
            </w:r>
            <w:r>
              <w:rPr>
                <w:rFonts w:ascii="Times New Roman" w:eastAsia="Times New Roman" w:hAnsi="Times New Roman" w:cs="Times New Roman"/>
                <w:i/>
                <w:sz w:val="24"/>
                <w:szCs w:val="24"/>
              </w:rPr>
              <w:t>(физическая культура, соц-эмоц развитие)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выносливости.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об изменениях в природе, продолжительности дня и ночи в осенне-зимний период; воспитывать любознательность, наблюдательность.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отмечают то, что дни к зиме укорачиваются, ночи удлинняются; отмечается то, что нынче вечереет и темнее раньше, чем было в начале осени.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установка, развешивание кормушек для птиц.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умение оказывать посильную помощь взрослым.</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"Такия тастамак!"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становятся по кругу и выбирают ведущего. У него в руках тюбетейка. Он обходит ребят, произнося следующие слова: "Есть идея" ("Такия тастамак")! Не спеша начинаем игру: садимся кругом". После этих слов дети садятся, ведущий продолжает: "Потихоньку, неторопливо обойду я вас. В это время незаметно тюбетейку подложу кому-нибудь. Если не заметишь ее, тебя тебя догоню. И тебе придется начать игру".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 эти слова, ведущий сначала незаметно подкладывает сзади кому-нибудь на пол тюбетейку. По окончании текста дети ищут руками вокруг себя тюбетейку; тот, у кого за спиной она оказывается, догоняет ведущего и надевает ему на голову тюбетейку. Если играющий не догонит ведущего, то ведущий должен тюбетейкой потихоньку шлепнуть игрока, догоняя его. Так они обегают один 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Во время игры нельзя оглядываться и подсматривать. Игрок с тюбетейкой догоняет ведущего по кругу только до своего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идея! (Такия тастамак!)</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обращаться с мячом двумя руками.</w:t>
            </w:r>
          </w:p>
          <w:p w:rsidR="004D1BB0" w:rsidRDefault="004D1BB0">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умений запрыгивать на возвышения над землей.</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Вырабатывать привычку подходить к столу с вымытыми руками, опрятным видом, садиться бесшумно за стол, принимать пищу согласно этикета, благодарить. "Мы знаем названия многих блюд. Это как в небе прекрасный салют. Блюда первые, блюда вторые горячие, салаты, напитки, витаминные тем паче".</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игра "Омпы".</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моторику рук, глазомер, меткость, внимание, ловкость; развивать чувство честной соревновательности, коммуникативные навыки.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"Омпы" - вертикальное положение асыка. В эту игру могут играть от 2 до 10 детей. Начертите на земле две черты, а между ними ровно по середке проведите линию. На этой линии будет кон. Каждый из игроков ставит на кон по два асыка. В центр кона поставьте один асык в положении "омпы". А теперь, выстроившись у черты, по очереди выбивайте своим асыком асыки на кону. Выбитые вами асыки, забирайте себе. Тот, кому удается выбить "омпы", забирает себе все асыки на кону. Тот, у которого окажется большее, чем у всех количество асыков, будет победителем в этой игре.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игра "Такия тастамак!" (физическая культура, ознакомление с окружающим миром, развитие речи)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становятся по кругу и выбирают ведущего. У него в руках тюбетейка. Он обходит ребят, произнося следующие слова: "Есть идея" ("Такия тастамак")! Не спеша начинаем игру: садимся кругом". После этих слов дети садятся, ведущий продолжает: "Потихоньку, неторопливо обойду я вас. В это время незаметно тюбетейку подложу кому-нибудь. Если не заметишь ее, тебя тебя догоню. И тебе придется начать игру".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 эти слова, ведущий сначала незаметно подкладывает сзади кому-нибудь на пол тюбетейку. По окончании текста дети ищут руками вокруг себя тюбетейку; тот, у кого за спиной она оказывается, догоняет ведущего и надевает ему на голову тюбетейку. Если играющий не догонит ведущего, то ведущий должен тюбетейкой потихоньку шлепнуть игрока, догоняя его. Так они обегают один круг.</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Во время игры нельзя оглядываться и подсматривать. Игрок с тюбетейкой догоняет ведущего по кругу только до своего места.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идея! (Такия тастамак!)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"Жмурки".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воспитывать внимание; развивать быстроту и ловкость движений.</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платок.</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Воспитатель назначает ведущего — жмурку. Он встает на середину площадки, ему завязывают глаза и предлагают несколько раз повернуться. Затем все дети разбегаются по команде, а жмурка старается кого-нибудь поймать. При виде какой-либо опасности играющие должны предупредить жмурку словом "огонь". Если игра проходит на открытом воздухе, выбирают ровную площадку и очерчивают границы, за которые играющие выходить не имеют права. Поймав кого-нибудь, жмурка передает свою роль пойманному. Игрок, переступивший условленную черту, считается вышедшим из игры и обязан заменить жмурку.</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"Времена года".</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временах года, обсудить сезонные изменения.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Демонстрируются несколько картинок с явлениями природы. Дети определяют, к какому времени года это вяление относится.</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Вырезывание снежинок, путем складывания бумаги в несколько раз; соблюдение техники безопасности, закрепление техники работы сножницами, чтение стихотворений о зиме.</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Свободная игра "Новости".</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воображение, мышление, связную речь, коммуникативные навыки, смелость.</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играет роль ведущего новостной телевизионной программы. Все дети стоят в кругу. Ведущий говорит: "Уважаемые телезрители! Посмотрите новости из города (называет город). В этом городе сегодня все… (называет какое-нибудь действие)". Все остальные играющие это действие выполняют. Например, танцуют, прыгают и так далее. Ведущий оценивает качество выполнения задания и выбирает того, кто понравился ему больше остальных. Этот человек и становится новым ведущим. Желательно, чтобы ведущими побывали как можно больше играющих.</w:t>
            </w:r>
          </w:p>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Усложнённый вариант: действие может совпадать с названием города, из которого "показываются" новости.</w:t>
            </w:r>
          </w:p>
        </w:tc>
      </w:tr>
      <w:tr w:rsidR="004D1BB0"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Советы родителям "Как преодолеть застенчивость?".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 тему: "Формирование культурно-гигиенических навыков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4D1BB0" w:rsidRDefault="004D1BB0">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мы собирали елку?"</w:t>
            </w:r>
          </w:p>
        </w:tc>
      </w:tr>
    </w:tbl>
    <w:p w:rsidR="004D1BB0" w:rsidRDefault="004D1BB0"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1" name="Рисунок 21"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4D1BB0" w:rsidRDefault="004D1BB0" w:rsidP="00122E4D">
      <w:pPr>
        <w:rPr>
          <w:rFonts w:ascii="Times New Roman" w:eastAsia="Times New Roman" w:hAnsi="Times New Roman" w:cs="Times New Roman"/>
          <w:sz w:val="24"/>
          <w:szCs w:val="24"/>
          <w:highlight w:val="white"/>
        </w:rPr>
      </w:pPr>
    </w:p>
    <w:p w:rsidR="004D1BB0" w:rsidRDefault="004D1BB0"/>
    <w:p w:rsidR="004D1BB0" w:rsidRDefault="004D1BB0">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5CD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25CDD" w:rsidRPr="000D1CDD" w:rsidRDefault="00325CD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Pr="000D1CDD" w:rsidRDefault="00325CD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Pr="000D1CDD" w:rsidRDefault="00325CD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09.01 - 13.01.2023г.</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"Как мы строили из снега". Беседы с родителями о чистоте детей.</w:t>
            </w:r>
          </w:p>
        </w:tc>
      </w:tr>
      <w:tr w:rsidR="00325CDD" w:rsidTr="00122E4D">
        <w:tc>
          <w:tcPr>
            <w:tcW w:w="2325" w:type="dxa"/>
            <w:vMerge w:val="restart"/>
            <w:tcBorders>
              <w:top w:val="single" w:sz="7" w:space="0" w:color="CCCCCC"/>
              <w:left w:val="single" w:sz="7" w:space="0" w:color="000000"/>
              <w:bottom w:val="single" w:sz="7" w:space="0" w:color="CCCCCC"/>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25CDD" w:rsidRDefault="00325CD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325CDD" w:rsidTr="00122E4D">
        <w:tc>
          <w:tcPr>
            <w:tcW w:w="2325" w:type="dxa"/>
            <w:vMerge/>
            <w:tcBorders>
              <w:bottom w:val="single" w:sz="7" w:space="0" w:color="CCCCCC"/>
              <w:right w:val="single" w:sz="7" w:space="0" w:color="000000"/>
            </w:tcBorders>
            <w:shd w:val="clear" w:color="auto" w:fill="auto"/>
            <w:tcMar>
              <w:top w:w="100" w:type="dxa"/>
              <w:left w:w="100" w:type="dxa"/>
              <w:bottom w:w="100" w:type="dxa"/>
              <w:right w:w="100" w:type="dxa"/>
            </w:tcMar>
          </w:tcPr>
          <w:p w:rsidR="00325CDD" w:rsidRDefault="00325CD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"Плодородие растений".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"Мы протираем доски подоконника в групповой комнате и спальне влажной тряпкой".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 расставим стулья по местам".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выполнять задание аккуратно, быстро.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 в книжном уголке" (реставрация книг). </w:t>
            </w:r>
            <w:r>
              <w:rPr>
                <w:rFonts w:ascii="Times New Roman" w:eastAsia="Times New Roman" w:hAnsi="Times New Roman" w:cs="Times New Roman"/>
                <w:i/>
                <w:sz w:val="24"/>
                <w:szCs w:val="24"/>
              </w:rPr>
              <w:t>(навыки самообслуживания, музыка, ознакомление с окружающим миромғ конструирование, худ.литература)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убирать свою постель".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детей к уходу за своей кроватью; воспитывать аккуратность, стремление помочь кому-то другому; воспитывать бережное отношение к труду; развивать самостоятельность и навыки по самообслуживанию.</w:t>
            </w:r>
          </w:p>
        </w:tc>
      </w:tr>
      <w:tr w:rsidR="00325CDD" w:rsidTr="00122E4D">
        <w:tc>
          <w:tcPr>
            <w:tcW w:w="2325" w:type="dxa"/>
            <w:vMerge/>
            <w:tcBorders>
              <w:bottom w:val="single" w:sz="7" w:space="0" w:color="CCCCCC"/>
              <w:right w:val="single" w:sz="7" w:space="0" w:color="000000"/>
            </w:tcBorders>
            <w:shd w:val="clear" w:color="auto" w:fill="auto"/>
            <w:tcMar>
              <w:top w:w="100" w:type="dxa"/>
              <w:left w:w="100" w:type="dxa"/>
              <w:bottom w:w="100" w:type="dxa"/>
              <w:right w:w="100" w:type="dxa"/>
            </w:tcMar>
          </w:tcPr>
          <w:p w:rsidR="00325CDD" w:rsidRDefault="00325CD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"Отличие домашних животных от диких".</w:t>
            </w:r>
            <w:r>
              <w:rPr>
                <w:rFonts w:ascii="Times New Roman" w:eastAsia="Times New Roman" w:hAnsi="Times New Roman" w:cs="Times New Roman"/>
                <w:i/>
                <w:sz w:val="24"/>
                <w:szCs w:val="24"/>
              </w:rPr>
              <w:t xml:space="preserve">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Условия игры: ребенок должен отличить домашнее животное от диких.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 Суриков "Вот моя деревня". </w:t>
            </w:r>
            <w:r>
              <w:rPr>
                <w:rFonts w:ascii="Times New Roman" w:eastAsia="Times New Roman" w:hAnsi="Times New Roman" w:cs="Times New Roman"/>
                <w:i/>
                <w:sz w:val="24"/>
                <w:szCs w:val="24"/>
              </w:rPr>
              <w:t>(развитие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моя деревня,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мой дом родной;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качусь я в санках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горе крутой;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свернули санки,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я на бок - хлоп!</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Кубарем качуся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гору, в сугроб.</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друзья-мальчишки,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 надо мной,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хохочут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моей бедой.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лицо и руки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Залепил мне снег...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в сугробе горе,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ребятам смех!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"Скажи наоборот".</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подбирать слова-антонимы к представленным словам; обогащать словарь, развивать мышление, речь.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Холодный, твердый, близко, быстро, высоко, тонкий, ночь, зима, соленый, справа, белый, объемный.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"Путешествие в город".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закрепить знания детей о родном городе: кто в нем живет, трудится, какие виды транспорта есть, как оформлен город.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подбор картинок по заданиям для своей группы: люди, транспорт, труд, оформление города. Игровые дейс2твия: поиск картинок, действие по сигналу.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Артикуляционная гимнастика. </w:t>
            </w:r>
            <w:r>
              <w:rPr>
                <w:rFonts w:ascii="Times New Roman" w:eastAsia="Times New Roman" w:hAnsi="Times New Roman" w:cs="Times New Roman"/>
                <w:sz w:val="24"/>
                <w:szCs w:val="24"/>
              </w:rPr>
              <w:t xml:space="preserve">З. Александрова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активизироватьумение произносить звуки с, ш в словах.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рубашку сшила мишке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сошью ему штанишки.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к ним карман пришить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конфетку положить.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Конструирование из строительных материалов, деталей конструктора.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Постройки из строительного материала "Снежные башни".</w:t>
            </w:r>
            <w:r>
              <w:rPr>
                <w:rFonts w:ascii="Times New Roman" w:eastAsia="Times New Roman" w:hAnsi="Times New Roman" w:cs="Times New Roman"/>
                <w:i/>
                <w:sz w:val="24"/>
                <w:szCs w:val="24"/>
              </w:rPr>
              <w:t xml:space="preserve"> (ознакомление с окружающим миром, основы грамоты, основы математики, конструирование)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строить конструкции по словесному описанию, на предложенную тему совместно со сверстниками; соврешенствовать конструкторские навыки, мышление, восприятие, воображение.</w:t>
            </w:r>
          </w:p>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Проговаривание пальчиковой гимнастики.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Взяли дети белый ком, (изображать ком),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строить снежный дом (движения, изображающие лепку снежков),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польем его водой, (имитировать движения),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 будет ледяной ("поливать водой"),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 за комом мы кладем, (ставить кулачок на кулачок),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вылепили дом (рисовать в воздухе ладонями домик).</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С. Баязитова "Зимой".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устойчивый интерес к зимним видам спорта, к художественному слову, к его выразительному чтению.</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Люблю бежать по лыжне,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Хрустит сверкающий наст,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Сказали вечером мне: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Соревнованье у нас!</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нетерпением ждал,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же утро придёт.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наконец, день настал,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лыжне подходит народ.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Волнуюсь я всё сильней,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Соперник быстр и силён,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с нами вместе – Копей,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Известный он чемпион!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старт!" - команда, и вот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мчусь, хоть очень устал.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Копей к победе идёт…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я его обогнал!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этой трудной лыжне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Вторым сегодня стал он.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Кричат соклассники мне: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дорогой чемпион!" (Сулеймен Баязитов).</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"Какой? Какая? Какое?".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подбирать слова-синонимы к представленным словам; обогащать словарь, развивать мышление, речь.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двор, небо, ели, снежинка, лес, ветер, дом, валенки, шарф, кофе, ноги, мой брат, стакан, дверь.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"Размещение предметов внутри пазла".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познание, внимание, способности.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по выразительному чтению отрывка из стихотворения Н. Некрасова "Мороз, Красный нос".</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устойчивый интерес к художественному слову, к его выразительному чтению; воспитывать наблюдательность, любовь к природе.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ветер бушует над бором,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 гор побежали ручьи,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Мороз-воевода дозором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Обходит владенья свои.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Глядит — хорошо ли метели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Лесные тропы занесли,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ли где трещины, щели,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ли где голой земли?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Пушисты ли сосен вершины,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 ли узор на дубах?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крепко ли скованы льдины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великих и малых водах?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 по деревьям шагает,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Трещит по замерзлой воде,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яркое солнце играет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косматой его бороде...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три предмета".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«Дикие животные!» – произносит педагог и после небольшой паузы бросает мяч ребенку. Тот отвечает: "Волк, лиса, заяц"..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"Свободные игры".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с помощью взрослого выбирать удобное место для игры, организовывать игровую среду.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"Жмурки".</w:t>
            </w:r>
            <w:r>
              <w:rPr>
                <w:rFonts w:ascii="Times New Roman" w:eastAsia="Times New Roman" w:hAnsi="Times New Roman" w:cs="Times New Roman"/>
                <w:i/>
                <w:sz w:val="24"/>
                <w:szCs w:val="24"/>
              </w:rPr>
              <w:t xml:space="preserve"> (физическое развитие, ознакомление с окружающим миром, основы грамоты, основы математика)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воспитывать внимание; развивать быстроту и ловкость движений.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платок.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Воспитатель назначает ведущего — жмурку. Он встает на середину площадки, ему завязывают глаза и предлагают несколько раз повернуться. Затем все дети разбегаются по команде, а жмурка старается кого-нибудь поймать. При виде какой-либо опасности играющие должны предупредить жмурку словом «огонь». Если игра проходит на открытом воздухе, выбирают ровную площадку и очерчивают границы, за которые играющие выходить не имеют права. Поймав кого-нибудь, жмурка передает свою роль пойманному. Игрок, переступивший условленную черту, считается вышедшим из игры и обязан заменить жмурку.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Настольные игры "Любимые сказки".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сказок, умение узнавать и называть сказки по картинкам; развивать связную речь, умение вспоминать и проговаривать известные слова того или иного героя той или иной сказки,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утренней гимнастики без предметов. </w:t>
            </w:r>
            <w:r>
              <w:rPr>
                <w:rFonts w:ascii="Times New Roman" w:eastAsia="Times New Roman" w:hAnsi="Times New Roman" w:cs="Times New Roman"/>
                <w:i/>
                <w:sz w:val="24"/>
                <w:szCs w:val="24"/>
              </w:rPr>
              <w:t>(ознакомление с окружающим миром,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ос, руки на поясе; 1-правую (левую) руку вытянуть вправо (влево); 2-3 - шаг правой (левой) ноги в ту же сторону; ип; те же упражнения в другую сторону; 5 раз в каждую сторону.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руки на поясе; 2- наклониться вправо, левая рука над головой, вытянута вправо; 3- выполнить пружинистый наклон с вытягиванием руки в ту же сторону; 4- ип; то же в другую сторону; 5 раз в каждую сторону.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руки на поясе; 1- присесть, руки вытянуть вперед; 2 ип; 5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упираясь руками назад; 1- сделать "угол", держа ноги прямыми и поднимая вверх (не напрягать плечи); ип; повторить 5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коленях, руки на поясе; 1- повернуть туловище вправо и ударить правой рукой по пятке левой ноги; тоже самое с левой стороны; повторить 5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спине, руки на голове; 1- поднять правую ногу прямо и коснуться руками носков; тоже с левой стороны; повторить 5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на ширине плеч, руки на поясе; 1- прыжки в правую сторону с подсчетом 1-4, прыжки в левую с подсчетом 5-8, прыжки на двух ногах 9-12, пауза; повторение упражнения 2-3 раза.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8.упражнение на дыхание</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запоминать и называть блюдо, благодарить. "За стол на завтрак мы садимся, к культуре и порядку мы стремимся. Едим бесшумно, доедаем. Благодарить не забываем". </w:t>
            </w:r>
            <w:r>
              <w:rPr>
                <w:rFonts w:ascii="Times New Roman" w:eastAsia="Times New Roman" w:hAnsi="Times New Roman" w:cs="Times New Roman"/>
                <w:i/>
                <w:sz w:val="24"/>
                <w:szCs w:val="24"/>
              </w:rPr>
              <w:t>(кгн, соц-эмоц развитие, навыки самообслуживания)</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Динамическая минутка "Зима". </w:t>
            </w:r>
            <w:r>
              <w:rPr>
                <w:rFonts w:ascii="Times New Roman" w:eastAsia="Times New Roman" w:hAnsi="Times New Roman" w:cs="Times New Roman"/>
                <w:i/>
                <w:sz w:val="24"/>
                <w:szCs w:val="24"/>
              </w:rPr>
              <w:t>(ознакомление с окружающим миром, развитие речи, основы математики,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сегодня на горе, (Встать, руки вверх.)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горка во дворе, (Руки в стороны.)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санках, (Изобразить.)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лыжах, (Изобразить.)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подальше, (Наклон вперед, руки вперед.)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поближе, (Встать, руки к груди.)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горку мчимся мы бегом, (Бег на месте.)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с горки – кувырком. (Присесть, согнутые в локтях руки вращать перед грудью.)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 дом родной, наш общий дом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 где мы с тобой живем!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только посмотри вокруг: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речка, там – зелёный луг,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где-то снег лежит горой,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где-то жарко и зимой,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Одно у них названье есть: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Леса, и горы, и моря –</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Всё называется Земля!</w:t>
            </w:r>
            <w:r>
              <w:rPr>
                <w:rFonts w:ascii="Times New Roman" w:eastAsia="Times New Roman" w:hAnsi="Times New Roman" w:cs="Times New Roman"/>
                <w:i/>
                <w:sz w:val="24"/>
                <w:szCs w:val="24"/>
              </w:rPr>
              <w:t xml:space="preserve"> (ознакомление с окружающим миром, развитие речи,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зиме. Применение мнемотехники.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Подвижная казахская народная игра "Бөрік-телпек".</w:t>
            </w:r>
            <w:r>
              <w:rPr>
                <w:rFonts w:ascii="Times New Roman" w:eastAsia="Times New Roman" w:hAnsi="Times New Roman" w:cs="Times New Roman"/>
                <w:i/>
                <w:sz w:val="24"/>
                <w:szCs w:val="24"/>
              </w:rPr>
              <w:t xml:space="preserve"> (ознакомление с окружающим миром, развитие речи,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детей в бросании на дальность, развивать умение проявлять силу, ловкость, меткость, дружелюбие.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участники игры становятся шеренгой (в один ряд) и по очереди бросают вперед малые мячи или мешочки (одинакового объема, веса). Бросивший ближе всех обязан собрать мячи (или мешочки) и раздать их остальным участникам.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"Доскажи словечко". Вода.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скорость мыслительных операций.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лился дождик с неба,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росли колосья хлеба,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плыли корабли,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варили кисели,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Жить нельзя нам без... (воды).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"Что где находится?".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применять по смыслу предлоги к словам, определяя местонахождение названного или указанного предмета (объекта) в простарнстве, на плоскости; развивать грамматический строй речи, обогащать словарь.</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и буквой "В".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[В], буквой 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"Доскажи словечко". Звуковой анализ слова "вода".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тілі-33 "Қар жауыны. Туынды сөздер."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қардың ерекшеліктерімен таныстыруды жалғастыру; "қар", "қар жауыны", "қар ұшқыны", "Ақшақар", "аққала" күрделі сөздер туралы білімдерін бекіту.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"Ақшақар" ертегісі мен интеллектуалды карта негізінде сөздік-логикалық жаттығу: "Қар дегеніміз 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 что похожи облака".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с мячом зажатым между двумя ногами".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держать мяч между двумя ногами. ходить по наклонной доске.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"Между предметами".</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"Свойства снега".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отработать у детей элементарные знания о строении снега и его превращении в воду; развивать умения анализировать, сравнивать, делать определенные выводы, проводя трехэтапную исследовательскую работу.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"Виды снега".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анализ событий "Дополнительные свойства снега".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наоборот".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 [В] и буква 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со звуком [В'], буквой В; упражнять в проведениии звукового анализа слов.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Чистоговорки. Звуковой анализ слова"вишня".</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"Способы измерения объема воды".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представления об условной мерке; знакомить с оборудованием, с помощью которого измеряют объем воды, упражнять в умении измерять объем воды; упражнять в складывании прямоугольника в две и четыре равные части.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"Условные мерки для измерения объема воды", "Семья пальчиков, кулачки", "Деление целого на равные две и четыре. "Прямоугольник", "Снег или вода?", "Прямой и обратный счет, место чисел в числовом ряду".</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Музыка-35 "Санки бегут по снегу".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эмоционально воспринимать содержание песни; развивать способность различать высокие и низкие звуки.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 Дед Морозом мы шалим", "Барабан и погремушка".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"Зима".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характерными признаками зимы, упражнять в умении составлять рассказ по отдельным фрагментам картины, затем объединяя их в единое высказывание; формировать умение подбирать прилагательные к существительным.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"Подбери признак", "Подбери слово", "Опиши картину".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"Способы измерения объема воды". (закрепление)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представления об условной мерке, упражнять в умении измерять объем воды; упражнять в складывании прямоугольника в две и четыре равные части.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"Условные мерки для измерения объема воды", "Семья пальчиков, кулачки", "Деление целого на равные две и четыре", "Прямой и обратный счет, место чисел в числовом ряду".</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тілі-34 "[Һ] дыбысы (артикуляциясы, тіл ұстарту, сөздердегі дыбыстардың орнын табу) мен әрпі (атау, жазу негіздері)".</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[Һ] дыбысының артикуляциясын нақтылай отырып, сауат ашу және жазу дәптеріне Һһ әрпінің жазылу таңбасын үйрету. [Һ] дыбысын буында, сөзде, сөйлем ішінде дұрыс, анық айтуға үйрету.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 қызығы" суреті бойынша әңгімелесу.</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"Отработка переноса мяча между двумя лодыжками".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переноса мяча между двумя лодыжками, учить ходить по канату с мешком на голове, боком, шаг за шагом.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"Бей мяч о землю!".</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"Выразительное чтение стихотворения Н. Некрасова "Мороз, Красный нос".</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любовь к зимним явлениям природы; развивать слуховове внимание, память, воображение, речь, интонационную выразительность; способствовать запоминанию образцов средств художественной выразительности, развитию устойчивого интереса к декламации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Некрасов "Мороз, Красный нос" (отрывок)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ветер бушует над бором,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 гор побежали ручьи,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Мороз-воевода дозором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Обходит владенья свои.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Глядит — хорошо ли метели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Лесные тропы занесли,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ли где трещины, щели,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нет ли где голой земли?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Пушисты ли сосен вершины,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Красив ли узор на дубах?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крепко ли скованы льдины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великих и малых водах?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Идет — по деревьям шагает,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Трещит по замерзлой воде,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яркое солнце играет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косматой его бороде...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"Волшебная вода".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со свойствами воды, развивать навыки проведения лабораторных опытов, используя условную мерку.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определение пары по рисунку "Сравни".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с водой "Замерзшая вода".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"Водовоз".</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"Зимние забавы".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знания о зимних забавах, закреплять умение составлять грамматически правильно построенные предложения по иллюстрации, развивать логическое мышление.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Чистоговорка "Зима".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 — ма — ма — на дворе зима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Ом- ом-ом — слепим снежный дом.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мы-мы — дождались зимы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Ды-ды-ды — на снегу следы.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"Посмотрите на картинку и составьте предложение", "Пирамида".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Музыка-36 "Зимние забавы".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упражнять в произвольном выполнении под музыку элементов танца, бегать, прыгать вперед - назад; совершенствовать умение играть на музыкальных инструментах.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Логопедическая распевка; "Веселые танцы".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"Польза транспорта зимой".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наблюдать за работой снегоуборочных машин, умение понимать важность роли транспорта в решении разных жизненных ситуаций.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"Я и моя страна".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трудом "Снегоуборочные машины и люди".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решение жизненных ситуаций "Какая машина подходит?".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Дворовая игра "Я знаю пять названий".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и буквой "Ш".</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[Ш], буквой Ш; закреплять умения анализировать артикуляцию звука.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звук [Ш]". Звуковой анализ слова "шуба".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 "Жизнь диких животных зимой".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лису путем складывания бумаги; дополнять умения складывать бумагу по центру, пополам, складывать в разные стороны.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"Составь картинку".</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"Катание мяча в прямом направлении с расстояния 3 метра".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катать мяч в прямом направлении с расстояния 3 метра.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"Змейка".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"Зимовье зверей" русская народная сказка".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чтение сказки "Зимовье зверей"; развивать умение оценивать поведение героев формировать умение отвечать на вопросы, поддерживать беседу.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след животного".</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слежения за чистотой рук, внешнего вида, стола, а также аккуратного приема пищи, соблюдения правил этикета за столом. "Пусть время к завтраку летит, мы вызываем аппетит".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организованного, последовательного одевания, выхода на прогулку, умения следить за качеством застегивания и шнурования; воспитывать осознанное отношение к деятельности, чувство взаимопомощи. "Зима - любимое время года. Пусть не всегда ясная погода, и солнце светит реже, но на прогулке воздух свежий, там снег, там радость, там друзья, туда готовлюсь выйти я". </w:t>
            </w:r>
            <w:r>
              <w:rPr>
                <w:rFonts w:ascii="Times New Roman" w:eastAsia="Times New Roman" w:hAnsi="Times New Roman" w:cs="Times New Roman"/>
                <w:i/>
                <w:sz w:val="24"/>
                <w:szCs w:val="24"/>
              </w:rPr>
              <w:t>(соц-эмоц развитие, кгн, навыки самообслуживания)</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снежинками.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свойствах снежинок, обратить внимание на то, что формы снежинок различны; способствовать развитию понимания того, что снежинка - это часть осадков в холодный период времени; учить быть внимательным, развивать познавательную активность.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звездочка такая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жакете, на платке,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сквозная, вырезная,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сожмешь — вода в руке? (Снежинка)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Д. Ахметова "Снежинка".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Снежника из тучи летела к земле,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Тихонько, неспешно кружилась.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ко мне прилегла на плечо,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брошка за ворс зацепилась.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Сверкает на солнце и слепит глаза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звездочка самая яркая.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 она ведь та же слеза,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Дождинка, подарок осадковый.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как быстрее тает снег. В перчатках или на руках? Почему? Что происходит со снегом?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поверхностей игрового оборудования от снега.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"Метель", "Давайте попрыгаем". </w:t>
            </w:r>
            <w:r>
              <w:rPr>
                <w:rFonts w:ascii="Times New Roman" w:eastAsia="Times New Roman" w:hAnsi="Times New Roman" w:cs="Times New Roman"/>
                <w:i/>
                <w:sz w:val="24"/>
                <w:szCs w:val="24"/>
              </w:rPr>
              <w:t>(ознакомление с окружающим миром,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бегать один за другим между снежными постройками, не задевая предметами, учить быстро действовать по сигналу педагога.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"Байга".</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"Сбей кеглю". С клюшкой.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фиксировать возможность забросить шайбу клюшкой в ​​цель, сбивая кеглю.</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"Кто следующий?".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 длину, стоя и бегая на одном месте.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работой дворника зимой, особенностями его труда по очистке двора от снега; побуждать детей говорить о том, как важен труд при его окончании; воспитывать чувство уважения к труду взрослых; способствовать развитию осмысленной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проснётся на заре,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расчистит на дворе.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дорожки подметёт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песком посыпет лед. (Дворник)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почему мы называем профессию "дворник"? Насколько важен его труд? Как вы докажете? Как вы думаете, пока мы на прогулке, успеет ли дворник расчистить весь двор?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решат помощь взрослому, педагог предлагает запланировать трудовые действия, разделиться на команды, напоминает о технике безопасности, назначает ответственных за участки. К конце дети прибирают оборудование в отведенное место, делают выводы.</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снега в сугробы для снежных скульптур.</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осознанно выполнять посильные поручения по сбору снега в сугроб в отведенном месте, помошать дворнику; воспитывать желание действовать сообща, не мешать друг другу.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"Ловцы оленей". </w:t>
            </w:r>
            <w:r>
              <w:rPr>
                <w:rFonts w:ascii="Times New Roman" w:eastAsia="Times New Roman" w:hAnsi="Times New Roman" w:cs="Times New Roman"/>
                <w:sz w:val="24"/>
                <w:szCs w:val="24"/>
              </w:rPr>
              <w:t xml:space="preserve">Вариант-2.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слаженно играть в парах, в команде, не сталкиваясь; развивать ловкость, реакцию, быстроту, навыки бега с разной скоростью, умение координировать движения; воспитывать дружелюбие.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Одна - ловцы оленей, другие - олени. Количество игровой должно быть четным. При нечетном количестве, помогает педагог.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Ловцы стоят в середине площадки, сбоку. Олени стоят на другом конце площадки, по сигналу выбегают для того, чтобы добежать до другого конца. В это время выбегают ловцы оленей, ловят (задевают рукой) оленей, образуя пары.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пары образуются, по сигналу встают на финишную линию и по две пары соревнуются на то, кто первым придет к финишу. В парах дети бегут, имитируя езду на оленьих упряжках.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все пары посоревнуются, в полуфинал выходят победители прежнего соревнования. И так доходят до финала две самые быстрые пары. Из них двух побеждает та, которая обогнала вторую. В конце концов, эта пара является самой быстрой и ловкой.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может подготовить веревки по паре веревок на каждую пару, чтобы дети брались за конец веревки; натянутая веревка - это максимальная дистанция между парой игроков.</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"Дед Мороз","На елке". </w:t>
            </w:r>
            <w:r>
              <w:rPr>
                <w:rFonts w:ascii="Times New Roman" w:eastAsia="Times New Roman" w:hAnsi="Times New Roman" w:cs="Times New Roman"/>
                <w:i/>
                <w:sz w:val="24"/>
                <w:szCs w:val="24"/>
              </w:rPr>
              <w:t>(ознакомление с окружающим миром,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свободно бегать, не сталкиваясь друг с другом; действовать быстро по знаку педагога; повышать эмоциональный настрой детей.</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моторики (бег, прыжки, метание снежных комков в цель).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снегирями</w:t>
            </w:r>
            <w:r>
              <w:rPr>
                <w:rFonts w:ascii="Times New Roman" w:eastAsia="Times New Roman" w:hAnsi="Times New Roman" w:cs="Times New Roman"/>
                <w:i/>
                <w:sz w:val="24"/>
                <w:szCs w:val="24"/>
              </w:rPr>
              <w:t>.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и представления о происхождении, привычках снегирей.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в зимний день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Оживилась вся сирень.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Красногрудые комочки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как листочки.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красных роз букеты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сирень забросил ветер.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Стайки дружных снегирей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Крошки кушают на ней.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Вова с маленькой Танюшкой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Птичкам сделали кормушки.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Заболоцкий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отыскать на участке взглядом названных птиц, внимательно рассмотреть, называть характерные внешние черты.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определить причины, почему снегири не улетают в теплые края, остаются зимовать.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определить, что для снегирей зимой достаточно растительного застывшего корма (спелая рябина, калина), помогает пережить им холода толстый пуховый слой под крыльями.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оформление с помощью лопаток бордюров для ограждения ледяных скульптур.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посильной помощи взрослым, желание выполнять работу аккуратно.</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"Солнце и планеты". </w:t>
            </w:r>
            <w:r>
              <w:rPr>
                <w:rFonts w:ascii="Times New Roman" w:eastAsia="Times New Roman" w:hAnsi="Times New Roman" w:cs="Times New Roman"/>
                <w:i/>
                <w:sz w:val="24"/>
                <w:szCs w:val="24"/>
              </w:rPr>
              <w:t>(физическая культура, ознакомление с окружающим миром, развитие речи,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"Воробей".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передвигаться боком по ограниченной поверхности; развивать координацию движений,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"Кенгуру"</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выполнять прыжки на двух ногах с продвижением вперед,.развивать ловкость, силу, двигательные навыки.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способствовать развитию двигательных навыков (бег, прыжки, метание снежных фигур в цель).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снегопадом.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сезонном явлении - снегопаде; развивать воображение, эстетическое восприятие зимнего пейзажа, развивать интерес к художественному слову, желание описывать увиденное явление природы снегопад.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снег".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Серебро, огни и блестки,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мир из серебра!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жемчугах горят березки,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Черно-голые вчера.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область чьей-то грезы,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призраки и сны!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предметы старой прозы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Волшебством озарены.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Экипажи, пешеходы,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лазури белый дым.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В.Брюсов</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Игра-упраженине "Хоккей".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прокатывать шайбу с помощью клюшки в цель; развивать ловкость, глазомер, двигательные навыки, умение договариваться, играть по правилам..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прыжков с места в длину.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снегоуборочной машиной.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специальных видах транспорта, показать возможности снегоуборочной машины, значение частей в строении машины; развивать любознательность, пытливость ума.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снегоуборочную машину в действии.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один из специальных видов транспорта - снегоуборочная машина. Для чего снегоуборочная машина?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перед тем, как рассказывать о частях машины, предупреждает о технике безопасности, о том, что за работой техники можно наблюдать в безопасном, отдаленном месте.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обратить внимание на работу машины, принцип сбора снега, рассказывает о ключевых частям машины: двигатель, ковш, шнек, крыльчатка выброса снега, канал выбрасывателя снега.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так важна шина в снегоуборочной машине.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Важна крыльчатка, глубокий ковш,</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 мощный тоже хорош.</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о том, что удивляет детей в процессе уборки снега машиной. В конце, при организации выводы педагог отмечает: какой бы мощной не была машина, ею управляет человек, поэтому важно освоение человеком профессии управления машиной.</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изготовление и уплотнение с помощью лопаток снежных построек (горка, пирамида, домик).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пользования лопатками, воспитывать усердие, желание доводить начатое до конца.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"Кошки-мышки".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физическая культура, соц-эмоц развитие,ознакомление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координацию коллективных действий; учиться ориентироваться в пространстве.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Выбрав кошку и мышку, остальные играющие становятся в круг и берутся за руки. Кошка — за кругом, мышка — внутри него.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то и дело норовит прорваться к мышке, которую оберега ют остальные игроки: мешают кошке проскочить низом, опуская руки; стараются не дать перепрыгнуть ей через свои сомкнутые руки, поднимая их.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когда кошке удается прорваться в круг, игрокам следует быстрее разомкнуть цепь, чтобы мышка смогла выскочить за пределы круга и успеть взяться за руки до того, как следом за мышкой выбежит кошка. Находясь снаружи, мышка поддразнивает кошку, а когда последней удается выскочить из круга, игрокам на время необходимо снова разомкнуть цепь, чтобы впустить мышку, но не кошку. Игра продолжается до тех пор, пока кошка не поймает мышку.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"Воробей".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передвигаться боком по ограниченной поверхности; развивать координацию движений, двигательные навыки.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Игра-упраженине "Брось далеко".</w:t>
            </w:r>
            <w:r>
              <w:rPr>
                <w:rFonts w:ascii="Times New Roman" w:eastAsia="Times New Roman" w:hAnsi="Times New Roman" w:cs="Times New Roman"/>
                <w:i/>
                <w:sz w:val="24"/>
                <w:szCs w:val="24"/>
              </w:rPr>
              <w:t xml:space="preserve"> (физическая культура</w:t>
            </w:r>
            <w:r>
              <w:rPr>
                <w:rFonts w:ascii="Times New Roman" w:eastAsia="Times New Roman" w:hAnsi="Times New Roman" w:cs="Times New Roman"/>
                <w:sz w:val="24"/>
                <w:szCs w:val="24"/>
              </w:rPr>
              <w:t>)</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метать мячи правой рукой в дальность; развивать меткость, глазомер, двигательные навыки.</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ползать, как "змейка"; упражнять в беге по окружности предметов, расставленных в ряд.</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систему умений и навыков аккуратного последовательного раздевания (надевания одежды), размещения одежды в шкафу, сушки обуви, варежек и перчаток в отведеннном месте; развивать навыки самопроверки в процессе мытья, вытирания рук, приведения внешнего вида перед зеркалом в порядок, пользования расческой, щеткой для одежды. "В глаза друзей как в зеркало гляжусь, на них, бывает, положусь. Ведь мы друг другу помогаем, друг друга хорошо мы знаем".</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скажите мне, ребята,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сегодня на обед?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горячий, борщ со свёклой,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салат, и винегрет.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ещё компот со сливой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пирог с вареньем есть.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вкусно и красиво.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Приглашаем всех поест.</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Реснички поднимаются,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открываются.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спокойно отдыхали,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крепко спали,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уже звенит звоночек,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вставай скорей дружочек,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убери и зарядочку начни.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"Зверята тянут лапки".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кровообращения, восстановление тонуса мышц.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r>
              <w:rPr>
                <w:rFonts w:ascii="Times New Roman" w:eastAsia="Times New Roman" w:hAnsi="Times New Roman" w:cs="Times New Roman"/>
                <w:i/>
                <w:sz w:val="24"/>
                <w:szCs w:val="24"/>
              </w:rPr>
              <w:t xml:space="preserve"> (физическая культура, 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 "Полдник подошел, как же хорошо: вкусное блюдо, просто чудо!" </w:t>
            </w:r>
            <w:r>
              <w:rPr>
                <w:rFonts w:ascii="Times New Roman" w:eastAsia="Times New Roman" w:hAnsi="Times New Roman" w:cs="Times New Roman"/>
                <w:i/>
                <w:sz w:val="24"/>
                <w:szCs w:val="24"/>
              </w:rPr>
              <w:t>(кгн, соц-эмоц развитие, навыки самообслуживания)</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Логическая игра. "Что это было раньше?".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об окружающих предметах и явлениях, о жизни человека и животных; развивать логическое мышление, память, воображение; воспитывать смекалку, сообразительность.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или мнемокарточки. Педагог может передавать задания только словами.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глядя на живой или неодушевленный объект, названный педагогом, на картинку, которую он показывает, следует назвать то, что предшествовало объекту или явлению.</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объяснить детям условие игры следующим образом: "Что (кто) было до этого живым или неживым объектом, явлением, которое я называл (показывал)? Давайте назовем".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 и словосочетания, предлагаемые педагогом: желтый лист летом; зимняя степь, каток; взрослый; хлеб; зимний снегопад; гусь; лошадь; дневной сезон; волк; здание дома; большой дуб; орнамент на подоконнике; колосок зерна; птенец; весной вода из года в год; желтый листопад; утренний сезон; лиса; стул; перед дружбой между людьми; сыр и др.</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"Путешествие на самолете".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из каких действий состоит поездка на самолете, какое место в аэропорту; формирование представлений о таких профессиях, как пилот, стюардесса, бухгалтер, контролер полиции; отработка новых знаний о том, по какому порядку пассажиры могут путешествовать на самолетах; освоение ролевых действий в игре; воспитание позитивного отношения, правил общественного порядка, вежливости. Оборудование "борт самолета" - стулья расставлены в два ряда; образцы одежды (головные уборы) пилота, стюардессы, полицейского, бухгалтера; панель с кнопками для передвижения самолета, стоящего перед пилотом; пустые емкости для напитков и соков;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перед полетом, во время и во время. Ход: педагог в подготовительной работе определяет необходимость приобретения билетов для поездки на самолете; перед полетом на самолете пройти регистрацию в терминале аэропорта, а затем пройти на борт самолета. Дети учат такие места, как аэропорт, салон самолета, предварительно просматривая их на фотографиях и видеозаписях. Педагог постепенно объясняет, какие действия предпринимают специалисты стюардессы, пилота, контролирующего полицейского, бухгалтера для перевозки людей самолетом. Во время игры задаются только вопросы закрепления, распределяются обязанности назначенных (численных) специалистов из числа детей. Участники игры берут свое снаряжение, идут по местам, готовы к игре. Педагог должен в процессе игры донести до детей, что путешествовать на самолете будет очень интересно. Сначала педагог регулирует и контролирует ход выполнения детьми обязанностей на своих местах в качестве специалистов. 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а затем приглашаются в салон самолета. Стюардессы должны учитывать несколько правил, которые должны быть обнародованы: положить ручную кладь на место; выключить смартфоны; пристегнуть ремень безопасности; не шуметь в салоне, не мешать соседу; взять предложенную еду; отдохнуть; снять ремень после посадки самолета, снять ручную кладь. Желательно, чтобы стюардессы и пилот самолета давали необходимые инструкции; дети постепенно осваивают свои роли. В конце игры можно сделать вывод: при поездке на самолете необходимо соблюдать множество особых правил; для отдыха пассажиров служит большое количество людей; аэропорт и салон самолета - общественное место; самолет - уникальный воздушный транспорт, за рулем которого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"Правильно, неправильно?" (описание через прилагательное).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описания прилагательными особых качеств известного детям животного (человека, явления), выявление правильности или неправильности описания, стимулирование к высказыванию правильного варианта; закрепление знаний о закономерностях окружающего мира; развитие речи, мышления; расширение кругозора.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 могут быть такими: "Яблоко не кубик, а шарик","Снег не горячий, а холодный","В день рождения настроение будет не мрачным, а веселым","Когда вырастет ствол дерева, он станет не тонким, а толстым" и.т.д. Педагог может давать задания только в зависимости от животных или явлений. Вариантов этой игры много.</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"Супермаркет".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Объяснять детям о деятельности "супермаркета"; давать сведения о том, что в супермаркете продаются различные товары;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образцы одежды, обуви, посуды, мебели, кормов, игрушек; игрушечные смартфоны, платежные карточки, сумки, тележки к товарам, денежные бумаги; макеты вычислительных машин. Ход: педагог в качестве подготовительной работы показывает беседы с детьми, фотографии, видеозаписи и объявления о супермаркете, объясняет, что в супермаркете у человека есть возможность найти любой товар. Супермаркет имеет широкий ассортимент и товары располагаются на многих полках. Дети должны знать, что в супермаркете будет много консультантов и бухгалтеров (вычислительная машина), а не продавцов, что консультанты вовремя разнесут товар по полкам и помогут покупателям выбрать товар, что бухгалтеры просто посчитают выбранный товар и скажут, сколько средств нужно отдать. Дети выбирают персонажей, участвующих в игре, покупатели берут в руки необходимые инструменты (карточки, коляски, средства, смартфон) и используют их в игре; консультанты подсказывают детям, что выбрать, счетчики подсчитывают. Педагог корректирует диалоги, отношения, речевые цепочки, задает дополнительные и закрепляющие вопросы. В конце игры можно сделать вывод: товар ухожен, качество сохранено и хорошо продается; поскольку супермаркет - общественное место, необходимо соблюдать правила приличия; все, кто находится в супермаркете, должны ценить время, труд друг друга.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Игры-упражнения по лепке "Белка готовится к зиме".</w:t>
            </w:r>
            <w:r>
              <w:rPr>
                <w:rFonts w:ascii="Times New Roman" w:eastAsia="Times New Roman" w:hAnsi="Times New Roman" w:cs="Times New Roman"/>
                <w:i/>
                <w:sz w:val="24"/>
                <w:szCs w:val="24"/>
              </w:rPr>
              <w:t xml:space="preserve"> (лепка,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лепить из пластилина орехи для белки, используя приемы скатывания, оттягивания, делая углубления с помощью ножниц. Игра: "Запомни фотографию" (персонажи из сказок).</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место картинки в цепочке".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помещать картинки в логическую цепочку; побуждать к познанию, объяснению тайны явлений и событий в окружающей среде; воспитывать интеллект, проницательность.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подборки картинок, описывающих одно явление, событие или сказочную сеть.</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"Цирк". </w:t>
            </w:r>
            <w:r>
              <w:rPr>
                <w:rFonts w:ascii="Times New Roman" w:eastAsia="Times New Roman" w:hAnsi="Times New Roman" w:cs="Times New Roman"/>
                <w:i/>
                <w:sz w:val="24"/>
                <w:szCs w:val="24"/>
              </w:rPr>
              <w:t>(ознакомление с окружающим миром, развитие речи,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Формировать в понимании детей представления о работающей в цирке самодеятельности (клоун, гимнастка, волшебница, жонглер, дрессировщик животных); объяснять работу цирковых самодеятельных артистов; воспитывать трудолюбие, выносливость, вежливость, здоровый образ жизни. Оборудование: игрушечные инструменты, модели, необходимые артистам, работающим в цирке (мячи, игрушечные животные, головные уборы, палки, модели спортивной одежды, гимнастические погремушки, костюмы). Ход: педагог сначала совместно с детьми беседует о том, какое место занимает цирк (картина), какие здесь работают артисты; каждый артист объясняет, какими инструментами пользуется специалист, насколько трудный их труд. Дети делятся на артистов, которые работают в цирке: клоунов, гимнастов, волшебников, жонглеров, дрессировщиков животных, группируются и выполняют определенные упражнения. Педагог объявляет о цирковом представлении и приглашает остальных детей на скамейки. Каждый выступающий объявляет свой выход и просит его поддержать и поприветствовать зрителей. Детям следует сказать, что в конце спектакля артисты поклоняются зрителям, а зрители их хвалят и аплодируют. Педагог сам корректирует ход игры, задает дополнительные вопросы, чтобы активизировать действия детей. В завершение педагог вместе с детьми делает выводы: цирковое представление будет красивым и интересным, благодаря мастерству и кропотливому труду артистов.</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Игры-упражнениея по аппликации "Мой теленок". </w:t>
            </w:r>
            <w:r>
              <w:rPr>
                <w:rFonts w:ascii="Times New Roman" w:eastAsia="Times New Roman" w:hAnsi="Times New Roman" w:cs="Times New Roman"/>
                <w:i/>
                <w:sz w:val="24"/>
                <w:szCs w:val="24"/>
              </w:rPr>
              <w:t>(аппликация,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наклеивать на плоскую поверхность бумаги одноразовую бумажную тарелку, наклеивать на тарелку заготовки теленка из бумаги.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"Магазина одежды".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выкройки одежды (наглядность сшита специально для куклы); игрушечные смартфоны, платежные карточки, сумки, денежные бумаги; куклы. Ход: педагог в качестве подготовительной работы может организовать путешествие с детьми по магазинам. Педагог показывают фото, видео о магазине, объясняет, что к понятию "товар" относится и одежда, одежда подразделяется на верхнюю, простую одежду и внутреннюю одежду. Одежда должна быть выглажена и представлена перед покупателем в красивом виде.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Продавец или несколько продавцов назначаются по своему усмотрению (или перечислению), покупатели берут в руки необходимые инструменты (карточки, средства, смартфон) и используют их в игре. Продавец расставляет товары по своим местам, определяет цены, рассказывает покупателям о рациональных аспектах моделей одежды и "продает" их. При организации игры также следует учитывать место, где можно измерить одежду. Дети берут своих кукол и надевают их одежду в указанном месте. Педагог регулирует соблюдение правил этикета в диалогах, речевые цепочки между игроками, задает закрепляющие вопросы. 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"Сломанный телефон".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 Ход: дети сидят на одной цепочке. Водителя можно выбрать с помощью подсчета. Сначала педагог показывает детям пример ведения игры. Детям необходимо объяснить,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Телефон считается сделанным без поломки, если сказанное слово ребенка оказалось словом, придуманным водителем.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последнее слово перестает быть исходным, дети проводят расследование и выясняют, в какой последовательности это слово перешло. После одного обхода первый ребенок переходит на последнее место, так что первые слышащие дети постоянно становятся новыми. Педагог может давать задания только в зависимости от животных или явлений. Вариантов этой игры много.</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сказки с показом иллюстраций либо просмотр (мфм) сказки Г.Х. Андерсена "Снежная королева".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содержание сказки посредством рассматривания иллюстрацций (фильма) уточнять представления о зимних явлениях, содержании и последовательности сюжетов, побуждать к обсуждению причин поведения главных героев; воспитывать доброту, отзывчивость, целеустремленность, любовь к ближнему.</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речи ребенка "Мороз". (развитие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Ой мороз, мороз, мороз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Брось ты эти штучки!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Перестань мороз шалить,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Перестань кусаться,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немножко поиграть,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горки покататься! (Белкин 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лишнее". </w:t>
            </w:r>
            <w:r>
              <w:rPr>
                <w:rFonts w:ascii="Times New Roman" w:eastAsia="Times New Roman" w:hAnsi="Times New Roman" w:cs="Times New Roman"/>
                <w:i/>
                <w:sz w:val="24"/>
                <w:szCs w:val="24"/>
              </w:rPr>
              <w:t>(ознакомление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мыслительных способностей детей. Ход: педагог предлагает карточки каждому ребенку. Просит найти лишнее изображение на карточке и объяснить смысл. Говорит, что изображено на карточке, перечеркивает лишнее карандашом: например, здесь больше снега, потому что снег идет зимой.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"Зима".</w:t>
            </w:r>
            <w:r>
              <w:rPr>
                <w:rFonts w:ascii="Times New Roman" w:eastAsia="Times New Roman" w:hAnsi="Times New Roman" w:cs="Times New Roman"/>
                <w:i/>
                <w:sz w:val="24"/>
                <w:szCs w:val="24"/>
              </w:rPr>
              <w:t xml:space="preserve"> (развитие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Всюду снег, в снегу дома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зари и до зари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Славят зиму снегири.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как маленький,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Пляшет у завалинки.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тоже могу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плясать на снегу.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 полной мере различать времена года, находить различные изменения времен года, работать над картинками. Обогащение словарного запаса.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Скорговорки: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зимний холод всякий молод.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Всякий молод в зимний холод.</w:t>
            </w:r>
          </w:p>
          <w:p w:rsidR="00325CDD" w:rsidRDefault="00325CDD">
            <w:pPr>
              <w:widowControl w:val="0"/>
              <w:rPr>
                <w:rFonts w:ascii="Times New Roman" w:eastAsia="Times New Roman" w:hAnsi="Times New Roman" w:cs="Times New Roman"/>
                <w:sz w:val="24"/>
                <w:szCs w:val="24"/>
              </w:rPr>
            </w:pP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снег, белый мел,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заяц – тоже бел.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белка не бела,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даже не была!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"Лабиринт". </w:t>
            </w:r>
            <w:r>
              <w:rPr>
                <w:rFonts w:ascii="Times New Roman" w:eastAsia="Times New Roman" w:hAnsi="Times New Roman" w:cs="Times New Roman"/>
                <w:i/>
                <w:sz w:val="24"/>
                <w:szCs w:val="24"/>
              </w:rPr>
              <w:t>(ознакомление с окружающим миром, развитие речи, основы математики,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учить детей быстро двигаться.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предлагает построить лабиринт (цвет), дети проходят лабиринт, говорят, где было слодно, неудобно.</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"Гололед".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Гололед, гололед…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Лед у дома, у ворот.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люблю скользить по льду,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куда по льду пойду.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едва лишь сделал шаг,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дорожку тут же – шмяк!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же в садик мне дойти?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ползком туда ж ползти?!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Гололед, гололед…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чуть-чуть скольжу вперед.</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к выходу на прогулку.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"Правильно застегнулся - улыбнулся. Оделся, правильно заправился, со всеми стежками справился. Это было нелегко, зато бегать будет легко".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движущимся транспортом (специальным в том числе (скорая помощь, пожарная машина, полицейская машина, снегоуборочная машина)).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движущимся транспортом, замечать общие и характерные черты и качества машин; развивать умения замечать визуальную разницу от потока машин днем и вечером; закрепить правила дорожного движения.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 — Разрешается!"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проспекты, и бульвары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улицы шумны,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 по тротуару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 правой стороны!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шалить, мешать народу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примерным пешеходом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Разрешается...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Семернин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о том, все ли машины в потоке одинаковые по своему предназначению.</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обратить на работу синего проблескового маячка.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карета скорой помощи, и пожарная машина, и полицейская машина, и снегоборочная машина могут передвигаться по автодороге свободно, так как на макушке этих транспортных средств кружит синий проблесковый маячок. Маячок - это сигнал о том, что машину нужно пропустить, объехать, не мешать ее движению.</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видах специальный транспортных средств, поделиться собственным опытом, связанной с одним из них.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себе пару".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находить себе пару, среди группы детей по флажок (фишку) идентичного цвета как у себя; развивать внимание, ориентировку у пространстве, ловкость, дружелюбие.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флажки разного цвета по количеству детей (по паре одинакового цвета). Дети получают по одному флажку (фишке).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 дети разбегаются по площадке.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сигнал - дети ищут себе пару, встановятся в пары.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должно принимать нечетное количество детей, чтобы один из играющих оставался без пары.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Оставшийся без пары ребенок демонстрирует один из своих талантов.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Игра-упраженине "Хоккей".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прокатывать шайбу с помощью клюшки в цель; развивать ловкость, глазомер, двигательные навыки, умение договариваться, играть по правилам..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"Между предметами".</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катать мячи между предметам, развивать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попоплнять знания о ветре; показать на практике возможности конструкций для наблюдения направления, силу ветра; познакомить с понятием "флюгер", "анемометр с крыльчаткой"; воспитывать наблюдательность.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предлагает рассказать о нем, его функции. Флюгер - это металлическая конструкция на макушек крыш, с помощью которой можно узнать направление и силу ветра.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педагог может обратить внимание анемометр с крыльчаткой, с помощью которого измеряется силап ветра.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для чего нужно измерять силу ветра. Выслушиваются предположения, ответы. Детей подводят к тому, что зная о силе ветра, можно планировать работу тех или иных служб, предупредить аварии, получение травм на дорогах.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песком скользких дорожек.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трудолюбию, выполнению элементарных трудовых заданий, которые они выполняют вместе со взрослыми.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"Кошки-мышки".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соц-эмоц развитие,ознакомление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координацию коллективных действий; учиться ориентироваться в пространстве.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Выбрав кошку и мышку, остальные играющие становятся в круг и берутся за руки. Кошка — за кругом, мышка — внутри него.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то и дело норовит прорваться к мышке, которую оберега ют остальные игроки: мешают кошке проскочить низом, опуская руки; стараются не дать перепрыгнуть ей через свои сомкнутые руки, поднимая их.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когда кошке удается прорваться в круг, игрокам следует быстрее разомкнуть цепь, чтобы мышка смогла выскочить за пределы круга и успеть взяться за руки до того, как следом за мышкой выбежит кошка. Находясь снаружи, мышка поддразнивает кошку, а когда последней удается выскочить из круга, игрокам на время необходимо снова разомкнуть цепь, чтобы впустить мышку, но не кошку. Игра продолжается до тех пор, пока кошка не поймает мышку.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"Найди свое место"</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по сигналу с ускорением, умении занимать место на возвышении,.развивать двигательные навыки.развивать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"Кенгуру"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выполнять прыжки на двух ногах с продвижением вперед,.развивать ловкость, силу,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состоянием погоды.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вести наблюдение за состоянием погоды по обговоренному плану (температурные ощущения, наличие ветра, состояние неба, одежда по погоде); воспитывать объективное восприятие мира, любовь к природе.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информировать детей об изменениях природных явлений в неживой природе: понижение температуры - холод; пасмурные дни - серое небо, пасмурно, движущиеся облака, редко всходит солнца, наличие осадков (дождь или снег).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погоде.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на лето, зима на мороз.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что мачеха: светит, да не греет.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рукавицу ветер не изловишь.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Шубе верь, а погоде не верь.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бывает плохой погоды, бывает плохая одежда.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все тучи за собой дождь несут.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вспомнить ощущения температуры на воздухе днем и вечером, поделиться впечатлениями. Дети приходят к выводу, что температура к вечеру понимажется, становится холоднее.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наличие, нехватку света от солнца, наступление зимних сумерек.</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"Байга".</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"Хоккей".</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прокатывать шайбу с помощью клюшки в цель; развивать ловкость, глазомер, двигательные навыки, умение договариваться, играть по правилам..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"Между предметами".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катать мячи между предметам, развивать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снегоуборочной машиной.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значении использования машин в труде, особенностях их строения; воспитывать интерес к технике и уважение к труду взрослых.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снега?! Снег повсюду,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Поднимает ветер вьюгу.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проехать, не пройти,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Следов вчерашних не найти.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Покрыто снегом все кругом: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Столбы, деревья, милый дом.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Покрыты дворики, дороги,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Карнизы, крыши и пороги.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чтобы справиться с беленой корочкою,</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Машину позовем снегоуборочную.</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Большим ковшом подталкивая горы снега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Машина нам откроет поле для ходьбы и бега.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убирать машине нет, не страшно,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работает, сгребает снегобашни.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Сравнение снегоуборочной машины и машины скорой помощи.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дорожек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очищать дорожки от снега; воспитывать усердие, стремление к поставленной цели, действовать сообща, не мешать друг другу.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"Ловцы оленей".</w:t>
            </w:r>
            <w:r>
              <w:rPr>
                <w:rFonts w:ascii="Times New Roman" w:eastAsia="Times New Roman" w:hAnsi="Times New Roman" w:cs="Times New Roman"/>
                <w:sz w:val="24"/>
                <w:szCs w:val="24"/>
              </w:rPr>
              <w:t xml:space="preserve"> Вариант-2.</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слаженно играть в парах, в команде, не сталкиваясь; развивать ловкость, реакцию, быстроту, навыки бега с разной скоростью, умение координировать движения; воспитывать дружелюбие.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Одна - ловцы оленей, другие - олени. Количество игровой должно быть четным. При нечетном количестве, помогает педагог.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Ловцы стоят в середине площадки, сбоку. Олени стоят на другом конце площадки, по сигналу выбегают для того, чтобы добежать до другого конца. В это время выбегают ловцы оленей, ловят (задевают рукой) оленей, образуя пары.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пары образуются, по сигналу встают на финишную линию и по две пары соревнуются на то, кто первым придет к финишу. В парах дети бегут, имитируя езду на оленьих упряжках.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все пары посоревнуются, в полуфинал выходят победители прежнего соревнования. И так доходят до финала две самые быстрые пары. Из них двух побеждает та, которая обогнала вторую. В конце концов, эта пара является самой быстрой и ловкой.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заранее может подготовить веревки по паре веревок на каждую пару, чтобы дети брались за конец веревки; натянутая веревка - это максимальная дистанция между парой игроков.</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перепрыгивании через препятствия.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грузовым транспортом (уборка снега на улицах).</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грузовом транспорте, знать правила дорожного движения; формировать интерес к технике и труду взрослых; способствовать пониманию того, что самосмал вывозит много снега, у него много мощи.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 "Жил на свете самосвал".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 на свете самосвал,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 стройке побывал,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Подкатил с утра к воротам.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Сторожа спросили: - Кто там?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Самосвал ответил так: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привез отличный шлак.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Молодчина самосвал,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он только не бывал!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кирпич возил и гравий,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увы, застрял в канаве!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Буксовал он, буксовал,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вылез самосвал.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 Меня не троньте,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сегодня на ремонте.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изготовление и уплотнение с помощью лопаток снежных построек (горка, пирамида, домик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пользования лопатками, воспитывать усердие, желание доводить начатое до конца.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"Хитрая лиса".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"Брось далеко".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метать мячи правой рукой в дальность; развивать меткость, глазомер,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упражнения на поддержание равновесия. </w:t>
            </w:r>
            <w:r>
              <w:rPr>
                <w:rFonts w:ascii="Times New Roman" w:eastAsia="Times New Roman" w:hAnsi="Times New Roman" w:cs="Times New Roman"/>
                <w:i/>
                <w:sz w:val="24"/>
                <w:szCs w:val="24"/>
              </w:rPr>
              <w:t>(физическая культура, соц-эмоц развитие)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выносливости.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подходить к столу с вымытыми руками, опрятным видом, совершать самопроверку, садиться бесшумно за стол, принимать пищу согласно этикета, благодарить. "Этикет - это как привет. Его исполняешь с радостью, уверенным в том, что справился".</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(с)"Учимся понимать и прощать".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и оценивать свое повидение в конфликтных ситуациях, различать чувства обиды, понимания и прощения.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"Мой друг".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"Прости друга".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Игры-упражениния по ознакомлению с окружающим миром (юи) "Зима в родном крае".</w:t>
            </w:r>
            <w:r>
              <w:rPr>
                <w:rFonts w:ascii="Times New Roman" w:eastAsia="Times New Roman" w:hAnsi="Times New Roman" w:cs="Times New Roman"/>
                <w:i/>
                <w:sz w:val="24"/>
                <w:szCs w:val="24"/>
              </w:rPr>
              <w:t xml:space="preserve">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замечать приметы зимы, делиться мыслями о зимних играх и забавах; расширять словарный запас по теме; совершенствовать навыки связной речи. Релаксационное упражнение "Отдых в сказочном зимнем лесу".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"Построим горку".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Игры-упражнения по английскому языку "Furniture. Letter Qq".</w:t>
            </w:r>
            <w:r>
              <w:rPr>
                <w:rFonts w:ascii="Times New Roman" w:eastAsia="Times New Roman" w:hAnsi="Times New Roman" w:cs="Times New Roman"/>
                <w:i/>
                <w:sz w:val="24"/>
                <w:szCs w:val="24"/>
              </w:rPr>
              <w:t xml:space="preserve">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и совершенствование знаний по теме "Furniture". Didactical game "Playing with a cube".</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"Объедини слова одним словом". </w:t>
            </w:r>
            <w:r>
              <w:rPr>
                <w:rFonts w:ascii="Times New Roman" w:eastAsia="Times New Roman" w:hAnsi="Times New Roman" w:cs="Times New Roman"/>
                <w:i/>
                <w:sz w:val="24"/>
                <w:szCs w:val="24"/>
              </w:rPr>
              <w:t>(развитие,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правильно использовать существительные и обобщающие слова, например, зимние явления природы, зимующие птицы, дикие животные, зимние забавы; обогащать словарь, развивать мышление, речь.</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народная игра "Ак суйек".</w:t>
            </w:r>
            <w:r>
              <w:rPr>
                <w:rFonts w:ascii="Times New Roman" w:eastAsia="Times New Roman" w:hAnsi="Times New Roman" w:cs="Times New Roman"/>
                <w:i/>
                <w:sz w:val="24"/>
                <w:szCs w:val="24"/>
              </w:rPr>
              <w:t xml:space="preserve"> (физическая культура, основы математики, соц-эмоц развитие)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командной игры, развивать личные качества, ловкость, меткость, выдержку.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становятся в шеренгу. Ведущий берет белую кость, асык (можно использовать резиновый мяч, деревянный ключ, резные палочки и т. д.) и напевает: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кость - знак счастья, ключ, лети до луны,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белых снежных вершин!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Находчив и счастлив тот,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тебя в миг найдет!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Ищите кость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Найдете счастье скорей!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найдет его тот, кто быстрей и ловчей!</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Подвижная казахская народная игра "Асықтар" ("Асыки")</w:t>
            </w:r>
            <w:r>
              <w:rPr>
                <w:rFonts w:ascii="Times New Roman" w:eastAsia="Times New Roman" w:hAnsi="Times New Roman" w:cs="Times New Roman"/>
                <w:i/>
                <w:sz w:val="24"/>
                <w:szCs w:val="24"/>
              </w:rPr>
              <w:t xml:space="preserve"> (ознакомление с окружающим миром, основы математики,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музыкальных способностях детей.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"Как мы строили из снега".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консультаций с родителями "Безопасность ребенка в центре внимания".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чистоте детей.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об организации детской библиотеки на дому.</w:t>
            </w:r>
          </w:p>
        </w:tc>
      </w:tr>
    </w:tbl>
    <w:p w:rsidR="00325CDD" w:rsidRDefault="00325CD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2" name="Рисунок 22"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325CDD" w:rsidRDefault="00325CDD" w:rsidP="00122E4D">
      <w:pPr>
        <w:rPr>
          <w:rFonts w:ascii="Times New Roman" w:eastAsia="Times New Roman" w:hAnsi="Times New Roman" w:cs="Times New Roman"/>
          <w:sz w:val="24"/>
          <w:szCs w:val="24"/>
          <w:highlight w:val="white"/>
        </w:rPr>
      </w:pPr>
    </w:p>
    <w:p w:rsidR="00325CDD" w:rsidRDefault="00325CDD"/>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325CDD" w:rsidTr="00122E4D">
        <w:tc>
          <w:tcPr>
            <w:tcW w:w="13954"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25CDD" w:rsidRPr="007A0711" w:rsidRDefault="00325CD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w:t>
            </w:r>
            <w:r>
              <w:rPr>
                <w:rFonts w:ascii="Times New Roman" w:eastAsia="Times New Roman" w:hAnsi="Times New Roman" w:cs="Times New Roman"/>
                <w:b/>
                <w:sz w:val="24"/>
                <w:szCs w:val="24"/>
                <w:lang w:val="ru-RU"/>
              </w:rPr>
              <w:t>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Pr="007A0711" w:rsidRDefault="00325CD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Pr="007A0711" w:rsidRDefault="00325CD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16.01 - 20.01.2023г.</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325CDD" w:rsidRDefault="00325CD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"Закаливание в семье". О выставке риснуков "Сказки о животных".</w:t>
            </w:r>
          </w:p>
        </w:tc>
      </w:tr>
      <w:tr w:rsidR="00325CD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325CDD" w:rsidRDefault="00325CD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325CD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25CDD" w:rsidRDefault="00325CD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"Плодородие растений".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 протираем оконные панели влажной тряпкой в групповой комнате и спальне".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закатать рукава, намочить ткань и отжать насухо, при этом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 расставим стулья по местам".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"Труд в книжном уголке" (реставрация книг).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требующие ремонта, тщательно их клеить (правильно пользоваться клеем и ножницами, пользоваться салфетками). Воспитывать бережное отношение к книгам, умение работать, соблюдать дисциплину.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убирать свою кровать".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325CD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325CDD" w:rsidRDefault="00325CD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"Мозаика".</w:t>
            </w:r>
            <w:r>
              <w:rPr>
                <w:rFonts w:ascii="Times New Roman" w:eastAsia="Times New Roman" w:hAnsi="Times New Roman" w:cs="Times New Roman"/>
                <w:i/>
                <w:sz w:val="24"/>
                <w:szCs w:val="24"/>
              </w:rPr>
              <w:t xml:space="preserve"> (основы математики, физкультура,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находить и размещать другую часть представленных картинок. Развивать находчивость.</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Динамическое упражнение "Снеговик в лесу пропал". </w:t>
            </w:r>
            <w:r>
              <w:rPr>
                <w:rFonts w:ascii="Times New Roman" w:eastAsia="Times New Roman" w:hAnsi="Times New Roman" w:cs="Times New Roman"/>
                <w:i/>
                <w:sz w:val="24"/>
                <w:szCs w:val="24"/>
              </w:rPr>
              <w:t>(развитие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Снеговик в лесу пропал, (Поднимают обе руки вверх, пальцы раскрыты, руки скрещены)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куда-то убежал. (Указательным и средним пальцами правой руки изображают бег)</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испугался волка? (Обнимают себя руками, изображая страх)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зайка сбил с дороги? (Показывают руками ушки)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сугробах тонут ноги? (Поочередно высоко поднимают ноги)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три предмета".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"Дикие животные!" – произносит педагог и после небольшой паузы бросает мяч ребенку. Тот отвечает: "Волк, лиса, заяц"..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по выразительному чтению стихотворения С. Есенина "Береза".</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устойчивый интерес к художественному слову, к его вызательному чтению; воспитывать наблюдательность, любовь к природе.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"Береза"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береза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моим окном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Принакрылась снегом,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Точно серебром.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пушистых ветках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Снежною каймой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Распустились кисти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Белой бахромой.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береза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сонной тишине,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снежинки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золотом огне.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заря, лениво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Обходя кругом,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Обсыпает ветки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Новым серебром.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Есенин</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кем был?".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мышление, активизировать словарь.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ребенок должен назвать состояние, предшествовавшее тому, что называет ему воспитатель.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Кем (чем) был(а) медведь (лиса, заяц, еж, белка, курица, рыба, снег, мама, дедушка)?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"Ассоциации" </w:t>
            </w:r>
            <w:r>
              <w:rPr>
                <w:rFonts w:ascii="Times New Roman" w:eastAsia="Times New Roman" w:hAnsi="Times New Roman" w:cs="Times New Roman"/>
                <w:sz w:val="24"/>
                <w:szCs w:val="24"/>
              </w:rPr>
              <w:t xml:space="preserve">(Зима)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детей о времени года зима, способствовать развитию умения подбирать слова-ассоциации, подходящие к понятию "зима"; развивать мышление, воображение.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явления и событий, связанных с временем года зима. Правила: необходимо называть слова или словосочетания, отражающих понятие "зима" (явления природы, жизь человека, жизнь птиц и животных зимой). Педагог может прочитать стихотворение о химе либо предложить детям прочитать стихи о зиме, которые они знают. Если дети будут затрудняться, можно вывесить картинки на темы "Зима", как опора для высказываний.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"Подбери однокоренные слова".</w:t>
            </w:r>
            <w:r>
              <w:rPr>
                <w:rFonts w:ascii="Times New Roman" w:eastAsia="Times New Roman" w:hAnsi="Times New Roman" w:cs="Times New Roman"/>
                <w:i/>
                <w:sz w:val="24"/>
                <w:szCs w:val="24"/>
              </w:rPr>
              <w:t xml:space="preserve"> (развитие,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умение подбирать к представленным словм однокоренные слова, например, к словам "снег", "зима", "лес".</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"Белочка" З. Александровой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грудка, В чащу ускачет,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Рыженький хвостик. Но ненадолго.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приходит К Оле вернется,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Оленьке в гости. Прыгнет на елку,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лесная, Кинется шишкой,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Белка живая Выпросит булку.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по соснам, Олю с собой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развевая. Зовет на прогулку.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Прыгнет в беседку, Вместе попрыгать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Схватит конфетку Ловко и метко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удирает С ветки на ветку,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ветки на ветку. С ветки на ветку!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 Александрова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Коммуникативная игра "Руки знакомятся, руки ссорятся, руки мирятся".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(физкультура,ознакомление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умения выражать свои чувства и понимать чувства другого человека.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 выполняется в парах с закрытыми глазами, дети сидят напротив друг друга на расстоянии вытянутой руки. Воспитатель даёт задания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Закройте глаза, протяните руки навстречу друг другу, познакомьтесь руками, постарайтесь получше узнать своего соседа, опустите руки;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вытяните руки вперёд, найдите руки соседа, ваши руки ссорятся, опустите руки;ваши руки снова ищут друг друга, они хотят помириться, ваши руки мирятся, они просят прощения, вы расстаётесь друзьями.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"Угадай, кто позвал".</w:t>
            </w:r>
            <w:r>
              <w:rPr>
                <w:rFonts w:ascii="Times New Roman" w:eastAsia="Times New Roman" w:hAnsi="Times New Roman" w:cs="Times New Roman"/>
                <w:i/>
                <w:sz w:val="24"/>
                <w:szCs w:val="24"/>
              </w:rPr>
              <w:t xml:space="preserve">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упражнять слуховой анализатор, воспитание у детей доброжелательного отношения к сверстникам, внимания, памяти, желания играть вместе.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один из детей закрывает глаза, другой ребенок зовет его по имени. Ребенок с закрытыми глазами должен определить по голосу, кто его позвал. Игровая деятельность: определение человека по голосу.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"Составь картинку" (дикие животные).</w:t>
            </w:r>
            <w:r>
              <w:rPr>
                <w:rFonts w:ascii="Times New Roman" w:eastAsia="Times New Roman" w:hAnsi="Times New Roman" w:cs="Times New Roman"/>
                <w:i/>
                <w:sz w:val="24"/>
                <w:szCs w:val="24"/>
              </w:rPr>
              <w:t xml:space="preserve"> (ознакомление с окружающим, основы математики,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детей в конструировании целого из отдельных частей предмета; воспитывать волю, целеустремленность, умение доводить начатое до конца.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коробке будут целые картинки с изображением различных силуэтов (животных). Во второй - эти же рисунки, разрезанные на несколько мелких частей. Педагог предлагает выбрать каждому одну картинку, составить из частей целое.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собравший целую картинки имеет возможность рассказать о своем образе.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"Потерянный предмет".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кладет на стол несколько предметов. После того, как ребенок внимательно смотрит на них, педагог убирает один из предметов. Ребенок должен найти, какой предмет исчез. Количество предметов можно увеличивать постепенно.</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Игра-лото "Дикие животные".</w:t>
            </w:r>
            <w:r>
              <w:rPr>
                <w:rFonts w:ascii="Times New Roman" w:eastAsia="Times New Roman" w:hAnsi="Times New Roman" w:cs="Times New Roman"/>
                <w:i/>
                <w:sz w:val="24"/>
                <w:szCs w:val="24"/>
              </w:rPr>
              <w:t xml:space="preserve">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диких животных, их особенностях зимования, развивать мышление, речь.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заполнения карт предлагается составить рассказ о животных, обитающих в нашей стране.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"Бөрік-телпек". </w:t>
            </w:r>
            <w:r>
              <w:rPr>
                <w:rFonts w:ascii="Times New Roman" w:eastAsia="Times New Roman" w:hAnsi="Times New Roman" w:cs="Times New Roman"/>
                <w:i/>
                <w:sz w:val="24"/>
                <w:szCs w:val="24"/>
              </w:rPr>
              <w:t>(ознакомление с окружающим миром, развитие речи,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детей в бросании на дальность, развивать умение проявлять силу, ловкость, меткость, дружелюбие.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участники игры становятся шеренгой (в один ряд) и по очереди бросают вперед малые мячи или мешочки (одинакового объема, веса). Бросивший ближе всех обязан собрать мячи (или мешочки) и раздать их остальным участникам.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утренней гимнастики с мячом. </w:t>
            </w:r>
            <w:r>
              <w:rPr>
                <w:rFonts w:ascii="Times New Roman" w:eastAsia="Times New Roman" w:hAnsi="Times New Roman" w:cs="Times New Roman"/>
                <w:i/>
                <w:sz w:val="24"/>
                <w:szCs w:val="24"/>
              </w:rPr>
              <w:t>(ознакомление с окружающим миром,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мяч внизу в руках; 1- поднять мяч вверх обеими руками, вдох глядя на мяч; 2- ип, выдох; повторить 8-10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мяч внизу в руках; 1- поворот вправо, удар (3-4раза) мяча о землю в пяточной части правой ноги и перехват прыгающего мяча; 2- ип; то же в другую сторону; повторение упражнения 5-6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вместе, мяч на полу; 1-3-перекатывание мяча ступней правой (левой) ноги вперед - назад без передачи; ип; тоже в другой ногой; повторение упражнения 5-6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расставив ноги, держа мяч высоко над головой; 1- наклон вперед, руки прямые, вытянуться, 2-3- выпрямиться, отбить мячом между ног; 4- ип; повторение упражненя 3-4 раза.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мяч в руках, внизу; 1 - поворот туловища вправо, выпад правой ногой вправо; 2-3- отбивать мяч об колено; 4-ип; повторение упражнения по 4 раза в каждую сторону.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мяч в руках, внизу; прыжки на месте 1-8 раз; переход в ходьбу с высоким подниманием коленей; прыжки с маршем повторить 2-3 раза.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упражнение на дыхание, мяч на полу.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выбор: со скакалкой.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вместе, скакалка в руках, внизу; 1- наклон головы вправо, 2- ип; тоже самое в левую сторону; повторить по 4 раза в каждую сторону.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скакалка в руках, внизу; 1- поворот головы вправо, 2- ип; тоже самое в левую сторону; повторить по 4 раза в каждую сторону.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скакалка в руках, внизу; 1-поднять руки, вытянуть вперед; 2- руки вверх; 3- упр.1; 4- ип; повторение упражнения 4 раза.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скакалка в руках, внизу; 1-поворот туловища вправо, руки вытянуть вправо; 2- ип; тоже самое в левую сторону; повторение упражнения в каждую сторону по 4 раза.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шире плеч, скакалка в вытянутых руках, над головой; 1- наклон в правую сторону; 2- ип; тоже в левую сторону; повторение упражнения 4 раза в каждую сторону.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шире плеч, скакалка в согнутых руках, перед грудью; 1- наклониться вперед, вытянуть руки; 2- пружинить, покачиваясь туловищем вниз - вверх; 3- положить веревку на землю, не сгибая колени, 4- ип, без скакалки; 1-2- те уже упражнения: 3- взять скакалку; 4-ип; повторение комплекса 4 раза.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на расстоянии, 3-взять скакалку без сгибания колена, 4-Исходное положение; повторить 4 раза" стоя, ноги шире плеч, скакалка в руках, внизу; 1- выпад правой ноги вперед, руки вверх; 2- ип; то же самой другой ногой; повторение упражнения на каждую ногу по 4 раза.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ИП: стоя, ноги вместе, скакалки в согнутых руках перед грудью; прыжки на месте 1-8 раз; переход в ходьбу с высоким подниманием коленей; прыжки с маршем повторить 2 раза; упражнение на дыхание.</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запоминать и называть блюдо, благодарить. "За стол на завтрак мы садимся, к культуре и порядку мы стремимся. Едим бесшумно, доедаем. Благодарить не забываем". </w:t>
            </w:r>
            <w:r>
              <w:rPr>
                <w:rFonts w:ascii="Times New Roman" w:eastAsia="Times New Roman" w:hAnsi="Times New Roman" w:cs="Times New Roman"/>
                <w:i/>
                <w:sz w:val="24"/>
                <w:szCs w:val="24"/>
              </w:rPr>
              <w:t>(кгн, соц-эмоц развитие, навыки самообслуживания)</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перышко!". </w:t>
            </w:r>
            <w:r>
              <w:rPr>
                <w:rFonts w:ascii="Times New Roman" w:eastAsia="Times New Roman" w:hAnsi="Times New Roman" w:cs="Times New Roman"/>
                <w:i/>
                <w:sz w:val="24"/>
                <w:szCs w:val="24"/>
              </w:rPr>
              <w:t>(ознакомление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правильно называть и различать красный, зеленый, желтый цвета, учить повторять простые и составные предложения.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"Далеко или близко?".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измерение расстояния до предмета. Педагог задает вопросы: "Близко или далеко?". Учит использовать нужные слова.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"Закроем дверь в дом".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сравнивать предметы по размеру, различать толстые и тонкие предметы. Развивать мышление.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"Холодно горячо".</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слуховые качества, физические качества, умение ориентироваться в пространстве.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 подглядывать, когда ведущий прячет предмет.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выходит из зала, дети прячут предмет. После этого водящий входит и ищет предмет. А дети ходят за ним и говорят: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холодно…тепло,…горячо…помогая найти спрятанный предмет.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Словесная игра "Кто, что делает?"</w:t>
            </w:r>
            <w:r>
              <w:rPr>
                <w:rFonts w:ascii="Times New Roman" w:eastAsia="Times New Roman" w:hAnsi="Times New Roman" w:cs="Times New Roman"/>
                <w:sz w:val="24"/>
                <w:szCs w:val="24"/>
              </w:rPr>
              <w:t xml:space="preserve"> (развитие,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подбирать признаки, действия к предмету и предметы к заданному действию; обогащать словарь, развивать мышление, речь.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профессий (перечислять отдельно), дикие животные (перечислять отдельно), бытовая техника (перечислять отдельно), птицы (перечислять отдельно), зимние явления природы (перечислять отдельно)</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"Ш". (закрепление)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звуке [Ш], умения анализировать артикуляцию звука в словах.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звук [Ш]". Звуковой анализ слова "шуба".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тілі-35 "Түлкі мен сұр қасқыр" ертегісі".</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"Түлкі және сұр қасқыр" ертегісімен таныстыру; маусымдық өзгерістер туралы, адамдар өмірінің ерекшеліктері туралы идеяларын дамыту.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 негізінде сөздік жұмыс: "Қыста не істейді?".</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"Упражнения с мячом".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ходьбе через скакалку, в метании мяча, мешка правой рукой в вертикальную цель выше плеча.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"Хоккей".</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"Какие звери спят зимой?".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жизни диких животных в зимнее время через игровые учебные ситуации; развивать умение выявлять зависимость изменений в жизни животных от изменений в неживой природе, делать выводы.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"Найди хозяина тени".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Супер-блиц игра "Особенности жизни зверей".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сначала, что потом?"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"Ж".</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Ж, буквой Ж; развивать умение читать слоги, давать характеристику звуку.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слова"жук".</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"Группы животных по паре и по три".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видах элементов, составляющих число "девять"; прививать навыки проверки увеличение и уменьшение чисел способами наложения и приложения; развивать умение устанавливать соотношения между множествами и их составами.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"Счет в пределах восьми и девяти, сравниение количества групп предметов. Образование числа девять" , "Цифра 9", "Повторите то, что я сказал, не глядя на то, что я показал", "Собери животных в соответствии с указанным числом".</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Музыка-37 "Белка".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 интересом слушать песню о белке; развивать способность различать в песне высокие и низкие звуки.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 нам гости пришли", "Намотай нить".</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"Дикие животные".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связному пересказу с использованием плоскостного изображения героев рассказа в качестве наглядной модели. Закреплять знания о диких животных, закреплять умение в подборе слов – синонимов. Обучать детей построению полных и выразительных ответов по содержанию прочитанного произведения.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"Как медведь сам себя напугал", "Собери предложение".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"Группы животных по паре и по три". (закрепление)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видах элементов, составляющих число "девять"; отрабатывать навыки проверки увеличение и уменьшение чисел способами наложения и приложения; развивать умение устанавливать соотношения между множествами и их составами.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"Счет в пределах восьми и девяти, сравниение количества групп предметов. Образование числа девять" , "Цифра 9", "Повторите то, что я сказал, не глядя на то, что я показал", "Собери животных в соответствии с указанным числом".</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тілі-36 "Щ әріпі (артикуляциясы, тіл ұстарту, сөздердегі дыбыстардың орнын табу, атау, жазу негіздері)".</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[Щ] дыбысының артикуляциясын нақтылау, [Щ] дыбысын буында, сөзде, сөйлем ішінде дұрыс, анық айтуға үйрету. Тіл ұстарту жаттығулары.</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"Эстафеты с мячом".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вращать обручи и проходить через них; развивать навыки упражнений с мячом, бега.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"Прокати мяч руками".</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"Казахская народная сказка "Лиса и фазан"".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умения детей внмательно слушать, запоминать содержание казахской народной сказки "Лиса и фазан", понимать смысл, отвеать на вопросы, используя слова из текста.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"Лиса и фазан"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Бежала Лиса по лесу, увидела сидящего на дереве Фазана, подбежала к нему.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Здравствуй, дорогой Фазан, как живешь?—обратилась Лиса к Фазану.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Хорошо живу, а как твои дела, сестрица? — спросил Фазан.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Спустись на землю, а то я глуха на одно ухо,— сказала Лиса.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Боюсь спускаться на землю. Там много разных зверей, они могут меня съесть,— ответил Фазан.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Эх, дружище, сейчас времена уже не те. Только что я узнала: вышел приказ, чтобы никто друг другу не чинил вла. Овцы с волками должны жить в дружбе, а лисы должны дружить с курами,— поведала Лиса.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тебя хорошие новости, спасибо, сестрица! Вон там бегут собаки, сообщи заодно и им эту новость! —сказал ей Фазан.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Услышала Лиса слово «собаки» и рванулась без оглядки.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Куда бежишь, сестрица, разве ты забыла приказ?— закричал ей вслед Фазан.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знает, быть может, они не слышали ничего об этом приказе,— буркнула Лиса и была такова.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"Жизнь в зимнем лесу?"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знакомить с числом и цифрой 9, тренировать детей в количественном и порядковом счете в пределах 9, умени сравнивать группы предметов.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"Чего больше? Чего меньше?" - дидактическая игра на сравнение.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живет в лесу? (кольца Луллия)</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"Драматизация сказки "Белка и волк".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новым произведением, учиться понимать содержание рассказа, инсценировать произведение последовательно, выразительно, близко к тексту.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сказки по ролям.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"Слова-родственники".</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Музыка-38 "Песни про зверей".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правильно передавать движения зверей и игры на трещотках.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"Чья мелодия?", "Определи низкие и высокие звуки".</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"Особенности питания птиц зимой".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навыки распознавания перелетных и зимующих птиц; знакомить их с приемами защиты и кормления в зимний период; создавать условия для развития умения сравнивать, анализировать, делать выводы.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"Главная особенность зимующих птиц".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венн-диаграммой "Сходства и различия птиц".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(количество и счет).</w:t>
            </w:r>
          </w:p>
          <w:p w:rsidR="00325CDD" w:rsidRDefault="00325CD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"Ж". (закрепление)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предсталвения детей о звуке Ж; развивать умение читать слоги, давать характеристику звуку в словах.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слова"жук".</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Аппликация "Петушок на лужайке".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рисовать густой цветной гуашью, наклеивая пшено на трафарет петуха.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 "Безопасность в доме". Закрепление.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и уточнить знания детей о безопасном поведении в доме; закреплять умения вращать обручи и проходить через них, метать мешок правой рукой с расстояния 4 м в вертикальную цель; совершенствовать физические качества.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"Что можно и что нельзя, когда один дома".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"Быстрее".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"Прокати мяч руками".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"Паровоз".</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"Покормите птиц зимой" А. Яшин".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заучивание стихотворения "Покормите птиц зимой" А. Яшина; упражнять детей в умении составлять описательный рассказ по схеме-модели.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"Покормим птиц". Народные приметы о зимующих птицах.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 дружно чирикают – значит будет оттепель.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какую сторону ворона села носом – оттуда и будет ветер.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 прячут клюв под крыло – к холодам.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Коммуникативная игра: "Игра-ситуация".</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слежения за чистотой рук, внешнего вида, стола, а также аккуратного приема пищи, соблюдения правил этикета за столом. "Пусть время к завтраку летит, мы вызываем аппетит".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организованного, последовательного одевания, выхода на прогулку, умения следить за качеством застегивания и шнурования; воспитывать осознанное отношение к деятельности, чувство взаимопомощи. "Зима - любимое время года. Пусть не всегда ясная погода, и солнце светит реже, но на прогулке воздух свежий, там снег, там радость, там друзья, туда готовлюсь выйти я". </w:t>
            </w:r>
            <w:r>
              <w:rPr>
                <w:rFonts w:ascii="Times New Roman" w:eastAsia="Times New Roman" w:hAnsi="Times New Roman" w:cs="Times New Roman"/>
                <w:i/>
                <w:sz w:val="24"/>
                <w:szCs w:val="24"/>
              </w:rPr>
              <w:t>(соц-эмоц развитие, кгн, навыки самообслуживания)</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и кустарниками зимой (деревья: береза, ель, яблоня; кустарники: сирень, вишня).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и умения различать деревья от кустарников по основным признакам; учить детей любить природу.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"Зимой в лесу".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лижет замёрзшие лужи.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метелей и зимней стужи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Поозябли деревья в лесу.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Молчаливые, хмурые 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Повязали платок снеговой.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клён не боится метели,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непокрытой стоит головой.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дуб для тепла напялил</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перчатке на каждый сук.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берёза — в пушистой шали.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Михин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внешнюю красоту деревьев и кустарников без листьев зимой, что они покрыты шапками снега (если южные края - рассматривать ветки без снега)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и назвать деревья, кустарники, найти общие черты сходства и различия.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почему зимой растения сбрасывают листву, кроме хвойных.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Деревья зимой, как животные, птицы, человек, стараются пережить зиму так, чтобы не погибнуть. На листья на ветках падает снег, собирая большой вес, могут сломаться. Без листьев растениям удобно, потому что вода по ветках и стволу не движется, следовательно - они не обледенеют, сохранятся до весны.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все при морозе ветки хрупкие, ломкие, так как сухие.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снега на дорожках.</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посильной работы с веником.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"Волк во рву". </w:t>
            </w:r>
            <w:r>
              <w:rPr>
                <w:rFonts w:ascii="Times New Roman" w:eastAsia="Times New Roman" w:hAnsi="Times New Roman" w:cs="Times New Roman"/>
                <w:i/>
                <w:sz w:val="24"/>
                <w:szCs w:val="24"/>
              </w:rPr>
              <w:t>(физическая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разбега, энергично отталкиваясь маховой ногой с резким взмахом рук, приземляться, сохраняя равновесие. Воспитывать ловкость, смелость.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пойманных возвращают в дом. Назначается другой волк из числа тех, кто не попался.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"Байга"</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"Самолет".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бегать, не сталкиваясь друг с другом; воспитывать ловкость, быстроту.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20 прыжков стоя на месте двумя ногами. 2-3 раза кружиться по кругу. Снова 20 прыжков.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елями в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знания о ели, как хвойном дереве; развивать экологические знания, пользе деревьев для здоровья человека, окружающей среды.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все зазеленели.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Почти все птицы прилетели.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обновиться норовит.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колючей темной 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тот же хмурый зимний вид.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теплота, вся сила света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недоверчивой, нужна.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мягкой хвоей приодета,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Свою весну в расцвете лета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Смущенно празднует она.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рассказать о елях.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относится к хвойным деревьям, так как не имеют листву в известный формах. Тысячелетиями ель формировала хвою в данной форме, каждая иголка - это очень крепко свернутый лист, наполнен хвойным маслом. Поэтому хвоя ели, сосны, пихты пахучие, ароматные. Большая ценность хвойных деревьев в том, что они выделяют много кислорода, поглощают углекислый газ, очищают воздух. Поэтому часто болеющим людям и всем желающим рекомендуется гулять по хвойному лесу, сосновому бору.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определить, по какой причине не ломаются ветки ели под слоем лежащего снега. Дети понимают, рассказывают, что снег свободно осыпается с веток, так как нет больших листьев, иголки на светках - это удобно.</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уборка снега коллективом с помощью пластиковых лопат.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способности применения лопаток, отрабатывать умения собирать снег в отведенное место, развивать чувство меры.</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"Волк" (Каскулак).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соц-эмоц развитие,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"волк" и "ночной сторож". Остальные игроки изображают стадо овец. Они расходятся в стороны и прячутся так, чтобы их не увидели ни "волк", ни "сторож". «Волк» завязывает голову белым платком, чтобы быть заметнее. Отыскивая спрятавшихся, он старается не попасться на глаза «сторожу». Задача "сторожа" - следить за "волком" и отгонять его. Спрятавшиеся стараются не двигаться. 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 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увидел игрока, ему не обязательно догонять его, достаточно назвать по имени.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назовет спрятавшегося правильно, тот должен остаться на месте (не убегать).</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"Мыши в кладовой".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учить ползать, не касаясь дуги.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Игра-упраженине "Хоккей".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прокатывать шайбу с помощью клюшки в цель; развивать ловкость, глазомер, двигательные навыки, умение договариваться, играть по правилам..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тренировка прыжков на двух ногах с продвижением вперед.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следами на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наблюдать, различать следы птиц и животных, оставленных на снегу; способствовать развитию умения соблюдать рпавила поведения в природе; воспитывать чуткость, внимательность к окружающим изменениям.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следы на снегу.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следу неодинаковые, среди них следы птиц (ворона, сорока, воробей, синица), а также это могут быть следы животных (мышей, собаки, кошки).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заранее заготовить листы с образцами следов, предложить сравнить образцы с реальными следами.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можно обратить внимание на следы на снегу протекторов машин, следы обуви человека, лыжни.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снежная страница.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прошла по ней лисица,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Заметая след хвостом.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вприпрыжку по странице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ясный день гуляли птицы,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Оставляя след крестом.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проехали полозья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сверкает на морозе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Серебристый гладкий след.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сравнить процесс оставления следа на рыхлом и сыпучем снегу. Дети могут убедиться, что следы хорошо сохраняют форму на рыхлом, липком снегу, на мокром песке; на сухом сыпучем снеге, песке следы неотчетливые либо исчезают.</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уборка снега вокруг дерева.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правильно выполнять трудовые действий, к пониманию, осознанию необходимости законченности трудовых действий.</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 в середине круга, кот за кругом; во время хоровода герои присматриваются друг к другу.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"Разведчики"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дает детям задание разведать территорию и посчитать, сколько каких растений растет в той или иной части участка.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сколько деревьев в левой части, сколько одуванчиков возле песочницы и прочее.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"Воробей".</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передвигаться боком по ограниченной поверхности; развивать координацию движений,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Игра-упраженине "Брось далеко".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метать мячи правой рукой в дальность; развивать меткость, глазомер,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Наблюдения за рябиной зимой.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наблюдение за рябиной в зимний период, рассказать, как спасти ее от сильных морозов; способствовать развитию понимания того, что в природе все взаимосвязано, птицы спасаются от голода в стужу, поедая ягоды рябины.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Наливная, спелая рябина,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грусти, краснея под окном.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зимой холодною и длинной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Станешь птицам праздничным столом.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Васильев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как рябина помогает зимующим птицам пережить холода, рассказать, почему к зиме листья рябины опадают, ягоды - нет.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Ягоды рябины созревают уже осенью. Однако они не опадают. Как только приходят морозы, сок в ягодах превращается в льдинки, ягоды преобретают сладкий вкус. Это - спасительная пища для зимующих птиц.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посчитать оставшиеся невредимыми ягоды на ветках.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"Между предметами".</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катать мячи между предметам, развивать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"Канатоходцы".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при ходьбе по прямой линии; воспитывать терпение, целеустремленность.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по подгруппам. На площадке чертится прямая линия длиной 6 – 10 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снежинками.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свойствах снежинок, обратить внимание на то, что формы снежинок различны; способствовать развитию понимания того, что снежинка - это часть осадков в холодный период времени; учить быть внимательным, развивать познавательную активность.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звездочка такая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жакете, на платке,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сквозная, вырезная,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сожмешь — вода в руке? (Снежинка)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Д. Ахметова "Снежинка".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Снежника из тучи летела к земле,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Тихонько, неспешно кружилась.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ко мне прилегла на плечо,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брошка за ворс зацепилась.</w:t>
            </w:r>
          </w:p>
          <w:p w:rsidR="00325CDD" w:rsidRDefault="00325CDD">
            <w:pPr>
              <w:widowControl w:val="0"/>
              <w:rPr>
                <w:rFonts w:ascii="Times New Roman" w:eastAsia="Times New Roman" w:hAnsi="Times New Roman" w:cs="Times New Roman"/>
                <w:sz w:val="24"/>
                <w:szCs w:val="24"/>
              </w:rPr>
            </w:pP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Сверкает на солнце и слепит глаза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звездочка самая яркая.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Снежинка - она ведь та же слеза,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Дождинка, подарок осадковый.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Наблюдать, как быстрее тает снег. В перчатках или на руках? Почему? Что происходит со снегом?</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Простые трудовые задания, выполняемые совместно со взрослыми (уборка снега для построек).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работать аккуратно, безопасно совместно выполняя задание.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"Ак серек – Кок серек". Казахская народная игра.</w:t>
            </w:r>
            <w:r>
              <w:rPr>
                <w:rFonts w:ascii="Times New Roman" w:eastAsia="Times New Roman" w:hAnsi="Times New Roman" w:cs="Times New Roman"/>
                <w:i/>
                <w:sz w:val="24"/>
                <w:szCs w:val="24"/>
              </w:rPr>
              <w:t xml:space="preserve"> (физическая культура, соц-эмоц развитие,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(Перевод Д. Ахметова.)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"Сбей кегли".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координации движений, метательных способностей.</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"Кенгуру</w:t>
            </w:r>
            <w:r>
              <w:rPr>
                <w:rFonts w:ascii="Times New Roman" w:eastAsia="Times New Roman" w:hAnsi="Times New Roman" w:cs="Times New Roman"/>
                <w:sz w:val="24"/>
                <w:szCs w:val="24"/>
              </w:rPr>
              <w:t>".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выполнять прыжки на двух ногах с продвижением вперед,.развивать ловкость, силу, двигательные навыки.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систему умений и навыков аккуратного последовательного раздевания (надевания одежды), размещения одежды в шкафу, сушки обуви, варежек и перчаток в отведеннном месте; развивать навыки самопроверки в процессе мытья, вытирания рук, приведения внешнего вида перед зеркалом в порядок, пользования расческой, щеткой для одежды. "В глаза друзей как в зеркало гляжусь, на них, бывает, положусь. Ведь мы друг другу помогаем, друг друга хорошо мы знаем".</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скажите мне, ребята,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сегодня на обед?</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горячий, борщ со свёклой,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салат, и винегрет.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ещё компот со сливой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пирог с вареньем есть.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вкусно и красиво.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Приглашаем всех поест.</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Реснички поднимаются,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открываются.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спокойно отдыхали,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крепко спали,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уже звенит звоночек,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вставай скорей дружочек,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убери и зарядочку начни.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"Зверята тянут лапки".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кровообращения, восстановление тонуса мышц.</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r>
              <w:rPr>
                <w:rFonts w:ascii="Times New Roman" w:eastAsia="Times New Roman" w:hAnsi="Times New Roman" w:cs="Times New Roman"/>
                <w:i/>
                <w:sz w:val="24"/>
                <w:szCs w:val="24"/>
              </w:rPr>
              <w:t xml:space="preserve"> (физическая культура, 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 "Полдник подошел, как же хорошо: вкусное блюдо, просто чудо!" </w:t>
            </w:r>
            <w:r>
              <w:rPr>
                <w:rFonts w:ascii="Times New Roman" w:eastAsia="Times New Roman" w:hAnsi="Times New Roman" w:cs="Times New Roman"/>
                <w:i/>
                <w:sz w:val="24"/>
                <w:szCs w:val="24"/>
              </w:rPr>
              <w:t>(кгн, соц-эмоц развитие, навыки самообслуживания)</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Игры-упражнения по лепке"Дикие животные жарких стран". </w:t>
            </w:r>
            <w:r>
              <w:rPr>
                <w:rFonts w:ascii="Times New Roman" w:eastAsia="Times New Roman" w:hAnsi="Times New Roman" w:cs="Times New Roman"/>
                <w:i/>
                <w:sz w:val="24"/>
                <w:szCs w:val="24"/>
              </w:rPr>
              <w:t>(лепка,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лепить фигуру животного в движении, передавая характерную позу, форму тела, строение, форму частей, пропорции.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и сравнение примеров "Жираф. Слон".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"Олени", "Дикие животные Казахстана и других стран".</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"Животные и детеныши".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"Природный заповедник".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Дать детям представление о природном заповеднике, "Красной книге"; закрепить понятия лесника, охотника, лесоруба, ветеринарного врача, несущего службу в заповеднике; определить, какую роль играют специалисты леса в охране леса, животных; воспитывать трудолюбие, бережное отношение к животным, бережное отношение к животным.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и инструменты, необходимые персоналу природного заповедника; аптечка первой помощи, сумки; игрушечные животные и птицы; образцы леса, ручья, искусственных гор.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в качестве подготовительной работы просматривает картинки о природном заповеднике, просматривает видеоролики о природных заповедниках Казахстана.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обсудить, что делают в природном заповеднике такие специалисты, как лесничий, охотник, лесоруб, ветеринарный врач (лесничий находит больные деревья и дает задание лесорубу срубить; больных животных замечают, показывают ветеринару, охотник стреляет в хищников, численность которых увеличилась), какие инструменты он использует.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самостоятельно выбирают или используют специалистов, работающих в природном заповеднике.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и приводят в движение. В заключение педагог вместе с детьми может сделать вывод: человек не должен нарушать законы жизни в живой природе, за ним нужно следить, помогать, защищать.</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небо, земля".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представителях живой и неживой природы; развивать сообразительность, воображение, внимание; воспитывать сообразительность, интеллект. Оборудование: мяч. Ход: дети сидят (стоят) в один ряд, полукругом (по кругу). Для регулирования выполнения условий игры на первом этапе роль ведущего может играть сам педагог, ведущий кидает мячик по очереди каждому ребенку, говоря: "Огонь!", "Вода!", "Небо!", "Земля!". Ребенок, поймавший мяч, реагирует на каждое сигнальное слово. Например, "Огонь" - вращается, "вода" - называет рыбу, "небо" - называет птицу или насекомое, "земля" - называет животное.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Игры-упражнения по лепке "Лепим снегиря". </w:t>
            </w:r>
            <w:r>
              <w:rPr>
                <w:rFonts w:ascii="Times New Roman" w:eastAsia="Times New Roman" w:hAnsi="Times New Roman" w:cs="Times New Roman"/>
                <w:i/>
                <w:sz w:val="24"/>
                <w:szCs w:val="24"/>
              </w:rPr>
              <w:t>(лепка,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лепить птиц; совершенствовать умение сглаживать места скрепления пальцами, навыки пользования стекой; формировать умения пользоваться техникой налепа.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"Сломанный телефон".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садятся в один ряд. Ведущего можно выбрать с помощью считалки. Сначала педагог показывает детям пример ведения игры. Необходимо объяснить детям,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 Если последнее слово перестает быть исходным, дети проводят расследование и выясняют, в какой последовательности это слово перешло. После одного обхода первый ребенок переходит на последнее место, так что первые слышащие дети постоянно становятся новыми.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библиотеке; определять, какую роль играет библиотекарь; воспитывать дисциплинированность, коммуникабельность, толерантность.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полки для книг, различные книги; книжка с пометкой читателя; карточки с изображением читательского билета. Ход: педагог совместно с детьми в качестве подготовительной работы рассказывает по картинкам о работе библиотеки, о том, в чем суть деятельности библиотекаря, просматривает видеозаписи, фотографии о больших библиотеках. Дети должны знать, как выполнять работу библиотекаря (получать от читателя карточку за выданную книгу, заполнять ее), какими средствами пользоваться, как активировать обязанности и права читателя. Дети будут библиотекарями или будут выбраны с помощью считалки. Вначале педагог со своей стороны сопровождает ход игры словами, задает вопросы, задает дополнительные действия игрокам, сам участвует. Такой подход способствует дальнейшему продолжению игровой линии. В заключение педагог вместе с детьми может сделать вывод: одно из основных условий в библиотеке - сохранять спокойствие, не громко разговаривать; другое условие - содержать книги в чистоте, после прочтения возвращать в библиотеку.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"Хорошо-плохо".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лучше распознавать отрицательные и положительные стороны любого предмета, свойства, явления, события, использовать пословицы и поговорки в общении, речи; развивать мировоззрение, кругозор, культуру речи; воспитывать чувство оптимизма, дружелюбие. Оборудование: картинки с изображением человека, погоды, суток, времени года, предмета, животного.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Вариантов игры много. Примеры пословиц и поговорок: Человек не может родиться плохим, он им становиться, Дело закончится тогда, когда придет хороший человек, Хорошие поступки знает только хороший, Хорошая девочка - бесценна, хороший джигит - небесная звезда. Дети могут рассказать и свои примеры.</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"Ветеринарная поликлиника".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врачах животных, медсестрах, сиделках, обслуживающих ветеринарную клинику; определять, какую роль играют медицинские работники в поликлинике; воспитывать трудолюбие, бережное отношение к животным, заботу.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и инструменты, необходимые для сотрудников ветеринарной поликлиники; белые халаты, перчаточки; мебель, сумки, необходимые для поликлиники; игрушечные животные и птицы. Ход: педагог совместно с детьми в качестве подготовительной работы должен рассмотреть фотографии о работе ветеринара, вспомнить и прочитать сказку К. Чуковского "Айболит", а также поговорить о ветеринарной поликлинике. Дети должны обсудить не только то, какие части тела лечат животные и птицы, но и какие инструменты они используют, какие вопросы необходимо задать ветеринару. Дети взаимно выбирают, кем будут сотрудники, обслуживающие ветеринарную клинику. Герои берут нужные им образцы одежды и инструменты и идут по своим местам. Педагог регулирует соблюдение правил этикета в диалогах, речевые цепочки между игроками, задает закрепляющие вопросы.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 человек должен сказать, что он несет ответственность за здоровье животных и птиц, живущих рядом с ним, за сохранность животных в живой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место названного звука в составе слова". </w:t>
            </w:r>
            <w:r>
              <w:rPr>
                <w:rFonts w:ascii="Times New Roman" w:eastAsia="Times New Roman" w:hAnsi="Times New Roman" w:cs="Times New Roman"/>
                <w:i/>
                <w:sz w:val="24"/>
                <w:szCs w:val="24"/>
              </w:rPr>
              <w:t>(обучение грамоте,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фонематический слух, внимание, мышление, воображение; упражнять в поиске места названного звука, рассматривая таблицу звукового состава любого слова; обогащать словарный запас. Оборудование: наглядные изображения предметов и таблицы звукового состава, построенные на их словах. Вторая усложненная версия игры. Предлагаются таблицы звуковых составов неизвестных слов. Дети смотрят на любую таблицу, складывают слова и находят место названному педагогом звуку.</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где живет?".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том, где обитают дикие животные, птицы, домашние животные; обогащать словарный запас; развивать память, мышление, связную речь; расширять кругозор. Оборудование: картинки с изображением диких животных, птиц, домашних животных и мест их обитания.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Существует несколько вариантов игры.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просит посмотреть на одну фотографию и найти животное и его среду обитания. Составление пар, обозначающих животное и его среду обитания.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Проведение в форме самостоятельной игры. Педагог дает детям задание: услышать название места обитания животного и произнести название животного. Необходимо побуждать детей к объяснению своих мыслей.</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зоопарке, животных, взятых на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 Оборудование: предметы и инструменты, необходимые работникам зоопарка; аптечка первой медицинской помощи; игрушечные животные и птицы; фигурки из сетки для игрушек. Ход: педагог перед игрой совместно с детьми рассматривает картинки о зоопарке, показывает видеоролик о животных, находящихся под охраной в мире. Необходимо обсудить, в чем суть деятельности таких специалистов, как детский ветеринарный врач, орнитолог (специалист по птицам), зоолог (специалист по животным), герпетолог (специалист по земноводным), няня, какие инструменты они используют. 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 Специалисты осмотрят места для птиц и зверей, покажут свою помощь. В заключение педагог вместе с детьми может сделать вывод: человек должен осознавать 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"Заблудившиеся числа". </w:t>
            </w:r>
            <w:r>
              <w:rPr>
                <w:rFonts w:ascii="Times New Roman" w:eastAsia="Times New Roman" w:hAnsi="Times New Roman" w:cs="Times New Roman"/>
                <w:i/>
                <w:sz w:val="24"/>
                <w:szCs w:val="24"/>
              </w:rPr>
              <w:t>(ознакомление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последовательности чисел; отработать порядковый счет; упражнять в нахождении соседей данного числа в последовательности чисел или числа, спрятанного за любым числом в цепи; развивать внимание, мышление, воображение; воспитывать сообразительность, сообразительность.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"Birds. Letter Rr".</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знакомство с видами птиц, изучение новых слов, связанных с этими темами. Выучите новую букву Rr и слова, начинающиеся с этой буквы. Didcatical game "Birds and animals". Listen and find.</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Театрализованное представление "Сказка "Лиса и волк".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Воспроизведение содержания известной сказки в памяти детей, развитие памяти, мыслительных, эмоциональных, пантомимических, коммуникативных способностей. Оборудование: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"Одежда, маски персонажей, участвующих в сказке" Лиса и волк", искусственные изображения рыб, мешочек.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как подготовительная работа для детей повторяет содержание сказки "Лиса и волк". Дети выбирают героев по своему усмотрению, надевают свои костюмы и идут по своим местам. Сначала педагог берет на себя роль автора, затем из числа детей можно представить ребенка, который будет играть роль автора. В конце спектакля педагог выводит детей, сыгравших героев, в отдельный ряд и знакомит зрителей с тем, какую роль они сыграли. Ребята-артисты поклонились зрителям, проявили уважение, получили аплодисменты и похвалу. В конце педагог выясняет у детей, что стало причиной того, что произведение так закончилось, дает краткий анализ поступков героев.</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Развитие речи ребенка. Проговаривание скороговорок. </w:t>
            </w:r>
            <w:r>
              <w:rPr>
                <w:rFonts w:ascii="Times New Roman" w:eastAsia="Times New Roman" w:hAnsi="Times New Roman" w:cs="Times New Roman"/>
                <w:i/>
                <w:sz w:val="24"/>
                <w:szCs w:val="24"/>
              </w:rPr>
              <w:t>(развитие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Валин валенок провалился в прогалинок.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Ткет ткач ткани на платье Тане.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Кондрата куртка коротковата.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Развитие речи ребенка "Серебристый снег". </w:t>
            </w:r>
            <w:r>
              <w:rPr>
                <w:rFonts w:ascii="Times New Roman" w:eastAsia="Times New Roman" w:hAnsi="Times New Roman" w:cs="Times New Roman"/>
                <w:i/>
                <w:sz w:val="24"/>
                <w:szCs w:val="24"/>
              </w:rPr>
              <w:t>(развитие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Снежинки – картинки,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Взгляни поскорей!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каждой по шесть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Серебристых лучей,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зазубренный лучик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Зимы заколдованный ключик.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Развитие речи ребенка "Зима".</w:t>
            </w:r>
            <w:r>
              <w:rPr>
                <w:rFonts w:ascii="Times New Roman" w:eastAsia="Times New Roman" w:hAnsi="Times New Roman" w:cs="Times New Roman"/>
                <w:i/>
                <w:sz w:val="24"/>
                <w:szCs w:val="24"/>
              </w:rPr>
              <w:t xml:space="preserve"> (развитие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Всюду снег, в снегу дома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его зима.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спешила поскорей,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Привезла нам снегирей.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зари и до зари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Славят зиму снегири.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Дед Мороз, как маленький,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Пляшет у завалинки.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тоже могу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плясать на снегу.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"Белочка"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грудка, В чащу ускачет,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Рыженький хвостик. Но ненадолго.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приходит К Оле вернется,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Оленьке в гости. Прыгнет на елку,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Сказка лесная, Кинется шишкой,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Белка живая Выпросит булку.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по соснам, Олю с собой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развевая. Зовет на прогулку.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Прыгнет в беседку, Вместе попрыгать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Схватит конфетку Ловко и метко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удирает С ветки на ветку,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ветки на ветку. С ветки на ветку!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 Александрова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"Кто быстрее соберет". </w:t>
            </w:r>
            <w:r>
              <w:rPr>
                <w:rFonts w:ascii="Times New Roman" w:eastAsia="Times New Roman" w:hAnsi="Times New Roman" w:cs="Times New Roman"/>
                <w:i/>
                <w:sz w:val="24"/>
                <w:szCs w:val="24"/>
              </w:rPr>
              <w:t>(конструирование,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овощи и фрукты, воспитывать интерес к игре.</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к выходу на прогулку.</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"Правильно застегнулся - улыбнулся. Оделся, правильно заправился, со всеми стежками справился. Это было нелегко, зато бегать будет легко".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дворника.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работой дворника зимой, особенностями его труда по очистке двора от снега; побуждать детей говорить о том, как важен труд при его окончании; воспитывать чувство уважения к труду взрослых; способствовать развитию осмысленной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проснётся на заре,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расчистит на дворе.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дорожки подметёт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песком посыпет лед. (Дворник)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почему мы называем профессию "дворник"? Насколько важен его труд? Как вы докажете? Как вы думаете, пока мы на прогулке, успеет ли дворник расчистить весь двор?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решат помощь взрослому, педагог предлагает запланировать трудовые действия, разделиться на команды, напоминает о технике безопасности, назначает ответственных за участки, следит за беопасностью действий детей, помогает им. К конце дети прибирают оборудование в отведенное место, делают выводы.</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"Хоккей".</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прокатывать шайбу с помощью клюшки в цель; развивать ловкость, глазомер, двигательные навыки, умение договариваться, играть по правилам..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"Воробей".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передвигаться боком по ограниченной поверхности; развивать координацию движений,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зимующей птице - воробье; закреплять навыки содержания кормушки в чистоте; учить причинно-следственные связи обитания воробья рядом с человеком.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предоставляет возможность найти воробья на участке, рассказать, по каким признакам дети узнали птицу, описать движения и повадки воробья.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сизых голубей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шустрый воробей.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Воробушек-пташка,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Откликайся, воробей!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Вылетай-ка, не робей!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 объяснить, по какой причине воробьи не улетают в теплые края. Выводы, которые могут сделать дети то, что воробьи - неприхотливые птицы, питаются растительным кормом, насекомыми в теплый сезон, остатками пищи человека, проворно выискивают корм под снегом. Тем ярче приходит понимание необходимости подкормки птиц в холода.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осмотреть кормушки, почистить донышко щеткой, посыпать свежий корм.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упражнение кратковременного быстрого бега и бега с увертыванием, развитие реакции на быстрое принятие решения.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числа играющих выбираются "охотник" и "бездомный заяц". Остальные дети – зайцы располагаются в домиках (начерченных на земле кругах). Бездомный заяц убегает от охотника. Спастись заяц может, забежав в чей-то домик, но тогда заяц, стоявший в кружке, становится бездомным зайцем и должен сейчас же бежать. Через 2-3 мин воспитатель меняет охотника.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"От берега к берегу".</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техники прыжка, бега врассыпную.</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прыжков с места в длину.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устойчивым снежным покровом.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пополнять знания о снеге, составляющим покров, его свойствах; формировать представление об изменениях, происходящих со снегом в конце зимы.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Измерение глубины снега на открытых и охраняемых территориях детского сада.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такое устойчивый снежный покров? Вы слышали что-нибудь об этом понятии? Почему покров называется устойчивым?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Устойчивым считается такой снежный покров, который лежал непрерывно в течение всей зимы, который ни разу не растаял до земли.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собирается снежный покров?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Каждый раз, когда идет снег, он ложится новым слоем на уже лежащий снег. И так, как слои вкусного пирога, слои снега превращают покров снега в устойчивый покров.</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Рассматривание слоев устойчивого снежного покрова.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хотите увидеть слои снежного покрова, то можно убедиться, рассекая лопатой вертикально снег по всей глубине.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рассматривают слои снега, считают их. Замечают, что оттенки снега в слоях разные.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гегеиенических норм.</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курица".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урони мяч" </w:t>
            </w:r>
            <w:r>
              <w:rPr>
                <w:rFonts w:ascii="Times New Roman" w:eastAsia="Times New Roman" w:hAnsi="Times New Roman" w:cs="Times New Roman"/>
                <w:sz w:val="24"/>
                <w:szCs w:val="24"/>
              </w:rPr>
              <w:t xml:space="preserve">(эстафета с мячом).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игры с выносным материалом: развитие движений. (физическая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умения ориентироваться в пространстве во дворе детского сада.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свиристелью.</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свиристели зимой, ее повадках, среде обитания; воспитывать бережное отношение к зимующим птицам.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с ветрами прилетели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Стаи ярких свиристелей.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свиристели,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Песню севера запели.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метель, как старый мельник,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Белит сосны, белит ельник -</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ягод свиристелям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Заготовил можжевельник…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крушина, есть калина,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колхозе, у овина,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Стынет в инее рябина.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пришла пора метелей,</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Налетели свиристели.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Заскрипели, засвистели…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 ягодки поели.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Свиристель - это зимующая птица. Свиристели кочуют зимой несколько южнее своего летнего места обитания. Свиристели устраивают на соснах гнезда, скрытые от людских глаз. Зимой свиристели питаются опавшими семенами, застывшими ягодами, фруктами растений, летом - насекомыми.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ледяной дорожки.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пользоваться оборудованием, соблюдать технику безопасности, быть последовательным в действиях.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"Шымшық" ("Чижик")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и ловкость.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"Шулдiк" (чижик) это небольшая, но толстая палочка, заостренная на обоих концах. для игры выбирается открытая ровная площадка. А в центре ее делается небольшая лунка — с таким расчетом, чтобы концы "чижика" лежали как раз на краях лунки.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Кроме того, понадобится "бита" — палка длиной около одного метра.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игрок подходит к лунке, на которой лежит «шулдiк», и бьет битой по одному из его заостренных концов. "Шулдiк" взлетает, игрок же должен вновь ударить по нему, отбросив как можно дальше. После чего оставляет бпту возле лунки и отходит.</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игрок подбирает «шулдiк» и, не сходя с места, куда тот упал, старается попасть им в лунку или по бите соперника.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получится первый игрок выбывает из игры, как, впрочем, и в том случае, если он промахнется при своем ударе.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промахнется второй игрок, не попав в лунку или по бите, то первый получает право на три дополнительных удара.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от лунки до места падения "чижика" измеряется с помощью биты, и, таким образом, набираются очки обоими игроками.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если при последующих ударах будет хоть один промах — все очки "сгорают"! Борьба идет до тех пор, пока один из участников не наберет определенное количество очков к примеру, 10.</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"Брось далеко".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метать мячи правой рукой в дальность; развивать меткость, глазомер, двигательные навыки.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упражнения на поддержание равновесия. </w:t>
            </w:r>
            <w:r>
              <w:rPr>
                <w:rFonts w:ascii="Times New Roman" w:eastAsia="Times New Roman" w:hAnsi="Times New Roman" w:cs="Times New Roman"/>
                <w:i/>
                <w:sz w:val="24"/>
                <w:szCs w:val="24"/>
              </w:rPr>
              <w:t>(физическая культура, соц-эмоц развитие)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выносливости.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пополнять знания о ветре; показать на практике возможности конструкций для наблюдения направления, силу ветра; познакомить с понятием "флюгер", "анемометр с крыльчаткой"; воспитывать наблюдательность.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предлагает рассказать о нем, его функции. Флюгер - это металлическая конструкция на макушек крыш, с помощью которой можно узнать направление и силу ветра.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педагог может обратить внимание анемометр с крыльчаткой, с помощью которого измеряется силап ветра.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для чего нужно измерять силу ветра. Выслушиваются предположения, ответы. Детей подводят к тому, что зная о силе ветра, можно планировать работу тех или иных служб, предупредить аварии, получение травм на дорогах.</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материала для поделок.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осознанного отношения к труду, как возможности успешно решить последующие задачи; развивать экологические знания.</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"Волк во рву".</w:t>
            </w:r>
            <w:r>
              <w:rPr>
                <w:rFonts w:ascii="Times New Roman" w:eastAsia="Times New Roman" w:hAnsi="Times New Roman" w:cs="Times New Roman"/>
                <w:i/>
                <w:sz w:val="24"/>
                <w:szCs w:val="24"/>
              </w:rPr>
              <w:t xml:space="preserve"> (физическая культура,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прыжках в длину с разбега, энергично отталкиваясь маховой ногой с резким взмахом рук, приземляться, сохраняя равновесие. Воспитывать ловкость, смелость.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середине площадки проводятся две линии на расстоянии 70—100 см одна от другой, это ров. У одной из сторон площадки дом коз. Вес играющие козы, один — волк. Козы располагаются в доме, волк во рву. По сигналу воспитателя «козы, на луг» козы бегут на противоположную сторону площадки, перепрыгивая через ров (волк не трогает коз), по сигналу «козы, домой» перебегают в дом, перепрыгивая через ров. Волк, не выходя изо рва ловит коз, касаясь их рукой. Пойманные отходят в конец рва. После 2—3 перебежек всех пойманных возвращают в дом. Назначается другой волк из числа тех, кто не попался.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прыгать через "ров".</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"Канатоходцы".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при ходьбе по прямой линии; воспитывать терпение, целеустремленность.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по подгруппам. На площадке чертится прямая линия длиной 6 – 10 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умений запрыгивать на возвышения над землей.</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подходить к столу с вымытыми руками, опрятным видом, совершать самопроверку, садиться бесшумно за стол, принимать пищу согласно этикета, благодарить. "Этикет - это как привет. Его исполняешь с радостью, уверенным в том, что справился".</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(с) "Все начинается с понимания". </w:t>
            </w:r>
            <w:r>
              <w:rPr>
                <w:rFonts w:ascii="Times New Roman" w:eastAsia="Times New Roman" w:hAnsi="Times New Roman" w:cs="Times New Roman"/>
                <w:i/>
                <w:sz w:val="24"/>
                <w:szCs w:val="24"/>
              </w:rPr>
              <w:t>(ознакомление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 детей желание достигать согласия с окружающими людьми и мирно разрешать конфликтные ситуации.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Инсценировка "Грустный медвежонок". Игры "Мирилки", "В чудо-башмачках пройдусь и с друзьями помирюсь".</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 "Скажи наоборот".</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подбирать слова-антонимы к представленным словам; обогащать словарь, развивать мышление, речь.</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Холодный, твердый, близко, быстро, высоко, тонкий, ночь, зима, соленый, справа, белый, объемный.</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и рассказывание по иллюстрациям в книге "Заяц-хвастун", обр. О. Капицы". Цель: развивать навыки самостоятельного пересказа прослушанного произведения, опираясь на картинки.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"Составь картинку" (дикие животные). </w:t>
            </w:r>
            <w:r>
              <w:rPr>
                <w:rFonts w:ascii="Times New Roman" w:eastAsia="Times New Roman" w:hAnsi="Times New Roman" w:cs="Times New Roman"/>
                <w:i/>
                <w:sz w:val="24"/>
                <w:szCs w:val="24"/>
              </w:rPr>
              <w:t>(ознакомление с окружающим, основы математики,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детей в конструировании целого из отдельных частей предмета; воспитывать волю, целеустремленность, умение доводить начатое до конца.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коробке будут целые картинки с изображением различных силуэтов (животных). Во второй - эти же рисунки, разрезанные на несколько мелких частей. Педагог предлагает выбрать каждому одну картинку, составить из частей целое.</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собравший целую картинки имеет возможность рассказать о своем образе.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"Найди пару".</w:t>
            </w:r>
            <w:r>
              <w:rPr>
                <w:rFonts w:ascii="Times New Roman" w:eastAsia="Times New Roman" w:hAnsi="Times New Roman" w:cs="Times New Roman"/>
                <w:i/>
                <w:sz w:val="24"/>
                <w:szCs w:val="24"/>
              </w:rPr>
              <w:t xml:space="preserve"> (оосновы математики, ознакомление с окружающим миром, развитие речи)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различении, сравнении геометрических фигур; закреплять знания, развивать мышление.</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слова с согласным (гласным) звуком в начале (конце, середине) слова". </w:t>
            </w:r>
            <w:r>
              <w:rPr>
                <w:rFonts w:ascii="Times New Roman" w:eastAsia="Times New Roman" w:hAnsi="Times New Roman" w:cs="Times New Roman"/>
                <w:i/>
                <w:sz w:val="24"/>
                <w:szCs w:val="24"/>
              </w:rPr>
              <w:t>(обучение, грамоте, развитие, речи, 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p w:rsidR="00325CDD" w:rsidRDefault="00325CD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Коммуникативная игра "Руки знакомятся, руки ссорятся, руки мирятся". </w:t>
            </w:r>
            <w:r>
              <w:rPr>
                <w:rFonts w:ascii="Times New Roman" w:eastAsia="Times New Roman" w:hAnsi="Times New Roman" w:cs="Times New Roman"/>
                <w:i/>
                <w:sz w:val="24"/>
                <w:szCs w:val="24"/>
              </w:rPr>
              <w:t>(физкультура,ознакомление с окружающим миром)</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умения выражать свои чувства и понимать чувства другого человека.</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 выполняется в парах с закрытыми глазами, дети сидят напротив друг друга на расстоянии вытянутой руки. Воспитатель даёт задания</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Закройте глаза, протяните руки навстречу друг другу, познакомьтесь руками, постарайтесь получше узнать своего соседа, опустите руки;</w:t>
            </w:r>
          </w:p>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вытяните руки вперёд, найдите руки соседа, ваши руки ссорятся, опустите руки;ваши руки снова ищут друг друга, они хотят помириться, ваши руки мирятся, они просят прощения, вы расстаётесь друзьями.</w:t>
            </w:r>
          </w:p>
        </w:tc>
      </w:tr>
      <w:tr w:rsidR="00325CD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по теме "Развитие творчества у детей".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"Наш долг защит прав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"Закаливание в семье".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Совет "Меры по профилактике детского травматизма".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325CDD" w:rsidRDefault="00325CD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риснуков "Сказки о животных".</w:t>
            </w:r>
          </w:p>
        </w:tc>
      </w:tr>
    </w:tbl>
    <w:p w:rsidR="00325CDD" w:rsidRDefault="00325CD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14:anchorId="43217FC2" wp14:editId="772F1B87">
            <wp:extent cx="1276350" cy="323850"/>
            <wp:effectExtent l="0" t="0" r="0" b="0"/>
            <wp:docPr id="23" name="Рисунок 23"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325CDD" w:rsidRDefault="00325CDD" w:rsidP="00122E4D">
      <w:pPr>
        <w:rPr>
          <w:rFonts w:ascii="Times New Roman" w:eastAsia="Times New Roman" w:hAnsi="Times New Roman" w:cs="Times New Roman"/>
          <w:sz w:val="24"/>
          <w:szCs w:val="24"/>
          <w:highlight w:val="white"/>
        </w:rPr>
      </w:pPr>
    </w:p>
    <w:p w:rsidR="00325CDD" w:rsidRDefault="00325CDD"/>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325CDD" w:rsidRDefault="00325CDD">
      <w:pPr>
        <w:rPr>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6E527D"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Pr="006E527D"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6E527D"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23.01 - 27.01.2023г.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беседа с родителями на тему "Берегите нервную систему ребенка", консультирование.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о способностях ребенка; "День добра и радости". Проведение "Дня семьи" один раз в месяц.</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выбирать способ удаления пыли с растения, ориентируясь на их внешний вид,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в понимании детей представление о необходимости влаги в листьях; воспитывать бережное отношение к растениям. Учить детей самостоятельно определять потребность в поливе (в зависимости от цвета и состояния почвы, внешнего вида растения), напоминать о технике полива.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добросовестно, добросовестно выполнять дежурные обязанности. Тщательно вымыть руки, одеть одежду дежурного, правильно накрыть стол. Чистка посуды после еды. Развитие трудовых навыков, умение сервировать стол, видеть беспорядок.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раздевалки" (совместно с помощником воспитателя).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Учить трудолюбию, умению видеть дисциплину, дружному труду в организации.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"Замена грязных полотенец".</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"Ботаническое лото".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детей о полевых цветах, редких цветах и правильно называть места их произрастания. Условие игры: размещение цветов на клумбах.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деятельность: на трех больших карточках изображены сад и клумба. Размер 8×8см. Карточка 10-15 штук с изображением овощей, фруктов и цветов. Размер 5×5см.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"Объедини слова одним словом".</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правильно использовать существительные и обобщающие слова, например, зимние явления природы, зимующие птицы, дикие животные, зимние забавы; обогащать словарь, развивать мышление, речь.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"Домино знакомых форм".</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игры: закреплять знания о геометрических формах; упражнять в выборе одного из множества предметов.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игры: картинки с изображением фигур.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Раздача картинок детям. Ведущий помещает первую картинку в центр стола, остальные дети по рисунку выкладывают свой рисунок, называют форму, изображенную на рисунке. Так продолжается игра.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Родная земля".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памяти образов и логического мышления.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Размещение зверей и птиц на своем месте в лесу.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Динамическое упражнение "Вороны".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умение соотносить движения с текстаом.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под елочкой зеленой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весело вороны: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они кричали,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ребятам не давали: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Кар-кар-кар!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 ночи умолкают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 вместе засыпают.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Выполняют движения в соответсвии с текстом стихотворения.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слова с согласным (гласным) звуком в начале (конце, середине) слова". </w:t>
            </w:r>
            <w:r>
              <w:rPr>
                <w:rFonts w:ascii="Times New Roman" w:eastAsia="Times New Roman" w:hAnsi="Times New Roman" w:cs="Times New Roman"/>
                <w:i/>
                <w:sz w:val="24"/>
                <w:szCs w:val="24"/>
              </w:rPr>
              <w:t>(обучение, грамоте,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"Цифры".</w:t>
            </w:r>
            <w:r>
              <w:rPr>
                <w:rFonts w:ascii="Times New Roman" w:eastAsia="Times New Roman" w:hAnsi="Times New Roman" w:cs="Times New Roman"/>
                <w:i/>
                <w:sz w:val="24"/>
                <w:szCs w:val="24"/>
              </w:rPr>
              <w:t xml:space="preserve"> (ознакомление с окружающим миром, основы математики,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порядковые числительные от 1 до 10; учить сравнивать с количеством предметов на рисунке; учить произвольному вниманию, воспитывать терпение. Ход: дети получают 2-3 центральных блока с изображениями цифр и карту из 10 фигур с изображениями предметов от 1 до 10. Дети должны соединить центральный блок с соответствующими фигурами, чтобы получить весь круг.</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кем был?".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мышление, активизировать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ребенок должен назвать состояние, предшествовавшее тому, что называет ему воспитатель.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Кем (чем) был(а) медведь (лиса, заяц, еж, белка, курица, рыба, снег, мама, дедушка)?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 Правила игры: собирать одинаковые картинки; кто не ошибается, тот и выигрывает. Игровые действия: поиск одинаковых изображений.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"Когда это произойдет?"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Задачи: закреплять представления о времени суток. Ход: каждый ребенок получает набор картинок, на которых изображены сюжеты, относящиеся к разным временам суток. Дети по очереди называют это время и описывают их рисунок (например, "Это утро, потому что мы делаем зарядку").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"Составь картинку"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детей в конструировании целого из отдельных частей предмета; воспитывать волю, целеустремленность, умение доводить начатое до конца.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коробке будут целые картинки с изображением различных силуэтов (животных). Во второй - эти же рисунки, разрезанные на несколько мелких частей. Педагог предлагает выбрать каждому одну картинку, составить из частей целое.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собравший целую картинки имеет возможность рассказать о своем образе.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"Скачет шустрая синичца" А. Барто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шустрая синица,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на месте не сидится,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Прыг-скок, прыг-скок,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Завертелась, как волчок.</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присела на минутку,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Почесала клювом грудку,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 дорожки — на плетень,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Тири-тири, тень-тень-тень.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Настольная игра "Волшебные цифры".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Цель: закрепить знания детей о числах. Дети составляют мозаику чисел. </w:t>
            </w:r>
            <w:r>
              <w:rPr>
                <w:rFonts w:ascii="Times New Roman" w:eastAsia="Times New Roman" w:hAnsi="Times New Roman" w:cs="Times New Roman"/>
                <w:i/>
                <w:sz w:val="24"/>
                <w:szCs w:val="24"/>
              </w:rPr>
              <w:t>(ознакомление с окружающим миром, основы математики)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"Кто (что) как передвигается?"</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подбирать признаки, действия к предмету и предметы к заданному действию; обогащать словарь, развивать мышление,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Животные, птицы, человек, насекомое, транспорт (перечислять отдельно названия объектов из групп в классификации).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предмет той же формы".</w:t>
            </w:r>
            <w:r>
              <w:rPr>
                <w:rFonts w:ascii="Times New Roman" w:eastAsia="Times New Roman" w:hAnsi="Times New Roman" w:cs="Times New Roman"/>
                <w:i/>
                <w:sz w:val="24"/>
                <w:szCs w:val="24"/>
              </w:rPr>
              <w:t xml:space="preserve"> (основы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представление о форме предметов; развивать восприятие, внимание,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поднимает рисунок круга, а дети должны назвать как можно больше предметов такой же формы.</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Комплекс утренней гимнастки с мячом.</w:t>
            </w:r>
            <w:r>
              <w:rPr>
                <w:rFonts w:ascii="Times New Roman" w:eastAsia="Times New Roman" w:hAnsi="Times New Roman" w:cs="Times New Roman"/>
                <w:i/>
                <w:sz w:val="24"/>
                <w:szCs w:val="24"/>
              </w:rPr>
              <w:t xml:space="preserve"> (ознакомление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мяч внизу в руках; 1- поднять мяч вверх обеими руками, вдох глядя на мяч; 2- ип, выдох; повторить 8-10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мяч внизу в руках; 1- поворот вправо, удар (3-4раза) мяча о землю в пяточной части правой ноги и перехват прыгающего мяча; 2- ип; то же в другую сторону; повторение упражнения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вместе, мяч на полу; 1-3-перекатывание мяча ступней правой (левой) ноги вперед - назад без передачи; ип; тоже в другой ногой; повторение упражнения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расставив ноги, держа мяч высоко над головой; 1- наклон вперед, руки прямые, вытянуться, 2-3- выпрямиться, отбить мячом между ног; 4- ип; повторение упражненя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мяч в руках, внизу; 1 - поворот туловища вправо, выпад правой ногой вправо; 2-3- отбивать мяч об колено; 4-ип; повторение упражнения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вместе; мяч в руках, внизу; прыжки на месте 1-8 раз; переход в ходьбу с высоким подниманием коленей; прыжки с маршем повторить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упражнение на дыхание, мяч на полу.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выбор: со скакалкой.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вместе, скакалка в руках, внизу; 1- наклон головы вправо, 2- ип; тоже самое в левую сторону; повторить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скакалка в руках, внизу; 1- поворот головы вправо, 2- ип; тоже самое в левую сторону; повторить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скакалка в руках, внизу; 1-поднять руки, вытянуть вперед; 2- руки вверх; 3- упр.1; 4- ип; повторение упражнения 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скакалка в руках, внизу; 1-поворот туловища вправо, руки вытянуть вправо; 2- ип; тоже самое в левую сторону; повторение упражнения в каждую сторону по 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шире плеч, скакалка в вытянутых руках, над головой; 1- наклон в правую сторону; 2- ип; тоже в левую сторону; повторение упражнения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шире плеч, скакалка в согнутых руках, перед грудью; 1- наклониться вперед, вытянуть руки; 2- пружинить, покачиваясь туловищем вниз - вверх; 3- положить веревку на землю, не сгибая колени, 4- ип, без скакалки; 1-2- те уже упражнения: 3- взять скакалку; 4-ип; повторение комплекса 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на расстоянии, 3-взять скакалку без сгибания колена, 4-Исходное положение; повторить 4 раза" стоя, ноги шире плеч, скакалка в руках, внизу; 1- выпад правой ноги вперед, руки вверх; 2- ип; то же самой другой ногой; повторение упражнения на каждую ногу по 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ИП: стоя, ноги вместе, скакалки в согнутых руках перед грудью; прыжки на месте 1-8 раз; переход в ходьбу с высоким подниманием коленей; прыжки с маршем повторить 2 раза;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запоминать и называть блюдо, благодарить. "За стол на завтрак мы садимся, к культуре и порядку мы стремимся. Едим бесшумно, доедаем. Благодарить не забываем".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(казахский язык,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 Затем группы меняются местами.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"Отгадываем загадки". О птицах. </w:t>
            </w:r>
            <w:r>
              <w:rPr>
                <w:rFonts w:ascii="Times New Roman" w:eastAsia="Times New Roman" w:hAnsi="Times New Roman" w:cs="Times New Roman"/>
                <w:i/>
                <w:sz w:val="24"/>
                <w:szCs w:val="24"/>
              </w:rPr>
              <w:t>(ознакомление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запас существительных в активном словаре; развивать восприятие, воображение, мышление,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на скамейке. Воспитатель загадывает загадки о насекомых. Отгадавший ребенок сам загадывает загадку. За отгадывание и загадывание загадки он получает по одной фишке. Выигрывает тот, кто наберет больше фишек. Дети могут сами придумать свою загадку.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я к вам лечу, зимовать у вас хочу.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ещё красней зимой ярко-красный галстук мой. (Снегирь.)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Спинкою зеленовата, животиком желтовата,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Чёрная шапочка и полоска шарфика. (Синица.)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у природы как живой прогноз погоды,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Громче всех она орёт, если скоро дождь пойдёт.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время стучит, деревья долбит,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он их не калечит, а — лечит. (Дятел.)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предмет той же формы".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представление о форме предметов; развивать восприятие, внимание,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поднимает рисунок круга, а дети должны назвать как можно больше предметов такой же формы.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Узбекская игра "Оксак-карга"</w:t>
            </w:r>
            <w:r>
              <w:rPr>
                <w:rFonts w:ascii="Times New Roman" w:eastAsia="Times New Roman" w:hAnsi="Times New Roman" w:cs="Times New Roman"/>
                <w:i/>
                <w:sz w:val="24"/>
                <w:szCs w:val="24"/>
              </w:rPr>
              <w:t>. (физкультура,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прыжков на одной ноге; развивать силу, выдержку, ловкость, скорость; развивать чувство здорового соперничества.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переводе с узбекского - "хромая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же ворона хромая? Потому что тот, кто эту ворону изображает, прыгает на одной ноге. А вторая нога согнута и подвязана, скажем, поясом или платком. (На какую ногу захромала ворона, не важно). Затейте игру такую, какую хотите.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детей только двое, то можно организовать прыжки наперегонки.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их трое -можно играть по принципу "пятнашки".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группа детей - можно организовать прыжковую эстафету; для это поделиться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закончивший в команде свою эстафету, передает пояс или платок (которым подвязывают ногу) следующему игроку, готовящемуся к старту.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ласково".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[М], буквой М; упражнять в проведениии звукового анализа слов, читать слоги, короткие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"Где звук живет?". Звуковой анализ слова "молоко".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тілі-37 "Қыстайтын құстар".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малалардың қыстайтын құстар туралы түсініктерін кеңейту; "қыс" сөзімен түбірлес "қыстау - қыстайтын" сөздері туралы білімдерін бекіту.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Бірдей құстарды салыстыру, бейнені визуализациялау, аудио тыңдау негізінде "суықторғай" ұғымын қалыптастыруға арналған ауызша жаттығу.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на четвереньках по бревну".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ползать по бревну на четвереньках, опираясь на ладони и ноги.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"Найди свое место".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"Особенности питания птиц зимой".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распознавания перелетных и зимующих птиц; знакомить их с приемами защиты и кормления в зимний период; давать представление о том, какую роль играют перья для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"Главная особенность зимующих птиц". Работа с Венн-диаграммой. "Сходства и различия птиц". Групповая работа. "Особенности питания птиц зимой". Практическая работа. "Строение пера".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 [М]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со звуком М' , буквой М'; закрепить умение различать твердый, мягкий звуки.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"Чьи ушки лучше услышат, твердый или мягкий". Звуковой анализ слова"мяч".</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"Деление количества группы птиц на две равные части".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представление о типах элементов, составляющих число "десять"; прививать навыки проверки увеличение и уменьшение чисел; развивать умение устанавливать соотношения между множеством и его составом, делить целое на равные части.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"Счет в пределах девяти и десяти, сравнение количества групп предметов. Образование числа десять", "Пингвины, собранные на ледяных островах", "Покажи число, соответствующее услышанным звукам", "Цифра 10", "Деление количества группы птиц на равные части".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Музыка-39 "Сорока".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по характеру песню про жаворонка; формировать способность чутко воспринимать песню про сороку, различать особенности темпа песни.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голос птицы", "Воробышки и кот".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"Домашняя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домашних птицах и их птенцах (особенностях поведения, передвижения; чем питаются, какую пользу приносят); упражнять в образовании сложных прилагательных.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 "Отгадай загадку", "У кого кто?", "Расскажи о строении птицы", "Наседка и цыплята".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"Деление количества группы птиц на две равные части".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представление о типах элементов, составляющих число "десять"; отрабатывать навыки проверки увеличение и уменьшение чисел; развивать умение устанавливать соотношения между множеством и его составом, делить целое на равные части.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"Счет в пределах девяти и десяти, сравнение количества групп предметов. Образование числа десять", "Пингвины, собранные на ледяных островах", "Покажи число, соответствующее услышанным звукам", "Цифра 10", "Деление количества группы птиц на равные части".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тілі-38 "Ч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[Ч] дыбысының артикуляциясын нақтылай отырып, сауат ашу және жазу дәптеріне Ч ч әрпінің жазылу таңбасын үйрету; көру және есту қабілетін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"Различные упражнения по ползанию, подлезанию".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непрерывному бегу до 2 мин между предметами; обучение ползанию на четвереньках с положенными на спину мешками.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"Место назначения".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"Чтение басни И. Крылова "Ворона и лисица".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баснях, развивать умение понимать смысл и значение слов в текстах; обогащать словарь, развивать выразительность реи.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"Птицы в кормушках".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образованием числа 10; закреплять навыки счета в пределах 10, умени соотносить цифры с числом; упражнять в обратном счете; расширять представления о числе 10, учить считать "десятками".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рисунками "Зимующие птицы" (счет в пределах 10-ти).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 "Чего больше? Чего меньше?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счет десятками.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"Домашняя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домашней птице; развивать коммуникативные навыки общения; речевые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разговаривает?", "Семья", "Один - много".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"Ходит, ползает, плавает, летает".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Музыка-40 "Мы поем вместе с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упражнять в выполнении элементов нового танца в соответствии с музыкой; совершенствовать умение чувствовать ритм в игре на музыкальных инструментах.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"Кто пропел песню?", "Домики".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"Как правильно ловить рыбу?".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 процессе наблюдения развивать умения видеть различия, находить общие признаки; расширить представления о том, что человеку всё достаётся через труд.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трудом. "Рыбалка", "Способы ловли пищи животными".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Заполнение Вен-диаграммы "Способы ловли рыбы".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"Кто внимательный?".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гласным звуком У. Учить подбирать слова со звуком [У], составлять слова из слогов.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"Один-много". Звуковой анализ слова "утка".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 "Сова".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техникой рисования совы: рисовать перья совы кистью; сформировать навыки отбора нужных оттенков.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"Сова". Упражнения "Сова", "Угадай звук". Логоритмика "Как выглядит сова".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"Бег с хоп-фитболом между предметами".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бегать с хоп-фитболу между предметами, бросать мяч обеими руками над головой в корзину с расстояния 3 метров.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Игра-отработка "Метание мяча в цель".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"Проказы Старухи зимы" К.Д.Ушинский".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сказкой К. Д. Ушинского "Проказы старухи-зимы"; систематизировать представления детей о зиме как времени года; развивать устную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больше знает слов".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слежения за чистотой рук, внешнего вида, стола, а также аккуратного приема пищи, соблюдения правил этикета за столом. "Пусть время к завтраку летит, мы вызываем аппетит".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организованного, последовательного одевания, выхода на прогулку, умения следить за качеством застегивания и шнурования; воспитывать осознанное отношение к деятельности, чувство взаимопомощи. "Зима - любимое время года. Пусть не всегда ясная погода, и солнце светит реже, но на прогулке воздух свежий, там снег, там радость, там друзья, туда готовлюсь выйти я".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воробьем.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зимующей птице - воробье; закреплять навыки содержания кормушки в чистоте; учить причинно-следственные связи обитания воробья рядом с человеком.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предоставляет возможность найти воробья на участке, рассказать, по каким признакам дети узнали птицу, описать движения и повадки воробья.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сизых голубей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шустрый воробей.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Воробушек-пташка,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Откликайся, воробей!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Вылетай-ка, не робей!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 объяснить, по какой причине воробьи не улетают в теплые края. Выводы, которые могут сделать дети то, что воробьи - неприхотливые птицы, питаются растительным кормом, насекомыми в теплый сезон, остатками пищи человека, проворно выискивают корм под снегом. Тем ярче приходит понимание необходимости подкормки птиц в холода.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осмотреть кормушки, почистить донышко щеткой, посыпать свежий корм.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Трудно птицам зимовать,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птицам помогать!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Распилить я попросил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Досочку еловую,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папой смастерил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Птичкину столовую.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Чепуров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корма в кормушки.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соверешнствовать точность движений при выполнении посильных задач, воспитывать заботу о птицах.</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"Два мороза".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ориентироваться в пространстве.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"Байга".</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"Кто следующий?".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упражнений на прыжки в определенное место двумя ногами.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синицей.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синице зимой, ее повадках, среде обитания; воспитывать бережное отношение к зимующим птицам.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Шустрые синички,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Прилетают в города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зиму, где есть 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весеннею порой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в лес родной.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Громова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в стихах говорится об особенностях жизни синиц зимой. Кто заметил?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Синица - умная птица, она знает, что рядом с человеком найдется хоть какая-нибудь пища, чем в заснеженном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что же ищет синица у нас? Как ей помочь?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Синица - родственница воробья, однако она внешне отличается от воробья. Скажите, какие отличия между воробьем и синицей?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сухарями.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стимулировать детей к кормлению зимующих птиц, побуждать к аккуратному выполнению трудовых действий,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Трудно птицам зимовать,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птицам помогать!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Распилить я попросил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Досочку еловую,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папой смастерил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Птичкину столовую.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Чепуров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курица".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урони мяч" (эстафета с мячом).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координации движений.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умения ориентироваться в пространстве во дворе детского сада.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Игра-упраженине "Воробей".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передвигаться боком по ограниченной поверхности; развивать координацию движений, двигательные навыки.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активным движениям рук при метании предмета, упражнять в метании снега в цель, развивать зрительную дозировку.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сорокой.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интерес к окружающему миру, зимующей птице, сороке; способствовать составлению причинно-следственных связей о способах обитания сороки;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Стрекотунья белобока,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калиткою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пёстрая сорока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пророчит мне гостей.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 небывалый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звенит в ушах,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заре… алой,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Серебрится снежный прах.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Пушкин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описать сороку по внешним признакам, рассказать об особенностях звукоизвлечения птицы, особенностях повадок, объяснить, почему сорока живет близко от человека.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гигиенических норм.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"Сороки".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вокруг предметов, поставленных в ряд.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"Брось далеко"</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метать мячи правой рукой в дальность; развивать меткость, глазомер, двигательные навыки.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"Два мороза".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ориентироваться в пространстве.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снегирями.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и представления о происхождении, привычках снегирей.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за чудо: в зимний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Оживилась вся сирень.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Красногрудые комочки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Зашумели как листочки.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красных роз букеты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сирень забросил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Стайки дружных снегирей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Крошки кушают на 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Вова с маленькой Танюшкой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Птичкам сделали кормушки.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Заболоцкий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отыскать на участке взглядом названных птиц, внимательно рассмотреть, называть характерные внешние черты.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определить причины, почему снегири не улетают в теплые края, остаются зимовать.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определить, что для снегирей зимой достаточно растительного застывшего корма (спелая рябина, калина), помогает пережить им холода толстый пуховый слой под крыльями.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поиск следов птиц на площадке детского сада.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"Мышеловка".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реакцию, умения быть внимательным, бегать быстро, во время игры менять скорость бега, играть честно.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Играющие делятся на 2 неравные подгруппы: меньшая (например, 2 человека) образуют круг – "мышеловку", остальные "Мыши", находятся за кругом. Играющие – "мышеловка" - берутся за руки, поднимают руки вверх, образуя воротца. "Мыши" начинают вбегать в "мышеловку" и выбегать из нее. Дети, образующие "мышеловку".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 мыши надоели,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погрызли, все поели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Мышеловку мы поставим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бежать вас всех заставим!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последних словах дети опускают руки, "мышеловка" "захлопывается". Не успевшие выбежать из круга считаются пойманными и встают в круг, в "мышеловку".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"Поймай снежинку","Зайка без теремка".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аккуратность, внимание, зрительную дозировку; учить соблюдать правила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Игра-упраженине "Найди свое место".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по сигналу с ускорением, умении занимать место на возвышении,.развивать двигательные навыки.развивать двигательные навыки.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"Сбей кеглю". </w:t>
            </w:r>
            <w:r>
              <w:rPr>
                <w:rFonts w:ascii="Times New Roman" w:eastAsia="Times New Roman" w:hAnsi="Times New Roman" w:cs="Times New Roman"/>
                <w:sz w:val="24"/>
                <w:szCs w:val="24"/>
              </w:rPr>
              <w:t>С клюшкой.</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фиксировать возможность забросить шайбу клюшкой в ​​цель, сбивая кеглю.</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во время катания; обучение наклону во время катания.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вороной и сорокой.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пополнение знаний о зимующих птицах, прилетающих на участок детского сада; развивать мыслительные операции, умения анализировать, выводить существенные признаки.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найти по голосам наблюдаемых птиц, описать, рассказать, чем отличается ворона от сороки, чем схожесть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предложить различия в оперении, размерах, формах, издаваемых звуках птиц, а также птицы схожи последовательными повадками: собирают блестящие предметы, умно добывают себе корм.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А. Блок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ворона на крыше покатой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с зимы и осталась лохматой...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уж в воздухе — вешние звоны,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дух занялся у вороны...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запрыгала вбок глупым скоком,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Вниз на землю глядит она боком: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белеет под нежною травкой?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Вон желтеют под серою лавкой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Прошлогодние мокрые стружки...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всё у вороны — игрушки,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уж так-то ворона довольна,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весна и дышать ей привольно!..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вспомнить образцы устного народного творчества, где фигурируют эти птицы:"Ай-ду-ду", "Сорока-белобока".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птицы для человека символичны, человек ценит этих птиц.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Трудно птицам зимовать,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птицам помогать!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Распилить я попросил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Досочку еловую,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папой смастерил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Птичкину столовую.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Чепуров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себе пару".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находить себе пару, среди группы детей по флажок (фишку) идентичного цвета как у себя; развивать внимание, ориентировку у пространстве, ловкость,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флажки разного цвета по количеству детей (по паре одинакового цвета). Дети получают по одному флажку (фишке).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 дети разбегаются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Второй сигнал - дети ищут себе пару, встановятся в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должно принимать нечетное количество детей, чтобы один из играющих оставался без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Оставшийся без пары ребенок демонстрирует один из своих талантов.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"Не попадись".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бегать, прыгать с ловкостью.</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"Воробей"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передвигаться боком по ограниченной поверхности; развивать координацию движений, двигательные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игра "Бадминтон".</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систему умений и навыков аккуратного последовательного раздевания (надевания одежды), размещения одежды в шкафу, сушки обуви, варежек и перчаток в отведеннном месте; развивать навыки самопроверки в процессе мытья, вытирания рук, приведения внешнего вида перед зеркалом в порядок, пользования расческой, щеткой для одежды. "В глаза друзей как в зеркало гляжусь, на них, бывает, положусь. Ведь мы друг другу помогаем, друг друга хорошо мы знаем".</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скажите мне,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сегодня на обед?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Суп горячий, борщ со свёклой,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салат, и винегрет.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ещё компот со сливой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пирог с вареньем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вкусно и красиво.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Приглашаем всех поест.</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(музыка, физическое развитие)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Реснички поднимаются,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открываются.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спокойно отдыхали,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крепко спали,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уже звенит звоночек,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вставай скорей дружочек,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Одеяло убери и зарядочку начни.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"Зверята тянут лапки".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кровообращения, восстановление тонуса мышц.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r>
              <w:rPr>
                <w:rFonts w:ascii="Times New Roman" w:eastAsia="Times New Roman" w:hAnsi="Times New Roman" w:cs="Times New Roman"/>
                <w:i/>
                <w:sz w:val="24"/>
                <w:szCs w:val="24"/>
              </w:rPr>
              <w:t xml:space="preserve"> (физическая культура,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блюд; отрабатывать культуру приема пищи за столом, правила этикета (умение пользоваться приборами, пережевывание, порядок на столе) развивать навыки самоконтроля и правильные привычки. "Полдник подошел, как же хорошо: вкусное блюдо, просто чудо!"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Игры-упражнения по конструированию "Зимнее дерево". </w:t>
            </w:r>
            <w:r>
              <w:rPr>
                <w:rFonts w:ascii="Times New Roman" w:eastAsia="Times New Roman" w:hAnsi="Times New Roman" w:cs="Times New Roman"/>
                <w:i/>
                <w:sz w:val="24"/>
                <w:szCs w:val="24"/>
              </w:rPr>
              <w:t>(конструирование,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зимнее дерево, скручивая бумагу в трубочку.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Викторина "Зима".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"Чудесный мешочек".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предметах; развивать связную речь, мышление, внимание, интуицию.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мешочек, различные игрушки и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игрок, который предстает перед детьми, кладет руку в сумку и пытается распознать предмет, удерживая его, поглаживая; увидев предмет, рассказывает о том, из какого материала сделан предмет, о том, что нужно человеку.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"Аптека".</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профессиях работников аптек (фармацевт, провизор); воспитывать продуктивное отношение, ответственность, вежливость.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модели лекарств, "аптечные" сумки; белые халаты, карточки, обеспечивающие оплату, и жетоны, используемые вместо средств. Ход: педагог беседует с детьми о специалистах, работающих в аптеке. Дети определяют обязанности таких специалистов, как фармацевт, провизор, какие лекарства и средства продаются в аптеке для оказания медицинской помощи. Дети определяют, кто будет играть роли аптекаря и провизора, остальные будут потребителями. Берет с собой необходимую одежду и инструменты и идет по своим местам. Педагог говорит, что клиенты приходят в аптеку и начинают игру. Вначале педагог корректирует диалоги, тренирует задавать сложные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Игры-упражнения по лепке "Автомобиль". </w:t>
            </w:r>
            <w:r>
              <w:rPr>
                <w:rFonts w:ascii="Times New Roman" w:eastAsia="Times New Roman" w:hAnsi="Times New Roman" w:cs="Times New Roman"/>
                <w:i/>
                <w:sz w:val="24"/>
                <w:szCs w:val="24"/>
              </w:rPr>
              <w:t>(лепка,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лtпить легковой автомобиль из пластилина, из целого куска лепить кузов автомобиля, используя приемы лепки.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"Следователи".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мышления, воображения у детей. Ход: Педагог по очереди показывает детям различные предметы. Дети объясняют, кому и зачем нужен предмет. В другом варианте игры ребенок по своему усмотрению достает из ящика, где лежат разные предметы, определенный предмет и дает ему описание.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"Школа".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Определить вместе с детьми, какое значение имеет школа для обучения человека; закрепить общие понятия о деятельности учителя; определить значение слов "урок"," пауза", "доска"," домашнее задание", "звонок"," классный журнал", "дневник" в игре; отработать учебные пособия; развить способности к построению продуктивных отношений; воспитывать дисциплинированность, толерантность, коммуникабельность. Оборудование: столы и стулья; учебные пособия, доска, мел, указатель; классный журнал педагога, дневники.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качестве подготовительной работы детей можно сопровождать в школу на эскурсию. Педагог вместе с детьми заранее просматривает картинки о школе, отрывки из кинофильмов (например, "Меня зовут Кожа"), рассказывает об учителе и учениках, рассказывает о том, что дисциплина в школе не похожа на порядок в детском саду. Сначала роль учителя может сыграть сам педагог, а затем передать роль желающим детям. В конце игры можно сделать выводы, рассказав о необходимости таких качеств, как любознательность, выдержка, энтузиазм, дисциплинированность для лучшего обучения в школе.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лишнее?".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Закрепление знаний детей по классификации предметов и явлений; развитие аналитических и синтетических способностей, воображения, внимания. Оборудование: несколько коллекций предметов или их предметные чертежи-карточки. Ход: ведущий называет (показывает) предметы, принадлежащие одной коллекции и не принадлежащие ей, игроки должны назвать лишний предмет. Общее количество предметов будет четыре.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"Daily morning routine. Letter Ss".</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лексических навыков по теме "Daily morning routine". Didactical game "Professions".</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"Продукты питания".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деятельности магазина "Продукты питания", осваивать действия в роли продавца и покупателя; воспитывать положительное отношение, правила общественного порядка. Оборудование: полки, сумки, крупы в коробках или пластиковой упаковке, различные макароны, твердые продукты питания, коробки (мешки, тара) молочных продуктов, корзины различной формы, игрушечные смартфоны, платежные карточки, денежные бумаги. Ход: педагог в качестве подготовительной работы может организовать путешествие с детьми в продуктовый магазин. Педагог показывает детям фотографии, видеозаписи о магазине, объясняет значение слова" продовольственные товары", о том, что для их соблюдения необходимо соблюдать различные правила. Дети рассказывают о том, что к видам продуктов относятся молоко, мясо, хлебобулочные изделия. Очень важно дать детям сведения о сроках хранения продуктов, их потреблении в чистом виде.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размещает товар на полках, определяет цены, рассказывает покупателям о рациональных сторонах товара и продает его. Педагог следит за соблюдением правил этикета в диалогах, регулирует речевые цепочки между игроками, задает фиксированные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Игры-упражнения по аппликации "Умный заяц".</w:t>
            </w:r>
            <w:r>
              <w:rPr>
                <w:rFonts w:ascii="Times New Roman" w:eastAsia="Times New Roman" w:hAnsi="Times New Roman" w:cs="Times New Roman"/>
                <w:i/>
                <w:sz w:val="24"/>
                <w:szCs w:val="24"/>
              </w:rPr>
              <w:t xml:space="preserve"> (аппликация,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наклеивать на картон заготовки зайца, белую бумагу мелко разрывать способом обрывания и наклеивать поверх заготовки зайца.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я? Что я?".</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слышать описание какого-либо животного, птицы, предмета, явления, профессии и находить, что это такое или кем он является; закреплять, обобщать знания об окружающих предметах, явлениях, закономерностях и событиях; воспитывать любознательность. Ход: сначала педагог, а затем дети, выражающие желание, по очереди выходят и прячут свои загадки остальным детям. Ребенок, разгадавший загадку, сам скрывает новую загадку. Чтение загадки происходит следующим образом, например, "Я ношу белое платье. В руках будет белая сумка. Кто-то радуется, кто-то переживает".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"Мастерская по ремонту игрушек". </w:t>
            </w:r>
            <w:r>
              <w:rPr>
                <w:rFonts w:ascii="Times New Roman" w:eastAsia="Times New Roman" w:hAnsi="Times New Roman" w:cs="Times New Roman"/>
                <w:i/>
                <w:sz w:val="24"/>
                <w:szCs w:val="24"/>
              </w:rPr>
              <w:t>(ознакомление с окружающим миром, конструивроаине,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игрушках, творчески мыслить, развивать умение строить продуктивные отношения, повышать интерес к свойствам предметов. Оборудование: развивающие игрушки (машинки, пластиковые куклы с элементами тела, лего игрушки, игрушки-сюрпризы с яйцом). Ход: дети по своему усмотрению или по показу групп назначают детей, играющих роль мастеров. Для них педагог организовывает и украшает определенный уголок. Игрок приносит детям сломанные игрушки, показывает их мастерам, мастера изучают и ремонтируют игрушку. Игроки платят мастерам за свою работу.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"Огонь, вода, небо,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представителях живой и неживой природы; развивать сообразительность, воображение, внимание; воспитывать сообразительность, интеллект. Оборудование: мяч. Ход: дети сидят (стоят) в один ряд, полукругом (по кругу). Для регулирования выполнения условий игры на первом этапе роль ведущего может играть сам педагог, ведущий кидает мячик по очереди каждому ребенку, говоря: "Огонь!", "Вода!", "Небо!", "Земля!". Ребенок, поймавший мяч, реагирует на каждое сигнальное слово. Например, "Огонь" - вращается, "вода" - называет рыбу, "небо" - называет птицу или насекомое, "земля" - называет животное.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Театрализованное представление "Сказка "Лиса и журавль".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Воспроизведение содержания известной сказки в памяти детей, развитие памяти, мыслительных, эмоциональных, пантомимических, коммуникативных способностей. Оборудование: одежда, маски, тарелка, кувшин персонажей, участвующих в сказке" Лиса и журавль".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заранее пересказывает детям содержание сказки "Лиса и журавль". Дети выбирают героев по своему усмотрению, надевают свои костюмы и идут по своим местам. Вначале авторскую сторону берет на себя педагог, а в последних случаях можно предложить и ребенка, который будет играть роль автора. В конце спектакля педагог выводит детей в отдельный ряд и представляет зрителям, кто кого сыграл. Ребята-артисты будут кланяться, получать аплодисменты и аплодисменты. В конце педагог выясняет у детей, что стало причиной того, что произведение так закончилось, проводит небольшой анализ действий героев.</w:t>
            </w:r>
          </w:p>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Развитие речи ребенка "Воробей".</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Эту птицу каждый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теплый край не улетает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 круглый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у нас живет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чирикает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Громко с самого утра: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Просыпайтесь поскорей.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торопит воробей.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считалки.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Раз, два, три, четыре, 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мышки погулять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сад ходили, в лес ходили,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речку приходили.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Покупались немножко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Вдруг идёт на встречу кошка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кошке говорят: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Становись-ка с нами в ряд,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мы сейчас считать,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равно тебе искать!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Развитие речи ребенка "Мороз".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Тихо падает снежок,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зима пришла, дружок!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играем, весилимся,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мороза не боимся!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на развитие внимания "Повторяем движения". </w:t>
            </w:r>
            <w:r>
              <w:rPr>
                <w:rFonts w:ascii="Times New Roman" w:eastAsia="Times New Roman" w:hAnsi="Times New Roman" w:cs="Times New Roman"/>
                <w:i/>
                <w:sz w:val="24"/>
                <w:szCs w:val="24"/>
              </w:rPr>
              <w:t>(ознакомление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одна версия данной игры. Педагог показывает какой-то жест, а дети повторяют все движения, кроме одного или двух. Например, если водитель поднимает руки вверх, дети должны хлопать; если руки вытянуты в стороны, дети хлопают ногами. Кто ошибается, тот и становится водителем.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"Угадай, кто позвал".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тренировка слухового анализатора, воспитание у детей доброжелательного отношения к сверстникам, внимания, памяти, желания играть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угадать, кто звонил, не глядя на детей, только по голосу, правильно назвав его имя. Громко произносить имя, не меняя голоса. Игровая деятельность: поиск того, кого пригласили.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Мотивация детей на прогулку, поставновка задачи организованного сбора, тщательного осмотра внешнего вида на качество одевания, показа готовности к выходу на прогулку.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"Правильно застегнулся - улыбнулся. Оделся, правильно заправился, со всеми стежками справился. Это было нелегко, зато бегать будет легко".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устойчивым снежным покровом.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пополнять знания о снеге, составляющим покров, его свойствах; формировать представление об изменениях, происходящих со снегом в конце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Измерение глубины снега на открытых и охраняемых территориях детского сада.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такое устойчивый снежный покров? Вы слышали что-нибудь об этом понятии? Почему покров называется устойчивым?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Устойчивым считается такой снежный покров, который лежал непрерывно в течение всей зимы, который ни разу не растаял до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собирается снежный покров?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Каждый раз, когда идет снег, он ложится новым слоем на уже лежащий снег. И так, как слои вкусного пирога, слои снега превращают покров снега в устойчивый покров.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Рассматривание слоев устойчивого снежного покрова.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хотите увидеть слои снежного покрова, то можно убедиться, рассекая лопатой вертикально снег по всей глубине.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рассматривают слои снега, считают их. Замечают, что оттенки снега в слоях разные.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что на юге, юго-востоке, западе Казахстана, в отличие от севера, востока, центарльной части Казахстана, снега может быть меньше, устойчивый снежный покров может отсутствовать. Спросить, почему так.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беседки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стремление и привычку к чистоте и порядку, навыки посильного труда совместно со сверстниками и взрослым, развивать осознанность в действиях.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(казахский язык,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 Затем группы меняются местами.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"Солнце и планеты".</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играть по правилам, быть внимательным, выдержанным; упражнять память, зрительное восприятие, коммуникативные навыки; воспитывать интерес к окружающему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цветовые фишки (цветов спектра, оттенков основных цветов).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середине площадки расчерчиваются (мелом на асфальте, палочкой на земле) круги, каждый меньший по диаметру в кругу большего.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 Солнце, остальные игроки - планеты. Каждый игрок в роли планеты выбирает для себя ту или иную цветную фишку. Солнце стоит в середине маленького круга, предлагает встать играющим в определенном порядке (или сам расставляет). Например, каждый играющий встает за другим играющим на свою окружность так, чтобы выстроилась определенная последовательность в цветовой гамме оттенков одного цвета либо гаммы спектра. Водящий, Солнце запоминает расположение планет на окружностях, закрывает глаза. Затем игроки меняются местами. Водящий, открыв глаза, должен по памяти рассказать, какой игрок где стоял, расставить всех на первоначальные места.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"Хоккей"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прокатывать шайбу с помощью клюшки в цель; развивать ловкость, глазомер, двигательные навыки, умение договариваться, играть по правилам..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"Канатоходцы".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вестибулярный аппарат, умение сохранять равновесие при ходьбе по прямой линии; воспитывать терпение,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можно играть по подгруппам. На площадке чертится прямая линия длиной 6 – 10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дети по одному идут по линии, разведя руки в стороны, держа спину прямо.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соснами (пихтой) в снегу.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знания о сосне, как хвойном дереве; развивать экологические знания, пользе деревьев для здоровья человека, окружающей среды.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однокрылая сосна…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Прижатая к сосне-соседке,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Сухие, немощные ветки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Давно утратила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единственным крылом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 метели и морозы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Прикрыла голый ствол березы.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 стоят они втроем…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рассказать о соснах.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Сосна относится к хвойным деревьям, так как не имеют листву в известный формах. Тысячелетиями сосна формировала хвою в данной форме, каждая иголка - это очень крепко свернутый лист, наполнен хвойным маслом. Поэтому хвоя сосны, пихты, ели пахучие, ароматные.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Большая ценность хвойных деревьев в том, что они выделяют много кислорода, поглощают углекислый газ, очищают воздух. Поэтому часто болеющим людям и всем желающим рекомендуется гулять по хвойному лесу, сосновому бору.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определить, по какой причине не ломаются ветки сосны под слоем лежащего снега. Дети понимают, рассказывают, что снег свободно осыпается с веток, так как нет больших листьев, иголки на светках - это удобно.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сравнить иголки сосны и ели: у сосны иголки длинее, цвет светло-зеленый, у ели - короче, цвет темно-зеленый.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ледяной дорожки.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пользоваться оборудованием, соблюдать технику безопасности, быть последовательным в действиях.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"Разведчики".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сосредотачиваться на выполнении задания, быстро и точно вести счет выделяемых объектов из окружающего мира, закреплять представления о растительном мире.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детям задание разведать территорию и посчитать, сколько каких растений растет в той или иной части участка.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сколько деревьев в левой части, сколько одуванчиков возле песочницы и прочее.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"Байга".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Игра-упраженине "Найди свое место".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по сигналу с ускорением, умении занимать место на возвышении,.развивать двигательные навыки.развивать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снегоуборочной машиной.</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специальных видах транспорта, показать возможности снегоуборочной машины, значение частей в строении машины; развивать любознательность,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снегоуборочную машину в действии.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это?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один из специальных видов транспорта - снегоуборочная машина. Для чего снегоуборочная машина?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перед тем, как рассказывать о частях машины, предупреждает о технике безопасности, о том, что за работой техники можно наблюдать в безопасном, отдаленном 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обратить внимание на работу машины, принцип сбора снега, рассказывает о ключевых частям машины: двигатель, ковш, шнек, крыльчатка выброса снега, канал выбрасывателя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так важна шина в снегоуборочной машине.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Важна крыльчатка, глубокий ковш,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Двигатель мощный тоже хорош.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о том, что удивляет детей в процессе уборки снега машиной. В конце, при организации выводы педагог отмечает: какой бы мощной не была машина, ею управляет человек, поэтому важно освоение человеком профессии управления машиной.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снега в сугробы для снежных скульптур.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"Хитрая лиса".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бега по сигналу "Я - лиса!", развивать умение на бегу ни с кем не сталкиваться; не наталкиваясь друг на друга, развивать внимание, ловкость, быстроту, ориентировку в пространстве; воспитывать дружелюбие, честность 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становятся в круг на расстоянии одного шага друг от друга. Вне круга отчерчивается дом лисы.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закрыть глаза, обходит круг за спинами детей и говорит: "Я иду искать в лесу хитрую и рыжую лису!"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дотрагивается до одного из играющих. Тот становится хитрой лисой.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открывают глаза, внимательно присматриваются друг к другу. Надо догадаться, кто хитрая лиса.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три раза хором спрашивают (тихо, громко): "Хитрая лиса, где 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 выходит в круг, поднимает руку вверх, кричит: "Я здесь!".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"Между предметами".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катать мячи между предметам, развивать двигательные навыки.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"Кенгуру"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выполнять прыжки на двух ногах с продвижением вперед,.развивать ловкость, силу,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работой дворника зимой, особенностями его труда по очистке двора от снега; побуждать детей говорить о том, как важен труд при его окончании; воспитывать чувство уважения к труду взрослых; способствовать развитию осмысленной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проснётся на заре,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расчистит на дворе.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дорожки подметёт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песком посыпет лед. (Дворник)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почему мы называем профессию "дворник"? Насколько важен его труд? Как вы докажете? Как вы думаете, пока мы на прогулке, успеет ли дворник расчистить весь двор?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решат помощь взрослому, педагог предлагает запланировать трудовые действия, разделиться на команды, напоминает о технике безопасности, назначает ответственных за участки, следит за беопасностью действий детей, помогает им. К конце дети прибирают оборудование в отведенное место, делают выводы.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снега в сугробы для снежных скульптур.</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учить детей пользоваться пластиковой лопатой, выполнять посильные поручения по сбору снега в сугроб в отведенном месте; воспитывать желание действовать сообща, не мешать друг другу.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врассыпную; развивать умение двигаться по сигналу, умение быть неподвижным;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птичек, бабочек, зайчиков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водящий, "совушка". Она находится в стороне площадки.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птички разлетаются, звери разбегаются разлетаются.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"Воробей".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передвигаться боком по ограниченной поверхности; развивать координацию движений, двигательные навыки.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Игра-упраженине "Брось далеко".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метать мячи правой рукой в дальность; развивать меткость, глазомер, двигательные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вороной.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вороной; углублять знания о ее среде обитания, внешнем виде, питании, размножении; воспитывать доброжелательные чувства к птицам, стремление заботиться о них.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городом,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парками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закаркали!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кричу: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каркайте!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Хотим мы с папой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парк идти!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черные кляксы,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о вороне все, что знают дети, описать внешние характерные особенности, а также поделиться примерами "умных" повадок птицы. Можно вспомнить басню И. Крылова "Ворона и лисица".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произвольные игровые действия: "Пройди ловко".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ходьба "змейкой" между предметами.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в перепрыгивании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бега, формирование подвижных, энергичных движений.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прыжков с места в длину.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умений запрыгивать на возвышения над землей.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упражнения на поддержание равновесия. (физическая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выносливости.месте (например, кормушки), стараясь не сорить; воспитывать осознанное отношение к помощи, чувство заботы о птицах.</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выполнения прыжков на двух ногах с продвжением вперед, бегать в разных направлениях, увертываясь, четко и правильно произносить текст.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Узбекская игра "Оксак-карга".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прыжков на одной ноге; развивать силу, выдержку, ловкость, скорость; развивать чувство здорового соперничества.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переводе с узбекского - "хромая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же ворона хромая? Потому что тот, кто эту ворону изображает, прыгает на одной ноге. А вторая нога согнута и подвязана, скажем, поясом или платком. (На какую ногу захромала ворона, не важно). Затейте игру такую, какую хотите.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детей только двое, то можно организовать прыжки наперегонки.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их трое -можно играть по принципу "пятнашки".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группа детей - можно организовать прыжковую эстафету; для это поделиться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закончивший в команде свою эстафету, передает пояс или платок (которым подвязывают ногу) следующему игроку, готовящемуся к старту.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Самостоятельные произвольные игровые действия: "Пройди ловко".</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совершентвовать умение бегать, ходить "змейкой" между предметами.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подходить к столу с вымытыми руками, опрятным видом, совершать самопроверку, садиться бесшумно за стол, принимать пищу согласно этикета, благодарить. "Этикет - это как привет. Его исполняешь с радостью, уверенным в том, что справился".</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Игры-упражнения (с) "Гость - радость в нашем доме".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представления о гостеприимстве; развивать навыки гостеприимства. Ролевая игра "Принимаем гостей". Упражнение "Встреча гостей", "Угощение гостей".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по ознакомлению с окружающим миром (юи) "Зимующие птицы".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зимующих птицах зимой, о пользе для человека; создавать условия для развития умения сравнивать, анализировать, делать выводы в познавательно–исследовательской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"Продолжи предложение". Дидактическая игра "Узнай птицу по словесному описанию". Экспериментальная деятельность: "Какой лист быстрее упадет?", "Перья птиц". Приметы о птицах.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с зимующими птицами, чтение "Покормите птиц зимой" А.Яшина, составление рассказа по картинкам. Цель: развивать навыки самостоятельного рассказывания с опорой на иллюстрации.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"Составь картинку" (птицы). </w:t>
            </w:r>
            <w:r>
              <w:rPr>
                <w:rFonts w:ascii="Times New Roman" w:eastAsia="Times New Roman" w:hAnsi="Times New Roman" w:cs="Times New Roman"/>
                <w:i/>
                <w:sz w:val="24"/>
                <w:szCs w:val="24"/>
              </w:rPr>
              <w:t>(ознакомление с окружающим,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детей в конструировании целого из отдельных частей предмета; воспитывать волю, целеустремленность, умение доводить начатое до конца.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коробке будут целые картинки с изображением различных силуэтов (животных). Во второй - эти же рисунки, разрезанные на несколько мелких частей. Педагог предлагает выбрать каждому одну картинку, составить из частей целое.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собравший целую картинки имеет возможность рассказать о своем образе.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"Кто кем был?".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память, мышление, активизировать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ребенок должен назвать состояние, предшествовавшее тому, что называет ему воспитатель.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Кем (чем) был(а) медведь (лиса, заяц, еж, белка, курица, рыба, снег, мама, дедушка)?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предмет той же формы".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представление о форме предметов; развивать восприятие, внимание,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поднимает рисунок круга, а дети должны назвать как можно больше предметов такой же формы.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"Отгадываем загадки". О птицах. </w:t>
            </w:r>
            <w:r>
              <w:rPr>
                <w:rFonts w:ascii="Times New Roman" w:eastAsia="Times New Roman" w:hAnsi="Times New Roman" w:cs="Times New Roman"/>
                <w:i/>
                <w:sz w:val="24"/>
                <w:szCs w:val="24"/>
              </w:rPr>
              <w:t>(ознакомление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запас существительных в активном словаре; развивать восприятие, воображение, мышление,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на скамейке. Воспитатель загадывает загадки о насекомых. Отгадавший ребенок сам загадывает загадку. За отгадывание и загадывание загадки он получает по одной фишке. Выигрывает тот, кто наберет больше фишек. Дети могут сами придумать свою загадку.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год я к вам лечу, зимовать у вас хочу. И ещё красней зимой ярко-красный галстук мой. (Снегирь.)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Спинкою зеленовата, животиком желтовата, черная шапочка и полоска шарфика. (Синица.)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у природы как живой прогноз погоды, громче всех она орёт, если скоро дождь пойдёт.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время стучит, деревья долбит, но он их не калечит, а — лечит. (Дятел.)</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Бесела о способностях ребенка, определение в кружок по интересам.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"День добра и радости".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кормушек для птиц. Развешивание на участке.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Профилактика простудных заболеваний.</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4" name="Рисунок 24"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325CDD" w:rsidRDefault="00325CD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cente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7B7BE9"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Группа раннего возраста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7B7BE9"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1-го года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Pr="007B7BE9"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30.01 - 03.02.2023г.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кожного покрова, внешнего вида детей. Заполнение утреннего фильтра.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воспитания ребенка к трудолюбию", "Какие задания может выполнить ребенок раннего возраста?", "Воспитывать у ребенка радостное отношение к результату того, что он сделал своими руками".</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Прививать простейшие правила умывания: засучивание рукавов, намыливания рук; побуждать детей находить место личного полотенца, выражать желание вытирать руки полотенцем, желание повесить полотнеце на свое место; поощрять процесс умывания, вытирания; вызывать чувство радости от чистоты рук </w:t>
            </w:r>
            <w:r>
              <w:rPr>
                <w:rFonts w:ascii="Times New Roman" w:eastAsia="Times New Roman" w:hAnsi="Times New Roman" w:cs="Times New Roman"/>
                <w:i/>
                <w:sz w:val="24"/>
                <w:szCs w:val="24"/>
              </w:rPr>
              <w:t>(ознакомление с окружающим миром, кгн,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водица!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Течет, струится.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где наши ручки?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Хотят ручки помыться.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Намылятся, умоются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Теплою водою.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Проверить предварительно, регулировать температуру, силу течения воды. Следить за тем, чтобы руки были под струей теплой воды.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Побуждать детей к наблюдению за строением, повадками, кормлением рыбок в аквариуме, проявлять заботу и желание участвовать в подкормке. </w:t>
            </w:r>
            <w:r>
              <w:rPr>
                <w:rFonts w:ascii="Times New Roman" w:eastAsia="Times New Roman" w:hAnsi="Times New Roman" w:cs="Times New Roman"/>
                <w:i/>
                <w:sz w:val="24"/>
                <w:szCs w:val="24"/>
              </w:rPr>
              <w:t>(ознакомление с окружающим миром, кгн,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гладкие,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Большие, маленькие.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Машут хвостиком и плавниками,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с нами.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Предусмотреть с родителями, медицинским персоналом вопросы наличия аллергии к корму.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Мотивировать детей к высказыванию (показу жестами, мимикой) желания поиграть с одной из игрушек, стоящих в игровом уголке (нежелание играть с той или иной игрушкой); способствовать развитию умения находить, правильно называть игрушку, умения убирать игрушку на свое прежнее место; поощрять интерес к процессу протирания влажной салфеткой полок, игрушек. </w:t>
            </w:r>
            <w:r>
              <w:rPr>
                <w:rFonts w:ascii="Times New Roman" w:eastAsia="Times New Roman" w:hAnsi="Times New Roman" w:cs="Times New Roman"/>
                <w:i/>
                <w:sz w:val="24"/>
                <w:szCs w:val="24"/>
              </w:rPr>
              <w:t>(ознакомление с окружающим миром, кгн)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вот она, игрушка!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Поиграем лучше.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Поиграли, игрушки устали...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Протрем полочку от пыли,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чисто было.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Чистота - красота.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Обратить внимание на растения в уголке природы, на листья фикуса, бальзамина, аспидистры (листья круглые, овальные, большие, маленькие, гладкие, пушистые, мягкие, зеленого цвета), на то, как "носик лейки приставляем на край горшка, наклоняем, поливаем"; "вот, как поливаем, течет вода и почва стала влажной"; развивать интерес к растениям. </w:t>
            </w:r>
            <w:r>
              <w:rPr>
                <w:rFonts w:ascii="Times New Roman" w:eastAsia="Times New Roman" w:hAnsi="Times New Roman" w:cs="Times New Roman"/>
                <w:i/>
                <w:sz w:val="24"/>
                <w:szCs w:val="24"/>
              </w:rPr>
              <w:t>(ознакомление с окружающим миром, кгн)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Вызывать интерес к настольным играм, играм с крупным строительным материалом; упражнять в вынимании игрушек и деталей из коробок; мотивировать возникновение представления о непорядке и порядке; поддерживать, поощрять желание складывать оборудование на место.</w:t>
            </w:r>
            <w:r>
              <w:rPr>
                <w:rFonts w:ascii="Times New Roman" w:eastAsia="Times New Roman" w:hAnsi="Times New Roman" w:cs="Times New Roman"/>
                <w:i/>
                <w:sz w:val="24"/>
                <w:szCs w:val="24"/>
              </w:rPr>
              <w:t xml:space="preserve"> (ознакомление с окружающим миром, кгн, развитие речи,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прячется в коробке?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сложено в стопки?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карточки-картинки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Дениса, для Мадинки.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домик построим,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Достанем кирпичи для Оли,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Санжара, для Асана...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Построят домик дети сами.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Коробка закроется,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кубики сложатся.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Сложатся рядами,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был порядок.</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"Игра с куклой".</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игрушке-персонажу, показать возможности обследования игрушки, манипуляции с ней; развивать восприятие, внимание, мышление,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кукла.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ребенку его любимую куклу (или мягкую игрушку, просит показать, где у куклы голова, уши, ноги, живот и т. д.</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Игра-ситуация "Строим забор".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 детям, которые играют со строительным материалом: "Это стройка? Что вы строите? Алима, что это у тебя? Правильно, домик. А у тебя, Мансур? Тоже домик? Я вижу, на стройке есть хороший строительный материал. Для ваших домиков можно построить заборы. Дети, вам хочется, чтобы домик был с заборчиком? Тогда начинаем новую стройку. Посмотрим, какие будут заборчики".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решили строить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зверюшек.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построен, и теперь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заборчик нужен.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Доски обтесали.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 перестук,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Крепко прибивали.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"Пришел Петрушка".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игрушке-персонажу, погремушке, ее издаваемым звукам, возможностям манипуляции с игрушками; развивать восприятие, внимание, мышление,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Петрушка, погремушка.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приносит Петрушку, рассматривает его с детьми. Петрушка гремит погремушкой, потом раздает погремушки детям. Они вместе с Петрушкой встряхивают погремушками, радуются.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"Теленок".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понимание речи, чувство ритма, желание проговаривать часто повторяющиеся открытые слоги, слова; формировать простейшие представления о домашнем животном; вызывать радость от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рогатый. (Покачивание головой, пальцы в "рожки" к голове)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хвостатый. (Переминание с ноги на ногу, небольшое покачивание, руки за спину в рожки)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ушастый. (Покачивание головой, ладоши у голове)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Бу-бу, я глазастый. (Поднять брови, поморгать)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детками (имя ребенка) поиграю,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Забодаю, забодаю. ( Показ пальцами "бодания")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упражнения педагог (предусмотрев безопасность восприятия образа ребенком) понижает тон голоса, но речь остается неспешной, спокойной, мимика выражает добродушие.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одинаковые рукавички". </w:t>
            </w:r>
            <w:r>
              <w:rPr>
                <w:rFonts w:ascii="Times New Roman" w:eastAsia="Times New Roman" w:hAnsi="Times New Roman" w:cs="Times New Roman"/>
                <w:i/>
                <w:sz w:val="24"/>
                <w:szCs w:val="24"/>
              </w:rPr>
              <w:t>(сенсорика,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находить парные рукавички по цвету, рисунку, расположенными на них геометрическими фигурами.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карточки с изображением разных парных рукавичек с разными узорами, разного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необходимо найти парные рукавички по цвету, рисунку, расположенными на них геометрическими фигурами. Определить их местоположение (вверху, внизу, справа, слева).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"Бала, бала, балапан". </w:t>
            </w:r>
            <w:r>
              <w:rPr>
                <w:rFonts w:ascii="Times New Roman" w:eastAsia="Times New Roman" w:hAnsi="Times New Roman" w:cs="Times New Roman"/>
                <w:i/>
                <w:sz w:val="24"/>
                <w:szCs w:val="24"/>
              </w:rPr>
              <w:t>(казахский язык, 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понимание речи, речь, моторику рук, умение соотносить движения словам; побуждать четко проговаривать слова "балапан", "саусақ", "алақан".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Бала, бала, балапан,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Қане, қайсы, алақан.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Саусақтарың әйбат,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Былай-былай ойнат.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Ах, матрешечки-матрешки,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Хороши – не рассказать!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любят с вами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нашей группе поиграть.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Щечки яркие, платочки,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подолу цветки.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Весело кружатся в танце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Яркие букетики.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потешки "Как у нашего кота".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слушать, различать звуки, близкие по звучанию, ритмичность и плавность речи; побужадть эмоционально откликаться на персонажа,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нашего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нашего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Шубка очень хороша,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котика усы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Удивительной красы,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Глаза смелые,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Зубки белые.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"Найди игрушку".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сенсорика)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сосредотачиваться, находить в пространстве названную игрушку, выделять ее из среды различных игрушек и предметов; развивать восприятие, внимание,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названную либо показанную на фотографии игрушку, которая расположена в пространстве видимости. Как только игрушка будет найдена, предлагается ее назвать, сказать, где она находится. Ребенок может указыать пальцем либо ответить: "Это мячик. Вот тут. Вон там. Вот мячик. В корзине".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"Подуй на шарик".</w:t>
            </w:r>
            <w:r>
              <w:rPr>
                <w:rFonts w:ascii="Times New Roman" w:eastAsia="Times New Roman" w:hAnsi="Times New Roman" w:cs="Times New Roman"/>
                <w:i/>
                <w:sz w:val="24"/>
                <w:szCs w:val="24"/>
              </w:rPr>
              <w:t xml:space="preserve">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органы дыхания детей; вызывать эмоциональный отклик.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воздушный шарик. На уровне лица ребенка подвешивается воздушный шарик, педагог показывает, как надо дуть на воздушный шарик, чтобы он высоко взлетал и предлагает ребенку повторить свои действия.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Игра-имитация "Бычок".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понимание речи, двигательные умения, чувство ритма, желание проговаривать часто повторяющиеся открытые слоги, слова; формировать простейшие представления о домашнем животном; вызывать радость от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бычок, (Руки на поясе, пружинки (либо присесть, встать)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Желтенький бочок, (Наклоны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Ножками ступает, (Поочередное поднимание ног (либо переступание)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Головой мотает, ("Мотание" головой)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же стадо? Му-у-у! (Поворот туловища направо, правую руку в сторону, затем налево и левую руку в сторону, выпрямиться, встать на носки)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Скучно одному-у-у-! (Наклониться вниз, вперед, покачать опущенными руками)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без предмета, "мишка".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свободное - руки поднять вверх, потянуться. И.п. 3-4р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ноги раставлены, руки на поясе. Наклон вниз, руки опустить "зачерпнуть водички". И.п. 3-4р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лежа на спине, упор на предплечье. "Велосипед". 3-4р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руки на поясе. Повороты в стороны. И.п. 3-4р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Бег. До 8р.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свободное. Руки вперед, потряхивая кистями вверх-вниз. И.п.</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 детей устойчивый интерес к приему пищи, продолжать приучать держать ложку, самостоятельно кушать.</w:t>
            </w:r>
            <w:r>
              <w:rPr>
                <w:rFonts w:ascii="Times New Roman" w:eastAsia="Times New Roman" w:hAnsi="Times New Roman" w:cs="Times New Roman"/>
                <w:i/>
                <w:sz w:val="24"/>
                <w:szCs w:val="24"/>
              </w:rPr>
              <w:t xml:space="preserve"> (развитие речи, физическое развитие, ознакомление с окружающим миром, кгн)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и мелко,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Формирование у детей позитивного настроения. Включение в организованную учебную деятельность через музыку</w:t>
            </w:r>
            <w:r>
              <w:rPr>
                <w:rFonts w:ascii="Times New Roman" w:eastAsia="Times New Roman" w:hAnsi="Times New Roman" w:cs="Times New Roman"/>
                <w:i/>
                <w:sz w:val="24"/>
                <w:szCs w:val="24"/>
              </w:rPr>
              <w:t>. (музыка,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 солнышко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деточкам свой свет.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 светом к нам приходи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 солнечный привет .</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Физкультура-61 "Выпал снег - всюду шум, всюду смех".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ходьбе по гимнастической скамейке, ползании на четвереньках и подлезании под веревку (рейку), учить становиться в круг, развивать чувства равновесия и координации движений, помогать преодолевать робость.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"Пузырь". ( игры с ходьбой)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Релаксация. "Тихо, тихо стало вдруг".</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Музыка-20 "Птичка - синичка, прилетела к нам".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начинать движение с началом музыки и заканчивать с ее окончанием. Побуждать детей слушать песни, понимать их содержание. Выполнять танцевальные движения в кругу, врассыпную; менять движения с изменением содержания песни.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"Разбудим Таню".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"Найди игрушку".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Физкультура-62 "В гости к Мишутке".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ограниченной поверхности, ползать и катать мяч (ползать на четвереньках по прямой, чередуя движения рук и ног; прокатывать мяч вперед, энергично отталкивая его от себя) вместе с педагогом в игровой форме, упражнять в ходьбе, способствовать развитию умений действовать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упражение "Прокати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"Поиграем с Мишкой".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“Чистые ладошки”.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художественная литературе-11 "Заучивание стихотворения А. Барто "Лошадка" (с использованием игровых действий)".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внимательно слушать и понимать содержание стихотворения; формировать у детей умение выполнять игровые движения в соответствии с текстом, помочь детям запомнить стихотворение А.Барто. Развивать у детей активную речь за счёт звукоподражания и использования облегчённых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стихотворения.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"Лошадки".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Повторное чтение стихотворения (чтение сопровождается игровыми действиями) "Лошадка послушает, как мы рассказываем стихотворение".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Физкультура-63 "Наш Мишка заболел".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работу по укреплению здоровья детей, отрабатывать раннее изученные основные виды движений; упражнять детей действовать по сигналу; побуждать участвовать в подвижных играх; воспитывать желание прийти на помощь.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"Поиграем с Мишкой".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“Чистые ладошки”.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Вызывать чувство радости, интереса к приему пищи; поддерживать желание принимать, пережевывать пищу самостоятельно. </w:t>
            </w:r>
            <w:r>
              <w:rPr>
                <w:rFonts w:ascii="Times New Roman" w:eastAsia="Times New Roman" w:hAnsi="Times New Roman" w:cs="Times New Roman"/>
                <w:i/>
                <w:sz w:val="24"/>
                <w:szCs w:val="24"/>
              </w:rPr>
              <w:t>(ознакомление с окружающим миром, развитие речи, кгн)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сядем за столы дружно. До чего же вкусно!".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желание детей самостоятельно находить шкафчик, указывать на свою одежду, просовывать руки в рукава, ноги в штанины; показывать желание застегнуться, завязать варежки и шарф.</w:t>
            </w:r>
            <w:r>
              <w:rPr>
                <w:rFonts w:ascii="Times New Roman" w:eastAsia="Times New Roman" w:hAnsi="Times New Roman" w:cs="Times New Roman"/>
                <w:i/>
                <w:sz w:val="24"/>
                <w:szCs w:val="24"/>
              </w:rPr>
              <w:t xml:space="preserve"> (ознакомление с окружающим миром, развитие речи, кгн) </w:t>
            </w:r>
            <w:r>
              <w:rPr>
                <w:rFonts w:ascii="Times New Roman" w:eastAsia="Times New Roman" w:hAnsi="Times New Roman" w:cs="Times New Roman"/>
                <w:sz w:val="24"/>
                <w:szCs w:val="24"/>
              </w:rPr>
              <w:t>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дети наши. Растут, становятся краше и краше".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ветром.</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об одном из признаков зимы — метели; учить замечать ветер, эмоционально откликаться на наличие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Кружится и хохочет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Метель под повый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опуститься хочет,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ветер не дает.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ветер переносит снег с одного места на другое, не дает ему опуститься на землю — это метель.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взрослого, подражание: расчистка дорожек с помощью пластиковых лопат, веников.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"Веселые зайчата".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беге, прыжках, развивать ловкость. Побуждать к самостоятельности. Вызвать чувство радости от взаимодействия со взрослыми и сверстниками.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Дети-зайчата живут в домиках, нарисованных на площадке. Педагог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домики в густом лесу стоят,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Беленькие зайчики в домиках сидят.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зайчиха по лесу бежала,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Лапкой в окошко ко всем постучала (подходит к каждому домику, стучит и говорит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 – тук, зайчата пойдемте гулять,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появится, мы спрячемся опять.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Зайчата выбегают из домиков, прыгают, резвятся. По сигналу "Волк" зайчата убегают в домики.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"Целься вернее".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горизонтальную цель. Развивать ловкость, глазомер, координацию движений.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w:t>
            </w:r>
            <w:r>
              <w:rPr>
                <w:rFonts w:ascii="Times New Roman" w:eastAsia="Times New Roman" w:hAnsi="Times New Roman" w:cs="Times New Roman"/>
                <w:i/>
                <w:sz w:val="24"/>
                <w:szCs w:val="24"/>
              </w:rPr>
              <w:t xml:space="preserve">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снегопадом.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состоянии воды. Привлечь внимание детей к падающему снегу: "Посмотрите, дети, как идет снег, как тихо падает он на землю. Куда он еще падает?" Предложить протянуть руки, посмотреть, как на них ложится снег. Обратить внимание на красоту снежинок, на то, что они не похожи одна на другую. Предложить найти самую красивую снежинку — большую и маленькую. Что происходит со снежинкой, когда они попадают на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Покружилась звездочка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немножко,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Села и растаяла на моей ладошке.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смахивание снега веников, щеткой с поверхностей лавочек, игрового оборудования.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"Дорожки".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бегу друг за другом, делая сложные повороты, сохранять равновесие, не мешать друг другу и не толкать бегущего впереди.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"Колобок".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игре с игрушкой в кругу, способствовать развитию играть в кругу, выполнять движения согласно текста, вызывать эмоциональный отклик.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использовать игрушку-колобок либо рраздает для всех маску Колобка.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веселый Колобок (Ходят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румяный бок (Трут щеки)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от дедушки ушел,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от бабушки ушел. (Грозят пальцем)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Ничего я не боюсь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тропинке сам качусь! (Ходят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 беда, беда, беда!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Съест меня сейчас лиса. (Разбегаются в разные стороны).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 выносным материалом. </w:t>
            </w:r>
            <w:r>
              <w:rPr>
                <w:rFonts w:ascii="Times New Roman" w:eastAsia="Times New Roman" w:hAnsi="Times New Roman" w:cs="Times New Roman"/>
                <w:i/>
                <w:sz w:val="24"/>
                <w:szCs w:val="24"/>
              </w:rPr>
              <w:t>(ознакомление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знакомство с природными явлениями; дать понятие о признаках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солнцем. В каком месте оно поднимается по утрам? Отметить, какой сегодня день, солнечный или пасмурный? Прячется ли солнце за тучи? Как греет солнце? (Солнце светит, но не греет.)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Тучка прячется за 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Смотрит солнышко с небес.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такое чистое,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лучистое.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"Зайка беленький".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приучать слушать текст и выполнять движения в соответствии с текстом , упражнять в прыжках, развивать двигательные навыки, воспитывать желание играть в подвижные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Зайка беленький сидит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ушами шевелит.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так, вот так,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ушами шевелит.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сидеть,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 хлоп, хлоп, хлоп,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лапочки погреть.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Зайке холодно стоять,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Скок, скок, скок, скок,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зайке поскакать.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Кто-то зайку испугал, зайка прыг... и ускакал.</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взрослого, подражание: смахивание снега веников, щеткой с поверхностей лавочек, игрового оборудования.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"Бегите ко мне".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бегать стайкой за воспитателем, развивать координацию, вестибулярный аппарат, умение действовать по слову воспитателя.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 выносным материалом. </w:t>
            </w:r>
            <w:r>
              <w:rPr>
                <w:rFonts w:ascii="Times New Roman" w:eastAsia="Times New Roman" w:hAnsi="Times New Roman" w:cs="Times New Roman"/>
                <w:i/>
                <w:sz w:val="24"/>
                <w:szCs w:val="24"/>
              </w:rPr>
              <w:t>(ознакомление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воробьем.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 внешним видом воробья, его повадками (прыгает, машет крыльями, летает, чирикает, зернышки клюет); поддерживать интерес к жизни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Воробей - маленькая птичка. У воробья есть головка, туловище, лапки, клювик. Воробей летает, воробей чирикает.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Покажите, как машет крыльями воробей. Покажите, как воробей клюет зернышки. Покажите, как воробей поет, чирикает.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Серенькие пёрышки!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Клюйте, клюйте крошки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с ладошки!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с ладошки не клюют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погладить не дают.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бы нам поладить, чтобы их погладить?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взрослого, подражание: кормление птиц</w:t>
            </w:r>
            <w:r>
              <w:rPr>
                <w:rFonts w:ascii="Times New Roman" w:eastAsia="Times New Roman" w:hAnsi="Times New Roman" w:cs="Times New Roman"/>
                <w:sz w:val="24"/>
                <w:szCs w:val="24"/>
              </w:rPr>
              <w:t xml:space="preserve"> (крошение хлеба, разбрасывание в определенном безопасном месте).</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покрошить хлеб в отведенном месте; вызывать интерес, эмоциональный отклик к заботе о птицах; следить за безопасностью.</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"Ұшты-ұшты" ("Полетели, полетели")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умение слушать педагога, следовать показу движений, развивать вестибулярный аппарат, восприятие, понимание простых слов на казахском языке, обозначающих свойства: "летает" (птицы, воздушный транспорт, насекомое), "не летает"; продолжать формировать представления об окружающих предметах, живых объектах.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Торғай ұшты! (Разведение рук в стороны, махи)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Доп ұшты! (Приседание, руки согнуть в локтях, прижать кисти к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Қарға ұшты! (Разведение рук в стороны, махи)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Пирамида ұшты! (Приседание, руки согнуть в локтях, прижать кисти к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Сауысқан ұшты! (Разведение рук в стороны, махи)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Жарайсыңдар, балалар!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"Птички летают".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имитировать движения птиц, действовать по сигналу, бегать врассыпную; развивать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 "птички" садятся на скамейке. На слова педагога: "Ай, птички полетели!" птички летают по всему участку.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слова педагога: "Птички в гнезда полетели!" дети спешат и садятся на свои места. Педагог называет самую ловкую и быструю птичку, которая первая прилетела в свое гнездо. Игра повторяется.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 (</w:t>
            </w:r>
            <w:r>
              <w:rPr>
                <w:rFonts w:ascii="Times New Roman" w:eastAsia="Times New Roman" w:hAnsi="Times New Roman" w:cs="Times New Roman"/>
                <w:i/>
                <w:sz w:val="24"/>
                <w:szCs w:val="24"/>
              </w:rPr>
              <w:t>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вороной.</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представление о зимующих птицах, учить различать их по внешнему виду; воспитывать любовь и бережное отношение к зимующим птицам.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загадывает детям загадку, предлагает ответить на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Шапочка серенькая,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Жилеточка нетканая,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Кафтанчик рябенький,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ходит босиком.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Наблюдение за трудом взрослого, подражание: смахивание снега веников, щеткой с поверхностей лавочек, игрового оборудования.</w:t>
            </w:r>
            <w:r>
              <w:rPr>
                <w:rFonts w:ascii="Times New Roman" w:eastAsia="Times New Roman" w:hAnsi="Times New Roman" w:cs="Times New Roman"/>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вызывать интерес к процессу трудовых действий по показу, побуждать к подражанию, вызывать эмоциональный отклик.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"Ворона и собачка".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подражать движениям и звукам птиц, двигаться, не мешая друг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Возле елочки зеленой,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Скачут, каркают вороны: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 Кар! Кар!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собачка прибежала,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ворон всех распугала: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Ав! Ав! 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Подвижная игра "По ровненькой дорожке"</w:t>
            </w:r>
            <w:r>
              <w:rPr>
                <w:rFonts w:ascii="Times New Roman" w:eastAsia="Times New Roman" w:hAnsi="Times New Roman" w:cs="Times New Roman"/>
                <w:sz w:val="24"/>
                <w:szCs w:val="24"/>
              </w:rPr>
              <w:t xml:space="preserve"> (развитие речи, ознакомление с окружающим миром, художественное слово,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мышечный тонус, чувство равновесия, двигательные навыки детей, умения двигаться согласно текста,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ребенком педагог водит хоровод со словами: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ровненькой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ровненькой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Шагают наши ножки.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пням, по кочкам,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камушкам, в яму – бух!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последней строчке педагог предлагает детям присесть.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Отрабатывать умение детей последовательно снимать одежду, размещать одежду на полках шкафа, мыть руки с мылом (протягивать к струе),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хотим умыться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Чистенькой водицей.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Водица чистенькая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чистенькие,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Личико чистенькое,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миленькие.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Последовательно закреплять умение держать ложку, наклоняться над тарелкой, набирать суп в ложку, подносить ко рту, кушать, пережевывать; побуждать детей к выражению желания (нежелания) есть; подбадривать, в простейшей форме объяснять правила этикета. </w:t>
            </w:r>
            <w:r>
              <w:rPr>
                <w:rFonts w:ascii="Times New Roman" w:eastAsia="Times New Roman" w:hAnsi="Times New Roman" w:cs="Times New Roman"/>
                <w:i/>
                <w:sz w:val="24"/>
                <w:szCs w:val="24"/>
              </w:rPr>
              <w:t>(ознакомление с окружающим миром, кгн)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у нас есть ложки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Волшебные немножко.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 тарелка, вот — 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осталось и следа.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ни капли на столе,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одежде, на рукаве.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Создавать благоприятные условия для перехода детей к спокойному сну. </w:t>
            </w:r>
            <w:r>
              <w:rPr>
                <w:rFonts w:ascii="Times New Roman" w:eastAsia="Times New Roman" w:hAnsi="Times New Roman" w:cs="Times New Roman"/>
                <w:i/>
                <w:sz w:val="24"/>
                <w:szCs w:val="24"/>
              </w:rPr>
              <w:t>(музыка,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гуляли, мы играли,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сегодня так устали.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Ляжем в кроватку,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Поспим сладко-сладко.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Профилактика плоскостопия "Ходьба по ребристой доске".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полученные знания и выполнять культурно-гигиенические навыки.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Художественное слово "Водичка".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Водичка, водичка, умой мое личико,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глазки блестели, чтоб щёчки краснели,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смеялся роток, чтоб кусался зубок.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Привлечение внимания детей к пище; индивидуальная работа по воспитанию культуры поведения за столом и приема пищи; объяснение детям правил этикета. "Давайте послушаем, как мы кушаем. Запеканка, каша, нет пищи вкуснее и слаще". </w:t>
            </w:r>
            <w:r>
              <w:rPr>
                <w:rFonts w:ascii="Times New Roman" w:eastAsia="Times New Roman" w:hAnsi="Times New Roman" w:cs="Times New Roman"/>
                <w:i/>
                <w:sz w:val="24"/>
                <w:szCs w:val="24"/>
              </w:rPr>
              <w:t>(ознакомление с окружающим миром, кгн)</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лепке-11 "Палочки для крыши".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работать с пластилином, способствовать освоению приемов лепки раскатывать пластилин между ладонями прямыми движениями, любоваться готовым изделием, воспитывать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"Теремок".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"Вместе с мишкой".</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умения играть с игрушками, развивать коммуникативные, социальные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игрушечный мишка.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беседует "на равных" с мишкой и ребенком, например: "Асия, тебе нравится пить из чашки?", "Миша, тебе нравится пить из чашки?". Делает вид, что поит мишку чаем. Затем проделывает с мишкой другие манипуляции. Предлагает повторить те же действия с мишкой ребенку.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миром-11 "Полечим куклу Дану".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элементарные представления о конкретных ситуациях общественной жизни, познакомить детей с профессиями врача и повара, с их трудовыми действиями, с орудиями труда, которые нужны людям этих профессий; воспитывать интерес и основы уважения к труду взрослых.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"Кому что нужно?".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"Если хочешь...".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"Разложи по кастрюлям".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"Тонет, не тонет".</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Обогащать сенсорные ощущения детей, создать радостное настроение, развивать мелкую моторику, координацию движений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ёмкости с водой, шарики стеклянные, пластмассовые, деревянные, металлические.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вместе с ребёнком бросает в воду шарики из разных материалов или другие игрушки. Упражняет в понимании слов: "тонет","не тонет", "плавает".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сенсорике-10 "Путешествие в зимний 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выполнять действия, показанные воспитателем, закреплять знания о величине (большой, маленький); формировать умения детей группировать однородные предметы по одному из признаков (величина); развивать мелкую моторику. Воспитывать у детей чувство отзывчивости, желание помочь диким животным.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"Большой – маленький".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"Зайка серенький сидит".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как поет?".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откликаться на звукоподражательные слова, названия домашней птицы, побуждать узнавать утку, гуся, курицу, петуха на картинке; способствовать различению птиц по звукоподражательным словам, отражающих издаваемые звуки той или иной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домашней птицы, аудиозаписи со звуками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Петушок кукарекает: ку-ка-ре-ку; курица кудахчет: ко-ко-ко; гусь гогочет: гага-га; утка крякает: кря-кря-кря.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"Снеговик".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 дружок, смелей, дружок (хлопки),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Кати по снегу свой снежок - (показать руками, как лепим снежок),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превратится в толстый ком (сомкнуть и округлить кисти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станет ком снеговиком (обвести руками в воздухе две окружности).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"Заштопаем да порадуемся".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сенсорика, конструирование,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 детей умение подбирать по форме и цвету (узору) детали полотна (платья, шапана, коврика, штанишек, варежки) так, чтобы восстановить его целостное восприятие; развивать внимание, остроту зрения, мышление, мелкую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полотно с выемками (1-2) различных геометрических фигур, а также прилагает набор из различных геометрических фигур, каждая из которых совпадает по форме и цвету (узору) предназначенного для латания полотна.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у нас продырявился коврик (платье, штанишки, варежки шапан). Давайте его заштопаем. Нужно эти кусочки различных форм положить на выемки так,чтобы каждая выемка закрылась.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задания педагог хвалит каждого, например: Вот и заштопали! Ай да молодец, Асан!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малой подвижности "Через ручеек".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ходьбе по возвышенной опоре, сохранять равновесие.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доска шириной 25-30 см, длинной 2-2,5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полу лежит доска (ширина 25 – 30 см, длина 2 – 2,5 м). Это мостик через ручеек. На одном берегу ручейка растут пестрые цветы : маки, васильки, ромашки (на ковре разбросаны разноцветные лоскутки). Дети переходят на ту сторону ручейка, собирают цветы (приседают, наклоняются), затем возвращаются домой. Педагог объясняет: "Ручеек быстрый, глубокий, надо идти осторожно, не замочить ноги".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"Как мыши пищат?".</w:t>
            </w:r>
            <w:r>
              <w:rPr>
                <w:rFonts w:ascii="Times New Roman" w:eastAsia="Times New Roman" w:hAnsi="Times New Roman" w:cs="Times New Roman"/>
                <w:i/>
                <w:sz w:val="24"/>
                <w:szCs w:val="24"/>
              </w:rPr>
              <w:t xml:space="preserve"> (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Тренировка артикуляционного аппарата; формирование ритмичного дыхания.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игрушка мышки.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вылезла из норки,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очень хочет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ли где засохшей корки,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кухне корка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правильное выполнение упражнения: вдохнуть носом, на выдохе сказать: "Пи-пи-пи-пи!"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"Автобус".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 автобус дружно сели (приседать на корточки),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окошко посмотрели (делать повороты головой вправо, влево),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шофер педаль нажал (одной ногой нажимать на воображаемую педаль),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автобус побежал (бежать по кругу, в руках "руль").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потешки. </w:t>
            </w:r>
            <w:r>
              <w:rPr>
                <w:rFonts w:ascii="Times New Roman" w:eastAsia="Times New Roman" w:hAnsi="Times New Roman" w:cs="Times New Roman"/>
                <w:i/>
                <w:sz w:val="24"/>
                <w:szCs w:val="24"/>
              </w:rPr>
              <w:t>(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нашего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нашего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Шубка очень хороша,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у котика усы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Удивительной красы,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Глаза смелые,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Зубки белые.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"Части тела".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азвивать мелкую моторику, координации движений пальцев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есть голова, (слушать стихотворение и указывать на соответствующие части 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Грудь, живот, а там – спина,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 чтобы поскакать,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 чтобы поиграть.</w:t>
            </w: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Упражнять в умении отщипывать небольшие куски пластилина от целого, раскатывать круговыми движениями, делать "колобок". </w:t>
            </w:r>
            <w:r>
              <w:rPr>
                <w:rFonts w:ascii="Times New Roman" w:eastAsia="Times New Roman" w:hAnsi="Times New Roman" w:cs="Times New Roman"/>
                <w:i/>
                <w:sz w:val="24"/>
                <w:szCs w:val="24"/>
              </w:rPr>
              <w:t>(лепка,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Игра-имитация "Птички".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ритмический слух, звуковую культуру; формировать умение произносить художественное слово, радоваться.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шапочки-птички.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Маленькие птички, (махать руками, как крылышками),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лесу летают,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распевают.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Буйный ветер налетел, (руки вверх, раскачиваться из стороны в стороны),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Птичек унести хотел.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спрятались в дупло, (приседать на корточки, закрываем голову руками),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уютно и тепло.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и поддерживать желание детей самостоятельно находить шкафчик, указывать на свою одежду, просовывать руки в рукава, ноги в штанины; показывать желание застегнуться, завязать варежки и шарф.</w:t>
            </w:r>
            <w:r>
              <w:rPr>
                <w:rFonts w:ascii="Times New Roman" w:eastAsia="Times New Roman" w:hAnsi="Times New Roman" w:cs="Times New Roman"/>
                <w:i/>
                <w:sz w:val="24"/>
                <w:szCs w:val="24"/>
              </w:rPr>
              <w:t xml:space="preserve"> (ознакомление с окружающим миром, развитие речи, кгн) </w:t>
            </w:r>
            <w:r>
              <w:rPr>
                <w:rFonts w:ascii="Times New Roman" w:eastAsia="Times New Roman" w:hAnsi="Times New Roman" w:cs="Times New Roman"/>
                <w:sz w:val="24"/>
                <w:szCs w:val="24"/>
              </w:rPr>
              <w:t>Для детей младшего возраста предпочтительно предлагать учиться надевать варежки ("находят" один большой палец), так как надевание перчаток занимает много времени; из-за задержек дети могут вспотеть перед выходом на прогулку.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 да дети наши. Растут, становятся краше и краше".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первичные знания о жизни растений в холодный период времени года, о деревьях; воспитывать бережное отношение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 морозные дни ветки кустов и деревьев очень хрупкие, легко ломаются, поэтому их надо беречь, не ломать, не стучать лопаткой по стволу.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Дуб дождя и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Вовсе не боится.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сказал, что дубу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Страшно простудиться?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на деревьях нет листьев. Указать на то, что скоро, как наступит тепло, на ветках появятся зеленые листья.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"Большие и маленькие ножки".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ходить за взрослым (высоко поднимая колени), бегать в неспешном темпе, в одном направлении, не наталкивая друг на друга; развивать вестибулярный аппарат, чувство равновесия, отрабатывать навыки ходьбы и бега; вызывать положительные эмоции от выполнения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Большие ноги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Шли по дороге,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Топ-топ, топ-топ.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ножки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Бежали по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топ, топ,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 топ, топ, топ.</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помогать взрослому, упражнять в выполнении простых действий по складыванию игровых материалов в коробку.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усложнить (в том случае, когда у детей обычной навыки ходьбы и бега в прямом направлении достаточно выработаны), предложить детям идти в колонне по одному, по прямой; позже ходить по кругу в колонне по одному, соблюдая дистанцию.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синицей.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представление о названии птицы, характерных признаках внешнего вида; воспитывать желание ухаживать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птицу с черной шапочкой на голове, белыми щечками, желтой грудкой — это синичка. Понаблюдать, как она будет клевать зернышки. Напомнить детям, что птицам зимой трудно добыть корм, их надо подкармливать.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птичка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Желтогрудая синичка,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двору гуляет,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Крохи собирает.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трудом взрослого, подражание: кормление птиц </w:t>
            </w:r>
            <w:r>
              <w:rPr>
                <w:rFonts w:ascii="Times New Roman" w:eastAsia="Times New Roman" w:hAnsi="Times New Roman" w:cs="Times New Roman"/>
                <w:sz w:val="24"/>
                <w:szCs w:val="24"/>
              </w:rPr>
              <w:t xml:space="preserve">(крошение хлеба, разбрасывание в определенном безопасном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покрошить хлеб в отведенном месте; вызывать интерес, эмоциональный отклик к заботе о птицах; следить за безопасностью.</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"Ұшты-ұшты" ("Полетели, полетели")</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умение слушать педагога, следовать показу движений, развивать вестибулярный аппарат, восприятие, понимание простых слов на казахском языке, обозначающих свойства: "летает" (птицы, воздушный транспорт, насекомое), "не летает"; продолжать формировать представления об окружающих предметах, живых объектах.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Торғай ұшты! (Разведение рук в стороны, махи)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Доп ұшты! (Приседание, руки согнуть в локтях, прижать кисти к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Қарға ұшты! (Разведение рук в стороны, махи)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Пирамида ұшты! (Приседание, руки согнуть в локтях, прижать кисти к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Ұшты-ұшты! (Стоя, хлопки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Сауысқан ұшты! (Разведение рук в стороны, махи)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Жарайсыңдар, балалар!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флагами.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следить за объектом, говорить простыми словами о просходящим, замечать ветер по колыханию флагов.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что участок украшен флагами, наблюдать, как на ветру развеваются разноцветные флажки.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что это? Какого цвета флаги? Что делают флаги?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Флаги развеваются.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Горит на солнышке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будто 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Огонь зажёг.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Указать на то, что флаги колышет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эксперимент: раздать бумажные ленточки (из салфеток), предложитб подуть на них: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подует ветерок - заколышется флажок.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«Раз, два, три – беги!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по сигналу в одном направлении; развивать координацию движений,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где находится бельчонок? А где зайчонок? Ну, а медвежонок где?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буду говорить куда бежать, а вы внимательно слушайте и выполняйте.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–к зайчику беги! (дети бегут к игрушке зайчику)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к белочке беги! (дети бегут к игрушке белочке)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к медвежонку беги (дети бегут к игрушке медвежонку).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помогать взрослому, упражнять в выполнении простых действий по складыванию игровых материалов в коробку.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усложнить (в том случае, когда у детей обычной навыки ходьбы и бега в прямом направлении достаточно выработаны), предложить детям идти в колонне по одному, по прямой; позже ходить по кругу в колонне по одному, соблюдая дистанцию.</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 выносным материалом. </w:t>
            </w:r>
            <w:r>
              <w:rPr>
                <w:rFonts w:ascii="Times New Roman" w:eastAsia="Times New Roman" w:hAnsi="Times New Roman" w:cs="Times New Roman"/>
                <w:i/>
                <w:sz w:val="24"/>
                <w:szCs w:val="24"/>
              </w:rPr>
              <w:t>(ознакомление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погодой в зимний период.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зиме. В солнечный день обратите внимание на красоту зимнего пейзажа (кругом бело, светло, снег сверкает на солнце, небо голубое). Отметить, какое солнце (яркое, закрытое тучами).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Ой, ты, зимушка-зима,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 лютая моя!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прошу тебя,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морозь уж ты меня!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Хороводная (музыкальная) игра "На лесной опушке собрались зверушки".</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собираться в круг, выполнять движения по показу, выражать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водят хоровод, пляшут под музыку, подражают взрослому.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лесной опушке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Собрались зверушки.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лесной народ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 водит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зверушки, выходите,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нами вместе попляшите!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способствовать к доверительному общению со взрослым, формировать простейшие игровые навыки.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"Поезд".</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движения по звуковому сигналу, закреплять навык построения в колонну. Упражнять в ходьбе, беге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строятся в колонну по одной стороне площадки. Первый – паровоз, остальные вагоны. Педагог дает гудок, дети начинают двигаться вперед (без сцепления). Вначале медленно, затем – быстрее, постепенно переходя на бег, произносят "Чу – чу – чу!". "Поезд подъезжает к станции" - говорит педагог. Дети постепенно замедляют темп и останавливаются. Педагог вновь дает гудок, движения поезда возобновляется.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игровая деятельность с выносным материалом. </w:t>
            </w:r>
            <w:r>
              <w:rPr>
                <w:rFonts w:ascii="Times New Roman" w:eastAsia="Times New Roman" w:hAnsi="Times New Roman" w:cs="Times New Roman"/>
                <w:i/>
                <w:sz w:val="24"/>
                <w:szCs w:val="24"/>
              </w:rPr>
              <w:t>(ознакомление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помогать взрослому, упражнять в выполнении простых действий по складыванию игровых материалов в коробку.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прохожими. Как одеты прохожие?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прохожим, развивать представление о том, что прохожие - это взрослые люди и дети, одевают теплую одежду; вызывать эмоциональный отклик на движения людей (ходят, стоят), цвет одежды (синий, красный, желтый, зеленый).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то, как одеты прохожие (одежда теплая, на головах шапки, на ногах сапоги, ботинки, потому что холодно); на то, что люди ходят, стоят, разговаривают; на то, что на них разноцветная одежда.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ребят, что люди прячут носы в воротники пальто от мороза, быстро идут по улице, чтобы не замерзнуть.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"Птички летают".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имитировать движения птиц, действовать по сигналу, бегать врассыпную; развивать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 "птички" садятся на скамейке. На слова педагога: "Ай, птички полетели!" птички летают по всему участку.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слова педагога: "Птички в гнезда полетели!" дети спешат и садятся на свои места. Педагог называет самую ловкую и быструю птичку, которая первая прилетела в свое гнездо. Игра повторяется.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"Подпрыгни до ладошки".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выполнения прыжков на месте, развивать внимание, ловкость, быстроту реакции и движений, чувство равновесия.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подзывает детей, протягивает свою руку над их головами и предлагает дотянуться до ладони педагога рукой, а затем подпрыгнуть повыше, так, чтобы дотронуться до ладони головой. Руку педагог держит на небольшом расстоянии от головы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Подражание трудовым действиям взрослого, поручения: складывание выносного материала в коробку. </w:t>
            </w:r>
            <w:r>
              <w:rPr>
                <w:rFonts w:ascii="Times New Roman" w:eastAsia="Times New Roman" w:hAnsi="Times New Roman" w:cs="Times New Roman"/>
                <w:i/>
                <w:sz w:val="24"/>
                <w:szCs w:val="24"/>
              </w:rPr>
              <w:t>(физическое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помогать взрослому, упражнять в выполнении простых действий по складыванию игровых материалов в коробку.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игровая деятельность с выносным материалом.</w:t>
            </w:r>
            <w:r>
              <w:rPr>
                <w:rFonts w:ascii="Times New Roman" w:eastAsia="Times New Roman" w:hAnsi="Times New Roman" w:cs="Times New Roman"/>
                <w:i/>
                <w:sz w:val="24"/>
                <w:szCs w:val="24"/>
              </w:rPr>
              <w:t xml:space="preserve">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мотивировать к игре с выносными игрушками, инвентарем, способствовать к доверительному общению со взрослым, формировать простейшие игровые навыки; обеспечивать безопасность при передвижении детей; следить за тем, чтобы не поднимали выпавшие на землю предметы, не брали в рот.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Отрабатывать умение детей последовательно снимать одежду, размещать одежду на полках шкафа, мыть руки с мылом (протягивать к струе), отжимать воду, находить свое полотенце, вытирать. </w:t>
            </w:r>
            <w:r>
              <w:rPr>
                <w:rFonts w:ascii="Times New Roman" w:eastAsia="Times New Roman" w:hAnsi="Times New Roman" w:cs="Times New Roman"/>
                <w:i/>
                <w:sz w:val="24"/>
                <w:szCs w:val="24"/>
              </w:rPr>
              <w:t>(ознакомление с окружающим миром, кгн)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хотим умыться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Чистенькой водицей.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Водица чистенькая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Ручки чистенькие,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Личико чистенькое,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миленькие.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у детей устойчивый интерес к приему пищи, продолжать приучать держать ложку, самостоятельно кушать.</w:t>
            </w:r>
            <w:r>
              <w:rPr>
                <w:rFonts w:ascii="Times New Roman" w:eastAsia="Times New Roman" w:hAnsi="Times New Roman" w:cs="Times New Roman"/>
                <w:i/>
                <w:sz w:val="24"/>
                <w:szCs w:val="24"/>
              </w:rPr>
              <w:t xml:space="preserve"> (развитие речи, физическое развитие, ознакомление с окружающим миром, кгн)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Глубоко и мелко,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Корабли в тарелке,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кораблик плывет,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Заплывает прямо в рот.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деятельность детей </w:t>
            </w:r>
            <w:r>
              <w:rPr>
                <w:rFonts w:ascii="Times New Roman" w:eastAsia="Times New Roman" w:hAnsi="Times New Roman" w:cs="Times New Roman"/>
                <w:sz w:val="24"/>
                <w:szCs w:val="24"/>
              </w:rPr>
              <w:t>(игры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о различных предметах. Цель: способствовать отклику на увиденные предметы, персонажи в форме одного, двух слов; побуждать выражать желания, эмоции с помощью мимики, жестов.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простых по структуре музыкальных произведений (полька, марш); выполнение ритмичных однородных двигательных элементов (фонарики, пружинки, ходьба, бег врассыпную, махи руками), игры на шумовых инструментах по программе музыкального руководителя.</w:t>
            </w:r>
            <w:r>
              <w:rPr>
                <w:rFonts w:ascii="Times New Roman" w:eastAsia="Times New Roman" w:hAnsi="Times New Roman" w:cs="Times New Roman"/>
                <w:i/>
                <w:sz w:val="24"/>
                <w:szCs w:val="24"/>
              </w:rPr>
              <w:t xml:space="preserve"> (музыка, ознакомление с окружающим миром, физическое развитие,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"Как мыши пищат?". (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Тренировка артикуляционного аппарата; формирование ритмичного дыхания.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игрушка мышки.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вылезла из норки,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Мышка очень хочет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ли где засохшей корки,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Может, в кухне корка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правильное выполнение упражнения: вдохнуть носом, на выдохе сказать: "Пи-пи-пи-пи!"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игра "Сорока-Сорока".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движение пальцев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Указательным пальцем правой руки выполняются круговые движения по ладони левой руки. Действия сопровождается словами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Сорока-сорока (Педагог загибает пальцы ребенка)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Кашу варила, (Мизинец)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Деток кормила. (Безымянный)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Этому дала. (Средний)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Этому дала. (Указательный)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Этому дала. (Большой)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Этому дала.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"Подбери крышку к коробочке". </w:t>
            </w:r>
            <w:r>
              <w:rPr>
                <w:rFonts w:ascii="Times New Roman" w:eastAsia="Times New Roman" w:hAnsi="Times New Roman" w:cs="Times New Roman"/>
                <w:i/>
                <w:sz w:val="24"/>
                <w:szCs w:val="24"/>
              </w:rPr>
              <w:t>(сенсорика,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развивать умения подбирать предметы по образцу, в соответствии с размерами; выполнять манипуляции с предметами; развивать мышление, восприятие.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коробочки разных форм (круглая, четырехугольная, прямоугольная, треугольная) и соответствующие им крышки.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держа руку ребенка, его пальчиком обводит форму отверстия коробки. Затем показывает предмет, сопровождая действие словом. На глазах у детей опускает предмет в соответствующее отверстие. После этого предлагает детям это задание.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"Спрячем куклу".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нашу куклу (педагог прячет куклу за спину),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Спрячем куклу Машу (хлопать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 кукле подойдет (назвать девочку по имени),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Таня куколку возьмет (девочка идет и берет куклу),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куклой нашей Танечка попляшет (пляшет в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Хлопнем все в ладошки (все хлопают и говорят),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попляшут ножки.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"Значение воспитания ребенка к трудолюбию", "Какие задания может выполнить ребенок раннего возраста?", "Воспитывать у ребенка радостное отношение к результату того, что он сделал своими руками".</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5" name="Рисунок 25"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pPr>
        <w:rPr>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D21E34"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D21E34"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D21E34"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06.02 - 10.02.2023г.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информирование детей о привычках питания и сна в детском саду, успеваемости.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"Плодородие растений".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 протираем оконные панели влажной тряпкой в групповой комнате и спальне".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"Мы расставим стулья по местам".</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 в книжном уголке" (реставрация книг).</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которые нуждаются в ремонте, и аккуратно клеить их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убирать свою постель".</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ассоциативного мышления, произвольного внимания, памяти, речи. Игровые материалы и наглядные пособия: карты лото или любые другие картинки.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ребенку карточку в течение 5 секунд. Затем снять его и предложить вспомнить, что там изображено. Если ребенку трудно ответить, задайте ему вопрос: "сколько, какого цвета " и т.д.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что делает? Профессии".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подбирать признаки, действия к предмету и предметы к заданному действию; активизировать, обогащать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выбрать одну из картинок с изображением представителя той или иной профессии, перечислить все действия, характерные человеку данной профессии. Например: врач лечит, выписывает рецепт, назначает лечение, слушает дыхание, измеряет температуру; воспитатель играет с детьми, выходит на прогулку, показывает опыты.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"Хорошо-плохо".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лучше распознавать отрицательные и положительные стороны любого предмета, свойства, явления, события, использовать пословицы и поговорки в общении, речи; развивать мировоззрение, кругозор, культуру речи; воспитывать чувство оптимизма, дружелюбие. Оборудование: картинки с изображением человека, погоды, суток, времени года, предмета, животного.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Вариантов игры много. Примеры пословиц и поговорок: Человек не может родиться плохим, он им становиться, Дело закончится тогда, когда придет хороший человек, Хорошие поступки знает только хороший, Хорошая девочка - бесценна, хороший джигит - небесная звезда. Дети могут рассказать и свои примеры.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о профессиях, о семье.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уточнять представления о профессиях, способствовать укреплению родственных отношений; воспитывать любовь к родным, Родине.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Несипбек Айтулы "Мои братья"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Севере первый мой брат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Матрос мой любимый Болат.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Сквозь льдины корабль ведёт,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Полярникам грузы везёт.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сам за штурвалом 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брат — настоящий джигит.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Дальнем Востоке — второй.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Открою я с гордостью вам: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брат — настоящий герой,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строит сияющий БАМ!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там, где работа кипит.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брат — настоящий джигит.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третий любимый мой брат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пограничник — солдат.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дозоре и ночью и днём,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ветром, колючим дождём,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наши границы хранит.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Мой брат — настоящий джигит.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письма всем братьям пишу,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Приехать быстрее прошу.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братья мне шутят в ответ: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 отпуск приедем! Привет!"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сам на себя я сердит: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жаль, что пока не джигит!</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"Помнишь ли ты эти стихи?". </w:t>
            </w:r>
            <w:r>
              <w:rPr>
                <w:rFonts w:ascii="Times New Roman" w:eastAsia="Times New Roman" w:hAnsi="Times New Roman" w:cs="Times New Roman"/>
                <w:i/>
                <w:sz w:val="24"/>
                <w:szCs w:val="24"/>
              </w:rPr>
              <w:t>(ознакомление с окружающим миром, развитие речи, 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речь детей; навыки воспроизведения текстов знакомых стихотворений.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читает отрывки из стихотворений, знакомых детям, не заканчивает, дети продолжают. Либо пропускает в тексте слова, дети рассказывают наизусть, вставляя нужное слово.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"Кому что нужно? Профессии".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знания детей о видах профессий, об особенностях применения того или иного инструментария; развивать словарный запас, грамматический строй речи; расширять кругозор, воспитывать уважение к труду.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выбрать пары из перемешанных двух групп карточек-картинок таким образом, чтобы в каждой были представитель и инструмент соответствующей профессии.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 кто больше соберет пар карточек. После сбора пары играющий закрепляет свой выбор, например говорит: "Фонендоскоп нужен врачу для прослушивания дыхания человека", "Мастерок нужен каменщику для выкладывания цементного раствора между кирпичами", "Палочка нужна дирижеру для дирижирования оркестром".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Казахские пословицы о дружбе: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Жолдасы көптің – олжасы көп.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Друзей много – шире дорога.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Ағаш тамырымен,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досымен мықты.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Дерево крепко корнями, человек – друзьями.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физкультура)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этой игре могут принимать участие от 5 до 10 детей. Вам потребуется достаточное количество асыков. Из них вам нужно будет выбрать самый крупный и перекрасить его в красный цвет. Этот асык будет "ханом". Вначале с помощью считалочки выберете ведущего. Он должен собрать все асыки в горсть, затем бросить их перед остальными игроками, сидящими по кругу. После - внимательно посмотреть, какой стороной выпал "хан". Если "хан" выпал стороной "бук", "шик" или "тайки" (см. рисунок), то ведущий должен указательным пальцем, при помощи большого пальца, выбить близлежащие асыки. Выбитые асыки он забирает себе. Не забывайте, что "хана" можно выбить лишь самым последним асыком, который выпал той же стороной, что и сам "хан". Если ведущий случайно заденет другие асыки рукой или асыком, то право вести игру переходит к другому игроку. Если "хан" выпадает стороной "алчи", то каждый из вас должен постараться заполучить его себе. Тот, кому попадет "хан", и будет победителем. 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"Подбери однокоренные слова".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умение подбирать к представленным словм однокоренные слова, например, к словам "вар", "строй", "рис".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 - варить, повар, поварешка; строй - стройка, строитель, построить, строительный; рис - рисовать, рисунок, нарисованный, пририсовать, перерисовать, рисуночный.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настольная игра "Из чего построен дом?". </w:t>
            </w:r>
            <w:r>
              <w:rPr>
                <w:rFonts w:ascii="Times New Roman" w:eastAsia="Times New Roman" w:hAnsi="Times New Roman" w:cs="Times New Roman"/>
                <w:i/>
                <w:sz w:val="24"/>
                <w:szCs w:val="24"/>
              </w:rPr>
              <w:t>(конструирование,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подбирать по размеру и форме детали постройки (плоскостной), выверять действия, развивать остроту зрения, аналитические способности, мышление, восприятие, память, внимание, мелкую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полоски, фигуры, рисунок домашнего рисунка по количеству детей. Ход: показать детям фотографию или схему домов. Раздача детям различных полосок, силуэтов фигур разного размера. Предложить построить дом из этих форм, глядя на образец.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применяя полоски и различные силуэты геометрических фигур разного размера, накрывают силуэт дома так, чтобы ничто не выходило за края. Перечисляются примененные фигуры, количество каждого вида.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Коммуникативная игра "Руки знакомятся, руки ссорятся, руки мирятся". </w:t>
            </w:r>
            <w:r>
              <w:rPr>
                <w:rFonts w:ascii="Times New Roman" w:eastAsia="Times New Roman" w:hAnsi="Times New Roman" w:cs="Times New Roman"/>
                <w:i/>
                <w:sz w:val="24"/>
                <w:szCs w:val="24"/>
              </w:rPr>
              <w:t>(физкультура,ознакомление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умения выражать свои чувства и понимать чувства другого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 выполняется в парах с закрытыми глазами, дети сидят напротив друг друга на расстоянии вытянутой руки. Воспитатель даёт задания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Закройте глаза, протяните руки навстречу друг другу, познакомьтесь руками, постарайтесь получше узнать своего соседа, опустите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вытяните руки вперёд, найдите руки соседа, ваши руки ссорятся, опустите руки;ваши руки снова ищут друг друга, они хотят помириться, ваши руки мирятся, они просят прощения, вы расстаётесь друзьями.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активизировать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(Одежда, мебель, посуда, животные, птицы, украшения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называет только наименование той или иной группы предметов, играющие все наименования-компоненты группы. Например: одежда - платье, рубашка, пиджак; посуда - кастрюля, тарелка, пиала; цветы – ромашка, роза, василек; дикие животные - волк, белка, мышь.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"Собери картинку".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способности составлять из частей целостный образ; развивать мелкую моторику рук, внимание, мышление,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выбирает разрезные картинки (8-12 частей целого), выкладывает цельный образ того или иного предмета, животного, птицы, транспорта, человека и прочее.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смешать в одно пространство части двух и более образов; каждый играющий выбирает части своего образа, собирает целое.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со скакалкой.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вместе, скакалка в руках, внизу; 1- поднять руки вверх, встать на носки; 2- ип. Повторить 7-8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уровне плеч, скакалка в согнутых руках, на плече; 1- поворот туловища вправо (влево); 2- ип. То же самое в обратную сторону. Повторить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скакалка в руках, внизу; 1- шаг вправо (влево) и поднять скакалку вверх; 2-наклон вправо (влево); 3- встать прямо, руки вверх; 4 -ип. Тоже самое в обратную сторону. Повторить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скакалка в руках, внизу; 1- наклон вперед, вытянуться, 2- вниз, коснуться носков ног, 3- вперед, 4 -ип.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коленях, скакалка в руках, внизу; 1- встать на колени, поднять руки вверх, 2 - ип. Повторить 6-7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животе, скакалка в вытянутых руках над головой, ноги вытянуты; 1-3 приподнять руки, ноги вверх, смотреть вперед, застыть; 4- ип. Повторить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скакалка за спиной, в согнутых руках, натянута (касается лопаток); 1-8 - прыжки на двух ногах с переходом в марш на месте - 1-8. Повторить упражнения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запоминать и называть блюдо, благодарить. "Вкусные блюда! Что за чудо! Мы умеем поесть с аппетитом, будем здоровы и сыты".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на развитие внимания. "Кто больше всех внимателен".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ребенка на учебную комнату и спросить о своей одежде или вещах в комнате.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Круг приветствия "Доброе утро!"</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эмоционально-положительного настроения и мотивационной готовности к учебной деятельности, предоставление детям возможности здороваться друг с другом, воспитание дружбы в коллективе.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Придумано кем-то просто и мудро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встрече здороваться: "Доброе утро!"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солнцу и птицам.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Доброе утро улыбчивым лицам.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каждый становится добрым, доверчивым.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доброе утро длится до вечера!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"Найди кто я такой и где я работаю?".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смекалку, закрепить знания о видах профессий;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"Угадай по описанию".</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"Бывает - не бывает".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нелогичное событие от логичного, закреплять объективные знания об окружающем мире.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называет какую-нибудь ситуацию и бросает ребенку мяч. Ребенок должен поймать мяч в том случае, если названная ситуация бывает, а если нет, то мяч ловить не нужно.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Папа ушел на работу.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Поезд летит по небу.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хочет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Человек вьет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Почтальон принес письмо.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пошел в школу.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Яблоко соленое.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Бегемот залез на дерево.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Шапочка резиновая.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 пошел гулять.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Туфли стеклянные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березе выросли шишки.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Волк бродит по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Волк сидит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кастрюле варится чашка.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[Н]; упражнять в проведениии звукового анализа слов, в умении анализировать артикуляцию звука.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картинки". Звуковой анализ слова "нота".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слово".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"Мамандықтар жайында диалогтар".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мамандықтар туралы түсініктерін кеңейту; қазақ тіліндегі "Қызықты мамандықтар" әңгімесінің мазмұнымен таныстыру.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Диалогтарды жаттауға негізделген ауызша-ырғақты музыкалық жаттығу: "Сәлеметсіз бе! Сәлеметсіз бе!".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"Катание мяча между предметами".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катать мяч между предметами; воспитывать ловкость и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"Прокати мяч в цель".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"Специальности".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cовершенствование навыков работы в группе; формирование навыков действий в экстренной ситуации.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интерактивной доской "Образцы одежды представителей профессий".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решение ситуаций "Кого мы призываем на помощь в сложных ситуациях?".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Игра-диалог "Загадки о профессиях".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 [Н]".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со звуком Н'; закреплять умения анализировать артикуляцию звука.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"Доскажи словечко". Звуковой анализ слова "незабудка".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"Сравним предметы по весу".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сравнении предметов с помощью условной мерки (весов) и в руке; упражнять в умении определять тяжелые и легкие предметы, сравнивая на глаз пары предметов противоположного веса.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"Составь пары", "Сравнение величины предмета с помощью условной мерки. Вес. Весы", "Собери в ячейку инструменты и детали соответственно числу", "Профессий", "Либо легкий, либо тяжелый".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"Какой атрибут какое геометрическое тело напоминает?".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Музыка-43 "Поем о комбайнере".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мелодичного исполнения на музыкальных инструментах.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молоточки", "Волшебные ноты".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"Вальс, полька или марш?"</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"Профессии".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профессиях; учить употреблению существительных с предлогами противоположными по смыслу; употреблению приставочных глаголов.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Дидактические игры "Чей, чья, чьи?", "Скажи наоборот".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"Сравним предметы по весу".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сравнивать предметы, их вес, с помощью условной мерки (весов), а также в руке; продолжать развивать умение определять тяжелые и легкие предметы, сравнивая на глаз пары предметов противоположного веса.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"Составь пары", "Сравнение величины предмета с помощью условной мерки. Вес. Весы", "Собери в ячейку инструменты и детали соответственно числу", "Профессий", "Либо легкий, либо тяжелый".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"Какой атрибут какое геометрическое тело напоминает?".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"[М]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[М] дыбысының артикуляциясын нақтылау, М дыбысын буында, сөзде, сөйлем ішінде дұрыс, анық айтуға үйрету.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"Отработать прокатывание мяча между фишками".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прокатыванию мяча, метанию мешочка левой рукой с расстояния 4 м над плечом в вертикальную.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Игра-упражнения "Двойной прыжок с короткой скакалкой".</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"Чтение сказки "Аленький цветочек" в обр. К. Аксакова".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внимательно слушать художественный текст, запоминать последовательность сюжета сказки, рассуждать о причинах поведения главных героев; активизировать умения пересказывать, сипользуя слов из текста.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"Взвешивание рыб".</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определять вес предметов (тяжелый, легкий, самый легкий), отрабатывать умение сравнивать предметы противоположного веса на глаз; обобщать представление о множествах предметов, разляемых на несколько равных частей.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"Найди отличие" - упражнение для развития зрительной памяти.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"Ловим рыбу" упражнение на взвешивание предметов с помощью весов.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устный счет: "Сколько рыбок?"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"Чтение рассказа "Паук, муравей и ласточка" И. Алтынсарин".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понятия "трудолюбивый", "аккуратный", "старательный" как синонимы, дать положительную оценку данным качествам на основе рассказа.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умеют наши руки?", "Кем я буду?".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наоборот".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Музыка-44 "Хлеборобы.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прослушав песню "Мы хлеборобами будем", различать по характеру мелодию; формировать способность слушать и понимать содержание песни.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"Какой ритм?", "Веселые ноты".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со осркжающим миром "Правила дорожного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соблюдать правила поведения в общественном транспорте, принимать решения в жизненных ситуациях.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"Я и моя страна", "Дорожные знаки" с использованием кругов Луллия".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Информационный справочник: "Дорожные знаки".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интеллектуальными картами "Соблюдаем правила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Решение жизненных ситуаций "Кому нужно уступить место?"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[Й]; закрепить представление о том, что звук (мягкий).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Звуковой анализ слова "йод".</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 "Мы помощники".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грузовой автомобиль с использованием строительных материалов: цилиндра, плитки, куба, кирпича, призмы.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"Виды транспорта".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на двух ногах через предметы разной высоты".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двумя ногами через предметы разной высоты; упражнять в ползании.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"Кто ловкий?"</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"А.Валевский "Бытовые приборы".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образовании сложных слов; развивать умение отвечать на заданный вопрос, полным предложением, совершенствовать диалогическую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"Что у меня есть дома", "Что есть, что было?".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осознанное отнощение к приему пищи, привычку соблюдения правил этикета за столом. "Фрукты - полезные продукты. Овощи приходят нам для помощи. В них полно витаминов, некоторые едим вареными, некоторые - сырыми".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"На прогулку собраться - дел прилично, и все это называем "полезные привычки".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метелью.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представление о метели, движении снега поземкой, как зимнем явлении природы; побуждать последовательно описывать явление природы, объяснять ее природу; расширять знания об окружающем мире; воспитывать наблюдательность,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понаблюдать за движением снега, назвать наблюдаемое явление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описать увиденное.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боятся 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Белокурой метели.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припорошились,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Прихорошились,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Пухом накрылись.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сугробами скрылись.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метель метет, хороводит,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Пушистые ели обходит,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Стелет поземку,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Завывает негромко,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Метет, метет, дальше ползет,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зовет.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при каких условиях может быть метель? Что нужно для того, чтобы мела метель?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на то, что, когда метет метель, снег постоянно в движении. Как получается метель?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Ветер дует по низу, гонит и сметает снег с дорожек; ветер и снег объединяются. происходит такое явление, как метель. Если ветер меняет свое направление, то направление метели тоже меняется. Если снег будет отсутствовать, то метели тоже не будет.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укладка снега на участке лопатой в определенное место; расчистка дороги, ведущей к выходу.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ответственного отношения к работе; обучение выполнению коллективных заданий.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"Дед мороз".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умение соблюдать правила игра, развивать двигательные навыки, скорость, координацию, быстроту.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"Перенеси мешочек".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переносить на голове мешочек, сохраняя равновесие, осанку; совершенствовать навыки ходьбы по ограниченной поверхности.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разделиться на команды, отмечаются границы и длина ограниченной поверхности, показать образец переноса мешочка на голове по этой ограниченной поверхности. Правила: встать на стартовую черту, положить мешочек на голову, положить руки на пояс или развести руки в стороны, идти прямо, вдоль линии, дойти до стойки, взять мешочек в руку, вернуться назад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 команда (либо ребенок), что выполнит правила игры, быстро доставит мешочки до финиша, дети этой группы считаются победителями.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свободные игровые действия: "Попади в цель".</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точности.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сорокой.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интерес к окружающему миру, зимующей птице, сороке; способствовать составлению причинно-следственных связей о способах обитания сороки;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Стрекотунья белобока,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калиткою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пёстрая сорока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пророчит мне гостей.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 небывалый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звенит в ушах,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заре… алой,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Серебрится снежный прах.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Пушкин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описать сороку по внешним признакам, рассказать об особенностях звукоизвлечения птицы, особенностях повадок, объяснить, почему сорока живет близко от человека.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уборка снега и мусора с дорог на участке.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трудолюбие, общительность, учить посильно работать в команде; развивать осознанное отношение к важности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 два рыбака могут стоять по обеим бокам площадки.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"Пожарные на учениях".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команды, умение выполнять движения по сигналу, упражнять в быстром построении в одну и две колонны.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две (три) колонны лицом к стойкам с колокольчиками.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в колоннах стоят перед чертой на расстоянии четыре метра от "лесенки".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прогулке "лестницу" можно начертить на земле, перед каждой командой. Бегущий прыгает в каждую клетку "лесенки", продвигаясь вперед.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"лесенки" ставятся стойки с колокольчиками.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дети которой быстрее выполнили все задания, собрались в колонну.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дети могут прыгать до стоек на одной ноге либо рывками перепрыгивая "рейки лесенки" бежать вперед.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движениний. Подвижная игра "Лови мяч".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детей ловить двумя руками брошенный со стороны (спереди) мяч, а также перебрасывать товарищу так, чтобы мяч был пойман; развивать ловкость, быстроту, силу, реакцию, меткость; воспитывать дружелюбия.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можно выстроиться в круг и перебрасывать мяч. Вариант: перебрасывать мяч, стоя напротив друг друга в парах либо в двух противоположных шеренгах.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кто роняет мяч, выполняет условленное движение (прыгнуть на месте 5 раз, прыгнуть на месте вокруг себя, сохранив равновесие).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соснами (пихтой) в снегу.</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знания о сосне, как хвойном дереве; развивать экологические знания, пользе деревьев для здоровья человека, окружающей среды.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однокрылая сосна…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Прижатая к сосне-соседке,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Сухие, немощные ветки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Давно утратила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Зато единственным крылом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 метели и морозы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Прикрыла голый ствол березы.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 стоят они втроем…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рассказать о соснах.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Ель относится к хвойным деревьям, так как не имеют листву в известный формах. Тысячелетиями сосна формировала хвою в данной форме, каждая иголка - это очень крепко свернутый лист, наполнен хвойным маслом. Поэтому хвоя сосны, пихты, ели пахучие, ароматные.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Большая ценность хвойных деревьев в том, что они выделяют много кислорода, поглощают углекислый газ, очищают воздух. Поэтому часто болеющим людям и всем желающим рекомендуется гулять по хвойному лесу, сосновому бору.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определить, по какой причине не ломаются ветки сосны под слоем лежащего снега. Дети понимают, рассказывают, что снег свободно осыпается с веток, так как нет больших листьев, иголки на светках - это удобно.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сравнить иголки сосны и ели: у сосны иголки длинее, цвет светло-зеленый, у ели - короче, цвет темно-зеленый.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"выпилывание" с помощью лопаток снежных построек (горка, пирамида, домик).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позитивное отношение к посильному труду, способствовать технике безопасного пользования лопаткой среди товарищей.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"Ақ терек, көк терек".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бега, умения играть по правилам;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группы и встают, держась за руки, двумя шеренгами: одна против другой. Расстояние между шеренгами 1О—15 м. Одна из групп начинает игру, обращаясь ко второй группе со словами: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терек, көк терек — бiзден сiзге кiм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терек, кек терек — сiзден бiзге (имя или фамилия)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 Если это ему удается, он берет одного из "противников" и с ним возвращается обратно, если нет — остается в группе "противников".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"Метель", "Давай прыгнем".</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бегать один за другим между снежными постройками, не задевая предметы, учить быстро действовать по сигналу педагога.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"Хоккей".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в парах, пользоваться клюшками, с которыми забрасывать шайбу в "воротца"; развивать меткость, ловкость,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повторить правила безопасной игры с клюшкой и шайбой.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парами, подбрасывают, прокатывают шайбу друг к другу.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"Кто следующий?".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прыжкам в длину с места и с разбега.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следами на снегу.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наблюдать, различать следы птиц и животных, оставленных на снегу; способствовать развитию умения соблюдать рпавила поведения в природе; воспитывать чуткость, внимательность к окружающим изменениям.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следы на снегу.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следу неодинаковые, среди них следы птиц (ворона, сорока, воробей, синица), а также это могут быть следы животных (мышей, собаки, кошки).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заранее заготовить листы с образцами следов, предложить сравнить образцы с реальными следами.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можно обратить внимание на следы на снегу протекторов машин, следы обуви человека, лыжни.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 снежная страница.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прошла по ней лисица,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Заметая след хвостом.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вприпрыжку по странице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ясный день гуляли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Оставляя след крестом.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Здесь проехали полозья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сверкает на морозе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Серебристый гладкий след.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сравнить процесс оставления следа на рыхлом и сыпучем снегу. Дети могут убедиться, что следы хорошо сохраняют форму на рыхлом, липком снегу, на мокром песке; на сухом сыпучем снеге, песке следы неотчетливые либо исчезают.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казахская народная игра "Аңшылар" ("Охотники").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двигательные навыки, ловкость, быстроту реакции; воспитывать сплоченность, слаженность, командный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"охотники" и "волки".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находятся внутри круга (примерно 4 метра в диаметре). "Охотники" - за кругом.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команде "Охотники!", не сходя со своих мест, охотники поочередно начинают "обстрел" находящихся в кругу "волков" волейбольными мячами.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увертываются, нагибаются, могут ловить мячи.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каждое попадание "охотники" получают одно очко.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из "волков" поймал мяч, то набранные охотниками очки "сгорают".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"орудий", мячей, команды меняются ролями. Побеждает команда, набравшая большее количество очков.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"Уголки".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быть внимательными, быстрыми, ловкими, метким, умение перепрыгивать с продвижением в различных целевых направлениях;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может участвовать подгруппа детей (5-6). На небольшой площадке, по периметру прорисовываются "уголки", круги одинакового размера. Играющие по считалке выбирают водящего; встают по "углам", в центре –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говорит: "Я - водящий зоркий да в придачу ловкий. Выбегайте из углов, заберу свое без слов". Последние слова - сигнал к действию играющих: они должны поменяться местами в "углах", перескочить точно в выбранный круг. Задача водящего - успеть во время смены мест играющих занять одно из высвобождающихся "углов". Кто лишится "уголка" - тот следующий водящий. Игра может продолжатся до тех пор, как договорятся дети. На место первой подгруппы играющих может прийти следующая.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"Хоккей".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играть в парах, пользоваться клюшками, с которыми забрасывать шайбу в "воротца"; развивать меткость, ловкость,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повторить правила безопасной игры с клюшкой и шайбой.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парами, подбрасывают, прокатывают шайбу друг к другу.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бега, формирование подвижных, энергичных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направлением ветра.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навыки наблюдения; умение определять направление ветра посредством наблюдения за движением веток деревьев, движением облаков; развивать объективное восприятие окружающего мира,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покапчиванием веток деревьев, колыханием флажков, (направлением дыма из выхлорных труб машин, пара из вентиляторов на стенах зданий)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наклоны макушек деревьев, пара и дыма, показывают, куда дует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разгребания снега пластиковой лопатой (сбор в специальном месте); развивать понимание необходимости и важности труда для безпрепятственных игр.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"Кошки-мышки"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соц-эмоц развитие,ознакомление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развивать координацию коллективных действий; учиться ориентироваться в пространстве.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Выбрав кошку и мышку, остальные играющие становятся в круг и берутся за руки. Кошка — за кругом, мышка — внутри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то и дело норовит прорваться к мышке, которую оберега ют остальные игроки: мешают кошке проскочить низом, опуская руки; стараются не дать перепрыгнуть ей через свои сомкнутые руки, поднимая 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когда кошке удается прорваться в круг, игрокам следует быстрее разомкнуть цепь, чтобы мышка смогла выскочить за пределы круга и успеть взяться за руки до того, как следом за мышкой выбежит кошка. Находясь снаружи, мышка поддразнивает кошку, а когда последней удается выскочить из круга, игрокам на время необходимо снова разомкнуть цепь, чтобы впустить мышку, но не кошку. Игра продолжается до тех пор, пока кошка не поймает мышку.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"Метание мяча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глазомер, силу и ловкость; совершенствовать умение метать мяч в заданную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 предлагает показать образец метания, показывает основную точку броска мяча в заданную цель и еще раз напоминает детям, как нужно метать.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 время метания нельзя заходить за черту, нужно прицеливаться, замахиваться из-за головы, во время броска не опускать руку ниже уровня мишени.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Выигрывают ребята из команды, которые больше всего попали в цель.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бегать со скоростью; развивать меткость и силу при бросании предмета.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систему умений и навыков аккуратного последовательного раздевания (надевания одежды), размещения одежды в шкафу, сушки обуви, варежек и перчаток в отведеннном месте; развивать навыки самопроверки в процессе мытья, вытирания рук, приведения внешнего вида перед зеркалом в порядок, пользования расческой, щеткой для одежды. "Вот, какие мы организованные, все вещи на месте, варежки рассованы. Насколько чисто мы умылись, увидим в зеркале красивом. Причесаны, опрятны, смотреться на себя приятно".</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Бесшумно сядем мы за стол.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пользоваться столовыми приборами,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Пользуемся бесшумно, и это здорово.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Первое блюдо, второе блюдо,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Напиток вкусный. Просто чудо!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"Погода" для спины"; дети встают друг за другом и делают массаж спины впереди стоящего ребенка. Ходьба по тропе здоровья с целью профилактики плоскостопия.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(физическое развитие, ознакомление с окружающим миром, кгн)</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блюд; развивать привычку приема пищи, поведения за столом согласно этикета (умение пользоваться приборами, пережевывание, порядок на столе); развивать навыки самоконтроля, понимания пользы приема пищи на развитие и рост. "Полдник мы не пропускаем, питаться вовремя, мы знаем, настолько для здоровья важно, не говорим об этом дважды".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Игра-упражнения по рисованию "Путешествие капитана корабля".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рисовать многоэтажный лайнер; научить гармонично размещать на лайнере детали конструкции.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примера "Лайнер". Упражнение "На что похожи волны?", "У кого какая профессия?"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"Объедините в группу по общему свойству".</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Повышение способности детей замечать, объединять и объяснять общие свойства предметов (явлений, животных, людей, понятий); воспитание восприимчивости; расширение кругозора. Оборудование: предметы или наборы картинок (времена года, различные растения, дикие животные, птицы, предметы из различных материалов). Педагог по своему усмотрению регулирует количество заданий, исходя из множества причин. Педагог также может проводить данное упражнение устно.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"Детский сад".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Закрепление, отработка общих представлений детей о деятельности детского сада, основной работе специалистов данного учреждения; развитие личностных способностей, способностей к построению продуктивных отношений.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необходимые инструменты для специалистов, работающих в детском саду (медицинская сестра, воспитатель, помощник воспитателя, повар, дворник). Ход: сначала дети добровольно назначают сотрудников детского сада. Дети, играющие роль специалистов, подбирают для себя необходимые инструменты, складывают в определенный уголок. Дети в роли воспитанников и специалистов планируют свою работу, консультируются между собой, куда они идут и чем занимаются. Педагог способствует укреплению диалогов и отношений: задает дополнительные вопросы, выясняет, какие действия он совершает или что делает, направляет обмен детьми.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"Средство связи. Телефон".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лепить телефон из пластилина, используя приемы лепки; формировать умение делить кусок пластилина на части, соблюдая пропорции.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"Хорошо-плохо".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лучше распознавать отрицательные и положительные стороны любого предмета, свойства, явления, события, использовать пословицы и поговорки в общении, речи; развивать мировоззрение, кругозор, культуру речи; воспитывать чувство оптимизма, дружелюбие. Оборудование: картинки с изображением человека, погоды, суток, времени года, предмета, животного. Вариантов игры много. Примеры пословиц и поговорок: Человек не может родиться плохим, он им становиться. Дело закончится тогда, когда придет хороший человек, Хорошие поступки знает только хороший, Хорошая девочка - бесценна, хороший джигит - небесная звезда. Дети могут рассказать и свои примеры.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"Автобус".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обслуживающих автобус (водитель и контролер, обслуживающий некоторые транспортные средства); усвоить правила вежливости и безопасности в общественном транспорте, мотивировать их соблюдать; воспитывать организованность, выстраивание отношений на основе вежливости. Оборудование: модель, представляющая салон автобуса, расстановка сидений; комплект билетов, игрушечные смартфоны (для совершения платежей); образцы одежды контролеру, водителю. Ход: педагог беседует с детьми о важности перевозки пассажиров, соблюдения правил дорожного движения во время проведения игры. Такие работы проводятся регулярно, демонстрируются фотографии, решаются педагогические ситуации, обсуждаются видеозаписи. Дети выбирают водителя и контролера. Педагог (контролер) приглашает детей в салон автобуса; пассажиры (договариваются об использовании такого названия) проходят в салон, показывают билеты или показывают оплату с помощью игрушечного смартфона. Водитель, услышав такие слова, как "Дверь закрыта", указывает на попытку управления автобусом (крутит руль). Педагог объявляет остановки. Если есть возможность, педагог записывает звуковое объявление. Дети, выходящие из салона и заходящие внутрь, выполняют роли пассажиров. Здесь можно указать о предоставлении мест пожилым людям. Педагог сам корректирует ход игры, задает дополнительные вопросы для активизации деятельности детей. В конце игры педагог вместе с детьми делает выводы. При посадке в автобус будет много общих правил, за условиями выполнения которых нужно следить.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"Покажи такое число, сколько увидел предметов".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видеть и считать предметы, расположенные по-разному, мотивировать на карточном показе количество наборов; развивать восприятие, внимание, способности, сообразительность. Оборудование: карточки наглядности, в которых коллекции различных предметов построены на любых наборах; раздаточные числа.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"Weather. Letter Uu".</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словами по теме и с новой буквой Uu.</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Listen and find.</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"Путешествие на корабле".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о том, как происходит путешествие на корабле, какое место является морским портом; формирование представлений о таких профессиях, как капитан судна, официант, няня, бухгалтер, контролер, полиция; отработка новых знаний о том, какой порядок соблюдают пассажиры на судне во время путешествия; освоение ролевых действий в игре; воспитание позитивного отношения, правил общественного порядка, вежливости. Оборудование: перечисление стульев в два отдельных ряда для сборки борта искусственного судна; образцы одежды (головные уборы) капитана, няньки, полицейского, бухгалтера; панель с кнопками, необходимыми для управления судном перед капитаном; пустые емкости с напитками и соками;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Ход: педагогу в качестве подготовительной работы необходимо приобрести билеты для поездки с детьми на судне; перед поездкой на судне пройти регистрацию в морском порту, а затем определить, можно ли пройти на борт судна. Дети в процессе подготовки понимают такие места, как морской порт, корабельный борт, просматривая фото и видео. Педагог постепенно объясняет, какие должности будут выполнять официанты на судне, капитан и другие специалисты. Во время игры ставятся только фиксированные вопросы, распределяются обязанности судового персонала, назначенного (перечисленного) из числа детей. Участники игры берут свое снаряжение, идут по местам, готовы к игре. Педагог должен объяснить детям в игре, что путешествие на корабле-увлекательное мероприятие. Сначала педагог контролирует и корректирует ход выполнения детьми обязанностей на своих местах в качестве отдельных специалистов. 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после чего приглашаются на борт судна. В конце игры можно сделать вывод: чтобы путешествовать на корабле, необходимо соблюдать множество уникальных правил; для отдыха потребителей служит большое количество людей; морской порт и борт судна - одно из общественных мест; корабль - водный транспорт, чтобы управлять им и управлять им,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"Соблюдаем чистоту".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вырезать из прямоугольника овал, из квадрата круг, вырезать из прямоугольника трубочку пылесоса, расположить на листе бумаги и наклеивать.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"Зеркало".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"Чего нет?".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памяти; воспитание интеллекта, наблюдательности. Оборудование: различные предметы и игрушки. Ход: педагог представляет перед детьми знакомые игрушки или предметы в одной группе, расставляя их по-разному на плоскости. Количество начинается сначала с 6, а затем может быть доведено до 10-12. Пока дети закрывают глаза, педагог убирает одну из игрушек. Дети открывают глаза и называют, какая игрушка отсутствует. 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"Продукты питания".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деятельности магазина "Продукты питания", осваивать действия в роли продавца и покупателя; воспитывать положительное отношение, правила общественного порядка. Оборудование: полки, сумки, крупы в коробках или пластиковой упаковке, различные макароны, твердые продукты питания, коробки (мешки, тара) молочных продуктов, корзины различной формы, игрушечные смартфоны, платежные карточки, денежные бумаги. Ход: педагог в качестве подготовительной работы может организовать путешествие с детьми в продуктовый магазин. Педагог показывает детям фотографии, видеозаписи о магазине, объясняет значение слова" продовольственные товары", о том, что для их соблюдения необходимо соблюдать различные правила. Дети рассказывают о том, что к видам продуктов относятся молоко, мясо, хлебобулочные изделия. Очень важно дать детям сведения о сроках хранения продуктов, их потреблении в чистом виде.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размещает товар на полках, определяет цены, рассказывает покупателям о рациональных сторонах товара и продает его. Педагог следит за соблюдением правил этикета в диалогах, регулирует речевые цепочки между игроками, задает фиксированные вопросы. В конце игры можно сделать вывод: если товар соблюдается по правилам, то он не будет испорчен, будет качественным, хорошо продан;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"Сломанный телефон".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 Ход: дети сидят на одной цепочке. Водителя можно выбрать с помощью подсчета. Сначала педагог показывает детям пример ведения игры. Детям необходимо объяснить, что нельзя четко выполнять условия игры и нарушать их. Водитель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водителем. Если последнее слово перестает быть исходным, дети проводят расследование и выясняют, в какой последовательности это слово перешло.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обхода первый ребенок переходит на последнее место, так что первые слышащие дети постоянно становятся новыми. Педагог может давать задания только в зависимости от животных или явлений. Вариантов этой игры много.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"Автозаправочная станция".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Уточнение представлений детей о заправке; расширение знаний о заправщике, бухгалтере, продавце оборудования в магазине; воспитание вежливости, ответственности, толерантности, трудолюбия. Оборудование: надпись станции автозаправочная станция; искусственное место впрыска топлива, автомобильная колонка и игрушечный шланг; рули, игрушечные формы топливных баков машин; колеса для автомобилей. Вместо автобака освободившийся от сока тетрапакет можно привязать к нитке и повесить на плечо. Ход: педагог в подготовительной работе рассказывает о таких специалистах как заправщик, заправщик, бухгалтер, продавец транспортного оборудования, используя фотографии и видеозаписи. Ребята договариваются, кто какую роль будет выполнять на заправке (через счет), берут с собой необходимую одежду и инструменты и едут по своим местам. Педагог следит за соблюдением правил приличия в диалогах, регулирует речевые цепочки между игроками, задает игрокам вопросы, определяющие их действия, может участвовать и сам. Такой подход способствует дальнейшему продолжению игровой линии. В заключение педагог вместе с детьми может сделать вывод: чтобы обеспечить свободный проезд автомобилей, заправщик должен постоянно находиться на месте и выполнять свою работу быстро и аккуратно; на заправке он обязан постоянно соблюдать правила безопасности и строго следить за противопожарной безопасностью.</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"Путешествие на самолете".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из каких действий состоит поездка на самолете, какое место в аэропорту; формирование представлений о таких специалистах, как пилот, стюардесса, бухгалтер, контролер полиции; отработка новых знаний о том, по какому порядку пассажиры могут путешествовать на самолетах; освоение ролевых действий в игре; воспитание позитивного отношения, правил общественного порядка, вежливости. Оборудование: "борт самолета" -расстановка стульев в два ряда; образцы одежды (головные уборы) пилота, стюардессы, полицейского, бухгалтера; панель с кнопками для передвижения самолета, стоящего перед пилотом-пилотом; пустые емкости для напитков и соков;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перед полетом, во время и во время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определяет необходимость приобретения билетов для поездки на самолете; перед полетом на самолете пройти регистрацию в терминале аэропорта, а затем пройти на борт самолета.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понимают такие места, как аэропорт, салон самолета, предварительно просматривая их на фотографиях и видеозаписях. Педагог постепенно объясняет, какие действия предпринимают специалисты стюардессы, пилота, контролирующего полицейского, бухгалтера для перевозки людей самолетом.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задаются только вопросы закрепления, распределяются обязанности назначенных (численных) специалистов из числа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берут свое снаряжение, идут по местам, готовы к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должен в процессе игры донести до детей, что путешествовать на самолете будет очень интересно. Сначала педагог регулирует и контролирует ход выполнения детьми обязанностей на своих местах в качестве специалистов. При необходимости педагог обращает внимание и на маски.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специалисты выезжают на свои места, дети становятся пассажирами, получают билеты, проходят регистрацию, а затем приглашаются в салон самолета. Стюардессы должны учитывать несколько правил, которые должны быть обнародованы: положить ручную кладь на место; выключить смартфоны; пристегнуть ремень безопасности; не шуметь в салоне, не мешать соседу; взять предложенную еду; отдохнуть; снять ремень после посадки самолета, снять ручную кладь. Желательно, чтобы стюардессы и пилот самолета давали необходимые инструкции; дети постепенно осваивают свои роли.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при поездке на самолете необходимо соблюдать множество особых правил; для отдыха пассажиров служит большое количество людей; аэропорт и салон самолета - общественное место; самолет - уникальный воздушный транспорт, за рулем которого нужно хорошо учиться и много готовиться.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с предметами "Из какой страны гость?".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закреплять знания детей о жителях другой страны; воспитывать интерес к представителям других национальностей, умение уважать их, желание узнать об их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выбор национального костюма представителя другой национальности по рисунку; одевание национального костюма на куклу; кто правильно и быстро одевает национальный наряд, тот и выигрывает.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одевание куклы; исполнение национального танца или песни.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развитие речи,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 Правила игры: собирать одинаковые картинки; кто не ошибается, тот и выигрывает. Игровые действия: поиск одинаковых изображений.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Отгадывание загадок; проговаривание скороговорок.</w:t>
            </w:r>
            <w:r>
              <w:rPr>
                <w:rFonts w:ascii="Times New Roman" w:eastAsia="Times New Roman" w:hAnsi="Times New Roman" w:cs="Times New Roman"/>
                <w:i/>
                <w:sz w:val="24"/>
                <w:szCs w:val="24"/>
              </w:rPr>
              <w:t xml:space="preserve"> (ознакомление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"Цветные полоски". </w:t>
            </w:r>
            <w:r>
              <w:rPr>
                <w:rFonts w:ascii="Times New Roman" w:eastAsia="Times New Roman" w:hAnsi="Times New Roman" w:cs="Times New Roman"/>
                <w:i/>
                <w:sz w:val="24"/>
                <w:szCs w:val="24"/>
              </w:rPr>
              <w:t>(ознакомление с окружающим миром, развитие речи, рисование)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называть, сравнивать цвета; побуждать к выполнению поставленной задачи; воспитывать дружеские отношения.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на развитие внимания "Повторяем движения".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одна версия данной игры. Вы показываете какой-то жест, а дети повторяют все движения, кроме одного или двух. Например, если водитель поднимает руки вверх, дети должны хлопать; когда руки вытянуты в стороны, дети хлопают ногами. Кто ошибается, тот и становится водителем.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Вырабатывать привычку самостоятельной подготовки к прогулке, прохода необходимых гиггиенических процедур, последовательного одевания, соблюдения при сборе порядка, чистоты на своем месте, в шкафу, а также в целом в приемной комнате. "Холод - хитрое явление. Он на наше удивленье может проходить свкозь щель, где неправильно надел. Застегиваемся, заправляемся, проверяемся, на улицу отправляемся".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движущимся транспортом.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движущимся транспортом, замечать общие и характерные черты и качества машин; развивать умения замечать визуальную разницу от потока машин днем и вечером; закрепить правила дорожного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 — Разрешается!"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проспекты, и бульвары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улицы шумны,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 по тротуару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 правой стороны!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шалить, мешать народу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примерным пешеходом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Разрешается...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Семернин</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поверхностей игрового оборудования от снега.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и отрабатывать навыки посильного труда, развивать понимание важности необходимых условий для игр.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подвижная игра "Аркан тарту" ("Перетягивание каната").</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педагог делит детей на две команды, разделяя линию границы от центра. Дети обеих групп должны встать на две стороны и тянуть аркан посередине. Дети какой группы тянут веревку к себе, считается, что эта группа победила.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"Снежинки".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соревновательный дух, скорость, меткость, глазомер, силу и ловкость; совершенствовать умение метать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группы (команды), дети готовят количество мешочков, соответствующее количеству участников, отмечают мишени для двух команд, места, очерченные для выполнения метаний.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"Допрыгай, не урони".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выполнять прыжки на двух ногах с прожвижением вперед (до финиша) с зажатым между ног мячом (кубиком, мешочком); развивать силу, ловкость, выдержку, координацию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сорокой.</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интерес к окружающему миру, зимующей птице, сороке; способствовать составлению причинно-следственных связей о способах обитания сороки;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Стрекотунья белобока,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калиткою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пёстрая сорока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пророчит мне гостей.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 небывалый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звенит в ушах,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заре… алой,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Серебрится снежный прах.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Пушкин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описать сороку по внешним признакам, рассказать об особенностях звукоизвлечения птицы, особенностях повадок.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объяснить, почему сорока живет близко от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Трудовая деятельность: очистка кормушек от сора, насыпание свежего корма.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гигиенических норм.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кормушек от сора, насыпание свежего корма.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гигиенических норм.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"Метание мяча в цель".</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глазомер, силу и ловкость; совершенствовать умение метать мяч в заданную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 предлагает показать образец метания, показывает основную точку броска мяча в заданную цель и еще раз напоминает детям, как нужно метать.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 время метания нельзя заходить за черту, нужно прицеливаться, замахиваться из-за головы, во время броска не опускать руку ниже уровня мишени.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Выигрывают ребята из команды, которые больше всего попали в цель.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"Перебежки".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бегать и перебегать к выбранному месту по звуковому сигналу, умение следить за процессом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об изменениях в природе, продолжительности дня и ночи в зимний период, развивать умение строить причинно-следственные связи в понимании связи изменений в природе и жизнью человека; воспитывать любознательность,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то, что зимние дни короткие, ночи длинные; зимой рано вечереет, небо темнеет, поэтому люди, зная о наличии короткого времени света днем, стараются дела на воздухе закончить как можно раньше, до сумерек.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Стали дни короче,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светит мало.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пришли морозцы,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зима настала.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Суриков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Зимушка – красавица от души старается.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снег глубокий – летом хлеб высокий.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"Бездомный заяц".</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Цели: упражнение кратковременного быстрого бега и бега с увертыванием, развитие реакции на быстрое принятие решения.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числа играющих выбираются "охотник" и "бездомный заяц". Остальные дети – зайцы располагаются в домиках (начерченных на земле кругах). Бездомный заяц убегает от охотника. Спастись заяц может, забежав в чей-то домик, но тогда заяц, стоявший в кружке, становится бездомным зайцем и должен сейчас же бежать. Через 2-3 мин воспитатель меняет охотника.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"Перенеси мешочек".</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переносить на голове мешочек, сохраняя равновесие, осанку; совершенствовать навыки ходьбы по ограниченной поверхности.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разделиться на команды, отмечаются границы и длина ограниченной поверхности, показать образец переноса мешочка на голове по этой ограниченной поверхности. Правила: встать на стартовую черту, положить мешочек на голову, положить руки на пояс или развести руки в стороны, идти прямо, вдоль линии, дойти до стойки, взять мешочек в руку, вернуться назад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 команда (либо ребенок) выполнит правила игры, быстро доставит мешочки до финиша, дети этой группы считаются победителями.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"Змейка".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умение слаженно действовать, меняя направление движения, соблюдать дистанцию.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и кустарниками зимой (деревья: береза, ель, яблоня; кустарники: сирень, вишня)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и умения различать деревья от кустарников по основным признакам; учить детей любить природу.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"Зимой в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лижет замёрзшие лужи.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метелей и зимней стужи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Поозябли деревья в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Молчаливые, хмурые 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Повязали платок снеговой.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клён не боится метели,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непокрытой стоит головой.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дуб для тепла напялил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перчатке на каждый сук.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берёза — в пушистой шали.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Михин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внешнюю красоту деревьев и кустарников без листьев зимой, что они покрыты шапками снега (если южные края - рассматривать ветки без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и назвать деревья, кустарники, найти общие черты сходства и различия.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почему зимой растения сбрасывают листву, кроме хвойных.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Деревья зимой, как животные, птицы, человек, стараются пережить зиму так, чтобы не погибнуть. На листья на ветках падает снег, собирая большой вес, могут сломаться. Без листьев растениям удобно, потому что вода по ветках и стволу не движется, следовательно - они не обледенеют, сохранятся до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все при морозе ветки хрупкие, ломкие, так как сухие.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"выпилывание" с помощью лопаток снежных построек (горка, пирамида, домик).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пользования лопатками, воспитывать усердие, делание доводить начатое до конца.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бега с увертыванием, бега с остановками, умение играть по правилам;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 остальные - "птицы", "зайцы", "мыши", "белки".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птицы разлетаются, звери разбегаются; 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Украинская народная подвижная игра "Хромая уточка".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умение прыгать на одной ноге; воспитывать чувство сплоченности,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По считалке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подвижная игра "Аркан тарту" ("Перетягивание каната").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педагог делит детей на две команды, разделяя линию границы от центра. Дети обеих групп должны встать на две стороны и тянуть аркан посередине. Дети какой группы тянут веревку к себе, считается, что эта группа победила.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синицей.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синице зимой, ее повадках, среде обитания; воспитывать бережное отношение к зимующим птицам.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Шустрые синички,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Прилетают в города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зиму, где есть 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весеннею порой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в лес родной.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Громова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в стихах говорится об особенностях жизни синиц зимой. Кто заметил?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Синица - умная птица, она знает, что рядом с человеком найдется хоть какая-нибудь пища, чем в заснеженном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что же ищет синица у нас? Как ей помочь?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Синица - родственница воробья, однако она внешне отличается от воробья. Скажите, какие отличия между воробьем и синицей?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"Гори, гори ясно".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"Метание мяча в цель".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глазомер, силу и ловкость; совершенствовать умение метать мяч в заданную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 предлагает показать образец метания, показывает основную точку броска мяча в заданную цель и еще раз напоминает детям, как нужно метать.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 время метания нельзя заходить за черту, нужно прицеливаться, замахиваться из-за головы, во время броска не опускать руку ниже уровня мишени.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Выигрывают ребята из команды, которые больше всего попали в цель.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"Допрыгай, не урони".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выполнять прыжки на двух ногах с прожвижением вперед (до финиша) с зажатым между ног мячом (кубиком, мешочком); развивать силу, ловкость, выдержку, координацию движений.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"Снимаем одежду, посмотри, по счету до десяти. В шкафу размещаем, порядок проверяем. Проверили, все в порядке, умываемся, ребятки". </w:t>
            </w: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привычку подходить к столу с вымытыми руками, опрятным видом, совершать самопроверку, садиться бесшумно за стол, принимать пищу согласно этикета, благодарить. "Принимаем пищу аккуратно, это довольно-таки приятно. Ужин вкусный, самый лучший. Поужинали, за собой прибрали".</w:t>
            </w:r>
            <w:r>
              <w:rPr>
                <w:rFonts w:ascii="Times New Roman" w:eastAsia="Times New Roman" w:hAnsi="Times New Roman" w:cs="Times New Roman"/>
                <w:i/>
                <w:sz w:val="24"/>
                <w:szCs w:val="24"/>
              </w:rPr>
              <w:t xml:space="preserve">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(с) "Быть честным".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представления о нравственных нормах отношений с окружающими, честности.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Игра-разминка "Зеркало".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"Собери картинку".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способности составлять из частей целостный образ; развивать мелкую моторику рук, внимание, мышление,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выбирает разрезные картинки (8-12 частей целого), выкладывает цельный образ того или иного предмета, животного, птицы, транспорта, человека и прочее.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смешать в одно пространство части двух и более образов; каждый играющий выбирает части своего образа, собирает целое.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(физическое развитие,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Игры-упражения (юи) "Маленькие исследователи".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вызвать у детей интерес к разным видам профессий, расширять знания и представления о профессиях.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Презентация-беседа: "Профессии".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Экспериментальная деятельность: "Буря из пузырей", "Пускаем мыльные пузыри".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деятельность: рисование с помощью мыльных пузырей.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"Да - нет".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подвижная игра "Орамал" ("Платок").</w:t>
            </w:r>
            <w:r>
              <w:rPr>
                <w:rFonts w:ascii="Times New Roman" w:eastAsia="Times New Roman" w:hAnsi="Times New Roman" w:cs="Times New Roman"/>
                <w:i/>
                <w:sz w:val="24"/>
                <w:szCs w:val="24"/>
              </w:rPr>
              <w:t xml:space="preserve"> (ознакомление с окружающим миром, основы математики,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и ловкость, умение действовать по правилам.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Ход игры. Все встают в круг, водящий с платком за кругом, кладет его на плечо одному из играющих и быстро бежит по кругу. Тот, кому положили платок, берет его в руку и бежит за водящим. И тот и д</w:t>
            </w:r>
            <w:r>
              <w:rPr>
                <w:rFonts w:ascii="Times New Roman" w:eastAsia="Times New Roman" w:hAnsi="Times New Roman" w:cs="Times New Roman"/>
                <w:i/>
                <w:sz w:val="24"/>
                <w:szCs w:val="24"/>
              </w:rPr>
              <w:t>ругой стараются занять свободное место.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i/>
                <w:sz w:val="24"/>
                <w:szCs w:val="24"/>
              </w:rPr>
              <w:t>. (обучение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Анкета "Какие игры играете с вашим ребенком?".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"Какие передачи для детей вы смотрите по телевизору?".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Давать задания родителям, выражать желание хорошо отдохнуть.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Организация дня открытых дверей для родителей.</w:t>
            </w:r>
          </w:p>
          <w:p w:rsidR="00122E4D" w:rsidRDefault="00122E4D">
            <w:pPr>
              <w:widowControl w:val="0"/>
              <w:rPr>
                <w:rFonts w:ascii="Times New Roman" w:eastAsia="Times New Roman" w:hAnsi="Times New Roman" w:cs="Times New Roman"/>
                <w:sz w:val="24"/>
                <w:szCs w:val="24"/>
                <w:lang w:val="ru-RU"/>
              </w:rPr>
            </w:pPr>
          </w:p>
          <w:p w:rsidR="00122E4D" w:rsidRDefault="00122E4D">
            <w:pPr>
              <w:widowControl w:val="0"/>
              <w:rPr>
                <w:rFonts w:ascii="Times New Roman" w:eastAsia="Times New Roman" w:hAnsi="Times New Roman" w:cs="Times New Roman"/>
                <w:sz w:val="24"/>
                <w:szCs w:val="24"/>
                <w:lang w:val="ru-RU"/>
              </w:rPr>
            </w:pPr>
          </w:p>
          <w:p w:rsidR="00122E4D" w:rsidRDefault="00122E4D">
            <w:pPr>
              <w:widowControl w:val="0"/>
              <w:rPr>
                <w:rFonts w:ascii="Times New Roman" w:eastAsia="Times New Roman" w:hAnsi="Times New Roman" w:cs="Times New Roman"/>
                <w:sz w:val="24"/>
                <w:szCs w:val="24"/>
                <w:lang w:val="ru-RU"/>
              </w:rPr>
            </w:pPr>
          </w:p>
          <w:p w:rsidR="00122E4D" w:rsidRDefault="00122E4D">
            <w:pPr>
              <w:widowControl w:val="0"/>
              <w:rPr>
                <w:rFonts w:ascii="Times New Roman" w:eastAsia="Times New Roman" w:hAnsi="Times New Roman" w:cs="Times New Roman"/>
                <w:sz w:val="24"/>
                <w:szCs w:val="24"/>
                <w:lang w:val="ru-RU"/>
              </w:rPr>
            </w:pPr>
          </w:p>
          <w:p w:rsidR="00122E4D" w:rsidRDefault="00122E4D">
            <w:pPr>
              <w:widowControl w:val="0"/>
              <w:rPr>
                <w:rFonts w:ascii="Times New Roman" w:eastAsia="Times New Roman" w:hAnsi="Times New Roman" w:cs="Times New Roman"/>
                <w:sz w:val="24"/>
                <w:szCs w:val="24"/>
                <w:lang w:val="ru-RU"/>
              </w:rPr>
            </w:pPr>
          </w:p>
          <w:p w:rsidR="00122E4D" w:rsidRPr="00122E4D" w:rsidRDefault="00122E4D">
            <w:pPr>
              <w:widowControl w:val="0"/>
              <w:rPr>
                <w:rFonts w:ascii="Times New Roman" w:eastAsia="Times New Roman" w:hAnsi="Times New Roman" w:cs="Times New Roman"/>
                <w:sz w:val="24"/>
                <w:szCs w:val="24"/>
                <w:lang w:val="ru-RU"/>
              </w:rPr>
            </w:pPr>
          </w:p>
        </w:tc>
      </w:tr>
    </w:tbl>
    <w:p w:rsidR="00122E4D" w:rsidRDefault="00122E4D" w:rsidP="00122E4D">
      <w:pPr>
        <w:rPr>
          <w:rFonts w:ascii="Times New Roman" w:hAnsi="Times New Roman" w:cs="Times New Roman"/>
          <w:sz w:val="24"/>
          <w:szCs w:val="24"/>
          <w:lang w:val="ru-RU"/>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6" name="Рисунок 26"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Pr="007302AD" w:rsidRDefault="00122E4D">
      <w:pPr>
        <w:rPr>
          <w:lang w:val="ru-RU"/>
        </w:rPr>
      </w:pPr>
    </w:p>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245A46"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245A46"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245A46"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20.02 - 24.02.2023г.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Проверка кожи, внешнего вида детей; создание благоприятной среды для детей.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Помощь родителям "Если ребенок часто злится ..."; оказание помощи родителям в домашнем поведении ребенка.</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выбирать способ удаления пыли с растения, ориентируясь на их внешний вид,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водой из пульверизатора".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в понимании детей представление о необходимости влаги в листьях; воспитывать бережное отношение к растениям. Учить детей самостоятельно определять потребность в поливе (в зависимости от цвета и состояния почвы, внешнего вида растения), напоминать о технике полива.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добросовестно, добросовестно выполнять дежурные обязанности. Тщательно вымыть руки, одеть одежду дежурного, правильно накрыть стол. Чистка посуды после еды. Развитие трудовых навыков, умение сервировать стол, видеть беспорядок.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раздевалки" (совместно с помощником воспитателя).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Учить трудолюбию, умению видеть дисциплину, дружному труду в организации.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детей. Учить группировать предметы. Прививать наблюдательность.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"Бөрік-телпек".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детей в бросании на дальность, развивать умение проявлять силу, ловкость, меткость,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участники игры становятся шеренгой (в один ряд) и по очереди бросают вперед малые мячи или мешочки (одинакового объема, веса). Бросивший ближе всех обязан собрать мячи (или мешочки) и раздать их остальным участникам.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трижды бросит мяч (или мешочек) дальше всех, выбывает из игры и считается первым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таком же порядке устанавливают второго и третьего победителя, и на этом заканчивают игру.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небо, земля".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"Закроем дверь в дом".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умение сравнивать предметы по размеру, различать толстые и тонкие предметы, развивать мышление. Оборудование: чертежи дома, двери.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раздать детям картинку дома, вырезанную из бумаги, без дверей. Предложить построить толстые и тонкие двери в соответствии с размерами дома.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артикуляционная гимнастика "Щетки".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(Плавное движение левой рукой в сторону, ладонью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Чищу зубы, (Правой рукой- имитация движения чистим зубы.)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 (Плавное движение левой рукой в сторону, ладонью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Башмаки, (Наклон вперёд, дотронуться руками до пола.)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Этой щёткой (Плавное движение левой рукой в сторону, ладонью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Чищу брюки, (Гладим руками по ногам.)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три щётки (Показать три пальца перед собой.)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нужны. (Ладони приложить к груди.)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Рассматривание рисунков на тему "Виды спорта".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Т. Молдагалиева "На катке".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зимним видам забав, совершенствовать артикуляцию, умение декламировать стихи.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Молдагалиев "На катке".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день хохочем 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Весёлой пойманы игрою,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объятьях солнечной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Катаемся гурьбою.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Коньки — ледовые коняшки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Катают быстроногих нас!</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нам мороз не страшен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такой счастливый час!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Орлами мы взмываем,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лебеди плывём...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Зима — совсем не злая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балует катком.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лишнее".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мыслительных способностей детей. Ход: педагог предлагает карточки каждому ребенку. Предлагает найти лишнее изображение на карточке и объяснить его значение. Отметив, что изображено на карточке, подчеркивают излишки карандашом. Например, здесь лишний снег, потому что он будет зимой.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Коммуникативная игра "Руки знакомятся, руки ссорятся, руки мирятся". </w:t>
            </w:r>
            <w:r>
              <w:rPr>
                <w:rFonts w:ascii="Times New Roman" w:eastAsia="Times New Roman" w:hAnsi="Times New Roman" w:cs="Times New Roman"/>
                <w:i/>
                <w:sz w:val="24"/>
                <w:szCs w:val="24"/>
              </w:rPr>
              <w:t>(физкультура,ознакомление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развить умения выражать свои чувства и понимать чувства другого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игра выполняется в парах с закрытыми глазами, дети сидят напротив друг друга на расстоянии вытянутой руки. Воспитатель даёт задания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Закройте глаза, протяните руки навстречу друг другу, познакомьтесь руками, постарайтесь получше узнать своего соседа, опустите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вытяните руки вперёд, найдите руки соседа, ваши руки ссорятся, опустите руки;ваши руки снова ищут друг друга, они хотят помириться, ваши руки мирятся, они просят прощения, вы расстаётесь друзьями.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интерес к художественному слову, к здоровому образу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стать хотел бы силачом,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 места сдвинуть шкаф плечом.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стать хотел бы силачом,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гири были нипочем,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чугунные шары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пригодились для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свои мускулы едва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смог протиснуть в рукава…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Тогда б сказал я: "Драчуны!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слабых трогать не должны.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Предупреждаю подобру: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под защиту их беру!"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Пляцковский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"Парные картинки"</w:t>
            </w:r>
            <w:r>
              <w:rPr>
                <w:rFonts w:ascii="Times New Roman" w:eastAsia="Times New Roman" w:hAnsi="Times New Roman" w:cs="Times New Roman"/>
                <w:i/>
                <w:sz w:val="24"/>
                <w:szCs w:val="24"/>
              </w:rPr>
              <w:t>. (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собирать одинаковые картинки; кто не ошибается, тот и выигрывает.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одинаковых изображений.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что делает? Спортсмены".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подбирать признаки, действия к предмету и предметы к заданному действию; активизировать, обогащать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выбрать одну из картинок с изображением представителя того или иного вида спорта, перечислить все действия, характерные человеку данному виду спорта. Например: лыжник тренируется, ходит на лыжах, переставляет палки, соревнуется с другими лыжниками; боксер тренируется, бьет грушу, передвигается по рингу, боксирует с соперником.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"Что больше?".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видеть ошибки в употреблении предметов; развивать наблюдательность, умение доказывать правильность своего мнения; закреплять знания о средствах труда. Правила игры: покрытие поверхности только лишней картинки; тот, кто найдет ненужный предмет, победит. Игровые действия: найти ненужный предмет и покрыть его белой бумагой.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"Логические пары"</w:t>
            </w:r>
            <w:r>
              <w:rPr>
                <w:rFonts w:ascii="Times New Roman" w:eastAsia="Times New Roman" w:hAnsi="Times New Roman" w:cs="Times New Roman"/>
                <w:sz w:val="24"/>
                <w:szCs w:val="24"/>
              </w:rPr>
              <w:t xml:space="preserve"> (спортсмены, спортивный инвентарь).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знаний детей о том, какое оборудование используют спортсмены; развитие логического мышления; формирование принципов здорового образа жизни. Оборудование: чертежи-карточки спортсменов и используемого ими оборудования. Ход: ребята должны подобрать необходимый каждому спортсмену тип снаряжения и составить логические пары. Пары могут быть такими: хоккеист-клюшка; футболист - футбольный мяч; штангист - штанга; боксер - боксерские перчатки; теннисист - теннисная ракетка и мяч; лыжник - лыжник; баскетболист - баскетбольный мяч; фигурист - коньки; и др.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гимнастическими палками, "Спорт - красота".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на ширине плеч; палка в опущенных руках перед собой; 1- вытянуть руки вперед; 2-3- кручение палки влево - вправо (руление); 4-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на ширине плеч; палка в опущенной правой руке горизонтально, держать за середину; левая рука свободна, вдоль туловища; 1- поднять правую руку с палкой вверх, удерживать; 2- поднять свободную левую руку, взяться за палку; 3- опустить освободившуюся правую руку; 4- ип. То же самое с левой рукой, поочередно менять положение рук. Повторить по 4 раза с каждой стороны.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палка согнутых руках за спиной, прижата в лопаткам; 1- повернуть туловище направо (налево), назад; стопы держать на месте; 2 - ип. Повторить по 4 раза с каждой стороны.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шире плеч, обе согнутые руки на одном конце стоящей перед собой палки; 1- вытянуть руки, поставить палку перед собой на расстоянии вытянутой руки; наклониться вперед; 2-3 пружинить в наклоне; 4-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ноги немного расставлены, палка горизонтально в руках, на коленях; 1- поднять руки вверх, согнуть ноги в коленях, немного отклонить спину назад; 2- приподнять стопы над полом, перекинуть палку под ноги; 3- придержать палку под коленями; 4- ип. Темп медленный. Повторить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животе, палка в вытянутых руках над головой, ноги вытянуты; 1-3 приподнять руки с палкой, ноги вверх, смотреть вперед, вытянуться, раскачиваться как лодочка; 4- ип. Перед переходом в ип немного застыть. Повторить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палка справа, на полу, вдоль; 1-8 - поочередные прыжки на двух ногах вправо - влево с переходом в марш на месте - 1-8. Повторить упражнения 2-3 раза,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есть молча, чщательно пережевывая пищу. "В столовой найдем свое здоровье. Там каша, напитки, будерброды. Ешьте на здоровье!".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"Угадай, каким спортом я буду заниматься?".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пополнить знания о видах спорта.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части тела".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знания о частях тела.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Рассматривание иллюстративных иллюстраций на тему "Семья любящая спорт"</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физическое развитие, развитие речи,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"Холодно горячо"</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 (развитие речи,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слуховые качества, физические качества, умение ориентироваться в пространстве.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 подглядывать, когда ведущий прячет предмет.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выходит из зала, дети прячут предмет. После этого водящий входит и ищет предмет. А дети ходят за ним и говорят: "Холодно…тепло,…горячо…". - помогая найти спрятанный предмет.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Динамические упражнения.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вверх поднимем -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носа, выше глаз.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руки вверх держать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качаться, не дрожать.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опустили руки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не вертись.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раз, два, три, четыре,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Повторяем, не ленись!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Выполняйте все с охотой.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налево поворот,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 теперь наоборот.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ничуть, не торопясь.</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Ы; упражнять в проведениии звукового анализа слов, читать короткие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 Звуковой анализ слова"сыр".</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"Тазалық сақтау гигиенасы".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салауатты өмір салты жайлы түсініктерін дамыту; "Кір қожалақ баланың басынан кешкендері" өлеңімен таныстыру.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Жаттығуларды біз қалай жасаймыз! сөздік дамытушы жаттығу.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"Лазание по гимнастической лестнице разными способами".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лазать по гимнастической лестнице различными способами; упражнять в прыжках с продвижением вперед на расстояние до 7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"Прокати мяча руками".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"Принципы здорового образа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правильно относиться к жизненно важным органам; формировать здоровый образ жизни через пальчиковые игры, массаж и физкультминутки.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Игра-соревнование "Гонка отгадывателей загадок" (Тело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"Продолжи цепочку полезных продуктов", "Противоположные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решение ситуаций. "Если бы я был..."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"Ы".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звуке [Ы, умения в проведениии звукового анализа слов, читать короткие слова.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"Посчитаем футболистов по-порядку".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прямом и обратном счете в пределе 10, в умении ставить нужный знак ("больше", "меньше", "равно") между нулем и одним из задних чисел, развивать умение воспринимать первый десяток чисел как целое.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"Кто стоит на моей стороне?" (Пространственная ориентация), "Место порядкового числа в ряду чисел", "Число ноль", "Радость болельщиков" (работа командами), "Сравнение нуля с другими числами, постановка знаков".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Музыка-47 "Мы веселые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обращать внимание при прослушивании музыки на ее характеристику; прививать навык начинать и заканчивать песню хором.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"Найди настроение домиков", "Bells".</w:t>
            </w:r>
          </w:p>
          <w:p w:rsidR="00122E4D" w:rsidRDefault="00122E4D">
            <w:pPr>
              <w:widowControl w:val="0"/>
              <w:rPr>
                <w:rFonts w:ascii="Times New Roman" w:eastAsia="Times New Roman" w:hAnsi="Times New Roman" w:cs="Times New Roman"/>
                <w:b/>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Развитие речи (л) "".</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"Посчитаем футболистов по-порядку".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прямого и обратного счета в пределах 10, в умении ставить нужный знак ("больше", "меньше", "равно") между нулем и одним из задних чисел, развивать умение воспринимать первый десяток чисел как целое.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"Кто стоит на моей стороне?" (Пространственная ориентация), "Место порядкового числа в ряду чисел", "Число ноль", "Радость болельщиков" (работа командами), "Сравнение нуля с другими числами, постановка знаков".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"Білгіштер әлемінің тапсырмалары".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дыбыс, әріп, буын, сөз, сөйлем туралы түсініктерін тиянақтау; "Денсаулық - зор байлық", "Дені саудың – жаны сау" - деген қағидаларды балалардың бойына сіңіру.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"Как вы можете лазить?".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ползать под 3-4 дугами.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"Из-под дуги".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"Н. Носов "Телефон"".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детей к рассказам на основе диалогов, способствовать желанию отражать сюжет в игре-драматизации, демонстрировать особенности характеров героев, используя средства вырахительности, активизировать речь.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"Идем в футбол".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числом 0 и цифре 0, о составе чисел 8 и 9, формировать умение составлять числовые равенства по рисункам и наоборот, переходить от рисунков к числовым равенствам.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похожее на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сравнение групп предметов.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"Компьютер - вред или польза?".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о предметах, облегчающих труд людей на производстве; развивать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-ок-ок-ок – главный здесь системный блок.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-ор-ор-ор – ну а это монитор.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Вред и польза компьютера".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"Собери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"Найди предмет, который назвали".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Музыка-48 "Большие колокольчики".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в выполнении танцевальных движений в соответствии с музыкой; совершенстовать способность отличать высокие и низкие звуки в музыке.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"Волшебная коробочка", "Краски музыки".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(юи) "Лекарственные растения".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пользе и применении лекарственных растений; познакомить с целебными свойствами комнатных растений, о правилах их сбора, хранения и применения лекарственных трав.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сбор леканственных трав в коробки.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растением.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 "Правила сбора лекарственных растений".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что лечит".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"Путешествие в Звуколяндию. Повторение".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характеристику звука (гласный или согласный), (глухой или звонкий); определелять твердость и мягкость (согласных звуков) с опорой на картинки.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"Буквы рассыпались".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слово".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 "Портрет мамы".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рисовать портрет матери; помочь освоить технику рисования лица взрослого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картиной "Портреты".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"Мама", "Любимая мама!", "Звуки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"Слова-ласковушки".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"Катание фитбола между предметами".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катать фитбол между предметами-препятствиями; приучать к прыжкам в обручи, расположенные на расстоянии 50 см друг от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"Сайгак".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"Ненецкая сказка "Кукушка" (читать, беседа по содержанию).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ознакомление детей с ненецкой народной сказкой "Кукушка"; формировать умения анализаровать поступки героев; совершенствовать умение отвечать на вопросы по тексту сказки.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"Необычные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такого дружка, как родимая матушка.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друга нежнее матери.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солнце тепло, а при матери добро.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Родная мать и высоко замахивается, да не больно бьет.</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правильного приема пищи, соблюдения правил этикета за столом, развивать понимание о пользе примема пищи. "О каше мечтают взрослые, взсрослые ростом с березками. И каша полезна не только малышам, поел кашу - поет душа.".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"Одеваемся на прогулку, заправляемся, чтобы не продуло. Застегиваемся, чтобы было надежно, двигаемся свободно".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о весенних изменениях в природе; учить видеть изменения в поведении воробьев с приходом весны; прививать интерес к наблюдению за птицами, уважать 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Зимой солнце находится низко над горизонтом, дни короткие, а ночи длинные. Тепла поступает мало, поэтому обычно стоит морозная погода. Реки, пруды и озёра сковывает лёд. Замерзает почва.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 это зимние осадки. Зимой они плотным покрывалом покрывают все вокруг, создавая своеобразный микроклимат, помогающий растениям и мелким животным пережить суровые холода. Чем ниже температура воздуха, тем рыхлее становится снежный настил, он жестче хрустит под ногами и колется при прикосновении к нему.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безветренную погоду снег падает большими снежинками, с увеличением интенсивности снег превращается в метель – самое грозное зимнее явление природы. Она возникает при появлении первого порыва ветра. Он поднимает снежный покров и несет его, увлекая за собой.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на участке.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"Гори, гори ясно".</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действовать согласованно друг с другом, ориентироваться в пространстве, положительные эмоции.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который стоит напротив группы играющих. Дети кричат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скоростного бега, бега с увертыванием, умение соблюдать правила, быть честным;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Водящий - выбранный по считалке "ловишка", стоит в центре. Дети говорят: "Раз-два-три, лови!" и перебегают на другую сторону площадки. Водящий со словами: "Сейчас поймаю!"- ловит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водящих может быть больше одного, по договоренности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Игра-упраженние "Допрыгай, не урони"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выполнять прыжки на двух ногах с прожвижением вперед (до финиша) с зажатым между ног мячом (кубиком, мешочком); развивать силу, ловкость, выдержку, координацию движений.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прыжок вверх на месте.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прыгать, координировать силу со скоростью.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дятлом.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зимующих птицах, о дятле; развивать навыки определения особенностей жизни и повадок птицы по внешним признакам; развивать экологические знания,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"Дятел" А. Ыскакбай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тук-тук-тук,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стучится в старый сук?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 в холод, и в жару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Чистит старую кору?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красной шапке, острый нос,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цепкой лапкой, чёрный хвост.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Барабанщик надо мной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Что-то ищет под корой.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 — ударил он слегка,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вынул червяка.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тук-тук-тук,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Кто-то лечит старый сук.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дятел надо мной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Занимается сосной.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Вынул вредных червяков,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вспорхнул и был таков.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Слышу издали я звук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Тук-тук-тук да тук-тук-тук.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дятел в ствол стучится,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Целый день он суетится...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деревья не болели,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Тля и черви их не 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пернатый друг лесной,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в работе над сосной.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внимательно, незаметно для птицы, рассмотреть внешние особенности дятла. Затем идет обсуждение: для чего дятлу такой мощный клюв, сильный хвост, узкий длинный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догадаться либо педагог помогает в формировании выводов: с помощью сильного хвоста дятел упирается о ствол дерева, мощным клювом выдалбливает личинки из-под коры дерева, узким длинным языком, достает этот корм.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воспитанников младшей группы от сора.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Цель: воспитывать чувство заботы о младших, развивать осознанное отношение к труду, умение его планировать</w:t>
            </w:r>
            <w:r>
              <w:rPr>
                <w:rFonts w:ascii="Times New Roman" w:eastAsia="Times New Roman" w:hAnsi="Times New Roman" w:cs="Times New Roman"/>
                <w:b/>
                <w:sz w:val="24"/>
                <w:szCs w:val="24"/>
              </w:rPr>
              <w:t>.</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казахская народная игра "Аңшылар" ("Охотники").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двигательные навыки, ловкость, быстроту реакции; воспитывать сплоченность, слаженность, командный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"охотники" и "волки".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находятся внутри круга (примерно 4 метра в диаметре). "Охотники" - за кругом.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команде "Охотники!", не сходя со своих мест, охотники поочередно начинают "обстрел" находящихся в кругу "волков" волейбольными мячами.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увертываются, нагибаются, могут ловить мячи.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каждое попадание "охотники" получают одно очко.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из "волков" поймал мяч, то набранные охотниками очки "сгорают".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"орудий", мячей, команды меняются ролями. Побеждает команда, набравшая большее количество очков.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"Вороны и воробьи".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разбег по сторонам, пространственную ориентировку.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Украинская народная подвижная игра "Хромая уточка".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умение прыгать на одной ноге; воспитывать чувство сплоченности,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По считалке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Самостоятельные свободные игровые действия: ходьба по ограниченной поверхности с остановками.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рук и зрительную дозировку.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на площадке детского сада.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изменения на участке, понимать, что черный снег быстрее тает; учить наблюдать за слоями отлежалого снега; развивать наблюдательность, интерес к окружающему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разный: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Чистый, невесомый,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грязный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Липкий и тяжёлый.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летит пушистый,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Мягкий и приятный,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рыхлый,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ватный.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Второва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опавших сухих ветвей кустарников и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работать дружно, доводить дело до конца, радоваться результату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"Ақ терек, көк терек".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бега, умения играть по правилам;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группы и встают, держась за руки, двумя шеренгами: одна против другой. Расстояние между шеренгами 1О—15 м. Одна из групп начинает игру, обращаясь ко второй группе со словами: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терек, көк терек — бiзден сiзге кiм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терек, кек терек — сiзден бiзге (имя или фамилия)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 Если это ему удается, он берет одного из "противников" и с ним возвращается обратно, если нет — остается в группе "противников".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"Кто быстрее?", "Дальше и выше".</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развивать скорость; продолжать учить легко преодолевать препятствие.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"Кто впереди?".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бегу в колонне по одному в среднем темпе.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Наблюдение за воробьями.</w:t>
            </w:r>
            <w:r>
              <w:rPr>
                <w:rFonts w:ascii="Times New Roman" w:eastAsia="Times New Roman" w:hAnsi="Times New Roman" w:cs="Times New Roman"/>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знания о воробьях в период перехода от зимы к весне; закреплять навыки содержания кормушки в чистоте; учить причинно-следственные связи обитания воробья рядом с человеком.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предоставляет возможность найти воробья на участке, рассказать, по каким признакам дети узнали птицу, описать движения и повадки воробья.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Считалка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Среди сизых голубей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Прыгал шустрый воробей.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Воробушек-пташка,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Серая рубашка.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Откликайся, воробей!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Вылетай-ка, не робей!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 объяснить, по какой причине воробьи не улетают в теплые края. Выводы, которые могут сделать дети то, что воробьи - неприхотливые птицы, питаются растительным кормом, насекомыми в теплый сезон, остатками пищи человека, проворно выискивают корм под снегом. Тем ярче приходит понимание необходимости подкормки птиц в холода.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"Воробушки", В. Берестов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чем поют 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живы, живы 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песком скользких дорожек.</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трудолюбию, выполнению элементарных трудовых заданий, которые они выполняют вместе со взрослыми.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серек и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прошли за много 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искали всюду!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"Метание мяча в цель".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глазомер, силу и ловкость; совершенствовать умение метать мяч в заданную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 предлагает показать образец метания, показывает основную точку броска мяча в заданную цель и еще раз напоминает детям, как нужно метать.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 время метания нельзя заходить за черту, нужно прицеливаться, замахиваться из-за головы, во время броска не опускать руку ниже уровня мишени.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Выигрывают ребята из команды, которые больше всего попали в цель.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оставайся на земле".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попоплнять знания о ветре; показать на практике возможности конструкций для наблюдения направления, силу ветра; познакомить с понятием "флюгер", "анемометр с крыльчаткой";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предлагает рассказать о нем, его функции. Флюгер - это металлическая конструкция на макушек крыш, с помощью которой можно узнать направление и силу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педагог может обратить внимание анемометр с крыльчаткой, с помощью которого измеряется силап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для чего нужно измерять силу ветра. Выслушиваются предположения, ответы. Детей подводят к тому, что зная о силе ветра, можно планировать работу тех или иных служб, предупредить аварии, получение травм на дорогах.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гигиенических норм.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казахская народная игра "Аңшылар" ("Охотники").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двигательные навыки, ловкость, быстроту реакции; воспитывать сплоченность, слаженность, командный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"охотники" и "волки".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находятся внутри круга (примерно 4 метра в диаметре). "Охотники" - за кругом.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команде "Охотники!", не сходя со своих мест, охотники поочередно начинают "обстрел" находящихся в кругу "волков" волейбольными мячами.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увертываются, нагибаются, могут ловить мячи.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каждое попадание "охотники" получают одно очко.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из "волков" поймал мяч, то набранные охотниками очки "сгорают".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"орудий", мячей, команды меняются ролями. Побеждает команда, набравшая большее количество очков.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Малоподвижная игра "Уголки".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быть внимательными, быстрыми, ловкими, метким, умение перепрыгивать с продвижением в различных целевых направлениях;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может участвовать подгруппа детей (5-6). На небольшой площадке, по периметру прорисовываются "уголки", круги одинакового размера. Играющие по считалке выбирают водящего; встают по "углам", в центре –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говорит: "Я - водящий зоркий да в придачу ловкий. Выбегайте из углов, заберу свое без слов". Последние слова - сигнал к действию играющих: они должны поменяться местами в "углах", перескочить точно в выбранный круг. Задача водящего - успеть во время смены мест играющих занять одно из высвобождающихся "углов". Кто лишится "уголка" - тот следующий водящий. Игра может продолжатся до тех пор, как договорятся дети. На место первой подгруппы играющих может прийти следующая.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"Ключи".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прыжки (на одной ноге), совершенствовать умение ориентироваться в органиченному пространстве.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систему умений и навыков аккуратного последовательного раздевания (надевания одежды), размещения одежды в шкафу, сушки обуви, варежек и перчаток в отведеннном месте; развивать навыки самопроверки в процессе мытья, вытирания рук, приведения внешнего вида перед зеркалом в порядок, пользования расческой, щеткой для одежды. "Мы всегда в кругу и рядом, соблюдать один порядок нам не трудно, потому что всегда и всюду с нами дружба".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объяснить правила сервировки стола; обратить внимание на предстоящий обед; закрепить наименования блюд; отрабатывать культуру приема пищи за столом, правила этикета; развивать навыки самоконтроля и правильные привычки.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 нам нравится обед?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Обед - от поваров привет.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Вкусный, горячий, пахучий,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Состоит из блюд самых лучших.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 Лыжная тренировка (сгибание обеих ног в коленях, поочередное растяжение, сбор, укладка стопы на кровать). Ходьба по тропе здоровья с целью профилактики плоскостопия. Закреплять полученные знания и выполнять культурно-гигиенические навыки.</w:t>
            </w:r>
            <w:r>
              <w:rPr>
                <w:rFonts w:ascii="Times New Roman" w:eastAsia="Times New Roman" w:hAnsi="Times New Roman" w:cs="Times New Roman"/>
                <w:i/>
                <w:sz w:val="24"/>
                <w:szCs w:val="24"/>
              </w:rPr>
              <w:t xml:space="preserve"> (физическое развитие, ознакомление с окружающим миром, кгн)</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блюд; развивать привычку приема пищи, поведения за столом согласно этикета (умение пользоваться приборами, пережевывание, порядок на столе); развивать навыки самоконтроля, понимания пользы приема пищи на развитие и рост. "Полдник мы не пропускаем, питаться вовремя, мы знаем, настолько для здоровья важно, не говорим об этом дважды".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игра "Колечко".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внимательность, сообразительность, дружелюбие. Оборудование: кольцо, которое прячется на ладони ребенка. Ход: игроки выстраиваются полукругом, ведущий берет кольцо и делает жесты, как будто каждый ребенок по очереди вставляет кольцо. При вызове водящего ребенка с кольцом, спрятанным в ладони, необходимо сорваться с места и выйти за круг. Если игроки заметят ребенка с кольцом, его нужно схватить, а не отпустить с места.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"Салон красоты".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специалистах, работающих в столовой: кулинаре-кондитере, пекаре, официанте, кассире, гардеробщике; усвоить этические правила поведения в общественных местах, в питании, мотивировать их соблюдать; воспитывать уважение к труду, выстраивать отношения на основе вежливости.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мебель для повара (столы и стулья), образцы одежды и принадлежности для работников столовой (кулинар-кондитер, пекарь, официант, кассир, работник гардероба).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сначала беседует о деятельности кулинарии по приготовлению кондитерских изделий для людей (потребителей) и ее значении. В это время показываются картины,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сладостей, используют в игре. Педагог контролирует работу работников перед приходом людей (сидя на детских местах). Когда все блюда приготовлены, испечены, детей (потребителей) приглашают в обеденный зал.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Официант предлагает пришедшим клиентам меню, дети заказывают, повар показывает приготовление. Официант приносит детям, дети совершают "оплату". Дети должны произносить новые слова, такие как" официант", "меню"," еда", дети используют эти слова. Педагог сам корректирует ход игры, задает дополнительные вопросы, чтобы активизировать действия детей. В конце педагог вместе с детьми делает выводы. Чтобы накормить людей вкусными блюдами, нужно сказать, что работники кулинарии усердно трудятся. Использовать в игре слова "спасибо" и "пожалуйста", сохранять спокойствие за столом, есть без спешки, правильно пользоваться инструментами, соблюдать порядок в общественных местах.</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"Ласточка рядом летала".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лепить ласточку по мотивам сказки "Почему у ласточки хвост рожками?", склеивая детали между собой и сглаживая место соединения пальцами.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"Ярмарка тканей".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Обучение детей различать виды натуральных и искусственных тканей; обучение таким способам исследования, как захват, визуализация, сравнение видов тканей; развитие интуиции, внимания, мышления, речи; воспитание элегантности, интеллекта. Оборудование: натуральные ткани: хлопчатобумажная ткань (сиса, батист, атлас, джинсы), льняная ткань; шерстяная ткань (драпировка, войлочная ткань); шелковая ткань (шифон, жаккард, атлас); искусственные ткани (вискоза, плащевая ткань). Педагог организует игру, опираясь на сложившиеся обстоятельства, сколько тканей можно изучить.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"Мастерская по пошиву одежды".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в сознании детей понятие швейной мастерской; закреплять в игре представления о том, какое место в швейной мастерской занимают такие профессии, как дизайнер, раскройщик одежды, портной, ткач, гладильщик; осваивать роли в игре; воспитывать эстетический вкус, мышление; толерантность, трудолюбие, умение ценить труд человека. Оборудование: крючки, игрушечная швейная машина, игрушечные ножницы, игрушечный утюг, нитки, узоры из ткани, мел, линейка, карандаш, журналы с изображением модной одежды, чертежи моделей одежды. Ход: педагог совместно с детьми рассматривает картины о мастерской по пошиву одежды, рассказывает о труде работающих в ней специалистов; просматривает различные модные журналы, видеозаписи с показом модной одежды, изучает все. Дети делятся на таких специалистов, как дизайнер, закройщик одежды, портной, Ткач, гладильщик, получают на руки необходимое оборудование и рассаживаются по местам. Остальные дети становятся потребителями и выбирают для себя из модного журнала выкройку одежды, вместе с портным-выкройку ткани. В начале педагог сопровождает ход игры определенными фразами, задает игрокам дополнительные, определяющие их действия вопросы, сам участвует в игре как журналист. Наконец, педагог вместе с детьми может сделать вывод: для того, чтобы человек носил красивую одежду, трудится много специалистов, нужно дорожить трудом; а в труде нужно быть очень стойким и умелым.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Игр-упражения по конструированию "Хищная птица-сова".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конструировать сову из остаточного материала и природного материала, вычерчивать глаза совы способом рисования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 звучат голоса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"Запомни фотографию" (количество и счет).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"Правильно - неправильно?" (описание с помощью глаголов).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слышать слова, обозначающие движения животного (человека, явления), определять правильность или неправильность описания, побуждать к высказыванию правильного варианта; закреплять знания о закономерностях окружающего мира; развивать речь, мышление; расширять кругозор. Ответы детей могут быть такими: "Волк не ползает, а улитка ползает", "Ветер не капает, а дует, греет", "Птица не ползает, а летает", "Рыба не летает, а плавает". Педагог может дать характеристику только животным или явлениям. Вариантов этой игры будет много.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"Аптека".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профессиях работников аптек (фармацевт, провизор); воспитывать продуктивное отношение, ответственность, вежливость. Оборудование: лекарства, "аптечные" сумки; белые халаты, карточки, обеспечивающие оплату, и жетоны, используемые вместо средств. Ход: педагог беседует с детьми о специалистах, работающих в аптеке. Дети определяют обязанности таких специалистов, как фармацевт, провизор, какие лекарства и средства продаются в аптеке для оказания медицинской помощи.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определяют, кто будет играть роли аптекаря и провизора, остальные будут потребителями. Берет с собой необходимую одежду и инструменты и идет по своим местам. Педагог говорит, что клиенты приходят в аптеку и начинают игру. В начале педагог корректирует диалоги, тренирует задавать сложные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"Ласточка - наш друг".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располагать заготовки птицы-ласточки на листе бумаги, наклеивать.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явлениях, свойственных временам; развивать мышление, память, внимание, связную речь. Ход: педагог описывает явление, присущее детям любому сезону, дети обязаны найти название явления, время года. Дети должны в полной мере изложить свои мысли в объяснении того, откуда возникает явление, его особенности в период года.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Примером могут служить ответы детей, приведших в пример художественное слово о любом природном явлении, свойственном времени года.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"Спортивный зал".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спортивном тренажерном зале; определять, какую роль играет спортивный тренер; воспитывать дисциплинированность, здоровый образ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спортивная одежда, игрушечное спортивное оборудование или макеты.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совместно с детьми рассказывает о спортивных упражнениях, о сути деятельности тренера с демонстрацией рисунков, видеозаписей.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знать, как они выполняют тренерскую работу (показывают различные упражнения, учат, тренируют), какое оборудование они предлагают, какой выбор делает потребитель. Обязательным следует называть спортивный инвентарь (штанга, гиря, беговая дорожка, растяжное оборудование), дети могут свободно использовать эти слова во время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Несколько детей из числа детей играют роль тренера, затем дети используют подсчет для распределения ролей. Вначале педагог со своей стороны сопровождает ход игры словами, задает игрокам дополнительные вопросы, сам участвует. Такой подход способствует дальнейшему продолжению игровой линии. В заключение педагог вместе с детьми может сделать вывод: для того, чтобы иметь крепкое здоровье, крепкое тело, упражнения нужно выполнять, не лениться; соблюдать правила безопасности в тренажерном зале.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"Заблудившиеся числа".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последовательности чисел; отработать порядковые числа; научить называть "соседей" числа, указанного в последовательности чисел или число, спрятанное между любыми числами в цепи; развивать внимание, мышление, воображение; воспитывать сообразительность, сообразительность.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"Кулинария".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специалистах, работающих в столовой: кулинаре-кондитере, пекаре, официанте, кассире, гардеробщике; усвоить этические правила поведения в общественных местах, в питании, мотивировать их соблюдать; воспитывать уважение к труду, выстраивать отношения на основе вежливости.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мебель для повара (столы и стулья), образцы одежды и принадлежности для работников столовой (кулинар-кондитер, пекарь, официант, кассир, работник гардероба).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сначала беседует о деятельности кулинарии по приготовлению кондитерских изделий для людей (потребителей) и ее значении. В это время показываются картины,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сладостей, используют в игре. Педагог контролирует работу работников перед приходом людей (сидя на детских местах). Когда все блюда приготовлены, испечены, детей (потребителей) приглашают в обеденный зал.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Официант предлагает пришедшим клиентам меню, дети заказывают, повар показывает приготовление. Официант приносит детям, дети совершают "оплату". Дети должны произносить новые слова, такие как" официант", "меню"," еда", дети используют эти слова. Педагог сам корректирует ход игры, задает дополнительные вопросы, чтобы активизировать действия детей. В конце педагог вместе с детьми делает выводы. Чтобы накормить людей вкусными блюдами, нужно сказать, что работники кулинарии усердно трудятся. Использовать в игре слова "спасибо" и "пожалуйста", сохранять спокойствие за столом, есть без спешки, правильно пользоваться инструментами, соблюдать порядок в общественных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Строительная игра "Спортивная (игровая) площадка".</w:t>
            </w:r>
            <w:r>
              <w:rPr>
                <w:rFonts w:ascii="Times New Roman" w:eastAsia="Times New Roman" w:hAnsi="Times New Roman" w:cs="Times New Roman"/>
                <w:i/>
                <w:sz w:val="24"/>
                <w:szCs w:val="24"/>
              </w:rPr>
              <w:t xml:space="preserve"> (конструирование,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Строительные игры "Строим дом". </w:t>
            </w:r>
            <w:r>
              <w:rPr>
                <w:rFonts w:ascii="Times New Roman" w:eastAsia="Times New Roman" w:hAnsi="Times New Roman" w:cs="Times New Roman"/>
                <w:i/>
                <w:sz w:val="24"/>
                <w:szCs w:val="24"/>
              </w:rPr>
              <w:t>(ознакомление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воображение, внимание, любовь к семье. Игровые атрибуты: "Лего" или деревянные строительные игрушки. Педагог предлагает построить свой дом.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"Бывает - не бывает".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нелогичное событие от логичного, закреплять объективные знания об окружающем мире.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называет какую-нибудь ситуацию и бросает ребенку мяч. Ребенок должен поймать мяч в том случае, если названная ситуация бывает, а если нет, то мяч ловить не нужно.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Папа ушел на работу.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Поезд летит по небу.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хочет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Человек вьет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Почтальон принес письмо.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пошел в школу.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Яблоко соленое.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Бегемот залез на дерево.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Шапочка резиновая.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 пошел гулять.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Туфли стеклянные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березе выросли шишки.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Волк бродит по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Волк сидит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кастрюле варится чашка.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Пословицы и поговорки на тему" Здоровье".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Денсаулық — зор байлық.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Здоровье — большое богатство.</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Тәні саудың жаны сау.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Здоровый телом здоров и душой.</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Ағын судың арамдығы жоқ.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проточной воде грязи не бывает.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сюжетных картинок на тему "В здоровом теле-здоровый дух".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обобщать представления о здоровом образе жизни, стимулировать развернутые полные ответы.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тренировка "Витамины".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Берем морковь и чистим (сжимать правую руку в кулак и втирать в ладонь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Натираем на терке (обе руки сжаты в кулаки, прижаты к груди и двигаются вверх-вниз),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Посыпаем сахаром (кончиками пальцев посыпать сахаром),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готовое питательное блюдо (показывать обе руки перед собой),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Богатый витаминами (поглаживать животики ладонью, показывая, что они сытые).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развивать привычку самостоятельно последовательно, качественно готовиться к прогулке, выполнять необходимые гигиенические процедуры, соблюдать чистоту и порядок. "Мы одеваемся так, чтобы было тепло, чтобы двигаться было легко, чтобы застежки не подвели, чтобы с радостью играли мы".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и кустарниками зимой </w:t>
            </w:r>
            <w:r>
              <w:rPr>
                <w:rFonts w:ascii="Times New Roman" w:eastAsia="Times New Roman" w:hAnsi="Times New Roman" w:cs="Times New Roman"/>
                <w:sz w:val="24"/>
                <w:szCs w:val="24"/>
              </w:rPr>
              <w:t xml:space="preserve">(деревья: береза, ель, яблоня; кустарники: сирень, вишня).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и умения различать деревья от кустарников по основным признакам; учить детей любить природу.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"Зимой в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лижет замёрзшие лужи.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метелей и зимней стужи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Поозябли деревья в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Молчаливые, хмурые 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Повязали платок снеговой.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клён не боится метели,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непокрытой стоит головой.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дуб для тепла напялил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перчатке на каждый сук.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берёза — в пушистой шали.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свеж и морозно-сух.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Михин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детей на внешнюю красоту деревьев и кустарников без листьев зимой, что они покрыты шапками снега (если южные края - рассматривать ветки без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и назвать деревья, кустарники, найти общие черты сходства и различия.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почему зимой растения сбрасывают листву, кроме хвойных.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Деревья зимой, как животные, птицы, человек, стараются пережить зиму так, чтобы не погибнуть. На листья на ветках падает снег, собирая большой вес, могут сломаться. Без листьев растениям удобно, потому что вода по ветках и стволу не движется, следовательно - они не обледенеют, сохранятся до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детям, что все при морозе ветки хрупкие, ломкие, так как сухие.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расчистка опавших сухих ветвей кустарников и деревьев.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работать дружно, доводить дело до конца, радоваться результату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 два рыбака могут стоять по обеим бокам площадки.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"Допрыгай, не урони".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выполнять прыжки на двух ногах с прожвижением вперед (до финиша) с зажатым между ног мячом (кубиком, мешочком); развивать силу, ловкость, выдержку, координацию движений.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"Подпрыгни, сбей мешочек".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подпрыгивать в высоту с места, подбивая подвешеннй мешочек; развивать силу, ловкость, меткость.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ивой зимой.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иве, обратить внимание на то, что у ивы ветки свисвают вниз, а весной ива цветет одними из первых; развивать наблюдательность,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Ива плакучая ветви склонила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самой воды речки лесной,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Своими ветвями она заслонила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Укромное гнездышко утки речной.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Метелев 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участке.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 умение доводить начато до конца.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бега с увертыванием, бега с остановками, умение играть по правилам;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 остальные - "птицы", "зайцы", "мыши", "белки".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птицы разлетаются, звери разбегаются; 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подвижная игра "Перетягивание каната".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педагог делит детей на две команды, разделяя линию границы от центра. Дети обеих групп должны встать на две стороны и тянуть аркан посередине. Дети какой группы тянут веревку к себе, считается, что эта группа победила.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"Не оставайся на земле".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силу, быстроту, умение вскакивать на поверхности выше земли; развивать игровые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один ребенок-ловишка. Остальные дети занимают места так, чтобы не касались земли. По сигналу дети бегают по площадке, по команде "Лови!" ловишка ловит детей, те стараются не попасться ловишке во время вскочить на "высоты".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"Змейка".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умение слаженно действовать, меняя направление движения, соблюдать дистанцию.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синицей.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синице зимой, ее повадках, среде обитания; воспитывать бережное отношение к зимующим птицам.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Шустрые синички,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Птички-невелички,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Прилетают в города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зиму, где есть 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весеннею порой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Улетают в лес родной.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 Громова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в стихах говорится об особенностях жизни синиц зимой. Кто заметил?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Синица - умная птица, она знает, что рядом с человеком найдется хоть какая-нибудь пища, чем в заснеженном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что же ищет синица у нас? Как ей помочь?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Синица - родственница воробья, однако она внешне отличается от воробья. Скажите, какие отличия между воробьем и синицей?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на участке.</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воспитывать чувство заботы, сплоченности.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бега, скорость, выносливость, ловкость; отрабатывать желание играть по правилам, умение честно играть в своей роли; воспитывать чувство дружбы, добродушия.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 Примечание: пойманным считается тот, кого задели рукой: два рыбака могут стоять по обеим бокам площадки.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"Метание мяча в цель".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глазомер, силу и ловкость; совершенствовать умение метать мяч в заданную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 предлагает показать образец метания, показывает основную точку броска мяча в заданную цель и еще раз напоминает детям, как нужно метать.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 время метания нельзя заходить за черту, нужно прицеливаться, замахиваться из-за головы, во время броска не опускать руку ниже уровня мишени.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Выигрывают ребята из команды, которые больше всего попали в цель.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"Допрыгай, не урони"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выполнять прыжки на двух ногах с прожвижением вперед (до финиша) с зажатым между ног мячом (кубиком, мешочком); развивать силу, ловкость, выдержку, координацию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представления о хвойных деревьях, о ели; способствовать выработке новых знаний посредством наблюдения, формулирования самостоятельных выводов о растении в зимний период.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ель, рассказать о ней все, то знают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Ель рукавом мне тропинку завесила.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В лесу одному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Шумно, и жутко, и грустно, и весело,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ничего не пойму.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Кругом все гудёт и колышется,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Листья кружатся у ног.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 там вдали неожиданно слышится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Тонко взывающий 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Сладостен зов мне глашатая медного!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Мертвые что мне листы!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Кажется, издали странника бедного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Нежно приветствуешь 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Фет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почему ель - это дерево, почему его называют хвойным, почему хвоя у ели зеленая несмотря на приход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во время наблюдения могут дотрагиваться до кроны, хвои, соблюдают меры безопасности. Рассматривают иголки, как свернутые листы, обращается внимание на то, что хвоя смолистая, ароматно пахнет.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подвижная игра "Перетягивание каната".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педагог делит детей на две команды, разделяя линию границы от центра. Дети обеих групп должны встать на две стороны и тянуть аркан посередине. Дети какой группы тянут веревку к себе, считается, что эта группа победила.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Узбекская игра "Оксак-карга"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прыжков на одной ноге; развивать силу, выдержку, ловкость, скорость; развивать чувство здорового соперничества.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переводе с узбекского - "хромая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же ворона хромая? Потому что тот, кто эту ворону изображает, прыгает на одной ноге. А вторая нога согнута и подвязана, скажем, поясом или платком. (На какую ногу захромала ворона, не важно). Затейте игру такую, какую хотите.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детей только двое, то можно организовать прыжки наперегонки.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их трое -можно играть по принципу "пятнашки".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группа детей - можно организовать прыжковую эстафету; для это поделиться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закончивший в команде свою эстафету, передает пояс или платок (которым подвязывают ногу) следующему игроку, готовящемуся к старту.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"Змейка".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умение слаженно действовать, меняя направление движения, соблюдать дистанцию.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на площадке детского сада.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изменения на участке, понимать, что черный снег быстрее тает; учить наблюдать за слоями отлежалого снега; развивать наблюдательность, интерес к окружающему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разный: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Чистый, невесомый,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грязный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Липкий и тяжёлый.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летит пушистый,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Мягкий и приятный,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рыхлый,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ватный.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Второва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изготовление бумажной вертушки для определения направления ветра.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работы с бумагой, понимание важности поделки для решения последующий задуманных задач.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бега с увертыванием, бега с остановками, умение играть по правилам;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 остальные - "птицы", "зайцы", "мыши", "белки".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птицы разлетаются, звери разбегаются; 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"Снежинки".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соревновательный дух, скорость, меткость, глазомер, силу и ловкость; совершенствовать умение метать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группы (команды), дети готовят количество мешочков, соответствующее количеству участников, отмечают мишени для двух команд, места, очерченные для выполнения метаний.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"Перебежки".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бегать и перебегать к выбранному месту по звуковому сигналу, умение следить за процессом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сойдет с черты – тот выходит из игры, "слетает с каната".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закреплять систему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"Снимаем одежду, посмотри, по счету до десяти. В шкафу размещаем, порядок проверяем. Проверили, все в порядке, умываемся, ребятки". </w:t>
            </w: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закреплять привычку подходить к столу с вымытыми руками, опрятным видом, совершать самопроверку, садиться бесшумно за стол, принимать пищу согласно этикета, благодарить. "Мы знаем названия многих блюд. Это как в небе прекрасный салют. Блюда первые, блюда вторые горячие, салаты, напитки, витаминные тем паче". </w:t>
            </w:r>
            <w:r>
              <w:rPr>
                <w:rFonts w:ascii="Times New Roman" w:eastAsia="Times New Roman" w:hAnsi="Times New Roman" w:cs="Times New Roman"/>
                <w:i/>
                <w:sz w:val="24"/>
                <w:szCs w:val="24"/>
              </w:rPr>
              <w:t>(кгн,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(с) "Родной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родном доме; развивать бережное отношение к родному дому.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"Моя семья".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Пальчинскайте "У кого какой дом".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i/>
                <w:sz w:val="24"/>
                <w:szCs w:val="24"/>
              </w:rPr>
              <w:t xml:space="preserve"> (обучение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Казахская национальная игра "Ак суйек".</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командной игры, развивать личные качества, ловкость, меткость,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становятся в шеренгу. Ведущий берет белую кость, асык (можно использовать резиновый мяч, деревянный ключ, резные палочки и т. д.) и напевает: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кость - знак счастья, ключ, лети до луны,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белых снежных вершин!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Находчив и счастлив тот,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тебя в миг найдет!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Ищите кость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Найдете счастье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найдет его тот, кто быстрей и ловчей!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действий - быстро найти кость и незаметно для остальных принести ее ведущему. Если дети заметят ее, они преследуют игрока и, слегка ударив по плечу, отбирают кость, затем тоже бегут к ведущему. Для того чтобы быть незаметным и без препятствий донести кость до ведущего, можно проявить хитрость, находчивость. Иной игрок под предлогом того, что он не может найти кость, идет к ведущему шагом, отвлекает внимание соперников различными способами (например, громко говорит, указывая на другого, и утверждает, что кость якобы у него и т. д.). Если игрок нашел кость, т. е. оказался счастливцем, то вся группа или один из группы исполняют его желание: поют, читают стихи, подражают голосам животных.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Пословицы и поговорки на тему" Здоровье".</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Денсаулық — зор байлық. Здоровье — большое богатство.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Тәні саудың жаны сау. Здоровый телом здоров и душой.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Ағын судың арамдығы жоқ. В проточной воде грязи не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Осаленный, преследуемый игроком, обязан сразу же передать белую кость. Оглядываться во время полета кости нельзя. Искать ее разрешается только после сигнала ведущего. Тот, кто нарушает правила игры, несет наказание по велению победителя.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"Что мы делали не скажем, а что делали покажем". </w:t>
            </w:r>
            <w:r>
              <w:rPr>
                <w:rFonts w:ascii="Times New Roman" w:eastAsia="Times New Roman" w:hAnsi="Times New Roman" w:cs="Times New Roman"/>
                <w:i/>
                <w:sz w:val="24"/>
                <w:szCs w:val="24"/>
              </w:rPr>
              <w:t>(ознакомление с окружающим миром, изические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Доктор дятел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Доктор Дятел сел на сук,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коре стучит: тук-тук.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Вот что, дерево-рябина,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Доктор Дятел говорит,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больны, у вас ангина,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Потому – и хмурый вид.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вам сладкая микстура,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прошла температура.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для каждой вашей ветки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Пропишу сейчас таблетки!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Пляцковский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"Шашки".</w:t>
            </w:r>
            <w:r>
              <w:rPr>
                <w:rFonts w:ascii="Times New Roman" w:eastAsia="Times New Roman" w:hAnsi="Times New Roman" w:cs="Times New Roman"/>
                <w:i/>
                <w:sz w:val="24"/>
                <w:szCs w:val="24"/>
              </w:rPr>
              <w:t xml:space="preserve">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сообразительность, внимание, умение следовать правилам игры, быть честным; воспитывать усидчивость, внимательность, волю, терпение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каждого играющего (из двоих) - полное уничтожение фигур противника или блокирование ходовых путей.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детских рисунков "Мама! Я люблю тебя!", "8 марта праздник мам".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 проекта "Самые красивые цветы".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 "Папа, мама и я – мы дружная семья".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чистоте детей.</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7" name="Рисунок 27"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tc>
          <w:tcPr>
            <w:tcW w:w="13950"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8308FC"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Старшая группа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8308FC"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4-х лет</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8308FC"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30.01 - 03.02.2023г.</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температуры тела детей, осмотр тела и кожи.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Выпуск газет на тему: "Наши зимние каникулы". Акция "Игрушки из бросового материала".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на тему: "Личная гигиена детей".</w:t>
            </w:r>
          </w:p>
        </w:tc>
      </w:tr>
      <w:tr w:rsid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нести обязанности по сервировке стола, запоминать порядок расставления посуды, раскладывания столовых приборов; воспитывать ответственность, аккуратность, умение стремиться к задуманному результату.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полках, коробках с игрушками". </w:t>
            </w:r>
            <w:r>
              <w:rPr>
                <w:rFonts w:ascii="Times New Roman" w:eastAsia="Times New Roman" w:hAnsi="Times New Roman" w:cs="Times New Roman"/>
                <w:i/>
                <w:sz w:val="24"/>
                <w:szCs w:val="24"/>
              </w:rPr>
              <w:t>(навыки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раскладывания, расставления игрушек по полкам, коробкам, предварительно, протерев пыль; развивать умение довадить начатое дело до конца, обращать внимание на законченность, говорить "вот и порядок"; воспитывать уважение к своему труду и труду других людей.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проявлять интерес к труду, стремиться выполнять данное задание; продолжать учить вешать полотенце в свою ячейку; воспитывать любовь к труду, помогать взрослым.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заправлять постель".</w:t>
            </w:r>
            <w:r>
              <w:rPr>
                <w:rFonts w:ascii="Times New Roman" w:eastAsia="Times New Roman" w:hAnsi="Times New Roman" w:cs="Times New Roman"/>
                <w:i/>
                <w:sz w:val="24"/>
                <w:szCs w:val="24"/>
              </w:rPr>
              <w:t xml:space="preserve">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заправлять постель по показу помощника воспитателя; воспитывать желание помогать взрослым, чувство ответственности за порученную работу.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сушка игрушек". </w:t>
            </w:r>
            <w:r>
              <w:rPr>
                <w:rFonts w:ascii="Times New Roman" w:eastAsia="Times New Roman" w:hAnsi="Times New Roman" w:cs="Times New Roman"/>
                <w:i/>
                <w:sz w:val="24"/>
                <w:szCs w:val="24"/>
              </w:rPr>
              <w:t>(навыки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ухода за игрушками, надевать фартуки, мыть игрушки аккуратно, раскладывать на сушку на специальном полотно; вырабатывать привычку поддерживать порядок; развивать аккуратность при работе с водой, спредметами, соблюдать правила безопасности.</w:t>
            </w:r>
          </w:p>
        </w:tc>
      </w:tr>
      <w:tr w:rsid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"Не ошибись, запомни".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память, зрительно восприятие, мышление; расширять и уточнять представления об окружающем мире,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перед каждым ребенком воспитатель кладет по 10-15 карточек с разными предметами (яблоко, троллейбус, чайник, самолет, ручка, машина, лошадь, петух).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я скажу несколько слов. Посмотрите внимательно на картинки, которые лежат перед вами, выберите что-нибудь, что поможет вам вспомнить, что я сказала, и поместите это в другое место. Читаю первое слово. После того, как дети сделали свой выбор из картинок, которые лежат перед ними, читается второе слово и так далее. Ребенок должен повторять слова воспитателя, составить картину из своих предметов и запомнить.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Проговаривание чистоговорок: З, С.</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отрабатывать артикуляцию звуков З, 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санках ездили в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Лизу встретили внизу.</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коров и для коз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Привезли мы сена воз.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"Геометрическое домино".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считалки. </w:t>
            </w:r>
            <w:r>
              <w:rPr>
                <w:rFonts w:ascii="Times New Roman" w:eastAsia="Times New Roman" w:hAnsi="Times New Roman" w:cs="Times New Roman"/>
                <w:i/>
                <w:sz w:val="24"/>
                <w:szCs w:val="24"/>
              </w:rPr>
              <w:t>(развитие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порядкового счета, слуховую память, мышление, дружеские отношения, мотивацию к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считалку начинаем,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глаза для обозренья.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все пальцы в кулаке,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пятёрки в дневнике.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 я дней в недели знаю.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лепестки считаю.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где же твой ответ?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"Мешок с подарками".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ощущения, внимание, восприятие,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играющий просовывает руку в мешочек, описывает попавшийся на ощупь предмет, но не достает. Остальные должны догадаться. Если дети отгадывают предмет, то водящий меняется. Если предмет не угадывается, то водящий продолжает выбирать и описывать предметы в мешочке.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"Мебель для дома. Интерьер".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правильно называть отдельные предметы мебели, необходимые в доме; упражнять в умении составлять интерьер той или иной комнаты с помощью подбора силуэтов разных видов мебели; закрепить умение рассказывать о мебели, которая стоит в комнате; развивать грамматический строй речи; воспитывать у детей умение ухаживать за мебелью, формировать экологические знания.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предметов мебели; силуэты видов мебели для составления интерьера; полотна с изображением пустых комнат для заполнения в дальнейшем их мебелью.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рассказать о частях той или иной мебели; после того, как описательный рассказ составлен, играющий получает право составить плоскостной интерьер комнаты по своему желанию, называет комнату, ее назначение.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силуэты различных видов мебели можно вырезать с детьми в свободное время из старых журналов, неиспользуемых каталогов мебели.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комнатными растениями в уголке природы.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закрепить название комнатных растений, расширить знания о них. Уход за комнатными растениями; закрепить основные требования к комнатным растениям, информация об основных симптомах (гниль, пожелтение листьев), познакомить с дополнительными видами полива. Воспитывать любовь к комнатным растениям, научить заботиться о них.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нашей группе на окне,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зеленой во стране,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расписных горшочках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Подросли цветочки.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розан, герань, толстянка,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Колких кактусов семья.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польем мы спозаранку.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и все мои друзья. (Н.Нищева).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"Назови одним словом".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обогощать речь, закреплять умение классифицировать предметы, объединять предметы одним словом; способствовать проявлению быстроты реакции, изобретательности, ловкости, внимательности.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разные предметы, дети должны хорошо подумать и сказать, как одним словом можно назвать эти предметы.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Загадки. Кадыр Мырзалиев. </w:t>
            </w:r>
            <w:r>
              <w:rPr>
                <w:rFonts w:ascii="Times New Roman" w:eastAsia="Times New Roman" w:hAnsi="Times New Roman" w:cs="Times New Roman"/>
                <w:i/>
                <w:sz w:val="24"/>
                <w:szCs w:val="24"/>
              </w:rPr>
              <w:t>(художественная литература,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отгадыванию загадок, развивать слуховое внимание, мышление, воображение; воспитывать любовь к творчеству казахстанских авторов.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Ходит-бродит много дней,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мотается за 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шаги её просты,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меняются хвосты. (Игла)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Жили б век без суетни,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вспыльчивы они. (Спички)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Ладонь в кулак не сжимается,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Змеёй назвать — не жалит. (Аркан)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слышат все спросонок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Ржёт железный жеребёнок. (Будильник)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его не жалко!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рады колотить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только из-под палки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Способен говорить. (Барабан)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Перевёрнутый казан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виден всем глазам. (Небо)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слепая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крыла течёт водица. (Туча)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"Лесники помогают лесу".</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внешнем виде деревьев и кустарников (стволы, листья, плоды и семена).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разрезные части различных деревьев: стволы, листья, плоды и семена; деревьев лиственных, хвойных; фишки "юный эколог".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собрать в одной картинке все соответствующие части одного (того или иного) дерева: дуб, ель, береза, ясень, тополь, рябина, сосна.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воспитатель выбирает одного ребенка "лесником", остальные дети становятся помощниками лесничего.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"Лесничий" раздает детям разрезные карточки, каждый выбирает для себя, какое дерево он будет составлять. После окончания "сбора" дети выставляют деревья в одно пространство. "Лесничий" проверяет соответствие частей, раздает в подарок фишки "юный эколог".</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(физическое рпзвитие,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выражении лица, взгляде, жесте, должен попытаться угадать, кто же назван его именем.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Комплекс упражнений с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музыка, 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обруч перед собой, прижат к туловищу (в согнутых двух руках); обруч вперед; обруч вверх; вперед; ип. Повторить 4-5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обруч внизу (в двух руках); обруч вверх; наклониться вправо (влево); обруч вверх; ип. Повторить 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вместе, обруч держать на уровне груди перед собой; присесть, вытянуть руки вперед; ип. Повторить 4-5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обруч в руках перед грудью; наклониться вправо (влево); ип. Повторить 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обруч над головой, на земле; поднять обруч вверх, согнуть колени, коснуться обруча коленями; ип. Повторить 4-5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встать в обруч; прыжки (1-8 раз) прыжки на месте в обруч; переход в марш на 8 раз; повторить упражнения еще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Упражнения на дыхание.</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умения тщательно мыть руки с мылом, не разбрызгивая воду, отжимать руки, насухо вытирать полотенцем. "Моем руки, воду не разбрызгиваем, смывать мыло не забываем, краник закрываем, руки насухо вытираем. Что руки чистые мы видим и понимаем". Закреплять навыки аккуратного приема; побуждать тщательное пережевывать пищу. Продолжать объяснять необходимость полоскания рта, мытья рук после приема пищи.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малой подвижности "Сақина" ("Колечко"). </w:t>
            </w:r>
            <w:r>
              <w:rPr>
                <w:rFonts w:ascii="Times New Roman" w:eastAsia="Times New Roman" w:hAnsi="Times New Roman" w:cs="Times New Roman"/>
                <w:i/>
                <w:sz w:val="24"/>
                <w:szCs w:val="24"/>
              </w:rPr>
              <w:t>(физическое развити, казахский язык,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находящийся в центре круга, положив между ладонями колечко, обходит всех участников и каждому как бы кладет в ладонь колечко. Положив любому из участников колечко, он отходит и спрашивает: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Сақинам, бар болсаң, домаланып шық!"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Услышав клич, владелец колечка должен выбежать из круга. Задача соседей задержать, не выпустить "сақина" из круга.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"Найди отличия". </w:t>
            </w:r>
            <w:r>
              <w:rPr>
                <w:rFonts w:ascii="Times New Roman" w:eastAsia="Times New Roman" w:hAnsi="Times New Roman" w:cs="Times New Roman"/>
                <w:i/>
                <w:sz w:val="24"/>
                <w:szCs w:val="24"/>
              </w:rPr>
              <w:t>(ознакомление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внимание. мышление, умение сравнивать запоминаемые предметы, находить в них черты сходства и отличия. Педагог предлагает пары сюжетных (узорных) картинок, дети внимательно смотрят на две, определяют то, чем они отличаются.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приветствия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Небо, небо голубое,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солнце золотое (идти по кругу, держась за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Дай нам, солнышко, ответ, (руки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нас любишь или нет?" (руки к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солнце света луч,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Освещает всё вокруг! (махать поднятыми вверх руками),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берём в ладошки свет, (ладони складывать лодочкой),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Улыбаемся в ответ! (улыбаться друг другу).</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речи-21 "Рассказ о деревне (ауле) и городе. Звуковая культура языка: звук [р]".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согласным звуком [р], упражнять в проговаривании звука в слоге, слове; упражнять детей в чётком и правильном произнесении звука [р] изолированно, в чистоговорках, в словах и предложениях; закрепить понятия "деревня" и "город".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 демонстрационых картинок "Деревня (аул) и город".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картинкам "Деревня (аул) и город".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Физкультминутка "Город".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Словесное упражнение на основе графических схем "Составь предложение".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"Скажи наоборот" (с мячом).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 Согласный звук [р].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развитие фонематического слуха. Игра "Зажги фонарики".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правильно".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Физкультура-61 "Бросание мяча двумя руками".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перестроения в колонну по два; навыки ходьбы на внешней стороне стопы; навыки бега с высоким подниманием колена; развивать навыки бросания мяча из-за головы и ловля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"Горячая картошка".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 кого мяч?".</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Музыка-41 "Мой котенок".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способность детей понимать характер и значение слов песни про кошку; упражнять детей в том, чтобы начинать и заканчивать вместе под музыку в групповом исполнении; совершенствовать способность слухового восприятия и игры на музыкальных инструментах.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"Веселый паровоз".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"Где мой цыпленок?".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за столом "Число рыб равно?".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тілі-20"Қыстайтын құстар. Көп, аз, тең".</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түбірлес сөздер туралы білімдерін мысал негізінде "қыс - қыстау - қыстайтын" қалыптастыру; заттар тобының санын анықтау ұғымдарын білдіретін "артық" ,"кем", "тең" сөздерін дыбыстауға жаттықтыру.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Артикуляциялық жаттығу "Торғайдың әні".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Екі ақпарат көзін сәйкестендіріп бір түсінікке біріктіруге арналған сөздік жаттығу.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Заттар тобын салыстыру бойынша сөздік есеп модельдеуге арналған жаттығу "Артық, кем, тең".</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Ойын әрекетінің негізінде сөйлем құрауға арналған сөзді-ойынды жаттығу "Қандай құс, не шоқиды?".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художественной литературе-21 "Ы. Алтынсарин "Садовые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рассказом Ы. Алтынсарин "Садовые деревья", развивать умение понимать содержание диалога; упражнять в перессказывании рассказа, понимать нравственный посыл текста.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рассказа.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Динамическая пауза "Покачаемся как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содержанию рассказа.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дерево".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Этюд "Сказочный 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"Прямые и кривые деревья".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Физкультура-62 "Ползание на четвереньках по наклонной скамейке".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ходьбы с изменением направления движения, "змейкой", врассыпную; навыки перестроения в звенья по два; навыки ходьбы по ребристой доске.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"Мяч водящему".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Игровое упражнение "Я умею".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ознакомление с окружающим миром-2/11 "Все профессии хороши - выбирай на вкус".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труде взрослых, о профессиях, развивать словарный запас, воспитывать уважение к труду взрослого, к каждой профессии.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Дидактическое упражнение "Назови правильно", "Кому что нужно для работы?".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Музыка-42 "Секреты от кошки".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способность детей понимать характер и значение слов песни про кошку; упражнять детей в том, чтобы начинать и заканчивать вместе под музыку в групповом исполнении; совершенствовать способность слухового восприятия и игры на музыкальных инструментах.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"Веселый клоуны".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"Сколько звуков?".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аппликации-10 "Красногрудый снегирь".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делать объемную аппликацию; расширить представления об окружающем мире, о зимующих птицах.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"Зима".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Физкультура-63 "Игры с мячом".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навыки ходьбы на внешней стороне стопы; навыки бега с высоким подниманием колена; развивать навыки ползания на четвереньках по наклонной скамейке.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"Дорожка препятствий", "Мы веселые ребята".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понимание правильного приема пищи: откусывать небольшие кусочки, тщательно пережевывать. "Көкөніс пен жемісті жейміз - пайдалы азық, білеміз біз".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"На прогулку выйти рада нашей группы детвора. Не найти сейчас по саду тех, кому скучна пора. Одеваться нам не скучно, это просто ерунда. Лишь внимательным быть нужно, ведь за дверью не жара".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падающим на землю снегом.</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наблюдать как идет снег, объяснить что это природное явление, в морозный день снег легкий, снежинки как будто танцуют в воздухе, в теплый день снег с каждым днем ​​тяжелее, снежинки плавно падает на землю, в холодный день снег идет быстро.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 "На всех садится, никого не боится". (Снег).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порхает, кружится,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бело.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превратились лужицы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холодное стекло.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летом пели зяблики,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посмотри!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розовые яблоки,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снегири.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изрезан лыжами,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мел, скрипуч и сух,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ловит кошка рыжая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Веселых белых мух. (Н. Некрасов).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 снегу нарисовать картинку символами "Зима".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сгребание снега в сугробы.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простые, посильные трудовые навыки, умение пользоваться пластиковой лопатой, радоваться результатам труда, развивать желание работать вместе, дружно.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"Охотники и зайцы".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на двух ногах с продвижением вперед, врассыпную, метать в подвижную цель, перелазить (перепрыгивать) через препятствие, быстро бегать.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мелкие 2-3 мяча диаметром 50-60 мм либо снежки.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охотник, остальные играющие – зайцы. "Зайцы" сидят (находятся) в кустах, за шнуром на высоте, доступной детям для перешагивания (перепрыгивания), или за гимнастической скамейкой, поставленной на ребро.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противоположной стороне (3-4 м от шнура) - находится – дом "охотника".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охотника 2-3 мяча либо снежки.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"зайцы" выпрыгивают из кустов, прыгают, бегают врассыпную на площадке перед домом "охотника".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"Охотник!" - "зайцы" убегают , "охотник" "стреляет", бросает в "зайцев". Осаленные считаются пойманными, "охотник" уводит в свой домик.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инеем.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инеем, как он образуется.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инеем на деревьях. Педагог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Давайте подуем на железный предмет. Был сильный мороз, от холода пар превратился в иней, иней - это обыкновенный пар, который превратился в иней, его можно увидеть на стекле окон, ветках деревьев, других предметах.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стекле – морозный иней,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чёрточек и линий!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Знаю только я одна,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стоит там у окна.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стекло Снегурка дышит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прилежно буквы пишет,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Водит пальчиком сама: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 снежинки, "З" — зима. (Н. Френкель).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на дереве иней, будет и мороз.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туман, то ожидается потепление.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ночью образуется иней, днем ​​не будет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Одеяло белое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руками сделано.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ткалось и не кроилось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на землю свалилось. (Снег).</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приготовить разноцветные кубики льда для украшения детской площадки.</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воде, ее свойстве замораживаться, превращаться в лед; развивать аккуратность, усердие, мотивацию к деятельности; воспитывать чувство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"Бездомный заяц".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умение реагировать на сигнал, обогащать двигательный опыт, формировать навыки ориентировки в пространстве.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выбрать водящего (охотник и бездомный заяц) по считалке. Остальные играющие – зайцы – занимают свои места в обручах, лежащих на полу – домиках. По сигналу зайцы выбегают из своих домиков, играют на травке. Как только ведущий говорит: "Охотник идёт!", зайцы убегают в свои домики. Бездомный заяц спасается от охотника, забежав в любой домик; тогда заяц, которому не хватило домика, становится бездомным зайцем.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бегать в быстром темпе, уворачиваться от ловишки, действовать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стоят на одной стороне площадки за чертой, на противоположной стороне также обозначается линия. Сбоку от детей, примерно на середине между линиями, находится ловишка.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лови!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этого дети перебегают на другую сторону, ловишка салит, дотрагиваясь до бегущих. После 2—3 перебежек подсчитывают пойманных, выбирают нового ловишку. Игра повторяется.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"Таяк тартыс" ("Перетяни палку").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дятлом.</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жизни дятла зимой, развивать наблюдательность,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предалагает прочитать стихотворения о птицах, а также порассуждать, почему не всех птиц из стихотворения можно увидеть зимой.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Кукушка сидела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толстом суку,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Сидела кукушка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пела "ку-ку!"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дятел с верхушки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Косился на сук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весело вторил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Кукушке "тук-тук!" (А. Толстоброва).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"Вороны и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играть по рпавилам, двигаться в команде и индивидуально; вырабатывать двигатльные навыи, умение бегать с ускорением,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детей подразделяется на две подгруппы: "вороны" и "воробьи", стоят друг напротив друга на отдалении. По сигналу две группы идут навстречу друг другу до определенных линий.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говорит "Воро..." и замедляет команду, пока команды не дойдут до нужных линий. Если ведущий командует "Вороны!" - то команда должна развернуться - бежать в свой "домик", "воробьи" догоняют. Если "Воробьи!" - то убегают в противоположную сторону, в свои "домики" воробьи", "вороны" догоняют.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есть осаленные в промежутке между линией и "домиком", то эти игроки считаются пойманными. Проигрывает та команда, которая потеряла всех игроков, вторая побеждает.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Игровое упражнение "Брось мяч в цель".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игра-упражнение "Байга".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бегать с ускорением; развивать двигательные навыки; воспитывать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палки-лошадки.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пары. Показывается стартовая черта, стойки, которые будут необходимо обежать, вернуться к финишу (старту).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Каждая пара встает по очереди к стартовой черте. По сигналу "Баста!" пара соревнуется в беге на скорость, бегут по прямой, обегают стойки, возвращаются назад. Затем соревнуются последующие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 кто победил в первой волне соревнований, соревнуются в новых парах. Победителем становится тот, кто победил в последней оставшейся паре.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Старт в игре можно проводить и с подгруппой детей (4-5). В таком случае, во избежание скученности в движении, столкновений, педагог должен предусмотреть обегание объемного объекта, например беседки.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метелью.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явлении природы, метели; расширять кругозор.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Белая метелица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дорожке стелится,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Вьётся снежной змейкой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пустой аллейкой.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меня швыряя снегом,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Говорит с ехидным смехом: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"Закружу тебя волчком,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найдёшь дорогу в дом"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ей хитро отвечаю: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"Выпей, бабка, лучше чая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послушай ветра свист,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старается артист." (В.Лактионов)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знакомство с приметами зимы в неживой природе. Холодным зимним днем ​​дуют метели, вьюга, сильный ветер, покрывает дорогу белым покрывалом. Метель переносит снег в ямки.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бегать в разные стороны по сигналу; учить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 научить строить крепость из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сгребать снег, строить дом, ограждение.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работа:учить детей прыгать в снег и уметь приземляться.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зима морозная, лето будет жарким.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огне не горит,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воде не тонет. (Лед).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 до флажка?"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действовать по сигналу; закреплять навыки прыжков на двух ногах с продвижением вперед, беге по прямой, быстроту реакции,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распределяются на две колонны с равным количеством играющих в каждой. На расстоянии 5 м от исходной черты ставятся флажки на подставке.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сигналу прыгать на двух ногах с продвижением вперед до флажка, обогнуть флажок, бегом вернуться до финиша, встать в конец своей колонны.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отмечает тех детей в каждой колонне, которые быстро и правильно справились с заданиями, отмечает команду, набравшую большее количество очков.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игровая деятельность, игры со снегом, катание на санках, лыжах (по желанию).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правильно пользоваться спортивным инвертарем,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определять направление ветра;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Как узнать направление и силу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наблюдать за дымом, который выходит из труб домов.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нарезать бумагу (кусочки материала), по которым можно определить направление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Какой ветер бывает зимой?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"Зимушка-зима".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дороге по прямой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Шла зима с морозами,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Шла зима к себе домой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стелила розовый.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зимою две метели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тот веяли, мели,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взвивали, как хотели,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кидали хрустали. (С. Островский).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по правилам, двигаться по сигналу в рассыпную; развивать ловкость, быстроту, реакцию;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водящий (кот). Кот спит, воробьи (остальные - дети) прыгают вокруг и машут крыльями. Кот проснулся- воробьи разлетелись в разные стороны. Кот догоняет, кого поймал, тот становится водящим.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"Кто бросит дальше?".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метании снежков (мешочков) в дальность, на большие дистанции; развивать силу, ловкость, глазомер.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"Таяк тартыс"</w:t>
            </w:r>
            <w:r>
              <w:rPr>
                <w:rFonts w:ascii="Times New Roman" w:eastAsia="Times New Roman" w:hAnsi="Times New Roman" w:cs="Times New Roman"/>
                <w:sz w:val="24"/>
                <w:szCs w:val="24"/>
              </w:rPr>
              <w:t xml:space="preserve"> ("Перетяни палку").</w:t>
            </w:r>
            <w:r>
              <w:rPr>
                <w:rFonts w:ascii="Times New Roman" w:eastAsia="Times New Roman" w:hAnsi="Times New Roman" w:cs="Times New Roman"/>
                <w:i/>
                <w:sz w:val="24"/>
                <w:szCs w:val="24"/>
              </w:rPr>
              <w:t xml:space="preserve"> (физическая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 то перетянет соперника с места за срединную черту - тот победил.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прыжки обеими ногами по заснеженной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вороны расселись на нижних ветках деревьев - жди сильного ветра".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умение детей последовательно раздеваться (одеваться), аккуратно складывать на полку, вешать в шкафу одежду, тщательно намыливать, мыть, вытирать полотенцем руки, вешать полотенце не место. "Нам ведь не до скуки, мылим мылом руки. Руки чистые, полотенце пушистое. Вещи не разбросаны, волосы причесаны".</w:t>
            </w:r>
            <w:r>
              <w:rPr>
                <w:rFonts w:ascii="Times New Roman" w:eastAsia="Times New Roman" w:hAnsi="Times New Roman" w:cs="Times New Roman"/>
                <w:i/>
                <w:sz w:val="24"/>
                <w:szCs w:val="24"/>
              </w:rPr>
              <w:t xml:space="preserve"> (кгн,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Развивать и закреплять умение бесшумно принимать пищу, не стучать приборами, называть поданное блюдо, благодарить. "Обедая я не спешу, ведь пища любит тишину. Нам приготовили вкуснейший суп из злаков редких да из круп. Рагу, котлета и гарнир. Компот из ягод. Ай да пир!".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Создание комфортных условий для спокойного сна детей, сказка "Три друга". </w:t>
            </w:r>
            <w:r>
              <w:rPr>
                <w:rFonts w:ascii="Times New Roman" w:eastAsia="Times New Roman" w:hAnsi="Times New Roman" w:cs="Times New Roman"/>
                <w:i/>
                <w:sz w:val="24"/>
                <w:szCs w:val="24"/>
              </w:rPr>
              <w:t>(физическое развитие, музыка, художественная литература)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спокойно отдыхали,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Сном волшебным засыпали,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нам отдыхать,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пора уже вставать.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Завершился тихий час,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 дневной встречает нас.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ребристой доске для предотвращения плоскостопия; воздушные ванны. Закреплять полученные знания, соблюдать культурно-гигиенические навыки.</w:t>
            </w:r>
            <w:r>
              <w:rPr>
                <w:rFonts w:ascii="Times New Roman" w:eastAsia="Times New Roman" w:hAnsi="Times New Roman" w:cs="Times New Roman"/>
                <w:i/>
                <w:sz w:val="24"/>
                <w:szCs w:val="24"/>
              </w:rPr>
              <w:t>(музыка, физическая культура, 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Способствовать приему пищи в спокойной обстановке, не разговаривать за столом, побуждать съедать блюдо до конца, следить за чистотой на столе, благодарить. "А у нас есть ложки волшебные немножко. Вот — тарелка, вот — еда. Не осталось и следа". </w:t>
            </w:r>
            <w:r>
              <w:rPr>
                <w:rFonts w:ascii="Times New Roman" w:eastAsia="Times New Roman" w:hAnsi="Times New Roman" w:cs="Times New Roman"/>
                <w:i/>
                <w:sz w:val="24"/>
                <w:szCs w:val="24"/>
              </w:rPr>
              <w:t>(соц-эмоц развитие, кгн, навыки самообслуживания,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рисованию-21 "Аквариумные рыбки".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детей технике изображения больших и маленьких рыб при помощи шаблонов круглой, овальной и треугольной формы; практиковать в составлении композиции.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Игра-пантомима "Аквариум".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внимание "Найди различия".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"Домашние животные и их детеныши".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домашними животными, научить различать и называть их детенышей.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раздает детям карточки, они должны внимательно посмотреть и назвать детенышей домашних животных.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"Тақия тастамақ" ("Тюбетейка - невидимка").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казахский язык,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 Если игрок не заметил этого вовремя, он становится водящим. Нашедший тюбетейку должен догнать водящего и надеть тюбетейку на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основам математики-21 "Рыбы разных форм".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об эквивалентности сравнения; дать знания о равенстве групп однородных и разнородных предметов по-разному расположенных по отношению друг к другу; отработать понятия "сколько было, сколько стало", "равный", "равно" и "далеко", "близко" в рамках расположения предметов в пространстве.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с панно "Давайте посчитаем аквариумных рыбок и найдем одинаковых".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Переменка. Упражнения на жесты. "Рыбы близко и далеко".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"Угадай форму".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"Счетная мозаика". </w:t>
            </w:r>
            <w:r>
              <w:rPr>
                <w:rFonts w:ascii="Times New Roman" w:eastAsia="Times New Roman" w:hAnsi="Times New Roman" w:cs="Times New Roman"/>
                <w:i/>
                <w:sz w:val="24"/>
                <w:szCs w:val="24"/>
              </w:rPr>
              <w:t>(ознакомление с окружающим,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знакомство с числами; научить определять соответствие чисел.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Материал: счетные палочки. Ход игры: составлять с детьми цифры или буквы с помощью счетных палочек. Попросить ребенка поставить рядом с числом соответствующее количество счетных палочек.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Игра-лото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птицах, развивать умения классифицировать птиц на две группы: перелетных, зимующих;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соберут индивидуальные листы с набором птиц, предложить показать зимующих, затем перелетных птиц, рассказать о птице, которая интересна.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развитию конструктивных способностей-11 "Все работы хороши".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делать клоунов из остаточного материала; знакомить с профессией клоунов; закреплять знания о цветах и формах.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нужный инструмент".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"Геометрическое домино".</w:t>
            </w:r>
            <w:r>
              <w:rPr>
                <w:rFonts w:ascii="Times New Roman" w:eastAsia="Times New Roman" w:hAnsi="Times New Roman" w:cs="Times New Roman"/>
                <w:i/>
                <w:sz w:val="24"/>
                <w:szCs w:val="24"/>
              </w:rPr>
              <w:t xml:space="preserve"> (основы математики, ознакомление с окружающим миром,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подбирать пару к той или иной фишке с одинаковой геометрической фигурой идентичного цвета; развивать восприятие, внимание, мышление, мелкую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наборы фишек с геометрическими фигурами разных цветов, где есть по каждой фишке несколько абсолютно идентичных.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Подвижная казахская народная игра "Бес тас" </w:t>
            </w:r>
            <w:r>
              <w:rPr>
                <w:rFonts w:ascii="Times New Roman" w:eastAsia="Times New Roman" w:hAnsi="Times New Roman" w:cs="Times New Roman"/>
                <w:sz w:val="24"/>
                <w:szCs w:val="24"/>
              </w:rPr>
              <w:t>("Пять камешков"). (физическая культура,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быстрее?".</w:t>
            </w:r>
            <w:r>
              <w:rPr>
                <w:rFonts w:ascii="Times New Roman" w:eastAsia="Times New Roman" w:hAnsi="Times New Roman" w:cs="Times New Roman"/>
                <w:i/>
                <w:sz w:val="24"/>
                <w:szCs w:val="24"/>
              </w:rPr>
              <w:t xml:space="preserve"> (ознакомление с окружающим,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растениях, умения их различать, развивать реакцию, внимание,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воспитатель произносит название полевых цветов и комнатных растений. Дети встают, при назывании комнатных растений аплодируют.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знаете, из каких частей состоят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показывают на картинке: корни, стебли, лепестки, листочки.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что нужно для хорошего роста?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что цветам нужны вода, свет, тепло и почва.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нужно?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следует полить, листья протереть, опрыскивать, почву рыхлить и удобрять.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английскому языку (вариативная часть)-10 "Animals".</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новой лексикой по теме "Animals". Cовершенствовать фонетические навыки посредством введения новой лексики.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 "Shadow game".</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Театральная постановка.</w:t>
            </w:r>
            <w:r>
              <w:rPr>
                <w:rFonts w:ascii="Times New Roman" w:eastAsia="Times New Roman" w:hAnsi="Times New Roman" w:cs="Times New Roman"/>
                <w:i/>
                <w:sz w:val="24"/>
                <w:szCs w:val="24"/>
              </w:rPr>
              <w:t xml:space="preserve"> (художественная литература, ознакомление с окружающим,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сказки "Лесной лекарь" с использованием фартуков.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коммуникативные навыки, эмоциональную сферу.</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ознакомлению с окружающим миром-21 "Черепаха с террариуме".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знания о жизни черепахи (степной), о способах ухода за ней (внешний вид, среда обитания, среда обитания, еда); формировать навыки ухода за черепахами в домашних условиях; развивать умения соблюдать активность, проявлять доброту.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Развивающие упражнения "Что делает черепаха?".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черепаху".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лишнее?".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Каждому ребенку педагог раздает картинки фруктов и овощей, предлагают найти лишний фрукт или овощь, назвать его, объяснить свой выбор.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Различать фрукты и овощи. Например: яблоко, гранат, лимон, капуста. Здесь лишняя капуста. Капуста - овощь, остальные - фрукты. Поэтому капуста здесь лишняя.</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"Лабиринт". </w:t>
            </w:r>
            <w:r>
              <w:rPr>
                <w:rFonts w:ascii="Times New Roman" w:eastAsia="Times New Roman" w:hAnsi="Times New Roman" w:cs="Times New Roman"/>
                <w:i/>
                <w:sz w:val="24"/>
                <w:szCs w:val="24"/>
              </w:rPr>
              <w:t>(ознакомление с окружающим,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быстро передвигаться. Ход игры: детям раздаются готовые лабиринты, которые нужно быстро пройти.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"Найди нужное слово". </w:t>
            </w:r>
            <w:r>
              <w:rPr>
                <w:rFonts w:ascii="Times New Roman" w:eastAsia="Times New Roman" w:hAnsi="Times New Roman" w:cs="Times New Roman"/>
                <w:i/>
                <w:sz w:val="24"/>
                <w:szCs w:val="24"/>
              </w:rPr>
              <w:t>(развитие речи, ознакомление с окружающим)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находчивости, хорошо подумать прежде чем, ответить на вопрос.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говорит одно слово, дети должны быстро назвать слова, относящиеся к названиям нужных им вещей. Например, на просьбу назвать предметы для вязания дети отвечают: "Носки, шали, перчатки и свитера". Педагог задает вопрос: "Где, чем, кто вяжет?".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фабрике вяжет ткачиха, дома у нас вяжет ткачиха.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Назовите предметы, которые нужно сшить.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Рубашки, сапоги, кепки, пледы, пальто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Где, что, кто шьет?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швейной фабрике шьет швея.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"Давай попишем". </w:t>
            </w:r>
            <w:r>
              <w:rPr>
                <w:rFonts w:ascii="Times New Roman" w:eastAsia="Times New Roman" w:hAnsi="Times New Roman" w:cs="Times New Roman"/>
                <w:i/>
                <w:sz w:val="24"/>
                <w:szCs w:val="24"/>
              </w:rPr>
              <w:t>(рисование,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аккуратности, художественному письму, почерку. Учить писать по пунктирным линиям.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образцы. Рисунки и надписи нанесены пунктирными линиями.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Чистоговорка со звуком "р".</w:t>
            </w:r>
            <w:r>
              <w:rPr>
                <w:rFonts w:ascii="Times New Roman" w:eastAsia="Times New Roman" w:hAnsi="Times New Roman" w:cs="Times New Roman"/>
                <w:i/>
                <w:sz w:val="24"/>
                <w:szCs w:val="24"/>
              </w:rPr>
              <w:t xml:space="preserve"> (развитие речи, ознакомление с окружающим)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 ра, ра — вот высокая гора.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 ры, ры — сидит ёжик у норы.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Ро-ро –ро – есть у мальчика ведро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 ру, ру — много ягод наберу.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"Сундук с сокровищами". </w:t>
            </w:r>
            <w:r>
              <w:rPr>
                <w:rFonts w:ascii="Times New Roman" w:eastAsia="Times New Roman" w:hAnsi="Times New Roman" w:cs="Times New Roman"/>
                <w:i/>
                <w:sz w:val="24"/>
                <w:szCs w:val="24"/>
              </w:rPr>
              <w:t>(ознакомление с окружающим,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воображение, основы логического мышления. Материал: ящик (сумка); в ящике (в сумка) что-то, что можно есть (несъедобное в том числе).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воспитатель предлагает узнать, что внутри и рассказать ребенку, задав десять вопросов.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Побеседовать с детьми о содержании и персонажах любой сказки на выбор.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воображение, восприятие; расширять знание содержания сказок.</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последовательного одевания по сезону, застегивания, заправления, обращения за помощью к взрослому, умения приходить на помощь товарищам. "Одежду сам я надеваю. Одеться другу помогаю".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лиственными деревьями зимой: карагач, ясень.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жизни деревьев зимой; закреплять умения различать деревья без листвы по фактуре стволов, объему кроны, размеру почек; развивать объективное восприятие мира растений.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рассмотреть деревья кругом, найти карагач, ясень.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не боятся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Посмотри.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Деревьям листва не нужна,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важна.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Деревья голые, босые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листвы красивы.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них много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силы.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если деревья зимой стоят без листвы, значит они погибли?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Зимой деревья застывают, вода находится глубоко под землей. Если бы вода зимой ходила по стволу и веткам, дерево превратилось бы в ледышку.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Сейчас деревья сухие, но ждут тепла, чтобы вода снова пошла по веткам.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том, каким образом дети различают деревья, растущие без листвы.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Ствол карагача шершавый, грубый на ощупь, ствол ясеня - гладкий; ствол карагача по цвету темно-коричневый, ясень - светло-серый. В зимние холода деревья без листвы стоят почти сухие, легче переносят стужу.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мелких веток возле дерева.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воробьи”. Усложнение.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по правилам, двигаться по сигналу, быть ловким, быстрым, внимательным;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по сигналу бегать врассыпную, ловко собирать фишки в определенном месте, успевать убегать от догоняющего, "кота"; черта "домика воробьев" - безопасное место от погони; кого задели рукой - пойман; кого не поймали, у кого больше всего собранных фишек - победитель.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Отчерчивается площадка, куда "прилетают воробьи"; выбирается в стороне место "домика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водящий (кот). "Кот" спит, "воробьи" - остальные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прячется в "домике". Ведущий разбрасывает на площадке фишки - "зернышки" для "воробьев". По сигналу "Воробьи" - дети выбегают на площадку, бегают в разных направлениях. По сигналу "Кот проснулся" - играющие подбирают фишки, стараются убежать из площадки. "Кот" догоняет, старается поймать, осалить как можно больше игроков, "воробьев".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подсчитываются пойманные, а также количество фишек у не осаленных.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Игровое упражнение "Брось мяч в цель".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бросания мяча в цель,учить ориентироваться в пространстве, развивать фиксацию взора.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Педагог показывает, как надо бросать мяч: держать мяч легко, бросать в цель с замахом.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узорами на окне.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зимних явлениях природы, об инее; дать понятие об у словиях, при которых появляется иней; учить видеть красоту узоров, развивать художественное восприятие, воображение.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Мороз – волшебник!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видно сразу: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свой альбом еще не открывал,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он уже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кисточек, без красок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окна за ночь нам разрисовал! (К. Билич).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с помощью трафарета выполнить коллективную работу на тему "Дед Мороз на окне нарисовал красивый пейзаж".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больше снега, тем больше хлеба.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морозный день пошел снег - к оттепели.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Дым из трубы столбом - к морозу.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Пословица: "Береги нос в большой мороз".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кормление птиц (крохи хлеба, семечки) в отведенном месте.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подбрасывать корм для птиц в отведенном, безопасном месте (например, кормушки), стараясь не сорить; воспитывать осознанное отношение к помощи, чувство заботы о птицах.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"Мыши в кладовой".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желание и умение играть по правилам, бегать, прыгать по сигналу; развивать ловкость, внимательность, быстроту.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маска, веревка. На одной стороне площадки веревка, натянутая на высоте 50-60 см от поверхности земли либо применяется очерченная линия.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препятствием - "кладовая". На противоположной стороне - "мыши" в "домике". Педагог исполняет роль кошки, затем роль можно передать одному из детей, хорошо освоившему правила. "Кошка" в стороне (на стуле).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Напилась я молока,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Спать прилягу я пока.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Мышей в кладовке не видать,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 я сладко-сладко спать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 "кошка" закрывает глаза, "мыши" бегут в кладовую. При наличии веревки пройти нагнувшись, не задев ее. (Перепрыгнуть за черту)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поедают запасы в кладовой, бегают, садятся, ходят.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"Кошка" открывает глаза,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я сладко поспала.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Кладовая-то цела?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 мышей полна кладовка,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Убегайте-ка, плутовки!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"мыши" убегают в "домик", "кошка" старается изловить, увести к себе. Пойманный тот - кого задели рукой. 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погодой.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изменения в погодных условиях начала и концы зимы, утра и вечера; способствовать желанию отмечать наличие ветра, его силу; воспитывать наблюдательность,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педагог вместе с детьми отметят различия погодных условий: утром и вечером холоднее; днем выходило солнце - иней на окнах оттаивал; в конце зимы много ветров, метелей; педагог обращает внимание на явление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феврале особенно часто дуют сильные ветры, когда метель или вьюга, переносят снег с места на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как стелется поземка.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Гуляет в поле,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конь.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Летает на воле,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птица. (Вьюга).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Гуляю в поле,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 на воле,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Кручу, бурчу,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Знать никого не хочу.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села пробегаю, сугробы наметаю. (Метель).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мелких веток возле дерева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собирать растительный сор (ветки возле деревьев), а затем выносить его в специальное место.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"Рыбаки и рыбки".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выступает педагог. Дети в роли волков стоят на своих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бокам площадки.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"Поймай, перебрось мяч двумя руками".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дворника (в конце зимы).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наблюдать за трудом дворника, за повторяемым действиям; закрепить знания об инструментах дворника, для уборки снега; воспитывать интерес, чувство уважения к труду.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Двор убирает супер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сильнее, выносливей всех.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его руках работа спорится,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закончив дело, не остановится.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Посмотрите, чистый двор.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этом остановим наш спор.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Землю красит солнце, а человека труда.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Спросить у детей, чем зимняя работа дворника отличается от летней.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нет плода.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труда ничего не дается.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 конце зимы дворник все больше убирает снег на крылечке, на основных дорожках с помощью выдалбливания железными инструментами твердого снежного покрова. Это говорит о том, что снег утрамбовался, люди стоптали его в твердые слои. Дворнику для этого нужно проявлять много силы и выдержки.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чистка дорожек, поверхностей лавочек, качелей от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посильные трудовые навыки, умение пользоваться пластиковой лопатой, веником, щеткой, приучать действовать в парах, не мешая друг другу.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"Кыз куу" ("Догони девочку").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двигательную активность детей, умение бегать с ускорением; навыки самостоятельного выполнения правил игры; воспитывать интерес к казахским народным играм, чувство дружелюбия.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("лошадки"), камчи (плетки).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Выбираются пары детей: мальчик и девочка. Каждый из пары берет "лошадку" (гимнастическую палку с "маской-головой" лошади), а также в руки берут камчи (плетки).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встает на старт, в ходе игры стремится к финишу. По сигналу "Алға!" начинается бег на скорость, дети бегут наперегонки: если мальчик успевает догнать девочку до финиша, то может поцеловать ее; если же до финиша мальчик не догоняет девочку, то оба разворачиваются в обратную сторону - девочка старается догнать мальчика, коснуться концом плетки спины убегающего.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одного круга игры пары меняются, на старт встает новая пара.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"Попрыгунчики".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прыгать указанным способом, отталкиваясь двумя ногами одновременно; согласовывать силу толчка с препятствием (ближе - дальше); развивать силу, ловкость, вестибулярный аппарат.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Выкладываются две параллельные веревки либо чертятся. Дети друг за другом перепрыгивают линии на двух ногах разными способами: вперед, боком правым и левым боком (по желанию). педагог следит за поточностью, избежанием скученности.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 снежному мостику".</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ходить по мостику, спрыгивать с него легко на носки, полусогнутые ноги; сохранять равновесие. Закрепить умение действовать по сигналу. Развивать ловкость.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друг за другом поднимаются на снежный вал (20-25 см) и проходят по нему до конца, стараясь сохранить равновесие. Дойдя до конца вала, спрыгивают с него и возвращаются назад, чтобы пройти по валу еще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Указания к проведению. Педагог следит, чтобы дети не мешали тем, кто идет по валу, неторопили их, помогает робким и неуверенным в себе детям.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(ходьба, бег со сменой направлений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падающим на землю снегом.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наблюдать как идет снег, объяснить что это природное явление,в морозный день снег легкий, снежинки как будто танцуют в воздухе, в теплый день снег с каждым днем ​​тяжелее, снежинки плавно падает на землю,в холодный день снег идет быстро.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воспитатель предлагает нарисовать картину на тему: "Зима" символами.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Снежок порхает, кружится,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улице бело.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превратились лужицы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холодное стекло.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летом пели зяблики,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посмотри!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розовые яблоки,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ветках снегири.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Снежок изрезан лыжами,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мел, скрипуч и сух,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ловит кошка рыжая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Веселых белых мух. (Н. Некрасов).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приготовить разноцветные кубики льда для украшения детской площадки.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воде, ее свойстве замораживаться, превращаться в лед; развивать аккуратность, усердие, мотивацию к деятельности; воспитывать чувство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"Найди себе пару, пройди испытание".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бегать в рассыпную, уворачиваясь, быстро находить себе пару, по общим признакам, преодолевать препятствия: в паре перепрыгивать через ряд параллельных линий; развивать внимание, ориентировку в пространстве, ловкость,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гимнастические палки для перепрыгивания через них.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сигнал -дети разбегаются по площадке. Второй сигнал - дети ищут себе пару, становятся в пары по общему им признаку, перепрыгивают через линии (палки).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паузе дети рассказывают, по какому признаку они объединились в пары; если в игре остается один без пары, он демонстрирует один из своих талантов в физических упражнениях, музыкальном, словесном творчестве.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заводится снова.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"Поймай, перебрось мяч двумя руками".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ловить мяч, брошенный водящим руками, не прижимая к груди; развивать умение бросать мяч двумя руками от груди; развивать глазомер, моторику рук, быстроту, точность броска.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игры: дети делятся на две группы, встают выстраиваются в две шеренги друг напротив друга; по сигналу педагога дети перебрасывают мяч друг другу двумя руками, стараясь не уронить его. Выигрывает та команда, игроки которой меньше всего не роняли мяч. Уронившие мяч, передают мяч напротив для начала переброски.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индивидуальная игровая деятельность, деятельность в подгруппах (перелазание, перешагивания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двигательные навыки детей, умение соблюдать правила безопасности, проявлять чуткость, дружелюбие.</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умения аккуратно снимать одежду, правильно размещать в шкафу, мыть руки, не расплескивая воду, отжимать воду, закрывать кран, вытирать насухо полотенцем. "Милый друг, запомни это – руки после туалета моем с мылом тщательно, и это обязательно".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привычку аккуратно принимать пищу, пользоваться столовыми приборами, держать осанку за столом; развивать умение запоминать наименование блюда, соблюдать чистоту за столом, благодарить. "На того, кто ест опрятно, и смотреть всегда приятно. На столе всегда красиво. Поели? Говорим "Спасибо". </w:t>
            </w:r>
            <w:r>
              <w:rPr>
                <w:rFonts w:ascii="Times New Roman" w:eastAsia="Times New Roman" w:hAnsi="Times New Roman" w:cs="Times New Roman"/>
                <w:i/>
                <w:sz w:val="24"/>
                <w:szCs w:val="24"/>
              </w:rPr>
              <w:t>(кгн, навыки самообслуживания,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произведений из музыкального репертуара, предоставленного музыкальным руководителем на тему о труде, семье, дружбе, предметах труда; отработка элементов танцев к весенним утренникам; игра в оркестре. </w:t>
            </w:r>
            <w:r>
              <w:rPr>
                <w:rFonts w:ascii="Times New Roman" w:eastAsia="Times New Roman" w:hAnsi="Times New Roman" w:cs="Times New Roman"/>
                <w:i/>
                <w:sz w:val="24"/>
                <w:szCs w:val="24"/>
              </w:rPr>
              <w:t>(музыка, физическая культура, ознакомление окружающим миром)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Конструирование из бумаги, оригами: "Кошка", "Собачка"; отрабатывать навыки складывания из бумаги.</w:t>
            </w:r>
            <w:r>
              <w:rPr>
                <w:rFonts w:ascii="Times New Roman" w:eastAsia="Times New Roman" w:hAnsi="Times New Roman" w:cs="Times New Roman"/>
                <w:i/>
                <w:sz w:val="24"/>
                <w:szCs w:val="24"/>
              </w:rPr>
              <w:t xml:space="preserve"> (конструирование, ознакомление с окружающим миром)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"Чудесный мешочек".</w:t>
            </w:r>
            <w:r>
              <w:rPr>
                <w:rFonts w:ascii="Times New Roman" w:eastAsia="Times New Roman" w:hAnsi="Times New Roman" w:cs="Times New Roman"/>
                <w:i/>
                <w:sz w:val="24"/>
                <w:szCs w:val="24"/>
              </w:rPr>
              <w:t xml:space="preserve"> (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осязательные навыки, умение описывать предмет, называть его, определив на ощупь; развивать связную речь.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"Асықтар" ("Асыки") </w:t>
            </w:r>
            <w:r>
              <w:rPr>
                <w:rFonts w:ascii="Times New Roman" w:eastAsia="Times New Roman" w:hAnsi="Times New Roman" w:cs="Times New Roman"/>
                <w:i/>
                <w:sz w:val="24"/>
                <w:szCs w:val="24"/>
              </w:rPr>
              <w:t>(физическая культура,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меткость, умение сосредотачиваться, играть честно; воспитывать терпение, дружелюбие, здоровое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отводится специальное место — ровная, утрамбованная площадка. Чертится круг диаметром 80—90 см. Асыки располагаются в центре круга. Число участников должно быть небольшим, примерно, 5—7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стоя на краю круга, по очереди бросают асыки и стараются выбить те, что находятся в центре круга. Тот ребенок, который выбьет асыки из круга, выигрывает.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Вариант-1. Каждый играющий бросает асыки только определенное количество раз (по договоренности). Когда он заканчивает игру, асыки вновь устанавливаются в кругу, и игру продолжает другой ребенок.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Играющие договариваются, кто начнет игру, кто продолжит (можно посчитаться). Играющий делает первый бросок и в зависимости от количества выбитых асыков из круга он имеет право на столько же бросков. Например, выбил с первого удара два асыка, значит, еще можно бросить два раза, а если промахнулся — выбывает из игры. Его сменяет другой ребенок. Когда все играющие закончат игру, подводятся итоги и отмечается, кто именно выбил асыки из круга, или кто больше выбил.</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(ознакомление с окружающим,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умения определять признаки того или иного времени года в природе.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"Круг Луллия". </w:t>
            </w:r>
            <w:r>
              <w:rPr>
                <w:rFonts w:ascii="Times New Roman" w:eastAsia="Times New Roman" w:hAnsi="Times New Roman" w:cs="Times New Roman"/>
                <w:i/>
                <w:sz w:val="24"/>
                <w:szCs w:val="24"/>
              </w:rPr>
              <w:t>(ознакомление с окружающим,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классифицировать предметы, соотносить предметы, опираясь на логические решения, закономерности; развивать мышление, восприятие,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круг Луллия, в два или три уровня круга раскладываются необходимые по тематике картинки-карточки.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подбирает цепочки из двух или трех карточек (сверху вниз) так, чтобы они были логически связаны, и эту связь необходимо объяснить.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зима, белка в серой шубке, соссновая шишка. Зимой белка меняет шубу на серый цвет, чтобы уберечься от хищников. Белка ищет припасы, находит и питается сосновыми шишками.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 ребенок спит. Ночью люди спят.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человекғ стул. Из дерева человек мастерит стулья. Стулья нужно беречь.</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Тренинг родителями: "Воспитание радостью".</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подбирать безопасную мебель для ребенка".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"Развиваем долговременную память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Выпуск газет на тему: "Наши зимние каникулы".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"Игрушки из бросового материала".</w:t>
            </w:r>
          </w:p>
        </w:tc>
      </w:tr>
    </w:tbl>
    <w:p w:rsidR="00122E4D" w:rsidRDefault="00122E4D"/>
    <w:p w:rsidR="00122E4D" w:rsidRPr="00E45768" w:rsidRDefault="00122E4D" w:rsidP="00122E4D">
      <w:pPr>
        <w:rPr>
          <w:rFonts w:ascii="Times New Roman" w:hAnsi="Times New Roman" w:cs="Times New Roman"/>
          <w:sz w:val="24"/>
          <w:szCs w:val="24"/>
        </w:rPr>
      </w:pPr>
      <w:r w:rsidRPr="00E45768">
        <w:rPr>
          <w:rFonts w:ascii="Times New Roman" w:hAnsi="Times New Roman" w:cs="Times New Roman"/>
          <w:sz w:val="24"/>
          <w:szCs w:val="24"/>
        </w:rPr>
        <w:t xml:space="preserve">Проверила: Бейсенбаева С.М.   </w:t>
      </w:r>
      <w:r w:rsidRPr="00E45768">
        <w:rPr>
          <w:rFonts w:ascii="Times New Roman" w:hAnsi="Times New Roman" w:cs="Times New Roman"/>
          <w:noProof/>
          <w:sz w:val="24"/>
          <w:szCs w:val="24"/>
          <w:lang w:val="ru-RU"/>
        </w:rPr>
        <w:drawing>
          <wp:inline distT="0" distB="0" distL="0" distR="0" wp14:anchorId="755F12D5" wp14:editId="5B625BA8">
            <wp:extent cx="1276350" cy="323850"/>
            <wp:effectExtent l="0" t="0" r="0" b="0"/>
            <wp:docPr id="28" name="Рисунок 3"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sidRPr="00E45768">
        <w:rPr>
          <w:rFonts w:ascii="Times New Roman" w:hAnsi="Times New Roman" w:cs="Times New Roman"/>
          <w:sz w:val="24"/>
          <w:szCs w:val="24"/>
        </w:rPr>
        <w:t xml:space="preserve">                                                                                   Выполнила: Костикова В.И.</w:t>
      </w:r>
    </w:p>
    <w:p w:rsidR="00122E4D" w:rsidRPr="00E45768" w:rsidRDefault="00122E4D" w:rsidP="00122E4D"/>
    <w:p w:rsidR="00122E4D" w:rsidRPr="00FF4E64" w:rsidRDefault="00122E4D" w:rsidP="00122E4D">
      <w:pPr>
        <w:rPr>
          <w:rFonts w:ascii="Times New Roman" w:hAnsi="Times New Roman" w:cs="Times New Roman"/>
          <w:bCs/>
          <w:sz w:val="24"/>
          <w:szCs w:val="24"/>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000000"/>
              <w:left w:val="single" w:sz="7" w:space="0" w:color="000000"/>
              <w:bottom w:val="single" w:sz="7" w:space="0" w:color="000000"/>
              <w:right w:val="single" w:sz="7" w:space="0" w:color="000000"/>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303DB2"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303DB2"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303DB2"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27.02 - 03.03.2023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консультация родителей на тему "какие игрушки можно купить ребенку.</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Видео-флешмоб: "Читаем стихи о весне, о маме". Анкетирование "Чему реально научился мой ребенок?".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подготовке к празднику 8 марта.</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"Готовим оборудование и материалы для учебной деятельности".</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чувство ответственности за порученное дело, учить детей аккуратно складывать материалы и оборудование для образовательной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"Полив комнатных растений".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необходимости света и влаги для растений в их понимании, 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природе, бережное отношение к ней.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стульев".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помощнику воспитателя, содержать стулья в групповой комнате в чистоте: протирать 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Воспитывать желание помогать взрослым, уважать их труд.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"Наведение порядка в группе после игры".</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"Порядок в игрушках".</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"Четырехстороннее лото".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"Во дворе стоит сосна".</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согласовывать движения со словами; развивать слуховое внимание, восприятие, артикуляцию, память,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стоит сосна, (Потягивания - руки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небу тянется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Тополь вырос рядом с ней, (Стойка на носках, руки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он хочет подлинней.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сильный налетал,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раскачал (Наклоны вправо - влево)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Ветки гнутся взад-вперед,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их качает, гнёт. (Рывки руками перед грудью)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вместе приседать - (Приседания)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размялись от души (Дети идут на места)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место вновь спешим.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о маме.</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любовь к поэзии; совершенствовать слуховое внимание, память, мышление, воображение, речь; побуждать к выразительному чтению; воспитывать любовь к близкому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"Наступает мамин праздник…"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Волгина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Наступает мамин праздник,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Наступает Женский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Знаю: любит мама очень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Розы, маки и сирень.</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в марте нет сирени,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Роз и маков не достать…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ведь можно на листочке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цветы нарисовать!</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Приколю картинку эту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над маминым столом,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маму дорогую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Обниму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расцелую,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поздравлю с Женским днем!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"Подбери нужную одежду"</w:t>
            </w:r>
            <w:r>
              <w:rPr>
                <w:rFonts w:ascii="Times New Roman" w:eastAsia="Times New Roman" w:hAnsi="Times New Roman" w:cs="Times New Roman"/>
                <w:i/>
                <w:sz w:val="24"/>
                <w:szCs w:val="24"/>
              </w:rPr>
              <w:t>.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зимнюю и летнюю одежду, воспитывать внимание, память и логическое мышление, находить необходимую одежду для куклы. Ход: на столе перед детьми лежат картинки с изображением зимних и летних нарядов кукол. Педагог поочередно показывает картину летнего и зимнего сезонов. Дети должны надевать соответствующую одежду на кукол.</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"Цепочка слов".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Обогащение словарного запаса детей, развитие быстроты мысли,внимания; укрепление позитивных взаимоотношений. Ход: педагог рассказывает детям, о какой сфере они составляют слова. Педагог произносит одно из слов, к примеру, связанных с понятием "весна", и передает его следующему ребенку. Ребенок, который не смог вовремя найти слово, проявит свое искусство.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игры "Похоже, не похоже".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замечать сходство предметов по виду, цвету, форме, объему, материалу; развивать наблюдательность, мышление, язык. Правила игры: умение взять два предмета и показать его сходство. Кто укажет, тот и ответит. Игровые действия: поиск похожих предметов.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о маме.</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любовь к казахской поэзии; совершенствовать слуховое внимание, память, мышление, воображение, речь; побуждать к выразительному чтению; воспитывать любовь к близкому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Магжан Жумабаев "Анама" ("Моей Матери")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Құшағыңа алдың, сүйдің сен, анам,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Ренжу жоқ, барлық сөзің: "Жан балам!"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Ыстық-суық, желге-күнге тигізбей,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Асырап, сақтап, болдың, анам, баспанам.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"Птицы".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соотносить речь и действия; продолжать активизировать речь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которые становятся птицами, должны соотносить свои действия со словами стихотворения. Птицы могут выбирать других птиц по своему усмотрению.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деятельность.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Приведение движения птиц: выбор новых птиц; использование головных уборов, изображающих птиц.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"Противоположные слова" (время).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Углублять, закреплять знания детей о свойствах людей, предметов и явлений в зеркале; развивать сообразительность, память, воображение; обогащать словарный запас; воспитывать эрудицию.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должны отмечать слова, противоположные каждому предложенному педагогом слову.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 (вечером).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Вчера - (завтра).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Летом - (зимой).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Ночью - (днем).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День - (ночь).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этом году - (в прошлом году).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Июль - (январь).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Сентябрь - (март).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Рано - (поздно).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Быстро - (медленно).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Смеяться - (плакать).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подвижная игра "Орамал" ("Платок"). </w:t>
            </w:r>
            <w:r>
              <w:rPr>
                <w:rFonts w:ascii="Times New Roman" w:eastAsia="Times New Roman" w:hAnsi="Times New Roman" w:cs="Times New Roman"/>
                <w:i/>
                <w:sz w:val="24"/>
                <w:szCs w:val="24"/>
              </w:rPr>
              <w:t>(ознакомление с окружающим миром, основы математики,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быстроту и ловкость, умение действовать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Все встают в круг, водящий с платком за кругом, кладет его на плечо одному из играющих и быстро бежит по кругу. Тот, кому положили платок, берет его в руку и бежит за водящим. И тот и другой стараются занять свободное место.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"Запомни без путаницы".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перед каждым ребенком педагог ставит 10-15 карточек с изображением различных предметов (яблоко, троллейбус, чайник, самолет, ручка, машина, лошадь, петух).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говорит: "Сейчас я назову вам несколько слов. Посмотри на картинки впереди, выбери один предмет, который поможет запомнить сказанное мной слово и поставь его в отдельное место, - дает указания. Дети читают первое слово. После того, как дети выбрали нужное из картинки, читается второе слово и далее таким образом. Ребенок должен повторить сказанное педагогом слово, взять из своих предметов связующую картинку и запомнить ее.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"Угадай по описанию".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о маме.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любовь к поэзии; совершенствовать слуховое внимание, память, мышление, воображение, речь; побуждать к выразительному чтению; воспитывать любовь к близкому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"Просыпаюсь еще в темноте".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Просыпаюсь еще в темноте.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Слышу, чайник шумит на плите,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Вижу, пляшет огонь на стене.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Плачет льдистый узор на окне.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скоро и в школу пора.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кухне звякнула дужка ведра.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доброе утро!"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Зажигается мне в ответ.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Упражнение на развитие внимания "Повторяем движения".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Еще одна версия данной игры. Педагог показывает какой-то жест, а дети повторяют все движения, кроме одного или двух. Например, если водитель поднимает руки вверх – дети должны хлопать; когда руки вытянуты в стороны - дети хлопают ногами. Кто ошибается, тот и становится водителем.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i/>
                <w:sz w:val="24"/>
                <w:szCs w:val="24"/>
              </w:rPr>
              <w:t xml:space="preserve"> (обучение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 подкидывает их вверх и пробует поймать в ладони обеих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получилось, задача усложняется. Надо вновь подбросить камешки и, прежде чем поймать их, хлопнуть перед собой ( и за спиной, как усложнение)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упало о​​​​дин-два камешка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несколько камешков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этап игры: подбросить имеющиеся в руках камешки, а пока они летят, подобрать с земли ранее упавшие.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этап,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Комплекс упражнений с кольцами</w:t>
            </w:r>
            <w:r>
              <w:rPr>
                <w:rFonts w:ascii="Times New Roman" w:eastAsia="Times New Roman" w:hAnsi="Times New Roman" w:cs="Times New Roman"/>
                <w:i/>
                <w:sz w:val="24"/>
                <w:szCs w:val="24"/>
              </w:rPr>
              <w:t xml:space="preserve"> (музыка,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держа кольцо в руках, перед собой; 1 - 3- вращение кольца на основании кистей; 4 - ип. Повторить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кольцо в руках, внизу, наклонена вперед, вниз; 1- поднять кольцо над головой; 2- поднять голову, посмотреть на кольцо; 3- подняться на носки; 4-ип.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шире плеч, руки внизу, кольцо в правой руке; 1- руки вытянуть в стороны, 2- поднять левую руку над головой, наклониться вправо, взять кольцо; 3- руки в стороны, выпрямиться; 4-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на ширине плеч, кольцо в поднятых руках, вверху; 1-3- вращение туловища в правую сторону; 4- ип; то же самое в левую сторону. Повторить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широко расставлены, кольцо в руках, за спиной, внизу; 1- наклониться вперед, вниз, завести руки над головой; 2- ип. Повторить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ноги врозь, вытянуть носки, кольцо в вытянутых руках перед собой; 1- поднять правую (левую) ногу, просунуть в кольцо; 2- ип. То же поочередно с другой ногой. Повторить по 4 раза каждой ногой.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на уровне плеча, кольцо в правой руке, внизу; стоя, ноги вместе, кольцо на полу перед собой; прыжки на двух ногах в кольцо и обратно (1-8) с переходом в марш на месте - 1-8. Повторить упражнения 2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есть молча, чщательно пережевывая пищу, умения пользоваться столовыми приборами. "В столовой найдем свое здоровье. Там каша, напитки, будерброды. Ешьте на здоровье!".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"Подбери нужную одежду".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зимнюю и летнюю одежду, воспитывать внимание, память и логическое мышление, находить необходимую одежду для куклы.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столе перед детьми лежат картинки с изображением зимней и летней одежды кукол. Педагог поочередно показывает картинки о летнем и зимнем сезонах. Дети должны надевать на кукол одежду, соответствующую сезону.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лишнее".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мыслительных способностей детей. Ход: педагог предлагает карточки каждому ребенку. Предлагает найти лишнее изображение на карточке и объяснить его значение. Подчеркните, что изображено на карточке и проведите карандашом лишнее: например, здесь снег лишний, потому что он выпадает зимой.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лишнюю птицу".</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распознавании зимующих птиц по внешнему виду; уточнять понятие "перелетные птицы", запоминать их названия, различать зимующих птиц, развивать внимание, память. Ход: перелетных птиц педагог помещает специально среди зимующих птиц, прилетевших на кормушку. Дети внимательно осматривают птиц и называют имя лишней птицы. Педагог просит детей объяснить свой выбор."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"Когда это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 правильно различать времена года, различные изменения времен года, умению работать над картинками. Обогащения словарного запаса.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"Закроем дверь в дом".</w:t>
            </w:r>
            <w:r>
              <w:rPr>
                <w:rFonts w:ascii="Times New Roman" w:eastAsia="Times New Roman" w:hAnsi="Times New Roman" w:cs="Times New Roman"/>
                <w:i/>
                <w:sz w:val="24"/>
                <w:szCs w:val="24"/>
              </w:rPr>
              <w:t xml:space="preserve"> (основы математики ознакомление с окружающим миром,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сравнивать предметы по размеру, различать толстые и тонкие предметы, развивать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чертежи дома, двери.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раздать детям картинку дома, вырезанную из бумаги, без дверей. Предложить построить толстые и тонкие двери в соответствии с размерами дома.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Л; закрепить представление о твердости звука.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"Поймай слово, которое начинается со звука л". Звуковой анализ слова "ложка".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"Құстар - көктемнің жаршысы".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8-наурыз мерекесімен ауызша құттықтау ерекшеліктерімен таныстыру; сөйлемдер үлгілері негізінде қазақ тілінде көктем туралы әңгіме құрауға үйрету. Құттықтауды модельдеуге арналған ауызша жаттығу: "Анамды құттықтаймын".</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"Поиграем с фитболом".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беге змейкой без направления; упражнять в ходьбе друг за другом, положив мешочек на голову вдоль веревки.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"С гор побежали ручьи".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мирос "Возвращение птиц из теплых краев".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и расширять представления детей о перелетных птицах в весенний период; активизировать употребления существительных, прилагательных, глаголов в речи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по формированию самостоятельных понятий "Перелетные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Театр теней "Как птицы летают".</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 [Л']".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[Л']; упражнять в звуковом анализе слов со звуками.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"Полсловечка за вами". Звуковой анализ слова "лес".</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"Знаки "плюс" и "минус" в царстве птиц и цветов".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со знаками "плюс" ("+"), "минус" ("-") и "равно" (" = "), упражнять в наблюдении и в умении сопоставлять образы геометрических фигур с общими силуэтами изображением птиц; формировать навыки нахождения состава чисел в различных ситуациях.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"Сколько цветов мы посадим среди цветов, которые выросли в соответствии с соседними цифрами?", "Математические знаки", "Запомни названия птиц и найди число множества всех", "Сколько и из каких фигур образовано?", "Найди место одного дня за пять дней". Игра-упражнение: "Какое число загадано?".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Музыка-49 "Весенняя песня".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различать весенние песни по характеру, слушать и понимать содержание песни, выполнять ритмические движения в соответствии с музыкой.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"Пауза", "Намотай нить".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"Мамин праздник".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характерных признаках весны и названия весенних месяцев. Закреплять знания о членах семьи, познакомить с праздником бабушек и мам. Активизировать в речи прилагательные, продолжать учить образовывать слова в уменьшительно-ласкательном значении.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"Знаки "плюс" и "минус" в царстве птиц и цветов".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знаках "плюс" ("+"), "минус" ("-") и "равно" (" = "), отрабатывать умение сопоставлять образы геометрических фигур с общими силуэтами изображением птиц; развивать навыки нахождения состава чисел в различных ситуациях.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"Сколько цветов мы посадим среди цветов, которые выросли в соответствии с соседними цифрами?", "Математические знаки", "Запомни названия птиц и найди число множества всех", "Сколько и из каких фигур образовано?", "Найди место одного дня за пять дней". Игра-упражнение: "Какое число загадано?".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"[Р]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[Р] дыбысының артикуляциясын нақтылау, буында, сөзде, сөйлем ішінде дұрыс, анық айтуға үйрету.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"Плывем, как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детей ходьбе между кеглями, перешагивая между веревками, поставленных на расстоянии 40 см; бег змейкой без направления; развитие навыков ходьбы шагом вдоль веревки с наклоном в одну сторону, положив на голову мешочек; выполняя задания педагога, совершенствовать умения перестраиваться из строя в три ряда при ходьбе и беге.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"Ходит, ползает, плавает, летает".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"Заяц-хвастун", обр. О. Капицы.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сказкой "Заяц-хвастун", обр. О. Капицы; развивать умение детей слушать сказку, понимать суть цепочки действий персонажа, расширять словарный запас из текста; побуждать понимать, по каким причинам человека называют хвастливым, почему такое поведение не приветствуется, каковы последствия хвастовства; воспитывать объективное отношение к жизни.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"Когда придет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детей о знаках на сложение ("+"), вычитание ("-") и равно ("=" ), совершенствовать умение составлять и решать простые задачи на сложение и вычитание; упражнять в быстром решении задач; отработать состав числа десять, путем простого решения задачи.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развития зрительной памяти "Солнечная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на устный счет по рисунку "Сколько было?", Сколько осталось?"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Воскобовича "Быстрый счет".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"Моя мама".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совершенстовать умение составлять описательный рассказ о маме по рисунку; продолжать упражнять в использовании в речи местоимений моя, мою; развивать умение составлять рассказ из личного опыта.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"Ма-моч-ка", "Мамины дела" (пантомима).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Музыка-50 "Прекрасная весеняя песня".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умения различать характер песни о весне, совершенствовать способность к игре на музыкальных инструментах, развивать эстетический вкус.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"Повтори ритм", "Эхо".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"Праздник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формами поздравлений с праздником, помочь овладеть навыками работы над составлением поздравлений самостоятельно или вместе со сверстниками; учить выражать свою мысль до конца.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"Весна, красна, пришла", "Какие звуки издают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работа"Письмо маме".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"Звуки [Л], [Л']".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представление о звуках [Л], [Л'], отрабатывать умения в звуковом анализе слов со данными звуками.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"Полсловечка за вами". Звуковой анализ слов "лапа", "липа".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Лепка "Тюльпаны-весенняя радость".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детей лепить весенний цветок, намазывая пластилин на тонкую палочку, используя приемы раскатывания, вдавливания, разделение стекой.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"Ручеек".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 "Безопасность на улице".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о безопасности на улице, приобретенные через социальный опыт ребенка; закреплять навыки бега змейкой без направления, навыки ходьбы между кеглями, перешагивая между веревками, поставленных на расстоянии 40 см, навыки ходьбы друг за другом, положив мешочек на голову вдоль веревки; совершенствовать физические качества.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"Вопрос-ответ", "Мы по улице шагаем", "Можно - нельзя".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"Эстафета".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"Прыгаем весело".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Маршак С. "Двенадцать месяцев".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внимательно слушать произведение, запоминать название произведения, автора, основную линию сюжета, главных героев; активизировать умения анализировать поступки героев, побуждать делиться своим мнением, выражать отношение к тем или иным событиям сказки; воспитывать уважение к труду, объективное понимание законов природы.</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правильного приема пищи согласно этикета, развивать привычку есть неторопливо; расширять представления о пользе приема пищи. "Фрукты - полезные продукты. Овощи приходят нам для помощи. В них полно витаминов, некоторые едим вареными, некоторые - сырыми".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самопроверки, порядка в шкафу. "Нет на свете привычки лучше, чем оказание помощи другу. Быстро оделся, замечательно. Прибери за собой обязательно". Д. Ахметова.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весне, уточнить представления о сосульке, учить замечать изменения в природе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из вас знает, откуда появляется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Вы правы: сосулька – кусок льда конусообразной формы, который свисает с какой-либо плоскости. Днем солнце прогревает снег, лежащий на крыше, на лавках, на ветках деревьев, он начинает таять и подтекать, создает капель, а ночью мороз усиливается, все, том числе капающая вода вокруг замерзает, превращаясь в сосульку. Масса сосульки растет по мере таяния снега, потом она обрушивается от собственного веса и рассыпается от столкновения с землей.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таяния сосулек начинается плавный переход к весне, когда температура воздуха постепенно поднимается, дни становятся длиннее, а морозные узоры исчезают, просачиваясь талой водой в прогретую землю.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"Ловишки".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навыки скоростного бега, бега с увертыванием, умение соблюдать правила, быть честным;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Водящий - выбранный по считалке "ловишка", стоит в центре. Дети говорят: "Раз-два-три, лови!" и перебегают на другую сторону площадки. Водящий со словами: "Сейчас поймаю!"- ловит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водящих может быть больше одного, по договоренности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"Прокати мяч руками" (усложнение для старших).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прокатывания мяча в цель двумя руками (по принципу боулинга); развивать меткость, терпение, последовательность в действиях, умение выполнять упражнения осознанно; воспитывать целеустремленность, выносливость, соревновательный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Группа может быть разделена на две команды (например, на счет: первый, второй). Команды выстраиваются в две колонны перед стартом. Для каждой команды на расстоянии 5-6 м стоят дуги (другое оборудования как "гнездо" для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первые в командах начинают прокатывание мячей, затем передается ход последующим играющим.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закончит эстафету, больше всех попадет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катать мячи подной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катать, меняя ту или иную руку.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подвижная игра "Палочка".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весной.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представление о весенних изменениях в природе; учить видеть изменения в поведении воробьев с приходом весны; прививать интерес к наблюдению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Весной природа оживает. По каким признакам можно узнать, что наступает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Весной солнце греет сильнее, снег тает. Однако вечерами, ночами все еще могут стоять морозы, холодно. Поэтому подтаявший снег может превращаться в гололед.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особенного в жизни птиц можно заметить в начале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Воробьи днем становятся активными, шумят, даже купаются в лужах.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В.Берестов "Воробушки"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чём поют 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 мы дожили,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считается зимними осадками, однако, если даже по календарю наступила весна, это не значит, что зима отступит сразу. Иногда к снежным осадкам в начале весны прибавляет свою силу ветер, и это уже вьюга, метель... Это заметно в северных, восточных регионах Казахстана. В южных регионах весна приходит раньше, уже и снега не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Капель, сосульки - это результат подтаивания снега на крышах и прочих поверхностях.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объективное восприятие окружающих условий, понимание труда по обеспечению безопасности человека; побуждать выполнять поручения аккуратно и согласно инструкций; воспитывать уважение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"Солнце и дождь"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"Принесем воды".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соревноваться, ходить либо бегать с предметами в руках, ведерками с водой, стараясь не разбрызгивая воду; развивать вестибулярный аппарат, внимание, сноровку, сосредоточенность; воспитывать любовь к эстафетам.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четыре одинаковых пластиковых детских ведерка для песочницы с налитой наполовину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две команды, предлагает выстроиться в две команды. Первым соперникам у старта выдаются по два ведерка с налитой до половины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соперники идут либо бегут с ведерками до стойки и назад до финиша, стараясь не расплескать воду в ведерках.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из команд принесет ведерки, наибольшим образом не расплескав воду, считается выигравшей.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Каждая пара, дошедшая до финиша, выливает воду из ведер в свои емкости. Последующая набирает вновь. Выигрывает та команда, у которой набралось больше воды.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"Дай другому". </w:t>
            </w:r>
            <w:r>
              <w:rPr>
                <w:rFonts w:ascii="Times New Roman" w:eastAsia="Times New Roman" w:hAnsi="Times New Roman" w:cs="Times New Roman"/>
                <w:i/>
                <w:sz w:val="24"/>
                <w:szCs w:val="24"/>
              </w:rPr>
              <w:t>(соц-эмоц развитие,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игровые навыки; отрабатывать навыки метания и выбивания мяча, развивать ловкость; развивать навыки здорового образа жизни.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капелью, бегущими ручьями.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об изменении температуры воды; развивать у детей навыки самостоятельного наблюдения, умения делать умозаключения, видеть причинно-следственные связи в природе;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тающим снегом, капелью, ручьями, затем описать явление, рассказать о причинах их проявления.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все, что происходит в природе, любят наблюдать и поэты; они, используя красоту речи, описывают увиденное так, что любому наблюдающему это становится интересно.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 "Текла,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Река меж зеленых лугов.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стала недвижной и белой,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Чуть-чуть голубее снегов.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покорилась оковам.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знаешь, бежит ли 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белым волнистым покровом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вёрстами крепкого льда.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"Воробьи и кот"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детям умение играть, не нарушая правила игры, двигаться по сигналу, бегать с увертыванием; развивать внимание, наблюдательность и беговые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На площадке очерчивается большой круг. В центре находится выбранный по считалке водящий; он "кот". Остальные дети вне круга - это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засыпает. Воробьи входят в круг, летают, прыгают вокруг, говорят слова, приближаются к коту: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крылечки, и дворы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Облетают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зерно уже склевали,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Дразнят кошку: "Трали-вали!"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глазки открывай-ка!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Воробьишек догоняй-ка!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просыпается, старается рывком выбежать, выловить как можно больше воробьев. Воробьи спешат выйти из круга. Воробьи, пойманные котом внутри круга,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кто не попался в руки водящего. Пойманным считается тот, кого задели рукой.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"Прокати мяч руками" (усложнение для старших).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прокатывания мяча в цель двумя руками (по принципу боулинга); развивать меткость, терпение, последовательность в действиях, умение выполнять упражнения осознанно; воспитывать целеустремленность, выносливость, соревновательный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Группа может быть разделена на две команды (например, на счет: первый, второй). Команды выстраиваются в две колонны перед стартом. Для каждой команды на расстоянии 5-6 м стоят дуги (другое оборудования как "гнездо" для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первые в командах начинают прокатывание мячей, затем передается ход последующим играющим.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закончит эстафету, больше всех попадет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катать мячи подной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катать, меняя ту или иную руку.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(соц-эмоц развитие,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совершенствовать чувство равновесия.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сезонными изменениями на площадке детского сада (снег).</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изменения на участке, понимать, что черный, "грязный" снег быстрее тает; учить наблюдать за слоями отлежалого снега; развивать наблюдательность, интерес к окружающему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разный: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Чистый, невесомый,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грязный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Липкий и тяжёлый.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летит пушистый,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Мягкий и приятный,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рыхлый,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бывает ватный.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Второва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песком скользких дорожек.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объективное восприятие окружающих условий, понимание труда по обеспечению безопасности человека; побуждать выполнять поручения аккуратно и согласно инструкций; воспитывать уважение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"Солнце и дождь"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с мешочками на голове.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"Подпрыгни, сбей мешочек". </w:t>
            </w:r>
            <w:r>
              <w:rPr>
                <w:rFonts w:ascii="Times New Roman" w:eastAsia="Times New Roman" w:hAnsi="Times New Roman" w:cs="Times New Roman"/>
                <w:i/>
                <w:sz w:val="24"/>
                <w:szCs w:val="24"/>
              </w:rPr>
              <w:t>(соц-эмоц развитие,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закреплять умение подпрыгивать в высоту с места, подбивая подвешеннй мешочек; развивать силу, ловкость, меткость.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грачами.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и расширять представления детей о грачах, как первых перелетных птицах, их повадках, среде обитания; воспитывать наблюдательность,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оповещают нас о том, что наступает весна, они прилетели в свои родные края и громкими криками выражают радость, желание начать новую жизнь.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новая жизнь может быть у вернувшихся грачей?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Грачи образуют пары, торопятся найти или свить гнезда для будущих птенцов и в первую очередь найти себе корм.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двигательные навыки, умения бегать врассыпную; развивать умение двигаться по сигналу, останавливаться (запрыгнув на высоту в т.ч.), умение быть неподвижным;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различных персонажей (которыми может "питаться совушка").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 играющие разбегаются, выполняют различные физические основные виды движений (бегают, прыгают, запрыгивают на высоту, перепрыгивают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шевельнулся, не попался водящему.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игра"Догони голубя".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ловкость, скорость (бег по сигналу без оглядки); учить двигаться по сигналу при ускорении скорости, учащать шаг, энергичные движения рук.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"Прыгай в обруч".</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выполнении прыжков в глубину, сохраняя равновесие; развивать мышцы ног, вестибулярный аппарат, силу,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группу детей на две команды, раскладывает на пути обеих команд по несколько обручей. Играющие по сигналу "Начни!" дети прыгают на двух ногах (ноги вместе, руки на поясе) вперед, до стоек, из обруча в обруч. Обратно дети возвращаются бегом. Последний играющий какой команды быстрее соперника добегает до рубежа,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игры дети могут проанализировать, точно ли выполнялись упражнения, честной ли была победа.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выполнение прыжковых упражнений с поворотом вправо, влево, вокруг.</w:t>
            </w:r>
            <w:r>
              <w:rPr>
                <w:rFonts w:ascii="Times New Roman" w:eastAsia="Times New Roman" w:hAnsi="Times New Roman" w:cs="Times New Roman"/>
                <w:i/>
                <w:sz w:val="24"/>
                <w:szCs w:val="24"/>
              </w:rPr>
              <w:t xml:space="preserve"> (соц-эмоц развитие,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совершенствовать двигательные навыки, техники выполнения различных прыжков.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"Мы всегда в кругу и рядом, соблюдать один порядок нам не трудно, потому что всегда и всюду с нами дружба". Д. Ахметова </w:t>
            </w: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(Еда человеку силу даёт). </w:t>
            </w:r>
            <w:r>
              <w:rPr>
                <w:rFonts w:ascii="Times New Roman" w:eastAsia="Times New Roman" w:hAnsi="Times New Roman" w:cs="Times New Roman"/>
                <w:i/>
                <w:sz w:val="24"/>
                <w:szCs w:val="24"/>
              </w:rPr>
              <w:t>(кгн,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по тропе здоровья с целью профилактики плоскостопия. Закреплять полученные знания и выполнять культурно-гигиенические навыки. Упражнение "Велосипед". Махи ногами поочередно, поднимая руки и ноги вверх.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есть молча, чщательно пережевывая пищу, умения пользоваться столовыми приборами. "В столовой найдем свое здоровье. Там каша, напитки, будерброды. Ешьте на здоровье!".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"Ласточкин хвост".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освоить технику рисования ласточек на основе петли; научить рисовать весенний степной пейзаж, изображая ласточку, летящую высоко в небе.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Просмотр мультфильма к мультфильму А. Хайдарова "Почему у ласточки хвост раздвоенный?".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"Птицы в нашем саду", "Где дует ветер?".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как звучит?" (явления природы)</w:t>
            </w:r>
            <w:r>
              <w:rPr>
                <w:rFonts w:ascii="Times New Roman" w:eastAsia="Times New Roman" w:hAnsi="Times New Roman" w:cs="Times New Roman"/>
                <w:i/>
                <w:sz w:val="24"/>
                <w:szCs w:val="24"/>
              </w:rPr>
              <w:t>.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различать, какие звуки звучат из явлений природы, выражать природные звуки с помощью использования звуковой культуры речи; развивать умение слышать звуки, артикуляцию звуков, воображение; воспитывать тактичность, внимательность. Оборудование: звукозаписи, лексемы природных явлений. Ход: педагог предлагает поставить перед детьми различные жетоны и выбрать для себя по одному. Обозначив явление в маркировке, нужно найти его среди аудиозаписей. Как только дети узнают, как звучит явление природы, они пытаются выразить его звуки через артикуляцию. Например, звучит" ветер ш-ш-ш" или "у-у-у". Дождь"звучит как" там-там-там", "нечетно-то-то-то".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"Магазина одежды".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полки, коробки, крючки, выкройки одежды (наглядность сшита специально для куклы); игрушечные смартфоны, платежные карточки, сумки, денежные бумаги; куклы. Ход: педагог в качестве подготовительной работы может организовать путешествие с детьми по магазинам. Дети показывают фото, видео о магазине, объясняют, что к понятию" товар" относится и одежда, одежда подразделяется на верхнюю, простую одежду и внутреннюю одежду. Одежда должна быть выглажена и представлена перед покупателем в красивом виде. Продавец или несколько продавцов назначаются по своему усмотрению (или перечислению), покупатели берут в руки необходимые инструменты (карточки, средства, смартфон) и используют их в игре. Продавец расставляет товары по своим местам, определяет цены, рассказывает покупателям о рациональных аспектах моделей одежды и "продает" их. При организации игры также следует учитывать место, где можно измерить одежду. Дети берут своих кукол и надевают их одежду в указанном месте. Педагог регулирует соблюдение правил этикета в диалогах, речевые цепочки между игроками, задает закрепляющие вопросы. 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"Что мы делали не скажем, а что делали покажем".</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на середину и поочередно показывают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на цепи,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корабле".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о том, как происходит путешествие на корабле, какое место является морским портом; формирование представлений о таких профессиях, как капитан судна, официант, няня, бухгалтер, контролер, полиция; отработка новых знаний о том, какой порядок соблюдают пассажиры на судне во время путешествия; освоение ролевых действий в игре; воспитание позитивного отношения, правил общественного порядка, вежливости. Оборудование: перечисление стульев в два отдельных ряда для сборки борта искусственного судна; образцы одежды (головные уборы) капитана, няньки, полицейского, бухгалтера; панель с кнопками, необходимыми для управления судном перед капитаном; пустые емкости с напитками и соками;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Ход: педагогу в качестве подготовительной работы необходимо приобрести билеты для поездки с детьми на судне; перед поездкой на судне пройти регистрацию в морском порту, а затем определить, можно ли пройти на борт судна. Дети в процессе подготовки понимают такие места, как морской порт, корабельный борт, просматривая фото и видео. Педагог постепенно объясняет, какие должности будут выполнять официанты на судне, капитан и другие специалисты. Во время игры ставятся только фиксированные вопросы, распределяются обязанности судового персонала, назначенного (перечисленного) из числа детей. Участники игры берут свое снаряжение, идут по местам, готовы к игре. Педагог должен объяснить детям в игре, что путешествие на корабле-увлекательное мероприятие. Сначала педагог контролирует и корректирует ход выполнения детьми обязанностей на своих местах в качестве отдельных специалистов. 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после чего приглашаются на борт судна. В конце игры можно сделать вывод: чтобы путешествовать на корабле, необходимо соблюдать множество уникальных правил; для отдыха потребителей служит большое количество людей; морской порт и борт судна - одно из общественных мест; корабль - водный транспорт, чтобы управлять им и управлять им,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Словесное упражнение "Составим новое слово".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Пополнять знания детей о свойствах окружающих предметов и явлений; обогащать словарный запас; развивать мышление, память; воспитывать сообразительность, сообразительность. Оборудование: мнемокарточки с рисунками дождя, крыша, луна, ноги, глаза, волосы, глаза, мешок, цвет белая карточка. Ход: необходимо посмотреть на мнемокаточки, предложенные педагогом, отметить сказанное словами, найти в нем новые коренные слова и назвать 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Дождь-дождик.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Зонт-зонтик.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День-дневной,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Обувь - обувной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Волосы - волосики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Глаза- глазеньки.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Руки - ручки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"Больница".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в понимании детей понятия о медицинских профессиях (детский врач, стоматолог, ЛОР-врач, хирург, медицинская сестра); определять, какую роль играют медицинские работники в больнице; воспитывать трудолюбие, вежливость, здоровый образ жизни. Оборудование: предметы и инструменты, необходимые медицинским работникам; белые халаты, перчатки; мебель, сумки, необходимые для больницы; игрушки-герои. Дети решают между собой ситуации, когда куклы и игрушки-герои или они сами попадают в больницу.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должен побеседовать с детьми о медицинских специалистах. Дети должны обсуждать не только то, какие части тела лечат врачи, но и какие средства они используют, какие вопросы задают. Дети делятся ролями врачей, которые им нравятся, берут с собой одежду, которую они носят, и инструменты, которые они используют, и идут по своим местам. Педагог регулирует соблюдение правил этикета в диалогах, речевые цепочки между игроками, задает закрепляющие вопросы. В заключение педагог вместе с детьми может сделать выводы: определить, влияет ли на здоровье человека погода, время года, питание, действия, которые он совершает ежедневно.</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"Разноцветная радуга".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раскрашивать макаронные изделия, сгибая дугообразным наклоном для наклеивания радуги на листе бумаги.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Логическая игра "Во что превратиться в будущем?".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об окружающих предметах и явлениях, жизни человека и животных; развивать логическое мышление, память, воображение; воспитывать смекалку, сообразительность. Оборудование: предметные картинки или мнемокарточки. Педагог может передавать задания только словами. Ход: глядя на живой или неодушевленный объект, названный педагогом, на картинку, которую он показывает, нужно назвать, почему объект или явление в будущем вращаются. Педагог может объяснить детям условие игры следующим образом: "живой или неживой объект, явление, которое я называю (показываю)?". Слова и словосочетания, предлагаемые педагогом: зеленый лист осенью; река зимой; когда растет ребенок; мука; дождь зимой; цыпленок; теленок; ночь; щенок; фундамент; саженец; наличие заморозков; зерно; яйцо; снегопад; снег весной; пожелтевшие листья на ветру; вечер; суп; много труда; чтение; помощь людей друг другу; молоко.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"Скорая помощь".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представления детей о понятии "скорая помощь"; отработать понятия о таких профессиях, как врач, медсестра (к сестре), водитель, оператор, сидящий на телефоне; показать социальную значимость медицины; воспитывать продуктивное отношение, ответственность, вежливость. Оборудование: сумка с медикаментами и игрушечными медицинскими принадлежностями; макет с надписью "Скорая помощь"; белые халаты, руль, телефон, книжка для письма, ручка. Ход: педагог предварительно беседует с детьми о специалистах, обслуживающих скорую помощь. Определяет, какие действия люди должны предпринять, чтобы вызвать скорую помощь, номера телефонов скорой помощи. Дети делятся между собой на врачей, медсестер, водителей, домовладельцев и потребителей, берут с собой одежду и инструменты, которые им нужны, и идут по своим местам. Педагог совместно с детьми продолжает игровую линию, задает героям вспомогательные вопросы и следит за их ходом. Дети постепенно осваивают игровую линию и сами управляют ею. В конце игры можно сделать вывод: помощь скорой помощи не нужна только тогда, когда у человека хорошее здоровье; в скорой помощи трудятся квалифицированные специалисты, их труд нужно уважать.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"Цепочка слов".</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обогащение словарного запаса детей, развитие быстроты мысли,внимания; укрепление позитивных взаимоотношений. Ход: педагог рассказывает детям, о какой сфере они составляют слова. В данном случае тема "Семья". Педагог произносит одно из слов, связанных с понятием "Семья", и передает его следующему ребенку. Ребенок, не найдя слово в нужное время, компенсирует свою ошибку, показывает свое искусство.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"Библиотека".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библиотеке; определять, какую роль играет библиотекарь; воспитывать дисциплинированность, коммуникабельность, толерантность. Оборудование: полки для книг, различные книги; книжка с пометкой читателя; карточки с читательскими билетами. Ход: педагог совместно с детьми в качестве подготовительной работы рассказывает о работе библиотеки, о картинах, раскрывающих суть деятельности библиотекаря, просматривает видеозаписи и фотографии о больших библиотеках.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знать, как выполнять работу библиотекаря (получать от читателя карточку за выданную книгу, заполнять ее), какими средствами пользоваться, как активировать обязанности и права читателя. Библиотекари из числа детей выбираются или используются в зависимости от их намерений. Вначале педагог со своей стороны сопровождает ход игры словами, задает игрокам дополнительные, определяющие их действия вопросы, сам участвует в игре. Такой подход способствует дальнейшему продолжению игровой линии.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педагог вместе с детьми может сделать вывод: основные правила в библиотеке: сохранять спокойствие, не громко разговаривать; содержать книги в чистоте, после прочтения возвращать в библиотеку.</w:t>
            </w:r>
          </w:p>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речи ребенка "Воробей".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Эту птицу каждый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теплый край не улетает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Эта птица - круглый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у нас живет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чирикает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Громко с самого утра: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Просыпайтесь поскорей.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торопит воробей.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речи ребенка. Проговаривание скороговорок.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Шашки на столе,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Шишки на сосне.</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Легкая метелица по дороге стелится.</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казахском языке.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Қызым, жүзім же,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Жүзім үзіп же.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Артикуляционные упражнения.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А. Барто "Резиновая Зина".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Купили в магазине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Резиновую Зину,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Резиновую Зину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корзинке принесли.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была разиней,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Резиновая Зина,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Упала из корзины,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Измазалась в грязи.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вымоем в бензине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Резиновую Зину,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вымоем в бензине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пальцем погрозим: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будь такой разиней,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Резиновая Зина,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то отправим Зину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Обратно в магазин.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Заучивание считалки.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лепили куличи,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к нам грачи.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грач испёк пирог,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второй ему помог.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грач накрыл на стол,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четвёртый вымыл пол.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долго не зевал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пирог у них склевал.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"Составь картинку".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конструировании целого из отдельных частей предмета; воспитывать волю,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коробке будут целые картинки с изображением различных предметов: фруктов, игрушек, растений. Во втором ящике эти же рисунки разложены на четыре части. Педагог знакомит детей с картинками. Они отмечают, что изображено на картине.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самопроверки, порядка в шкафу. "Нет на свете привычки лучше, чем оказание помощи другу. Быстро оделся, замечательно. Прибери за собой обязательно". Д. Ахметова.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продолжительностью дня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об изменениях в природе, продолжительности дня и ночи в ранний весенний период, развивать умение строить причинно-следственные связи в понимании связи изменений в природе и жизнью человека; воспитывать любознательность,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обратить внимание на то, что наступила весна, дни стали удлиняться, ночь короче; тем не менее ранней весной рано вечереет, поэтому люди, зная о наличии короткого времени света днем, стараются дела на воздухе закончить как можно раньше, до сумерек.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гигиенических норм; пополнять экологические знания.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"Қасқұлақ" ("Волк")</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 Выбираются "волк" и "ночной сторож". Остальные игроки изображают стадо овец. Они расходятся в стороны и прячутся так, чтобы их не увидели ни "волк", ни "сторож".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завязывает голову белым платком, чтобы быть заметнее. Отыскивая спрятавшихся, он старается не попасться на глаза "сторожу".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"сторожа" - следить за "волком" и отгонять его. Спрятавшиеся стараются не двигаться.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 Если "волк" увидел игрока, ему не обязательно догонять его, достаточно назвать по имени. Если "волк" назовет спрятавшегося правильно, тот должен остаться на месте (не убегать)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и кустарниками весной (деревья: береза, тополь, ель, яблоня; кустарники: сирень, вишня).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различать деревья от кустарников по основным признакам, замечать особенности растений ранней весной, наблюдать за почками;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 участок, сад, назвать все растения.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знаете, что растения делятся на виды. Какие виды вы можете назвать? По какому принципу вы их разделили?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 деревья и кустарник, объясняют, что у деревьев один ствол, они намного выше, чем кустарник.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ли наши деревья подразделить еще на две группы? Почему?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назвать хвойные и лиственные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в чем похожи деревья и кустарники именно ранней весной, чем отличаются.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отмечают, что лиственные деревья и кустарники пока без листвы, на ветках появились почки. Хвойные деревья остаются в той же хвое.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из почек могут впоследствии появиться либо листья, либо цветы, либо соцветия (сережки).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эксперимента педагог может аккуратно садовыми ножницами подрезать маленькую ветку тополя, ветку яблони сложить в мешочек, смазать место среза замазкой.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прогулки поставить ветки в специальные сосуды с водой. Каждый день процесс наблюдения может превратиться в увлекательный процесс. Цель эксперимента - узнать, у какого растения какие соцветия или листья распускаются.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Ағаш тамырымен мықты,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дос-жарымен мықты.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Сила дерева в корнях,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Сила человека в дружбе.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 (усложнение для старших).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"Прыгай в обруч".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выполнении прыжков в глубину, сохраняя равновесие; развивать мышцы ног, вестибулярный аппарат, силу,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группу детей на две команды, раскладывает на пути обеих команд по несколько обручей. Играющие по сигналу "Начни!" дети прыгают на двух ногах (ноги вместе, руки на поясе) вперед, до стоек, из обруча в обруч. Обратно дети возвращаются бегом. Последний играющий какой команды быстрее соперника добегает до рубежа,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игры дети могут проанализировать, точно ли выполнялись упражнения, честной ли была победа.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направлением ветра.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наблюдения за явлениями природы; побуждать определять направление ветра посредством наблюдения за движением веток деревьев, движением облаков, флюгера, флагов, за высыханием тканевой, бумажной палочки; развивать объективное восприятие окружающего мира,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а не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используя известные эксперименты.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привести примеры с движением веток деревьев, движением облаков, флюгера, флагов, высыханием тканевой, бумажной палочки;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о ветре.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к ночи покрывается тучами, усиливается ветер - то заморозков не будет.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закат солнца красный - будет сильный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эксперимента с вертушкой. (Из дети могут изготовить накануне.)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песком скользких дорожек.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объективное восприятие окружающих условий, понимание труда по обеспечению безопасности человека; побуждать выполнять поручения аккуратно и согласно инструкций; воспитывать уважение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"Қасқұлақ" ("Волк").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 Выбираются "волк" и "ночной сторож". Остальные игроки изображают стадо овец. Они расходятся в стороны и прячутся так, чтобы их не увидели ни "волк", ни "сторож".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завязывает голову белым платком, чтобы быть заметнее. Отыскивая спрятавшихся, он старается не попасться на глаза "сторожу".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"сторожа" - следить за "волком" и отгонять его. Спрятавшиеся стараются не двигаться.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 Если "волк" увидел игрока, ему не обязательно догонять его, достаточно назвать по имени. Если "волк" назовет спрятавшегося правильно, тот должен остаться на месте (не убегать)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весной.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представление о весенних изменениях в природе; учить видеть изменения в поведении воробьев с приходом весны; прививать интерес к наблюдению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Весной природа оживает. По каким признакам можно узнать, что наступает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Весной солнце греет сильнее, снег тает. Однако вечерами, ночами все еще могут стоять морозы, холодно. Поэтому подтаявший снег может превращаться в гололед.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особенного в жизни птиц можно заметить в начале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Воробьи днем становятся активными, шумят, даже купаются в лужах.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В.Берестов "Воробушки"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чём поют 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 мы дожили,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считается зимними осадками, однако, если даже по календарю наступила весна, это не значит, что зима отступит сразу. Иногда к снежным осадкам в начале весны прибавляет свою силу ветер, и это уже вьюга, метель... Это заметно в северных, восточных регионах Казахстана. В южных регионах весна приходит раньше, уже и снега не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Капель, сосульки - это результат подтаивания снега на крышах и прочих поверхностях.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гигиенических норм; пополнять экологические знания.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"Принесем воды".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соревноваться, ходить либо бегать с предметами в руках, ведерками с водой, стараясь не разбрызгивая воду; развивать вестибулярный аппарат, внимание, сноровку, сосредоточенность; воспитывать любовь к эстафетам.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четыре одинаковых пластиковых детских ведерка для песочницы с налитой наполовину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две команды, предлагает выстроиться в две команды. Первым соперникам у старта выдаются по два ведерка с налитой до половины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соперники идут либо бегут с ведерками до стойки и назад до финиша, стараясь не расплескать воду в ведерках.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из команд принесет ведерки, наибольшим образом не расплескав воду, считается выигравшей.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Каждая пара, дошедшая до финиша, выливает воду из ведер в свои емкости. Последующая набирает вновь. Выигрывает та команда, у которой набралось больше воды.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самостоятельная игры со сверстниками.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весне, уточнить представления о сосульке, учить замечать изменения в природе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из ваз знает, откуда появляется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Вы правы: сосулька – кусок льда конусообразной формы, который свисает с какой-либо плоскости. Днем солнце прогревает снег, лежащий на крыше, на лавках, на ветках деревьев, он начинает таять и подтекать, создает капель, а ночью мороз усиливается, все, том числе капающая вода вокруг замерзает, превращаясь в сосульку. Масса сосульки растет по мере таяния снега, потом она обрушивается от собственного веса и рассыпается от столкновения с землей.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таяния сосулек начинается плавный переход к весне, когда температура воздуха постепенно поднимается, дни становятся длиннее, а морозные узоры исчезают, просачиваясь талой водой в прогретую землю.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"Воробьи и кот"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детям умение играть, не нарушая правила игры, двигаться по сигналу, бегать с увертыванием; развивать внимание, наблюдательность и беговые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На площадке очерчивается большой круг. В центре находится выбранный по считалке водящий; он "кот". Остальные дети вне круга - это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засыпает. Воробьи входят в круг, летают, прыгают вокруг, говорят слова, приближаются к коту: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крылечки, и дворы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Облетают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зерно уже склевали,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Дразнят кошку: "Трали-вали!"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глазки открывай-ка!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Воробьишек догоняй-ка!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просыпается, старается рывком выбежать, выловить как можно больше воробьев. Воробьи спешат выйти из круга. Воробьи, пойманные котом внутри круга,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кто не попался в руки водящего. Пойманным считается тот, кого задели рукой.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с мешочками на голове.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"Мы всегда в кругу и рядом, соблюдать один порядок нам не трудно, потому что всегда и всюду с нами дружба". Д. Ахметова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(Еда человеку силу даёт). </w:t>
            </w:r>
            <w:r>
              <w:rPr>
                <w:rFonts w:ascii="Times New Roman" w:eastAsia="Times New Roman" w:hAnsi="Times New Roman" w:cs="Times New Roman"/>
                <w:i/>
                <w:sz w:val="24"/>
                <w:szCs w:val="24"/>
              </w:rPr>
              <w:t>(кгн,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 подкидывает их вверх и пробует поймать в ладони обеих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получилось, задача усложняется. Надо вновь подбросить камешки и, прежде чем поймать их, хлопнуть перед собой ( и за спиной, как усложнение)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упало о​​​​дин-два камешка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несколько камешков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этап игры: подбросить имеющиеся в руках камешки, а пока они летят, подобрать с земли ранее упавшие.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этап,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 "Птицы".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соотносить речь и действия; продолжать активизировать речь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которые становятся птицами, должны соотносить свои действия со словами стихотворения. Птицы могут выбирать других птиц по своему усмотрению.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деятельность. Приведение движения птиц: выбор новых птиц; использование головных уборов, изображающих птиц.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"Четырехстороннее лото".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игра "Затейники".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Игры-упражнение (С) "Мой любимый детский сад".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детям любовь к детскому саду, уважение его к традициям. Разминка "Наш любимый детский сад".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ознакомлению с окружающим миром (в)"Когда прилетают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представления детей о весне, перелетных птицах; развивать познавательную активность, желание заботиться о птицах.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 про перелетных птиц. Д/и "Скажи наоборот", "Перелетные и зимующие птицы", "Собери целое".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Народные приметы о птицах: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 прилетел - через месяц снег сойдет.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Ласточки и стрижи летают высоко над землей - завтра без дождя.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Сидят жаворонки, нахохлившись - к грозе.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"Insects. Letter Xx".</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по теме "Insects" и с новой буквой Xx. Didactical game "Fly/Don`t fly".</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о важности чтения сказок ребенку, развития навыков самостоятельного рассказывания пере аудиторией.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Видео-флешмоб: "Читаем стихи о весне, о маме".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"О привычке соблюдать личную гигиену".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"Какие игры полезны для ребенка 5-6 лет".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"Чему реально научился мой ребенок?".</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29" name="Рисунок 29"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BB003B"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BB003B"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BB003B"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06, 07, 09, 10.03.2023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информирование детей о привычках питания и сна в детском саду, успеваемости.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"Как я помогаю по дому". Беседы о правилах одевания детей в раннюю весну, о правилах питания в выходные, праздничные дни.</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"Мы протираем оконные панели влажной тряпкой в групповой комнате и спальне".</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"Мы расставим стулья по местам".</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 в книжном уголке" (реставрация книг).</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которые нуждаются в ремонте, и аккуратно клеить их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убирать свою постель".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пару".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представление об одежде национального образца. Учить находить соответствие обуви по цвету, размеру, форме и орнаменту. Обратить внимание на особенности моделей обуви, которую носят мужчина и женщина, совершенствовать понятия о применении элементов национального орнамента. Развивать внимание и память.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"Помнишь ли ты эти стихи?". </w:t>
            </w:r>
            <w:r>
              <w:rPr>
                <w:rFonts w:ascii="Times New Roman" w:eastAsia="Times New Roman" w:hAnsi="Times New Roman" w:cs="Times New Roman"/>
                <w:i/>
                <w:sz w:val="24"/>
                <w:szCs w:val="24"/>
              </w:rPr>
              <w:t>(ознакомление с окружающим миром, развитие речи, 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речь детей; навыки воспроизведения текстов знакомых стихотворений.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читает отрывки из стихотворений, знакомых детям, не заканчивает, дети продолжают. Либо пропускает в тексте слова, дети рассказывают наизусть, вставляя нужное слово.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о сосульке.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весенним явлениями природы, капели, свойствам воды; совершенствовать артикуляцию, умение декламировать стихи.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А. Сопыбеков "Сосулька".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поддерживать интерес детей к поэзии, декламации стихов; воспитывать объективное отношение к явлениям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"Кто в теремочке живет?".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закрепить знания детей о животных, умения правильно произносить звуки.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на вопрос "Кто в теремочке живет?" отвечают только дети, которые играют животное, живущее в домике (дети рисуют звук животных).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имитация звука; демонстрация движения различных животных и птиц.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мы делали не скажем, а что делали покажем". </w:t>
            </w:r>
            <w:r>
              <w:rPr>
                <w:rFonts w:ascii="Times New Roman" w:eastAsia="Times New Roman" w:hAnsi="Times New Roman" w:cs="Times New Roman"/>
                <w:i/>
                <w:sz w:val="24"/>
                <w:szCs w:val="24"/>
              </w:rPr>
              <w:t>(ознакомление с окружающим миром, физические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 чтение стихотворения о весне.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поддерживать интерес детей к поэзии, декламации стихов; воспитывать объективное отношение к явлениям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с предметами "Из какой страны гость?".</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закреплять знания детей о жителях другой страны; воспитывать интерес к представителям других национальностей, умение уважать их, желание узнать об их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Выбор национальной одежды представителя другой национальности по рисунку; надевание национальной одежды на куклу; правильное и быстрое одевание национальной одежды на куклу. Игровые действия: одевание куклы; исполнение национального танца или стихотворения.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Динамические упражнения "Перелетные птицы".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(скрещивать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 сгибать пальцы на обеих руках, начиная с мизинца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(скрестив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делают клюв – "птицы поют").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"Скажи наоборот".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подбирать слова-антонимы к представленным словам; обогащать словарь, развивать мышление,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Вошел - вышел, поднялся - опустился, сжался - раскрылся, радуется - грустит, щедрый - скупой, добродушный - злопамятный, сажает - выдергивает, здоровается - прощается.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 медленный, мягкий - твердый, летит - ползет, спит - бодрствует, трудится - отдыхает, мало - много, широкий - узкий.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Холодный, твердый, близко, быстро, высоко, тонкий, ночь, зима, соленый, справа, белый, объемный.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"Путешествие по городу".</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закрепить знания детей о родном городе: кто в нем живет, трудится, какие виды транспорта есть, как оформлен город. Правила игры: подбор картинок по заданиям для своей группы: люди, транспорт, труд, оформление города.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небо, земля".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"Кеттi, кеттi орамал" ("Быстрый платок").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творческие способности.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садятся кругом и тесно прижимаются плечами друг к другу, а ноги вытягивают и слегка сгибают в коленях. За кругом остается только водящий. Дети быстро передают платок друг другу под коленями со словами: «Вон бежит платок, вон бежит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же водящего — понять, у кого находится платок-невидимка, и назвать имя игрока. Но это совсем не просто! Ведь все сидящие в круге повторяют одно и то же движение — как будто передают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вот водящий замечает, что замешкался один из игроков, допустим, Марат, и краешек платка мелькнул в его руке. Водящий должен крикнуть: «Марат!». Пойманный меняется ролями с водящим. Если же произошла ошибка, и платок оказывается у другого игрока, то водящий должен искупить свою вину перед незаслуженно «пострадавшим» Маратом спеть при всех песню или прочитать стихотворение.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Комплекс упражнений с кольцами</w:t>
            </w:r>
            <w:r>
              <w:rPr>
                <w:rFonts w:ascii="Times New Roman" w:eastAsia="Times New Roman" w:hAnsi="Times New Roman" w:cs="Times New Roman"/>
                <w:i/>
                <w:sz w:val="24"/>
                <w:szCs w:val="24"/>
              </w:rPr>
              <w:t xml:space="preserve"> (музыка,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держа кольцо в руках, перед собой; 1 - 3- вращение кольца на основании кистей; 4 - ип. Повторить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вместе, кольцо в руках, внизу, наклонена вперед, вниз; 1- поднять кольцо над головой; 2- поднять голову, посмотреть на кольцо; 3- подняться на носки; 4-ип.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шире плеч, руки внизу, кольцо в правой руке; 1- руки вытянуть в стороны, 2- поднять левую руку над головой, наклониться вправо, взять кольцо; 3- руки в стороны, выпрямиться; 4-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на ширине плеч, кольцо в поднятых руках, вверху; 1-3- вращение туловища в правую сторону; 4- ип; то же самое в левую сторону. Повторить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широко расставлены, кольцо в руках, за спиной, внизу; 1- наклониться вперед, вниз, завести руки над головой; 2- ип. Повторить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ноги врозь, вытянуть носки, кольцо в вытянутых руках перед собой; 1- поднять правую (левую) ногу, просунуть в кольцо; 2- ип. То же поочередно с другой ногой. Повторить по 4 раза каждой ногой.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на уровне плеча, кольцо в правой руке, внизу; стоя, ноги вместе, кольцо на полу перед собой; прыжки на двух ногах в кольцо и обратно (1-8) с переходом в марш на месте - 1-8. Повторить упражнения 2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есть молча, чщательно пережевывая пищу, умения пользоваться столовыми приборами. "Кушать кашу очень важно. Есть до конца полезно дважды".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на развитие внимания "Кто внимательнее всех?".</w:t>
            </w:r>
            <w:r>
              <w:rPr>
                <w:rFonts w:ascii="Times New Roman" w:eastAsia="Times New Roman" w:hAnsi="Times New Roman" w:cs="Times New Roman"/>
                <w:i/>
                <w:sz w:val="24"/>
                <w:szCs w:val="24"/>
              </w:rPr>
              <w:t xml:space="preserve"> (ознакомление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отворачивает ребенка и спрашивает о своей одежде или вещах в комнате.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"Маму очень я люблю".</w:t>
            </w:r>
            <w:r>
              <w:rPr>
                <w:rFonts w:ascii="Times New Roman" w:eastAsia="Times New Roman" w:hAnsi="Times New Roman" w:cs="Times New Roman"/>
                <w:sz w:val="24"/>
                <w:szCs w:val="24"/>
              </w:rPr>
              <w:t xml:space="preserve"> Д. Ахметова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Маму очень я люблю,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по утрам встаю.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Одеваюсь, умываюсь,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Мама радуется, знаю.</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Поливаю все горшки,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всегда цвели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чайную посуду,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Протираю пыль повсюду.</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Расставляю в полках книжки,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местам, что еле слышно.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 я влажной тряпкой мою,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 в доме, я доволен.</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 просьбе в магазин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могу ходить один,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Покупаю молоко,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стало ей легко.</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Важно маме отдыхать,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 маме помогать.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мама не устанет,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долго-долго с нами.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"Чей хвост?".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животных, развивать память, мышление, внимание и мелкую моторику рук. Ход: однажды утром лесные животные проснулись и увидели, что у всех перепутались хвосты. У зайца хвост волка, у волка хвост лисы, у лисы хвост медведя. У зверей испортилось настроение. "Подходит ли хвост волка кролику? "Чей это хвост?" помочь животным найти свои хвосты, отвечают на вопрос". "Вот волчий хвост. Какой он? (Серый, длинный).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"Птицы".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сопоставлять слова и действия; продолжать активизировать язык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дети, которые становятся птицами, должны соотносить свои действия со словами стихотворения. Птицы могут выбирать других птиц по своему усмотрению. Игровая деятельность: приводить движения птиц: подбирать новых птиц; использовать головные уборы, изображающие птиц.</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Р; упражнять умение в проведениии звукового анализа слов, чтении слогов. Логоритмика "Четвертый лишний". Звуковой анализ слова "рак".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"Бәйшешек" өлеңін мәнерлеп оқу".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"Бәйшешек" өлеңін мұқият тыңдауға, өлең жолдарын қайталап есте сақтауға үйрету; қардың еруі туралы сөз тіркестері арқылы сөйлем құрастыру дағдыларын қалыптастыру.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Мнемотаблицалар мен пантомима негізінде "Бәйшешек" өлеңін оқуға арналған ауызша-ырғақты жаттығу.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Физическая культура "Бег с ведром".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бегать, держа ведра с водой в двух руках; совершенствовать навыки выполнения беговых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"Вода в ведре".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"Весеннее пробуждение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наблюдать за весенними явлениями природы; уточнять и систематизировать знания о характерных признаках весны; развивать интелект.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Экспериментальная работа "Таяние снега и льда. Расцвет бутонов на ветке".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"Как поступает вода из ручьев? Куда уходит снег?"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Аналитическая работа "Назови весеннее явление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Логическое упражнение "Продолжи предложение".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"Где прячется вода?".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 [Р']".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знакомить детей со звуком [Р']; закреплять умения анализировать артикуляцию звуков.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"Вставь в слово после первого звука звук [Р]". Звуковой анализ слова "гриб".</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"Задачи, которые приготовила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сравнении полос разной длины с помощью условной мерки; формировать представления о равенстве; совершенствовать навыки замечать известные явления и выполнять движения, соответствующие количеству.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"Сравнение семи различных полос длины с условной меркой", "Давайте решим задачи", "Издавай столько звука, сколько капель ты видишь", "Цифры приглашают в гости."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Музыка-51 "Скучаю по аулу".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интерес к музыке, при знакомстве детей с казахскими мелодиями; развивать способность различать высокие и низкие звуки в музыкальном произведении.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"Веселые ноты", "Узнай по голосу".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характерных признаках весны и названия весенних месяцев; развивать умение задавать вопросы; закреплять умения употреблять глаголы будущего времени, образовывать сравнительные степени прилагательных. Развивать внимание, память, мышление. Воспитывать любовь к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"Задачи, которые приготовила Весна".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сравнения полос разной длины с помощью условной мерки; формировать представления о равенстве; совершенствовать навыки замечать известные явления и выполнять движения, соответствующие количеству.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"Сравнение семи различных полос длины с условной меркой", "Давайте решим задачи", "Издавай столько звука, сколько капель ты видишь", "Цифры приглашают в гости."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"Чтение сказки "Котыр торгай".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умение внимательно слушать взрослого, вырабатывать учебные навыки: умение отвечать на вопросы взрослого, слушать ответы других детей; развивать логическое мышление: умение сравнивать, рассуждать, развивать связную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Игра-драматизация по сказке.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Музыка-52 "Мой любимый аул".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способность выполнять танцевальные движения, играть на музыкальных инструментах; продолжать прививать интерес к казахской музыке.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"До-ре-ми", "Домбра".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(юи) "Вода".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представления о значении воды, развивать умение замечать явления и состояние воды в окружающей среде; развивать творческую познавательно-исследовательскую активность детей в процессе экспериментирования.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"Ходят капельки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Экспериментальная деятельность: "Вода - жидкость, не имеет собственной формы", "Вода может нагреваться", "Пар - это тоже 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 о воде: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Апрельские ручьи землю будят.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Вода камень точит.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Воду в ступе толочь – вода и будет.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"Звуки [Р], [Р']".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представление о звуках [Р], [Р'], отрабатывать умения в звуковом анализе слов со данными звуками.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"Вставь в слово после первого звука звук [Р]". Звуковой анализ слов "рама", "репа".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 "Жилище кочевого народа".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юрту путем наклеивания цветных текстильных нитей на трафарет с изображением юрты.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Танец "Кара жорга".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"Юрта".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казахская народная игра: "Қозы" ("Ягненочек").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"Ползание на четвереньках между кеглями".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вперед и назад с одной ноги на другую с поворотом; развивать навыки ходьбы через кегли по шнуру.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"Через кегли по шнуру".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"К. Лунин "Наурыз мейрамы" (выразительное чтение).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 празднике Наурыз: учить понимать смысл загадок, находить отгадки на картинках.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игра "Перетягивание каната", "Такия тастамак".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правильного приема пищи согласно этикета, развивать привычку тщательно пережевывать пищу; расширять представления о пользе приема пищи. "Пусть время к завтраку летит, мы вызываем аппетит".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взаимопроверки во внешнем виде. "Я в группе не один, конечно. Собраться быстро интересно и для меня, и для друзей: качественно и поскорей".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имеющиеся знания о вороне; углублять знания о ее среде обитания, внешнем виде, питании, размножении; воспитывать доброжелательные чувства к птицам, стремление заботиться о них.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городом,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парками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закаркали!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кричу: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каркайте!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Хотим мы с папой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парк идти!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черные кляксы,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Уселись на ветке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о вороне все, что знают дети, описать внешние характерные особенности, а также поделиться примерами "умных" повадок птицы. Можно вспомнить басню И. Крылова "Ворона и лисица".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посыпание песком скользких дорожек.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объективное восприятие окружающих условий, понимание труда по обеспечению безопасности человека; побуждать выполнять поручения аккуратно и согласно инструкций; воспитывать уважение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"Гуси лебеди"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"Прыгай в обруч".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выполнении прыжков в глубину, сохраняя равновесие; развивать мышцы ног, вестибулярный аппарат, силу,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группу детей на две команды, раскладывает на пути обеих команд по несколько обручей. Играющие по сигналу "Начни!" дети прыгают на двух ногах (ноги вместе, руки на поясе) вперед, до стоек, из обруча в обруч. Обратно дети возвращаются бегом. Последний играющий какой команды быстрее соперника добегает до рубежа,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игры дети могут проанализировать, точно ли выполнялись упражнения, честной ли была победа.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выполнение прыжковых упражнений с поворотом вправо, влево, вокруг.</w:t>
            </w:r>
            <w:r>
              <w:rPr>
                <w:rFonts w:ascii="Times New Roman" w:eastAsia="Times New Roman" w:hAnsi="Times New Roman" w:cs="Times New Roman"/>
                <w:i/>
                <w:sz w:val="24"/>
                <w:szCs w:val="24"/>
              </w:rPr>
              <w:t xml:space="preserve"> (соц-эмоц развитие,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совершенствовать двигательные навыки, техники выполнения различных прыжков.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сосульками.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весне, уточнить представления о сосульке, учить замечать изменения в природе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из вас знает, откуда появляется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Вы правы: сосулька – кусок льда конусообразной формы, который свисает с какой-либо плоскости. Днем солнце прогревает снег, лежащий на крыше, на лавках, на ветках деревьев, он начинает таять и подтекать, создает капель, а ночью мороз усиливается, все, том числе капающая вода вокруг замерзает, превращаясь в сосульку. Масса сосульки растет по мере таяния снега, потом она обрушивается от собственного веса и рассыпается от столкновения с землей.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таяния сосулек начинается плавный переход к весне, когда температура воздуха постепенно поднимается, дни становятся длиннее, а морозные узоры исчезают, просачиваясь талой водой в прогретую землю.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веселые ребята".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правил игры, развитие ловкости.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двигательные навыки, умения бегать врассыпную; развивать умение двигаться по сигналу, останавливаться (запрыгнув на высоту в т.ч.), умение быть неподвижным;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различных персонажей (которыми может "питаться совушка").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 играющие разбегаются, выполняют различные физические основные виды движений (бегают, прыгают, запрыгивают на высоту, перепрыгивают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шевельнулся, не попался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подготовить мягкий покров на площадке, следить за безопасностью во время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развитие движений: "Самый быстрый".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на быстрый бег; развитие ловкости, физических качеств.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тающим снегом.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понимание того, что "грязный" (темный) снег быстрее тает на солнце, развивать умение наблюдать, описывать тающий снег весной; развивать наблюдательность, интерес к окружающему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приходом тепла на землю, с согреванием солнечного лучей снег, лежащий повсюду постепенно начинает таять.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Однако обратите внимание на то, какой снег быстрее тает.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лежащий в тени деревьев, зданий тает не сразу. Тот снег, что лежит на солнце, превращается в ручьи и лужи, вода на солнце испаряется быстрее, и земля подсыхает.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на цвет снега. В большинстве снег уже темный. Отчего он темный?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темный оттого, что вбирает весь сор, который есть в воздухе: выхлопные газы, песчинки почвы, песка, растительный сор, что опал с деревьев. мы можем назвать его "грязный снег". Именно грязный, темный снег быстрее тает, нежели белый. Причина этому - темный цвет быстрее поглощает солнечный свет.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Сонный снег, усталый снег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Отыскал себе ночлег.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 на огонек,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крыльце у нас прилег,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деревьях, на заборе,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Развалился на просторе.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зайчики, ходите.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до марта не будите.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Волкова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посыпание песком скользких дорожек.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объективное восприятие окружающих условий, понимание труда по обеспечению безопасности человека; побуждать выполнять поручения аккуратно и согласно инструкций; воспитывать уважение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площадке врассыпную, с ускорением, с увертыванием, закреплять умение действовать по сигналу; развивать ловкость, быстроту, выносливость; воспитывать дружелюбие,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Убегать от водящего, чтобы быть не осаленным, "запятнанным". Если играющего задели рукой - он считается пойманным,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желанию или по считалке выбирается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все играющие следит за водящим, стараются убежать, увернуться от "пятнания" водящего. Водящий старается запятнать как можно больше играющих. После первого круга игры подсчитывается количество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второй круг игры выбирается другой водящий. Принцип игры сохраняется.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игра будет закончена окончательно, сравнить, у кого из водящих больше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следить за тем, чтобы был получен необходимый заряд бодрости и разогрева мышц, во избежание переутомления или перевозбуждения.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остановить закончить очередной круг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Простые трудовые задания, выполняемые совместно со взрослыми (помощь взрослым в посадке деревьев (содержание дерева, полив после посадки).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пример уважительного отношения к труду и природе.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"Бросай и лови".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быстро двигаться по знаку; совершенствовать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ходьба по бревну. </w:t>
            </w:r>
            <w:r>
              <w:rPr>
                <w:rFonts w:ascii="Times New Roman" w:eastAsia="Times New Roman" w:hAnsi="Times New Roman" w:cs="Times New Roman"/>
                <w:i/>
                <w:sz w:val="24"/>
                <w:szCs w:val="24"/>
              </w:rPr>
              <w:t>(соц-эмоц развитие,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закрепить способности сохранения равновесия.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работой в саду ранней весной.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сезонном труде взрослых в саду, огороде; развитие навыков контроля; воспитание уважительного отношения к труду дворника.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труд взрослого. Педагог задает вопросы, какие именно действия совершаются, для чего именно такие действия, какая в них польза.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отметить, что за растениями на огороде, цветочной клумбе, в саду нужен труд по их подготовке к весенным посадкам: надо очищать (работать граблями, мести веником, выносить сор) от прошлогоднего залежалого растительного сора, растительного укрытия, приводить место посадок в порядок.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 о труде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Терпенье и труд всё перетрут.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кого труд – радость, для того жизнь – счастье.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красит солнце — а человека труд.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труда не вынешь рыбку из пруда.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Рукам работа — душе праздник.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(снега).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"Прокати мяч руками"</w:t>
            </w:r>
            <w:r>
              <w:rPr>
                <w:rFonts w:ascii="Times New Roman" w:eastAsia="Times New Roman" w:hAnsi="Times New Roman" w:cs="Times New Roman"/>
                <w:sz w:val="24"/>
                <w:szCs w:val="24"/>
              </w:rPr>
              <w:t xml:space="preserve"> (усложнение для старших).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прокатывания мяча в цель двумя руками (по принципу боулинга); развивать меткость, терпение, последовательность в действиях, умение выполнять упражнения осознанно; воспитывать целеустремленность, выносливость, соревновательный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Группа может быть разделена на две команды (например, на счет: первый, второй). Команды выстраиваются в две колонны перед стартом. Для каждой команды на расстоянии 5-6 м стоят дуги (другое оборудования как "гнездо" для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первые в командах начинают прокатывание мячей, затем передается ход последующим играющим.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закончит эстафету, больше всех попадет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катать мячи подной рукой. Вариант-3: катать, меняя ту или иную руку.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"Принесем воды".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соревноваться, ходить либо бегать с предметами в руках, ведерками с водой, стараясь не разбрызгивая воду; развивать вестибулярный аппарат, внимание, сноровку, сосредоточенность; воспитывать любовь к эстафетам.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четыре одинаковых пластиковых детских ведерка для песочницы с налитой наполовину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две команды, предлагает выстроиться в две команды. Первым соперникам у старта выдаются по два ведерка с налитой до половины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соперники идут либо бегут с ведерками до стойки и назад до финиша, стараясь не расплескать воду в ведерках.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из команд принесет ведерки, наибольшим образом не расплескав воду, считается выигравшей.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Каждая пара, дошедшая до финиша, выливает воду из ведер в свои емкости. Последующая набирает вновь. Выигрывает та команда, у которой набралось больше воды.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"Вверх".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соврешенствовать физические качества, умение подпрыгивать как можно выше на бегу, развивать ловкость, мышечные, дыхательные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"Догони".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азвивать скорость бега, выносливость.</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"Чистота залог здоровья"."Окружающее пространство приводится в порядок руками организованного человека" Д. Ахметова. </w:t>
            </w: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тұрған жерде ауру тұрмайды.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(Где хорошая пища обитает, там болезни не бывает). </w:t>
            </w:r>
            <w:r>
              <w:rPr>
                <w:rFonts w:ascii="Times New Roman" w:eastAsia="Times New Roman" w:hAnsi="Times New Roman" w:cs="Times New Roman"/>
                <w:i/>
                <w:sz w:val="24"/>
                <w:szCs w:val="24"/>
              </w:rPr>
              <w:t>(кгн,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в постели сразу после сна; гимнастика, выполняемая в постели 2-3 минуты, направлена на постепенный переход детей от сна к состоянию бодрствования. Лучше проводить с проснувшимися детьми, остальные добавляются при пробуждении).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"Ветер дует". Цель: развивать органы дыхания, осанку, восстановить мышечный тонус.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Сядем на колени, держим спину прямо.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Делаем вдох вовнутрь, поднимает руки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немного наклонимся вперед, как будто дерево согнулось,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Выдыхаем воздух наружу, руки опускаем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Проведение гигиенических процедур;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Совершенствовать умения пользоваться приборами, есть молча, чщательно пережевывая пищу, умения пользоваться столовыми приборами. "Кушать кашу очень важно. Есть до конца полезно дважды".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"Алпамыс батыр".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рисовать известного героя казахских сказок Алпамыс батыра; научиться технике рисования человеческого 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картиной "Кобланды батыр разгромил захватчиков".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"Алпамыс батыр", "Конкурс танцоров", "Блюда казахской кухни".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"Что больше?".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знаний детей о фруктах и овощах; усвоение правил хранения фруктов и овощей; развитие способностей мышления, воображения, внимания; мотивация к построению отношений на стороне.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ведущий называет (показывает) предметы, относящиеся к одной коллекции и не относящиеся к ней, игроки должны назвать лишний предмет.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"Магазин "Фрукты и овощи".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магазине "фрукты и овощи"; осваивать действия в роли продавца и покупателя; воспитывать доброжелательное отношение, правила общественного порядка.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полки, тарелки с фруктами и овощами, корзины различной формы, игрушечные смартфоны, платежные карточки, сумки, денежные бумаги.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качестве подготовительной работы может организовать путешествие с детьми по магазинам. Детям показывают фото магазина, видеозапись, объясняют значение слова "товар", соблюдение различных правил для хранения фруктов и овощей.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Продавец размещает товар на полках, определяет цены, рассказывает покупателям о рациональных сторонах товара и продает его. Педагог регулирует соблюдение правил этикета в диалогах, речевые цепочки между игроками, задает закрепляющие вопросы. В конце игры можно сделать вывод: при хорошем хранении товаров они не ломаются, хорошо продаются; в магазинах продавец и покупатель должны пользоваться вежливыми словами и соблюдать правила приличия; уважать труд продавца и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"Спать укладываем малыша".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детям изготавливать колыбель прямоугольной формы из пластилина, закреплять умения работать над местами соединения деталей, соблюдать пропорции.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Художественная литература "Чтение произведения М. Пришвина "Кладовая Солнца". </w:t>
            </w:r>
            <w:r>
              <w:rPr>
                <w:rFonts w:ascii="Times New Roman" w:eastAsia="Times New Roman" w:hAnsi="Times New Roman" w:cs="Times New Roman"/>
                <w:i/>
                <w:sz w:val="24"/>
                <w:szCs w:val="24"/>
              </w:rPr>
              <w:t>(отработка темы в игровой форме, выпавшей на праздничный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произведением М. Пришвина "Кладовая солнца", формировать устойчивые представления о дружбе, преданности, щедрости; развивать знания о торфе, как полезном ископаемом; воспитывать отзывчивость, любовь к природе.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"Почта".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Объяснять детям, какое место занимает почта, закреплять общие сведения о том, какие специалисты здесь служат; учить пользоваться во время игры переменными предметами (письмо, заказное письмо, бандероль, посылка); совместно с группами побуждать их подключаться к игровой сети и находить свое место; развивать мышление, воображение, коммуникативные способности; развивать умения действовать с предметами и без предметов; воспитывать уважение к труду, вежливость. Оборудование: надпись "Почта", специально отведенные места; упаковочный бумажный материал, нитки для завязывания, ножницы; искусственные макеты таких предметов, как письмо, заказное письмо, бандероль, посылка; ручки, маркеры, жетоны с марками, карандашные клей, телефон, руль. Ход: педагог может совместно с детьми организовать экскурсию по почте, либо посмотреть фотографии, видеозаписи о деятельности почты, побеседовать по известным сюжетам. В подготовительной работе педагог объясняет работу таких специалистов, как оператор связи, почтальон, дежурный по связи, экспедитор, которые трудятся на почте. У детей есть предпочтения в исполнении ролей, а затем используется умение считать. Остальные дети приходят на почту, берут по своему усмотрению одну из сменных вещей, оформляют их, передают сотрудникам. Педагог задает дополнительные вопросы по ролям, играемым детьми в процессе игры, обеспечивает развитие игровой сети. Дети, отвечая на вопросы, узнают новые грани в своих ролях. В заключение педагог вместе с детьми делает вывод: для того, чтобы общение между людьми было непрерывным и быстрым, почтальоны усердно трудились; почта - общественное место, где необходимо соблюдать правила вежливости.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Художественная литература "Театрализованное представление "Сказка" Алдар Косе и жадный Шыгайбай". </w:t>
            </w:r>
            <w:r>
              <w:rPr>
                <w:rFonts w:ascii="Times New Roman" w:eastAsia="Times New Roman" w:hAnsi="Times New Roman" w:cs="Times New Roman"/>
                <w:sz w:val="24"/>
                <w:szCs w:val="24"/>
              </w:rPr>
              <w:t>(в игровой форме, тематика выпавшая на праздничный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память, мыслительные, эмоциональные, пантомимические, коммуникативные способности детей к содержанию известной сказки. Оборудование: одежда героев сказки" Алдар Косе и жадный Шыгайбай", предметы домашнего обихода и мебель.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повторяет детям содержание сказки "Алдар Косе и жадный Шыгайбай".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героев по своему усмотрению, надевают свои костюмы и идут по своим местам. Вначале роль автора берет на себя педагог, а затем в последних случаях из числа детей можно представить ребенка, играющего роль автора. В конце спектакля педагог выводит детей в роли героев в отдельный ряд, знакомит зрителей, какой ребенок, какой персонаж сыграл свою роль. Ребята-артисты совершают поклон зрителям, радуются аплодисментам и похвалам.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педагог выясняет у детей, что стало причиной того, что произведение так закончилось, дает краткий анализ действий героев.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место названного звука в составе слова".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фонематический слух, внимание, мышление, воображение; упражнять в поиске места названного звука, рассматривая таблицу звукового состава любого слова; обогащать словарный запас. Оборудование: наглядные изображения предметов и таблицы звукового состава, построенные на их словах. Вторая усложненная версия игры. Предлагаются таблицы звуковых составов неизвестных слов. Дети смотрят на любую таблицу, складывают слова и находят место названному педагогом звуку.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"Тарелка с цветком".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навыки наклеивания на одноразовую бумажную тарелку, сгибая цветную бумагу для изготовления цветов, используя бросовый материал.</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"Поймай и пойми".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Упражнять детей в ловле мяча и быстром названии известного предмета (явления, животного, птицы), окрашенного в соответствии с названным цветом; развивать сообразительность, умение различать цвета, внимание, мировоззрение.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Дети сидят (стоят) в кругу или в ряду. Игру проводит педагог или один из выбранных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"Продукты питания".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деятельности магазина "Продукты питания", осваивать действия в роли продавца и покупателя; воспитывать положительное отношение, правила общественного порядка. Оборудование: полки, сумки, крупы в коробках или пластиковой упаковке, различные макароны, твердые продукты питания, коробки (мешки, тара) молочных продуктов, корзины различной формы, игрушечные смартфоны, платежные карточки, денежные бумаги. Ход: педагог в качестве подготовительной работы может организовать путешествие с детьми в продуктовый магазин. Педагог показывает детям фотографии, видеозаписи о магазине, объясняет значение слова" продовольственные товары", о том, что для их соблюдения необходимо соблюдать различные правила. Дети рассказывают о том, что к видам продуктов относятся молоко, мясо, хлебобулочные изделия. Очень важно дать детям сведения о сроках хранения продуктов, их потреблении в чистом виде.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размещает товар на полках, определяет цены, рассказывает покупателям о рациональных сторонах товара и продает его. Педагог следит за соблюдением правил этикета в диалогах, регулирует речевые цепочки между игроками, задает фиксированные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если товар соблюдается по правилам, то он не будет испорчен, будет качественным, хорошо продан;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с предметами "Из какой страны гость?". </w:t>
            </w:r>
            <w:r>
              <w:rPr>
                <w:rFonts w:ascii="Times New Roman" w:eastAsia="Times New Roman" w:hAnsi="Times New Roman" w:cs="Times New Roman"/>
                <w:i/>
                <w:sz w:val="24"/>
                <w:szCs w:val="24"/>
              </w:rPr>
              <w:t>(музыка,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закреплять знания детей о жителях другой страны в их понимании; воспитывать интерес к представителям других национальностей, уважение к ним, интерес к знаниям об их жизни, воспитывать вежливость.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выбор национальной одежды представителя другой национальности, соответствующей образу; одевание национальной одежды на куклу; тот, кто одевает национальную одежду правильно и быстро, выигрывает.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одевать куклу; танцевать или петь национальный танец.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"Парные картинки".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воспитывать у детей наблюдательность, умение находить сходство и различие предметов, изображенных на рисунке; совершенствовать словарный запас: похожие, разные, одинаковые. Правила игры: собирать одинаковые картинки; кто не ошибается, тот и выигрывает. Игровые действия: поиск одинаковых картинок.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Проговаривание скороговорок. </w:t>
            </w:r>
            <w:r>
              <w:rPr>
                <w:rFonts w:ascii="Times New Roman" w:eastAsia="Times New Roman" w:hAnsi="Times New Roman" w:cs="Times New Roman"/>
                <w:i/>
                <w:sz w:val="24"/>
                <w:szCs w:val="24"/>
              </w:rPr>
              <w:t>(ознакомление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вдоре галка,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берегу галька.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Краб крабу сделал грабли.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Овощи тащи, будут щи.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казахском языке.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Тақпақ жатта,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Жатқа жатта.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слова с согласным звуком в начале слова". </w:t>
            </w:r>
            <w:r>
              <w:rPr>
                <w:rFonts w:ascii="Times New Roman" w:eastAsia="Times New Roman" w:hAnsi="Times New Roman" w:cs="Times New Roman"/>
                <w:i/>
                <w:sz w:val="24"/>
                <w:szCs w:val="24"/>
              </w:rPr>
              <w:t>(ознакомление с окружающим миром, развитие речи, основы грамоты)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взаимопроверки во внешнем виде. "Я в группе не один, конечно. Собраться быстро интересно и для меня, и для друзей: качественно и поскорей".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весной.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представление о весенних изменениях в природе; учить видеть изменения в поведении воробьев с приходом весны; прививать интерес к наблюдению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Весной природа оживает. По каким признакам можно узнать, что наступает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Весной солнце греет сильнее, снег тает. Однако вечерами, ночами все еще могут стоять морозы, холодно. Поэтому подтаявший снег может превращаться в гололед.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особенного в жизни птиц можно заметить в начале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Воробьи днем становятся активными, шумят, даже купаются в лужах.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В.Берестов "Воробушки"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чём поют воробушки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последний день зимы?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выжили, мы дожили,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живы, живы 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Снег считается зимними осадками, однако, если даже по календарю наступила весна, это не значит, что зима отступит сразу. Иногда к снежным осадкам в начале весны прибавляет свою силу ветер, и это уже вьюга, метель... Это заметно в северных, восточных регионах Казахстана. В южных регионах весна приходит раньше, уже и снега не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Капель, сосульки - это результат подтаивания снега на крышах и прочих поверхностях.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"Сайгак".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быстро реагировать на последние слова-сигналы, выбегать из круга либо ловить в кругу; совершенствовать силу, выносливость, реакцию, ловкость, чувство сплоченности.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 помощью считалки выбирают ребенка на роль сайгака. Остальные играющие берутся за руки, поднимают их высоко (образуя воротца), идут по кругу, "сайгак" находится в кругу, двигается по желанию.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Идя по кругу играющие поют: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Сайгак скачет по степи,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его не торопи.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Сайгак скачет по тропе,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догнать его тебе.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сайгака нам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играющие быстро опускают руки, чтобы "сайгак" не убежал.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"Сайгак" должен успеть выбежать из круга, играющие - успеть поймать "сайгака". Если "Сайгак" пойман, выбирается новый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Вариант-2: если водящий успел выбежать из ловушки, может выбрать себе в команду еще одного (нескольких) из круга играющих. Игра возобновляется снова. Количество отобранных определяют играющие по договоренности.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выбранных водящим "сайгаков" будут те, кто попадается играют дальше в качестве "ловцов".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все отобранные водящим "сайгаки" сумеют выбежать из ловушки, то они формируют свой круг, оставшиеся играющие становятся "сайгаками".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дети делятся на две команды: "сайгаки", "ловцы". Побеждает те ("ловцы"), кто после трех (одной, двух) попыток не выпустил из круга всех "сайгаков" либо те ("сайгаки"), кто столько же раз выбежал из круга.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грачами.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и расширять представления детей о грачах, как первых перелетных птицах, их повадках, среде обитания; воспитывать наблюдательность,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оповещают нас о том, что наступает весна, они прилетели в свои родные края и громкими криками выражают радость, желание начать новую жизнь.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новая жизнь может быть у вернувшихся грачей?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Грачи образуют пары, торопятся найти или свить гнезда для будущих птенцов и в первую очередь найти себе корм.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кормушек от сора, насыпание свежего корма.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заботе о птицах, осознание необходимости ухода за местом кормления птиц, приобщать к соблюдению гигиенических норм; пополнять экологические знания.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игра-эстафета "С гор побежали ручьи".</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прыжков вперед через препятствия, бега на скорость; укреплять мышцы ног, туловища; развивать скорость, быстроту, силу, чувство реакции, чувство соревновательности, задора.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группы. По знаку педагога дети должны прыгать через обручи до намеченного рубежа, вернуться назад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Первым победит команда ребят, которая полностью дошла до рубежа, собралась снова в колонне.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дополнить выполнением упражнений бегом с перепрыгиванием через препятствия. Препятствиями могут быть невысокие (15 см), одинаковые предметы.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Тот, кто перетянет соперника с места за срединную черту - тот победил.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прыжки обеими ногами по заснеженной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вороны расселись на нижних ветках деревьев - жди сильного ветра".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влажностью воздуха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представления о влажности воздуха, причинах его возникновения ранней весной; воспитывать чуькость, наблюдательность, внимательность к природным изменениям.</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весной вечера также холодные (морозные), а также чувствуется в воздухе высокая влажность.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воздух влажный? Вспомните, каких случаях в течение года вы чувствовали, что воздух очень влажный?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Воздух влажный во время и после дождя, снега. Однако в начале весны, пока лежит снег, тает, в воздухе очень влажно. Какая этому может быть причина?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мнений, ответов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действием теплых солнечных лучей снег тает, превращаясь в воду, пар поднимается вверх; однако, если это пасмурная погода, прохладная, то процесс испарения продлевается. Вот и чувствуем мы влажный воздух, полный пара от тающего снега.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игра "Затейники".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двигательные навыки, умения бегать врассыпную; развивать умение двигаться по сигналу, останавливаться (запрыгнув на высоту в т.ч.), умение быть неподвижным;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различных персонажей (которыми может "питаться совушка").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 играющие разбегаются, выполняют различные физические основные виды движений (бегают, прыгают, запрыгивают на высоту, перепрыгивают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шевельнулся, не попался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"Прыгай в обруч".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выполнении прыжков в глубину, сохраняя равновесие; развивать мышцы ног, вестибулярный аппарат, силу,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группу детей на две команды, раскладывает на пути обеих команд по несколько обручей. Играющие по сигналу "Начни!" дети прыгают на двух ногах (ноги вместе, руки на поясе) вперед, до стоек, из обруча в обруч. Обратно дети возвращаются бегом. Последний играющий какой команды быстрее соперника добегает до рубежа,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игры дети могут проанализировать, точно ли выполнялись упражнения, честной ли была победа.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проталинами.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проталины среди снега, объяснять причины их появления; побуждать к обмену мнениями о явлениях природы;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проталины, назвать их, если кто-либо их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Проталины - это место, где стаял снег и открылась земля.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Объясните на примере стихотворения, каким образом появляются проталины? С каким явлением можно сравнить образ весны с стихотворении?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"Сайгак".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быстро реагировать на последние слова-сигналы, выбегать из круга либо ловить в кругу; совершенствовать силу, выносливость, реакцию, ловкость, чувство сплоченности.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 помощью считалки выбирают ребенка на роль сайгака. Остальные играющие берутся за руки, поднимают их высоко (образуя воротца), идут по кругу, "сайгак" находится в кругу, двигается по желанию.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Идя по кругу играющие поют: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Сайгак скачет по степи,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его не торопи.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Сайгак скачет по тропе,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догнать его тебе.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сайгака нам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играющие быстро опускают руки, чтобы "сайгак" не убежал.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"Сайгак" должен успеть выбежать из круга, играющие - успеть поймать "сайгака". Если "Сайгак" пойман, выбирается новый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если водящий успел выбежать из ловушки, может выбрать себе в команду еще одного (нескольких) из круга играющих. Игра возобновляется снова. Количество отобранных определяют играющие по договоренности.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среди выбранных водящим "сайгаков" будут те, кто попадается играют дальше в качестве "ловцов".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все отобранные водящим "сайгаки" сумеют выбежать из ловушки, то они формируют свой круг, оставшиеся играющие становятся "сайгаками".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дети делятся на две команды: "сайгаки", "ловцы". Побеждает те ("ловцы"), кто после трех (одной, двух) попыток не выпустил из круга всех "сайгаков" либо те ("сайгаки"), кто столько же раз выбежал из круга.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"Чистота залог здоровья". "Окружающее пространство приводится в порядок руками организованного человека" Д. Ахметова.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тұрған жерде ауру тұрмайды.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хорошая пища обитает, там болезни не бывает).</w:t>
            </w:r>
            <w:r>
              <w:rPr>
                <w:rFonts w:ascii="Times New Roman" w:eastAsia="Times New Roman" w:hAnsi="Times New Roman" w:cs="Times New Roman"/>
                <w:i/>
                <w:sz w:val="24"/>
                <w:szCs w:val="24"/>
              </w:rPr>
              <w:t xml:space="preserve"> (кгн,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i/>
                <w:sz w:val="24"/>
                <w:szCs w:val="24"/>
              </w:rPr>
              <w:t xml:space="preserve"> (обучение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(С) "Матушка - природа".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познавательный интерес к природе; учить видеть взаимосвязь с жизнью природы. Стихотворение В. Орлова. "Живой букварь". Игра "Угадай звуки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"Sea animals. Letter Yy"</w:t>
            </w:r>
          </w:p>
          <w:p w:rsidR="00122E4D" w:rsidRPr="00BB003B" w:rsidRDefault="00122E4D">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Цель: знакомство с водными животными. Познакомить с новыми лексическими словами и с новой буквой Yy. </w:t>
            </w:r>
            <w:r w:rsidRPr="00BB003B">
              <w:rPr>
                <w:rFonts w:ascii="Times New Roman" w:eastAsia="Times New Roman" w:hAnsi="Times New Roman" w:cs="Times New Roman"/>
                <w:sz w:val="24"/>
                <w:szCs w:val="24"/>
                <w:lang w:val="en-US"/>
              </w:rPr>
              <w:t>"Fill in the letters and write down the words".</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Выразительно</w:t>
            </w:r>
            <w:r w:rsidRPr="00BB00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чтение</w:t>
            </w:r>
            <w:r w:rsidRPr="00BB00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стихотворения</w:t>
            </w:r>
            <w:r w:rsidRPr="00BB00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о</w:t>
            </w:r>
            <w:r w:rsidRPr="00BB003B">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rPr>
              <w:t>весне</w:t>
            </w:r>
            <w:r w:rsidRPr="00BB003B">
              <w:rPr>
                <w:rFonts w:ascii="Times New Roman" w:eastAsia="Times New Roman" w:hAnsi="Times New Roman" w:cs="Times New Roman"/>
                <w:sz w:val="24"/>
                <w:szCs w:val="24"/>
                <w:lang w:val="en-US"/>
              </w:rPr>
              <w:t>.</w:t>
            </w:r>
            <w:r w:rsidRPr="00BB003B">
              <w:rPr>
                <w:rFonts w:ascii="Times New Roman" w:eastAsia="Times New Roman" w:hAnsi="Times New Roman" w:cs="Times New Roman"/>
                <w:i/>
                <w:sz w:val="24"/>
                <w:szCs w:val="24"/>
                <w:lang w:val="en-US"/>
              </w:rPr>
              <w:t xml:space="preserve"> </w:t>
            </w:r>
            <w:r>
              <w:rPr>
                <w:rFonts w:ascii="Times New Roman" w:eastAsia="Times New Roman" w:hAnsi="Times New Roman" w:cs="Times New Roman"/>
                <w:i/>
                <w:sz w:val="24"/>
                <w:szCs w:val="24"/>
              </w:rPr>
              <w:t>(художественная литература, разитие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с предметами "Похоже, не похоже".</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замечать сходство предметов по виду, цвету, форме, объему, материалу; развивать наблюдательность, мышление, язык. Правила игры: умение взять два предмета и показать его сходство. Кто укажет, тот и ответит. Игровые действия: поиск похожих предметов.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Загадки о весне.</w:t>
            </w:r>
            <w:r>
              <w:rPr>
                <w:rFonts w:ascii="Times New Roman" w:eastAsia="Times New Roman" w:hAnsi="Times New Roman" w:cs="Times New Roman"/>
                <w:i/>
                <w:sz w:val="24"/>
                <w:szCs w:val="24"/>
              </w:rPr>
              <w:t xml:space="preserve"> (ознакомление с окружающим,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-Тает снежок, ожил лужок.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прибывает. Когда это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-Зазвенели ручьи,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Прилетели грачи.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улей пчела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мёд принесла.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"Скажи ласково".</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изменять слова, используя уменьшительные суффиксы, создавая уменьшительно-ласкательную форму слов; расширять словарный запас, развивать память,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картинки-карточки различных предметов и явлений, знакомых детям.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педагог называет слово, играющий - слово в уменьшительно-ласкательной форме; либо показывает предметную картинку-карточку - предмет называется, видоизменяется слово; либо дети по желанию выбирают слова, работают с ними.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Ход.Примерные словесные пары: глаза - глазки, рука - ручка, река - речка, нога - ножка, яблоко- яблочко, хлеб - хлебушек, чашка - чашечка, солнце - солнышко, небо - небушко, птица - птичка, куртка - курточка, палка - палочка, кольцо - колечко, нос - носик, сумка - сумочка, рюкзак - рюкзачок.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"Сундук с сокровищами".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воображения, навыков анализа. Игровой материал и наглядные пособия: коробка (сумка); любая съедобная (несъедобная) вещь, помещенная в коробку (сумку). Описание: находить, что находится внутри, отвечать на вопросы педагога.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"Как я помогаю по дому".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"Насколько важен самостоятельный выбор ребенка в старшем дошкольном возрасте".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правилах одевания детей в раннюю весну.</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0" name="Рисунок 30"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90183E"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90183E"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90183E"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13.03 - 17.03.2023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Измерить температуру тела детей, осмотреть кожный покров тела, спросить о настроении.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на тему "Мы встречаем Наурыз". Акция "Праздничные блюда к столу".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подготовке к празднику Наурыз.</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"Готовим оборудование и материалы для учебной деятельности".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учить детей аккуратно складывать материалы и оборудование для образовательной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"Полив комнатных растений".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необходимости света и влаги для растений в их понимании, 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природе, бережное отношение к ней.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стульев".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помощнику воспитателя, содержать стулья в групповой комнате в чистоте: протирать 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Воспитывать желание помогать взрослым, уважать их труд.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"Наведение порядка в группе после игры".</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игрушках".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Раскрашивание картинок на бумагах. </w:t>
            </w:r>
            <w:r>
              <w:rPr>
                <w:rFonts w:ascii="Times New Roman" w:eastAsia="Times New Roman" w:hAnsi="Times New Roman" w:cs="Times New Roman"/>
                <w:i/>
                <w:sz w:val="24"/>
                <w:szCs w:val="24"/>
              </w:rPr>
              <w:t>(рисование,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воображение, внимание, мышление.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"Угадай по описанию".</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о сосульке.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весенним явлениями природы, капели, свойствам воды; совершенствовать артикуляцию, умение декламировать стихи.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Сопыбеков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Свесилась сосулька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крыши над окном,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Выглянуло солнце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Вспыхнула огнём.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Бусинками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Капли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землю потекли,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Утоляя жажду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Мартовской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весна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Подняла росток.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погасли капли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Запылал цветок.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"Четырехстороннее лото".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 Жанабаев "Домбра".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речь, интерес к поэзии, народному творчеству.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вечный, древний отзвук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Славной родины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солнце, этот воздух,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Табуны — краса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речки золотые,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Солнцем льющиеся с гор,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ливни грозовые,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Синий, ласковый простор!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домбры напев весенний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Вспомню краски первых дней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Эти теплые мгновенья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Милой родины моей!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 В игре участвуют 5 и более, до 10 детей. расчерчивается круг, в котором будет проходить игра.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Психогимнастика "Наурыз". </w:t>
            </w:r>
            <w:r>
              <w:rPr>
                <w:rFonts w:ascii="Times New Roman" w:eastAsia="Times New Roman" w:hAnsi="Times New Roman" w:cs="Times New Roman"/>
                <w:i/>
                <w:sz w:val="24"/>
                <w:szCs w:val="24"/>
              </w:rPr>
              <w:t>(ознакомление с окружающим миром, развитие речи, музыка)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в улыбках тысяч лиц,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праздник …(хором) Наурыз.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Брызги солнца вширь и ввысь,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праздник …Наурыз.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равняет день и ночь,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прогонит стужу прочь.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Пробудит в природе жизнь,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праздник … Наурыз.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в пожатье крепких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 синоним слова "Друг".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Пой, танцуй и веселись,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праздник … Наурыз.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"Путешествие в город".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закрепить знания детей о родном городе: кто в нем живет, трудится, какие виды транспорта есть, как оформлен город. Правила игры: подбор картинок по заданиям для своей группы: люди, транспорт, труд, оформление города. Игровые действия: поиск картинок, действие по знаку.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"Помнишь ли ты эти стихи?". </w:t>
            </w:r>
            <w:r>
              <w:rPr>
                <w:rFonts w:ascii="Times New Roman" w:eastAsia="Times New Roman" w:hAnsi="Times New Roman" w:cs="Times New Roman"/>
                <w:i/>
                <w:sz w:val="24"/>
                <w:szCs w:val="24"/>
              </w:rPr>
              <w:t>(ознакомление с окружающим миром, развитие речи, 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речь детей; навыки воспроизведения текстов знакомых стихотворений.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читает отрывки из стихотворений, знакомых детям, не заканчивает, дети продолжают. Либо пропускает в тексте слова, дети рассказывают наизусть, вставляя нужное слово.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"Снаружи - внутри".</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"Зоологическое домино".</w:t>
            </w:r>
            <w:r>
              <w:rPr>
                <w:rFonts w:ascii="Times New Roman" w:eastAsia="Times New Roman" w:hAnsi="Times New Roman" w:cs="Times New Roman"/>
                <w:i/>
                <w:sz w:val="24"/>
                <w:szCs w:val="24"/>
              </w:rPr>
              <w:t xml:space="preserve"> (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закреплять знания детей о диких и домашних животных; воспитывать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кто первым перечислит свои рисунки, тот и станет победителем. Игровые действия: быть внимательным, вовремя ставить свою картинку, не пропускать Ход: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А.Аленова "Жеребенок".</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интерес к поэзии.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"Жеребенок"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Ушки острые стоят,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темные горят,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резвые, а значит,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быстрее ветра скачет.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Блестит тугая спинка,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шерстиночке шерстинка,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Шерстка шелковистая,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Ржанье серебристое,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Грива травкой вьется,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 пыль несется.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А.Аленов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"Радужные слова".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и зрительное внимание, цветовосприятие,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просит ребят, чтобы они, глядя на цвета радуги, называли разные предметы на одну тему, названия которых начинались бы с тех же звуков, что и названия цветов. Это может быть, например, одежда, обувь и их части: красная кофта, оранжевая оборка, жёлтый жилет, зелёная заколка, голубой галстук, синий свитер, фиолетовый фрак.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с предметами "Похоже, не похоже".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учить детей замечать сходство предметов по виду, цвету, форме, объему, материалу; развивать наблюдательность, мышление,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умение взять два предмета и показать его сходство. Кто укажет, тот и ответит. Игровые действия: поиск похожих предметов.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 подкидывает их вверх и пробует поймать в ладони обеих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получилось, задача усложняется. Надо вновь подбросить камешки и, прежде чем поймать их, хлопнуть перед собой ( и за спиной, как усложнение)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упало о​​​​дин-два камешка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несколько камешков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этап игры: подбросить имеющиеся в руках камешки, а пока они летят, подобрать с земли ранее упавшие.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этап,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"Подбери однокоренные слова".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умение подбирать к представленным словм однокоренные слова, например, к словам "игра", "весна", "солнце".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 игрушка, игрушечный, играть, разыграть; весна - весенний, веснушка; солнце- солнечный, подсолнух, солныщко.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"Қара жорға"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руки на поясе; 1- поднять плечи; 2- ип; 3- направление правого плеча вперед, левого назад; 4- ип. То же с левым плечом при переходе на второй круг. Ритм постепенно можно увеличить. Поочередная смена положений плеч повторяется 6 - 7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руки на поясе; 1- выставить правую ногу на носок вперед; 2- в полуприседе перенести вес на правую ногу, оставив левую ногу на ноге, стоять прямо; 3- приставить левую ногу, чтобы ноги оказались в ип; 4- поднять и опустить плечи. То же повторяется с левой ногой. (Движение будет идти вперед. Для сохранения места положения упражнения следует проводить с выставлением первой ноги назад и переносом тела назад). Упражнение повторяется 6-8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руки внизу; 1- поднять правую ногу, согнув в колене, руки в стороны, приподнять концы рук, кисти опустить вниз; 2- выставить правую ногу на пятку вперед, выпрямить, немного опустить концы рук, кисти вверх; 3 - повтор 1; 4- ип. То же самое в левой ногой. Полный круг упражнениий со сменой ног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врзь, руки на поясе; 1- шаг вправо, руки в стороны, кисти вверх; 2- перенос веса на правую ногу, собрать ноги вместе, руки на поясе; 3- шаг влево, руки в стороны, кисти вверх; 4-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руки на поясе; 1- шаг правой ногой вправо, 2- перенос веса на правую ногу, собрать ноги вместе, присесть, руки на колени; 3- выпрямиться, руки на поясе; 4- ип, поднять и опусть плечи. То же повторяется с левой ногой. Упражнение повторяется в чередовании на каждую сторону по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руки опущены вниз; 1- завести ногу за ногу, перекрест; руки на пояс; 2-7- движение плечами вперед, назад; 8- ип. Упражнение повторяется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прыжки на месте с одновременным подниманием плеч: поскок, плечи приподнять, опуститься на пол, плечи опустить. Прыжки на счет 1-8 с переходом в марш 1-8. Повторить комплекс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 Совершенствовать умения пользоваться приборами, есть молча, чщательно пережевывая пищу, соблюдать этикет, умения пользоваться столовыми приборами.. "Пожелаем аппетита, чтобы были дети сыты. Скажем даже "Ас болсын!" девочкам и мальчикам".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на тему "Источник искусства - в народе".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"Путешествие к традициям и обычаям казахского народа".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обобщение знаний воспитанников о традициях и обычаях казахского народа, обучение критическому мышлению, обсуждению изученной и усвоенной информации, воспитание уважения и уважения к традициям, милосердия.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"Домбра"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развитие речи, музыка)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Домбра – народная краса,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даришь людям чудеса,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твоем звучанье звон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Рожденной и взросшей под звуки твои.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Домбра – свой край ты воспевай,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всех людей ты призывай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Любить свой дом, своих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Тебя, нет звонче и милей.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Упражнение на развитие внимания "Сравниваем картинки".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отличия на картинках, которые хоть и похожи друг на друга, но имеют ряд отличий.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"Қолыма не жасырдым?" ("Что спрятано в руке?")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Ч; закрепить представление о том, что звук Ч всегда мягкий.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ласково". Звуковой анализ слова "часы" .</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"[Ң]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[И] дыбысы мен әрпімен таныстыру, артикуляциялық жаттығуларды жасауға үйрету, өз бетінше жұмыс жасауына, өз сөйлеу тілін қадағалай білуге баулу.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"Ходьба поскоками с кнутом".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ходить с кнутом в руке и при ходьбе поскоками подбирать мелкие предметы (монеты в платочках); упражнять в прыжках боком через короткую веревку.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"Перетяни канат".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"Казахские национальные инструменты".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казахскими национальными инструментами; воспитывать бережное отношение к казахскому национальному искусству.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"Найди инструмент".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предметом "Экскурсия в музей казахских народных инструментов".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"Легенда о домбре".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"Ч".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звуке Ч, умения производить звуковой анализ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ласково". Звуковой анализ слова "очки" .</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"Мосты через речку".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измерять и сравнивать длину с помощью полосок; формировать представления о равенстве; развивать умение использовать в задачах знаки "плюс" ("+"), "минус" ("-") и "равно" (" = ); упражнять в быстром определении состава чисел.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развития зрительной памяти "Продолжи".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 определение длины предмета на основе сравнения "Мосты".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тень".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Музыка-53 "Разрезание пут".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правильному восприятию и пониманию содержания песни о разрезании пут ребенка, слушать и исполнять под музыку песню про Наурыз.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"Кого встретил колобок?", "Какой ритм?".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(л)"Мой дом. Семья".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придумывать окончание рассказа по серии сюжетных картинок, продолжать учить отвечать на вопросы, строить фразы с включением нескольких определений, закреплять знания о семье, развивать умение воссозда¬вать сюжетную ситуацию на основе сопоставления содержания отдельных кар¬тинок, формировать умение объединять серию картинок в единый сюжет. Развивать фразовую речь детей, использование фраз из 3-6 слов при составлении рассказа.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"День весеннего равноденствия".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события, связанные с весенним праздником Наурыз, принцип явления в частях суток равноденствия; знакомить с многоугольниками.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"Сколько фигур нашел и посчитал в чапане?", "Скрытые фигуры", "Давайте разгадаем загадку".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"Какая позиция у асыка?".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Тематика, соответственно выпавшая на праздничный день, проводится упрощенной игровой форме.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"Наурыз құтты болсын! "Наурыз көже" санамағын жаттау".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Наурыз мейрамы, наурыз көже, ұлттық дәстүрлердің бірі-сүйінші берумен таныстыруды жалғастыру; сурет бойынша сөйлем құрастыру дағдыларын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"Өнімдер" интеллектуалды картасын ауызша жаттығу.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"Умение делать упражнения с предметом".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подниматься по ступенькам до верха гимнастической стенки и опускаться вниз, переходя на другой интервал.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"Давайте проползем".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"Казахская колыбельная" перевод К.Бакбергенова".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культурному воспитанию, прививать дошкольникам уважение к культуре казахского народа.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"Запомни".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Колыбельная успокаивает и усыпляет ребенка.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качать пустую колыбель.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"Асыки".</w:t>
            </w: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"День весеннего равноденствия".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представление детей о весеннем празднике Наурыз, о принципе равенства частей суток, дне весеннего равноденствия; знакомить с многоугольниками.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"Сколько фигур нашел и посчитал в чапане?", "Скрытые фигуры", "Давайте разгадаем загадку".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"Какая позиция у асыка?".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"Праздник Наурыз".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празднике наурыз, который приходится на март.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национальная игра "Тенге алу".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Музыка-54 "Вместе весело поем".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понимать содержание песни, слушать музыку и исполнять под нее, играть в оркестре небольшие мелодии, воспитывать уважение к традициям и обычаям.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"Путешествия в мастерскую".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со строением, убранством юрты на праздник Наурыз, с деятельностью "мастерских", в ходе проектной работы совершенствовать навыки работы с инструментами.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Экскурсия по музею "Мебель и изделия казахского народа".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Информационный справочник: "Мастерская".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Проектная работа "Как пользоватся инструментами?".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"Я кюйши", "Определи музыкальный инструмент".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звуками " [Ф] - [Ф']".</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звуками Ф - Ф'; закрепить представление о том, что буква может обозначать один звук (твердый).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"Светофор". Звуковой анализ слова "фокус".</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Аппликация "Ковер".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складывать цветную бумагу по середине, вырезывать по симметрии орнамент "бараний рог" и наклеивать орнамент на прямоугольник.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 "Незнакомцы на улице".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правила поведения при общении с незнакомыми лицами на улице; закреплять навыки ходьбы поскоками с кнутом в руке, умения прыгать боком через короткие скакалки, расположенные на расстоянии 40 см друг от друга, умения прыгать с одной ноги на другую с поворотом вперед на двух ногах; совершенствовать физические качества.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"Быстро встаньте", "Воспрос - ответ". Игра-упражнение "Ручейки, озёра, моря и океаны". Игра "Кара жорга". Подвижная игра: "Не упади".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"Легенда "Аксак Кулан".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легендой и кюем "Аксак кулан"; на основе легенды раскрыть значение домбры в жизни народа; развивать умение высказывать свое мнение о прослушанном произведении.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как голос подаёт".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Настольная игра: "В какую сказку поместить героя?".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правильного приема пищи согласно этикета, развивать привычку есть неторопливо; расширять представления о пользе приема пищи. "Не торопись - и везде успеешь".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чувствовать свою готовность к прогулке, перепроверять. "На улице тепло ли прохладно. Одно отрадно: мы умеем быстро одеваться, строиться и собираться".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грачами.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и расширять представления детей о грачах, как первых перелетных птицах, их повадках, среде обитания; воспитывать наблюдательность,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Грачи оповещают нас о том, что наступает весна, они прилетели в свои родные края и громкими криками выражают радость, желание начать новую жизнь.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новая жизнь может быть у вернувшихся грачей?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Грачи образуют пары, торопятся найти или свить гнезда для будущих птенцов и в первую очередь найти себе корм.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"Қасқұлақ" ("Волк").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 Выбираются "волк" и "ночной сторож". Остальные игроки изображают стадо овец. Они расходятся в стороны и прячутся так, чтобы их не увидели ни "волк", ни "сторож".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завязывает голову белым платком, чтобы быть заметнее. Отыскивая спрятавшихся, он старается не попасться на глаза "сторожу".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"сторожа" - следить за "волком" и отгонять его. Спрятавшиеся стараются не двигаться.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 Если "волк" увидел игрока, ему не обязательно догонять его, достаточно назвать по имени. Если "волк" назовет спрятавшегося правильно, тот должен остаться на месте (не убегать)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"Прыгаем".</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игровых навыков, техники прыжков в длину.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(наурызек (трясогузка)).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наурызеке, трясогузке, перелетной птице; побуждать сравнивать птицу с воробьем; пополнить знания о праздновании праздника весеннего нового года в Казахстане, значении птицы в традициях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14 марта – Шуақ күні ("День света")– день вступления в новый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звездному календарю происходит смена сезонов. Главный обычай этого дня – встречаться, приветствовать друг друга. Солнце начинает греть землю, расцветают первые весенние цветы – подснежники, прилетает птица наурызек, трясогузка, оповещающая о приходе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встретить. Новый год в чистом доме, семью минуют болезни, неприятности".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наурызека с воробьем.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развешивание скворечников.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участию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 воспитывать бережное отношение к птицам, уважение к труду человека.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"Айголек".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играют девочки и мальчики, разделившись на две команды, стоя рядом и держа друг друга за руки. Инициатор игры одной команды: "Айгөлек-ау, айгөлек, айдың жүзі дөңгелек, бізден сізге кім керек?", спрашивает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игры второй команды: "Айгөлек-ау, айгөлек, айдың жүзі дөңгелек, сізден бізге Ақерке керек!",- произносит имя одного ребенка, и человек с этим именем бежит к противостоящей команде и пытается разорвать цепь вызывающей группы. Разорвав цепь, он забирает из группы того, кого хочет, а если не может разорвать, то остается в той же группе.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будет продолжаться до тех пор, пока не останется ни одного человека в одной из сторон.</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"Прокати мяч руками" (усложнение для старших).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прокатывания мяча в цель двумя руками (по принципу боулинга); развивать меткость, терпение, последовательность в действиях, умение выполнять упражнения осознанно; воспитывать целеустремленность, выносливость, соревновательный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Группа может быть разделена на две команды (например, на счет: первый, второй). Команды выстраиваются в две колонны перед стартом. Для каждой команды на расстоянии 5-6 м стоят дуги (другое оборудования как "гнездо" для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первые в командах начинают прокатывание мячей, затем передается ход последующим играющим.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закончит эстафету, больше всех попадет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катать мячи подной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катать, меняя ту или иную руку.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"Мешочек".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игровые навыки, умения прыгать на двух ногах.</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деревьями и кустарниками весной (деревья: береза, тополь, ель, яблоня; кустарники: сирень, вишня).</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различать деревья от кустарников по основным признакам, замечать особенности растений ранней весной, наблюдать за почками;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 участок, сад, назвать все растения.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знаете, что растения делятся на виды. Какие виды вы можете назвать? По какому принципу вы их разделили?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 деревья и кустарник, объясняют, что у деревьев один ствол, они намного выше, чем кустарник.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ли наши деревья подразделить еще на две группы? Почему?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назвать хвойные и лиственные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в чем похожи деревья и кустарники именно ранней весной, чем отличаются.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отмечают, что лиственные деревья и кустарники пока без листвы, на ветках появились почки. Хвойные деревья остаются в той же хвое.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из почек могут впоследствии появиться либо листья, либо цветы, либо соцветия (сережки).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эксперимента педагог может аккуратно садовыми ножницами подрезать маленькую ветку тополя, ветку яблони сложить в мешочек, смазать место среза замазкой.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прогулки поставить ветки в специальные сосуды с водой. Каждый день процесс наблюдения может превратиться в увлекательный процесс. Цель эксперимента - узнать, у какого растения какие соцветия или листья распускаются.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Ағаш тамырымен мықты,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дос-жарымен мықты.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Сила дерева в корнях,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Сила человека в дружбе.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Малоподвижная казахская народная игра "Қозы" ("Ягненочек").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слуховую память, коммуникативные, игровые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("ягнята") и садятся друг против друга. Выбираются двое ведущих ("чабаны"). Ведущий первой группы подходит к ведущему второй группы и говорит: "Быстро шел, тихо шел, одного ягненочка выпросить пришел". Второй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("чабан") отвечает: "Выбирай". Первый ведущий выбирает кого-то из ребят, закрывает ему глаза. Ребенок из противоположной группы должен произнести: "бе-э-э". Если ребенок с закрытыми глазами узнал по голосу, кто кричал, то забирает ребенка, подавшего голос, к себе в команду, если не узнает, то проигрывает и сам переходит в команду противника. Дальше игру продолжает ведущий второй группы. Он дает аналогичное задание (узнать по голосу), и игра продолжается. Побеждает та команда, в которой к концу игры становится больше игроков.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"Прыгай в обруч".</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выполнении прыжков в глубину, сохраняя равновесие; развивать мышцы ног, вестибулярный аппарат, силу,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группу детей на две команды, раскладывает на пути обеих команд по несколько обручей. Играющие по сигналу "Начни!" дети прыгают на двух ногах (ноги вместе, руки на поясе) вперед, до стоек, из обруча в обруч. Обратно дети возвращаются бегом. Последний играющий какой команды быстрее соперника добегает до рубежа,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игры дети могут проанализировать, точно ли выполнялись упражнения, честной ли была победа.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"Сбей кегли".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меткость, быстроту реакции.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действия детей с принесенными игрушками. Развивать игровые навыки.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проталинами.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проталины среди снега, объяснять причины их появления; побуждать к обмену мнениями о явлениях природы;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проталины, назвать их, если кто-либо их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Проталины - это место, где стаял снег и открылась земля.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Объясните на примере стихотворения, каким образом появляются проталины? С каким явлением можно сравнить образ весны с стихотворении?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"Кеттi, кеттi орамал" ("Быстрый платок").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садятся кругом и тесно прижимаются плечами друг к другу, а ноги вытягивают и слегка сгибают в коленях. За кругом остается только водящий. Дети быстро передают платок друг другу под коленями со словами: ""Кеттi, кеттi орамал!" ("Вон бежит платок, вон бежит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же водящего — понять, у кого находится платок-невидимка, и назвать имя игрока. Но это совсем не просто! Ведь все сидящие в круге повторяют одно и то же движение — как будто передают платок. Но вот водящий замечает, что замешкался один из игроков, допустим, Марат, и краешек платка мелькнул в его руке.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должен крикнуть, например: "Бекзат!". Пойманный меняется ролями с водящим.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произошла ошибка, и платок оказывается у другого игрока, то водящий должен искупить свою вину перед незаслуженно "пострадавшим" Бекзатом спеть при всех песню или прочитать стихотворение, или продемонстрировать одну из творческих способностей.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"Пробеги".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повышение физической активности детей во время прогулок; развитие внимательности, ловкости, выносливости.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игровые действия, развитие движений,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улучшение навыка прыжков с длинной веревки.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признаками весеннего равноденствия.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наблюдение за признаками весеннего сезона, побуждать замечать признаки приближения дня весеннего равноденствия; воспитывать чуткость, наблюдательность, объективное восприятие мира.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задуматься над словом "день весеннего равноденствия, задает вопросы о том, что заключается в этих словах.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для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давние времена, когда не было календарей, весну определяли по солнцу. 21 марта - день наступления астрономической весны, день весеннего равноденствия. Два полушария Земли, благодаря особенному положению солнца, согреваются одинаково, день равен ночи. После дня весеннего равноденствия на землю приходит уже весеннее тепло.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весеннего равноденствия у нас в Казахстане отмечают праздник Наурыз, новый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весеннего равноденствия"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 день, откроет двери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для таянья и трелей,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свет, и ночь уже на равных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Построят юрту нам на праздник.</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будет несть Наурыз свободу,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Объяв собой ширь небосвода,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солнце озарит ненастье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равноденствия и счастья.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(снега).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"Пятнашки".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площадке врассыпную, с ускорением, с увертыванием, закреплять умение действовать по сигналу; развивать ловкость, быстроту, выносливость; воспитывать дружелюбие,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Убегать от водящего, чтобы быть не осаленным, "запятнанным". Если играющего задели рукой - он считается пойманным,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желанию или по считалке выбирается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все играющие следит за водящим, стараются убежать, увернуться от "пятнания" водящего. Водящий старается запятнать как можно больше играющих. После первого круга игры подсчитывается количество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второй круг игры выбирается другой водящий. Принцип игры сохраняется.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игра будет закончена окончательно, сравнить, у кого из водящих больше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следить за тем, чтобы был получен необходимый заряд бодрости и разогрева мышц, во избежание переутомления или перевозбуждения.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остановить закончить очередной круг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"Прыгай дальше".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бегать и прыгать в длину (с места, сразбега).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"Мы растем, мы все умеем. По привычке все успеем: успеем порядок навести, организованными вырасти". Д. Ахметова </w:t>
            </w:r>
            <w:r>
              <w:rPr>
                <w:rFonts w:ascii="Times New Roman" w:eastAsia="Times New Roman" w:hAnsi="Times New Roman" w:cs="Times New Roman"/>
                <w:i/>
                <w:sz w:val="24"/>
                <w:szCs w:val="24"/>
              </w:rPr>
              <w:t>(физическое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дружном доме вся еда вкусная) </w:t>
            </w:r>
            <w:r>
              <w:rPr>
                <w:rFonts w:ascii="Times New Roman" w:eastAsia="Times New Roman" w:hAnsi="Times New Roman" w:cs="Times New Roman"/>
                <w:i/>
                <w:sz w:val="24"/>
                <w:szCs w:val="24"/>
              </w:rPr>
              <w:t>(кгн,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по тропе здоровья с целью профилактики плоскостопия. Закреплять полученные знания и выполнять культурно-гигиенические навыки. Упражнение "Лодочка" (лежа на животе, руки под подбородком, подтягивание вверх, наклон, качание).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 Совершенствовать умения пользоваться приборами, есть молча, чщательно пережевывая пищу, соблюдать этикет, умения пользоваться столовыми приборами.. "Пожелаем аппетита, чтобы были дети сыты. Скажем даже "Ас болсын!" девочкам и мальчикам".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"Украсим коржын".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составлять из бумаги прямоугольники, "коржын" и симметричного орнамента "бараний рог" по углам и центру; поощрять симметрию в рисунке.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"Коржын", "Казахские орнаменты", "Давайте разгадаем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"Сколько и какие отличия?".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 детей восприятия, внимания, мышления; воспитание интеллекта, наблюдательности. Оборудование: парные картинки (на втором изображении, в отличие от первого, будет несколько изменений, которые не заметны невооруженным глазом). Ход: педагог предлагает детям показать первую картинку, а затем посмотреть на вторую, похожую на нее. Дети рассказывают, что изменилось на второй картинке, по сравнению с первой, находят отличия.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"Мастерская по пошиву одежды".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в сознании детей понятие швейной мастерской; закреплять в игре представления о том, какое место в швейной мастерской занимают такие профессии, как дизайнер, раскройщик одежды, портной, ткач, гладильщик; осваивать роли в игре; воспитывать эстетический вкус, мышление; толерантность, трудолюбие, умение ценить труд человека. Оборудование: крючки, игрушечная швейная машина, игрушечные ножницы, игрушечный утюг, нитки, узоры из ткани, мел, линейка, карандаш, журналы с изображением модной одежды, чертежи моделей одежды. Ход: педагог совместно с детьми рассматривает картины о мастерской по пошиву одежды, рассказывает о труде работающих в ней специалистов; просматривает различные модные журналы, видеозаписи с показом модной одежды, изучает все. Дети делятся на таких специалистов, как дизайнер, закройщик одежды, портной, Ткач, гладильщик, получают на руки необходимое оборудование и рассаживаются по местам. Остальные дети становятся потребителями и выбирают для себя из модного журнала выкройку одежды, вместе с портным-выкройку ткани. В начале педагог сопровождает ход игры определенными фразами, задает игрокам дополнительные, определяющие их действия вопросы, сам участвует в игре как журналист. После игры педагог вместе с детьми может сделать вывод: для того, чтобы человек носил красивую одежду, трудится много специалистов, нужно дорожить трудом; а в труде нужно быть очень стойким и умелым.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"Старинный инструмент - кобыз".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лепить кобыз из куска глины, используя приемы вытягивания, скручивания, создавая углубление; совершенствовать умения работы с глиной.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"Продолжай слова героя".</w:t>
            </w:r>
            <w:r>
              <w:rPr>
                <w:rFonts w:ascii="Times New Roman" w:eastAsia="Times New Roman" w:hAnsi="Times New Roman" w:cs="Times New Roman"/>
                <w:i/>
                <w:sz w:val="24"/>
                <w:szCs w:val="24"/>
              </w:rPr>
              <w:t xml:space="preserve"> (художественная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Стимулировать детей к продолжению высказывания любого героя известной сказки; развивать культуру связной речи, память, мышление, обогащать словарный запас; воспитывать устойчивый интерес к сказочному миру; воспитывать чувство любви к образцам устного народного творчества. Оборудование: иллюстрации с известными сюжетами по разным сказкам.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"Семья".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членах семьи; о роли каждого из членов семьи; воспитание чувства уважения к старшему, любви к ближнему. Оборудование: предметы первой необходимости для членов семьи: очки, посуда, фартук, игрушечные принадлежности, книга, газета, веник, ведро и полотенце, игрушки, игрушечная бытовая техника и другие предметы одежды. Ход: дети делятся ролями членов семьи, берут на себя одежду и инструменты, которые им нужны и идут по своим местам. Педагог сначала вместе с детьми определяет, какое событие необходимо сыграть на повестке дня. Педагог регулирует соблюдение правил этикета в диалогах, речевые цепочки между игроками, задает закрепляющие вопросы.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ошибку художника".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представлений детей о предметах, животных, явлениях; упражнять в наблюдении за признаками, не соответствующими их природе, в названии того, что не соответствует их структуре или характеру; воспитывать интерес к закономерностям окружающего мира, воспитывать интеллект. Оборудование: по внешнему характеру может быть такой: "Шерсть волка не зеленая, а серая", "Уши зайца будут не маленькие, как у мыши, а длинные", "Днем на небе не видно звезд", "Родник течет не снизу вверх, а сверху вниз", "Подснежник появляется не осенью, а весной", "Снеговик весной не может стоять на дворе, тает", "Собака живет не в гнезде на дереве, а во дворе, в деревянном домике", "Летом не реке не может быть лед, потому что жарко", "Хвост лисы становится толстым, желтоватым, а не похожим на короткий хвост зайца" и другие варианты.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"Супермаркет".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о деятельности "супермаркета"; давать сведения о том, что в супермаркете продаются различные товары; осваивать действия в роли продавца и покупателя; воспитывать положительное отношение, правила общественного порядка.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полки, коробки, крючки, образцы одежды, обуви, посуды, мебели, кормов, игрушек; игрушечные смартфоны, платежные карточки, сумки, тележки к товарам, денежные бумаги; макеты вычислительных машин. Ход: педагог в качестве подготовительной работы показывает беседы с детьми, фотографии, видеозаписи и объявления о супермаркете, объясняет, что в супермаркете у человека есть возможность найти любой товар. Супермаркет имеет широкий ассортимент и товары располагаются на многих полках. Дети должны знать, что в супермаркете будет много консультантов и бухгалтеров (вычислительная машина), а не продавцов, что консультанты вовремя разнесут товар по полкам и помогут покупателям выбрать товар, что бухгалтеры просто посчитают выбранный товар и скажут, сколько средств нужно отдать. Дети выбирают персонажей, участвующих в игре, покупатели берут в руки необходимые инструменты (карточки, коляски, средства, смартфон) и используют их в игре; консультанты подсказывают детям, что выбрать, счетчики подсчитывают. Педагог корректирует диалоги, отношения, речевые цепочки, задает дополнительные и закрепляющие вопросы. В конце игры можно сделать вывод: товар ухожен, качество сохранено и хорошо продается; поскольку супермаркет - общественное место, необходимо соблюдать правила приличия; все, кто находится в супермаркете, должны ценить время, труд друг друга.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"Последовательность жестов".</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просмотре и запоминании определенной последовательности движений, в точном воспроизведении той же последовательности движений; развивать память, внимание, мышление, пространственную ориентацию; воспитывать дружбу, сплоченность.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или один из детей перед остальными детьми показывает последовательность (комплекс) нескольких движений. Дети после тщательного осмотра запоминают и воспроизводят движения.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"День рождения".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Выявить у детей в ходе ролевой игры, как они понимают понятие "день рождения"; расширить знания о традиции называть день рождения в семье; воспитывать любовь к ближнему, дружбу. Оборудование: украшения, необходимые для празднования дня рождения, искусственные формы тортов и других сладостей, вырезанные из журнала изображения; красиво упакованные подарки; игрушечные музыкальные инструменты, микрофоны; костюмы клоуна или других персонажей. Ход: педагог совместно с детьми рассказывает о том, как проходит день рождения в каждой семье, определяет, какие инструменты он использует для приготовления сладостей; обсуждает, откуда пришла традиция называть день рождения. Дети планируют, какую последовательность действий нужно совершить вместе с педагогом, чтобы провести день рождения. Затем желающие дети рассказывают о том, какие задачи они выполняют по тому же плану, получают необходимые инструменты и начинают готовиться к дню рождения. Именинника могут выбрать дети. До конца учебного года каждый ребенок должен успеть стать именинником. Вначале педагог со своей стороны сопровождает ход игры словами, задает вопросы, задает дополнительные вопросы игрокам, сам участвует, вносит вклад в дальнейшее развитие игровой сети. В конце педагог может вместе с детьми сделать выводы. Будет несколько причин, чтобы день рождения прошел красиво: прибытие гостей с благими намерениями, вкусная еда, интересное приготовление развлекательных мероприятий.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"Следователи".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воображение,связнуб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поочередно показывает детям разные предметы. Дети объясняют, кому и зачем нужен предмет. Еще один вариант игры: желаемый ребенок самостоятельно достает известный предмет из ящика, где лежат различные предметы и дает ему описание.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"Мастерская по ремонту игрушек".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об игрушках, их свойствах, развивать умение творчески мыслить, строить продуктивные отношения, повышать интерес к свойствам предметов.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Развивающие игрушки (машинки, пластиковые куклы с элементами тела, лего игрушки, игрушки-сюрпризы с яйцом); игрушки-инструменты; фартуки для мастеров, салфетки для протирания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 своему усмотрению или по показу групп назначают детей, играющих роль мастеров. Для них педагог организовывает и украшает определенный уголок.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приносит в мастерскую сломанную игрушку, показывает их мастерам, мастера изучают и ремонтируют игрушку. После того, как играющий убедится, сто игрушка исправлена, производит оплату за работу.</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Рассматривание сюжетных картинок на тему "Традиции и фольклор". </w:t>
            </w:r>
            <w:r>
              <w:rPr>
                <w:rFonts w:ascii="Times New Roman" w:eastAsia="Times New Roman" w:hAnsi="Times New Roman" w:cs="Times New Roman"/>
                <w:i/>
                <w:sz w:val="24"/>
                <w:szCs w:val="24"/>
              </w:rPr>
              <w:t>(ознакомление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"Любимые сказки".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правильно строить предложения, тексты, повторять знакомый текст, тренировать внимание, контроль, память.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"Исправь ошибку".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артикуляцию звуков ш, ч, умение логические продолжать фразу с нужным словом.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другом мы играли в чашки...(шашки).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Пили чай из белой шашки...(чашки).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Вылезла из норки шишка...(мышка).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нее упала мышка...(шишка).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кустом сидели шишки...(мышки).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сосне висели мышки...(шишки).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воздухе летала кошка...(мошка).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Молоко лакла мошка...(кошка).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Скороговорки на казахском языке. </w:t>
            </w:r>
            <w:r>
              <w:rPr>
                <w:rFonts w:ascii="Times New Roman" w:eastAsia="Times New Roman" w:hAnsi="Times New Roman" w:cs="Times New Roman"/>
                <w:i/>
                <w:sz w:val="24"/>
                <w:szCs w:val="24"/>
              </w:rPr>
              <w:t>(ознакомление с окружающим миром, казахский язык)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Жаға жай,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Жағажайда – Қамажай.</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Алашаларды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Таба алса, алар.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Үміт түбіт түтті,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Түбітті түтіп бітті.</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"Угадай название цветов".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правильно находить названия цветов. Ход: педагог говорит: "Ребята, сейчас мы поиграем в дидактическую игру "Угадай название цветов". На доске показывается много фотографий цветов. Нам нужно найти название цветка на этой доске. Тот, кто найдет, тот поднимет руку. Кто правильно назовет цветок, тот и будет победителем". Детям-победителям раздаются жетоны с изображением цветов.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чувствовать свою готовность к прогулке, перепроверять. "На улице тепло ли прохладно. Одно отрадно: мы умеем быстро одеваться, строиться и собираться".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тающим снегом.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понимание того, что "грязный" (темный) снег быстрее тает на солнце, развивать умение наблюдать, описывать тающий снег весной; развивать наблюдательность, интерес к окружающему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 приходом тепла на землю, с согреванием солнечного лучей снег, лежащий повсюду постепенно начинает таять.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Однако обратите внимание на то, какой снег быстрее тает.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лежащий в тени деревьев, зданий тает не сразу. Тот снег, что лежит на солнце, превращается в ручьи и лужи, вода на солнце испаряется быстрее, и земля подсыхает.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на цвет снега. В большинстве снег уже темный. Отчего он темный?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снег темный оттого, что вбирает весь сор, который есть в воздухе: выхлопные газы, песчинки почвы, песка, растительный сор, что опал с деревьев. мы можем назвать его "грязный снег". Именно грязный, темный снег быстрее тает, нежели белый. Причина этому - темный цвет быстрее поглощает солнечный свет. К вечеру, в холод, тающий снег застывает.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Сонный снег, усталый снег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Отыскал себе ночлег.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Заглянул на огонек,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крыльце у нас прилег,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деревьях, на заборе,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Развалился на просторе.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зайчики, ходите.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до марта не будите.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Волкова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"Прокати мяч руками" (усложнение для старших).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прокатывания мяча в цель двумя руками (по принципу боулинга); развивать меткость, терпение, последовательность в действиях, умение выполнять упражнения осознанно; воспитывать целеустремленность, выносливость, соревновательный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Группа может быть разделена на две команды (например, на счет: первый, второй). Команды выстраиваются в две колонны перед стартом. Для каждой команды на расстоянии 5-6 м стоят дуги (другое оборудования как "гнездо" для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первые в командах начинают прокатывание мячей, затем передается ход последующим играющим.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закончит эстафету, больше всех попадет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катать мячи подной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катать, меняя ту или иную руку.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следить за безопасностью во время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капелью, бегущими ручьями.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об изменении температуры воды; развивать у детей навыки самостоятельного наблюдения, умения делать умозаключения, видеть причинно-следственные связи в природе;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тающим снегом, капелью, ручьями, затем описать явление, рассказать о причинах их проявления.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все, что происходит в природе, любят наблюдать и поэты; они, используя красоту речи, описывают увиденное так, что любому наблюдающему это становится интересно.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 "Текла,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Река меж зеленых лугов.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стала недвижной и белой,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Чуть-чуть голубее снегов.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покорилась оковам.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знаешь, бежит ли 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белым волнистым покровом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вёрстами крепкого льда.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"Принесем воды".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соревноваться, ходить либо бегать с предметами в руках, ведерками с водой, стараясь не разбрызгивая воду; развивать вестибулярный аппарат, внимание, сноровку, сосредоточенность; воспитывать любовь к эстафетам.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четыре одинаковых пластиковых детских ведерка для песочницы с налитой наполовину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две команды, предлагает выстроиться в две команды. Первым соперникам у старта выдаются по два ведерка с налитой до половины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соперники идут либо бегут с ведерками до стойки и назад до финиша, стараясь не расплескать воду в ведерках.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из команд принесет ведерки, наибольшим образом не расплескав воду, считается выигравшей.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Каждая пара, дошедшая до финиша, выливает воду из ведер в свои емкости. Последующая набирает вновь. Выигрывает та команда, у которой набралось больше воды.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"Метание мяча в цель".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глазомер, силу и ловкость; совершенствовать умение метать мяч в заданную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 предлагает показать образец метания, показывает основную точку броска мяча в заданную цель и еще раз напоминает детям, как нужно метать.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 время метания нельзя заходить за черту, нужно прицеливаться, замахиваться из-за головы, во время броска не опускать руку ниже уровня мишени.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Выигрывают ребята из команды, которые больше всего попали в цель.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работой в саду ранней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сезонном труде взрослых в саду, огороде; развитие навыков контроля; воспитание уважительного отношения к труду дворника.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труд взрослого. Педагог задает вопросы, какие именно действия совершаются, для чего именно такие действия, какая в них польза.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отметить, что за растениями на огороде, цветочной клумбе, в саду нужен труд по их подготовке к весенным посадкам: надо очищать (работать граблями, мести веником, выносить сор) от прошлогоднего залежалого растительного сора, растительного укрытия, приводить место посадок в порядок.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 о труде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Терпенье и труд всё перетрут.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кого труд – радость, для того жизнь – счастье.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Землю красит солнце — а человека труд.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труда не вынешь рыбку из пруда.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Рукам работа — душе праздник.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 (для старших).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двигательные навыки, умения бегать врассыпную; развивать умение двигаться по сигналу, останавливаться (запрыгнув на высоту в т.ч.), умение быть неподвижным;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различных персонажей (которыми может "питаться совушка").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 играющие разбегаются, выполняют различные физические основные виды движений (бегают, прыгают, запрыгивают на высоту, перепрыгивают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шевельнулся, не попался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Тот, кто перетянет соперника с места за срединную черту - тот победил.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с мешочками на голове.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елками.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детей узнавать по признакам, характерным для строения ели, отличающим ее от других деревьев.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Прокофьев "Елка"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Елка, елка,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Елочка,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Вершинка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иголочка!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буйным ветром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Борется,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Дотронешься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Уколешься!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"Воробьи и кот" </w:t>
            </w:r>
            <w:r>
              <w:rPr>
                <w:rFonts w:ascii="Times New Roman" w:eastAsia="Times New Roman" w:hAnsi="Times New Roman" w:cs="Times New Roman"/>
                <w:sz w:val="24"/>
                <w:szCs w:val="24"/>
              </w:rPr>
              <w:t xml:space="preserve">(усложнение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детям умение играть, не нарушая правила игры, двигаться по сигналу, бегать с увертыванием; развивать внимание, наблюдательность и беговые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На площадке очерчивается большой круг. В центре находится выбранный по считалке водящий; он "кот". Остальные дети вне круга - это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засыпает. Воробьи входят в круг, летают, прыгают вокруг, говорят слова, приближаются к коту: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крылечки, и дворы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Облетают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зерно уже склевали,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Дразнят кошку: "Трали-вали!"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глазки открывай-ка!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Воробьишек догоняй-ка!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просыпается, старается рывком выбежать, выловить как можно больше воробьев. Воробьи спешат выйти из круга. Воробьи, пойманные котом внутри круга,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кто не попался в руки водящего. Пойманным считается тот, кого задели рукой.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"Метание мяча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глазомер, силу и ловкость; совершенствовать умение метать мяч в заданную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 предлагает показать образец метания, показывает основную точку броска мяча в заданную цель и еще раз напоминает детям, как нужно метать.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во время метания нельзя заходить за черту, нужно прицеливаться, замахиваться из-за головы, во время броска не опускать руку ниже уровня мишени.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Выигрывают ребята из команды, которые больше всего попали в цель.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попоплнять знания о ветре; показать на практике возможности конструкций для наблюдения направления, силу ветра; познакомить с понятием "флюгер", "анемометр с крыльчаткой";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(на крыше зданий или на картинке) флюгер, предлагает рассказать о нем, его функции. Флюгер - это металлическая конструкция на макушек крыш, с помощью которой можно узнать направление и силу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педагог может обратить внимание анемометр с крыльчаткой, с помощью которого измеряется силап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для чего нужно измерять силу ветра. Выслушиваются предположения, ответы. Детей подводят к тому, что зная о силе ветра, можно планировать работу тех или иных служб, предупредить аварии, получение травм на дорогах.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вороны расселись на нижних ветках деревьев - жди сильного ветра".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игра-эстафета "С гор побежали ручьи".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прыжков вперед через препятствия, бега на скорость; укреплять мышцы ног, туловища; развивать скорость, быстроту, силу, чувство реакции, чувство соревновательности, задора.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группы. По знаку педагога дети должны прыгать через обручи до намеченного рубежа, вернуться назад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Первым победит команда ребят, которая полностью дошла до рубежа, собралась снова в колонне.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дополнить выполнением упражнений бегом с перепрыгиванием через препятствия. Препятствиями могут быть невысокие (15 см), одинаковые предметы.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"Қасқұлақ" ("Волк").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 Выбираются "волк" и "ночной сторож". Остальные игроки изображают стадо овец. Они расходятся в стороны и прячутся так, чтобы их не увидели ни "волк", ни "сторож".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завязывает голову белым платком, чтобы быть заметнее. Отыскивая спрятавшихся, он старается не попасться на глаза "сторожу".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"сторожа" - следить за "волком" и отгонять его. Спрятавшиеся стараются не двигаться.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 Если "волк" увидел игрока, ему не обязательно догонять его, достаточно назвать по имени. Если "волк" назовет спрятавшегося правильно, тот должен остаться на месте (не убегать).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"Мы растем, мы все умеем. По привычке все успеем: успеем порядок навести, организованными вырасти". Д. Ахметова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дружном доме вся еда вкусная)</w:t>
            </w:r>
            <w:r>
              <w:rPr>
                <w:rFonts w:ascii="Times New Roman" w:eastAsia="Times New Roman" w:hAnsi="Times New Roman" w:cs="Times New Roman"/>
                <w:i/>
                <w:sz w:val="24"/>
                <w:szCs w:val="24"/>
              </w:rPr>
              <w:t xml:space="preserve"> (кгн,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"Мешок с подарками".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мышление, ощущения, связную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достать что-нибудь из мешка, на ощупь определить, что это, не называя его, рассказать о нем все, что известно.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Сидящие дети по описанию водящего определяют, что это за предмет.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"Where is…? Letter Zz".</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по теме "Where is...?". Didactical game "Fisher".</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(С) "Природа и Здоровье".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представление детей о природе как источнике жизни и здоровье. Игра "Знаю - не знаю".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Казахская народная подвижная игра "Тақия тастамақ" ("Тюбетейка - невидимка").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Оборудование. Тюбетейка (тақия).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 не заметил этого вовремя, он становится водящим. Нашедший тюбетейку должен догнать водящего и надеть тюбетейку на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"Перетягивание каната".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соревновательные чувства, смелость, инициативу, скорость реакции, память, мышление, речь;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соревнуются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подвешивает нитку толщиной 5 см поверх доски с двумя гвоздями, выравнивает концы, в середине нитки есть цветная отметина. Каждый играющий из команды читает пословицу (стих, скороговорку, загадку)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который вытянет конец веревки к себе, считается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от команды по очереди читает стихотворение либо другой образец художественного слова, получая право потянуть немного за нитку в свою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 команда, участники которой больше справлялись с условием игры, большее количество раз тянули веревку в свою сторону - побеждает; веревка вытянута в их сторону.</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на тему "Мы встречаем Наурыз".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 "Праздничные блюда к столу".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"Как научить ребенка думать?".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и беседы на тему "Роль бабушек и дедушек в воспитании детей".</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1" name="Рисунок 31"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AD588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AD588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AD588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20.03; 21-24.03.2023</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A999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B6D7A8"/>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Акция-выставка поделок из бросового материала "Весенний букет". Анкетирование "Какие казахские кюи мы слушаем?"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правилах одевания детей в раннюю весну, о правилах питания в выходные, праздничные дни.</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 в книжном уголке" (реставрация книг).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которые нуждаются в ремонте, и аккуратно клеить их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"Учимся убирать свою постель".</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"Родная земля". </w:t>
            </w:r>
            <w:r>
              <w:rPr>
                <w:rFonts w:ascii="Times New Roman" w:eastAsia="Times New Roman" w:hAnsi="Times New Roman" w:cs="Times New Roman"/>
                <w:i/>
                <w:sz w:val="24"/>
                <w:szCs w:val="24"/>
              </w:rPr>
              <w:t>(физическое развитие,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(Поочерёдное соединение всех пальцев с большим, начиная с указательного и заканчивая мизинцем.)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Холмы, перелески,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Луга и поля — Родная, зелёная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 где я сделал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Свой первый шажок,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вышел когда-то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развилке дорог.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понял, что это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Раздолье полей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Частица великой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Отчизны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Ладонщиков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Тюбетейка (тақия). (физическая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 не заметил этого вовремя, он становится водящим. Нашедший тюбетейку должен догнать водящего и надеть тюбетейку на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активизировать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(Одежда, мебель, посуда, животные, птицы, украшения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называет только наименование той или иной группы предметов, играющие все наименования-компоненты группы. Например: одежда - платье, рубашка, пиджак; посуда - кастрюля, тарелка, пиала; цветы – ромашка, роза, василек; дикие животные - волк, белка, мышь.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"Из какой страны гость?". </w:t>
            </w:r>
            <w:r>
              <w:rPr>
                <w:rFonts w:ascii="Times New Roman" w:eastAsia="Times New Roman" w:hAnsi="Times New Roman" w:cs="Times New Roman"/>
                <w:i/>
                <w:sz w:val="24"/>
                <w:szCs w:val="24"/>
              </w:rPr>
              <w:t>(музыка,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жителях других стран; воспитывать уважение к ним, интерес к знаниям об их жизни, воспитывать вежливое отношение.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выбор национального костюма представителя другой национальности по рисунку; одевание национального костюма на куклу; кто правильно и быстро одевает национальный наряд, тот и выигрывает.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одевание куклы; национальные танцы или пение.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"Мешок с подарками".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об окружающих предметах; развивать мышление, ощущения, связную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тканевый мешочек, различные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достать что-нибудь из мешка, на ощупь определить, что это, не называя его, рассказать о нем все, что известно.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Сидящие дети по описанию водящего определяют, что это за предмет.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казахская народная игра "Қозы" ("Ягненочек").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слуховую память, коммуникативные, игровые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("ягнята") и садятся друг против друга. Выбираются двое ведущих ("чабаны"). Ведущий первой группы подходит к ведущему второй группы и говорит: "Быстро шел, тихо шел, одного ягненочка выпросить пришел". Второй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("чабан") отвечает: "Выбирай". Первый ведущий выбирает кого-то из ребят, закрывает ему глаза. Ребенок из противоположной группы должен произнести: "бе-э-э". Если ребенок с закрытыми глазами узнал по голосу, кто кричал, то забирает ребенка, подавшего голос, к себе в команду, если не узнает, то проигрывает и сам переходит в команду противника. Дальше игру продолжает ведущий второй группы. Он дает аналогичное задание (узнать по голосу), и игра продолжается. Побеждает та команда, в которой к концу игры становится больше игроков.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"Қара жорға"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руки на поясе; 1- поднять плечи; 2- ип; 3- направление правого плеча вперед, левого назад; 4- ип. То же с левым плечом при переходе на второй круг. Ритм постепенно можно увеличить. Поочередная смена положений плеч повторяется 6 - 7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руки на поясе; 1- выставить правую ногу на носок вперед; 2- в полуприседе перенести вес на правую ногу, оставив левую ногу на ноге, стоять прямо; 3- приставить левую ногу, чтобы ноги оказались в ип; 4- поднять и опустить плечи. То же повторяется с левой ногой. (Движение будет идти вперед. Для сохранения места положения упражнения следует проводить с выставлением первой ноги назад и переносом тела назад). Упражнение повторяется 6-8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руки внизу; 1- поднять правую ногу, согнув в колене, руки в стороны, приподнять концы рук, кисти опустить вниз; 2- выставить правую ногу на пятку вперед, выпрямить, немного опустить концы рук, кисти вверх; 3 - повтор 1; 4- ип. То же самое в левой ногой. Полный круг упражнениий со сменой ног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врзь, руки на поясе; 1- шаг вправо, руки в стороны, кисти вверх; 2- перенос веса на правую ногу, собрать ноги вместе, руки на поясе; 3- шаг влево, руки в стороны, кисти вверх; 4-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стоя, ноги вместе, руки на поясе; 1- шаг правой ногой вправо, 2- перенос веса на правую ногу, собрать ноги вместе, присесть, руки на колени; 3- выпрямиться, руки на поясе; 4- ип, поднять и опусть плечи. То же повторяется с левой ногой. Упражнение повторяется в чередовании на каждую сторону по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руки опущены вниз; 1- завести ногу за ногу, перекрест; руки на пояс; 2-7- движение плечами вперед, назад; 8- ип. Упражнение повторяется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прыжки на месте с одновременным подниманием плеч: поскок, плечи приподнять, опуститься на пол, плечи опустить. Прыжки на счет 1-8 с переходом в марш 1-8. Повторить комплекс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 Совершенствовать умения пользоваться приборами, есть молча, чщательно пережевывая пищу, соблюдать этикет. "Пища для желудка - пища для ума. Завтрак дружно поедим, "Спасибо" скажем как один".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"Угадай нить по цвету шара".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упражнять детей в различении цветов, улучшении зрения и расслаблении зрачков. </w:t>
            </w:r>
            <w:r>
              <w:rPr>
                <w:rFonts w:ascii="Times New Roman" w:eastAsia="Times New Roman" w:hAnsi="Times New Roman" w:cs="Times New Roman"/>
                <w:i/>
                <w:sz w:val="24"/>
                <w:szCs w:val="24"/>
              </w:rPr>
              <w:t>(ознакомление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"Қолыма не жасырдым?" ("Что спрятано в руке?")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игровые, коммуникативные навыки, понимание казахской речи, мышление, речь; воспитывать любознательность, интерес к окружающему.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Различные игрушки, предметы, помещаемые в руках. Также педагогу можно изготовить маленькие изображения предметов размером с ладонь (ребенка в т.ч.) заламинировать.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прячет за спину предмет, спрашивает у ребенка: "Қолыма не жасырдым?" (Что я спрятал в руке?)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пытается назвать тот или иной предмет. Если ребенок не угадывает, педагог помогает, описывая свойства предмета (қатты (жұмсақ) (твердый, мягкий), домалақ (домалақ емес) (круглый, не круглый), онымен ойнаймыз (ойнамаймыз, тамақ ішеміз) (с ним играем, не играем, с его помощью едим) и так далее.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более простой. Предмет прячется в одной из рук за спиной, обе руки, сжатые в кулаки выносятся вперед. Ребенок должен угадать, в какой руке. Если рука угадана - открывается, называется предмет.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варианта-2. После того, как предмет угадан, назван, предлагается описать его один, два (более) свойства.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с один ребенком, а также с подгруппой.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звуками " [Ф] - [Ф']".</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звуках Ф - Ф', навыки звукового анализа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"Светофор". Звуковой анализ слова "фикус".</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"[Н]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"Выбирай предмет для упражнения".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лазания по лестнице до верха гимнастической стенки и спуска с переходом на другой интервал.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"Перетяни канат".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(юи)"Что делают из дерева?".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национальной посудой казахского народа; прививать и воспитывать уважение к культуре казахского народа.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"Cобери асыки".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и что делает из дерева?"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Опыты на закрепление свойств дерева.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"Накрой дастархан".</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Праздничная досуговая программа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правильного приема пищи согласно этикета, развивать привычку есть неторопливо; расширять представления о пользе приема пищи. "Фрукты - полезные продукты. Овощи приходят нам для помощи. В них полно витаминов, некоторые едим вареными, некоторые - сырыми".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взаимопроверки во внешнем виде. "На улице тепло ли прохладно. Одно отрадно: мы умеем быстро одеваться, строиться и собираться".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признаками весеннего равноденствия.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наблюдение за признаками весеннего сезона, побуждать замечать признаки приближения дня весеннего равноденствия; воспитывать чуткость, наблюдательность, объективное восприятие мира.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задуматься над словом "день весеннего равноденствия, задает вопросы о том, что заключается в этих словах.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Информация для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давние времена, когда не было календарей, весну определяли по солнцу. 21 марта - день наступления астрономической весны, день весеннего равноденствия. Два полушария Земли, благодаря особенному положению солнца, согреваются одинаково, день равен ночи. После дня весеннего равноденствия на землю приходит уже весеннее тепло.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весеннего равноденствия у нас в Казахстане отмечают праздник Наурыз, новый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"День весеннего равноденствия"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 день, откроет двери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для таянья и трелей,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свет, и ночь уже на равных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Построят юрту нам на праздник.</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будет несть Наурыз свободу,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Объяв собой ширь небосвода,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солнце озарит ненастье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день равноденствия и счастья.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подметание дорожек от растительного сора (снега).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"Айголек".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играют девочки и мальчики, разделившись на две команды, стоя рядом и держа друг друга за руки. Инициатор игры одной команды: "Айгөлек-ау, айгөлек, айдың жүзі дөңгелек, бізден сізге кім керек?", спрашивает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игры второй команды: "Айгөлек-ау, айгөлек, айдың жүзі дөңгелек, сізден бізге Ақерке керек!",- произносит имя одного ребенка, и человек с этим именем бежит к противостоящей команде и пытается разорвать цепь вызывающей группы. Разорвав цепь, он забирает из группы того, кого хочет, а если не может разорвать, то остается в той же группе.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будет продолжаться до тех пор, пока не останется ни одного человека в одной из сторон.</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"Брось и поймай снова".</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быстро двигаться по сигналу; совершенствовать движение.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ходьба по бревну.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сохранение равновесия.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скворцами.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скворцах, как первых перелетных птицах, их повадках, среде обитания; учить различать скворцов от грачей по внешним признакам, по голосам; воспитывать наблюдательность,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гостей высокий клён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на ветке укреплён.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Краской выкрашена крыша,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крылечко для певцов...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щебет слышен.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летит семья скворцов.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скворцы от грачей? Чем похожи?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скворцы?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Скворцы поют. Они, как и другие прилетающие с теплых краев птицы, оповещают нас о том, что наступила весна, они прилетели в свои родные края, своим заливистым пением выражают радость, желание начать новую жизнь.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новая жизнь может быть у вернувшихся скворцов?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Скворцы образуют пары, торопятся найти или свить гнезда для будущих птенцов и в первую очередь найти себе корм.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призывает детей вместе с родителями строить скворечники, так как другие птицы за зиму могли занять их жилища.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послушать песню Ақана Сері "Қараторғай" ("Скворец").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"Қасқұлақ" ("Волк").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 Выбираются "волк" и "ночной сторож". Остальные игроки изображают стадо овец. Они расходятся в стороны и прячутся так, чтобы их не увидели ни "волк", ни "сторож".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завязывает голову белым платком, чтобы быть заметнее. Отыскивая спрятавшихся, он старается не попасться на глаза "сторожу".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"сторожа" - следить за "волком" и отгонять его. Спрятавшиеся стараются не двигаться.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 Если "волк" увидел игрока, ему не обязательно догонять его, достаточно назвать по имени. Если "волк" назовет спрятавшегося правильно, тот должен остаться на месте (не убегать)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Тот, кто перетянет соперника с места за срединную черту - тот победил.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прыжки обеими ногами по заснеженной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вороны расселись на нижних ветках деревьев - жди сильного ветра".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"Вверх".</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прыжков вверх рывком в процессе бега, соврещенствовать физические качества, ловкость, мышечные, дыхательные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свободная игровая деятельность, развитие движений: "Догони".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бега, выносливость.</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"Не получается - попроси помощи. Получается - прибавь скорости". (Д. Ахметова)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(Еда человеку силу даёт). </w:t>
            </w:r>
            <w:r>
              <w:rPr>
                <w:rFonts w:ascii="Times New Roman" w:eastAsia="Times New Roman" w:hAnsi="Times New Roman" w:cs="Times New Roman"/>
                <w:i/>
                <w:sz w:val="24"/>
                <w:szCs w:val="24"/>
              </w:rPr>
              <w:t>(кгн,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в постели сразу после пробуждения от сна; в положении лежа, не вставая с кровати и не сбрасывая одеяла назад, дети выполняют небольшое количество общеразвивающих упражнений; (гимнастика, выполняемая в постели 2-3 минуты, направлена на постепенный переход детей из сна в состояние бодрствования. Лучше проводить с проснувшимися детьми, остальные добавляются при пробуждении). Ходьба по тропе здоровья с целью профилактики плоскостопия. Закреплять полученные знания и выполнять культурно-гигиенические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 упражнение "Лифт".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Положим ладонь на пупок, а теперь дышим спокойно.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Представьте, что мы находимся на первом этаже дома.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Чуть выше - второй этаж этого дома. Двигаем ладонью по кругу, выдыхаем.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теперь положим ладонь на грудь, подумаем, что это третий этаж дома.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Готовимся, сейчас начнем ездить на "лифте":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Вдыхаем воздух так глубоко, чтобы он доходил до первого этажа, то есть внутрь.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Задерживаем воздух внутри, постепенно выдыхаем через 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Вдыхаем воздух так глубоко, чтобы он доходил до первого этажа, то есть желудка.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Задерживаем дыхание внутри, выдыхаем через 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Медленно идет лифт, выдыхаем; глубоко вдыхаем и снова медленно выдыхаем.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 Совершенствовать умения пользоваться приборами, есть молча, чщательно пережевывая пищу, соблюдать этикет, умения пользоваться столовыми приборами. "Пища для желудка - пища для ума. Завтрак дружно поедим, "Спасибо" скажем как один".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рисованию, аппликации, конструированию, лепке по тематике Наурыза по желанию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отработка и закрепление технических навыков, развитие творческого воображения, расширение представлений о праздновании Наурыз.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место названного звука в составе слова". </w:t>
            </w:r>
            <w:r>
              <w:rPr>
                <w:rFonts w:ascii="Times New Roman" w:eastAsia="Times New Roman" w:hAnsi="Times New Roman" w:cs="Times New Roman"/>
                <w:i/>
                <w:sz w:val="24"/>
                <w:szCs w:val="24"/>
              </w:rPr>
              <w:t>(основы грамоты,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мышление, воображение; упражнять в поиске места названного звука, глядя на таблицу звукового состава любого слова;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наглядные изображения предметов и таблицы звукового состава, построенные на их словах.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усложненная версия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Предлагаются таблицы звуковых составов неизвестных слов. Дети смотрят на любую таблицу, складывают слова и находят место названному педагогом звуку.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"Продукты питания".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деятельности магазина "Продукты питания", осваивать действия в роли продавца и покупателя; воспитывать положительное отношение, правила общественного порядка. Оборудование: полки, сумки, крупы в коробках или пластиковой упаковке, различные макароны, твердые продукты питания, коробки (мешки, тара) молочных продуктов, корзины различной формы, игрушечные смартфоны, платежные карточки, денежные бумаги. Ход: педагог в качестве подготовительной работы может организовать путешествие с детьми в продуктовый магазин. Педагог показывает детям фотографии, видеозаписи о магазине, объясняет значение слова" продовольственные товары", о том, что для их соблюдения необходимо соблюдать различные правила. Дети рассказывают о том, что к видам продуктов относятся молоко, мясо, хлебобулочные изделия. Очень важно дать детям сведения о сроках хранения продуктов, их потреблении в чистом виде.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размещает товар на полках, определяет цены, рассказывает покупателям о рациональных сторонах товара и продает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соблюдением правил этикета в диалогах, регулирует речевые цепочки между игроками, задает фиксированные вопросы. В конце игры можно сделать вывод: если товар соблюдается по правилам, то он не будет испорчен, будет качественным, хорошо продан;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рисованию, аппликации, конструированию, лепке по тематике Наурыза по желанию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отработка и закрепление технических навыков, развитие творческого воображения, расширение представлений о праздновании Наурыз.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одним словом".</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устанавливать сходство и различие предметов по единому существенному признаку, обогащать речь с помощью слов-обобщений.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Оборужование: серии предметных раздаточных картинок, которые можно собрать в несколько групп либо исключить из группы лишнюю. Ход: на столе выкладывается по четыре картинки, три из них относятся к одной тематической группе, а четвёртая к какой-нибудь другой группе.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педагог говорит "Рассмотрите картинки и определите, какая из них лишняя. Неподходящую картинку переверните, а оставшиеся назовите одним словом".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очередной игрок ошибается или не выполняет задание, его вариант переводится для выполнения следующему. За каждое правильное выполнение - предлагается фишка. Выигрывает тот, кто наберёт больше фишек.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Театральная постановка "Сказка "Алдар Косе и жадный бай".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память, память, мышление, воображение, эмоциональные, пантомимические, коммуникативные способности к содержанию известной сказки.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одежда героев сказки "Алдар Косе и жадный бай", предметы домашнего обихода и мебель.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перечитывает детям сказку "Алдар Косе и жадный бай". Дети выбирают героев по своему усмотрению, надевают свои костюмы и идут по своим местам.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роль автора берет на себя педагог, затем из числа детей можно предложить одного ребенка на роль автора. В конце спектакля педагог выводит детей, сыгравших героев, в отдельный ряд, знакомит зрителей с тем, какую роль они сыграли. Ребята-артисты выражают поклонение зрителям, получают аплодисменты и похвалу.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педагог выясняет у детей, чем закончилось произведение, кратко анализирует действия героев.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Проговаривание скороговорок.</w:t>
            </w:r>
            <w:r>
              <w:rPr>
                <w:rFonts w:ascii="Times New Roman" w:eastAsia="Times New Roman" w:hAnsi="Times New Roman" w:cs="Times New Roman"/>
                <w:i/>
                <w:sz w:val="24"/>
                <w:szCs w:val="24"/>
              </w:rPr>
              <w:t xml:space="preserve">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казахском языке.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Тұз - мұздай,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Мұз - тұздай.</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Тері шалбар бар,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Тері шалбар киетін шалдар бар.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"Правильно или неправильно?" (описать через глаголы).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Учить детей описывать словами особенности известного животного (человека, явления) в движении, определять правильность или неправильность описания, побуждать к высказыванию правильного варианта; закреплять знания о закономерностях окружающего мира; развивать речевые, мыслительные способности; расширять мировоззрение. Ответы детей могут быть такими:" Волк не прыгает, улитка", "Ветер не капает, дует", "Птица не ползает, летит"," Рыба не летает, плывет " и. т. д.</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взаимопроверки во внешнем виде. "На улице тепло ли прохладно. Одно отрадно: мы умеем быстро одеваться, строиться и собираться".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проталинами.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проталины среди снега, объяснять причины их появления; побуждать к обмену мнениями о явлениях природы;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прогулка организуется в (южных) условиях, когда снег весь растял, то можно понаблюдать за влажной почвой, вновь освободившейся от снежого покрова.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проталины, назвать их, если кто-либо их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Проталины - это место, где стаял снег и открылась земля.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весна шагает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Быстрыми шагами,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сугробы тают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её ногами.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Чёрные проталины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полях видны.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Верно, очень тёплые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Ноги у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Объясните на примере стихотворения, каким образом появляются проталины? С каким явлением можно сравнить образ весны с стихотворении?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"Кеттi, кеттi орамал" ("Быстрый платок").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садятся кругом и тесно прижимаются плечами друг к другу, а ноги вытягивают и слегка сгибают в коленях. За кругом остается только водящий. Дети быстро передают платок друг другу под коленями со словами: ""Кеттi, кеттi орамал!" ("Вон бежит платок, вон бежит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же водящего — понять, у кого находится платок-невидимка, и назвать имя игрока. Но это совсем не просто! Ведь все сидящие в круге повторяют одно и то же движение — как будто передают платок. Но вот водящий замечает, что замешкался один из игроков, допустим, Марат, и краешек платка мелькнул в его руке.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должен крикнуть, например: "Бекзат!". Пойманный меняется ролями с водящим.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произошла ошибка, и платок оказывается у другого игрока, то водящий должен искупить свою вину перед незаслуженно "пострадавшим" Бекзатом спеть при всех песню или прочитать стихотворение, или продемонстрировать одну из творческих способностей.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площадке врассыпную, с ускорением, с увертыванием, закреплять умение действовать по сигналу; развивать ловкость, быстроту, выносливость; воспитывать дружелюбие,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Убегать от водящего, чтобы быть не осаленным, "запятнанным". Если играющего задели рукой - он считается пойманным,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желанию или по считалке выбирается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все играющие следит за водящим, стараются убежать, увернуться от "пятнания" водящего. Водящий старается запятнать как можно больше играющих. После первого круга игры подсчитывается количество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второй круг игры выбирается другой водящий. Принцип игры сохраняется.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игра будет закончена окончательно, сравнить, у кого из водящих больше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следить за тем, чтобы был получен необходимый заряд бодрости и разогрева мышц, во избежание переутомления или перевозбуждения.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остановить закончить очередной круг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и кустарниками весной (деревья: береза, тополь, ель, яблоня; кустарники: сирень, вишня).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различать деревья от кустарников по основным признакам, замечать особенности растений ранней весной, наблюдать за почками;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 участок, сад, назвать все растения.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знаете, что растения делятся на виды. Какие виды вы можете назвать? По какому принципу вы их разделили?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 деревья и кустарник, объясняют, что у деревьев один ствол, они намного выше, чем кустарник.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Можно ли наши деревья подразделить еще на две группы? Почему?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назвать хвойные и лиственные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в чем похожи деревья и кустарники именно ранней весной, чем отличаются.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отмечают, что лиственные деревья и кустарники пока без листвы, на ветках появились почки. Хвойные деревья остаются в той же хвое.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то, что из почек могут впоследствии появиться либо листья, либо цветы, либо соцветия (сережки).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эксперимента педагог может аккуратно садовыми ножницами подрезать маленькую ветку березы, ветку акации (или сирени) сложить в мешочек, смазать место среза замазкой.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прогулки поставить ветки в специальные сосуды с водой. Каждый день процесс наблюдения может превратиться в увлекательный процесс. Цель эксперимента - узнать, у какого растения какие соцветия или листья распускаются.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"Гибнет не только дерево, но и те, кого оно приютило" (Д. Ахметова)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сада, грядок, лунок вокруг деревьев от залежалого растительное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посильного труда, пользования инвентарем, умения делиться на подгруппы, разделять задачи; воспитывать трудолюбие, чувство ответственности,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"Совушка" (для старших).</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двигательные навыки, умения бегать врассыпную; развивать умение двигаться по сигналу, останавливаться (запрыгнув на высоту в т.ч.), умение быть неподвижным; развивать ориентировку в пространстве, выдержку;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быть в роли различных персонажей (которыми может "питаться совушка").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один водящий, "совушка". Она находится в стороне площадки.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"день" - играющие разбегаются, выполняют различные физические основные виды движений (бегают, прыгают, запрыгивают на высоту, перепрыгивают через препятствия).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"ночь" - все замирают неподвижно.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"Вылетает совушка", высматривая тех, кто шевелится, и забирает в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шевельнулся, не попался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"Прыгай в обруч".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выполнении прыжков в глубину, сохраняя равновесие; развивать мышцы ног, вестибулярный аппарат, силу,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группу детей на две команды, раскладывает на пути обеих команд по несколько обручей. Играющие по сигналу "Начни!" дети прыгают на двух ногах (ноги вместе, руки на поясе) вперед, до стоек, из обруча в обруч. Обратно дети возвращаются бегом. Последний играющий какой команды быстрее соперника добегает до рубежа,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игры дети могут проанализировать, точно ли выполнялись упражнения, честной ли была победа.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"Не получается - попроси помощи. Получается - прибавь скорости". (Д. Ахметова)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 адамның арқауы.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(Еда человеку силу даёт).</w:t>
            </w:r>
            <w:r>
              <w:rPr>
                <w:rFonts w:ascii="Times New Roman" w:eastAsia="Times New Roman" w:hAnsi="Times New Roman" w:cs="Times New Roman"/>
                <w:i/>
                <w:sz w:val="24"/>
                <w:szCs w:val="24"/>
              </w:rPr>
              <w:t xml:space="preserve"> (кгн,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"Кеттi, кеттi орамал" ("Быстрый платок").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садятся кругом и тесно прижимаются плечами друг к другу, а ноги вытягивают и слегка сгибают в коленях. За кругом остается только водящий. Дети быстро передают платок друг другу под коленями со словами: ""Кеттi, кеттi орамал!" ("Вон бежит платок, вон бежит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же водящего — понять, у кого находится платок-невидимка, и назвать имя игрока. Но это совсем не просто! Ведь все сидящие в круге повторяют одно и то же движение — как будто передают платок. Но вот водящий замечает, что замешкался один из игроков, допустим, Марат, и краешек платка мелькнул в его руке.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должен крикнуть, например: "Бекзат!". Пойманный меняется ролями с водящим.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произошла ошибка, и платок оказывается у другого игрока, то водящий должен искупить свою вину перед незаслуженно "пострадавшим" Бекзатом спеть при всех песню или прочитать стихотворение, или продемонстрировать одну из творческих способностей.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 подкидывает их вверх и пробует поймать в ладони обеих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получилось, задача усложняется. Надо вновь подбросить камешки и, прежде чем поймать их, хлопнуть перед собой ( и за спиной, как усложнение)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упало о​​​​дин-два камешка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несколько камешков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этап игры: подбросить имеющиеся в руках камешки, а пока они летят, подобрать с земли ранее упавшие.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этап,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игра "Затейники".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Малоподвижная казахская народная игра "Атыңды тап!" ("Кто назван твоим именем?") </w:t>
            </w:r>
            <w:r>
              <w:rPr>
                <w:rFonts w:ascii="Times New Roman" w:eastAsia="Times New Roman" w:hAnsi="Times New Roman" w:cs="Times New Roman"/>
                <w:i/>
                <w:sz w:val="24"/>
                <w:szCs w:val="24"/>
              </w:rPr>
              <w:t>(развитие речи, ознакомление с окружающим миром, физкультура)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внимание, умение по выражению лица, при невольном движении бровей, взгляде, жесте и т.п., угадывать того, кто назван именем водящего; развивать внимание, терпение,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группы. Первая команда остается на веранде, вторая отходит на другой конец площадки. После этого каждый игрок выбирает себе имя кого-либо из ушедших. Затем игроков с другого конца площадки по одному приглашают подойти.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из них, основываясь на малейших признаках, к примеру, выражении лица, невольном движении бровей, взгляде, жесте, должен попытаться угадать, кто же назван его именем?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ошибке он после окончания игры будет "наказан" в шутливой форме при всех прочтет стихотворение или споет песню.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случае же удачи - будет слушать, как поют другие.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группы меняются местами.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Можно выбирать только одного водящего, но и игроков не должно небольшое количество.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Акция-выставка поделок из бросового материала "Весенний букет".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"Какие казахские кюи мы слушаем?"</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2" name="Рисунок 32"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1B070A"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w:t>
            </w:r>
            <w:r>
              <w:rPr>
                <w:rFonts w:ascii="Times New Roman" w:eastAsia="Times New Roman" w:hAnsi="Times New Roman" w:cs="Times New Roman"/>
                <w:b/>
                <w:sz w:val="24"/>
                <w:szCs w:val="24"/>
                <w:lang w:val="ru-RU"/>
              </w:rPr>
              <w:t>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1B070A"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1B070A"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27.03 - 31.03.2023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Недельная акция "Слушаем казахские кюи, исполняемые на домбре". Фотоколлаж "Наши семейные традиции". Беседы с родителями о навыках личной гигиены детей.</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Дежурство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умения договариваться об обязанностях, способствовать развитию навыков самоорганизации.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распределение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Повторить инструкции по дежурству.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Следить за сменой фишек в уголке, расположением инструментария, формы на свои места.</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выбирать способ удаления пыли с растения, ориентируясь на внешний вид,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представление о необходимости влаги в листьях; воспитывать бережное отношение к растениям. Учить самостоятельно определять потребность в поливе (в зависимости от цвета и состояния почвы, внешнего вида растения), напоминать о технике полива.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"Дежурство по столовой".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вымыть руки, одеть одежду дежурного, правильно накрыть стол. Чистка посуды после еды. Развитие трудовых навыков, умение видеть беспорядок в сервировке стола.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раздевалки" (совместно с помощником воспитателя).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Трудолюбие, умение видеть дисциплину. Обучение дружному труду в коллективе.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"Замена грязных полотенец".</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"Зоологическое домино".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закреплять знания детей о диких и домашних животных; воспитывать внимание. Правила игры: тот, кто первым выложит фотографии, будет победителем. Игровые действия: быть внимательным, вовремя ставить свою картинку, не пропускать ход.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"Угадай по описанию"</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что делает? Музыканты".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подбирать признаки, действия к предмету и предметы к заданному действию; активизировать, обогащать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выбрать одну из картинок с изображением музыканта, исполнителя на том или ином музыкальном инструменте, перечислить все действия, характерные человеку, играющему на том или ином музыкальном инструменте. Например: домбрист играет на домбре; пианист играет на пианино; флейтист играет на флейте; барабанщик играет на барабане.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с предметами "Похоже, не похоже".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учить детей замечать сходство предметов по виду, цвету, форме, объему, материалу; развивать наблюдательность, мышление,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умение взять два предмета и показать его сходство. Кто укажет, тот и ответит. Игровые действия: поиск похожих предметов.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настольная игра "Из чего построен дом?". </w:t>
            </w:r>
            <w:r>
              <w:rPr>
                <w:rFonts w:ascii="Times New Roman" w:eastAsia="Times New Roman" w:hAnsi="Times New Roman" w:cs="Times New Roman"/>
                <w:i/>
                <w:sz w:val="24"/>
                <w:szCs w:val="24"/>
              </w:rPr>
              <w:t>(конструирование,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подбирать по размеру и форме детали постройки (плоскостной), выверять действия, развивать остроту зрения, аналитические способности, мышление, восприятие, память, внимание, мелкую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полоски, фигуры, рисунок домашнего рисунка по количеству детей. Ход: показать детям фотографию или схему домов. Раздача детям различных полосок, силуэтов фигур разного размера. Предложить построить дом из этих форм, глядя на образец.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применяя полоски и различные силуэты геометрических фигур разного размера, накрывают силуэт дома так, чтобы ничто не выходило за края. Перечисляются примененные фигуры, количество каждого вида.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Пальчиковая гимнастика.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мелкую моторику рук, слуховое внимание, речь, память.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Встаёт пораньше солнце,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землю нашу греть (выполнять руками волнообразные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Бегут ручьи под горку,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 весь снежок,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из под старой травки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Ладони раскрываются, (стороны рук соединяются, пальцы раскрыты, полусогнуты (чашечка цветка),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глядит цветок (руки стоят на столе, опираясь на локти, пальцы сжаты в кулак),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Раскрылся колокольчик (пальцы постепенно разжимаются, свободно расслаблены (чашечка колокольчика),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 звенит тихонько (качать кистями рук в разные стороны, проговаривая "динь-динь"),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Динь-динь, пришла весна.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небо, земля".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 предметами "Из какой страны гость?". </w:t>
            </w:r>
            <w:r>
              <w:rPr>
                <w:rFonts w:ascii="Times New Roman" w:eastAsia="Times New Roman" w:hAnsi="Times New Roman" w:cs="Times New Roman"/>
                <w:i/>
                <w:sz w:val="24"/>
                <w:szCs w:val="24"/>
              </w:rPr>
              <w:t>(музыка,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жителях других стран; воспитывать уважение к ним, воспитывать интерес к их жизни. Правила игры: выбор национального костюма представителя другой национальности по рисунку; одевание национального костюма на куклу; кто правильно и быстро одевает национальный наряд, тот и выигрывает.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одевание куклы; национальные танцы или пение.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мы делали не скажем, а что делали покажем". </w:t>
            </w:r>
            <w:r>
              <w:rPr>
                <w:rFonts w:ascii="Times New Roman" w:eastAsia="Times New Roman" w:hAnsi="Times New Roman" w:cs="Times New Roman"/>
                <w:i/>
                <w:sz w:val="24"/>
                <w:szCs w:val="24"/>
              </w:rPr>
              <w:t>(ознакомление с окружающим миром, изические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"Шашки"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сообразительность, внимание, умение следовать правилам игры, быть честным; воспитывать усидчивость, внимательность, волю, терпение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каждого играющего (из двоих) - полное уничтожение фигур противника или блокирование ходовых путей.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Найди свой дом".</w:t>
            </w:r>
            <w:r>
              <w:rPr>
                <w:rFonts w:ascii="Times New Roman" w:eastAsia="Times New Roman" w:hAnsi="Times New Roman" w:cs="Times New Roman"/>
                <w:i/>
                <w:sz w:val="24"/>
                <w:szCs w:val="24"/>
              </w:rPr>
              <w:t xml:space="preserve"> (конструирование,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знания о своем городе, месте дома в нем, о различных строениях; развивать у детей внимательность, наблюдательность, умение находить свой дом среди нескольких людей; развивать логическое мышление детей, речь; повышать интерес детей к родному краю. Ход: детям предлагаются картинки, состоящие из нескольких построек, которые должны найти свой дом и найти ответ.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"Собери картинку"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способности составлять из частей целостный образ; развивать мелкую моторику рук, внимание, мышление,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выбирает разрезные картинки (8-12 частей целого), выкладывает цельный образ того или иного предмета, животного, птицы, транспорта, человека и прочее.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смешать в одно пространство части двух и более образов; каждый играющий выбирает части своего образа, собирает целое.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Тюбетейка (тақия). (физическая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 не заметил этого вовремя, он становится водящим. Нашедший тюбетейку должен догнать водящего и надеть тюбетейку на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обручами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обруч в опущенных руках (держать за два боковых края); 1- руки вперед; 2- поднять вверх (обруч параллельно полу), встать на носки; 3 - обруч вперед, опуститься на стопы; 4-ип.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обруч в согнутых руках перед собой (держать за два боковых края); 1- поднять обруч вверх; 2- наклониться вправо (влево); 3- выпрямиться; 4- ип.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обруч внизу в опущенных руках (держать за два боковых края); 1- поднять обруч, выставить правую (левую) ногу назад, прогнуться назад, смотреть на обруч; 2- ип. Упражнение повторяется 6 раз, проводится в медленной темпе.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обруч в согнутых руках перед собой (держать за два боковых края); 1- вытянуть руки вперед, присесть, спина прямая; 2- ип.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обруч в согнутых руках (держать за два боковых края), перед собой ноги вместе, вытянуты; 1-вытянуть руки, обруч параллельно полу, согнуть правую (левую) ногу, просунуть в обруч (удерживать обручем; 2- ип. Упражнение проводится в поочередной смене правой и левой ног. Упражнение повторяется по 3-4 раз на каждую ногу.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спине на полу, обруч в руках над головой в вытянутых руках (лежит на полу, держать за нижний край); 1- приподнять обруч над туловищем, развернуть, 2- согнуть ногу в колене, коснуться коленом края обруча; 3- опустить колено, обруч держать в том же положении; 4-ип.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внутри обруча, ноги вместе, руки на поясе; прыжки на обруча в обруч на счет 1 - 8; перейти в марш на месте: 1- 8. Повторить упражнение 3-4 раза переходами в марш.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 Совершенствовать умения пользоваться приборами, есть молча, чщательно пережевывая пищу, соблюдать этикет, умения пользоваться столовыми приборами. "Пожелаем аппетита, чтобы были дети сыты. Скажем даже "Ас болсын!" девочкам и мальчикам".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навыки приветствий, положительную мотивацию к предстоящей деятельности, чувство дружбы.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Погляди в глаза мои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видишь, мальчик?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солнечный цветок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просто 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мной мир кажется светлей,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душе свежее,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Улыбкой поделюсь своей,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тобой я буду чуть нежнее.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подниму тебе настрой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покажу, что жизнь прекрасна,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просто здесь побудь со мной,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остальное – все неважно.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навыки приветствий, положительную мотивацию к предстоящей деятельности, чувство дружбы.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Солнышко, я лучик поднебесный,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царствую в бескрайней вышине,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Волшебство и ночью свет чудесный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Дарую щедро спутнице луне.</w:t>
            </w: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Заучивание пословиц об искусстве.</w:t>
            </w:r>
            <w:r>
              <w:rPr>
                <w:rFonts w:ascii="Times New Roman" w:eastAsia="Times New Roman" w:hAnsi="Times New Roman" w:cs="Times New Roman"/>
                <w:i/>
                <w:sz w:val="24"/>
                <w:szCs w:val="24"/>
              </w:rPr>
              <w:t xml:space="preserve"> (ознакомление с окружающим,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умению запоминать пословицы, рассказывать их, понимать смысл, ими делиться.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Өнерлі қол аш болмас. (У кого руки мастера - голодным не останется.)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Ақыл көпке жеткізер,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Өнер көкке жеткізер.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(Благодаря уму открываешь многое, благодаря искусству достанешь до неба)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"Найди разницу".</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сравнивать заученные предметы, находить в них сходства и различия. Ход: педагог показывает сюжетные картинки детям по 2-3 минуты. Затем предлагает ребенку вторую сюжетную картинку, на которой ничего не изображено или заменено другими предметами, действиями. Ребенок должен определить, что изменилось.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"Новости".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воображение, мышление, связную речь, коммуникативные навыки, смелость.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играет роль ведущего новостной телевизионной программы. Все дети стоят в кругу. Ведущий говорит: "Уважаемые телезрители! Посмотрите новости из города (называет город). В этом городе сегодня все… (называет какое-нибудь действие)". Все остальные играющие это действие выполняют. Например, танцуют, прыгают и так далее. Ведущий оценивает качество выполнения задания и выбирает того, кто понравился ему больше остальных. Этот человек и становится новым ведущим. Желательно, чтобы ведущими побывали как можно больше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действие может совпадать с названием города, из которого "показываются" новости.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"Звуки Р, 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звуках Р, Л, звуковом составе слов с данными звуками, навыки звукового анализа.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 рыба, рис, лама, лиса.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"Домбыра туралы аңыз".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қазақ тілінде домбыра туралы аңызды мұқият тыңдауға үйрету; шығарманың мазмұны бойынша сұрақтарға жауап беру негізінде мәтінді түсіну қабілетін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Артикуляциялық жаттығу: "Жаңғырық". Естілген сөзді визуализациялау бойынша ауызша жаттығу.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вверх до предмета, висящего на высоте 25 см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прыгать вверх до предмета, висящего на высоте 25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"Перетяни канат".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(юи) "Ювелирные украшения".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ювелирным промыслом; учить выделять особенности в ювелирных украшениях; рассматривать и называть материал, элементы орнамента; воспитывать эстетическое восприятие.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Презентация-беседа: казахские национальные украшения.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чистка изделия из серебра.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"Звуки М, 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звуках М, Н, звуковом составе слов с данными звуками, навыки звукового анализа.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 мак, мел, нора, небо.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"Праздничный дастархан".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об особенностях праздника Наурыз и о национальных блюдах; различать геометрические фигуры, владеть умением анализировать геометрические фигуры; упражнять в сопоставлении цифр с набором предметов.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"Готовим Наурыз коже", "Праздничный дастархан". Упражнение "Лоскутное одеяло".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Музыка-55 "Звуки домбры".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воспринимать и различать звучание домбры; формировать способность понимать содержание мелодии.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"Наше путешествие", "Найди свой инструмент".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"Мебель".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выявлять и расширять знания детей о разной мебели; материале, из которого она изготовлена; обивке: ткань, кожа; истории происхождения мебели, использовании ее человеком. Познакомить с профессиями людей, участвующих в изготовлении мебели: лесоруб, плотник, столяр, художник-дизайнер, сборщик. Развивать умение сравнивать, находить признаки сходства и различия, устанавливать причинно-следственные связи между предметами и материалами, обобщать и делать выводы. Расширять словарный запас с помощью новых слов.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"Раздал гостинцы - покажи учет".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умения использовать условную мерку в сравнении величин (толщин) предметов; закреплять основные свойства и различия геометрических тел.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"Давайте сравним коробки разной толщины", "Сравнение коробок различной толщины с условной меркой", "Загадочные предметы из коржына".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"Кому, в какую сторону бросать асык?".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"[У]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[У] дыбысы мен әрпін таныстыру. [У] дыбысының айтылуын дұрыс меңгерту, фонематикалық есту қабілетін, дыбыстық талдау және жинақтау дағдыларын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"Прыжок вверх с разбега".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ходить по кеглям, развивать умения прыгать на месте и с продвижением вперед на расстояние 6-8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"Попрыгни, дотянись".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"Чтение казахской народной сказки "Журавль и лиса"".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содержанием казахской народной сказки "Журавль и лиса"; активизировать знания детей о хищниках в природе, обогащать речь; развивать грамматический строй речи, умение делиться мнением, развивать понимание того, что деление интересов и представлений о выживании не могут быть основой дружбе; воспитывать пытливость ума, осознанное отношение к окружающему миру.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"Раздал гостинцы - покажи учет".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использовать условную мерку в сравнении величин (толщин) предметов; закреплять основные свойства и различия геометрических тел.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"Давайте сравним коробки разной толщины", "Сравнение коробок различной толщины с условной меркой", "Загадочные предметы из коржына".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"Кому, в какую сторону бросать асык?".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"Казахские национальные музыкальные инструменты".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казахскими национальными музыкальными инструментами, развивать речь, работать над дикцией.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"Угадай, какой музыкальный предмет звучит?".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Музыка56 "Я возвышаюсь на крыльях искусства".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способность воспринимать и различать звучание домбры в музыкальном произведении; упражнять в игре небольших пьес в оркестре; развивать чувство любви к народным инструментам.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Муз-дид игры "Громко и тихо", "Волшебные звуки инструментов"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"Деревья, природа и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помочь усвоить информацию об основных ресурсах Казахстана через упражнения, запоминание считалки, участие в фотогалереях, заполнение интеллектуальной карты.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Информационный справочник: "Где растут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"Кто внимателен?".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интеллектуальной картой "Продукция из дерева".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"Правила охраны природы".</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"Слоги и слова со звуками Р, Л, М, 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согласных звуках, звуковом составе слов с данными звуками, навыки звукового анализа.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слов со звуками. Игра "Цепочка слов".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 "Верблюд".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рисовании верблюда на основе волнообразной линии; изучить трафаретную технику на примере шестиугольной накидки на спине верблюда; повторить навыки по рисованию элементов казахского орнамента; рассказать о характеристиках верблюжьей шерсти; рассказать о выводе домашних животных весной на жайляу.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"Бросание мяча друг другу через шнур".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ходить по гимнастической скамейке, бросать мяч через шнур.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"Брось и поймай".</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"Г.Скребицкий "Сказка о Весне".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отвечать на вопросы по тексту; обогащать словарь новыми словами, активизировать словарный запас по теме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"Доскажи словечко", "Думай, отвечай".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правильного приема пищи согласно этикета, развивать привычку есть неторопливо; расширять представления о пользе приема пищи. "О, сколько пользы и помощи приносят для здоровья фрукты и овощи".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взаимопроверки во внешнем виде. "На улице тепло ли прохладно. Одно отрадно: мы умеем быстро одеваться, строиться и собираться".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таянием снега (ледоход).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об особенностях снега весной, ломке льда на поверхностях водоемов, рек; закреплять понятие "ледоход"; прививать любовь к окружающей среде,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Берестов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Ударились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 лёд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реке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Начался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Ледоход.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когда-нибудь вы слышали слово "ледоход"? Когда он бывает? Почему?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Ледоход - это движение льда по течению рек и на озерах весной (во время таяния).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будет возможность, сходите с родителями на набережную посмотреть, как движется 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куда уходит лед? Почему он так же не плавает по воде?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игра-эстафета "С гор побежали ручьи".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прыжков вперед через препятствия, бега на скорость; укреплять мышцы ног, туловища; развивать скорость, быстроту, силу, чувство реакции, чувство соревновательности, задора.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группы. По знаку педагога дети должны прыгать через обручи до намеченного рубежа, вернуться назад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Первым победит команда ребят, которая полностью дошла до рубежа, собралась снова в колонне.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дополнить выполнением упражнений бегом с перепрыгиванием через препятствия. Препятствиями могут быть невысокие (15 см), одинаковые предметы.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игра"Волк и козлята".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двигаться по кругу по знаку педагога, догонять беглеца (убегающего ребенка).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"Таяк тартыс" ("Перетяни палку").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выносливость,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водящих, который регулирует игру, чертит поперечную линию точно по середине между соперниками. В начале освоения игры водящим может быть педагог. Играющие собираются в пары.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водящего два игрока встают друг против друга (в зале садятся), упираясь ступнями, берутся в руки палку каждый с противоположной стороны: берутся за середину и за край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второму сигналу каждый играющий начинает перетягивать палку на себя, прилагает силу, выдержку. Тот, кто перетянет соперника с места за срединную черту - тот победил.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Победители соревнуются между собой до тех пор, пока в конце не останется два самых сильных. Один из двух последних играющих - победитель во всей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Индивидуальная работа: прыжки обеими ногами по заснеженной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вороны расселись на нижних ветках деревьев - жди сильного ветра".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метать мяч правой и левой рукой; формировать ловкость, выносливость; совершенствовать координацию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перелетными птицами, скворцами.</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скворцах, как первых перелетных птицах, их повадках, среде обитания; учить различать скворцов от грачей по внешним признакам, по голосам; воспитывать наблюдательность,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Ждёт гостей высокий клён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 на ветке укреплён.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Краской выкрашена крыша,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крылечко для певцов...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синем небе щебет слышен.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летит семья скворцов. 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скворцы от грачей?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Скворец - небольшая птица с длинными крыльями и прямоугольным хвостом; перение темного цвета с блестящим отливом; на оперении бывают мелкие серые крапинки. Он меньше грача; грач в оперении черный, похож немного на ворона.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птицы схожи? (Имеют все части тела птиц, они перелетные.)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скворцы?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Скворцы поют. Они, как и другие прилетающие с теплых краев птицы, оповещают нас о том, что наступила весна, они прилетели в свои родные края, своим заливистым пением выражают радость, желание начать новую жизнь.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новая жизнь может быть у вернувшихся скворцов?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Скворцы образуют пары, торопятся найти или свить гнезда для будущих птенцов и в первую очередь найти себе корм.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призывает детей вместе с родителями строить скворечники, так как другие птицы за зиму могли занять их жилища.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послушать песню Ақана Сері "Қараторғай" ("Скворец").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развешивание скворечников.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участию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 воспитывать бережное отношение к птицам, уважение к труду человека.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 (усложнение для старших).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следить за безопасностью во время игры.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"Я знаю" экологическая игра с мячом.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названий природных объектов (животные, птицы, рыбы, деревья, цветы).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рассказывание заблуждений.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словарного запаса; развитие памяти, дикции, интонации.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капелью, бегущими ручьями, паром.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совйствах воды, об изменении температуры воды; развивать у детей навыки самостоятельного наблюдения, умения делать умозаключения, видеть причинно-следственные связи в природе;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тающим снегом, капелью, ручьями, затем описать явление, рассказать о причинах их проявления.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все, что происходит в природе, любят наблюдать и поэты; они, используя красоту речи, описывают увиденное так, что любому наблюдающему это становится интересно.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 "Текла,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Река меж зеленых лугов.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стала недвижной и белой,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Чуть-чуть голубее снегов.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покорилась оковам.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знаешь, бежит ли 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белым волнистым покровом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вёрстами крепкого льда.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объяснить прчину исчезновения воды с поверхности земли. Обратить внимание на пар, который поднимается над землей.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срезаемых мелких веток деревьев и кустарника, складирование в специальную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пользования перчатками, веником, лопатой; воспитывать трудолюбие, аккуратность, чувство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"Айголек".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играют девочки и мальчики, разделившись на две команды, стоя рядом и держа друг друга за руки. Инициатор игры одной команды: "Айгөлек-ау, айгөлек, айдың жүзі дөңгелек, бізден сізге кім керек?", спрашивает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игры второй команды: "Айгөлек-ау, айгөлек, айдың жүзі дөңгелек, сізден бізге Ақерке керек!",- произносит имя одного ребенка, и человек с этим именем бежит к противостоящей команде и пытается разорвать цепь вызывающей группы. Разорвав цепь, он забирает из группы того, кого хочет, а если не может разорвать, то остается в той же группе.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будет продолжаться до тех пор, пока не останется ни одного человека в одной из сторон.</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с мешочками на голове.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перелетными птицами (наурызек (трясогузка)).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о наурызеке, трясогузке, перелетной птице; побуждать сравнивать птицу с воробьем; пополнить знания о праздновании праздника весеннего нового года в Казахстане, значении птицы в традициях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14 марта – Шуақ күні ("День света")– день вступления в новый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звездному календарю происходит смена сезонов. Главный обычай этого дня – встречаться, приветствовать друг друга. Солнце начинает греть землю, расцветают первые весенние цветы – подснежники, прилетает птица наурызек, трясогузка, оповещающая о приходе весны.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встретить. Новый год в чистом доме, семью минуют болезни, неприятности".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сравнить наурызека с воробьем.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"Воробьи и кот"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детям умение играть, не нарушая правила игры, двигаться по сигналу, бегать с увертыванием; развивать внимание, наблюдательность и беговые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На площадке очерчивается большой круг. В центре находится выбранный по считалке водящий; он "кот". Остальные дети вне круга - это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засыпает. Воробьи входят в круг, летают, прыгают вокруг, говорят слова, приближаются к коту: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крылечки, и дворы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Облетают воробьи.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зерно уже склевали,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Дразнят кошку: "Трали-вали!"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Котик, глазки открывай-ка!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Воробьишек догоняй-ка!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просыпается, старается рывком выбежать, выловить как можно больше воробьев. Воробьи спешат выйти из круга. Воробьи, пойманные котом внутри круга,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кто не попался в руки водящего. Пойманным считается тот, кого задели рукой.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инициативу, игровые навыки; отрабатывать навыки перепрыгивания через препятствия (линии) в процессе бега.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направлением ветра.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наблюдения за явлениями природы; побуждать определять направление ветра посредством наблюдения за движением веток деревьев, движением облаков, флюгера, флагов, за высыханием тканевой, бумажной палочки; развивать объективное восприятие окружающего мира,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а не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используя известные эксперименты.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привести примеры с движением веток деревьев, движением облаков, флюгера, флагов, высыханием тканевой, бумажной палочки;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о ветре.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небо к ночи покрывается тучами, усиливается ветер - то заморозков не будет.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закат солнца красный - будет сильный ветер.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участие в посадке саженцев (пересаживании кустарника).</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расширять и уточнять знания о труде по уходу за растениями в весенний период; воспитывать трудолюбие, чувство заботы о растениях.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"Кеттi, кеттi орамал" ("Быстрый платок").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садятся кругом и тесно прижимаются плечами друг к другу, а ноги вытягивают и слегка сгибают в коленях. За кругом остается только водящий. Дети быстро передают платок друг другу под коленями со словами: ""Кеттi, кеттi орамал!" ("Вон бежит платок, вон бежит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же водящего — понять, у кого находится платок-невидимка, и назвать имя игрока. Но это совсем не просто! Ведь все сидящие в круге повторяют одно и то же движение — как будто передают платок. Но вот водящий замечает, что замешкался один из игроков, допустим, Марат, и краешек платка мелькнул в его руке.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должен крикнуть, например: "Бекзат!". Пойманный меняется ролями с водящим.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произошла ошибка, и платок оказывается у другого игрока, то водящий должен искупить свою вину перед незаслуженно "пострадавшим" Бекзатом спеть при всех песню или прочитать стихотворение, или продемонстрировать одну из творческих способностей.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"Принесем воды".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соревноваться, ходить либо бегать с предметами в руках, ведерками с водой, стараясь не разбрызгивая воду; развивать вестибулярный аппарат, внимание, сноровку, сосредоточенность; воспитывать любовь к эстафетам.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четыре одинаковых пластиковых детских ведерка для песочницы с налитой наполовину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две команды, предлагает выстроиться в две команды. Первым соперникам у старта выдаются по два ведерка с налитой до половины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соперники идут либо бегут с ведерками до стойки и назад до финиша, стараясь не расплескать воду в ведерках.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из команд принесет ведерки, наибольшим образом не расплескав воду, считается выигравшей.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Каждая пара, дошедшая до финиша, выливает воду из ведер в свои емкости. Последующая набирает вновь. Выигрывает та команда, у которой набралось больше воды.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"Мое любимое дерево".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рисование рисунков любимого дерева, развитие памяти.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прыжков (упражнения с длинной скакалкой).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"Не получается - попроси помощи. Получается - прибавь скорости". (Д. Ахметова)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 адамның қанаты, ас адамның қуаты.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(Конь — для человека как крылья, а в хлебе его сила.) </w:t>
            </w:r>
            <w:r>
              <w:rPr>
                <w:rFonts w:ascii="Times New Roman" w:eastAsia="Times New Roman" w:hAnsi="Times New Roman" w:cs="Times New Roman"/>
                <w:i/>
                <w:sz w:val="24"/>
                <w:szCs w:val="24"/>
              </w:rPr>
              <w:t>(кгн,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Упражнение "Кошка с вогнутой спиной" (стоя на четвереньках; спина прямая, голова прямо; 1 - спину выгнуть вверх, голову опустить вниз, 2- ип; упражнение проводить в медленном темпе). Ходьба по тропе здоровья с целью профилактики плоскостопия.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следить за чистотой смыва воды, чистоты полотенец, приведения внешнего вида в порядок перед зеркалом. Совершенствовать умения пользоваться приборами, есть молча, чщательно пережевывая пищу, соблюдать этикет, умения пользоваться столовыми приборами. "Пожелаем аппетита, чтобы были дети сыты. Скажем даже "Ас болсын!" девочкам и мальчикам".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Конкурс "Соревнование по разгадке загадок " (части тела человека). </w:t>
            </w:r>
            <w:r>
              <w:rPr>
                <w:rFonts w:ascii="Times New Roman" w:eastAsia="Times New Roman" w:hAnsi="Times New Roman" w:cs="Times New Roman"/>
                <w:i/>
                <w:sz w:val="24"/>
                <w:szCs w:val="24"/>
              </w:rPr>
              <w:t>(физическое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частях тела человека; мотивация к ведению здорового образа жизни; развитие способности к сообразительности. Ход: дети должны очень быстро разгадать загадку и кратко изложить, что данная часть тела выполняет функции организма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минуты в минуту, изо дня в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Ей циркулировать вовсе не лень. (Кровь).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Тук-тук, тук-тук!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странный звук?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Слева в клеточке грудной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себя найдет любой. (Сердце).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Брат с братом через дорожку живут,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друг друга не видят. (Глаза).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мы едим – они работают,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мы не едим – они отдыхают. (Зубы).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Всегда во рту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проглотишь.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братьев,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Годами равны,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ростом — разные. (Пальцы).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Всю жизнь друг друга догоняют,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обогнать не могут. (Ноги).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ребята, глядя на телосложение человека, можно говорить и о его здоровье.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"Спортивный тренажерный зал".</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спортивном тренажерном зале; определять о спортивном тренере, какова его роль; воспитывать дисциплинированность, здоровый образ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спортивная одежда, игрушечное спортивное оборудование или макеты.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с детьми рассказывает по спортивным упражнениям, картинкам, видеозаписям, раскрывающим суть деятельности тренера.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знать, как они выполняют тренерскую работу (показывают, обучают, обучают клиента различным упражнениям), какое оборудование они предлагают, какой выбор делает потребитель. Обязательным видом следует называть названия спортивного инвентаря (штанга, гиря, беговая дорожка, растяжное оборудование), дети могут свободно использовать эти слова во время игры. Несколько тренеров из числа детей выполняют свою роль, после чего дети используют подсчет для распределения ролей. В начале педагог со своей стороны сопровождает ход игры словами, задает игрокам дополнительные вопросы, сам участвует. Такой подход способствует дальнейшему продолжению игровой линии. В заключение педагог вместе с детьми может сделать вывод: для того, чтобы иметь крепкое здоровье, крепкое тело, нужно делать упражнения, соблюдать правила безопасности в тренажерном зале.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Дидактическая игра "Хорошо-плохо".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лучше распознавать отрицательные и положительные стороны любого предмета, свойства, явления, события, использовать пословицы и поговорки в общении, речи; развивать мировоззрение, кругозор, культуру речи; воспитывать чувство оптимизма, дружелюбие. Оборудование: картинки с изображением человека, погоды, суток, времени года, предмета, животного. Вариантов игры много.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Примеры пословиц и поговорок: "Человек не может родиться плохим, он им становиться, Дело закончится тогда, когда придет хороший человек", "Хорошие поступки знает только хороший", "Хорошая девочка - бесценна, хороший джигит - небесная звезда". Дети могут рассказать и свои примеры.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корабле".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разъяснение детям о том, как происходит путешествие на корабле, какое место является морским портом; формирование представлений о таких профессиях, как капитан судна, официант, няня, бухгалтер, контролер, полиция; отработка новых знаний о том, какой порядок соблюдают пассажиры на судне во время путешествия; освоение ролевых действий в игре; воспитание позитивного отношения, правил общественного порядка, вежливости. Оборудование: перечисление стульев в два отдельных ряда для сборки борта искусственного судна; образцы одежды (головные уборы) капитана, няньки, полицейского, бухгалтера; панель с кнопками, необходимыми для управления судном перед капитаном; пустые емкости с напитками и соками;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на судне. Ход: педагогу в качестве подготовительной работы необходимо приобрести билеты для поездки с детьми на судне; перед поездкой на судне пройти регистрацию в морском порту, а затем определить, можно ли пройти на борт судна. Дети в процессе подготовки понимают такие места, как морской порт, корабельный борт, просматривая фото и видео. Педагог постепенно объясняет, какие должности будут выполнять официанты на судне, капитан и другие специалисты.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ставятся только фиксированные вопросы, распределяются обязанности судового персонала, назначенного (перечисленного) из числа детей. Участники игры берут свое снаряжение, идут по местам, готовы к игре. Педагог должен объяснить детям в игре, что путешествие на корабле-увлекательное мероприятие. Сначала педагог контролирует и корректирует ход выполнения детьми обязанностей на своих местах в качестве отдельных специалистов. При необходимости педагог обращает внимание и на маски. Когда специалисты выезжают на свои места, дети становятся пассажирами, получают билеты, проходят регистрацию, после чего приглашаются на борт судна. В конце игры можно сделать вывод: чтобы путешествовать на корабле, необходимо соблюдать множество уникальных правил; для отдыха потребителей служит большое количество людей; морской порт и борт судна - одно из общественных мест; корабль - водный транспорт, чтобы управлять им и управлять им,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"Планета строителей".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космический корабль с использованием строительных материалов: брусьев, арок, призм, кубов, цилиндров.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Викторина "Планета". Игра на внимание: "Найди предмет, который назвали".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"Сломанный телефон".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слуховых, тактильных, мыслительных способностей детей; воспитание организованности. Ход: дети садятся в один ряд.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Водящего можно выбрать с помощью считалки. Вначале педагог показывает детям пример ведения игры один раз. Детям необходимо объяснить, что надо четко выполнять условия игры и не нарушать их. Водящий первым шепчет на ухо сидящему в стороне ребенку название предмета, о котором он думает. Услышав его, ребенок шепчет следующему ребенку и игра продолжается. Последний сидящий ребенок объявляет услышанное слово голосом. Телефон считается сделанным без поломки, если сказанное слово ребенка оказалось словом, придуманным водящим. Если последнее слово перестает быть исходным, дети проводят расследование и выясняют, в какой последовательности это слово перешло. После прохождения одного круга первый ребенок переходит на последнее место, так что первые слышащие дети постоянно становятся новыми.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"Автобус".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обслуживающих автобус: водителе и контролере, обслуживающем некоторые транспортные средства; усвоить правила вежливости и безопасности на транспорте общества, мотивировать их соблюдать; воспитывать организованность, выстраивание отношений на основе вежливости. Оборудование: модель, представляющая салон автобуса, расстановка сидений ; комплект билетов, игрушечные смартфоны (для совершения платежей); образцы одежды контролеру, водителю. Ход: педагог беседует с детьми о важности перевозки пассажиров, соблюдения правил дорожного движения во время проведения игры. Такие работы проводятся регулярно, демонстрируются фотографии, решаются педагогические ситуации, обсуждаются видеозаписи. Дети выбирают водителя и контролера.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(контролер) приглашает детей в салон автобуса; пассажиры (договариваются об использовании такого названия) проходят в салон, показывают билеты или показывают оплату с помощью игрушечного смартфона. Водитель, услышав такие слова, как "Дверь закрыта", указывает на попытку управления автобусом (крутит руль). Педагог объявляет остановки. Если есть возможность, то можно записать и использовать нужные сообщения, озвученные собственным голосом. Дети, выходящие из салона и заходящие внутрь, выполняют роли пассажиров. Здесь можно указать образцы о предоставлении мест старшим. Педагог сам корректирует ход игры, задает дополнительные вопросы для активизации деятельности детей. В конце игры педагог вместе с детьми делает выводы. При посадке в автобус и в пути следования будет много общих правил, за условиями выполнения которых нужно следить.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аппликация "Запуск ракеты".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составлять и наклеивать клеем на картон картинку ракеты, используя готовые бумажные прямоугольники, треугольники, круги.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"Логические пары" (специалисты по транспорту).</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собирать и объединять карточки, построенные в пары логических двух карточек с известными предметами, профессиями; систематизировать знания, развивать память, мышление, воображение, речь; воспитывать интерес к различным явлениям; воспитывать трудолюбие. Оборудование: оборудование или предметные изображения, используемые владельцами различных профессий. Ход: педагог говорит: "Дети, в зависимости от вида машин, называют профессии людей, которые их водят".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Корабль-капитан.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Автомобиль-водитель.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Самолет-пилот.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Космический корабль-космонавт.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Поезд-машинист.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Оперативная машина-автопилот.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Велосипед-велосипедист.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"Автозаправка".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уточнять представления детей о заправке; расширение знаний о заправщике, бухгалтере, продавце оборудования в магазине; воспитание вежливости, ответственности, толерантности, трудолюбия. Оборудование: надпись станции "Автозаправка"; заправка, макет автомобильной колонки и шланга; рули, искусственные модели топливных баков машин; колеса для автомобилей. Для модели автобака машины тетрапакет, освободившийся от сока, можно завязать на нитку и повесить на плечо. Ход: педагог беседует на основе фотографий и видеозаписей о деятельности АЗС, о таких специалистах, как заправщик, бухгалтер, продавец транспортного оборудования, которые трудятся здесь. Педагог следит за соблюдением правил приличия в диалогах, регулирует речевые цепочки между игроками, задает вопросы, определяющие действия игроков, может участвовать и сам.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Такой подход способствует дальнейшему продолжению игровой линии. В заключение педагог вместе с детьми может сделать вывод: чтобы обеспечить свободный проезд автомобилей, заправщик должен постоянно находиться на месте, выполнять работу быстро и аккуратно; на заправке необходимо постоянно соблюдать правила безопасности, не разводить костры.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"Что мы делали не скажем, а что делали покажем".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указанную вещь,животное или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поочередно.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на цепи,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"Путешествие на самолете".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разъяснение детям, из каких действий состоит поездка на самолете, какое место в аэропорту; формирование представлений о таких специалистах, как Пилот, стюардесса, бухгалтер, контролер полиции; отработка новых знаний о том, по какому порядку пассажиры могут путешествовать на самолетах; освоение ролевых действий в игре; воспитание позитивного отношения, правил общественного порядка, вежливости.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"Борт самолета" - расстановка стульев в два ряда; образцы одежды (головные уборы) пилота, стюардессы, полицейского, бухгалтера; панель с кнопками для передвижения самолета, стоящего перед пилотом; пустые емкости для напитков и соков;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перед полетом.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определяет необходимость приобретения билетов для поездки на самолете; перед полетом на самолете пройти регистрацию в терминале аэропорта, а затем пройти на борт самолета. Дети понимают такие места, как аэропорт, салон самолета, предварительно просматривая их на фотографиях и видеозаписях. Педагог постепенно объясняет, какие действия предпринимают специалисты стюардессы, пилота, контролирующего полицейского, бухгалтера для перевозки людей самолетом. Во время игры задаются только вопросы закрепления, распределяются обязанности назначенных (численных) специалистов из числа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берут свое снаряжение, идут по местам, готовы к игре. Педагог должен в процессе игры донести до детей, что путешествовать на самолете будет очень интересно. Сначала педагог регулирует и контролирует ход выполнения детьми обязанностей на своих местах в качестве специалистов. При необходимости педагог обращает внимание и на маски.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специалисты выезжают на свои места, дети становятся пассажирами, получают билеты, проходят регистрацию, а затем приглашаются в салон самолета.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Стюардессы должны учитывать несколько правил, которые должны быть обнародованы: положить ручную кладь на место; выключить смартфоны; пристегнуть ремень безопасности; не шуметь в салоне, не мешать соседу; взять предложенную еду; отдохнуть; снять ремень после посадки самолета, снять ручную кладь.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Желательно, чтобы стюардессы и пилот самолета давали необходимые инструкции; дети постепенно осваивают свои роли.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при поездке на самолете необходимо соблюдать множество особых правил; для отдыха пассажиров служит большое количество людей; аэропорт и салон самолета - общественное место; самолет - уникальный воздушный транспорт, за рулем которого нужно хорошо учиться и много готовиться.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Найди лишний предмет".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различать предметы домашнего обихода среди других предметов, развивать познавательные способности.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раздает детям фотографии предметов домашнего обихода. Убирает лишние предметы. Говорит, что убрал. Например: "Я убрала плюшевого мишку, так как он не относится к домашней мебели".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"Снаружи - внутри".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Складывание из бумаги, оригами "Тюльпаны в горшке". </w:t>
            </w:r>
            <w:r>
              <w:rPr>
                <w:rFonts w:ascii="Times New Roman" w:eastAsia="Times New Roman" w:hAnsi="Times New Roman" w:cs="Times New Roman"/>
                <w:i/>
                <w:sz w:val="24"/>
                <w:szCs w:val="24"/>
              </w:rPr>
              <w:t>(конструирование,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воображение, эстетический вкус, мелкую моторику рук, навыки складывания из бумаги.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Выразительное чтение стихотворения А.Аленова "Жеребенок".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интерес к поэзии.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"Жеребенок"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Ушки острые стоят,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Глазки темные горят,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Ножки резвые, а значит,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быстрее ветра скачет.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Блестит тугая спинка,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шерстиночке шерстинка,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Шерстка шелковистая,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Ржанье серебристое,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Грива травкой вьется,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Скачет — пыль несется.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А.Аленов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Узнай по описанию".</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распознавать животных по описанию; развивать мышление и речь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Трусливый, длинноухий, серый или белый. (Заяц).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Коричневая, зимует в берлоге, неуклюжий. (Медведь).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Серый, злой, голодный. (Волк).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Хитрая. (Лиса).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и закреплять навыки организованного, последовательного одевания, выхода на прогулку; продолжать воспитывать осознанное отношение к деятельности, чувство взаимопомощи. Вырабатывать привычку взаимопроверки во внешнем виде. "На улице тепло ли прохладно. Одно отрадно: мы умеем быстро одеваться, строиться и собираться". Д. Ахметова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птицами.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объяснять объяснить причину перелетов птиц; развивать навыки различения питц по внешним признакам, по головм; воспитывать объективное отношение к жизни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наблюдения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очень пугливы, поэтому нужно вести себя очень тихо и не шуметь.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подбегать к птицам, вы мешаете им отдыхать или кушать.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кидать в птиц камнями, палками, они живые, им больно.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весне к нам с юга летит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Черная, как ворон,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деревьев наших врач.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букашек разных... (грач).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 Талызин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шесте дворец,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дворце певец,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зовут его... (скворец).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проворна, легкокрыла,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раздвоен, словно вилы.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я летаю низко,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дождик где-то близко. (Ласточка)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развешивание скворечников.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участия в процессе развешивания скворечников на деревьях, демонстрировать готовность оказывать посильную помощь; учить следить за безопасностью труда; развивать экологические знания, воспитывать бережное отношение к птицам, уважение к труду человека.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"Гуси лебеди" (усложнение для старших).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играть по сигналам, по правилам, общим и задачам согласно роли в игре; развивать ловкость, быстроту, гибкость, силу; воспитывать чувство дружбы, доброжелательности.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 одном краю площадки - дом для гусей, на другом конце стоит пастух. Сбоку от дома логово волка, остальное - лужок. По считалке выбирается волк (либо два волка).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пастуха может выступить один из детей. Дети в роли волков стоят на своих местах. Диалог пастуха и гусей: - Гуси! Гуси! - Га-га-га! - Есть хотите! - Да, да, да! - Так летите же домой! - Серый волк под горой, не пускает нас домой! - Так летите, как хотите только крылья берегите!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"гуси, расправив крылья, летят" (бегут) в противоположную от себя сторону к пастуху. Волк выбегает, старается изловить гусей. Игра повторяется несколько раз. Примечание: пойманным считается тот, кого задели рукой; пойманный выходит из игры, ждет, пока пройдет последний круг одной игры, где останутся самые неуловимые "гуси".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"Неуловимые гуси" становятся победителями, получая возможность стать "волками" в следующей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также посчитывается количество "гусей, пойманных волками" в этой игре. Тот, кто поймал больше всех - тоже получает право снова стать "волком" в следующей игре.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"Баскетбол".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бросков и ловли от груди баскетбольного мяча двумя руками; развивать внимание, глазомер, ловкость, вестибулярный аппарат, мышцы всего тела; воспитывать дружелюбие и чувство локтя,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Баскетбольные мячи количеством на одну из двух групп.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Две команды встают друг напротив друга. Каждая пара по сигналу перебрасывает баскетбольный мяч двумя руками друг другу от груди.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 усложнение. Составлять новые пары, продолжать выполнение упражнений.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 ни разу не уронившая мяч выигрывает. Либо можно поощряются команды, которые меньше всех роняли мяч.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весенней почвой.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особенности весенней почвы; побуждать к обмену мнениями о том, что может скрываться под почвой;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особенности весенней почвы; побуждать к обмену мнениями о том, что может скрываться под почвой;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Желательно организовать наблюдение за влажной почвой, недавно освободившейся от снежного покрова.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которая вобрала в себя мелкие опавшие ветки, семена, прошлогодние листья сгнивающие, песчинки глины, погибших насекомых - называется перегноем. Запомните.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перегной богата не только снаружи, но и внутри она имеет необычный состав.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Можно указать на то, что в почве прячутся личинки насекомых, которые были оставлены ими прошлым летом и осенью. Напомнить о том, что именно личинки, вышедшие из-под почвы, вредят молодым росткам и рассаде, поедая листву, первые плоды.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сада, грядок, лунок вокруг деревьев от залежалого растительное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посильного труда, пользования инвентарем, умения делиться на подгруппы, разделять задачи; воспитывать трудолюбие, чувство ответственности,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"Солнце и дождь" (усложнение для старших)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желательно вести в преемлемом для детей темпе, во избежание травмирования. 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дятлом.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жизни, повадках дятла; побуждать детей к объяснению слов "дятел - лесной лекарь"; развивать наблюдательность, мышление; воспитывать объективное отношение к явлениям в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прочитать стихи о птицах, читает о дятле.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Кукушка сидела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толстом суку,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Сидела кукушка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пела "ку-ку!"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дятел с верхушки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Косился на сук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весело вторил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Кукушке "тук-тук!" (А. Толстоброва).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понаблюдать за дятлом, описать его внешние особенности, объяснить, для чего дятлу такой сильный клюв и хвост лопатой.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порассуждать о том, почему людиназывают дятла "лесной лекарь".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срезаемых мелких веток деревьев и кустарника, складирование в специальную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пользования перчатками, веником, лопатой; воспитывать трудолюбие, аккуратность, чувство взаимомощи.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"Кеттi, кеттi орамал" ("Быстрый платок").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садятся кругом и тесно прижимаются плечами друг к другу, а ноги вытягивают и слегка сгибают в коленях. За кругом остается только водящий. Дети быстро передают платок друг другу под коленями со словами: ""Кеттi, кеттi орамал!" ("Вон бежит платок, вон бежит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же водящего — понять, у кого находится платок-невидимка, и назвать имя игрока. Но это совсем не просто! Ведь все сидящие в круге повторяют одно и то же движение — как будто передают платок. Но вот водящий замечает, что замешкался один из игроков, допустим, Марат, и краешек платка мелькнул в его руке.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должен крикнуть, например: "Бекзат!". Пойманный меняется ролями с водящим.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произошла ошибка, и платок оказывается у другого игрока, то водящий должен искупить свою вину перед незаслуженно "пострадавшим" Бекзатом спеть при всех песню или прочитать стихотворение, или продемонстрировать одну из творческих способностей.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"Прыгай в обруч".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выполнении прыжков в глубину, сохраняя равновесие; развивать мышцы ног, вестибулярный аппарат, силу,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группу детей на две команды, раскладывает на пути обеих команд по несколько обручей. Играющие по сигналу "Начни!" дети прыгают на двух ногах (ноги вместе, руки на поясе) вперед, до стоек, из обруча в обруч. Обратно дети возвращаются бегом. Последний играющий какой команды быстрее соперника добегает до рубежа,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окончании игры дети могут проанализировать, точно ли выполнялись упражнения, честной ли была победа.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"Прокати мяч руками" (усложнение для старших).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прокатывания мяча в цель двумя руками (по принципу боулинга); развивать меткость, терпение, последовательность в действиях, умение выполнять упражнения осознанно; воспитывать целеустремленность, выносливость, соревновательный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Группа может быть разделена на две команды (например, на счет: первый, второй). Команды выстраиваются в две колонны перед стартом. Для каждой команды на расстоянии 5-6 м стоят дуги (другое оборудования как "гнездо" для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первые в командах начинают прокатывание мячей, затем передается ход последующим играющим.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которая быстрее закончит эстафету, больше всех попадет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катать мячи подной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катать, меняя ту или иную руку.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тополем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видах деревьев, тополе; развивать наблюдательность, экологическую культуру.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Наш тополь проснулся,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Наполнился соком.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Вчера еще спал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сугробе глубоком,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 смотрите,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снова живет!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День Рожденья!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 Новый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лопнули клейкие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Домики почек,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Толкает их крепкий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Упрямый листочек,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Согретый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Весеннего дня: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Пустите, пустите,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Пустите меня! (А. Малаев).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сада, грядок, лунок вокруг деревьев от залежалого растительное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посильного труда, пользования инвентарем, умения делиться на подгруппы, разделять задачи; воспитывать трудолюбие, чувство ответственности,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"Айголек".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ловкость, двигательные навыки, творческие способности,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игру играют девочки и мальчики, разделившись на две команды, стоя рядом и держа друг друга за руки. Инициатор игры одной команды: "Айгөлек-ау, айгөлек, айдың жүзі дөңгелек, бізден сізге кім керек?", спрашивает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игры второй команды: "Айгөлек-ау, айгөлек, айдың жүзі дөңгелек, сізден бізге Ақерке керек!",- произносит имя одного ребенка, и человек с этим именем бежит к противостоящей команде и пытается разорвать цепь вызывающей группы. Разорвав цепь, он забирает из группы того, кого хочет, а если не может разорвать, то остается в той же группе.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будет продолжаться до тех пор, пока не останется ни одного человека в одной из сторон.</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Наблюдение за ивой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об иве весной; развивать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иве распустились почки,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Берёза слабые листочки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Раскрыла — больше снег не враг.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Трава взошла на каждой кочке,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Заизумрудился овраг.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Бальмонт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сада, грядок, лунок вокруг деревьев от залежалого растительное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посильного труда, пользования инвентарем, умения делиться на подгруппы, разделять задачи; воспитывать трудолюбие, чувство ответственности,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игра-эстафета "С гор побежали ручьи".</w:t>
            </w:r>
            <w:r>
              <w:rPr>
                <w:rFonts w:ascii="Times New Roman" w:eastAsia="Times New Roman" w:hAnsi="Times New Roman" w:cs="Times New Roman"/>
                <w:i/>
                <w:sz w:val="24"/>
                <w:szCs w:val="24"/>
              </w:rPr>
              <w:t xml:space="preserve"> (физическая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прыжков вперед через препятствия, бега на скорость; укреплять мышцы ног, туловища; развивать скорость, быстроту, силу, чувство реакции, чувство соревновательности, задора.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делит детей на две группы. По знаку педагога дети должны прыгать через обручи до намеченного рубежа, вернуться назад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Первым победит команда ребят, которая полностью дошла до рубежа, собралась снова в колонне.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дополнить выполнением упражнений бегом с перепрыгиванием через препятствия. Препятствиями могут быть невысокие (15 см), одинаковые предметы.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площадке врассыпную, с ускорением, с увертыванием, закреплять умение действовать по сигналу; развивать ловкость, быстроту, выносливость; воспитывать дружелюбие,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Убегать от водящего, чтобы быть не осаленным, "запятнанным". Если играющего задели рукой - он считается пойманным,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желанию или по считалке выбирается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все играющие следит за водящим, стараются убежать, увернуться от "пятнания" водящего. Водящий старается запятнать как можно больше играющих. После первого круга игры подсчитывается количество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второй круг игры выбирается другой водящий. Принцип игры сохраняется.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игра будет закончена окончательно, сравнить, у кого из водящих больше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следить за тем, чтобы был получен необходимый заряд бодрости и разогрева мышц, во избежание переутомления или перевозбуждения.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остановить закончить очередной круг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отрабатывать систему умений и навыков аккуратного последовательного раздевания (надевания одежды), размещения одежды в шкафу, сушки в назначенных местах, процессе мытья, вытирания рук, приведения внешнего вида перед зеркалом в порядок, пользования расческой, щеткой для одежды; закреплять навыки самопроверки, взаимопроверки между товарищами. "Не получается - попроси помощи. Получается - прибавь скорости". (Д. Ахметова)</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Организовать дежурства, закрепить правила сервировки стола; обратить внимание на предстоящий обед; закрепить наименования блюд; отрабатывать привычку к культуру приема пищи за столом, правила этикета; развивать навыки самоконтроля, осознанного отношения к процессу приема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 адамның қанаты, ас адамның қуаты.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(Конь — для человека как крылья, а в хлебе его сила. </w:t>
            </w:r>
            <w:r>
              <w:rPr>
                <w:rFonts w:ascii="Times New Roman" w:eastAsia="Times New Roman" w:hAnsi="Times New Roman" w:cs="Times New Roman"/>
                <w:i/>
                <w:sz w:val="24"/>
                <w:szCs w:val="24"/>
              </w:rPr>
              <w:t>(кгн, соц-эмоц развитие, казахский язык,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1B070A" w:rsidRDefault="00122E4D">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Игры-упражнения по английскому языку "Food. </w:t>
            </w:r>
            <w:r w:rsidRPr="001B070A">
              <w:rPr>
                <w:rFonts w:ascii="Times New Roman" w:eastAsia="Times New Roman" w:hAnsi="Times New Roman" w:cs="Times New Roman"/>
                <w:sz w:val="24"/>
                <w:szCs w:val="24"/>
                <w:lang w:val="en-US"/>
              </w:rPr>
              <w:t>I like/I don`t like".</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словами по теме "Food".</w:t>
            </w:r>
          </w:p>
          <w:p w:rsidR="00122E4D" w:rsidRPr="001B070A" w:rsidRDefault="00122E4D">
            <w:pPr>
              <w:widowControl w:val="0"/>
              <w:rPr>
                <w:rFonts w:ascii="Times New Roman" w:eastAsia="Times New Roman" w:hAnsi="Times New Roman" w:cs="Times New Roman"/>
                <w:sz w:val="24"/>
                <w:szCs w:val="24"/>
                <w:lang w:val="en-US"/>
              </w:rPr>
            </w:pPr>
            <w:r w:rsidRPr="001B070A">
              <w:rPr>
                <w:rFonts w:ascii="Times New Roman" w:eastAsia="Times New Roman" w:hAnsi="Times New Roman" w:cs="Times New Roman"/>
                <w:sz w:val="24"/>
                <w:szCs w:val="24"/>
                <w:lang w:val="en-US"/>
              </w:rPr>
              <w:t>Didactical game "Eatable or uneatble".</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Игры-упражнения (С) "Природа и человек".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воспринимать прекрасное в природе, понимать единство природы и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“Назови правильно”.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Копилка полезных дел “Помощники природы”.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Ознакомление с окружающим миром (юи) "Живая и неживая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живой и неживой природе и умении отличать объект живой от неживой природы; сформировать у ребенка представление о неразрывной связи живой и неживой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"Три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"Юный эколог".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"Скворечник".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посадка лука.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Творческая деятельность: макет Земли.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"Шашки".</w:t>
            </w:r>
            <w:r>
              <w:rPr>
                <w:rFonts w:ascii="Times New Roman" w:eastAsia="Times New Roman" w:hAnsi="Times New Roman" w:cs="Times New Roman"/>
                <w:i/>
                <w:sz w:val="24"/>
                <w:szCs w:val="24"/>
              </w:rPr>
              <w:t xml:space="preserve">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сообразительность, внимание, умение следовать правилам игры, быть честным; воспитывать усидчивость, внимательность, волю, терпение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каждого играющего (из двоих) - полное уничтожение фигур противника или блокирование ходовых путей.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Недельная акция "Слушаем казахские кюи, исполняемые на домбре".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"Тренируемся с ребенком в загадывании загадок на различнызе темы".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"Что такое правильный отдых для ребенка старшего дошкольного возраста?".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"Наши семейные традиции".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с родителями о навыках личной гигиены детей.</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3" name="Рисунок 33"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8C7A92"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8C7A92"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8C7A92"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03.04 - 07.04.2023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ответы на тревожащие вопросы родителей.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"Наша семья на прогулке". Беседы на тему "Значение помещения детьми кружков по интересам". Анкетирование "Ребенок - глазами родителей".</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деятельность детей (игры малой подвижности, настольные игры, изодеятельность, рассматривание книг, наблюдения, поручения, другое)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"Готовим оборудование и материалы для учебной деятельности".</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ответственности за порученное дело, учить детей аккуратно складывать материалы и оборудование для образовательной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"Полив комнатных растений".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необходимости света и влаги для растений в их понимании, 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природе, бережное отношение к ней.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стульев".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помощнику воспитателя, содержать стулья в групповой комнате в чистоте: протирать 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Воспитывать желание помогать взрослым, уважать их труд.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группе после игры".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игрушках".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Настольные игры "Мозаика". </w:t>
            </w:r>
            <w:r>
              <w:rPr>
                <w:rFonts w:ascii="Times New Roman" w:eastAsia="Times New Roman" w:hAnsi="Times New Roman" w:cs="Times New Roman"/>
                <w:i/>
                <w:sz w:val="24"/>
                <w:szCs w:val="24"/>
              </w:rPr>
              <w:t>(ознакомление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находить и расставлять части заданных картинок. Развивать у детей наблюдательность.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(развитие речи, ознакомление с окружающим миром,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интерес к художественному слову, к здоровому образу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стать хотел бы силачом,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 места сдвинуть шкаф плечом.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стать хотел бы силачом,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гири были нипочем,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чугунные шары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пригодились для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свои мускулы едва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смог протиснуть в рукава…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Тогда б сказал я: "Драчуны!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слабых трогать не должны.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Предупреждаю подобру: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под защиту их беру!"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Пляцковский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"Умные машины".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том, какую помощь оказывают машины, техника для облегчения работы людей; учить группировать машины, виды техники в зависимости от выполняемой деятельности, правильно называть их имена,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организации игры необходимы наборы картинок с изображением видов различной техники: бытовой, транспортной, механической, электрической.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Играет столько детей, сколько групп предметов необходимо собрать. Картинки перемешиваются, выкладываются в хаотическом порядке на столе. Каждому играющему называется группа предметов либо демонстрируется одна из картинок из своей группы предметов. По сигналу все начинают выстраивать свою группу предметов. выигрывает тот, кто безошибочно собрать группу предметов. Каждый играющий называет все предметы из своей группы, рассказывает, для чего нужна та или иная машина, техника.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"Тень птиц".</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птиц по тени, описывать, называть; воспитывать любознательность, иенетерс к жизни птиц.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о светофоре.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правилам дорожного движения, совершенствовать артикуляцию, умение декламировать стихи.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Ыскакбай "Светофор"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на улицах движенье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Проходило без волненья,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сделали прибор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названьем светофор.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прибора есть три глаза,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горят они не сразу,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 свой сигнал даёт: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Встать иль двигаться вперёд.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зелёный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«Ехать можно, путь открыт».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красный впереди,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«Стой!» — и подожди!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Жёлтый глаз предупреждает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братьев двух кивает.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Подготовиться велит,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«Вниманье!»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днём, зимой и летом,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мигая нужным цветом,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Управляет с давних пор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движеньем светофор.</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Раскрашивание картинок. </w:t>
            </w:r>
            <w:r>
              <w:rPr>
                <w:rFonts w:ascii="Times New Roman" w:eastAsia="Times New Roman" w:hAnsi="Times New Roman" w:cs="Times New Roman"/>
                <w:i/>
                <w:sz w:val="24"/>
                <w:szCs w:val="24"/>
              </w:rPr>
              <w:t>(рисование,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пробуждение радостных эмоций у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"Собери картинку".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способности составлять из частей целостный образ; развивать мелкую моторику рук, внимание, мышление,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выбирает разрезные картинки (8-12 частей целого), выкладывает цельный образ того или иного предмета, животного, птицы, транспорта, человека и прочее.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смешать в одно пространство части двух и более образов; каждый играющий выбирает части своего образа, собирает целое.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"Шашки".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сообразительность, внимание, умение следовать правилам игры, быть честным; воспитывать усидчивость, внимательность, волю, терпение детей. Задача каждого играющего (из двоих) - полное уничтожение фигур противника или блокирование ходовых путей.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"Один - получай знания" (Санамақ "Бір – білім ал"). </w:t>
            </w:r>
            <w:r>
              <w:rPr>
                <w:rFonts w:ascii="Times New Roman" w:eastAsia="Times New Roman" w:hAnsi="Times New Roman" w:cs="Times New Roman"/>
                <w:i/>
                <w:sz w:val="24"/>
                <w:szCs w:val="24"/>
              </w:rPr>
              <w:t>(казахский язык, 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моторику рук, умение проговаривать слова на казахском языке, закрепить порядковый счет;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Бір – білім 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Екі – ерлік көрсет,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Үш – үлгі тұт,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Төрт – тәртіп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 – бестік баға 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 – алғыс 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Жеті – жеңіс біздікі,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Сегіз – сенім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Тоғыз – тоқу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оқу керек.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"Удивительные точки".</w:t>
            </w:r>
            <w:r>
              <w:rPr>
                <w:rFonts w:ascii="Times New Roman" w:eastAsia="Times New Roman" w:hAnsi="Times New Roman" w:cs="Times New Roman"/>
                <w:i/>
                <w:sz w:val="24"/>
                <w:szCs w:val="24"/>
              </w:rPr>
              <w:t xml:space="preserve"> (рисование,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рисуют ласточку через "чудо-точки", соединяют точки и выводят рисунок ласточки.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"Фотоаппарат".</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ассоциативного мышления, произвольного внимания, памяти, речи. Игровые материалы и наглядные пособия: карты лото или любые другие картинки.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ребенку карточку в течение 5 секунд. Затем снять его и предложить вспомнить, что там изображено. Если ребенку трудно ответить, задайте ему вопрос: "сколько, какого цвета " и т.д.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"Бывает - не бывает".</w:t>
            </w:r>
            <w:r>
              <w:rPr>
                <w:rFonts w:ascii="Times New Roman" w:eastAsia="Times New Roman" w:hAnsi="Times New Roman" w:cs="Times New Roman"/>
                <w:i/>
                <w:sz w:val="24"/>
                <w:szCs w:val="24"/>
              </w:rPr>
              <w:t xml:space="preserve"> (ознакомление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различать нелогичное событие от логичного, закреплять объективные знания об окружающем мире.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Воспитатель называет какую-нибудь ситуацию и бросает ребенку мяч. Ребенок должен поймать мяч в том случае, если названная ситуация бывает, а если нет, то мяч ловить не нужно.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Папа ушел на работу.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Поезд летит по небу.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Кошка хочет 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Человек вьет гнездо.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Почтальон принес письмо.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Зайчик пошел в школу.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Яблоко соленое.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Бегемот залез на дерево.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Шапочка резиновая.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Дом пошел гулять.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Туфли стеклянные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березе выросли шишки.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Волк бродит по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Волк сидит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кастрюле варится чашка.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"Путешествие в город"</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закрепить знания детей о родном городе: кто в нем живет, какой трудится, какие виды транспорта есть, как оформлен город.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подбор картинок по заданиям своей группы: люди, транспорт, труд, оформление города.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действия: поиск картинок, действие по о сигналу.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"Четырехстороннее лото".</w:t>
            </w:r>
            <w:r>
              <w:rPr>
                <w:rFonts w:ascii="Times New Roman" w:eastAsia="Times New Roman" w:hAnsi="Times New Roman" w:cs="Times New Roman"/>
                <w:i/>
                <w:sz w:val="24"/>
                <w:szCs w:val="24"/>
              </w:rPr>
              <w:t xml:space="preserve">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Считалка. </w:t>
            </w:r>
            <w:r>
              <w:rPr>
                <w:rFonts w:ascii="Times New Roman" w:eastAsia="Times New Roman" w:hAnsi="Times New Roman" w:cs="Times New Roman"/>
                <w:i/>
                <w:sz w:val="24"/>
                <w:szCs w:val="24"/>
              </w:rPr>
              <w:t>(развитие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слуховую память, мышление, дружеские отношения, мотивацию к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считалку начинаем,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вопросы отвечаем.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Ты ответы находи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скорее выходи!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в году мой день рожденья.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 глаза для обозренья.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цвета у светофора.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 кошки у забора.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Пять –  все пальцы в кулаке.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  пятёрки в дневнике.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Семь я дней в недели знаю.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Восемь – лепестки считаю.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Девять знаю я планет.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Десять – где же твой ответ?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Ну-ка, быстро говори,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не знаешь, так води!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обручами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обруч в опущенных руках (держать за два боковых края); 1- руки вперед; 2- поднять вверх (обруч параллельно полу), встать на носки; 3 - обруч вперед, опуститься на стопы; 4-ип.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обруч в согнутых руках перед собой (держать за два боковых края); 1- поднять обруч вверх; 2- наклониться вправо (влево); 3- выпрямиться; 4- ип.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на ширине плеч, обруч внизу в опущенных руках (держать за два боковых края); 1- поднять обруч, выставить правую (левую) ногу назад, прогнуться назад, смотреть на обруч; 2- ип. Упражнение повторяется 6 раз, проводится в медленной темпе.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обруч в согнутых руках перед собой (держать за два боковых края); 1- вытянуть руки вперед, присесть, спина прямая; 2- ип.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полу, обруч в согнутых руках (держать за два боковых края), перед собой ноги вместе, вытянуты; 1-вытянуть руки, обруч параллельно полу, согнуть правую (левую) ногу, просунуть в обруч (удерживать обручем; 2- ип. Упражнение проводится в поочередной смене правой и левой ног. Упражнение повторяется по 3-4 раз на каждую ногу.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спине на полу, обруч в руках над головой в вытянутых руках (лежит на полу, держать за нижний край); 1- приподнять обруч над туловищем, развернуть, 2- согнуть ногу в колене, коснуться коленом края обруча; 3- опустить колено, обруч держать в том же положении; 4-ип.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внутри обруча, ноги вместе, руки на поясе; прыжки на обруча в обруч на счет 1 - 8; перейти в марш на месте: 1- 8. Повторить упражнение 3-4 раза переходами в марш.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 каше мечтают взрослые, взрослые ростом с березками. И каша полезна не только малышам, поел кашу - поет душа".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Отгадывание загадок.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Сложу, вложу,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 пущу,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там заговорит.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Сбоку - марка и картинка,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круглых штампах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Грудь и спинка.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Маленькое очень,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Быстрое, как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захочешь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море умчится. (Письмо).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кого четыре лапки,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Голова, короткий хвост,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Панцирь сверху в виде шапки?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ответит на вопрос? (Черепаха).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"Произнесение слова с противоположным значением".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словарный запас детей через слова, характеризующие свойства, место предметов и противоположные им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произносить слово противоположного значения к сказанному слову.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Физкультминутка "Давайте полетим в космос". </w:t>
            </w:r>
            <w:r>
              <w:rPr>
                <w:rFonts w:ascii="Times New Roman" w:eastAsia="Times New Roman" w:hAnsi="Times New Roman" w:cs="Times New Roman"/>
                <w:i/>
                <w:sz w:val="24"/>
                <w:szCs w:val="24"/>
              </w:rPr>
              <w:t>(физическое развитие, 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Давайте полетим в космос (сгибать пальцы и двигать руками вверх-вниз),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Обнимаем небесную грудь (обнимать себя согнутыми руками),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Широко раскинув крылья (раскинуть руки в стороны),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Летим самолетом (с распростертыми руками бежать по детской площадке, изображать "полет"),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Зу-у-у-у! Зу-у-у-у!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двигаются в соответствии с ритмом мелодии, словами, подражая педагогу.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Пальчиковое упражнение "Будем в космосе летать".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очереди загибают пальцы одной руки, начиная с мизинца, помогая указательным пальцем другой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- 1,2,3,4,5 (дети вращают кистью, которая сжата в кулак),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 космосе лететь (дети по очереди разгибают пальцы, начиная с большого),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комета.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планета.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луноход: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 звездолет.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 земля, (дети машут кистью руки, как бы прощаясь),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друзья! (то же другой рукой или двумя руками вместе).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"Найди кто я такой и где я работаю?".</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смекалку, закрепить знания о видах профессий; воспитывать дружелюбие.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и буквой "Х".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[Х] , буквой Хх. Упражнять в проведениии звукового анализа слов, читать слоги, короткие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"Доскажи звук, который потерялся из слов". Звуковой анализ слова "хомяк".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"Ғарышкер қалай атанам. Біздің ғарыштың планеталары".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"ғарыш айлағы", "ғарышкер", "ғарыш" сөздерімен таныстыру; ым-ишара, ғарышкерлердің іс-қимыл кешенін орындау арқылы ойын білдіру қабілетін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Сөздікпен жаттығу негізіндегі ауызша-ырғақты жаттығу: "Ал, біз ғарышкерміз".</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"Бросание мяча друг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прыжкам из обруча на 40 см в обруч на одной ноге; бросания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"Бадминтон".</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"Мир космоса".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проектирования макета космического корабля (из имеющихся матералов) в команде; расширить представления о космосе. Упражнение "Я и моя страна", "Двигаемся в полёте", "Планеты Солнечной системы". Проектная работа "Бюро строителей".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и буквой "Ц".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[Ц], буквой Ц; упражнять в проведениии звукового анализа слов, читать слоги, короткие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"Назови ласково" (с мячом). Звуковой анализ слова "цирк".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"У нас в гостях Алдар Косе".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способностей называть числа в прямом и обратном порядке до 10, начиная с любого числа в ряду; формирование умений решения в одно действие на сложение, вычитание, а также умений пользоваться знаками «=», «+», «-»; развивать умение находить отличительные признаки предметов, определять основные свойства и различия.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"Думаем быстро!", "Сколько асыков?", "Шапан".</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Музыка-57 "Полечу на луну".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повысить интерес детей к слушанию мелодий; формировать способность отличать по характеру веселую, грустную и спокойную музыку.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"Повтори ритм", "Найди высокие и низкие звуки".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"Животные Севера и жарких стран".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животных Севера и жарких стран, их внешним видом, повадками. Учить усвоению основных названий животных и их детенышей, где живут, чем питаются, как передвигаются; образованию прилагательных и наречий.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"Осваиваем способы отправки ракеты в космос".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распознавать истинную природу далеких и близких предметов, различать геометрические фигуры и тела; развивать умение устанавливать отношения между множеством и его составом.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"Что на картинке далеко, а что близко?", "Ракета, состоящая из различных геометрических фигур и состав множество числа фигур", "Что в космосе?", "Давайте построим лестницу чисел".</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"[И]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[И] дыбысын сөздің басында, ортасында кездесетінін ұғындыру, айтылуын дұрыс меңгерту, көру және есту қабілетін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"Упражнения в бросании мяча друг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умений ходить по гимнастической скамейке с набивными мячами, бросании друг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"Городки".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"Чтение произведения А. Погорельского "Черная курица, или Подземные жители"".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внимательно слушать произведение, запоминать сюжет от начала до конца, основных героев, побуждать делиться мнением о причинах поведения главного героя, различать правду от лжи; объяснить значение "честного слова", его влиянии не жизнь человека; воспитывать честность, трудолюбие.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"Осваиваем способы отправки ракеты в космос".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распознавать истинную природу далеких и близких предметов, различать геометрические фигуры и тела; развивать умение устанавливать отношения между множеством и его составом.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"Что на картинке далеко, а что близко?", "Ракета, состоящая из различных геометрических фигур и состав множество числа фигур", "Что в космосе?", "Давайте построим лестницу чисел".</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Музыка-58 "Песня комонавтов".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совершенстовать умение совершенствовать навыки отбивания ритма в такт, двигаться в паре, под аккомпанемент мелодии, весело танцуя.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"Какая музыка?", "Расположи ноты".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"Космос".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создать условия для активизации словарного запаса по лексической теме: "Космос", учить образовывать сложные слова, расширять словарный запас, учить употреблять в речи антонимы.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"Вопрос – ответ".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"Сложные слова" (игра с мячом).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"Великаны и гномы".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"Созвездия".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дать детям представление об астрономии как науке о космосе; формировать умение аргументировать свои предположения и делать самостоятельные выводы.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"Иллюзия объема космических тел и расстояния до них вместе". Ролевые игры "Планеты Солнечной системы". Дискуссия "Влияние космических звезд на жизнь человека".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и буквой "Щ".</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[Щ], буквой Щ; закреплять умения анализировать артикуляцию звука, давать характеристику звука.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слово". Звуковой анализ слова "щенок".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Лепка "Ракета, летящая в космос".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лепить ракету, используя приемы скручивания, оттягивания, разглаживания; закреплять умение последовательно соединять части поделки, тщательно сглаживая места соединенияпополнять знания о космонавтах.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Пальчиковая гимнастика "Космонавт".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 "Безопасность в погоду".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понимание взаимосвязи важности важности соблюдения правил безопасности в связи с изменением погоды; отрабатывать навыки прыжковв приставным шагом правым, левым боком вперед поочередно; закреплять навыки ходьбы по гимнастической скамейке с мячоами, умения прыгать из обруча на расстояние 40 см в следующий обруч на одной ноге; совершенствовать физические качества.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"Улыбка", "Что не так?".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"Бадминтон".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"Солнышко и дождик".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"Чтение "День Космонавтики".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у детей представление о солнечной системе, первых космонавтах , их труде и их быте: развивать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лишнее".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"Кому что принадлежит?".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правильного, неспешного, аккуратного приема пищи, соблюдения правил этикета за столом. "Пусть время к завтраку летит, мы вызываем аппетит".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Отрабатывать навыки организованного, последовательного одевания, выхода на прогулку; воспитывать осознанное отношение к деятельности, чувство взаимопомощи. "Мы знаем не один годик, что одеваемся по погоде: прохладно - оденемся потеплее, жарко - полегче, побыстрее; ветрено, сыро - одеваемся в защитное". </w:t>
            </w: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капелью, бегущими ручьями.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об изменении температуры воды; развивать у детей навыки самостоятельного наблюдения, умения делать умозаключения, видеть причинно-следственные связи в природе;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понаблюдать за тающим снегом, капелью, ручьями, затем описать явление, рассказать о причинах их проявления.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все, что происходит в природе, любят наблюдать и поэты; они, используя красоту речи, описывают увиденное так, что любому наблюдающему это становится интересно.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 "Текла,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Текла, извивалась, блестела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Река меж зеленых лугов.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стала недвижной и белой,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Чуть-чуть голубее снегов.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покорилась оковам.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знаешь, бежит ли 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белым волнистым покровом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вёрстами крепкого льда.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подметание дорожек от растительного сора (снега).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посильные трудовые навыки в умении пользоваться инвентарем (веник, лопата, ведро), развивать выносливать, умение качественно выполнять поручения; воспитывать чувство сплоченности,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вдоль круга, голова направлена в круг, при этом каждый следит за динамикой движения и поддерживает форму круга в целом.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(с мячом).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"Кто быстрее?".</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бег с поднятым колено вверх и на носочках к намеченному педагогом рубежу.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навыков катания обруча в произвольном направлении.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ледоходом.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свойствах льда, воды; побуждать замечать особенности изменений, происходящих с водой в вечернее (прохладное) время суток;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видеоролик о движении ледяных корок по реке.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Баратынский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Как воздух чист!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ясен небосклон!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лазурию живой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Слепит мне очи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как высоко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крыльях ветерка,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Ласкаясь к солнечным лучам,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Шумят ручьи! блестят ручьи!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Взревев, река несет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торжествующем хребте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Поднятый ею 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знает, почему так происходит? Почему куски льда плывут по реке? Откуда 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Закрепляется понятие "ледоход"; это процесс движения расколотого льда, постепенное таяние.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люди, кто живет по берегам рек, по весне очень осторожны. Они просят у природы, когда на реке растает весь лед, чтобы она не вышла из берегов и половодье, наводнение, большая талая вода не пошла к ним в дома.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куда течет река? Кто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река течет в море, затем в океан. Поэтому хорошо, когда река по своему руслу донесет и вешние воды, не навредив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сравнить состояние и наличие воды на участке, предложить рассказать то, что дети знают о таянии снега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сада, грядок, лунок вокруг деревьев от залежалого растительное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посильного труда, пользования инвентарем, умения делиться на подгруппы, разделять задачи; воспитывать трудолюбие, чувство ответственности,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игры:"Утро в лесу","Птицы".</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слушание указаний педагога и правильное их выполнение, закреплять умение ориентироваться в заданном пространстве; закреплять название птиц, умение прыгать на одной ноге.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математическое упражнение. </w:t>
            </w:r>
            <w:r>
              <w:rPr>
                <w:rFonts w:ascii="Times New Roman" w:eastAsia="Times New Roman" w:hAnsi="Times New Roman" w:cs="Times New Roman"/>
                <w:i/>
                <w:sz w:val="24"/>
                <w:szCs w:val="24"/>
              </w:rPr>
              <w:t>(основы математики,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счета четных и нечетных чисел.</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весной.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об изменениях в середине весны в природе; развивать умение отмечать изменения с определенными объектами (деревьями, почвой, птицами); воспитывать объективное восприятие окружающего мира.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присмотреться к объектам окружающего мира.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года сейчас? Какой месяц наступил? Что это может значить?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Уже середина весны. И какие изменения вы заметили кругом. Опишите точные изменения, которые произошли в живой и неживой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снег растаял (подтаял), появились проталины (почва подсохла), деревья покрыты набухшими почками (распускаются листья, цветут плодовые деревья), прилетели лебеди, журавли, цапли, дикие гуси, утки.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Апрель, апрель,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дворе капель! - писал С. Маршак.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народе говорят: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богат водою.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с водою, а май с травою.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апреле лес звенит от птичьих хоров.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можете объяснить эти народные поговорки?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"Городки".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цель с помощью биты (палки) с расстояния 5-6м (для младших 2-3м); развивать силу, ловкость, глазомер, меткость, сноровку; воспитывать целеустремленность, терпение.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делятся на две команды. Игра может проходить и в парах.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та команда (играющий), которую выбрал жребий либо она выбрана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рюхи (части конструктора городка) ставятся в одну из построек, фигур.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бросающего - встать за черту, правильно удерживать исходное положение, прицелиться к "городку", бросить биту вперед на прицельное расстояние, замахиваясь через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Оцениваться точные попадания, разрушающие городок.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не попал в "городок", ход переходит следующему из команды.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на место!"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быстро реагировать на сигнал, менять движение, играть по правилам; развивать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хороводе мы идем,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Вприпрыжку и не отстаем.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Наблюдаем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сигнал! Бегом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"Бегом из круга!" каждый оставляет на своем месте игрушку или камешек (если на прогулке).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Сил для бега нам не жалко,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играем в догонялки.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некоторое время (до 1 мин) бегают врассыпную. В это время педагог убирает из круга несколько предметов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Поиграли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на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"Быстро на место!" играющие занимают, где остались игрушки. Остальные дети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последующих кругах игры педагог постепенно убирает игрушки, пока в последнем круге не победит один из двух детей, когда останется одна игрушка.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организовать с заниманием пустых мест, однако нужно оставлять нарисованные на земле круги либо отмечать пустые места обручами.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"Быстрее ветра", "Кто выше?".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скорость бега, силу, умение бегать, прыгать с места в высоту; воспитывать силу воли, личные качества.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произвольные игровые действия: бросание мяча друг другу снизу.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координацию движений.</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сокодвижением деревьев.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знания детей о сокодвижении, развивать понимание явления природы, как естественный сезонный процесс, процесс"оживления природы"; развивать связную речь, умение описывать увиденное сложными предложениями, умение связывать народные приметы с вялениями природы;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влажные пятна под кроной деревьев.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под деревьями много влажных мест?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на стволы деревьев. Что там происходит?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стволах влажные участки, начиная с земле и до самых концов веток. Что это?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понаблюдать за тем, как с концов веток капает вода на землю.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стволам бежит водица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корней, из-под землицы,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Бежит по веткам, до каждой почки,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вырастить листочки.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напоит вода, дойдет до кончиков,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Закапает слезами в тропочки.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сокодвижение. Сокодвижение - это перемещение воды с питательными для растения веществами от корней к листьям (почкам, сережкам) по стволу, и обратно от листьев к корням. Начинается сокодвижение ранней весной, длится пока дереву необходим обмен веществами с корневой системой до самого опадания.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срезаемых мелких веток деревьев и кустарника, складирование в специальную емкость.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пользования перчатками, веником, лопатой; воспитывать трудолюбие, аккуратность, чувство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запрыгивания на высоту, умения быстро реагировать на сигнал, менять движение, играть по правилам; развивать силу,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"шмель".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высказываний ведущего, дети бегают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летаю, вож-жу,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за вами слеж-жу.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лугу останется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осалится, - бегают, подтрунивают ведущего, убегая от него, уворачиваясь.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попадайся мне!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оставайся на земле!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"Не оставайся на земле!" - играющие быстро разбегаются, запрыгивают и сохраняют равновесие на предметах, высотой 20-35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вовремя не успеет запрыгнуть на высоту, будет осален - выходит из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"Перенесем мешочек".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ходить по прямой (по полосе, веревке) с мешочном на голове, сохраняя равновесие; развивать вестибулярный аппарат, координацию движений; воспитывать усердие.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веревка либо лента.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одному из детей показать образец выполнения основного движения: положить мешочек с мешочком на голову, встать на край прямой, идти прямо так, чтобы мешочек не выпал; руки держать на поясе либо вытянуть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может организоваться в форме эстафеты между командами, где оценивается не только процесс переноса мешочка на голове, сохраняя равновесие, но и быстрое окончание задания командой.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"Раз, два, три... Беги!"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умение в рывке начинать бег на скорость, бежать с ускорением, быть внимательным, ориентироваться в пространстве; воспитывать личные и командные качества.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свободные игровые действия: прыжки в длину.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прыжкам в длину.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весенней почвой.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особенности весенней почвы; побуждать к обмену мнениями о том, что может скрываться под почвой;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Желательно организовать наблюдение за влажной почвой, недавно освободившейся от снежного покрова.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которая вобрала в себя мелкие опавшие ветки, семена, прошлогодние листья сгнивающие, песчинки глины, погибших насекомых - называется перегноем. Запомните.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перегной богата не только снаружи, но и внутри она имеет необычный состав.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Можно указать на то, что в почве прячутся личинки насекомых, которые были оставлены ими прошлым летом и осенью. Напомнить о том, что именно личинки, вышедшие из-под почвы, вредят молодым росткам и рассаде, поедая листву, первые плоды.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"Солнце и дождь" (усложнение для старших)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"Белый и черный".</w:t>
            </w:r>
            <w:r>
              <w:rPr>
                <w:rFonts w:ascii="Times New Roman" w:eastAsia="Times New Roman" w:hAnsi="Times New Roman" w:cs="Times New Roman"/>
                <w:i/>
                <w:sz w:val="24"/>
                <w:szCs w:val="24"/>
              </w:rPr>
              <w:t xml:space="preserve"> (физическая культура, ознакомление с окружающим)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с ускорением, умения играть по сигналу, быть честным.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упражнения со скакалкой.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прыгать, вращая веревку вперед и назад.</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 "Порядок в шкафу - порядок в делах", "Полотенце принимает влагу, а не грязь".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Дастарқанда наны жоқтың, тамағының сәні жоқ. (Стол без хлеба смотрится бедно)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Упражнение "погода", для спины"; дети встают друг за другом и делают массаж (массаж) спины впереди стоящего ребенка. Ходьба по тропе здоровья с целью профилактики плоскостопия.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(физическая культура, кгн, соц-эмоц развитие, навыки самообслуживания,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"Шар".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давайте представим, что в руках у нас воздушный шар для надувания.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Берем в руки воздушный шар, надуваем, постепенно наполняя его воздухом.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Делаем паузу, дышим только носом: вдыхаем и выдыхаем.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Снова дуем, раздуваем шар, пока воздух "не наполнит" шар изнутри.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Делаем паузу, дышим только носом: вдыхаем и выдыхаем.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Снова дуем, раздуваем шар, пока воздух окончательно "не наполнит" шар изнутри. Вот он, шар, какой большой.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Делаем паузу, дышим только носом: вдыхаем и выдыхаем.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теперь наш шар может взлететь. Держим шар, поднимаем шар вверх двумя руками. Отпускаем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теперь медленно идем, втягиваем дыхание внутрь, делаем глубокий вдох и снова медленно выдыхаем наружу.</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автоматизировать навыки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 каше мечтают взрослые, взрослые ростом с березками. И каша полезна не только малышам, поел кашу - поет душа".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"Наше путешествие в космос".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составлять сюжеты по теме "Путешествие в космос"; совершенствовать навыки планирования и размещения рисунка на бумаге.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по видеозаписи "Вращение планет в космосе".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"Волшебные пятна", "Невесомые планеты", "Что скрывается в картине?".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 внимание: "Зеркало".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"Что лишнее?".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по классификации предметов и явлений; развивать аналитические и синтетические способности, воображения, внимания. Оборудование: несколько коллекций предметов или их предметные чертежи-карточки.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ведущий называет (показывает) предметы, относящиеся к одной коллекции и не относящиеся к ней, игроки должны назвать лишний предмет. Общее количество предметов будет четыре.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"Магазин" Продукты питания".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деятельности магазина "Продукты питания", продавца кормов; осваивать действия в роли продавца и покупателя; воспитывать положительное отношение, правила общественного порядка.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 полках, в мешках, коробках или полиэтиленовых мешках крупы, макаронные изделия, твердые корма, коробки (мешочные емкости) молочных продуктов, корзины различной формы, игрушечные смартфоны, платежные карточки, денежные бумаги. Ход: педагог в качестве готовой работы может организовать путешествие с детьми в продуктовый магазин. Педагог показывает детям фотографии, видеозаписи о магазине, объясняет значение слова "продовольственные товары", соблюдение различных правил их хранения. Дети рассказывают о том, что к видам кормов относятся молоко, мясо, хлебобулочные изделия. Очень важно дать детям знания о сроках хранения кормов, потреблении продуктов питания в чистом виде.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 Продавец раскладывает товар по полочкам, определяет цены, рассказывает покупателям о рациональных сторонах товара и продает его. Педагог регулирует соблюдение правил этикета в диалогах, речевые цепочки между игроками, задает закрепляющие вопросы. В конце игры можно сделать вывод: если товар соблюдается по правилам, то он не будет испорчен, будет качественным, хорошо продан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"Кто, где живет?".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месте обитания диких животных, птиц, домашних животных в их понимании; обогащать словарный запас; развивать память, мышление, связную речь; расширять кругозор.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диких животных, птиц, домашних животных и мест их обитания. Существует несколько вариантов игры: посмотреть только на одну картинку, назвать хозяина и назвать место обитания; составить пару, хозяина и место обитания; провести словесную игру, услышать название места обитания и назвать хозяина; услышать хозяина и назвать место обитания; побуждать к объяснению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зоопарке, животных, взятых под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 Оборудование: предметы и инструменты, необходимые работникам зоопарка; аптечка первой медицинской помощи; игрушечные животные и птицы; фигурки из сетки для игрушек. Ход: педагог перед игрой совместно с детьми рассматривает картинки о зоопарке, показывает видеоролик о животных, находящихся под охраной в мире.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герпетолог (специалист по земноводным), няня, какие инструменты они используют. 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Специалисты осмотрят места для птиц и зверей, покажут свою помощь. В заключение педагог вместе с детьми может сделать вывод: человек должен осознавать 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Пальчиковое упражнение "Будем в космосе летать".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очереди загибают пальцы одной руки, начиная с мизинца, помогая указательным пальцем другой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- 1,2,3,4,5 (дети вращают кистью, которая сжата в кулак),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 космосе лететь (дети по очереди разгибают пальцы, начиная с большого),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 комета.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 планета.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 луноход: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 звездолет.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 земля, (дети машут кистью руки, как бы прощаясь),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свидания друзья! (то же другой рукой или двумя руками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"Автобус".</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специалистах, обслуживающих автобус: водителе и контролере, обслуживающем некоторые транспортные средства; усвоить правила этичности и безопасности на общественном транспорте, мотивировать их соблюдать; воспитывать умение выстраивать общение на основе вежливости, организованности. Оборудование: расстановка ряда сидений, представляющих собой модель салона автобуса; комплект билетов, игрушечные смартфоны (для совершения платежей); образцы одежды контролеру, водителю. Ход: педагог беседует с детьми о важности перевозки пассажиров, соблюдения правил дорожного движения во время проведения игры. Такие работы проводятся регулярно, демонстрируются фотографии, решаются педагогические ситуации, обсуждаются видеозаписи.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водителя и контролера.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(контролер) приглашает детей в салон автобуса; пассажиры (договариваются об использовании такого названия) проходят в салон, показывают билеты или показывают оплату с помощью игрушечного смартфона. Водитель, услышав такие слова, как "Дверь закрыта", показывает движения за рулем автобуса (крутит руль). Педагог объявляет остановки. Если возникают возможности, то можно записать и использовать нужные сообщения, озвученные собственным голосом. Дети, выходящие из салона и заходящие внутрь, выполняют роли пассажиров. Здесь можно показать пример передачи своих мест старшим.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сам корректирует ход игры, задает дополнительные вопросы для активизации деятельности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педагог вместе с детьми делает выводы. При посадке в автобус и в пути следования будет много общих правил, за выполнением которых нужно следить.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"Страус".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детей наклеивать страуса на лист бумаги из нетрадиционного материала: ватных дисков. Дидактическая игра: "Животные и детеныши".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"Объедините в группу по общему признаку".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умение замечать, объединять и объяснять общие свойства предметов (явлений, животных, людей, понятий); воспитывать восприимчивость; расширять мировоззрение. Оборудование: предметы или наборы картинок (времена года, различные растения, дикие животные, птицы, предметы из различных материалов).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 своему усмотрению регулирует количество заданий, исходя из множества причин.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также может проводить данное упражнение устно.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"Ветеринарная поликлиника".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врачах животных, медсестрах, сиделках, обслуживающих ветеринарную клинику; определять, какую роль играют медицинские работники в поликлинике; воспитывать трудолюбие, бережное отношение к животным, заботу.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и инструменты, необходимые для сотрудников ветеринарной поликлиники; белые халаты, перчатки; мебель, сумки, необходимые для поликлиники; игрушечные животные и птицы. Ход: педагог совместно с детьми в качестве подготовительной работы должен рассмотреть фотографии о работе ветеринара, вспомнить и прочитать сказку К. Чуковского "Айболит", а также поговорить о ветеринарной поликлинике. Дети должны обсудить не только то, какие части тела лечат животные и птицы, но и какие инструменты они используют, какие вопросы необходимо задать ветеринару. Дети взаимно выбирают, кем будут сотрудники, обслуживающие ветеринарную клинику. Герои берут нужные им образцы одежды и инструменты и идут по своим местам. Педагог регулирует соблюдение правил этикета в диалогах, речевые цепочки между игроками, задает закрепляющие вопросы. В заключение педагог вместе с детьми может сделать вывод: человек должен сказать, что он несет ответственность за здоровье животных и птиц, живущих рядом с ним, за сохранность животных в живой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"Заблудившиеся числа".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последовательности чисел в их понимании; закрепить порядковый счет; упражнять в нахождении и назывании соседей данного числа в последовательности чисел или числа, спрятанного между любыми числами в цепи; развивать внимание, мышление, воображение; воспитывать сообразительность, сообразительность.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"Мастерская по ремонту автомобилей".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мастерской по ремонту транспорта; закрепление знаний о специалистах, работающих в мастерской по ремонту транспорта (механик, слесарь, программист); воспитание продуктивных отношений, ответственности, выносливости, трудолюбия.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игрушечное оборудование, используемое в авторемонтной мастерской: отвертка, молоток, плоскогубцы, зажимы; игрушечные машинки, колеса, салфетки; образцы одежды для специалистов, работающих в мастерской; игрушечный ноутбук. Ход: педагог более подробно беседует с детьми о специалистах, участвующих в ремонте транспорта. Дети определяют обязанности таких специалистов, как механик, слесарь, программист (программист), водитель.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начинают распределять роль специалистов, участвующих в ремонте автомобилей, берут на себя необходимую одежду и инструменты и идут по своим местам. Педагог регулирует соблюдение правил этикета в диалогах, речевые цепочки между игроками, задает фиксированные вопросы; может сам участвовать в диалогах.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Наконец, педагог вместе с детьми может сделать вывод: чтобы отремонтировать машины, их нужно осмотреть как врача; при выполнении ремонтных работ необходимо соблюдать правила безопасности.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Чтение стихотворения</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небо летят самолёты,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Ракеты несутся в галактики,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Хочу стать великим пилотом,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мир посетить вплоть до Арктики!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Скороговорки.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травке трава протоптана.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Шустрая норка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Яркнула в норку.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Проговариваине скоровоговорок. </w:t>
            </w:r>
            <w:r>
              <w:rPr>
                <w:rFonts w:ascii="Times New Roman" w:eastAsia="Times New Roman" w:hAnsi="Times New Roman" w:cs="Times New Roman"/>
                <w:i/>
                <w:sz w:val="24"/>
                <w:szCs w:val="24"/>
              </w:rPr>
              <w:t>(казахский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Ғарышкер ұшты ғарышқа.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Ғарышқа ұшты ғарышкер.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Айтшы, ғарыш алыс па?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"Разместите фотографии".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группировке предметов, приучать к самостоятельному выполнению задания, развивать мышление. Оборудование игры: листы бумаги с ячейками, различные рисунки. Ход: детям раздают картинки предметов, группируют предметы в каждый столбик и помещают в квадратную клетку. Он называет общие имена, глядя на изображения в столбце.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Складывание из бумаги: "Зайка". </w:t>
            </w:r>
            <w:r>
              <w:rPr>
                <w:rFonts w:ascii="Times New Roman" w:eastAsia="Times New Roman" w:hAnsi="Times New Roman" w:cs="Times New Roman"/>
                <w:i/>
                <w:sz w:val="24"/>
                <w:szCs w:val="24"/>
              </w:rPr>
              <w:t>(конструирование,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память, мышление, воображение, мелкую моторику рук; воспитывать усидчивость, целеустремленность., любовь к творческой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Проговаривание скороговорок.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Видишь, смотрят из гнезда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молоденьких дрозда.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Клюв покажет первый дрозд,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второй покажет хвост.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Отрабатывать навыки организованного, последовательного одевания, выхода на прогулку; воспитывать осознанное отношение к деятельности, чувство взаимопомощи. "Мы знаем не один годик, что одеваемся по погоде: прохладно - оденемся потеплее, жарко - полегче, побыстрее; ветрено, сыро - одеваемся в защитное".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(соц-эмоц развитие, кгн,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водой (льдом) в весенний вечер.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свойствах льда, воды; побуждать замечать особенности изменений, происходящих с водой в вечернее (прохладное) время суток;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воду на участке (во дворе, хозяйственном дворе) (лужи, емкости с водой, вода под крышей от капели).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А.Пушкин "Гонимы вешними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Гонимы вешними лучами,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окрестных гор уже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Сбежали мутными ручьями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потопленные луга.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расскажите, какие изменения произошли с водой именно сейчас в сравнении с тем, что было зимой, было днем.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Измерение толщины льда ледомером (наблюдение за таянием льда в водоеме на последующих прогулках).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под лупой оставшегося сора после таяния льда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разбирают содержание снега: снег был черным от концентрации в нем различного сора.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помогать взрослым, аккуратность, навыки пользования перчатками, умения соблюдать правила безопасности посильного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 (Где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 (Мы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пешеходным переходом, за проходящим транспортом.</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пешеходной части дороги, правилах дорожного движения; совершенствовать умения различать легковой и грузовой транспорт, развивать наблюдательность, умение правильно излагать свои мысли.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летает, не жужжит,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Жук по улице бежит,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горят в глазах жука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блестящих огонька. (Машина)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быть, если на дороге не одна машина, и находимся 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пешеходную дорожку, предложить вспомнить, рассказать для чего она, вспомнить правила перехода через дорожку.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рассмотреть проходящие автомобили, классифицировать их на грузовые машины, легковые автомобили, общественный транспорт.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Жёлто-красный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Блестящий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Окна, дверцы,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Шесть колес!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совсем как настоящий!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бы сел,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я повез.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Руль крути,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Дави на тормоз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чего хорош автобус!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Борисов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опишите на память, чем отличается автобус от других машин?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дети могут поделиться на команды, каждая рассказывает о том виде транспорта, который выбрала.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младшей группы от растительного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посильные трудовые навыки, навыки быстрой организации в деятельности; воспитывать трудолюбие.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вдоль круга, голова направлена в круг, при этом каждый следит за динамикой движения и поддерживает форму круга в целом.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"Перенесем мешочек".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ходить по прямой (по полосе, веревке) с мешочном на голове, сохраняя равновесие; развивать вестибулярный аппарат, координацию движений; воспитывать усердие.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Мешочки с песком, веревка либо лента.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одному из детей показать образец выполнения основного движения: положить мешочек с мешочком на голову, встать на край прямой, идти прямо так, чтобы мешочек не выпал; руки держать на поясе либо вытянуть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может организоваться в форме эстафеты между командами, где оценивается не только процесс переноса мешочка на голове, сохраняя равновесие, но и быстрое окончание задания командой.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грачами, скворцами, другими перелетными птицами (певчими в том числе).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и расширять представления детей о жизни перелетных птиц весной после прилета; побуждать рассказывать, делиться знаниями, наблюдениями о гнездовании, особенностях звукоизвлечения, среде обитания; воспитывать наблюдательность,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 скворцы, журавли?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 (А.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Словарная работа: грачи, галки галдят, скворцы кричат, поют, журавли курлычут.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прилетают стаями, гнездятся парами.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объяснить, чем могут питаться эти птицы в зависимости от времени прилета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воспитывать желание помогать взрослым, аккуратность, навыки пользования перчатками, умения соблюдать правила безопасности посильного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"Птицы и кукушка".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играть по правилам, бегать в разных направлениях с разной скоростью; развивать внимание, координацию движений, скорость, реакцию, ловкость;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избирают "кукушку", остальные - птицы. каждому играющему выделяется его место (очерчивается круг, "гнездо"). "Кукушка" без гнезда.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Вылетайте, птицы, кыш,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 сторонки или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Поищите-ка кормов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птенцов.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бегают по площадке, имитируют махи крыльями; "кукушка" так же передвигается на одной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птенцы проголодались,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быстро возвращайтесь! все, и "кукушка" бегут на свои места, "кукушка" старается занять пока не занятое любое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остался без "гнезда" - становится "кукушкой".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несколько раз, по желанию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"Рыбаки и рыбки".</w:t>
            </w:r>
            <w:r>
              <w:rPr>
                <w:rFonts w:ascii="Times New Roman" w:eastAsia="Times New Roman" w:hAnsi="Times New Roman" w:cs="Times New Roman"/>
                <w:i/>
                <w:sz w:val="24"/>
                <w:szCs w:val="24"/>
              </w:rPr>
              <w:t xml:space="preserve"> (физическая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прямой с одного края площадки до другой так, чтобы не быть пойманным; побуждать играть, имитируя движения рыбок, по сигналу, по правилам; развивать ловкость, быстроту. Два края площадки очерчиваются. на одном конце дети, в роли рыбок. Сбоку, в середине площадки ребенок в роли рыбака. По желанию детей и по считалке выбирается рыбак (либо два рыбака). В качестве пастуха выступает педагог. Дети в роли волков стоят на своих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бегать в одном из направлений по сигналу, не наталкиваясь друг на друга, стараясь не попасться "рыбаку"; добегание без касаний "рыбака" до противоположной линии на другой стороне площадки - безопасное место для "рыбок"; кого задели рукой в промежутке между линиями ("домиками") считается "засаленной, пойманной рыбкой".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Рыбки в море косяком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Плывут к дому прямиком.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Рыбки, плывите!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сеть не попадите!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этих слов, рыбки плывут противоположную от себя сторону, к другому концу площадки. Рыбак выбегает, старается изловить рыбок Игра повторяется несколько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пойманным считается тот, кого задели рукой: два рыбака могут стоять по обеим боковым сторонам площадки.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"Брось и поймай".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направлением ветра.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 детей навыки наблюдения; умение самостоятельно определять направление ветра посредством наблюдения за движением веток деревьев, движением облаков, флюгера; развивать объективное восприятие окружающего мира,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Летит, а не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Воет, а не зверь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"найти" ветер на участке. Дети наблюдают за покачиванием веток деревьев, колыханием флажков, (направлением дыма из выхлопных труб машин, пара из вентиляторов на стенах зданий)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направление ветра, дети, глядя на флажки, наклоны макушек деревьев, пара и дыма, показывают, куда дует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направление ветра можно определить с помощью флюгера. Флюгер - специальное устройство, которое устанавливается на шпиле, макушке высоких зданий. Когда дует ветер - флюгер поворачивается в направлении ветра. Можно лишь поднять голову, увидеть, куда дует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заранее изготавливает флюгер из (пластика, картона), устанавливает на возвышение беседки, предлагает понаблюдать за тем, как двигается флюгер (флюгера).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растительного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помогать взрослым, аккуратность, навыки пользования перчатками, умения соблюдать правила безопасности посильного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i/>
                <w:sz w:val="24"/>
                <w:szCs w:val="24"/>
              </w:rPr>
              <w:t xml:space="preserve"> ( (физическая культура,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 мешочками на голове.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прививать умения выполнять движения по сигналу: ходить с мешочком на голове, не роняя его; развивать вестибулярный аппарат, внимание,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Две длинные веревки (два начерченных круга), мешочки с песком, две стойки.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три группы.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команды соперников со старта выступают двумя колоннами, каждый в команде с мешочками в руках, и каждая команда идет цепочкой по своему кругу. Затем каждый в командах, кто дошел до стойки, на ходу кладет свой мешочек на голову, ставит руки на пояс, назад возвращается ходьбой змейкой, обходя кегли (между которыми 40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Группа, чей последний в колонне пришел к финишу быстрее последнего из команды соперников,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облаками.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умение детей вести наблюдение за облаками, умение отличать облако от тучи, определять погоду по состоянию неба; побуждать определять различие облаков, которые были в дневное время (кучевые, перистые) от вечерних (перистые облака);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продолжить знакомить с явлениями неживой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Коррекционная задача: составление предложений с заданными словами (небо, облака, плывут и т.д.)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какая сегодня погода? Какое сегодня небо? Что вы видите на небе? На что похожи облака? Облака неподвижны или движутся? Что делает ветер с облаками?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пофантазировать о форме облаков, найти ей аналогии в мире животных, растений. Поощрять детские высказывания и образные выражения.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белогривые лошадки.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что вы мчитесь без оглядки.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Кучевые облака - небольшие белые пушистые облака; это признак того, что погода будет ясно, из них дождь не идет.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Перистые облака - это признак того, что приближается тепло, дождь.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сада, грядок, лунок вокруг деревьев от залежалого растительное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посильного труда, пользования инвентарем, умения делиться на подгруппы, разделять задачи; воспитывать трудолюбие, чувство ответственности, взаимопомощи.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"Солнце и дождь"</w:t>
            </w:r>
            <w:r>
              <w:rPr>
                <w:rFonts w:ascii="Times New Roman" w:eastAsia="Times New Roman" w:hAnsi="Times New Roman" w:cs="Times New Roman"/>
                <w:sz w:val="24"/>
                <w:szCs w:val="24"/>
              </w:rPr>
              <w:t xml:space="preserve">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русская народная игра "Гори, гори ясно".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действовать согласованно друг с другом, ориентироваться в пространстве; воспитывать доброжелательность, чувство сплоченности.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Платочек. Ход. По считалке выбирается водящий, который стоит напротив группы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кричат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приведения внешнего вида перед зеркалом в порядок. "Порядок в шкафу - порядок в делах", "Полотенце принимает влагу, а не грязь".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Дастарқанда наны жоқтың, тамағының сәні жоқ. (Стол без хлеба смотрится бедно)</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cente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в оркестре по программе муз.руководителя, исполнение элементов танцев (предложенных хореографом); рассказывание по иллюстрациям к книгам о космосе. </w:t>
            </w:r>
            <w:r>
              <w:rPr>
                <w:rFonts w:ascii="Times New Roman" w:eastAsia="Times New Roman" w:hAnsi="Times New Roman" w:cs="Times New Roman"/>
                <w:i/>
                <w:sz w:val="24"/>
                <w:szCs w:val="24"/>
              </w:rPr>
              <w:t>(музыка, физическое развитие, развитие речи, худ.лит-ра)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i/>
                <w:sz w:val="24"/>
                <w:szCs w:val="24"/>
              </w:rPr>
              <w:t xml:space="preserve"> (обучение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Развивающая игра "Четырехстороннее лото".</w:t>
            </w:r>
            <w:r>
              <w:rPr>
                <w:rFonts w:ascii="Times New Roman" w:eastAsia="Times New Roman" w:hAnsi="Times New Roman" w:cs="Times New Roman"/>
                <w:i/>
                <w:sz w:val="24"/>
                <w:szCs w:val="24"/>
              </w:rPr>
              <w:t xml:space="preserve">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"Шашки".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сообразительность, внимание, умение следовать правилам игры, быть честным; воспитывать усидчивость, внимательность, волю, терпение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каждого играющего (из двоих) - полное уничтожение фигур противника или блокирование ходовых путей.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(С) "Наурыз - праздник обновления".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праздником Наурыз; развивать познавательный интерес к природе родного края.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Разминка-игра "Сүйінші".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"Food and drinks. Have a…".</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новыми лексическими словами по теме "Food".</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Didactical game.</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Ознакомление с окружающим миром (юи) "Мир звезд".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представление о звёздах и планетах солнечной системы; расширить знания о планете Земля; формировать умение делать небольшие открытия и выводы.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Экспериментальная деятельность: "Как Солнце освещает Землю", "Лунные кратеры".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Презентация-беседа: созвездия, космонавты.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Считалка "Профессии"</w:t>
            </w:r>
            <w:r>
              <w:rPr>
                <w:rFonts w:ascii="Times New Roman" w:eastAsia="Times New Roman" w:hAnsi="Times New Roman" w:cs="Times New Roman"/>
                <w:i/>
                <w:sz w:val="24"/>
                <w:szCs w:val="24"/>
              </w:rPr>
              <w:t>. (ознакомление с окружающим миром, развитие речи, основы математики,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чувство ритма, речь, память, отрабатывать навыки порядкового счета;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Компания собралась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считалка началась: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был ткач,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второй - врач,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Третий - учитель,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 строитель,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 плотник,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Шестой - охотник,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Седьмой - бизнесмен,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Восьмой - бармен,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Девятый - комбайнер,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Десятый - режиссер.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Настольная игра "Шашки".</w:t>
            </w:r>
            <w:r>
              <w:rPr>
                <w:rFonts w:ascii="Times New Roman" w:eastAsia="Times New Roman" w:hAnsi="Times New Roman" w:cs="Times New Roman"/>
                <w:i/>
                <w:sz w:val="24"/>
                <w:szCs w:val="24"/>
              </w:rPr>
              <w:t xml:space="preserve">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сообразительность, внимание, умение следовать правилам игры, быть честным; воспитывать усидчивость, внимательность, волю, терпение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каждого играющего (из двоих) - полное уничтожение фигур противника или блокирование ходовых путей.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"Наша семья на прогулке".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Проведение "Дня семьи" один раз в месяц.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на тему "Значение помещения детьми кружков по интересам".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"Ребенок - глазами родителей".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"Учимся проводить эксперименты вместе с ребенком".</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4" name="Рисунок 34"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CC3F9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CC3F9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CC3F9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10.04 - 14.04.2023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Проверка кожи, внешнего вида детей; создание благоприятной среды для детей; ответы родителей на вопрос "Как с пользой провести досуг детей дома?", дать консультации по теме, собеседование.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"10 советов для родителей". Выставка рисунков "Мой любимый питомец".</w:t>
            </w:r>
            <w:r>
              <w:rPr>
                <w:rFonts w:ascii="Times New Roman" w:eastAsia="Times New Roman" w:hAnsi="Times New Roman" w:cs="Times New Roman"/>
                <w:sz w:val="24"/>
                <w:szCs w:val="24"/>
              </w:rPr>
              <w:tab/>
              <w:t>Беседы о профилактике инфекционных заболеваний, переносимых через грязные руки".</w:t>
            </w:r>
            <w:r>
              <w:rPr>
                <w:rFonts w:ascii="Times New Roman" w:eastAsia="Times New Roman" w:hAnsi="Times New Roman" w:cs="Times New Roman"/>
                <w:sz w:val="24"/>
                <w:szCs w:val="24"/>
              </w:rPr>
              <w:tab/>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выбирать способ удаления пыли с растения, ориентируясь на внешний вид,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представление о необходимости влаги в листьях; воспитывать бережное отношение к растениям. Учить самостоятельно определять потребность в поливе (в зависимости от цвета и состояния почвы, внешнего вида растения), напоминать о технике полива.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"Дежурство по столовой".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вымыть руки, одеть одежду дежурного, правильно накрыть стол. Чистка посуды после еды. Развитие трудовых навыков, умение видеть беспорядок в сервировке стола.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раздевалки" (совместно с помощником воспитателя).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Трудолюбие, умение видеть дисциплину. Обучение дружному труду в коллективе.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"Замена грязных полотенец".</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находить и расставлять части заданных картинок. Развивать находчивость.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жайляу, на жайляу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головой укроют травы,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жайляу каждый рад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Покормить из рук ягнят,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Мчаться к речке босиком,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Соревнуясь с ветерком.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камешках валяться,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Загорать и закаляться,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наш зеленый, дивный край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жайляу- приезжай!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"Қара сиыр" ("Черная корова") </w:t>
            </w:r>
            <w:r>
              <w:rPr>
                <w:rFonts w:ascii="Times New Roman" w:eastAsia="Times New Roman" w:hAnsi="Times New Roman" w:cs="Times New Roman"/>
                <w:i/>
                <w:sz w:val="24"/>
                <w:szCs w:val="24"/>
              </w:rPr>
              <w:t>(ознакомление с окружающим миром, основы математики,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образуют тесный круг и закрывают глаза. По указанию воспитателя один из токов должен выйти из круга и спрятаться, положив возле себя предмет. Задача играющих - найти спрятанный предмет. Когда предмет находят, то об этом громко объявлят. И все собираются вокруг находки. Владелец защищает свой предмет, а все остальные стараются обманным путем захватить его. Тот, кому это удается, становится водящим, т.е. идет прятать предмет, а все остальные опять образуют тесный круг и закрывают глаза. Игра начинается сначала.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"Распредели по цветам". </w:t>
            </w:r>
            <w:r>
              <w:rPr>
                <w:rFonts w:ascii="Times New Roman" w:eastAsia="Times New Roman" w:hAnsi="Times New Roman" w:cs="Times New Roman"/>
                <w:i/>
                <w:sz w:val="24"/>
                <w:szCs w:val="24"/>
              </w:rPr>
              <w:t>(рисование,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Добровольно раскрасить рисунки.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"Родная земля".</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(Поочерёдное соединение всех пальцев с большим, начиная с указательного и заканчивая мизинцем.)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Холмы, перелески,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Луга и поля — Родная, зелёная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 где я сделал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Свой первый шажок,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вышел когда-то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развилке дорог.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понял, что это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Раздолье полей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Частица великой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Отчизны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Ладонщиков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"Домашние животные и детеныши".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подбирают пары животных и их детенышей, описывают их, рассказывают об их пользе, способах ухода (зимой,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Пальчиковое упражнение "Ежик".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Ежик маленький замерз (прижать пальцы – ежик убрал иголки),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клубок свернулся.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ежика согрело (выпрямить пальцы – ежик показал колючки),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Ежик развернулся.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"Мозаика". </w:t>
            </w:r>
            <w:r>
              <w:rPr>
                <w:rFonts w:ascii="Times New Roman" w:eastAsia="Times New Roman" w:hAnsi="Times New Roman" w:cs="Times New Roman"/>
                <w:i/>
                <w:sz w:val="24"/>
                <w:szCs w:val="24"/>
              </w:rPr>
              <w:t>(ознакомление с окружающим миром, основы математики,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разнообразные предметы, геометрические фигуры, знакомить с цветами, развивать воображение детей, воспитывать трудолюбие.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небо, земля".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о верблюде.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домашним животным, совершенствовать артикуляцию, умение декламировать стихи.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Верблюд не просит вкусных блюд,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обед не нужен.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пустыне может лишь верблюд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Колючку съесть на ужин.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Пляцковский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"Закончи слово". </w:t>
            </w:r>
            <w:r>
              <w:rPr>
                <w:rFonts w:ascii="Times New Roman" w:eastAsia="Times New Roman" w:hAnsi="Times New Roman" w:cs="Times New Roman"/>
                <w:i/>
                <w:sz w:val="24"/>
                <w:szCs w:val="24"/>
              </w:rPr>
              <w:t>(основы грамоты,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речи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"Помнишь ли ты эти стихи?". </w:t>
            </w:r>
            <w:r>
              <w:rPr>
                <w:rFonts w:ascii="Times New Roman" w:eastAsia="Times New Roman" w:hAnsi="Times New Roman" w:cs="Times New Roman"/>
                <w:i/>
                <w:sz w:val="24"/>
                <w:szCs w:val="24"/>
              </w:rPr>
              <w:t>(ознакомление с окружающим миром, развитие речи, 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речь детей; навыки воспроизведения текстов знакомых стихотворений.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Педагог читает отрывки из стихотворений, знакомых детям, не заканчивает, дети продолжают. Либо пропускает в тексте слова, дети рассказывают наизусть, вставляя нужное слово.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"Загадки о животных", А. Ыскакбай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макушке у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Лес дремучий — веток царство.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Листика ни одного.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веток — делают лекарство. (Олень)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его рогов волшебных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Делают бальзам целебный. (Марал)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взлетает на скалу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Лёгкими прыжками.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Заберётся на валун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как камень. (Архар)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медная фигурка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блестит на солнце шкурка.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глаза её чисты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Баловница красоты. (Лань)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Винторогий, с крепким лбом.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Шея — сала плотный 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Шея — очень широка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почти как у быка.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лугах, в горах пасётся.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скажите, он зовётся? (Баран)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спиной волнообразной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корабль пустынь отважный.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Терпеливо сносит зной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питается травой. (Верблюд)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"Где ошибся художник?".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ребенка, учить находить несоответствие в рисунке. Ход: педагог рассказывает, что художник рисовал на тему "Весна". Ребенок просит проверить, правильно ли он все нарисовал. Ребенок находит проявления, которых не бывает в весенний период, и рассказывает, в какой сезон это происходит.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Загадывание загадок</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Имеет два зеркала,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двумя копьями,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Имеет четыре опоры,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один хвост. (Корова)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что за мужчина?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Какое крепкое сердце.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Выпускник Түздің персона,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Один ұрттам воды татпастан,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Проходит тысячу километров. (Верблюд)</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Заячья челюсть, такыр жонды,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Четыре копыта, две ноги, две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не знаю, - сказал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Широкая грудь, толстый хвост. (Лошадь)</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только маленький рост,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есть шуба, которую он носит. (Овцы)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"Кто, что делает? Работники различного труда".</w:t>
            </w:r>
            <w:r>
              <w:rPr>
                <w:rFonts w:ascii="Times New Roman" w:eastAsia="Times New Roman" w:hAnsi="Times New Roman" w:cs="Times New Roman"/>
                <w:i/>
                <w:sz w:val="24"/>
                <w:szCs w:val="24"/>
              </w:rPr>
              <w:t xml:space="preserve">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подбирать признаки, действия к предмету и предметы к заданному действию; активизировать, обогащать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каждому играющему выбрать одну из картинок с изображением работника того или иного вида труда, перечислить все действия, характерные работающему человеку. Например: тракторист вспахивает землю, сеет зерно; садовник ухаживает за садом, подстригает ветки, высаживает саженцы; полевод поливает посадки.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гимнастическами палками (2)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палка в опущенных руках внизу; 1- согнуть руки в локтях, прижать палку к груди; 2- поднять вверх; 3- снова к груди; 4- ип. Упражнение повторяется 6-7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палка в опущенных руках внизу; 1- поднять палку вверх; 2- согнуть руки в локтях, повернуть туловище направо (налево), стопы на месте; 3- повернуться вперед, палка наверх; 4- ип. То же в левую сторону. Упражнение повторяется по 3-4 раза на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немного расставлены, палка в опущенных руках внизу перед собой; 1- поднять палку вверх; 2- согнуть правую (левую) ногу в колене, опустить палку, завести за колено, прижать ногу к туловищу (держать равновесие); 3- вернуть ногу на место, руки вверх; 4- ип. То же повторяется с левой ногой. Упражнение повторяется по 3-4 раза на каждую ногу.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вместе, палка в согнутых в локтях руках, за головой, на плече; 1- присесть, держать голову и спину прямо; 2- 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коленях, палка в руках, внизу, перед собой; 1- поднять палку вверх, подняться на колени, спина прямая, смотреть на палку; 2- 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спине на полу, согнуть руки в локтях, положить палку на грудь; 1-поднять палку вверх, 2- поднять спину, принять положение сидя; 3- лечь на спину, руки подняты; 4- 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палка справа, на полу, вдоль; 1-8 - поочередные прыжки на двух ногах вправо - влево с переходом в марш на месте - 1-8. Повторить упражнения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процесс автоматизации навыков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Кастрюля-хитруля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сварила,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Платочком накрыла.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ждет, пождет,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Кто же первым придет?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"Когда это бывает?".</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и углубить знания детей о временах года. Ход: педагог называет ребенку время года и выдает фишку. Ребенок называет природное явление, характерное для времени года и передает фишку следующему ребенку. Следующий ребенок, получивший фишку называет вторую особенность сезона. Так продолжается игра.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Развивать мотивационную составляющую процесса самостоятельной подготовки к организованной деятельности, развивать чувство ответственности в дежурстве, поддержки и чуткости.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рады, что солнце светит в небе.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рады, что ведем беседы.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рады друг другу помогать.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рады дружно заниматься, играть.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Динамические упражнения "Перелетные птицы".</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(скрещивать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 сгибать пальцы на обеих руках, начиная с мизинца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(скрестив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делают клюв – "птицы поют").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"Красивые коврики".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делать коврики из частей; развивать восприятие, память, внимание; воспитывать организованность.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"Различаем знаки весны".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сообразительность.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говорит "Ребята, мы с вами будем играть в игры. Вот фотографии, обозначающие признаки времен года. Из этих признаков следует выделить признак зимнего периода. Ну, что ж, ребята, давайте как можно быстрее распределим картинки". Дети быстро выкладывают картинки.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"Слоги и слова со звуками Х, Ц, Щ".</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согласных звуках, звуковом составе слов с данными звуками, навыки звукового анализа.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слов со звуками. Игра "Цепочка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 хата, цыпа, щука.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"Отан деген не? А.Пушкинннің "Балықшы мен балық” туралы ертегісін әңгімелеу".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"Отан оттан да ыстық "мақалы, суреттерге сүйене отырып, диалогтарда қарапайым сөйлемдер құруға жаттықтыру; А.С. Пушкиннің "Балықшы мен балық" ертегісінің негізгі мазмұнын мұқият тыңдауға үйрету.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Артикуляциялық ырғақты жаттығу. "Алтын балықтан не сұрау керек?".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"Выполнение упражнения на гимнастической скамейке".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выполнять упражнения на гимнастической скамейке, сохраняя равновесие.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"Погоня за обручем".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"Домашний скот".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видах скота, выращиваемых в Казахстане; развивать навыки познавательно-исследовательской деятельности в ходе свободного общения со сверстниками и взрослыми.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Групповая работа "Четыре вида домашнего скота".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"Продукты, полученные от домашних животных".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Ролевые игры "Рынок четырех животных".</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"Звуки, слоги и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представлений о звуковом составе "слога" и опыта образования, "чтение и изменение слогов" с помощью звуковых и буквенных обозначений.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"Чудесный мешочек". Пальчиковая гимнастика "Ищем буквы мы по свету".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"Мир космоса".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у детей простейшие представления о космическом мире; продолжать развивать понятие "далеко", "близко"; закреплять навыки ориентировки на листе бумаге; развивать логическое мышление, память, зрительное восприятие, моторику рук; воспитывать наблюдательность, любознательность, аккуратность.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для развития зрительной памяти на основе рисунка "В небе".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на ориентацию в пространстве: "далеко-близко". Упражнение "Скажи наоборот".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Музыка-59 "Земля предков - родная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пониманию содержания песни при слушании музыкального фрагмента, слушать его внимательно от начала и до конца, играть ритмично.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"Большой - маленький", "Какой ритм?"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"Домашние животные".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 домашних животных, их образе жизни; учить образованию родительного падежа существительных, образованию глаголов от звукоподражаний, образованию существительных с уменьшительно-ласкательными суффиксами; упражнять в подборе синонимов.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"Сравним по длине тропинки домашних животных на выпасе".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использовать условную мерку в сравнении величин предметов, знакомить с описанием линейки; научить понимать целое (целое больше части, а часть меньше целого).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"Сравним по длине тропинки домашних животных на выпасе", "Способ сравнения полос разной длины, условной мерки, измерения с помощью линейки", "Сколько раз повторялось данное слово?", "Собери группу друзей в соответствии с числом, которое скрыто", "Найди названия двенадцати месяцев между последовательностями".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"[Э]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[Э] дыбысының айтылуын дұрыс меңгерту, артикуляциялық жаттығуларды дұрыс, толық орындауын қалыптастыру, көру және есту қабілетін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"Сохраняем равновесие".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перебрасывать мяч одной рукой вверх и ловить одной рукой; развивать навыки прыжка из обруча на расстоянии 40 см, сохраняя равновесия.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"Делай разные движения".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"Выразительное чтение стихотворения К. Мырзалиев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стихотворением К. Мырзалиева "Дом"; развивать и закреплять навыки выразительного чтения, заучивания стихотворения, умения анализировать его содержание; развивать слуховое восприятие, память, речь, обогащать словать словами "полынь", полынные", показать основы их образования; воспитывать любовь к родному краю.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Мырзалиев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Чудесные люди в ауле живут,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реки, плавны,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Полынью пропахшие овцы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видят полынные 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малых козлят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Отдаёт молоком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Встревоженной мамы-козы,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запах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вкус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детства знаком,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дым от горящей лозы.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"Сравним по длине тропинки домашних животных на выпасе".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использовать условную мерку в сравнении величин предметов, знакомить с описанием линейки; научить понимать целое (целое больше части, а часть меньше целого).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"Сравним по длине тропинки домашних животных на выпасе", "Способ сравнения полос разной длины, условной мерки, измерения с помощью линейки", "Сколько раз повторялось данное слово?", "Найди названия двенадцати месяцев между последовательностями".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Музыка-60 "Земля предков".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отличать высокие и низкие звуки, навыки пения, умение петь в диапазоне от "ре" до "ля" первой октавы без музыкального сопровождения.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"Не отставай от ритма", "Найди по звуку".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"Казахская народная сказка "Лисица и заяц".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сформировать у детей знание о казахской сказке как средстве познания казахского фольклора, совершенствовать умение детей отвечать на вопросы к тексту связными полными предложениями, навыки правильного звукопроизношения.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Чистоговорки. Малоподвижная игра "Заюшкина избушка".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наоборот".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(юи) "Весенний луг".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о деревьях, учить различать деревья по форме листа, закрепить знания детей о значении деревьев; воспитывать бережное отношение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"Опиши дерево".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"Подбери лист дереву".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"Подуй на листок".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"Зелёный патруль".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"Звуки и слоги. Закрепление пройденного материала.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развить навык анализа слова с помощью схемы слов. Закрепить знания о пройденных согласных звуках.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"Волшебные клеточки". Разделите слова на слоги.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 "Береза".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конструировать из цветных салфеток один из видов деревьев - березу; развивать умения работать с нетрадиционными видами искусства.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"Твори добро".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 каком дереве я говорю?"</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"Бросание мешочков с песком, взмахивая руки вперед - назад".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бегу на скорость (длина 20 м) до места назначения; прыжки на двух ногах из обруча в обруч.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"Перенесем мешок".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"Г. Цыферов "Казахстан".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интерес к произведениям художественной литературы; знакомить с жанрами художественный литературы;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"Замочная скважина".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правильного, неспешного, аккуратного приема пищи, соблюдения правил этикета за столом. "Овощи и фрукты - полезные продукты".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постановки задачи организованного сбора и выхода на прогулку, развивать и поддерживать качество одевания, наведения порядка в шкафу, приемной, показа готовности к выходу на прогулку.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(кгн, соц-эмоц развитие, навыки самообслуживания,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киім тәнді жылытады, жылы сөз жанды жылытады. (Теплая одежда тело греет, теплое слово душу согреет.)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сезонными изменениями весной.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представления об изменениях в середине весны в природе; развивать умение отмечать изменения с определенными объектами (деревьями, почвой, птицами); воспитывать объективное восприятие окружающего мира.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оглядеться, присмотреться к объектам окружающего мира.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года сейчас? Какой месяц наступил? Что это может значить?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Уже середина весны. И какие изменения вы заметили кругом. Опишите точные изменения, которые произошли в живой и неживой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снег растаял (подтаял), появились проталины (почва подсохла), деревья покрыты набухшими почками (распускаются листья, цветут плодовые деревья), прилетели лебеди, журавли, цапли, дикие гуси, утки.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поговорки об апреле, которые запомнили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богат водою.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Апрель с водою, а май с травою.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апреле лес звенит от птичьих хоров.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апреле земля теплеет и воды разливаются.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можете объяснить эти народные поговорки?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помогать взрослым, аккуратность, навыки пользования перчатками, умения соблюдать правила безопасности посильного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мышь".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"Перенесем мешочек".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ходить по прямой (по полосе, веревке) с мешочном на голове, сохраняя равновесие; развивать вестибулярный аппарат, координацию движений; воспитывать усердие.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одному из детей показать образец выполнения основного движения: положить мешочек с мешочком на голову, встать на край прямой, идти прямо так, чтобы мешочек не выпал; руки держать на поясе либо вытянуть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может организоваться в форме эстафеты между командами, где оценивается не только процесс переноса мешочка на голове, сохраняя равновесие, но и быстрое окончание задания командой.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"Лови мяч".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меткость, умение ловить брошенный мяч двумя руками.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технику отбивания мяча о стену.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грачами, скворцами, другими перелетными птицами (певчими в том числе).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и расширять представления детей о жизни перелетных птиц весной после прилета; побуждать рассказывать, делиться знаниями, наблюдениями о гнездовании, особенностях звукоизвлечения, среде обитания; воспитывать наблюдательность,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звукам, исходящим с деревьев, неба.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молча понаблюдать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грачи от других птиц, которых вы знаете? Чем похожи?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можно назвать звуки, которые издают грачи, скворцы, журавли?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Галдят грачи на дереве,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грузовики…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на улице,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Весенние деньки!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Барто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Словарная работа: грачи, галки галдят, скворцы кричат, поют, журавли курлычут.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прилетают стаями, гнездятся парами.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объяснить, чем могут питаться эти птицы в зависимости от времени прилета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совместно со взрослыми (кормление птиц).</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выбор места для кормления птиц; наблюдение за жизнедеятельностью птиц; побуждать детей заботиться о птицах.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запрыгивания на высоту, умения быстро реагировать на сигнал, менять движение, играть по правилам; развивать силу,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"шмель".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высказываний ведущего, дети бегают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летаю, вож-жу,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за вами слеж-жу.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лугу останется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осалится, - бегают, подтрунивают ведущего, убегая от него, уворачиваясь.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попадайся мне!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оставайся на земле!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"Не оставайся на земле!" - играющие быстро разбегаются, запрыгивают и сохраняют равновесие на предметах, высотой 20-35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вовремя не успеет запрыгнуть на высоту, будет осален - выходит из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Украинская народная подвижная игра "Хромая уточка".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умение прыгать на одной ноге; воспитывать чувство сплоченности,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По считалке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"канатоходцы".</w:t>
            </w:r>
            <w:r>
              <w:rPr>
                <w:rFonts w:ascii="Times New Roman" w:eastAsia="Times New Roman" w:hAnsi="Times New Roman" w:cs="Times New Roman"/>
                <w:i/>
                <w:sz w:val="24"/>
                <w:szCs w:val="24"/>
              </w:rPr>
              <w:t xml:space="preserve"> (физическая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по одной линии, сохраняя равновесие.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весенней почвой.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особенности весенней почвы; побуждать к обмену мнениями о том, что может скрываться под почвой;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которая вобрала в себя мелкие опавшие ветки, семена, прошлогодние листья сгнивающие, песчинки глины, погибших насекомых - называется перегноем. Запомните.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перегной богата не только снаружи, но и внутри она имеет необычный состав.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Можно указать на то, что в почве прячутся личинки насекомых, которые были оставлены ими прошлым летом и осенью. Напомнить о том, что именно личинки, вышедшие из-под почвы, вредят молодым росткам и рассаде, поедая листву, первые плоды.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участие в посадке саженцев (пересаживании кустарника).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расширять и уточнять знания о труде по уходу за растениями в весенний период; воспитывать трудолюбие, чувство заботы о растениях.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 (Где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 (Мы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(с мячом).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"Птицы и кукушка".</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играть по правилам, бегать в разных направлениях с разной скоростью; развивать внимание, координацию движений, скорость, реакцию, ловкость;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избирают "кукушку", остальные - птицы. каждому играющему выделяется его место (очерчивается круг, "гнездо"). "Кукушка" без гнезда.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Вылетайте, птицы, кыш,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 сторонки или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Поищите-ка кормов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птенцов.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бегают по площадке, имитируют махи крыльями; "кукушка" так же передвигается на одной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птенцы проголодались,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быстро возвращайтесь! все, и "кукушка" бегут на свои места, "кукушка" старается занять пока не занятое любое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остался без "гнезда" - становится "кукушкой".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несколько раз, по желанию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"Попади в цель".</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метания в цель с замаха одной рукой; развивать меткость, ловкость, силу, формировать уверенность в себе.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техники прыжков (упражнения с длинной скакалкой).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участком, игровым оборудованием, живой изгородью. Безопасность.(</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правила безопасной прогулки, правила пользования игровым оборудованием, учетом в играх живой изгороди; побуждать осознанно играть, учитывая правила безопасности; воспитывать пытливость ума,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 участок детского сада, рассказать, как связаны эти объекты с безопасностью.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совместно со взрослым обсуждают и вырабатывают правила безопасности на прогулке: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подходить к незнакомыми сумкам, пакетам, коробкам, не брать, не подбирать игрушки, конфеты и прочие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Пользоваться известными, обработанными в группе игрушками для игр на участке.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Следить за своим движением, движением других на участке, уступать дорогу младшим, девочкам, старшим.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подбегать, не пробегать близко к живой изгороди, кустарнику, клумбам.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Избегать скученности возле спортивных построек, соблюдать договоренность, очередность при желании пользоваться качелями, лесенками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 загрязнении рук не вытирать об одежду, в целом, не трогать руками лицо, не тереть глаза.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 неприятных случаях сразу обращаться к взрослому.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Обсуждаются дополнительные возможности того, как избежать опасных ситуаций.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протирание, очистка игрового оборудования от пыли, загрязнений.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умения выполнять действия ответственно, качественно.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"Городки".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цель с помощью биты (палки) с расстояния 5-6м (для младших 2-3м); развивать силу, ловкость, глазомер, меткость, сноровку; воспитывать целеустремленность, терпение.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делятся на две команды. Игра может проходить и в парах.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та команда (играющий), которую выбрал жребий либо она выбрана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рюхи (части конструктора городка) ставятся в одну из построек, фигур.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бросающего - встать за черту, правильно удерживать исходное положение, прицелиться к "городку", бросить биту вперед на прицельное расстояние, замахиваясь через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Оцениваться точные попадания, разрушающие городок.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не попал в "городок", ход переходит следующему из команды.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i/>
                <w:sz w:val="24"/>
                <w:szCs w:val="24"/>
              </w:rPr>
              <w:t xml:space="preserve"> ( (физическая культура,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"Құнды-сандык" ("Схватка") для мальчиков.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и ловкость;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команды во главе с капитанами, которые следят за соблюдением правил. На середину площадки вызывается первая пара: по одному игроку из каждой команды. Стоя спиной друг к другу, они сцепляются локтями. По команде водящего каждый пытается поднять своего соперника, оторвав его ноги от земли (от пола). Сделать это не так легко, потому что по сигналу водящего оба принимают положение полуприседания. Поднявший соперника побеждает. Выигрывает команда, одержавшая больше побед.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Капитаны команд меряются силами последними. 2. Каждая схватка начинается по сигналу воспитателя.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проводит инструктаж по безопасной игре, расстилает маты для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w:t>
            </w:r>
            <w:r>
              <w:rPr>
                <w:rFonts w:ascii="Times New Roman" w:eastAsia="Times New Roman" w:hAnsi="Times New Roman" w:cs="Times New Roman"/>
                <w:sz w:val="24"/>
                <w:szCs w:val="24"/>
              </w:rPr>
              <w:t xml:space="preserve">: подвижная игра "Прыгаем, не устаем".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прыжков, вестибулярный аппарат.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прыгают на двух ногах до установленного педагогом места. Выигрывает тот ребенок, который первым дошел прыжком до установленного места и вернулся на свое место.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облаками.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умение детей вести наблюдение за облаками, умение отличать облако от тучи, определять погоду по состоянию неба;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продолжить знакомить с явлениями неживой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Коррекционная задача: составление предложений с заданными словами (небо, облака, плывут и т.д.)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какая сегодня погода? Какое сегодня небо? Что вы видите на небе? На что похожи облака? Облака неподвижны или движутся? Что делает ветер с облаками?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пофантазировать о форме облаков, найти ей аналогии в мире животных, растений. Поощрять детские высказывания и образные выражения.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белогривые лошадки.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что вы мчитесь без оглядки.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 В небе белые барашки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Белоснежные бока,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гонит их куда 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Звать барашков... (облака).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младшей группы от растительного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посильные трудовые навыки, навыки быстрой организации в деятельности; воспитывать трудолюбие.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"Солнце и дождь"</w:t>
            </w:r>
            <w:r>
              <w:rPr>
                <w:rFonts w:ascii="Times New Roman" w:eastAsia="Times New Roman" w:hAnsi="Times New Roman" w:cs="Times New Roman"/>
                <w:sz w:val="24"/>
                <w:szCs w:val="24"/>
              </w:rPr>
              <w:t xml:space="preserve">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"Сокол и лиса".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игры по правилам, бегать с ускорением, увертыванием.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"Самый быстрый".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во время быстрого бега; развитие ловкости, физических качеств.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(регулирования струи воды, намыливания, ополаскивания, отжимания рук), приведения внешнего вида перед зеркалом в порядок. "Порядок в шкафу - порядок в делах", "Полотенце принимает влагу, а не грязь".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тұрған жерде ауру тұрмайды. (Там, где здоровая пища - не бывает болезней.)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Ходьба по тропе здоровья с целью профилактики плоскостопия.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 xml:space="preserve">(физическая культура, кгн, соц-эмоц развитие, навыки самообслуживания, развитие речи) </w:t>
            </w:r>
            <w:r>
              <w:rPr>
                <w:rFonts w:ascii="Times New Roman" w:eastAsia="Times New Roman" w:hAnsi="Times New Roman" w:cs="Times New Roman"/>
                <w:sz w:val="24"/>
                <w:szCs w:val="24"/>
              </w:rPr>
              <w:t>Упражнение "Ежик" для ладошки. Колючий шарик положить в ладонь и перевернуть.</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процесс автоматизации навыков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Кастрюля-хитруля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Кашку сварила,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Платочком накрыла.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ждет, пождет,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Кто же первым придет?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"Ландыши".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использовать приемы рисования кистью и ватной палочкой; замечать и демонстрировать на бумаге особенности цвета весеннего цветка ландыша.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"Ландыши, выросшие в тени дерева". Упражнение "Ландыши", "Веер", "Сколько ты насчитал?"</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"Чего нет?".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восприятие, внимание, память, интеллект;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различные предметы и игрушки. Ход: педагог представляет перед детьми знакомые игрушки или предметы, расположив их по-разному на плоскости, в одной группе. Количество сначала начинается с 6, а затем может быть доведено до 10-12 предметов. Когда дети закрывают глаза, педагог убирает одну из игрушек. Дети открывают глаза и называют, какая игрушка отсутствует. 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"Ақ сүек" ("Белая кость").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навыки, ловкость, меткость, силу, внимание, мышление; воспитывать осознанное отношение в выполнению правил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Участники игры становятся в шеренгу. Ведущий берет белую кость (можно использовать резиновый мяч, деревянный ключ, резные палочки и т. д.) и напевает: Белая кость - знак счастья, ключ, лети до луны, До белых снежных вершин! Находчив и счастлив тот, Кто тебя в миг найдет! 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 Ищите кость - Найдете счастье скорей! А найдет его тот, кто быстрей и ловчей! Цель действий - быстро найти кость и незаметно для остальных принести ее ведущему. Если дети заметят ее, они преследуют игрока и, слегка ударив по плечу, отбирают кость, затем тоже бегут к ведущему. Для того чтобы быть незаметным и без препятствий донести кость до ведущего, можно проявить хитрость, находчивость. Иной игрок под предлогом того, что он не может найти кость, идет к ведущему шагом, отвлекает внимание соперников различными способами (например, громко говорит, указывая на другого, и утверждает, что кость якобы у него и т. д.). Если игрок нашел кость, т. е. оказался счастливцем, то вся группа или один из группы исполняют его желание: поют, читают стихи, подражают голосам животных. Правила игры. Осаленный, преследуемый игроком, обязан сразу же передать белую кость. Оглядываться во время полета кости нельзя. Искать ее разрешается только после сигнала ведущего. Тот, кто нарушает правила игры, несет наказание по велению победителя.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"Глобус".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приемами пластилинографии; учить детей лепить "глобус" из пластилина, используя приемы скатывания, изображать сушу путем размазывания пластилина.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"Ассоциации" (весенний сезон).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весеннем времени, обращать внимание на зимние явления; побуждать находить слова, соответствующие понятию "весеннее время"; развивать мышление и воображение.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фотографии или видео о зиме. Мнемокарточки в зависимости от весеннего сезона. Ход: дети должны назвать явления, связанные с весенним периодом, особенности, происходящие в живой и неживой природе. Педагог может прочитать стихотворение, чтобы вызвать интерес детей к теме, или поочередно рассказать стихи, которые дети узнают о зиме.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можно обратить внимание на стихотворение "Цвет весны" В. Косовицкого.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дворе стоит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зимней лютой стужи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Просыпается от 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природа. Даже лужи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покроет лед за ночь,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Гонит солнце зиму прочь!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Набухают соком почки,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зеленые листочки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в струях ветерка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Заиграют! А пока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Цвета солнца у реки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Появились огоньки!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Закончились морозы!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Распускаются мимозы!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педагог прочитает художественное слово, он переходит к игре. Если у детей возникают трудности, они могут сначала показать картинку или видеозапись о весне, а затем перед глазами, а затем предложить детям рассказать ассоциации о зиме.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"Больница".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в понимании детей понятия о медицинских профессиях (детский врач, стоматолог, ЛОР-врач, хирург, медицинская сестра); определять, какую роль играют медицинские работники в больнице; воспитывать трудолюбие, вежливость, здоровый образ жизни. Оборудование: предметы и инструменты, необходимые медицинским работникам; белые халаты, перчатки; мебель, сумки, необходимые для больницы; игрушки-герои. Дети решают между собой ситуации, когда куклы и игрушки-герои или они сами попадают в больницу.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должен побеседовать с детьми о медицинских специалистах. Дети должны обсуждать не только то, какие части тела лечат врачи, но и какие средства они используют, какие вопросы задают. Дети делятся ролями врачей, которые им нравятся, берут с собой одежду, которую они носят, и инструменты, которые они используют, и идут по своим местам. Педагог регулирует соблюдение правил этикета в диалогах, речевые цепочки между игроками, задает закрепляющие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выводы: определить, влияет ли на здоровье человека погода, время года, питание, действия, которые он совершает ежедневно.</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что спрятано".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воображение, связнную реч детей; поддерживать интерес к изучению свойств предметов;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сначала роль ведущего играет педагог, затем дети по очереди. Ведущий описывает словами предмет, спрятанный детьми (игрушку, явление, животное, птицу, растение), но не называет его. Играющие дети пытаются найти ответ. В начале игры педагог дает детям простое и точное описание предмета, затем задания усложняются. Например,"Это растение, принадлежащее к хвойным деревьям, форма которого сводится к треугольнику"; "Эта мебель, которая изготавливается как из пластика, так и из дерева, которая приятна для отдыха человека".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"Природный заповедник".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представление детей о природном заповеднике, "Красной книге"; закрепить понятия лесника, охотника, лесоруба, ветеринарного врача, несущего службу в заповеднике; определить, какую роль играют специалисты леса в охране леса, животных; воспитывать трудолюбие, бережное отношение к животным, бережное отношение к животным.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и инструменты, необходимые персоналу природного заповедника; аптечка первой помощи, сумки; игрушечные животные и птицы; образцы леса, ручья, искусственных гор. Ход: педагог совместно с детьми в качестве подготовительной работы просматривает картинки о природном заповеднике, просматривает видеоролики о природных заповедниках Казахстана.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обсудить, что делают в природном заповеднике такие специалисты, как лесничий, охотник, лесоруб, ветеринарный врач (лесничий находит больные деревья и дает задание лесорубу срубить; больных животных замечают, показывают ветеринару, охотник стреляет в хищников, численность которых увеличилась), какие инструменты он использует. Дети самостоятельно выбирают или используют специалистов, работающих в природном заповеднике.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и приводят в движение.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 человек не должен нарушать законы жизни в живой природе, за ним нужно следить, помогать, защищать.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"Цветущие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расставлять заготовку дерева по вертикали на картоне розового цвета и наклеивать на крону белую салфетку, отрывая ее на две, четыре части и скатывая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место рисунка в цепочке".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помещать картинки в логическую цепочку; побуждать к познанию, объяснению тайны явлений и событий в окружающей среде; воспитывать интеллект, проницательность. Оборудование: подборки картинок, описывающих одно явление, событие или сказочные события.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"Строительство дома".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расширять знания детей о специалистах, участвующих в строительстве организации; воспитывать продуктивные отношения, ответственность, трудолюбие.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Средства: строительные материалы, листы бумаги, черные карандаши, чертежи, игрушечные грузовики, игрушечные инструменты, необходимые для строительства (молоток, отвертка, плоскогубцы, многое другое). Ход: педагог заранее беседует с детьми о специалистах, участвующих в строительстве. Дети определяют обязанности таких специалистов, как архитектор, инженер-строитель, кладовщик, водитель, грузчик.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начинают выделяться на роль специалистов, участвующих в строительстве; берут на себя необходимую одежду и инструменты и идут по своим местам. Педагог совместно с детьми рассказывает, что игру начинает архитектор. Затем ребята выполняют функции грузчиков, водителей, кладчиков кирпичей и инженеров-строителей. Педагог регулирует соблюдение правил этикета в диалогах, речевые цепочки между игроками, задает закрепляющие вопросы. В качестве заключения педагог вместе с детьми делает вывод: для того, чтобы дом был хорошего качества, необходимо, чтобы специалисты-строители работали по плану; необходимо соблюдать правила безопасности при строительстве дома.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"Что, как звучит?" (явления природы).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различать, какие звуки звучат из явлений природы, выражать природные звуки с помощью использования звуковой культуры речи; развивать умение слышать звуки, артикуляцию звуков, воображение; воспитывать тактичность, внимательность. Оборудование: звукозаписи, лексемы природных явлений. Ход: педагог предлагает поставить перед детьми различные жетоны и выбрать для себя по одному. Обозначив явление в маркировке, нужно найти его среди аудиозаписей. Как только дети узнают, как звучит явление природы, они пытаются выразить его звуки через артикуляцию. Например, звучит ветер "Ш-ш-ш" или "У-у-у". Дождь звучит как "Там-там-там" и т.д.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"Магазин одежды".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полки, коробки, крючки, выкройки одежды (наглядность сшита специально для куклы); игрушечные смартфоны, платежные карточки, сумки, денежные бумаги; куклы. Ход: педагог в качестве подготовительной работы может организовать путешествие с детьми по магазинам. Дети показывают фото, видео о магазине, объясняют, что к понятию" товар" относится и одежда, одежда подразделяется на верхнюю одежду, сезонную одежду и нижнее белье. Одежда должна быть выглажена и представлена покупателю в красивом виде. Продавец или несколько продавцов назначаются по своему усмотрению (или перечислению), покупатели берут в руки необходимые инструменты (карточки, средства, смартфон) и используют их в игре. Продавец расставляет товары по своим местам, определяет цены, рассказывает покупателям рациональные стороны моделей одежды и продает их. При организации игры также следует учитывать место, где можно измерить одежду. Дети берут своих кукол и примеряют одежду в указанном месте. Педагог регулирует соблюдение правил этикета в диалогах, речевые цепочки между игроками, задает закрепляющие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Складывание из бумаги: "Журавль". </w:t>
            </w:r>
            <w:r>
              <w:rPr>
                <w:rFonts w:ascii="Times New Roman" w:eastAsia="Times New Roman" w:hAnsi="Times New Roman" w:cs="Times New Roman"/>
                <w:i/>
                <w:sz w:val="24"/>
                <w:szCs w:val="24"/>
              </w:rPr>
              <w:t>(конструирование,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память, мышление, воображение, мелкую моторику рук; воспитывать усидчивость, целеустремленность., любовь к творческой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"Различаем знаки весны".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у детей сообразительность. Ход: педагог говорит "Ребята, мы с вами будем играть в игры. Вот фотографии времен года. Из этих признаков следует выделить признак весеннего периода. Ну, что ж, ребята, давайте как можно быстрее разберем картинки". Дети быстро выкладывают картинки.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"Размести картинки".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группировке предметов, приучать к самостоятельному выполнению задания, развивать мышление.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"Поговорим о времени года".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подробно отвечать на простые вопросы.</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Бар, май шайқа,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Байқа, жай шайқа.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Тары ақта,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Тары ақтап,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Қапқа қапта.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Шуақтаған ботамды,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Шуға апарып шуладым.</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Шудалаған шудасын,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Суға салдым,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Судан алдым,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Суға малдым.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"Какой сок?".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различать и называть плоды, учить образовывать прилагательные, развивать устную речь, внимание, память. Ход. Дети по очереди достают картинки из корзины, называют фрукты на картинке и рассказывают, как называется сок из этого фрукта. Например: "Это яблоко. Это яблочный сок".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привычку постановки задачи организованного сбора и выхода на прогулку, развивать и поддерживать качество одевания, наведения порядка в шкафу, приемной, показа готовности к выходу на прогулку.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(кгн, соц-эмоц развитие, навыки самообслуживания,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киім тәнді жылытады, жылы сөз жанды жылытады. (Теплая одежда тело греет, теплое слово душу согреет.)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ледоходом.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свойствах льда, воды; побуждать замечать особенности изменений, происходящих с водой в вечернее (прохладное) время суток;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видеоролик о движении ледяных корок по реке.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 Баратынский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Как воздух чист!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ясен небосклон!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Своей лазурию живой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Слепит мне очи 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Весна, весна! как высоко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крыльях ветерка,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Ласкаясь к солнечным лучам,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Летают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Шумят ручьи! блестят ручьи!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Взревев, река несет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торжествующем хребте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Поднятый ею 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кто знает, почему так происходит? Почему куски льда плывут по реке? Откуда 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Закрепляется понятие "ледоход"; это процесс движения расколотого льда, постепенное таяние.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люди, кто живет по берегам рек, по весне очень осторожны. Они просят у природы, когда на реке растает весь лед, чтобы она не вышла из берегов и половодье, наводнение, большая талая вода не пошла к ним в дома.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куда течет река? Кто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река течет в море, затем в океан. Поэтому хорошо, когда река по своему руслу донесет и вешние воды, не навредив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предложить сравнить состояние и наличие воды на участке, предложить рассказать то, что дети знают о таянии снега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"Пятнашки".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бегать по площадке врассыпную, с ускорением, с увертыванием, закреплять умение действовать по сигналу; развивать ловкость, быстроту, выносливость; воспитывать дружелюбие,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Убегать от водящего, чтобы быть не осаленным, "запятнанным". Если играющего задели рукой - он считается пойманным,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желанию или по считалке выбирается водящий.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все играющие следит за водящим, стараются убежать, увернуться от "пятнания" водящего. Водящий старается запятнать как можно больше играющих. После первого круга игры подсчитывается количество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второй круг игры выбирается другой водящий. Принцип игры сохраняется.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игра будет закончена окончательно, сравнить, у кого из водящих больше пойманных.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Педагогу следить за тем, чтобы был получен необходимый заряд бодрости и разогрева мышц, во избежание переутомления или перевозбуждения.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остановить закончить очередной круг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(с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трудом дворника.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наблюдать за работой дворника; развивать умение замечать изменения в особенностях и содержании труда дворника в весенний период; развивать грамматический строй речи, умение рассказывать о процессе трула; обогащать словарь; воспитывать интерес и уважение к труду дворника.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 дворник из ворот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словно кисть, метлу берёт.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эту улицу и 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Метлой раскрасит в чистоту! (А.Орлова)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Обратить внимание на то, что человек трудится во дворе круглый год, неустанно, изо дня в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вспомнить детям то, чем отличается труд дворника зимой и весной, перечислить нюансы труда.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рассказать то, как можно помогать взрослым, чтобы облегчить труд во дворе, по дому.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Воспитание чувства уважения к людям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растительного сора на участке.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подчинять интересы, сотрудничать, воспитывать чувство ответственности.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 (Где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 (Мы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камнями.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разнообразием камней и их свойствами; развивать представление о том, что камни - это объект неживой природы;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задание найти камни на участке. Дети могут разбежаться по участку, остановиться к лежащих камней.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возможности, дети молча рассматривают камни, берут в руки (в перчатках либо камни предварительно почистить), рассматривают.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вы можете рассказать об этих объектах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камни - это объекты неживой природы. Камни могли завести люди для украшения участка.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говорите. Камни используют как декоративные объекты на участках. Тем не менее, камни находятся в почве, в горах, у берегов рек, их добывают.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камни? Почему они такие?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Природа происхождения и состав камней разный.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два вида: камень гравийный, галька, гранитный. Предоставляет рассмотреть с помощью лупы, обследовать на ощупь. Дети могут понять, что камень-галька находится в водных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определяются, как холодные, если они лежат в тени, на холоде. То есть камни меняют свою температуру в зависимости от температуры воздуха.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доказательство можно подержать небольшой камень в руке, сравнить температуры до и после эксперимента.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материала (камней различной формы, фактуры).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экологические знания, умение представить, что можно изготовить из бросового материал, умение очищать материал от сора и пыли, пользоваться салфеткой, щеткой..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"Городки".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цель с помощью биты (палки) с расстояния 5-6м (для младших 2-3м); развивать силу, ловкость, глазомер, меткость, сноровку; воспитывать целеустремленность, терпение.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делятся на две команды. Игра может проходить и в парах.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та команда (играющий), которую выбрал жребий либо она выбрана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рюхи (части конструктора городка) ставятся в одну из построек, фигур.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бросающего - встать за черту, правильно удерживать исходное положение, прицелиться к "городку", бросить биту вперед на прицельное расстояние, замахиваясь через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Оцениваться точные попадания, разрушающие городок.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не попал в "городок", ход переходит следующему из команды.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на место!"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быстро реагировать на сигнал, менять движение, играть по правилам; развивать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хороводе мы идем,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Вприпрыжку и не отстаем.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Наблюдаем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сигнал! Бегом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"Бегом из круга!" каждый оставляет на своем месте игрушку или камешек (если на прогулке).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Сил для бега нам не жалко,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играем в догонялки.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некоторое время (до 1 мин) бегают врассыпную. В это время педагог убирает из круга несколько предметов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Поиграли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на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"Быстро на место!" играющие занимают, где остались игрушки. Остальные дети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последующих кругах игры педагог постепенно убирает игрушки, пока в последнем круге не победит один из двух детей, когда останется одна игрушка.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организовать с заниманием пустых мест, однако нужно оставлять нарисованные на земле круги либо отмечать пустые места обручами.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сокодвижением деревьев.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знания детей о сокодвижении, развивать понимание явления природы, как естественный сезонный процесс, процесс"оживления природы"; развивать связную речь, умение описывать увиденное сложными предложениями, умение связывать народные приметы с вялениями природы;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влажные пятна под кроной деревьев.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под деревьями много влажных мест?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Обратите внимание на стволы деревьев. Что там происходит?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 стволах влажные участки, начиная с земле и до самых концов веток. Что это?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молча понаблюдать за тем, как с концов веток капает вода на землю.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стволам бежит водица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корней, из-под землицы,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Бежит по веткам, до каждой почки,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вырастить листочки.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напоит вода, дойдет до кончиков,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Закапает слезами в тропочки.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это сокодвижение. Сокодвижение - это перемещение воды с питательными для растения веществами от корней к листьям (почкам, сережкам) по стволу, и обратно от листьев к корням. Начинается сокодвижение ранней весной, длится пока дереву необходим обмен веществами с корневой системой до самого опадания.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срезаемых мелких веток деревьев и кустарника, складирование в специальную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пользования перчатками, веником, лопатой; воспитывать трудолюбие, аккуратность, чувство взаимомощи.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Покупатель о том, кто какая краска, ничего не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тенге (рублей, например). (Монах громко хлопает по ладони продавца пять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Монах пытается ее догнать.Если он догоняет краску, то сам становится краской, а пойманный участник-краска становится покупателем-монахом и игра продолжается.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собакой.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внешнем виде собаки, желание устанавливать причинно-следственные связи в повадках домашнего животного; развивать мотивированную речь; воспитывать чувство ответственности, потребность заботиться о домашних питомцах.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сидит собака в будке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Завтрак у нее в желудке,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Охраняет она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спокойно жили в 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выглядит собака? Где она живет? Чем питается? Кто ухаживает за собакой?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Собака — преданный друг человека. Почему?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о собаке: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Собака человеку неизменный друг.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Хорошая собака без хозяина не останется.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Собака на того не лает, чей хлеб ест.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дразни собаки, и лаять не станет.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 хозяину и собаке честь.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Собака и на свой хвост лает.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всякой собаки своя кличка.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связанные с собакой: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Собака траву жует - к дождю.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Собака стоя на ногах качается - хозяину выпадает дорога.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 Кот догоняет, мышь убегает. Если кот в погоне касается рукой мыши, то игра останавливается.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русская народная игра "Гори, гори ясно".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действовать согласованно друг с другом, ориентироваться в пространстве; воспитывать доброжелательность, чувство сплоченности. Оборудование. Платочек.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По считалке выбирается водящий, который стоит напротив группы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кричат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(регулирования струи воды, намыливания, ополаскивания, отжимания рук), приведения внешнего вида перед зеркалом в порядок. "Порядок в шкафу - порядок в делах", "Полотенце принимает влагу, а не грязь".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Мою ручки до локтей,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водой похолодней.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лицо и шею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намылю поскорее.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Стану сразу чистый-чистый,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веселый, и лучистый.</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тұрған жерде ауру тұрмайды. (Там, где здоровая пища - не бывает болезней.)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Слушание музыкальных произведений, игра в оркестре по программе муз.руководителя, исполнение элементов танцев (предложенных хореографом); рассказывание по иллюстрациям к книгам о весеннем джайлау, родном крае. (музыка, физическое развитие, развитие речи, худ.лит-ра)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Словесная игра "Кто как голос подает?" (с мячом) </w:t>
            </w:r>
            <w:r>
              <w:rPr>
                <w:rFonts w:ascii="Times New Roman" w:eastAsia="Times New Roman" w:hAnsi="Times New Roman" w:cs="Times New Roman"/>
                <w:i/>
                <w:sz w:val="24"/>
                <w:szCs w:val="24"/>
              </w:rPr>
              <w:t>(развитие речи, ознакомлние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словарь детей с помощью слов-глаголов, отражающих характер звука, издаваемого той или иной птицей; развивать память, мышление, внимание, речь;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проверки правильности ответов картинки с изображением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кто стоит в кругу, должен поймать мяч от водящего, назвать, какие звуки издает та или иная названная птица, быстро вернуть мяч. Кто не ответил, в конце игры показывает один из своих талантов. Воробей - чирикает. Соловей … (поет). Ласточка … (щебечет). Журавль… (курлычет). Ворона … (каркает). Кукушка… (кукует). Утка … (крякает). Курица … (квохчет). Сорока … (стрекочет). Голубь … (воркует). Гусь … (гогочет). Воробей … (чирикает).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Игры-упражнения (С) "Родной мой Казахстан".</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представление о Казахстане как о дружной стране; развивать интерес и любовь к родному краю. Творческая работа “Хорошо в краю родном!”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"Prepositions: on, in, under"</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предложения из новых слов по новой теме. Complete the alphabet.</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Тюбетейка (тақия).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 не заметил этого вовремя, он становится водящим. Нашедший тюбетейку должен догнать водящего и надеть тюбетейку на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Считалка "Один - получай знания" (Санамақ "Бір – білім ал"). </w:t>
            </w:r>
            <w:r>
              <w:rPr>
                <w:rFonts w:ascii="Times New Roman" w:eastAsia="Times New Roman" w:hAnsi="Times New Roman" w:cs="Times New Roman"/>
                <w:i/>
                <w:sz w:val="24"/>
                <w:szCs w:val="24"/>
              </w:rPr>
              <w:t>(казахский язык, 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моторику рук, умение проговаривать слова на казахском языке, закрепить порядковый счет;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Бір – білім 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Екі – ерлік көрсет,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Үш – үлгі тұт,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Төрт – тәртіп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 – бестік баға 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Алты – алғыс 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Жеті – жеңіс біздікі,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Сегіз – сенім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Тоғыз – тоқу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оқу керек.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 "Покажи порядок строительства дома". </w:t>
            </w:r>
            <w:r>
              <w:rPr>
                <w:rFonts w:ascii="Times New Roman" w:eastAsia="Times New Roman" w:hAnsi="Times New Roman" w:cs="Times New Roman"/>
                <w:i/>
                <w:sz w:val="24"/>
                <w:szCs w:val="24"/>
              </w:rPr>
              <w:t>(ознакомление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тренировать умение различать цвета, развивать мышление, восприятие, память, внимание. Оборудование: разноцветные полоски, фигуры, рисунок домашнего рисунка по количеству детей. Ход: показать детям образец рисунка дома. Раздача детям различных полосок, форм. Предложить построить дом из этих форм, глядя на образец.</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Буклет "10 советов для родителей".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"Пальчиковые упражнения в развитии детей".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Выставка рисунков "Мой любимый питомец".</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Беседы о профилактике инфекционных заболеваний, переносимых через грязные руки".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для родителей на тему "Не оценивайте ребенка, оценивайте его действия".</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5" name="Рисунок 35"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9B1477"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9B1477"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9B1477"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17.04 - 21.04.2023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требование соблюдения детьми режима дня дома и своевременного 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Стенгазета "Советы бабушек по воспитанию внуков".</w:t>
            </w:r>
            <w:r>
              <w:rPr>
                <w:rFonts w:ascii="Times New Roman" w:eastAsia="Times New Roman" w:hAnsi="Times New Roman" w:cs="Times New Roman"/>
                <w:sz w:val="24"/>
                <w:szCs w:val="24"/>
              </w:rPr>
              <w:tab/>
              <w:t>Трудовой десант "Мы сажаем сад-огород".</w:t>
            </w:r>
            <w:r>
              <w:rPr>
                <w:rFonts w:ascii="Times New Roman" w:eastAsia="Times New Roman" w:hAnsi="Times New Roman" w:cs="Times New Roman"/>
                <w:sz w:val="24"/>
                <w:szCs w:val="24"/>
              </w:rPr>
              <w:tab/>
              <w:t>Беседа "Как приучать детей к безопасному посильному труду".</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"Плодородие растений".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что растения получают питательные вещества из почвы, постепенно истощается плодородие почвы. Опираться на знания детей, говорить о необходимости плодородия почвы растений, показывать конкретными действиями.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 протираем оконные панели влажной тряпкой в групповой комнате и спальне".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следующие правила при работе с водой: надевать рукав, намочить ткань и отжать насухо, при загрязнении промыть ее водой.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"Мы расставим стулья по местам".</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трудовые навыки; быстро, аккуратно выполнять задание.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 в книжном уголке" (реставрация книг).</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выбирать книги, которые нуждаются в ремонте, и аккуратно клеить их (правильно пользоваться клеем и ножницами, пользоваться салфетками). Воспитывать бережное отношение к книгам, умение работать, соблюдать дисциплину.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"Учимся убирать свою постель".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формирование у детей умений и навыков по уходу за своей кроватью; воспитание аккуратности, стремления помочь кому-то другому; воспитание бережного отношения к труду; развитие самостоятельности и навыков по самообслуживанию.</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Динамические упражнения "Перелетные птицы".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(скрещивать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 сгибать пальцы на обеих руках, начиная с мизинца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(скрестив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делают клюв – "птицы поют").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"Угадай по описанию".</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Казахские пословицы о дружбе: </w:t>
            </w:r>
            <w:r>
              <w:rPr>
                <w:rFonts w:ascii="Times New Roman" w:eastAsia="Times New Roman" w:hAnsi="Times New Roman" w:cs="Times New Roman"/>
                <w:i/>
                <w:sz w:val="24"/>
                <w:szCs w:val="24"/>
              </w:rPr>
              <w:t>(ознакомление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Жолдасы көптің – олжасы көп.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Друзей много – шире дорога.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Ағаш тамырымен,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досымен мықты.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Дерево крепко корнями, человек – друзьями.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"Запомни".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детям 5 разных картинок, затем педагог предлагает закрыть глаза и убирает 1 картинку, дети замечают, какую картинку удалили, называют его. Педагог проверяет, что запомнили дети.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"Ақ терек, көк терек"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бега, умения играть по правилам;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группы и встают, держась за руки, двумя шеренгами: одна против другой. Расстояние между шеренгами 1О—15 м. Одна из групп начинает игру, обращаясь ко второй группе со словами: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"Ак терек, көк терек — бiзден сiзге кiм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терек, кек терек — сiзден бiзге (имя или фамилия)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 Если это ему удается, он берет одного из "противников" и с ним возвращается обратно, если нет — остается в группе "противников".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"Снаружи - внутри".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"Четырехстороннее лото".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"Птицы".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соотносить речь и действия; продолжать активизировать речь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которые становятся птицами, должны соотносить свои действия со словами стихотворения. Птицы могут выбирать других птиц по своему усмотрению.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Игровая деятельность.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Приведение движения птиц: выбор новых птиц; использование головных уборов, изображающих птиц.</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Музафар Алимбаев "Я — сын степей" </w:t>
            </w:r>
            <w:r>
              <w:rPr>
                <w:rFonts w:ascii="Times New Roman" w:eastAsia="Times New Roman" w:hAnsi="Times New Roman" w:cs="Times New Roman"/>
                <w:i/>
                <w:sz w:val="24"/>
                <w:szCs w:val="24"/>
              </w:rPr>
              <w:t>(художественная литература,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в пять лет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различал коней по масти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зная всех овец, был счастлив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Пасти отару,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Встав чуть свет.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я пел,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песнь моя слышна бывала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гор Алтая до Урала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вольно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Голос мой летел.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как таймень,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Переплывал Иртыш в два счёта,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нужно — до седьмого пота,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Работал ночь и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пусть всегда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лёд — ковёр,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 одеяло,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 одна ещё беда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Меня с ног наземь не сбивала,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не собьёт, я справлюсь с 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Артикуляционное упражнение "Ветер дует".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дует нам в лицо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Закачалось деревцо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Ветерок все тише, тише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Деревцо все выше, выше.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"Четырехстороннее лото".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Заучивание пословиц о дереве, зелени.</w:t>
            </w:r>
            <w:r>
              <w:rPr>
                <w:rFonts w:ascii="Times New Roman" w:eastAsia="Times New Roman" w:hAnsi="Times New Roman" w:cs="Times New Roman"/>
                <w:i/>
                <w:sz w:val="24"/>
                <w:szCs w:val="24"/>
              </w:rPr>
              <w:t xml:space="preserve"> (казахский язык,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Ағын суда арамдық 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(Проточная вода грязи не имеет.)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Шөп те басынан қурайды.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(Трава со стебля засыхает.)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Тал тамырымен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бауырымен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сильно корнями,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 силен братьями.)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Пазл "Рыбки в море". </w:t>
            </w:r>
            <w:r>
              <w:rPr>
                <w:rFonts w:ascii="Times New Roman" w:eastAsia="Times New Roman" w:hAnsi="Times New Roman" w:cs="Times New Roman"/>
                <w:i/>
                <w:sz w:val="24"/>
                <w:szCs w:val="24"/>
              </w:rPr>
              <w:t>(ознакомление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мотивацию, наблюдательность, мышление, моторику пальцев, быстроту. Перечислить названия морских рыб.</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Условие игры: составление пазла с изображением морской рыбы.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Свободная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активизировать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(Одежда, мебель, посуда, животные, птицы, украшения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называет только наименование той или иной группы предметов, играющие все наименования-компоненты группы. Например: одежда - платье, рубашка, пиджак; посуда - кастрюля, тарелка, пиала; цветы – ромашка, роза, василек; дикие животные - волк, белка, мышь.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М. Алимбаева "В лесу".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славно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час предутренний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Войти по тропке в 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лиственный,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Узорчатый,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Трепещущий навес,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всё в молочном мареве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Купается пока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Стволы берёз и заросли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Ольхи у родника,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клёны, и черёмуха...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замедляя шаг,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Густым и лёгким воздухом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окунаться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запахи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 и росных трав: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Шалфея, мяты, мятлика,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Кипрея и купав.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лес, любовь души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рад, что мы — друзья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 сполна насытиться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гимнастическами палками (2)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палка в опущенных руках внизу; 1- согнуть руки в локтях, прижать палку к груди; 2- поднять вверх; 3- снова к груди; 4- ип. Упражнение повторяется 6-7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палка в опущенных руках внизу; 1- поднять палку вверх; 2- согнуть руки в локтях, повернуть туловище направо (налево), стопы на месте; 3- повернуться вперед, палка наверх; 4- ип. То же в левую сторону. Упражнение повторяется по 3-4 раза на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немного расставлены, палка в опущенных руках внизу перед собой; 1- поднять палку вверх; 2- согнуть правую (левую) ногу в колене, опустить палку, завести за колено, прижать ногу к туловищу (держать равновесие); 3- вернуть ногу на место, руки вверх; 4- ип. То же повторяется с левой ногой. Упражнение повторяется по 3-4 раза на каждую ногу.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вместе, палка в согнутых в локтях руках, за головой, на плече; 1- присесть, держать голову и спину прямо; 2- 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на коленях, палка в руках, внизу, перед собой; 1- поднять палку вверх, подняться на колени, спина прямая, смотреть на палку; 2- 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лежа на спине на полу, согнуть руки в локтях, положить палку на грудь; 1-поднять палку вверх, 2- поднять спину, принять положение сидя; 3- лечь на спину, руки подняты; 4- ип.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руки на поясе, палка справа, на полу, вдоль; 1-8 - поочередные прыжки на двух ногах вправо - влево с переходом в марш на месте - 1-8. Повторить упражнения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процесс автоматизации навыков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"Вкусные блюда! Что за чудо! Мы умеем поесть с аппетитом, будем здоровы и сыты".</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"Весенние деревья". </w:t>
            </w:r>
            <w:r>
              <w:rPr>
                <w:rFonts w:ascii="Times New Roman" w:eastAsia="Times New Roman" w:hAnsi="Times New Roman" w:cs="Times New Roman"/>
                <w:i/>
                <w:sz w:val="24"/>
                <w:szCs w:val="24"/>
              </w:rPr>
              <w:t>(ознакомление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Игра-упражнение "Во дворе стоит сосна". </w:t>
            </w:r>
            <w:r>
              <w:rPr>
                <w:rFonts w:ascii="Times New Roman" w:eastAsia="Times New Roman" w:hAnsi="Times New Roman" w:cs="Times New Roman"/>
                <w:i/>
                <w:sz w:val="24"/>
                <w:szCs w:val="24"/>
              </w:rPr>
              <w:t>(физическое развите,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согласовывать движения со словами; развивать слуховое внимание, восприятие, артикуляцию, память,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дворе стоит сосна, (Потягивания - руки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небу тянется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Тополь вырос рядом с ней, (Стойка на носках, руки вверх)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он хочет подлинней.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сильный налетал,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деревья раскачал (Наклоны вправо - влево)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Ветки гнутся взад-вперед,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их качает, гнёт. (Рывки руками перед грудью)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вместе приседать - (Приседания)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размялись от души (Дети идут на места)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место вновь спешим.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"Природа и человек".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Игра начинается с броска мяча и вопроса одному из играющих: "Что сделано человеком?".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классификации предметов; развивать мышление, память, активизировать словарь; расширять кругозор.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транспорт растения, животные, предметы различного назначения.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 произносит педагог и после небольшой паузы бросает мяч ребенку. Тот отвечает: «Ромашка, роза, василек».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Игру можно проводить как блиц-игру, где оценивается скорость подбора необходимых слов для группы предметов.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"Скажи иначе".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Цель: закрепить общие понятия, которые объединяют те или иных объекты или явления по общему признаку; развивать слуховое внимание, память, мышление, речь, обогащать словарный запас; воспитывать любознательность.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 бросает мяч первому в кругу (шеренге, любому выбранному) ребенку и называет одно из общих понятий.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должен назвать один из объектов или явлений, которые относятся к данному понятию (по общему признаку) и вернуть броском мяч обратно ведущему.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 кукла, мебель - стол, дикие животные - лиса, посуда - чайник, музыкальные инструменты - скрипка, времена года - весна и так далее. Кто не находит ответа - пропускает 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находит ответа -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Ведущим может быть один из желающих детей либо выбранный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ошибся; тот, кто остался последним, как ни разу не ошибившийся.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и буквой "Э".</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[Э], буквой Э; закреплять умения анализировать артикуляцию звука, давать характеристику звука.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"Скажи наоборот". Звуковой анализ слова "эхо".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"Бердібек Соқпақбаев "Ағаштар неге ашуланды" әңгімесі. Ағаш түрлері"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 Б.Соқпақбаев "Ағаштар неге ашуланды" әңгімесінің мазмұнымен таныстыру; ағаштарға күтіммен қарауға тәрбиелеу.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Салыстыруға арналған"Ағаш және бұта" жаттығуы.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"Быстро на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умения ходить между кеглями, бросать мяч одной рукой вверх и ловить одной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 на место!"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"Юные садоводы".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детей с правилами поведения в природе; расширять представления о достопримечательностях страны; прививать чувство сопричастности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работа "Правила поведения на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работа"Труд молодых садоводов".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"Разные породы".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произрастает из семян?"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"Девичьи цветочные имена"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[Ю]; объяснить, что звук может обозначать два звука [Й], [У], придает мягкость согласному звуку.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"Доскажи звук, который потерялся из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слова "Юрта".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"Посчитаем животных на джайляу".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овершенствовать понятие "целое" (целое больше части, а часть меньше целого); учить детей определять количественные величины, разделяя предметы на равные части на основе сравнения; тренировать умение быстро определять состав чисел; совершенствовать умение правильно использовать знаки сложения ("+"), "вычитания" ("-") и "равно" ("=") при решении задач.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"Найди разницу", " Кормление домашних детенышей", "Быстрый счет".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Музыка-61 "Голубая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слушать разнохарактерную музыку и эмоционально их воспринимать; отличать звуки по высоте и формировать способность обращать внимание на начало и конец мелодии.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"Тень", "Намотай нить".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"Лес, парк, луг".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фруктах, фруктовых деревьях, месте их произрастания; закреплять обобщающие слова, закреплять умение в образовании относительных прилагательных; развивать коммуникативные умения, учить задавать вопросы, развивать желание общаться друг с другом.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"Как доставить воду к саженцам в саду?"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использовать знаки "меньше", "больше", "равно"; совершенствовать умение сравнивать предметы по высоте; формировать умение менять направление по знаку, двигаясь в определенном направлении.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"Следователи", "Сравнение количества цветочных саженцев, расстановка знаков", "Возьмем воду из колодца", "Давайте сравним деревья по высоте", "Рисую круглую фигуру", "Куда больше течет вода?", "Пройди по услышанному ухом маршруту и найди загадочный предмет".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"Й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"Й" дыбысы мен әрпімен таныстыру. "Й" дыбысының айтылуын дұрыс меңгерту.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"Метание мешочков с песком, сохраняя равновесие".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умения детей прыгать из обруча в обруч на расстоянии 40 см на двух ногах; ходить между кеглями, чередуя правую и левую ноги через шнуры, расставленных на расстоянии 40 см; бросать мяч одной рукой вверх и ловить одной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"Из-под дуги".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"Выразительное чтение стихотворения И. Алтынсарина "Река".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со стихотворением И. Алтынсарина "Река"; способствовать проявлению умений выделять слова в тексте, запоминать фразы и четверостишья; объяснять значение слов " взор", "зной", "хворь", "миг"; воспитывать любовь к родному краю.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Несется с грохотом река с высоких гор,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Ее движение схватить не может взор.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дуют ветры и тяжелый зной плывет,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ведет все тот же шумный разговор.</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Гремит река, срывая камни на бегу.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Испив воды, люблю стоять на берегу.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Любая хворь покинет в этот миг тебя.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я рекой налюбоваться не могу…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Алтынсарина (Эфиров А.Ф. Ы.Алтынсарин.Алматы, 1980)</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"Как доставить воду к саженцам в саду?"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использовать знаки "меньше", "больше", "равно"; совершенствовать умение сравнивать предметы по высоте; формировать умение менять направление по знаку, двигаясь в определенном направлении.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"Следователи", "Сравнение количества цветочных саженцев, расстановка знаков", "Возьмем воду из колодца", "Давайте сравним деревья по высоте", "Рисую круглую фигуру", "Куда больше течет вода?", "Пройди по услышанному ухом маршруту и найди загадочный предмет".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Музыка-62 "Весна пришла веселая".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способность обращать внимание на начало и конец мелодии; закреплять стремление выполнять танцевальные движения в паре.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"Музыкальные качели", "До - ре - 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"Деревья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представление о весне, развивать связную речь детей с опорой на наглядность - мнемотаблицу; выделять общие существенные признаки деревьев и кустарников.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."Какие бывают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"Узнай дерево по листу, веточке".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"Cвойства деревьев".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самостоятельном пополнении информации о почковании деревьев; совершенствовать представления о свойствах дерева через организацию элементарной самостоятельной практической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Опытная работа (экспериментальная работа). "Свойства дерева".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"Сила ветра". Практическое занятие. "Давайте найдем направление ветра". Развивающее упражнение. "Назови известные деревья".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со звуком и буквой "Я".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со звуком [Я], буквой Я; закрепить представление о том, что буква обозначает два звука [Й], [А].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"Добавь букву Я и дочитай слово!" Звуковой анализ слова "Яблоко"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Аппликация "Голубь, мой голубь".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наклеивать заготовки голубя на картон синего цвета, скатывать белые салфетки и наклеивать на голубя; развивать умения наклеивать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"Счастливое детство".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способности исполнять в оркестре простые пьесы, правильно выполняя ритмический рисунок, понимать смысл песни о Родине.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"Музыкальное лото", "Шум и мелодия".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Физкультура-безопасность."Опасные животные".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состояние и поведение опасных животных, закреплять навыки бега на скорость (длина 20 м) до места назначения, навыки ходьбы между кеглями, чередуя правую и левую ноги через шнуры, умение бросать мяч одной рукой вверх, а одной рукой ловить; соверщенстовать двигательные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"Быстро на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"Платок".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"Бабочка".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Пантомимическое упражнение "Дикие животные".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"Лев и собачка" Л.Толстой".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и обогащать словарный запас, закреплять навыки грамматически правильного оформления высказывания, знакомить детей с творчеством Л.Н.Толстого, учить детей слушать новое произведение.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происходит в природе?".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правильного, неспешного, аккуратного приема пищи, соблюдения правил этикета за столом. "Полезно пережевывать пищу. Как мы пережевываем - слышим. Не спеша кушаем, организм свой слушаем".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привычку постановки задачи организованного сбора и выхода на прогулку, развивать и поддерживать качество одевания, оказание взаимопомощи, наведения порядка в шкафу, приемной, показа готовности к выходу на прогулку. </w:t>
            </w:r>
            <w:r>
              <w:rPr>
                <w:rFonts w:ascii="Times New Roman" w:eastAsia="Times New Roman" w:hAnsi="Times New Roman" w:cs="Times New Roman"/>
                <w:i/>
                <w:sz w:val="24"/>
                <w:szCs w:val="24"/>
              </w:rPr>
              <w:t>(кгн, соц-эмоц развитие, навыки самообслуживания,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киім - тәнді жылытар,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сөз - жанды жылытар".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одежда - тело согреет,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Теплое слово - душу согреет.)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ивой весной.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лиственных деревьях, иве весной, умение различать, называть дерево по особенным признакам; побуждать анализировать, сравнивать, делать выводы; развивать наблюдательность, экологическую культуру; воспитывать любовь к деревьям и чувство заботы.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дерево, иву. Предлагает описать дерево.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Ива - лиственное дерево. Ива очень любит влажность, чаще растет у берегов рек, озер, прудов. Иву иногда называют "плакучая ива", потому что ее ветки с листьями как гирлянды свисают над водой. Ствол ивы серебристо-серого цвета. Ветви тонкие и изящные, как и изгибы ствола. Весной, когда сходит снег, появляются почки, они светятся желтым светом. К цветкам ивы прилетают пчелы, мухи и бабочки, чтобы собрать нектар для меда.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 ты клонишь над водами,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Ива, макушку свою?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дрожащими листами,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жадными устами,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Ловишь беглую струю?</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томится, хоть трепещет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лист твой над струей…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струя бежит и плещет,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солнце, нежась, блещет,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смеется над тобой… (Т. Тютчев)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Трудовая деятельность: сбор срезаемых мелких веток деревьев и кустарника, складирование в специальную емкость.</w:t>
            </w:r>
            <w:r>
              <w:rPr>
                <w:rFonts w:ascii="Times New Roman" w:eastAsia="Times New Roman" w:hAnsi="Times New Roman" w:cs="Times New Roman"/>
                <w:sz w:val="24"/>
                <w:szCs w:val="24"/>
              </w:rPr>
              <w:t xml:space="preserve"> (физическое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пользования перчатками, веником, лопатой; воспитывать трудолюбие, аккуратность, чувство взаимомощи.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"Остров Сокровищ".</w:t>
            </w:r>
            <w:r>
              <w:rPr>
                <w:rFonts w:ascii="Times New Roman" w:eastAsia="Times New Roman" w:hAnsi="Times New Roman" w:cs="Times New Roman"/>
                <w:i/>
                <w:sz w:val="24"/>
                <w:szCs w:val="24"/>
              </w:rPr>
              <w:t xml:space="preserve"> (физическая культура, основы математики, ознакомление с окружающим миром,соц-эмоц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навыков ориентировки в пространстве, совершенствовать навыки выполнения различных основных видов движений; воспитывать дружелюбие, любознательность, игровые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прячет в определенном месте сундучок или мешок с сюрпризом.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площадке создаются места со стрелками, которые указывают в какую сторону двигаться. Дети, следуя первой и последующим стрелкам, могут двигаться по этому направлению (например, прыгать, идти гуськом, бежать на носках), пока не дойдут до промежуточной точки, где будет находиться следующая стрелка. Таким образом, дети могут дойти до самого предмета с сюрпризом.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сюрприза могут быть выбраны различные развлечения (фишки-награды, открытки, аудио с любимой песенкой, цветная бумага для конструирования по форме оригами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Нахождение сюрприза является победой для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"канатоходцы".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ходить по одной линии, сохраняя равновесие.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липой весной.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лиственных деревьях, липе весной, умение различать, называть дерево по особенным признакам; побуждать анализировать, сравнивать, делать выводы; развивать наблюдательность, экологическую культуру; воспитывать любовь к деревьям и чувство заботы.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дерево, липу. Предлагает описать дерево: липа - это лиственное дерево, осенью сбрасывает листву, весной появляются соцветия, "сережки"; ствол серого цвета, листья похожи на сердечки с выраженным пильчатым краем, поверхность листьев бархатистая, маслянистая; цветки из одной почки составляют зонтиковидные соцветия.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 Воронько "Липка"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густой, кудрявой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Вырасту на славу,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Примечай меня!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медовым цветом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Расцветаю летом,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Береги меня!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денек горячий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тень от солнца спрячу,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Поливай меня!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Ливень льет порою,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от ливня скрою,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ломай меня!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обоим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расти с тобою,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Полюби меня!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свет широкий выйдешь,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 страну увидишь,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забудь меня!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цветет липа, вокруг расходится удивительный аромат; к соцветиям прилетают насекомые.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камней на площадке и составление композиции из них. </w:t>
            </w:r>
            <w:r>
              <w:rPr>
                <w:rFonts w:ascii="Times New Roman" w:eastAsia="Times New Roman" w:hAnsi="Times New Roman" w:cs="Times New Roman"/>
                <w:i/>
                <w:sz w:val="24"/>
                <w:szCs w:val="24"/>
              </w:rPr>
              <w:t>(физическое развитие, соц-эмоц развитие,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работы в команде,сообща; развивать творческое воображение, конструкторские способности.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Украинская народная подвижная игра "Хромая уточка".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умение прыгать на одной ноге; воспитывать чувство сплоченности,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По считалке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игра"Найди клад".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находить необычные камни, лежащие на земле; развивать наблюдательность.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подбрасывание мяча вверх, его ловля.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навыков прыжков в длину.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хвойными деревьями (сосна, ель, пихта).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хвойных деревьях, их видах; умение различать и называть их по особенным признакам; побуждать анализировать, сравнивать, делать выводы; развивать наблюдательность, экологическую культуру; воспитывать любовь к деревьям и чувство заботы.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Все знают, что у ёлки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листья, а иголки,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так же, как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иголками…(сосна).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Её всегда в лесу найдёшь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Пойдём гулять и встретим.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колючая, как ёж,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Зимою в платье летнем. (Ель).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 "Ели".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Ели на опушке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небес макушки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Слушают, молчат,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Смотрят на внучат.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внучата — ёлочки,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Тонкие иголочки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лесных ворот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Водят хоровод. (И. Токмакова).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найти на участке (участках) три вида хвойных дерева (сосна, ель, пихта), назвать их, найти схожие черты, черты различия (окрас хвои, длина иголок; стволы на ощупь).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участие в посадке саженцев (пересаживании кустарника).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расширять и уточнять знания о труде по уходу за растениями в весенний период; воспитывать трудолюбие, чувство заботы о растениях.</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"День и ночь".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реакции.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"Городки".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цель с помощью биты (палки) с расстояния 5-6м (для младших 2-3м); развивать силу, ловкость, глазомер, меткость, сноровку; воспитывать целеустремленность, терпение.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делятся на две команды. Игра может проходить и в парах.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та команда (играющий), которую выбрал жребий либо она выбрана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рюхи (части конструктора городка) ставятся в одну из построек, фигур.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бросающего - встать за черту, правильно удерживать исходное положение, прицелиться к "городку", бросить биту вперед на прицельное расстояние, замахиваясь через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Оцениваться точные попадания, разрушающие городок.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не попал в "городок", ход переходит следующему из команды.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Малоподвижная русская народная игра "Гори, гори ясно".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действовать согласованно друг с другом, ориентироваться в пространстве; воспитывать доброжелательность, чувство сплоченности.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Платочек. Ход. По считалке выбирается водящий, который стоит напротив группы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кричат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Гори, гори ясно,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Чтобы не погасло.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Глянь на небо,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Птички летят,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Колокольчики звенят.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только заканчивается речевка, водящий подходит к детям, взмахивает платочком между двумя детьми, как бы их разделяя. Эти два ребенка бегут в разные стороны, обегая круг снаружи, и возвращаются к своему месту и водящему.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"Попрыгаем".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навыков прыжка в длину.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первыми листьями на деревьях.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пополнять знания детей о лиственных деревьях, кустарнике весной; способствовать умению детей собирать информацию из окружающего пространства, устанавливать причинно-следственные связи, сравнивать, анализировать, выводить общие признаки, распускание почек, появление зеленых листьев;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обойти участок, оглядеть соседние участки, определить, назвать растения.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как мы можем назвать все эти объекты? Почему? Что общего у деревьев и кустарников? Что общего происходит с ними именно в весенний период?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лист" Т. Тютчев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зеленеет молодой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как листьем молодым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Стоят обвеяны березы,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Воздушной зеленью сквозной,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Полупрозрачною, как дым…</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Давно им грезилось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и летом золотым,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вот живые эти грезы,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первым небом голубым,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Пробились вдруг на свет дневной…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распускаются листья?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Фотосинтез - это процесс образования в клетках зеленых растений (листьев) углеводов путем поглощения света солнца хлорофиллом растений, выделения кислорода. То есть листья растений помогают очищать воздух, наполнять кислородом, которым мы дышим.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участие в посадке саженцев (пересаживании кустарника)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"Карусель".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вдоль круга, голова направлена в круг, при этом каждый следит за динамикой движения и поддерживает форму круга в целом.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"Перенесем мешочек".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ходить по прямой (по полосе, веревке) с мешочном на голове, сохраняя равновесие; развивать вестибулярный аппарат, координацию движений; воспитывать усердие.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одному из детей показать образец выполнения основного движения: положить мешочек с мешочком на голову, встать на край прямой, идти прямо так, чтобы мешочек не выпал; руки держать на поясе либо вытянуть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может организоваться в форме эстафеты между командами, где оценивается не только процесс переноса мешочка на голове, сохраняя равновесие, но и быстрое окончание задания командой.</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"Хитрая лиса".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моторику, ловкость, быстроту реакции.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Самостоятельные произвольные игровые действия, развитие движений: "Сбей кегли".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быстроту реакции.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березовыми почками.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представления о лиственных деревьях, березе весной, умение различать, называть дерево по особенным признакам; побуждать анализировать, сравнивать, делать выводы; развивать наблюдательность, экологическую культуру; воспитывать любовь к деревьям и чувство заботы.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березу.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 описать дерево: береза - это лиственное дерево. Когда она молодая, растет медленно.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Кора ствола у березы белая; листья березы треугольно-яйцевидные, ромбические с зубцами по краю; молодые листья клейкие; сережки похожи на чешуйчатые, мохнатые пальчики, овальные "шишки". В сережках есть семена, они осыпаются, находят благоприятную почву для последующего роста.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Весной кору березу надрезают, чтобы собрать полезный для здоровья березовый сок, затем место тщательно смазывают воском, садовым варом.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природного растительного материала</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экологические знания, умение представить, что можно изготовить из бросового материал, умение очищать материал от сора и пыли, пользоваться салфеткой, щеткой..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на место!"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быстро реагировать на сигнал, менять движение, играть по правилам; развивать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хороводе мы идем,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Вприпрыжку и не отстаем.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Наблюдаем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сигнал! Бегом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"Бегом из круга!" каждый оставляет на своем месте игрушку или камешек (если на прогулке).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Сил для бега нам не жалко,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играем в догонялки.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некоторое время (до 1 мин) бегают врассыпную. В это время педагог убирает из круга несколько предметов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Поиграли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на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"Быстро на место!" играющие занимают, где остались игрушки. Остальные дети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последующих кругах игры педагог постепенно убирает игрушки, пока в последнем круге не победит один из двух детей, когда останется одна игрушка.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организовать с заниманием пустых мест, однако нужно оставлять нарисованные на земле круги либо отмечать пустые места обручами.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Подвижные игры: "Беги и прыгай", "Кто быстрее побежит по дорожке?".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ловкость в прыжках, развивать пространственную ориентировку.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метание предметов в цель. </w:t>
            </w:r>
            <w:r>
              <w:rPr>
                <w:rFonts w:ascii="Times New Roman" w:eastAsia="Times New Roman" w:hAnsi="Times New Roman" w:cs="Times New Roman"/>
                <w:sz w:val="24"/>
                <w:szCs w:val="24"/>
              </w:rPr>
              <w:t>(физическая культура, соц-эмоц развитие)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Цель: развивать ловкость, быстроту реакции.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навыков метания предметов в цель одной рукой.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(регулирования струи воды, намыливания, ополаскивания, отжимания рук), приведения внешнего вида перед зеркалом в порядок.</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 за тем, как ты оканчиваешь движения. Везде должен быть ясный, лучший прежнего конец. Получилось не так - отрабатывай до задуманного. Не бойся просить помощи. Помощь - спасет от ненужной суеты. Запомни эту помощь". (Д. Ахметова)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Сыйлап берген су да тәттi. (Поданная с уважением и вода сладкая.)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Ходьба по тропе здоровья с целью профилактики плоскостопия. Закреплять полученные знания и выполнять культурно-гигиенические навыки. </w:t>
            </w:r>
            <w:r>
              <w:rPr>
                <w:rFonts w:ascii="Times New Roman" w:eastAsia="Times New Roman" w:hAnsi="Times New Roman" w:cs="Times New Roman"/>
                <w:i/>
                <w:sz w:val="24"/>
                <w:szCs w:val="24"/>
              </w:rPr>
              <w:t>((физическая культура, соц-эмоц развитие, кгн,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Дыхательное упражнение "Лифт".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Положите ладонь на пупок, а теперь дышим. Представьте, что мы находимся на первом этаже дома.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Чуть выше-второй этаж этого дома. Двигай ладонью, выдыхай.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теперь положи ладонь на грудь, подумай, что это третий этаж дома.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Приготовиться, будем ходить на "лифте": вдыхайте воздух так глубоко, чтобы он доходил до первого этажа, то есть внутрь; держите дыхание внутри.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Вдыхайте воздух так глубоко, чтобы он доходил до первого этажа, то есть желудка.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Задерживая дыхание внутри, выдыхаем через рот. Медленно идя, выдыхаем, глубоко вдыхаем и снова медленно выдыхаем.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процесс автоматизации навыков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"Вкусные блюда! Что за чудо! Мы умеем поесть с аппетитом, будем здоровы и сыты".</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"Персонажи кукольного театра".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рисовать сюжет по сказке "Буратино"; научить рисовать особенности внешности сказочных героев, научить соблюдать пропорции тела.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Минутка размышления "Что такое дружба?".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"Театральные куклы", "Правая нога и левая нога", "Театр кукол".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Самостоятельная игра: "Затейники" (игра-пантомима).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"Продолжи слова героя". </w:t>
            </w:r>
            <w:r>
              <w:rPr>
                <w:rFonts w:ascii="Times New Roman" w:eastAsia="Times New Roman" w:hAnsi="Times New Roman" w:cs="Times New Roman"/>
                <w:i/>
                <w:sz w:val="24"/>
                <w:szCs w:val="24"/>
              </w:rPr>
              <w:t>(ознакомление с окружающим миром, фудожественная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Стимулировать детей к продолжению высказывания любого героя известной сказки; развивать культуру связной речи, память, мышление, обогащать словарный запас; воспитывать устойчивый интерес к сказочному миру; воспитывать чувство любви к образцам устного народного творчества. Оборудование: иллюстрации с известными сюжетами по разным сказкам.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"Магазин" фрукты и овощи".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понятия магазина "фрукты и овощи" в понимании детей; осваивать действия в роли продавца и покупателя; воспитывать доброжелательное отношение, правила общественного порядка. Оборудование: полки, тарелки с фруктами и овощами, корзины различной формы, игрушечные смартфоны, платежные карточки, сумки, денежные бумаги. Ход: педагог в качестве подготовительной работы может организовать путешествие с детьми по магазинам. Дети показывают фото магазина, видеозапись, объясняют значение слова "товар", о необходимости соблюдения различных правил хранения фруктов и овощей. Продавец назначается по своему усмотрению (или перечислению), покупатели берут в руки необходимые инструменты (карточки, средства, смартфон) и используют их в процессе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Продавец размещает товар на полках, определяет цены, рассказывает покупателям о рациональных сторонах товара и продает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регулирует соблюдение правил этикета в диалогах, речевые цепочки между игроками, задает закрепляющие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если товар ухожен, хранится, его не портят, качество сохраняется и хорошо продается; в магазинах продавец и покупатель должны пользоваться вежливыми словами и соблюдать правила приличия; уважать труд продавца и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"Весенняя красота".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лепить крону дерева, смешивая пластилин светло и темно-зеленого цветов, используя приемы скручивания; совершенствовать умения работы со стекой.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"Ярмарка тканей".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Обучение детей различать виды натуральных и искусственных тканей; обучение таким способам исследования, как захват, визуализация, сравнение видов тканей; развитие интуиции, внимания, мышления, речи; воспитание элегантности, интеллекта.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натуральные ткани: хлопчатобумажная ткань (сиса, батист, атлас, джинсы), льняная ткань; шерстяная ткань (драпировка, войлочная ткань); шелковая ткань (шифон, жаккард, атлас); искусственные ткани (вискоза, плащевая ткань). Педагог организует игру, опираясь на сложившиеся обстоятельства, сколько тканей можно изучить.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"Магазина одежды".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специфике работы магазина "Одежда", продавца одежды; осваивать действия в роли продавца и покупателя; воспитывать положительное отношение, правила общественного порядка. Оборудование: полки, коробки, крючки, выкройки одежды (наглядность сшита специально для куклы); игрушечные смартфоны, платежные карточки, сумки, денежные бумаги; куклы. Ход: педагог в качестве подготовительной работы может организовать путешествие с детьми по магазинам. Дети показывают фото, видео о магазине, объясняют, что к понятию" товар" относится и одежда, одежда подразделяется на верхнюю, простую одежду и внутреннюю одежду. Одежда должна быть выглажена и представлена перед покупателем в красивом виде. Продавец или несколько продавцов назначаются по своему усмотрению (или перечислению), покупатели берут в руки необходимые инструменты (карточки, средства, смартфон) и используют их в игре. Продавец расставляет товары по своим местам, определяет цены, рассказывает покупателям о рациональных аспектах моделей одежды и "продает" их. При организации игры также следует учитывать место, где можно измерить одежду. Дети берут своих кукол и надевают их одежду в указанном 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регулирует соблюдение правил этикета в диалогах, речевые цепочки между игроками, задает закрепляющие вопросы. В конце игры можно сделать вывод: товар ухожен, качество сохранено и хорошо продается; в магазинах продавец и покупатель должны пользоваться вежливыми словами и соблюдать правила приличия; уважать труд продавца; уважать выбор покупателя.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"Найди место названного звука в составе слова".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фонематический слух, внимание, мышление, воображение; упражнять в поиске места названного звука, глядя на таблицу звукового состава любого слова; обогащать словарный запас. Оборудование: наглядные изображения предметов и таблицы звукового состава, построенные на словах. Вторая усложненная версия игры. Предлагаются таблицы звуковых составов неизвестных слов. Дети смотрят на любую таблицу, складывают слова и находят место звука названного педагогом.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"Мастерская по пошиву одежды".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в сознании детей понятие швейной мастерской; закреплять в игре представления о том, какое место в швейной мастерской занимают такие профессии, как дизайнер, раскройщик одежды, портной, ткач, гладильщик; осваивать роли в игре; воспитывать эстетический вкус, мышление; толерантность, трудолюбие, умение ценить труд человека. Оборудование: крючки, игрушечная швейная машина, игрушечные ножницы, игрушечный утюг, нитки, узоры из ткани, мел, линейка, карандаш, журналы с изображением модной одежды, чертежи моделей одежды. Ход: педагог совместно с детьми рассматривает картины о мастерской по пошиву одежды, рассказывает о труде работающих в ней специалистов; просматривает различные модные журналы, видеозаписи с показом модной одежды, изучает все.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таких специалистов, как дизайнер, закройщик одежды, портной, Ткач, гладильщик, получают на руки необходимое оборудование и рассаживаются по местам. Остальные дети становятся потребителями и выбирают для себя из модного журнала выкройку одежды, вместе с портным-выкройку ткани. Вначале педагог сопровождает ход игры определенными фразами, задает игрокам дополнительные, определяющие их действия вопросы, сам участвует в игре как журналист. Наконец, педагог вместе с детьми может сделать вывод: для того, чтобы человек носил красивую одежду, трудится много специалистов, нужно дорожить трудом; а в труде нужно быть очень стойким и умелым.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"Чудесный мешочек".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предметах; развивать связную речь, мышление, внимание, интуицию. Оборудование: мешочек, различные игрушки и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перед детьми игрок должен положить руку в мешочек и попытаться распознать предмет, схватив его; после просмотра рассказать о том, из какого материала сделан предмет, как им пользуется человек.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 какого дерева лист?".</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Описать выбранный лист.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Рассказать о внешних особенностях дерева, его соцветии (плодах). Например, дуб - долго растущее дерево, его кора очень прочная, края листьев волнистые, на дубе растут желуди, желудями питаются кабаны.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"Столовая".</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специалистах, работающих в столовой комнате: поваре, официантке, кассире, гардеробщике; усвоить этические правила поведения в общественных местах, в питании, мотивировать их соблюдать; воспитывать уважение к труду, выстраивать отношения на основе вежливости.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мебель (столы и стулья), образцы одежды и инструменты для работников столовой (повар, официант, кассир, работник гардероба).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сначала беседует о деятельности кулинарии по приготовлению блюд для людей (потребителей) и ее значении. В это время показываются картины,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 Педагог контролирует работу работников перед приходом людей (сидя на детских местах). Когда все блюда приготовлены, детей (потребителей) приглашают в обеденный зал. Официант предлагает пришедшим клиентам меню, дети заказывают, повар показывает приготовление. Официант приносит детям, дети делают "оплату". Дети должны произносить новые слова, такие как" официант", "меню"," еда", дети используют эти слова. Педагог сам корректирует ход игры, задает дополнительные вопросы, чтобы активизировать действия детей. В конце педагог вместе с детьми делает выводы. Чтобы накормить людей вкусными блюдами, нужно сказать, что работники кухни усердно трудятся. Использовать в игре слова" спасибо", "пожалуйста", сохранять спокойствие за столом, есть без спешки, правильно пользоваться инструментами, соблюдать порядок в общественных мест.</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Логическая игра "Что это было раньше?".</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об окружающих предметах и явлениях, о жизни человека и животных; развивать логическое мышление, память, воображение; воспитывать смекалку, сообразительность.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могут быть предметные картинки или мнемокарточки. Педагог может передавать задания только словами.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глядя на живой или неодушевленный объект, названный педагогом или на картинку, которую он показывает, следует назвать то, что произошло до этого объекта или явления. Педагог может объяснить детям условие игры следующим образом: "Что (кто) было до этого живым или неживым объектом, явлением, которое я называл (показывал)? Назовем."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Слова и словосочетания, предлагаемые педагогом: желтый лист летом; зимний каток; взрослый человек; хлеб; зимний снегопад; гусь; лошадь; дневное время; волк; здание дома; большой дуб; орнамент на подоконнике; колосок зерна; цыпленок; весной вода из ручьев; желтый листопад; утреннее время; лиса; стул; дружба между людьми; сыр и др.</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"Строительство дома".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расширять знания детей о специалистах, участвующих в строительстве организации; воспитывать продуктивные отношения, ответственность, трудолюбие.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Средства: строительные материалы, листы бумаги, черные карандаши, чертежи, игрушечные грузовики, игрушечные инструменты, необходимые для строительства (молоток, отвертка, плоскогубцы, многое другое).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заранее беседует с детьми о специалистах, участвующих в строительстве. Дети определяют обязанности таких специалистов, как архитектор, инженер-строитель, кладовщик, водитель, грузчик.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начинают выделяться на роль специалистов, участвующих в строительстве; берут на себя необходимую одежду и инструменты и идут по своим местам.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совместно с детьми рассказывает, что игру начинает архитектор. Затем ребята выполняют функции грузчиков, водителей, кладчиков кирпичей и инженеров-строителей. Педагог регулирует соблюдение правил этикета в диалогах, речевые цепочки между игроками, задает закрепляющие вопросы. В качестве заключения педагог вместе с детьми делает вывод: для того, чтобы дом был хорошего качества, необходимо, чтобы специалисты-строители работали по плану; необходимо соблюдать правила безопасности при строительстве дома.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скороговорок.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Сшила Саша Сашке шапку.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Шла Саша по шоссе и сосала сушку.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Везет Сенька Саньку с Сонькой на санках.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Шесть мышат в камышах шуршат.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"В какой руке больше".</w:t>
            </w:r>
            <w:r>
              <w:rPr>
                <w:rFonts w:ascii="Times New Roman" w:eastAsia="Times New Roman" w:hAnsi="Times New Roman" w:cs="Times New Roman"/>
                <w:i/>
                <w:sz w:val="24"/>
                <w:szCs w:val="24"/>
              </w:rPr>
              <w:t xml:space="preserve"> (ознакомление с окружающим миром, основы математкик,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различении, сравнении меньшего и большего количества предметов; развивать мыслительные способности.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игры: различные мелкие предметы, бусины, пуговицы. Ход: приглашая одного ребенка, педагог держит в правой и левой руке предметы с большим и меньшим количеством предметов. Ребенок сначала определяет, в какой руке больше предмета, в какой руке меньше предмета. Затем расставляют предметы по рядам и сравнивают, в каком ряду больше предметов,в каком меньше предметов.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Пальчиковая гимнастика.</w:t>
            </w:r>
            <w:r>
              <w:rPr>
                <w:rFonts w:ascii="Times New Roman" w:eastAsia="Times New Roman" w:hAnsi="Times New Roman" w:cs="Times New Roman"/>
                <w:i/>
                <w:sz w:val="24"/>
                <w:szCs w:val="24"/>
              </w:rPr>
              <w:t xml:space="preserve"> (ознакомление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Вышли пальчики гулять (взрослый держит перед собой кулачок ребенка),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в лес пошел (разгибать мизинчик),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пальчик гриб нашел (разгибать безымянный пальчик),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резал (разгибать средний пальчик),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ел (разгибать указательный пальчик),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а этот лишь глядел (разгибать большой пальчик и щекотать ладошку).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"Все профессии нужны, все профессии важны".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в речи форму дательного падежа существительных, обозначающих предметы, характерные для определенных профессий.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рисунки; цветные карандаши или фломастеры. Ход: предложить ребенку рассказать, какие профессии он видит справа (продавец, крановщик), слева (плотник, кассир). Попросите ребенка назвать предметы в нижней части страницы. Попросите его определить и рассказать, какой предмет ему нужен для работы. Например: летчику нужен самолет.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Плотнику необходим ... (рубанок).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Крановщику необходим ... (подъемный кран).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 продавцу ... (весы).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Кассиру необходимо ... (касса).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Предложите ребенку закончить предложение, которое вы начали. Попросите его связать предмет с человеком, который нужен для работы.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Заучивание скороговорок.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1.Кукушка кукушонку купила капюшон.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Слишком много ножек у сороконожек.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Испугались медвежонка еж с ежихой и ежонком.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Закреплять привычку постановки задачи организованного сбора и выхода на прогулку, развивать и поддерживать качество одевания, оказание взаимопомощи, наведения порядка в шкафу, приемной, показа готовности к выходу на прогулку. </w:t>
            </w:r>
            <w:r>
              <w:rPr>
                <w:rFonts w:ascii="Times New Roman" w:eastAsia="Times New Roman" w:hAnsi="Times New Roman" w:cs="Times New Roman"/>
                <w:i/>
                <w:sz w:val="24"/>
                <w:szCs w:val="24"/>
              </w:rPr>
              <w:t>(кгн, соц-эмоц развитие, навыки самообслуживания,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киім - тәнді жылытар,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Жылы сөз - жанды жылытар".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(Теплая одежда - тело согреет,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Теплое слово - душу согреет.)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весенней почвой.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особенности весенней почвы; побуждать к обмену мнениями о том, что может скрываться под почвой;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Желательно организовать наблюдение за влажной почвой, недавно освободившейся от снежного покрова.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которая вобрала в себя мелкие опавшие ветки, семена, прошлогодние листья сгнивающие, песчинки глины, погибших насекомых - называется перегноем. Запомните.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перегной богата не только снаружи, но и внутри она имеет необычный состав.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Можно указать на то, что в почве прячутся личинки насекомых, которые были оставлены ими прошлым летом и осенью. Напомнить о том, что именно личинки, вышедшие из-под почвы, вредят молодым росткам и рассаде, поедая листву, первые плоды.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младшей группы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посильные трудовые навыки, навыки быстрой организации в деятельности; воспитывать трудолюбие.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"Городки".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цель с помощью биты (палки) с расстояния 5-6м (для младших 2-3м); развивать силу, ловкость, глазомер, меткость, сноровку; воспитывать целеустремленность, терпение.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делятся на две команды. Игра может проходить и в парах.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та команда (играющий), которую выбрал жребий либо она выбрана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рюхи (части конструктора городка) ставятся в одну из построек, фигур.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бросающего - встать за черту, правильно удерживать исходное положение, прицелиться к "городку", бросить биту вперед на прицельное расстояние, замахиваясь через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Оцениваться точные попадания, разрушающие городок.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не попал в "городок", ход переходит следующему из команды.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"Быстро на место!"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умения быстро реагировать на сигнал, менять движение, играть по правилам; развивать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хороводе мы идем,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Вприпрыжку и не отстаем.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Наблюдаем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Стоп, сигнал! Бегом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"Бегом из круга!" каждый оставляет на своем месте игрушку или камешек (если на прогулке).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Сил для бега нам не жалко,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играем в догонялки.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некоторое время (до 1 мин) бегают врассыпную. В это время педагог убирает из круга несколько предметов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Поиграли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Быстро на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"Быстро на место!" играющие занимают, где остались игрушки. Остальные дети выходят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последующих кругах игры педагог постепенно убирает игрушки, пока в последнем круге не победит один из двух детей, когда останется одна игрушка.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организовать с заниманием пустых мест, однако нужно оставлять нарисованные на земле круги либо отмечать пустые места обручами.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"Соревнование попрыгунчиков" (виды прыжков с продвижением вперед).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играть в командах, прыгать разными способами с продвижением вперед; воспитывать чувство сплоченности, соревновательности,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проводит эстафету между командами, предложив прыжки с продвижением вперед до стоек: на двух ногах прямо, на одной (поочередно правой, левой, по желанию) ноге прямо, прыжки на двух ногах через череду препятствий (через несколько палок), прыжки (с перепрыгиванием) из обруча в обруч (лежащих зигзагом); назад возвращаясь бегом с ускорением.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пополнять знания о ветре, его свойствах; побуждать детей к самостоятельному определению направления ветра на практике, рассказывать о силе, температуре ветра; продолжать знакомить с понятием "флюгер", "анемометр с крыльчаткой";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есть ли ветер на участке, теплый он или холодный, сильный или слабый.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 объяснить связь ветра и флюгера, предлагает рассказать о нем, его функции.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педагог может обратить внимание анемометр с крыльчаткой, с помощью которого измеряется сила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для чего нужно измерять силу ветра. Выслушиваются предположения, ответы. Детей подводят к тому, что зная о силе ветра, можно планировать работу тех или иных служб, предупредить аварии, получение травм на дорогах.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"Солнце и дождь" (усложнение для старших)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(с мячом).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"Раз, два, три... Беги!"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умение в рывке начинать бег на скорость, бежать с ускорением, быть внимательным, ориентироваться в пространстве; воспитывать личные и командные качества.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насекомыми.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расширять знания детей о первых насекомых весной; побуждать рассказывать, делиться впечатлениями от наблюдений за насекомыми;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задать вопрос о том, есть ли на участке насекомые, предлагает исследовать округу.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Веснянка - это крупное насекомое, которое умеет летать, с длинным тельцем и длинными тонкими усиками на голове. Личинки этого насекомого живут в воде, взрослые веснянки — на берегу.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растает снег, просыпается крапивница, пестрая бабочка. Крылья сверху кирпично-красные, на крыльях - крупные черные и желтые пятна, голубые треугольники с черной каймой. Крапивницей она названа за то, что только её гусеницы могут есть жгучую крапиву.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Говорят, что крапивница предсказывает погоду: если в яркий солнечный день бабочка прячется в укрытие, то, значит, часа через два будет дождь и гроза.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Лимонница, бабочка, она похожа на жёлтый листок, летает над первыми цветущими растениями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Шмель появляется уже ранней весной; мохнатое брюшко и ярко-жёлтая пыльца на задних ножках; шмель перелетает, собирает нектар с первых весенних цветов; шмель активно гудит.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Божья коровка - это жук, имеющий сильно выпуклые, яркие, блестящие крылья с чёрными точками; он питается зеленью, в последующем охотится на вредителя, тлю.</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участие в посадке саженцев (пересаживании кустарника).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расширять и уточнять знания о труде по уходу за растениями в весенний период; воспитывать трудолюбие, чувство заботы о растениях.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запрыгивания на высоту, умения быстро реагировать на сигнал, менять движение, играть по правилам; развивать силу,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"шмель".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высказываний ведущего, дети бегают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летаю, вож-жу,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за вами слеж-жу.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лугу останется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осалится, - бегают, подтрунивают ведущего, убегая от него, уворачиваясь.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попадайся мне!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оставайся на земле!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"Не оставайся на земле!" - играющие быстро разбегаются, запрыгивают и сохраняют равновесие на предметах, высотой 20-35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вовремя не успеет запрыгнуть на высоту, будет осален -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"Перенесем мешочек".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ходить по прямой (по полосе, веревке) с мешочном на голове, сохраняя равновесие; развивать вестибулярный аппарат, координацию движений; воспитывать усердие.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одному из детей показать образец выполнения основного движения: положить мешочек с мешочком на голову, встать на край прямой, идти прямо так, чтобы мешочек не выпал; руки держать на поясе либо вытянуть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может организоваться в форме эстафеты между командами, где оценивается не только процесс переноса мешочка на голове, сохраняя равновесие, но и быстрое окончание задания командой.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"Принесем воды".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соревноваться, ходить либо бегать с предметами в руках, ведерками с водой, стараясь не разбрызгивая воду; развивать вестибулярный аппарат, внимание, сноровку, сосредоточенность; воспитывать любовь к эстафетам.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четыре одинаковых пластиковых детских ведерка для песочницы с налитой наполовину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две команды, предлагает выстроиться в две команды. Первым соперникам у старта выдаются по два ведерка с налитой до половины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соперники идут либо бегут с ведерками до стойки и назад до финиша, стараясь не расплескать воду в ведерках.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из команд принесет ведерки, наибольшим образом не расплескав воду, считается выигравшей.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Каждая пара, дошедшая до финиша, выливает воду из ведер в свои емкости. Последующая набирает вновь. Выигрывает та команда, у которой набралось больше воды.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Свободные самостоятельная игры со сверстниками.</w:t>
            </w:r>
            <w:r>
              <w:rPr>
                <w:rFonts w:ascii="Times New Roman" w:eastAsia="Times New Roman" w:hAnsi="Times New Roman" w:cs="Times New Roman"/>
                <w:i/>
                <w:sz w:val="24"/>
                <w:szCs w:val="24"/>
              </w:rPr>
              <w:t xml:space="preserve"> (соц-эмоц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облаками.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умение детей вести наблюдение за облаками, умение отличать облако от тучи, определять погоду по состоянию неба; побуждать определять различие облаков, которые были в дневное время (кучевые, перистые) от вечерних (перистые облака);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продолжить знакомить с явлениями неживой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Коррекционная задача: составление предложений с заданными словами (небо, облака, плывут и т.д.)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какая сегодня погода? Какое сегодня небо? Что вы видите на небе? На что похожи облака? Облака неподвижны или движутся? Что делает ветер с облаками?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пофантазировать о форме облаков, найти ей аналогии в мире животных, растений. Поощрять детские высказывания и образные выражения.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белогривые лошадки.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что вы мчитесь без оглядки.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Кучевые облака - небольшие белые пушистые облака; это признак того, что погода будет ясно, из них дождь не идет.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Перистые облака - это признак того, что приближается тепло, дождь.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"Солнце и дождь"</w:t>
            </w:r>
            <w:r>
              <w:rPr>
                <w:rFonts w:ascii="Times New Roman" w:eastAsia="Times New Roman" w:hAnsi="Times New Roman" w:cs="Times New Roman"/>
                <w:sz w:val="24"/>
                <w:szCs w:val="24"/>
              </w:rPr>
              <w:t xml:space="preserve"> (усложнение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участие в посадке саженцев (пересаживании кустарника).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расширять и уточнять знания о труде по уходу за растениями в весенний период; воспитывать трудолюбие, чувство заботы о растениях.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"Птицы и кукушка".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играть по правилам, бегать в разных направлениях с разной скоростью; развивать внимание, координацию движений, скорость, реакцию, ловкость;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избирают "кукушку", остальные - птицы. каждому играющему выделяется его место (очерчивается круг, "гнездо"). "Кукушка" без гнезда.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Вылетайте, птицы, кыш,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в сторонки или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Поищите-ка кормов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своих птенцов.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бегают по площадке, имитируют махи крыльями; "кукушка" так же передвигается на одной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второму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птенцы проголодались,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быстро возвращайтесь! все, и "кукушка" бегут на свои места, "кукушка" старается занять пока не занятое любое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остался без "гнезда" - становится "кукушкой".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несколько раз, по желанию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ясенем весной. </w:t>
            </w:r>
            <w:r>
              <w:rPr>
                <w:rFonts w:ascii="Times New Roman" w:eastAsia="Times New Roman" w:hAnsi="Times New Roman" w:cs="Times New Roman"/>
                <w:i/>
                <w:sz w:val="24"/>
                <w:szCs w:val="24"/>
              </w:rPr>
              <w:t>(ознакомление с окружающим миром,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и расширить знания детей о деревьях, о ясене весной; развивать умение различать вяз по внешним признакам; развивать осознанное отношение к процессу цветения деревьев, появления соцветий, сережек, как способ последующего размножения дерева; воспитывать любовь к природе, ее изменениям в разное время года.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рассказать все, что они знают о ясене, описать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Ясень - это лиственное дерево; кора светло-серая по цвету, на ощупь немного шершавая, молодые стебли гладкие; почки крупные, заостренные к концу, мохнатые на ощупь; каждый лист сложный, состоит из нескольких, прикрепленных на общую ножку, образуя как бы веер; семена ясеня спрятаны в крыловидных мешочках ("вертолетиках"), образуют в букетике сережки.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Ветер срывает эти сережки. В тех местах, где опадут семена, могут вырасти новые ростки дерева. Молодые ясени растут быстро, быстро нарастают от пенька, затем рост замедляется.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строен и прекрасен,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 родной высокий ясень!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Украшение лесочков,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ты зелен и тенист!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пятнадцати листочков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Образуют сложный лист. (Насимович 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вяз, осина).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помогать взрослым, аккуратность, навыки пользования перчатками, умения соблюдать правила безопасности посильного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"Брось и поймай".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Игра-эстафета "Соревнование попрыгунчиков" </w:t>
            </w:r>
            <w:r>
              <w:rPr>
                <w:rFonts w:ascii="Times New Roman" w:eastAsia="Times New Roman" w:hAnsi="Times New Roman" w:cs="Times New Roman"/>
                <w:sz w:val="24"/>
                <w:szCs w:val="24"/>
              </w:rPr>
              <w:t xml:space="preserve">(виды прыжков с продвижением вперед).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играть в командах, прыгать разными способами с продвижением вперед; воспитывать чувство сплоченности, соревновательности,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проводит эстафету между командами, предложив прыжки с продвижением вперед до стоек: на двух ногах прямо, на одной (поочередно правой, левой, по желанию) ноге прямо, прыжки на двух ногах через череду препятствий (через несколько палок), прыжки (с перепрыгиванием) из обруча в обруч (лежащих зигзагом); назад возвращаясь бегом с ускорением.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(регулирования струи воды, намыливания, ополаскивания, отжимания рук), приведения внешнего вида перед зеркалом в порядок.</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 за тем, как ты оканчиваешь движения. Везде должен быть ясный, лучший прежнего конец. Получилось не так - отрабатывай до задуманного. Не бойся просить помощи. Помощь - спасет от ненужной суеты. Запомни эту помощь". (Д. Ахметова)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Сыйлап берген су да тәттi. (Поданная с уважением и вода сладкая.)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произведений, игра в оркестре по программе муз.руководителя, исполнение элементов танцев (предложенных хореографом); рассказывание по иллюстрациям к книгам о деревьях и кустарнике, жизни леса.</w:t>
            </w:r>
            <w:r>
              <w:rPr>
                <w:rFonts w:ascii="Times New Roman" w:eastAsia="Times New Roman" w:hAnsi="Times New Roman" w:cs="Times New Roman"/>
                <w:i/>
                <w:sz w:val="24"/>
                <w:szCs w:val="24"/>
              </w:rPr>
              <w:t xml:space="preserve"> (музыка, физическое развитие, развитие речи, худ.лит-ра)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Динамические упражнения "Перелетные птицы".</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(скрещивать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 сгибать пальцы на обеих руках, начиная с мизинца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(скрестив большие пальцы, машут ладошками),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делают клюв – "птицы поют").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пословиц о дереве, зелени. </w:t>
            </w:r>
            <w:r>
              <w:rPr>
                <w:rFonts w:ascii="Times New Roman" w:eastAsia="Times New Roman" w:hAnsi="Times New Roman" w:cs="Times New Roman"/>
                <w:i/>
                <w:sz w:val="24"/>
                <w:szCs w:val="24"/>
              </w:rPr>
              <w:t>(казахский язык,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Ағын суда арамдық 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(Проточная вода грязи не имеет.)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Шөп те басынан қурайды.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(Трава со стебля засыхает.)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Тал тамырымен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бауырымен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сильно корнями,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 силен братьями.)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"Огонь, вода, небо, земля".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 какого дерева лист?".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Описать выбранный лист.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Рассказать о внешних особенностях дерева, его соцветии (плодах). Например, дуб - долго растущее дерево, его кора очень прочная, края листьев волнистые, на дубе растут желуди, желудями питаются кабаны.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"Dishes". Цель: познакомить с новыми лексическими словами "Dishes". Didactical game "At the cafe".</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Стенгазета "Советы бабушек по воспитанию внуков".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Трудовой десант "Мы сажаем сад-огород".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"Как приучать детей к безопасному посильному труду".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"Вырабатываем усидчивость старшего дошкольника".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познавательных процессов детей (психолог).</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6" name="Рисунок 36"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AB56A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AB56A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AB56A5"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24.04 - 28.04.2023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требование соблюдения детьми режима дня дома и своевременного 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 вести себя среди друзей?". Фотовыставка "Путешествие в другие города". Анкетирование "Готовность ребенка в школу".</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"Уход за комнатными растениями".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выбирать способ удаления пыли с растения, ориентируясь на внешний вид, структуру.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"Опрыскивание комнатных растений водой из пульверизатора".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новым трудовым навыкам; закреплять представление о необходимости влаги в листьях; воспитывать бережное отношение к растениям. Учить самостоятельно определять потребность в поливе (в зависимости от цвета и состояния почвы, внешнего вида растения), напоминать о технике полива.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вымыть руки, одеть одежду дежурного, правильно накрыть стол. Чистка посуды после еды. Развитие трудовых навыков, умение видеть беспорядок в сервировке стола.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раздевалки" (совместно с помощником воспитателя).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Трудолюбие, умение видеть дисциплину. Обучение дружному труду в коллективе.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"Замена грязных полотенец".</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"Путешествие в город".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закрепить знания детей о родном городе: кто в нем живет, кто трудится, какие виды транспорта есть, как оформлен город.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подбор картинок по заданиям для своей группы: люди, транспорт, виды труда, оформление города. Игровые действия: поиск изображений. Действовать по сигналу.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"Что мы делали не скажем, а что делали покажем". </w:t>
            </w:r>
            <w:r>
              <w:rPr>
                <w:rFonts w:ascii="Times New Roman" w:eastAsia="Times New Roman" w:hAnsi="Times New Roman" w:cs="Times New Roman"/>
                <w:i/>
                <w:sz w:val="24"/>
                <w:szCs w:val="24"/>
              </w:rPr>
              <w:t>(ознакомление с окружающим миром, изические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Словесная игра "Скажи наоборот".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подбирать слова-антонимы к представленным словам; обогащать словарь, развивать мышление,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Вошел - вышел, поднялся - опустился, сжался - раскрылся, радуется - грустит, щедрый - скупой, добродушный - злопамятный, сажает - выдергивает, здоровается - прощается.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Быстрый - медленный, мягкий - твердый, летит - ползет, спит - бодрствует, трудится - отдыхает, мало - много, широкий - узкий.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Холодный, твердый, близко, быстро, высоко, тонкий, ночь, зима, соленый, справа, белый, объемный.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Рассматривание иллюстраций на тему "Общий праздник для всех".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Е Утетлеуова "Озеро на джайляу". </w:t>
            </w:r>
            <w:r>
              <w:rPr>
                <w:rFonts w:ascii="Times New Roman" w:eastAsia="Times New Roman" w:hAnsi="Times New Roman" w:cs="Times New Roman"/>
                <w:i/>
                <w:sz w:val="24"/>
                <w:szCs w:val="24"/>
              </w:rPr>
              <w:t>(художественная литература, 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Озеро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зеркало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круглое, чистое.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 лазурное,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полдень – лучистое!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Нежною зеленью окружено,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Всех красотою чарует оно.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знойное лето 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Время ль морозное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дымке рассвета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Розово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Озеро. (Е Утетлеуов)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Заучивание пословиц на тему недели. </w:t>
            </w:r>
            <w:r>
              <w:rPr>
                <w:rFonts w:ascii="Times New Roman" w:eastAsia="Times New Roman" w:hAnsi="Times New Roman" w:cs="Times New Roman"/>
                <w:i/>
                <w:sz w:val="24"/>
                <w:szCs w:val="24"/>
              </w:rPr>
              <w:t>(казахский язык,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Туған жердің күні де ыстық, түні де ыстық.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родине и дни, и ночи прекрасны.)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Отан отбасыдан басталады.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(Родина начинается с семьи.)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с предметами "Из какой страны гость?".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закреплять знания детей о жителях другой страны; воспитывать интерес к представителям других национальностей, умение уважать их, желание узнать об их жизни. Правила игры: выбор национального костюма представителя другой национальности по рисунку; одевание национального костюма на куклу; кто правильно и быстро одевает национальный наряд, тот и выигрывает. Игровые действия: одевание куклы; исполнение национального танца или стихотворения.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Казахские пословицы о дружбе:</w:t>
            </w:r>
            <w:r>
              <w:rPr>
                <w:rFonts w:ascii="Times New Roman" w:eastAsia="Times New Roman" w:hAnsi="Times New Roman" w:cs="Times New Roman"/>
                <w:i/>
                <w:sz w:val="24"/>
                <w:szCs w:val="24"/>
              </w:rPr>
              <w:t xml:space="preserve"> (казахский язык,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Жолдасы көптің – олжасы көп.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Друзей много – шире дорога.</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Ағаш тамырымен,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досымен мықты.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Дерево крепко корнями, человек – друзьями.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Художественное слово. Сейткул Оспанов. "Пожелание-мирный день".</w:t>
            </w:r>
            <w:r>
              <w:rPr>
                <w:rFonts w:ascii="Times New Roman" w:eastAsia="Times New Roman" w:hAnsi="Times New Roman" w:cs="Times New Roman"/>
                <w:i/>
                <w:sz w:val="24"/>
                <w:szCs w:val="24"/>
              </w:rPr>
              <w:t xml:space="preserve"> (художественное слово,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улыбке солнце, в улыбке,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земля зеленью омолодится.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Сегодня как вчера,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Голубь пусть помашет крылышками.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улыбке солнце, в улыбке,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дети радуются.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Красный как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флаг в руки возьмут.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Улыбайся, солнышко, улыбайся,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улыбаются все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Благодатный день сегодня,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мирным будет и в будущем.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Рассматривание фотографий "Дружба народов".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дружбы народов, изображенная на фотографии.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настольная игра "Из чего построен дом?".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подбирать по размеру и форме детали постройки (плоскостной), выверять действия, развивать остроту зрения, аналитические способности, мышление, восприятие, память, внимание, мелкую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полоски, фигуры, рисунок домашнего рисунка по количеству детей. Ход: показать детям фотографию или схему домов. Раздача детям различных полосок, силуэтов фигур разного размера. Предложить построить дом из этих форм, глядя на образец.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применяя полоски и различные силуэты геометрических фигур разного размера, накрывают силуэт дома так, чтобы ничто не выходило за края. Перечисляются примененные фигуры, количество каждого вида.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Словесная игра "Подбери однокоренные слова".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умение подбирать к представленным словм однокоренные слова, например, к словам "мир", "друг".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Мир - мирный, мириться, перемирие; друг - дружба, дружить, дружный, подружка, подружиться.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Баянбаева "Журавли" (перевод Ю.Могутина, журн. "Мурзилка", 1986,3).</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выразительному чтению стихотворений, развивать речь, слуховое внимание, память, мышление, интерес к жизни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Баянбаев "Журавли"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ширью пастбищ и полей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цепочка журавлей.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день и два они летят,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нарушая стройный ряд.</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Легко ли им в большом пути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Такую стройность пронести!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крики слышатся вдали: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«Курлы… курлы… курлы…»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"Азбука-лото".</w:t>
            </w:r>
            <w:r>
              <w:rPr>
                <w:rFonts w:ascii="Times New Roman" w:eastAsia="Times New Roman" w:hAnsi="Times New Roman" w:cs="Times New Roman"/>
                <w:i/>
                <w:sz w:val="24"/>
                <w:szCs w:val="24"/>
              </w:rPr>
              <w:t xml:space="preserve"> (основы грамоты,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пройденные звуки, совершенствовать память детей; закрепить навыки формирования слов, предложении.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кубик с буквами помещается в мешок. Участникам игры раздаются карточки. Участники игры достают из мешка кубики, поочередно передают букву участникам игры. Если соответствует буква на карточке, кладут буквой вверх. Кто закроет карту раньше, тот и выигрывает.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"Угадай по описанию".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воображение, мышление, связную речь, совершенствовать коммуникативные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Описание-загадку дети составляют по очереди или по желанию. Тот, чью загадку не угадали, получает возможность загадывать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версия. Загадка задается непосредственно одному из детей, если он не угадывает, остальные помогают. Если отгадку называет сам водящий, то не отгадавший демонстрирует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игра "Затейники".</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творческие способности детей, ориентировку в пространстве,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помощью считалки выбирается затейник, который встает в центре круга, образованного детьми. Взявшись за руки, дети идут по кругу вправо, потом влево и произносят: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Ровным кругом друг за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идем за шагом шаг.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Дружно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Сделаем вот так!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останавливаются, опускают руки, а затейник показывает какое-нибудь движение. Все должны его повторить. Тот, кто лучше всех повторит движение, становится новым затейником.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упражнения со скакалками (шнурами)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скакалка, сложенная вдвое (шнур) внизу в опущенных руках; 1- согнуть руки в локтях, прижать скакалку (шнур) к груди; 2- наклон головы вправо; 3- наклон головы влево, 4- опусть руки, 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скакалка (шнур) в руках внизу (сложенная пополам); 1-поднять скакалку (шнур) вверх, отставить правую (левую) ногу на носок назад. 2- ип. Повторить левой ногой.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врозь, скакалка (шнур) внизу; 1- поднять скакалку вверх; 2 - повернуть туловище направо, стопы на месте; 3 - упражнение 1; 4- ип. Повторить с поворотом налево.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вместе, скакалка (шнур) в согнутых в локтях руках перед собой; 1- поднять правую ногу, согнутую в колене, коснуться коленом левой руки; спина прямая; 2- ип; поднять левую ногу, коснуться коленом правой руки; 4- ип.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ноги широко раздвинуты, скакалка (шнур) в согнутых руках перед грудью; 1- поднять скакалку (шнур) над головой, руки, спина прямые; 2- наклониться к правой ноге, накинуть скакалку (шнур) на носок; 3- упражнение 1; 4- ип. Повторить то же с левой ногой.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на коленях, держать скакалку (шнур) внизу, в руках; 1- вытянуть руки вперед, встать на колени; 2- присесть справа от стоп, спина прямая; 3- упражнение 1; 4- ип. Повторить с посадкой слева. Упражнение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лежа животе, на полу, ноги вытянуты, скакалка (шнур) в согнутых руках за головой, натянута; 1- вытянуть руки вперед, вытянуть носки, посмотреть вперед; 2- ип. Упражнение проводится в неспешном режиме, повторяется 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ИП: стоя, ноги врозь, скакалка (шнур) за спиной, натянута на лопатках. Прыжки на месте на правой (левой) ноге поочередно по 4+4 по два раза с переходом в марш на свет 1 - 8. Повтор упражнений 2-3 раза,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процесс автоматизации навыков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хлеба и каши ни в что и труды наши". (рус. нар. пословица)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Беседа на тему "Под единым шаныраком".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к рассуждениям на тему дружбы народов, делиться информацией, какие народы знают дети; воспитывать чувство дружбы и уважения ко всем соотечественникам.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Упражнение "Я желаю тебе".</w:t>
            </w:r>
            <w:r>
              <w:rPr>
                <w:rFonts w:ascii="Times New Roman" w:eastAsia="Times New Roman" w:hAnsi="Times New Roman" w:cs="Times New Roman"/>
                <w:i/>
                <w:sz w:val="24"/>
                <w:szCs w:val="24"/>
              </w:rPr>
              <w:t xml:space="preserve"> (развитие реич,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среди детей чувство дружбы и доброжелательности.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мы будем передавать по кругу ленточку, пока я не скажу слово «замри», тот, у кого в этот момент окажется ленточка, должен что – то пожелать своему соседу).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Недаром говорится: "Доброе слово – что весенний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думаю, что вы с каждым годом будете понимать, что такое дружба?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со временем ваша дружба станет настоящей, крепкой, верной и долгой.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Так давайте, давайте дружить.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дружбой всегда дорожить,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любое желание исполнится.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Разговор о уважении с соседями.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Круг настроя "Мы с ребятами дружны".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ребятами дружны,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 все друзья нужны.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Подарком может быть поддержка,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держимся за руки крепко.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дарим радость, доброту,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видим в каждом красоту.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Пальчиковая гимнастика "Дружба". </w:t>
            </w:r>
            <w:r>
              <w:rPr>
                <w:rFonts w:ascii="Times New Roman" w:eastAsia="Times New Roman" w:hAnsi="Times New Roman" w:cs="Times New Roman"/>
                <w:i/>
                <w:sz w:val="24"/>
                <w:szCs w:val="24"/>
              </w:rPr>
              <w:t>(физическое развитие,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Дружат в нашей группе, (пальцы рук соединяют в замок несколько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Девочки и мальчики.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тобой подружим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Маленькие пальчики.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 (Пальцы с мизинчика поочередно)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Начинаем мы считать. (Соединяют друг с другом)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пять!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закончили считать. (Руки встряхивают кистями вниз)</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Казахская народная подвижная игра "Тақия тастамақ" ("Тюбетейка - невидимка").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координацию движений, умение быть внимательным, ловким, быстрым, умение играть по правилам; укреплять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Тюбетейка (тақия).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Выбирается водящий, остальные - участники игры. Участники становятся (садятся) в круг. Водящий обходит всех играющих и незаметно оставляет позади одного участника тюбетейку.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игрок не заметил этого вовремя, он становится водящим. Нашедший тюбетейку должен догнать водящего и надеть тюбетейку на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повторяется несколько раз.</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"Слоги и слова со звуками Э, Ю, 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представления о гласных звуках, звуковом составе слов с данными звуками, навыки звукового анализа.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слов со звуками. Игра "Цепочка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Звуковой анализ слов: юбка, яхта, Эля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"Достық" ертегісін баяндау. Достық дегеніміз 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Қазақстандағы халықтар достығы туралы ұғымды дамыту; "Достық" ертегісінің сюжетін есте сақтауға, мағынасын түсінуге үйрету; стандартты емес жағдайларда достар айтқан негізгі сөз тіркестерін айтуға үйрету.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"Достық" ұғымын модельдеу жаттығуы.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на стул со взмахом одной ноги".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прыжкам на скамейку с взмахом ноги; упражнять в прыжковых упражнениях.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"Воробушки и кот".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"Культура народов Казахстана".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дополнить набор сведений о многих национальностях, проживающих в Казахстане; продолжить обучение детей умению самостоятельно рассказывать о празднике 1 мая.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тренировка: "Кухня других национальностей в Казахстане", "Инструменты других национальностей в Казахстане".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"Гармония работы двух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"Где что растет?"</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 буквой "Ъ"</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буквой Ъ; упражнять в чтении слогов,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Звуковой анализ слова"съел".</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"Что ты знаешь о деревьях?".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сравнения предметов по общим признакам; закрепить умения соотносить количество предмтеов числу, знания о составе числа.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лишнее". Упражнение "Какое дерево выше?", "Найди пару".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Музыка-63 "Мы счастливые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слушать ее до конца и уметь различать части произведения; формировать способность выполнять движения танца в соответствии с музыкой и уметь менять движение во второй части произведения.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настроение домиков", "Погремушка".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"На страже мира".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частях тела человека; учить детей связному пересказу с использованием плоскостного изображения героев рассказа в качестве наглядной модели; обучать детей построению полных и выразительных ответов по содержанию прочитанного произведения; развивать память при отборе плоскостного изображения героев рассказа в качестве наглядной модели.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"Построим дом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способам деления целого на две и четыре равные части на примере различных событий и сказок и на практике; учить видеть реальные конструкции и схемы в целиком, различать мелкие детали, показывать состав чисел.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"Два жадных медвежонка".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"Правая и левая рука", "Состав числа и объект строительства", "Послушай текст и найди, сколько и о каких профессиях идет речь", "Персонаж из конуса Оригами".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"[Ю]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[Ю] дыбысы мен әрпін таныту; оның қосарланған дыбыс екенін ұғындыру; [Ю] дыбысының айтылуын дұрыс меңгерту.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"Отработка прыжка на стул с помощью рывка одной ногой".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формировать у детей навыки бега на скорость, прыжка с помощью рывка.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"Волк и зайцы".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"Чтение казахской народной сказки "Сказка о быке и осле"".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содержанием казахской народной сказки "Сказка о быке и осле"; показать пример дружбы быка и осла, как дружбу людей с разными характерами; активировать знания детей о том, что домашние животные являются пищей для человека, используются в хозяйстве, приносят пользу; воспитывать объективное, осознанное отношение к окружающему миру.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"Построим дом дружбы".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способы деления целого на две и четыре равные части на примере различных событий и сказок и на практике; учить видеть реальные конструкции и схемы в целиком, различать мелкие детали, показывать состав чисел.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сказки "Два жадных медвежонка".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"Правая и левая рука", "Состав числа и объект строительства", "Послушай текст и найди, сколько и о каких профессиях идет речь", "Персонаж из конуса Оригами".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Музыка-64 "Счастливое детство".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способности исполнять в оркестре простые пьесы, правильно выполняя ритмический рисунок, понимать смысл песни о Родине, слушать ее до конца и уметь различать части произведения.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Муз-дид игры "Музыкальное лото", "Шум и мелодия".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"1 мая-День единства народов Казахстана".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государственных праздниках Казахстана, объяснить, что наша страна многонациональная, коренной народ – казахи, развивать разговорную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Хороводная игра по теме "Дружба".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"Кто больше скажет добрых и теплых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"Я хочу с тобой подружиться".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(юи) "Земля - наш общий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первоначальные представления детей о происхождении планеты Земля; совершенствовать умение отвечать на вопросы, делать выводы; развивать ассоциативное и творческое мышление, развивать экологическую культуру.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глобуса. Д/и "Страны мира". Словесная игра "Аплодисменты". Творческая деятельность "Карта дружбы".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"Знакомство с буквой "Ь".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буквой Ь; закрепить представление о том, что буква не обозначает звука. но дает мягкость согласным звукам.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"Светофор". Звуковой анализ слова "уголь".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 "Всадник на лошади".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рисовать ребенка верхом на лошади, умение отражать пропорции человека относительно пропорции тела лошади.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Минутка размышления "Степь".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Знакомство с картиной "Люди и лошади".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"Всадник на лошади", "Походка жеребенка".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"Метание предмета в вертикальную цель с расстояния 5 метров".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метать предметы в вертикальную цель с расстояния 5 метров.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"Попади в Цель: брось и поймай".</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"Андерсен Г. "Гадкий утенок"".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внимательно слушать произведение, запоминать сюжет от начала до конца; побуждать делиться мнением о причинах отношения персонажей к главному герою; вырабатывать представления об истинной красоте, верности; воспитывать объективное отношение к жизни.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Закреплять навыки правильного, неспешного, аккуратного приема пищи, соблюдения правил этикета за столом. "Пусть время к завтраку летит, мы вызываем аппетит".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привычку постановки задачи организованного сбора и выхода на прогулку, развивать и поддерживать качество одевания, оказание взаимопомощи, наведения порядка в шкафу, приемной, показа готовности к выходу на прогулку. Напомнить о правилах сохранения одежды опрятной. </w:t>
            </w:r>
            <w:r>
              <w:rPr>
                <w:rFonts w:ascii="Times New Roman" w:eastAsia="Times New Roman" w:hAnsi="Times New Roman" w:cs="Times New Roman"/>
                <w:i/>
                <w:sz w:val="24"/>
                <w:szCs w:val="24"/>
              </w:rPr>
              <w:t>(кгн, соц-эмоц развитие, навыки самообслуживания,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"Ағаш көркі - жапырақ, адам көркі - шүберек".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(Краса дерева - листва, краса человека - одежда.)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одуванчиком.</w:t>
            </w:r>
            <w:r>
              <w:rPr>
                <w:rFonts w:ascii="Times New Roman" w:eastAsia="Times New Roman" w:hAnsi="Times New Roman" w:cs="Times New Roman"/>
                <w:i/>
                <w:sz w:val="24"/>
                <w:szCs w:val="24"/>
              </w:rPr>
              <w:t xml:space="preserve"> (ознакомление с окружающим миром,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напомнить о первых весенних цветах, расширить знания о лекарственных растениях, одуванчике; способствовать развитию желания изучать, сравнивать растения, активно беречь и защищать природу.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 вчера он молодой с головою золотой.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 на лугу и под сосной,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стоит седой.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Поседеть только успел,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дунул - облысел. (Одуванчик)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рассмотреть, рассказать об одуванчике.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Одуванчик - это растение, расцветает, как появляется зеленая трава. Цветы одуванчика желтого цвета, пушистые, пахучие, похожи на солнышко. Цветы второй половине дня или во время дождя закрываются. Цветок спасает пыльцу от влаги. Одуванчик отцветает интересно: превращается в белый пушистый шар из семян. Когда дует ветер, семена на парашютиках разлетаются, чтобы на следующий год пустить корни.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Высотская "Одуванчик".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Уронило солнце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Лучик золотой.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молодой.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чудесный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Золотистый цвет,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большого солнца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портрет.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серек – Кок серек".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 (Где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 (Мы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"Соревнование попрыгунчиков"</w:t>
            </w:r>
            <w:r>
              <w:rPr>
                <w:rFonts w:ascii="Times New Roman" w:eastAsia="Times New Roman" w:hAnsi="Times New Roman" w:cs="Times New Roman"/>
                <w:sz w:val="24"/>
                <w:szCs w:val="24"/>
              </w:rPr>
              <w:t xml:space="preserve"> (виды прыжков с продвижением вперед).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играть в командах, прыгать разными способами с продвижением вперед; воспитывать чувство сплоченности, соревновательности,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проводит эстафету между командами, предложив прыжки с продвижением вперед до стоек: на двух ногах прямо, на одной ноге прямо, прыжки на двух ногах через череду препятствий (через несколько палок), прыжки (с перепрыгиванием) из обруча в обруч (лежащих зигзагом); назад возвращаясь бегом с ускорением.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забрасывание мяча в корзину.</w:t>
            </w:r>
            <w:r>
              <w:rPr>
                <w:rFonts w:ascii="Times New Roman" w:eastAsia="Times New Roman" w:hAnsi="Times New Roman" w:cs="Times New Roman"/>
                <w:i/>
                <w:sz w:val="24"/>
                <w:szCs w:val="24"/>
              </w:rPr>
              <w:t xml:space="preserve"> (физическая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меткость, умение бросать мяч в цель, ловкость, силу, мышцы тела.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вязом весной.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и расширить знания детей о деревьях, о вязе весной; развивать умение различать вяз по внешним признакам; развивать осознанное отношение к процессу цветения деревьев, появления соцветий, сережек, как способ последующего размножения дерева; воспитывать любовь к природе, ее изменениям в разное время года.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рассказать все, что они знают о вязе, описать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Вяз - это лиственное дерево; кора темно-коричневая, бурая, на ощупь толстая и грубая, бороздчатая, с продольными трещинами; почки овальные, яйцевидные; листья похожи на лопатки, зубчатые, заострённые по краям; семена вяза спрятаны в сплющенных круглых мешочках, образуют с букетике сережки.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срывает эти сережки. В тех местах, где опадут семена, могут вырасти новые ростки дерева. Молодые вязы растут быстро, затем рост замедляется.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Долговязый старый вяз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небесах навек увяз.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Лист его широкий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неравнобокий,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Покружившись в небе,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Лёг среди дороги.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Ю. Насимович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рассмотреть, чем отличаются листья разных деревьев (тополь, осина, ясень).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природного растительного материала.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экологические знания, умение представить, что можно изготовить из бросового материал, умение очищать материал от сора и пыли, пользоваться салфеткой, щеткой..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"Городки".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бросании в цель с помощью биты (палки) с расстояния 5-6м (для младших 2-3м); развивать силу, ловкость, глазомер, меткость, сноровку; воспитывать целеустремленность, терпение.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Игроки делятся на две команды. Игра может проходить и в парах.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ведущий.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 та команда (играющий), которую выбрал жребий либо она выбрана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рюхи (части конструктора городка) ставятся в одну из построек, фигур.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бросающего - встать за черту, правильно удерживать исходное положение, прицелиться к "городку", бросить биту вперед на прицельное расстояние, замахиваясь через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Оцениваться точные попадания, разрушающие городок.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не попал в "городок", ход переходит следующему из команды.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"Құнды-сандык" ("Схватка") </w:t>
            </w:r>
            <w:r>
              <w:rPr>
                <w:rFonts w:ascii="Times New Roman" w:eastAsia="Times New Roman" w:hAnsi="Times New Roman" w:cs="Times New Roman"/>
                <w:sz w:val="24"/>
                <w:szCs w:val="24"/>
              </w:rPr>
              <w:t>для мальчиков.</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силу и ловкость;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делятся на две команды во главе с капитанами, которые следят за соблюдением правил. На середину площадки вызывается первая пара: по одному игроку из каждой команды. Стоя спиной друг к другу, они сцепляются локтями. По команде водящего каждый пытается поднять своего соперника, оторвав его ноги от земли (от пола). Сделать это не так легко, потому что по сигналу водящего оба принимают положение полуприседания. Поднявший соперника побеждает. Выигрывает команда, одержавшая больше побед.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1. Капитаны команд меряются силами последними. 2. Каждая схватка начинается по сигналу воспитателя.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проводит инструктаж по безопасной игре, расстилает маты для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"Карусель".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играть слаженно, вместе со сверстниками образовывать и поддерживать движущийся круг; развивать умение сохранять равновесие, координацию движений; развивать умение чувствовать изменения в движениях товарищей, регулировать скорость бега; воспитывать чувство слаженности,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встают в круг, сначала идут по кругу, проговаривая слова из текста, затем увеличивают и снова уменьшают скорость бега, согласно темпу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Еле - еле, еле - еле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Закружились карусели,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потом, потом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бегом, бегом, бегом.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тише, не спешите,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Карусель остановите.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Раз-два, раз-два!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и кончилась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Примечание: в кругу каждый ребенок стоит так, чтобы корпус тела был повернут вперед вдоль круга, голова направлена в круг, при этом каждый следит за динамикой движения и поддерживает форму круга в целом.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повторяться с изменением направления движения круга.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 ходьба по веревке (по полосе).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чувство равновесия; координацию движений, навыки ходьбы (с высоким подниманием коленей).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насекомыми.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расширять знания детей о первых насекомых весной; побуждать рассказывать, делиться впечатлениями от наблюдений за насекомыми;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задать вопрос о том, есть ли на участке насекомые, предлагает исследовать округу.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Веснянка - это крупное насекомое, которое умеет летать, с длинным тельцем и длинными тонкими усиками на голове. Личинки этого насекомого живут в воде, взрослые веснянки — на берегу.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растает снег, просыпается крапивница, пестрая бабочка. Крылья сверху кирпично-красные, на крыльях - крупные черные и желтые пятна, голубые треугольники с черной каймой. Крапивницей она названа за то, что только её гусеницы могут есть жгучую крапиву.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Говорят, что крапивница предсказывает погоду: если в яркий солнечный день бабочка прячется в укрытие, то, значит, часа через два будет дождь и гроза.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Лимонница, бабочка, она похожа на жёлтый листок, летает над первыми цветущими растениями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Шмель появляется уже ранней весной; мохнатое брюшко и ярко-жёлтая пыльца на задних ножках; шмель перелетает, собирает нектар с первых весенних цветов; шмель активно гудит.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Божья коровка - это жук, имеющий сильно выпуклые, яркие, блестящие крылья с чёрными точками; он питается зеленью, в последующем охотится на вредителя, тлю.</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помогать взрослым, аккуратность, навыки пользования перчатками, умения соблюдать правила безопасности посильного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серек – Кок серек". </w:t>
            </w:r>
            <w:r>
              <w:rPr>
                <w:rFonts w:ascii="Times New Roman" w:eastAsia="Times New Roman" w:hAnsi="Times New Roman" w:cs="Times New Roman"/>
                <w:i/>
                <w:sz w:val="24"/>
                <w:szCs w:val="24"/>
              </w:rPr>
              <w:t>(физическая культура, ознакомление с окружающим миром, развитие речи,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умения детей играть в команде, брать на себя ответственность; развивать быстроту, силу, ловкость, выдержку;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Играющие делятся на две команды. Команды, держась за руки, выстраиваются в ряд друг напротив друга на определенном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Ак серек! (Кок серек!)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прошли за много рек! (Где еще найти нам друга?)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Мы его искали всюду! (Мы - команда, так и знайте!)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Кто вам нужен? Выбирайте! (Перевод: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Принцип хода игры заключается в том, что идет перекличка команд, затем команда, крикнувшая последние слова, выбирает одного из противоположной команды. Выбранный играющий с ускорением выбегает в сторону противоположной цепочки команды, на бегу пытается разорвать 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цепочка разорвалась - играющий забирает одного игрока в свою команду. Если цепочка осталась цела - играющий остается в команде противника.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команда, которая забрала всех участников противника.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"Раз, два, три... Беги!"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умение в рывке начинать бег на скорость, бежать с ускорением, быть внимательным, ориентироваться в пространстве; воспитывать личные и командные качества.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метание мешочков в цель.</w:t>
            </w:r>
            <w:r>
              <w:rPr>
                <w:rFonts w:ascii="Times New Roman" w:eastAsia="Times New Roman" w:hAnsi="Times New Roman" w:cs="Times New Roman"/>
                <w:i/>
                <w:sz w:val="24"/>
                <w:szCs w:val="24"/>
              </w:rPr>
              <w:t xml:space="preserve"> (физическая культура, со-эмоц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метания цель, развивать меткость, силу, реакцию.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движущимся транспортом </w:t>
            </w:r>
            <w:r>
              <w:rPr>
                <w:rFonts w:ascii="Times New Roman" w:eastAsia="Times New Roman" w:hAnsi="Times New Roman" w:cs="Times New Roman"/>
                <w:sz w:val="24"/>
                <w:szCs w:val="24"/>
              </w:rPr>
              <w:t>(специальным в том числе (скорая помощь, пожарная машина, полицейская машина))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соврешенствовать умения детей наблюдать за движущимся транспортом, замечать общие и характерные черты и качества машин; развивать умения замечать визуальную разницу от потока машин днем и вечером; закрепить правила дорожного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 — Разрешается!"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проспекты, и бульвары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улицы шумны,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 по тротуару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 правой стороны!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шалить, мешать народу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примерным пешеходом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Разрешается...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Семернин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о том, все ли машины в потоке одинаковые по своему предназначению.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обратить на работу синего проблескового маячка.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карета скорой помощи, и пожарная машина, и полицейская машина могут передвигаться по автодороге свободно, так как на макушке этих транспортных средств кружит синий проблесковый маячок. Маячок - это сигнал о том, что машину нужно пропустить, объехать, не мешать ее движению.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видах специальный транспортных средств, поделиться собственным опытом, связанной с одним из них.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младшей группы от растительного сора.</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посильные трудовые навыки, навыки быстрой организации в деятельности; воспитывать трудолюбие.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"Ақ сүек" ("Белая кость").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коммуникативные навыки, ловкость, меткость, силу, внимание, мышление; воспитывать осознанное отношение в выполнению правил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Участники игры становятся в шеренгу. Ведущий берет белую кость (можно использовать резиновый мяч, деревянный ключ, резные палочки и т. д.) и напевает: Белая кость - знак счастья, ключ, лети до луны, До белых снежных вершин! Находчив и счастлив тот, Кто тебя в миг найдет! 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 Ищите кость - Найдете счастье скорей! А найдет его тот, кто быстрей и ловчей! Цель действий - быстро найти кость и незаметно для остальных принести ее ведущему. Если дети заметят ее, они преследуют игрока и, слегка ударив по плечу, отбирают кость, затем тоже бегут к ведущему. Для того чтобы быть незаметным и без препятствий донести кость до ведущего, можно проявить хитрость, находчивость. Иной игрок под предлогом того, что он не может найти кость, идет к ведущему шагом, отвлекает внимание соперников различными способами (например, громко говорит, указывая на другого, и утверждает, что кость якобы у него и т. д.). Если игрок нашел кость, т. е. оказался счастливцем, то вся группа или один из группы исполняют его желание: поют, читают стихи, подражают голосам животных. Правила игры. Осаленный, преследуемый игроком, обязан сразу же передать белую кость. Оглядываться во время полета кости нельзя. Искать ее разрешается только после сигнала ведущего. Тот, кто нарушает правила игры, несет наказание по велению победителя.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"Перенесем мешочек".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ходить по прямой (по полосе, веревке) с мешочном на голове, сохраняя равновесие; развивать вестибулярный аппарат, координацию движений; воспитывать усердие.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одному из детей показать образец выполнения основного движения: положить мешочек с мешочком на голову, встать на край прямой, идти прямо так, чтобы мешочек не выпал; руки держать на поясе либо вытянуть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может организоваться в форме эстафеты между командами, где оценивается не только процесс переноса мешочка на голове, сохраняя равновесие, но и быстрое окончание задания командой.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"Капли".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перестраиваться по сигналу в одну, несколько колонн, в большие и маленькие круги (по установленному количеству детей); учить согласованности коллективной деятельности, быстроте реакций и изобретательности.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w:t>
            </w:r>
            <w:r>
              <w:rPr>
                <w:rFonts w:ascii="Times New Roman" w:eastAsia="Times New Roman" w:hAnsi="Times New Roman" w:cs="Times New Roman"/>
                <w:i/>
                <w:sz w:val="24"/>
                <w:szCs w:val="24"/>
              </w:rPr>
              <w:t>(физическая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метании мяча правой и левой рукой в заданном направлении; развивать координацию движений; формировать навыки коллективной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облаками: "Как образуется дождь".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у детей представления о круговороте воды в природе; учить делать выводы.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Экологическая задача: экологически чистый воздух необходим для жизни всех живых существ.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Коррекционная задача: развивать речевое дыхание "Разгони тучки".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замечали, куда исчезают лужи после дождя? Что происходит с водой? Откуда берутся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дети затрудняются ответить, то объяснить, что в воздухе всегда есть водяной пар от испарения воды в реках,морях,лужах и т.д., но мы его не видим. Поднимается пар вверх и становится видимым - получаются облака. Они состоят из крошечных капелек воды. Если такое облако остынет, то капельки соберутся вместе, станут большими, тяжелыми и упадут на землю - пойдет дождь.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Художественное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 кошка,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трубой,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с длинной бородой,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Туча - лошадь, туча - жук..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всего их двести штук.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Бедным тучам очень тесно,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Нету тучам в небе места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Перессорятся все двести,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потом заплачут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кричит внизу народ: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Разбегайся дождь идет! (Д.Лукич)</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сада от растительного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работать совместно, пользоваться интвертарем, перчатками; формировать знания о росте и развитии растений; закреплять правила посильного, безопасного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"Солнце и дождь" </w:t>
            </w:r>
            <w:r>
              <w:rPr>
                <w:rFonts w:ascii="Times New Roman" w:eastAsia="Times New Roman" w:hAnsi="Times New Roman" w:cs="Times New Roman"/>
                <w:sz w:val="24"/>
                <w:szCs w:val="24"/>
              </w:rPr>
              <w:t xml:space="preserve">(усложнение для старших)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Подвижные игры: "Самый ловкий!", "Самый быстрый!".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ловкости, быстроты бега; развитие навыков выполнения движений.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"Ходи, не падай".</w:t>
            </w:r>
            <w:r>
              <w:rPr>
                <w:rFonts w:ascii="Times New Roman" w:eastAsia="Times New Roman" w:hAnsi="Times New Roman" w:cs="Times New Roman"/>
                <w:i/>
                <w:sz w:val="24"/>
                <w:szCs w:val="24"/>
              </w:rPr>
              <w:t xml:space="preserve"> (физическая культура,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упражнения на ходьбу по бревну; развивать чувство равновесия.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(регулирования струи воды, намыливания, ополаскивания, отжимания рук), приведения внешнего вида перед зеркалом в порядок.</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 за тем, как ты оканчиваешь движения. Везде должен быть ясный, лучший прежнего конец. Получилось не так - отрабатывай до задуманного. Не бойся просить помощи. Помощь - спасет от ненужной суеты. Запомни эту помощь". (Д. Ахметова)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взаимопомощи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 (В дружном доме вся еда вкусная.)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r>
              <w:rPr>
                <w:rFonts w:ascii="Times New Roman" w:eastAsia="Times New Roman" w:hAnsi="Times New Roman" w:cs="Times New Roman"/>
                <w:i/>
                <w:sz w:val="24"/>
                <w:szCs w:val="24"/>
              </w:rPr>
              <w:t xml:space="preserve"> (физическое, соц-эмоц развитие,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Подъем "тяжелых камней". Сжав ладонь, руки подняли наполовину и опустили обратно.</w:t>
            </w:r>
            <w:r>
              <w:rPr>
                <w:rFonts w:ascii="Times New Roman" w:eastAsia="Times New Roman" w:hAnsi="Times New Roman" w:cs="Times New Roman"/>
                <w:i/>
                <w:sz w:val="24"/>
                <w:szCs w:val="24"/>
              </w:rPr>
              <w:t xml:space="preserve"> ((физическая культура, соц-эмоц развитие, кгн,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Дыхательные упражнения "Бубен и барабан".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услышите тревожный бой барабана - то выполняем быстрые движения (махи "плавца", "бег" на месте (с переминаниемс ноги на ногу)). Как услышите звук бубна - расслабляем тело, дышим глубоко, медленно. Воздух вдыхаем носом, выдыхаем ртом.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Ходим медленно, выдыхаем, глубоко вдыхаем и снова медленно выдыхаем.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процесс автоматизации навыков самостоятельного аккуратного мытья рук и лица (перед приемом пищи, мытья рук, полоскания рта после); закреплять привычку пользоваться краном так, чтобы не тратить лишний объем воды, следить за чистотой смыва воды с рук, чистоты полотенец, приведения внешнего вида в порядок перед зеркалом. Совершенствовать умения пользоваться приборами, есть молча, тщательно пережевывая пищу, соблюдать этикет.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хлеба и каши ни в что и труды наши". (рус. нар. пословица)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Развивающее упражнение "Закрой глаза и сохрани равновесие". </w:t>
            </w:r>
            <w:r>
              <w:rPr>
                <w:rFonts w:ascii="Times New Roman" w:eastAsia="Times New Roman" w:hAnsi="Times New Roman" w:cs="Times New Roman"/>
                <w:i/>
                <w:sz w:val="24"/>
                <w:szCs w:val="24"/>
              </w:rPr>
              <w:t>(ознакомление с окружающим миром, физическое развитие)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Упражнять детей в удержании равновесия с закрытыми глазами; развивать вестибулярный аппарат, тактильные способности. Ход: с</w:t>
            </w:r>
            <w:r>
              <w:rPr>
                <w:rFonts w:ascii="Times New Roman" w:eastAsia="Times New Roman" w:hAnsi="Times New Roman" w:cs="Times New Roman"/>
                <w:i/>
                <w:sz w:val="24"/>
                <w:szCs w:val="24"/>
              </w:rPr>
              <w:t>тоя, раскинув обе руки в стороны; поочередно на одной из двух ног, сохраняя равновесие. Пример первого упражнения педагог показывает сам. Необходимо регулировать продолжительность пребывания в равновесии.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"Спортивный тренажерный зал"</w:t>
            </w:r>
            <w:r>
              <w:rPr>
                <w:rFonts w:ascii="Times New Roman" w:eastAsia="Times New Roman" w:hAnsi="Times New Roman" w:cs="Times New Roman"/>
                <w:b/>
                <w:i/>
                <w:sz w:val="24"/>
                <w:szCs w:val="24"/>
              </w:rPr>
              <w:t>.</w:t>
            </w:r>
            <w:r>
              <w:rPr>
                <w:rFonts w:ascii="Times New Roman" w:eastAsia="Times New Roman" w:hAnsi="Times New Roman" w:cs="Times New Roman"/>
                <w:b/>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спортивном тренажерном зале; определять о спортивном тренере, какова его роль; воспитывать дисциплинированность, здоровый образ жизни. Оборудование: спортивная одежда, игрушечное спортивное оборудование или макеты. Ход: педагог в подготовительной работе с детьми рассказывает по спортивным упражнениям, картинкам, видеозаписям, раскрывающим суть деятельности тренера.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знать, как они выполняют тренерскую работу (показывают, обучают, обучают клиента различным упражнениям), какое оборудование они предлагают, какой выбор делает потребитель. Обязательным видом следует называть названия спортивного инвентаря (штанга, гиря, беговая дорожка, растяжное оборудование), дети могут свободно использовать эти слова во время игры. Несколько тренеров из числа детей выполняют свою роль, после чего дети используют подсчет для распределения ролей. Вначале педагог со своей стороны сопровождает ход игры словами, задает игрокам дополнительные вопросы, сам участвует. Такой подход способствует дальнейшему продолжению игровой линии. В заключение педагог вместе с детьми может сделать вывод: для того, чтобы иметь крепкое здоровье, крепкое тело, нужно делать упражнения, соблюдать правила безопасности в тренажерном зале.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"Светлый шанырак".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лепить шанырак из пластилина, придавая ему круглую форму.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Сюжетно-ролевая игра: "Накроем дастархан".</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"Огонь, вода, небо, земля".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знания детей о представителях живой и неживой природы; развивать сообразительность, воображение, внимание; воспитывать сообразительность, интеллект. Оборудование: мяч. Ход: дети сидят (стоят) в один ряд, полукругом (по кругу). Для регулирования выполнения условий игры на первом этапе роль ведущего может играть сам педагог, ведущий кидает мячик по очереди каждому ребенку, говоря: "Огонь!", "Вода!", "Небо!", "Земля!". Ребенок, поймавший мяч, реагирует на каждое сигнальное слово. Например, "Огонь" - вращается, "вода" - называет рыбу, "небо" - называет птицу или насекомое, "земля" - называет животное.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"Автозаправочная станция".</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Уточнение представлений детей о заправке; расширение знаний о заправщике, бухгалтере, продавце оборудования в магазине; воспитание вежливости, ответственности, толерантности, трудолюбия. Оборудование: надпись станции автозаправочная станция; искусственное место впрыска топлива, автомобильная колонка и игрушечный шланг; рули, игрушечные формы топливных баков машин; колеса для автомобилей. Вместо автобака освободившийся от сока тетрапакет можно привязать к нитке и повесить на плечо. Ход: педагог в подготовительной работе рассказывает о таких специалистах как заправщик, заправщик, бухгалтер, продавец транспортного оборудования, используя фотографии и видеозаписи. Ребята договариваются, кто какую роль будет выполнять на заправке (через счет), берут с собой необходимую одежду и инструменты и едут по своим местам. Педагог следит за соблюдением правил приличия в диалогах, регулирует речевые цепочки между игроками, задает игрокам вопросы, определяющие их действия, может участвовать и сам. Такой подход способствует дальнейшему продолжению игровой линии. В заключение педагог вместе с детьми может сделать вывод: чтобы обеспечить свободный проезд автомобилей, заправщик должен постоянно находиться на месте и выполнять свою работу быстро и аккуратно; на заправке он обязан постоянно соблюдать правила безопасности и строго следить за противопожарной безопасностью.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конструированию "Подарок защитникам Отечества".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научить детей конструироват военно-транспортный танк из строительных материалов, дать детям интересную информацию о "танке".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"Угадай предмет по тени".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"Правильно - неправильного?" (описание через глаголы).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называет животное (человека, явление) действие, которое оно может выполнять, дети слушают описание, определяют правильность или неправильность описания, называют правильный вариант. Ответы детей могут быть такими: "Волк не гогочет, а воет", "Ветер не капает, а дует", "Птица не ползает, летит", "Рыба не летает, плавает".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"Путешествие на корабле".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о том, как происходит путешествие на корабле, какое место является морским портом; формирование представлений о таких профессиях, как капитан судна, официант, няня, бухгалтер, контролер, полиция; отработка новых знаний о том, какой порядок соблюдают пассажиры на судне во время путешествия; освоение ролевых действий в игре; воспитание позитивного отношения, правил общественного порядка, вежливости. Оборудование: перечисление стульев в два отдельных ряда для сборки борта искусственного судна; образцы одежды (головные уборы) капитана, няньки, полицейского, бухгалтера; панель с кнопками, необходимыми для управления судном перед капитаном; пустые емкости с напитками и соками;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педагогу в качестве подготовительной работы необходимо приобрести билеты для поездки с детьми на судне; перед поездкой на судне пройти регистрацию в морском порту, а затем определить, можно ли пройти на борт судна.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 процессе подготовки понимают такие места, как морской порт, корабельный борт, просматривая фото и видео.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постепенно объясняет, какие должности будут выполнять официанты на судне, капитан и другие специалисты.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игры ставятся только фиксированные вопросы, распределяются обязанности судового персонала, назначенного (перечисленного) из числа детей. Участники игры берут свое снаряжение, идут по местам, готовы к игре. Педагог должен объяснить детям в игре, что путешествие на корабле-увлекательное мероприятие.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педагог контролирует и корректирует ход выполнения детьми обязанностей на своих местах в качестве отдельных специалистов.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педагог обращает внимание и на маски.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специалисты выезжают на свои места, дети становятся пассажирами, получают билеты, проходят регистрацию, после чего приглашаются на борт судна.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чтобы путешествовать на корабле, необходимо соблюдать множество уникальных правил; для отдыха потребителей служит большое количество людей; морской порт и борт судна - одно из общественных мест; корабль - водный транспорт, чтобы управлять им и управлять им, нужно хорошо учиться и много готовиться.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"Воздушный шар".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наклеивать воздушный шар, вырезая из цветного прямоугольника.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Развивающая игра: "На что похожи облака".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Развивающее упражнение "Покажи столько предметов, сколько здесь чисел"</w:t>
            </w:r>
            <w:r>
              <w:rPr>
                <w:rFonts w:ascii="Times New Roman" w:eastAsia="Times New Roman" w:hAnsi="Times New Roman" w:cs="Times New Roman"/>
                <w:sz w:val="24"/>
                <w:szCs w:val="24"/>
              </w:rPr>
              <w:t>.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Развивать у детей умение видеть и считать предметы, которые расположены по-разному, мотивировать на отображение количества наборов; развивать восприятие, внимание, способности, сообразительность. Оборудование: карточки, в которых изображены различные предметы; раздаточные числа.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"Правила дорожного движения".</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представления детей о правилах дорожного движения, движении на улице, о сторонах, участвующих в дорожном движении: водителе, полицейском, пешеходе; определять, какую роль они играют в соблюдении правил дорожного движения; воспитывать дисциплинированность, коммуникабельность.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светофор, основные знаки дорожного движения, пешеходные дорожки и изображения домов; руль, свисток; коляска для куклы.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в качестве подготовительной работы просматривает фотографии о дорожном движении, просматривает видеоролики с различными ситуациями.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определяют обязанности таких людей, как водители, полицейские, пешеходы, которые участвуют в движении на дороге. Дети сами выбирают участников уличного движения (водители, полицейские, пешеходы) роли или используют считалку . Участники дорожного движения по своим ролям берут необходимые образцы одежды и снаряжения, выезжают на места. Сначала педагог сам описывает дорожное движение, дети двигаются в соответствии с этим рассказом.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Загорелся красный свет светофора для машин!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Водители, что вы будете делать?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Какая лампа загорается для водителей, если горит красный цвет?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Прохожие, горит зеленый огонек!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Прохожие, что вы делаете?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Пешеходы, как вы переходите дорогу?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Дядя полицейский, тут одна машина проехала на красный! Что делать?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игра продолжается. В заключение педагог вместе с детьми может сделать вывод: чтобы на дороге не было аварий, чтобы машины не ломались, а пешеходы были здоровы, необходимо строго соблюдать правила дорожного движения.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"Противоположные слова" (виды движений).</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Углублять, закреплять знания детей о свойствах окружающих людей, предметов и явлений; развивать сообразительность, память, воображение; обогащать словарный запас; воспитывать эрудицию.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должны отметить слова, противоположные каждому предложенному педагогом слову.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Летает - (стоит).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Трясется - (сохраняет равновесие).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Состоит - (принадлежит).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Сидит - (стоит).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Наклоняется - (идет прямо).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Ползает - (ходит).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Поднимает - (опускает).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Показывает вправо - (показывает влево).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Стоит - (вращается).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Бежит - (останавливается).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Смотрит вперед - (смотрит назад).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Идет вперед - (идет назад).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"Путешествие на самолете".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Разъяснение детям, из каких действий состоит поездка на самолете, какое место в аэропорту; формирование представлений о таких специалистах, как Пилот, стюардесса, бухгалтер, контролер полиции; отработка новых знаний о том, по какому порядку пассажиры могут путешествовать на самолетах; освоение ролевых действий в игре; воспитание позитивного отношения, правил общественного порядка, вежливости. Оборудование: "Борт самолета" - расстановка стульев в два ряда; образцы одежды (головные уборы) пилота, стюардессы, полицейского, бухгалтера; панель с кнопками для передвижения самолета, стоящего перед пилотом-пилотом; пустые емкости для напитков и соков; макеты блюд; макет контрольного прохода, стоящего в терминале; сумки и коробки, игрушечные чемоданы, игрушечные смартфоны; билеты и жетоны, символизирующие личность; печать; схематическое изображение правил поддержания порядка перед полетом.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подготовительной работе определяет необходимость приобретения билетов для поездки на самолете; перед полетом на самолете пройти регистрацию в терминале аэропорта, а затем пройти на борт самолета. Дети понимают такие места, как аэропорт, салон самолета, предварительно просматривая их на фотографиях и видеозаписях.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постепенно объясняет, какие действия предпринимают специалисты стюардессы, пилота, контролирующего полицейского, бухгалтера для перевозки людей самолетом. Во время игры задаются только вопросы закрепления, распределяются обязанности назначенных (численных) специалистов из числа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берут свое снаряжение, идут по местам, готовы к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должен в процессе игры донести до детей, что путешествовать на самолете будет очень интересно.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Сначала педагог регулирует и контролирует ход выполнения детьми обязанностей на своих местах в качестве специалистов.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необходимости педагог обращает внимание и на маски.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специалисты выезжают на свои места, дети становятся пассажирами, получают билеты, проходят регистрацию, а затем приглашаются в салон самолета.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Стюардессы должны учитывать несколько правил, которые должны быть обнародованы: положить ручную кладь на место; выключить смартфоны; пристегнуть ремень безопасности; не шуметь в салоне, не мешать соседу; взять предложенную еду; отдохнуть; снять ремень после посадки самолета, снять ручную кладь.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Желательно, чтобы стюардессы и пилот самолета давали необходимые инструкции; дети постепенно осваивают свои роли.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 при поездке на самолете необходимо соблюдать множество особых правил; для отдыха пассажиров служит большое количество людей; аэропорт и салон самолета - общественное место; самолет - уникальный воздушный транспорт, за рулем которого нужно хорошо учиться и много готовиться.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Игра "Чудесный мешочек".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сравнивать, группировать предметы по определенным свойствам. Оборудование игры: различные по цвету, размеру, форме игрушки.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держа предмет внутри "чудесного мешочка", определяют его форму, после получения игрушки отмечают название и говорят цвет.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Артикуляционное упражнение.</w:t>
            </w:r>
            <w:r>
              <w:rPr>
                <w:rFonts w:ascii="Times New Roman" w:eastAsia="Times New Roman" w:hAnsi="Times New Roman" w:cs="Times New Roman"/>
                <w:i/>
                <w:sz w:val="24"/>
                <w:szCs w:val="24"/>
              </w:rPr>
              <w:t xml:space="preserve"> (ознакомление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"Часы " - нужно мягко двигать языком вправо, влево. Считая , затем нужно повторить 15-20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"Гриб" - широко открыть рот и держать язык широко открытым, прижимая нижнюю челюсть, придерживая язык за небо.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Ритмическое упражнение.</w:t>
            </w:r>
            <w:r>
              <w:rPr>
                <w:rFonts w:ascii="Times New Roman" w:eastAsia="Times New Roman" w:hAnsi="Times New Roman" w:cs="Times New Roman"/>
                <w:i/>
                <w:sz w:val="24"/>
                <w:szCs w:val="24"/>
              </w:rPr>
              <w:t xml:space="preserve"> (ознакомление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Появился самолет.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Мах крылом туда-сюда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Делай "раз" и делай "два".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 стороны держите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на друга посмотрите.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и два, раз и 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Опустили руки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место все садись!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"Угадай картинку веселого зайчика".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умения быстро находить, глядя на рисунок забавного зайчика на доске. Ход: педагог обращает внимание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я покажу вам несколько настроений кроликов (смайликов), присмотревшись к этим настроениям (смайликов), найдите мне картинку забавного зайчика. Педагог выкладывает на пол несколько настроений зайчиков (смайликов). Дети должны быстро находить, глядя на рисунок забавного зайчика на доске. Педагог дает характеристику зайцу в случае затруднения детей. Детям с хорошим участием раздаются жетоны с изображением зайца.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Складывание из бумаги: "Щенок".</w:t>
            </w:r>
            <w:r>
              <w:rPr>
                <w:rFonts w:ascii="Times New Roman" w:eastAsia="Times New Roman" w:hAnsi="Times New Roman" w:cs="Times New Roman"/>
                <w:i/>
                <w:sz w:val="24"/>
                <w:szCs w:val="24"/>
              </w:rPr>
              <w:t xml:space="preserve"> (конструирование,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память, мышление, воображение, мелкую моторику рук; воспитывать усидчивость, целеустремленность., любовь к творческой деятельности.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привычку постановки задачи организованного сбора и выхода на прогулку, развивать и поддерживать качество одевания, оказание взаимопомощи, наведения порядка в шкафу, приемной, показа готовности к выходу на прогулку. Напомнить о правилах сохранения одежды опрятной. </w:t>
            </w:r>
            <w:r>
              <w:rPr>
                <w:rFonts w:ascii="Times New Roman" w:eastAsia="Times New Roman" w:hAnsi="Times New Roman" w:cs="Times New Roman"/>
                <w:i/>
                <w:sz w:val="24"/>
                <w:szCs w:val="24"/>
              </w:rPr>
              <w:t>(кгн, соц-эмоц развитие, навыки самообслуживания,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"Ағаш көркі - жапырақ, адам көркі - шүберек".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(Краса дерева - листва, краса человека - одежда.)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подорожником.</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развивать познавательную активность в процессе формирования представлений о лекарственных растениях, познакомить с подорожником; развивать экологическую культуру.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подводит детей к подорожнику.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знаете, как называется это растение?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подорожник. Почему его назвали подорожником? (Оно растет по дорогам).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Подорожник, это неприхотливое растение. Даже, если в месте его роста затопчут, он все равно будет расти. Почему?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 подорожника длинные и толстые корни. У подорожника листья лежат на земле и почти нет стебля. Если бы был стебель, он сломался бы, когда люди прошли по нему.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Посмотрите на листья ... Какую форму они напоминают?Рассмотрите, как расположены жилки листа подорожника.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подорожника жилки выпуклые. Если на него встать, они прижмутся к земле, не дадут листу порваться. Уйдет человек, лист распрямится.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народе за эти крепкие жилки на листьях и прозвали подорожник семижильником. О человеке сильном, выносливом тоже говорят "семижильный".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Теперь вы поняли, почему подорожник может расти у дорог?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Стихотворение Л.Герасимовой "Подорожник".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листок растет какой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в прожилках, небольшой,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нитками прошит,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Подорожник – Айболит!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Хоть и топчут его ноги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уходит он с дороги!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нему бегут, шагают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совсем не замечают!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напрасно! Лист полезны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 Рассмотреть листья подорожника через увеличительное стекло и отметить их отличительные признаки.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растительного материала для гербария.</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экологические знания, умение понимать значение гербария для изучения растений; развивать аккуратность, умение следовать правилам.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"Кот и мышь".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"Перенесем мешочек".</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ходить по прямой (по полосе, веревке) с мешочном на голове, сохраняя равновесие; развивать вестибулярный аппарат, координацию движений; воспитывать усердие.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одному из детей показать образец выполнения основного движения: положить мешочек с мешочком на голову, встать на край прямой, идти прямо так, чтобы мешочек не выпал; руки держать на поясе либо вытянуть в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может организоваться в форме эстафеты между командами, где оценивается не только процесс переноса мешочка на голове, сохраняя равновесие, но и быстрое окончание задания командой.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"Раз, два, три... Беги!"</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умение в рывке начинать бег на скорость, бежать с ускорением, быть внимательным, ориентироваться в пространстве; воспитывать личные и командные качества.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ветром.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и пополнять знания о ветре, его свойствах; побуждать детей к самостоятельному определению направления ветра на практике, рассказывать о силе, температуре ветра; продолжать знакомить с понятием "флюгер", "анемометр с крыльчаткой"; воспитывать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из вас, на севере иль юге,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крыше нашей видел флюгер?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он для нас как будто бы флажок,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 это чудо-петушок.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Флюгер крутится на спице,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поверьте, не сидится.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раскручивает ветер,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всей силой, что есть на свете. (Д.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определить есть ли ветер на участке, теплый он или холодный, сильный или слабый.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 объяснить связь ветра и флюгера, предлагает рассказать о нем, его функции.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Флюгер - это металлическая конструкция на макушек крыш, с помощью которой можно узнать направление и силу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Также педагог может обратить внимание анемометр с крыльчаткой, с помощью которого измеряется сила ветра.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Задаются вопросы, для чего нужно измерять силу ветра. Выслушиваются предположения, ответы. Детей подводят к тому, что зная о силе ветра, можно планировать работу тех или иных служб, предупредить аварии, получение травм на дорогах.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протирание, очистка игрового оборудования от пыли, загрязнений.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умения выполнять действия ответственно, качественно.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"Солнце и дождь" </w:t>
            </w:r>
            <w:r>
              <w:rPr>
                <w:rFonts w:ascii="Times New Roman" w:eastAsia="Times New Roman" w:hAnsi="Times New Roman" w:cs="Times New Roman"/>
                <w:sz w:val="24"/>
                <w:szCs w:val="24"/>
              </w:rPr>
              <w:t>(усложнение для старших)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вестибулярный аппарат, умения играть по правилам, двигаться по сигналам, проявлять быстроту, реакцию, сноровку, умение запрыгивать на скамейку и удерживаться стоя на скамейке;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Утром с солнцем наряду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Соберемся на лугу.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Встанем равно да потянемся,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Киваем головой, улыбаемся.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Можем сделать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Заглянуть и за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Разойдемся, разбежимся...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Скорее все под крышу!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качестве места крыши устанавливается длинная скамейка, а также различное устойчивое оборудование (кубы, бревна).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Последняя строчка - есть сигнал для взбирания на "высоту".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"Брось и поймай".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 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поймать мяч, но и бросить так, чтобы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"Принесем воды".</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соревноваться, ходить либо бегать с предметами в руках, ведерками с водой, стараясь не разбрызгивая воду; развивать вестибулярный аппарат, внимание, сноровку, сосредоточенность; воспитывать любовь к эстафетам.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делит детей на две команды, предлагает выстроиться в две команды. Первым соперникам у старта выдаются по два ведерка с налитой до половины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соперники идут либо бегут с ведерками до стойки и назад до финиша, стараясь не расплескать воду в ведерках.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Какая из команд принесет ведерки, наибольшим образом не расплескав воду, считается выигравшей.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певчими птицами.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слушанию голосов птиц, умению различать скворца, свирель, ласточку, канарейку; развивать интерес к певчим птицам, их образ жизни в конце весны; воспитывать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голосам птиц. Педагог (по возможности, по особенностям климатических условий) выделяет одну или и нескольких птиц: дрозда, скворца, щегла, свирель, зеленушку, канарейку, ласточку, соловья.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Майским днем на опушке,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высокой сосне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Голосок зеленушки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Зазвенел в вышине.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погромче, то глуше,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пастушья свирель.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долго я слушал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песенку-трель.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Часто к этой опушке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 я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Слушать трель зеленушки,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Канарейки лесной. (А. Воробьев)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запоминают особенности пения той или иной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 же замечают, что певчие птицы различаются не только пением, оперением, размером, особенностями обитания.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поют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Причинами пения птиц может быть следующее: общение друг с другом, объявление о правах на территорию; предупреждение об опасности; привлечение пары для создания "птичьей семьи".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Трудовая деятельность: помощь в посадке саженцев.</w:t>
            </w:r>
            <w:r>
              <w:rPr>
                <w:rFonts w:ascii="Times New Roman" w:eastAsia="Times New Roman" w:hAnsi="Times New Roman" w:cs="Times New Roman"/>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приучать детей к труду на участке, развивать понимание необходимости перекопапывать газоны, цветники, поливать их; воспитывать любовь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Украинская народная подвижная игра "Хромая уточка".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умение прыгать на одной ноге; воспитывать чувство сплоченности,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По считалке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"Погоня за обручем".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Покупатель о том, кто какая краска, ничего не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тенге (рублей, например). (Монах громко хлопает по ладони продавца пять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Монах пытается ее догнать.Если он догоняет краску, то сам становится краской, а пойманный участник-краска становится покупателем-монахом и игра продолжается.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пешеходами.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о пешеходной части дороги, правилах дорожного движения; упражнять в умении пользоваться правилами дорожного движениями.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 пешеходы" Г. Шалаева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дороге множество правил: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где едет, куда как идти.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придумали, чтобы аварий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случилось с тобою в пути.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ты пока не можешь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дорогу,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Выходить туда не надо-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Подожди немного.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машины пронесутся,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Разойдутся люди,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всю трассу постепенно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видно будет.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тогда ступай спокойно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Вдоль по переходу,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всегда ходить удобно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Пешему народу.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осознанное восприятие окружающего, понимание труда по обеспечению порядка, приемлемых условий для игр; побуждать активно действовать в подгруппах, брать ответственность за порученный участок; отрабатывать посильные навыки работы с инвентарем.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"Светофор".</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ловкость; закреплять знания о значении светофора.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(с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игровым оборудованием, живой изгородью, насекомыми. Безопасность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правила безопасной прогулки, правила пользования игровым оборудованием, учетом в играх живой изгороди; побуждать осознанно играть, учитывая правила безопасности; воспитывать пытливость ума,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осмотреть участок детского сада, рассказать, как связаны эти объекты с безопасностью.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совместно со взрослым обсуждают и вырабатывают правила безопасности на прогулке: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подходить к незнакомыми сумкам, пакетам, коробкам, не брать, не подбирать игрушки, конфеты и прочие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Пользоваться известными, обработанными в группе игрушками для игр на участке.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Следить за своим движением, движением других на участке, уступать дорогу младшим, девочкам, старшим.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подбегать, не пробегать близко к живой изгороди, кустарнику, клумбам.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Избегать скученности возле спортивных построек, соблюдать договоренность, очередность при желании пользоваться качелями, лесенками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 загрязнении рук не вытирать об одежду, в целом, не трогать руками лицо, не тереть глаза.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подходить к насекомым близко, не трогать, не брать в руки, наблюдать на безопасном расстоянии.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 неприятных случаях сразу обращаться к взрослому.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Обсуждаются дополнительные возможности того, как избежать опасных ситуаций.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участие в посадке саженцев (пересаживании кустарника).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расширять и уточнять знания о труде по уходу за растениями в весенний период; воспитывать трудолюбие, чувство заботы о растениях.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"Кот и мышь". </w:t>
            </w:r>
            <w:r>
              <w:rPr>
                <w:rFonts w:ascii="Times New Roman" w:eastAsia="Times New Roman" w:hAnsi="Times New Roman" w:cs="Times New Roman"/>
                <w:i/>
                <w:sz w:val="24"/>
                <w:szCs w:val="24"/>
              </w:rPr>
              <w:t>(ознакомление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быстроту, ловкость, реакцию, выносливость, умение ориентироваться в пространстве, быстро двигаться по сигналу, бегать с ускорением, быстро меняя направление, играть по правилам; упражнять в произношении шипящих звуков.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один - "кот", второй - "мышь", остальные встают в круг, берутся за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Мышь в середине круга, кот за кругом; во время хоровода герои присматриваются друг к другу.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ходят по кругу, говорят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Мыши водят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лежанке дремлет 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Тише, мыши, не шумите,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Кота Ваську не будите.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проснется Васька-кот,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Разобьет весь хоровод!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Последние слова - сигнал к погоне: играющие понимают руки, не размыкая их, образуя "дверки", мышка выбегает наружу и бежит от кота.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Кот догоняет, мышь убегает. Если кот в погоне касается рукой мыши, то игра останавливается.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ходе погони играющие могут то поднимать руки, открывать путь, по присаживаться на землю, закрывая дорогу перед котом, пока мышь не убежит наружу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"Соревнование попрыгунчиков"</w:t>
            </w:r>
            <w:r>
              <w:rPr>
                <w:rFonts w:ascii="Times New Roman" w:eastAsia="Times New Roman" w:hAnsi="Times New Roman" w:cs="Times New Roman"/>
                <w:sz w:val="24"/>
                <w:szCs w:val="24"/>
              </w:rPr>
              <w:t xml:space="preserve"> (виды прыжков с продвижением вперед).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играть в командах, прыгать разными способами с продвижением вперед; воспитывать чувство сплоченности, соревновательности, ответственности.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проводит эстафету между командами, предложив прыжки с продвижением вперед до стоек: на двух ногах прямо, на одной ноге прямо, прыжки на двух ногах через череду препятствий (через несколько палок), прыжки (с перепрыгиванием) из обруча в обруч (лежащих зигзагом); назад возвращаясь бегом с ускорением.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Свободные самостоятельная игры со сверстниками. </w:t>
            </w:r>
            <w:r>
              <w:rPr>
                <w:rFonts w:ascii="Times New Roman" w:eastAsia="Times New Roman" w:hAnsi="Times New Roman" w:cs="Times New Roman"/>
                <w:i/>
                <w:sz w:val="24"/>
                <w:szCs w:val="24"/>
              </w:rPr>
              <w:t>(соц-эмоц развитие, физическое развитие, познавательное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игровые, двигательные, коммуникативные навыки, умения подчиняться оговоренным правилам, проявлять инициативу, творчество, смекалку, умение реализовывать игровой замысел, уважать товарищей, извлекать урок, делиться опытом.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Закреплять систему и повышать качество умений и навыков аккуратного последовательного раздевания (надевания одежды), размещения одежды в шкафу, правильного мытья рук (регулирования струи воды, намыливания, ополаскивания, отжимания рук), приведения внешнего вида перед зеркалом в порядок.</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"Следи за тем, как ты оканчиваешь движения. Везде должен быть ясный, лучший прежнего конец. Получилось не так - отрабатывай до задуманного. Не бойся просить помощи. Помощь - спасет от ненужной суеты. Запомни эту помощь". (Д. Ахметова)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Продолжать закреплять навыки ведения дежурства, знания о правилах сервировки стола, наименования блюд; отрабатывать культуру приема пищи за столом, правила этикета; продолжать развивать навыки самоконтроля, взаимопомощи и правильные привычки. </w:t>
            </w:r>
            <w:r>
              <w:rPr>
                <w:rFonts w:ascii="Times New Roman" w:eastAsia="Times New Roman" w:hAnsi="Times New Roman" w:cs="Times New Roman"/>
                <w:i/>
                <w:sz w:val="24"/>
                <w:szCs w:val="24"/>
              </w:rPr>
              <w:t>(соц-эмоц развитие, кгн, навыки самообслуживания,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 (В дружном доме вся еда вкусная.)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иллюстративных иллюстраций на тему "Общий праздник для всех". Цель: развивать умение рассуждать на данную тему, активизировать словарь.</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в оркестре по программе муз.руководителя, исполнение элементов танцев (предложенных хореографом). </w:t>
            </w:r>
            <w:r>
              <w:rPr>
                <w:rFonts w:ascii="Times New Roman" w:eastAsia="Times New Roman" w:hAnsi="Times New Roman" w:cs="Times New Roman"/>
                <w:i/>
                <w:sz w:val="24"/>
                <w:szCs w:val="24"/>
              </w:rPr>
              <w:t>(музыка, физическое развитие)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i/>
                <w:sz w:val="24"/>
                <w:szCs w:val="24"/>
              </w:rPr>
              <w:t xml:space="preserve"> (обучение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"Что мы делали не скажем, а что делали покажем". </w:t>
            </w:r>
            <w:r>
              <w:rPr>
                <w:rFonts w:ascii="Times New Roman" w:eastAsia="Times New Roman" w:hAnsi="Times New Roman" w:cs="Times New Roman"/>
                <w:i/>
                <w:sz w:val="24"/>
                <w:szCs w:val="24"/>
              </w:rPr>
              <w:t>(ознакомление с окружающим миром, физические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Ознакомление с окружающим миром (юи) "Горы".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знакомить детей с объектами неживой природой, дать начальные сведения о горах, свойствах камней; развивать познавательный интерес, умение анализировать, делать простейшие выводы,; воспитывать эстетические чувства.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Презентация-беседа: Земля - наш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Практическая работа: земная поверхность.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 "Горы Казахстана".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"Собери рисунок".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Игры-упражнения (С) "Что такое подарок?"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представления об чувствах взаимоуважения; учить проявлять теплые чувства к другим людям.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Драматизация "Дарим хорошее настроение".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"Summer".</w:t>
            </w:r>
          </w:p>
          <w:p w:rsidR="00122E4D" w:rsidRPr="00AB56A5" w:rsidRDefault="00122E4D">
            <w:pPr>
              <w:widowControl w:val="0"/>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rPr>
              <w:t xml:space="preserve">Цель: познакомить с новыми лексическими словами "Summer". </w:t>
            </w:r>
            <w:r w:rsidRPr="00AB56A5">
              <w:rPr>
                <w:rFonts w:ascii="Times New Roman" w:eastAsia="Times New Roman" w:hAnsi="Times New Roman" w:cs="Times New Roman"/>
                <w:sz w:val="24"/>
                <w:szCs w:val="24"/>
                <w:lang w:val="en-US"/>
              </w:rPr>
              <w:t>Didactical game “Who is wearing …?”.</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Заучивание пословиц о дереве, зелени. </w:t>
            </w:r>
            <w:r>
              <w:rPr>
                <w:rFonts w:ascii="Times New Roman" w:eastAsia="Times New Roman" w:hAnsi="Times New Roman" w:cs="Times New Roman"/>
                <w:i/>
                <w:sz w:val="24"/>
                <w:szCs w:val="24"/>
              </w:rPr>
              <w:t>(казахский язык,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Ағын суда арамдық 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(Проточная вода грязи не имеет.)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Шөп те басынан қурайды.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(Трава со стебля засыхает.)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Тал тамырымен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бауырымен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сильно корнями,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 силен братьями.)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Словесная игра "Города". Цель: активизировать словарь, речь, память, воспитывать дружелюбие.</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"Цвета радуги".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различать цвета; совершенствовать умение чувствовать яркие и фиолетовые цвета, правильно расставлять дуги по большому-малому объему.</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на тему "Как вести себя среди друзей?".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"Путешествие в другие города".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в месяц отмечать "День семьи".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Анкетирование "Готовность ребенка в школу".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"Виды детского и родительского отпусков".</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7" name="Рисунок 37"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542F1B"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542F1B"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542F1B"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11 -13.05.2022</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E06666"/>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консультация для родителей на тему "Развитие интереса детей к животным и птицам"; беседа; ответы на интересующие родителей вопросы.</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"Чему я научился за один год". Рассказывать родителям об успехах своих детей; задавать вопросы по теме недели, беседовать.</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Дежурство. </w:t>
            </w:r>
            <w:r>
              <w:rPr>
                <w:rFonts w:ascii="Times New Roman" w:eastAsia="Times New Roman" w:hAnsi="Times New Roman" w:cs="Times New Roman"/>
                <w:sz w:val="24"/>
                <w:szCs w:val="24"/>
              </w:rPr>
              <w:t>Цель: продолжать развивать чувство ответственности за порученное дело, умения следить за своей очередностью, распределять обязанности, приходить на помощь, закреплять навыки самоорганизации, самопроверки, взаимопроверки.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распределению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инструкции по дежурству, умение следить за сменой фишек в уголке, расположением инструментария, опрятностью формы.</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вымыть руки, одеть одежду дежурного, правильно накрыть стол. Чистка посуды после еды. Развитие трудовых навыков, умение видеть беспорядок в сервировке стола.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шкафу раздевалки" (совместно с помощником воспитателя).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соблюдать порядок в индивидуальных шкафах для одежды: освобождать шкаф от одежды и обуви, протирать полки влажной тряпкой и аккуратно складывать одежду на место. Трудолюбие, умение видеть дисциплину. Обучение дружному труду в коллективе.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"Замена грязных полотенец".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"Лото".</w:t>
            </w:r>
            <w:r>
              <w:rPr>
                <w:rFonts w:ascii="Times New Roman" w:eastAsia="Times New Roman" w:hAnsi="Times New Roman" w:cs="Times New Roman"/>
                <w:i/>
                <w:sz w:val="24"/>
                <w:szCs w:val="24"/>
              </w:rPr>
              <w:t xml:space="preserve"> (ознакомление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Каждый ребенок группирует фотографии одежды членов семьи, рассказывает, чья это одежда и перечисляет названия каждой одежды.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"Огонь, вода, небо, земля".</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"Ассоциации" (Весна) .</w:t>
            </w:r>
            <w:r>
              <w:rPr>
                <w:rFonts w:ascii="Times New Roman" w:eastAsia="Times New Roman" w:hAnsi="Times New Roman" w:cs="Times New Roman"/>
                <w:i/>
                <w:sz w:val="24"/>
                <w:szCs w:val="24"/>
              </w:rPr>
              <w:t xml:space="preserve"> (соц-эмоц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знания детей о времени года весна, способствовать развитию умения подбирать слова-ассоциации, подходящие к понятию "весна"; развивать мышление, воображение.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явления и событий, связанных с временем года весна. Правила: необходимо называть слова или словосочетания, отражающих понятие "весна" (явления природы, жизнь человека, жизнь птиц и животных зимой). Педагог может прочитать стихотворение о весне либо предложить детям прочитать стихи о весне, которые они знают. Если дети будут затрудняться, можно вывесить картинки на темы "Весна", как опора для высказываний.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"Природа и человек".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Игра начинается с броска мяча и вопроса одному из играющих: "Что сделано человеком?".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Чтение стихотворения К. Мырзалиева "Дом".</w:t>
            </w:r>
            <w:r>
              <w:rPr>
                <w:rFonts w:ascii="Times New Roman" w:eastAsia="Times New Roman" w:hAnsi="Times New Roman" w:cs="Times New Roman"/>
                <w:i/>
                <w:sz w:val="24"/>
                <w:szCs w:val="24"/>
              </w:rPr>
              <w:t xml:space="preserve"> (ознакомление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выразительно читать стихотворение, соблюдая средства выразительности.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Мырзалиев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Чудесные люди в ауле живут,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Их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реки, плавны,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Полынью пропахшие овцы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Жуют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видят полынные сны.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малых козлят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Отдаёт молоком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Встревоженной мамы-козы,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запах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вкус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детства знаком,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дым от горящей лозы.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Свободная игра "Назови три предмета".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активизировать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(Одежда, мебель, посуда, животные, птицы, украшения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называет только наименование той или иной группы предметов, играющие все наименования-компоненты группы. Например: одежда - платье, рубашка, пиджак; посуда - кастрюля, тарелка, пиала; цветы – ромашка, роза, василек; дикие животные - волк, белка, мышь.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Строительные игры "Строим дом". </w:t>
            </w:r>
            <w:r>
              <w:rPr>
                <w:rFonts w:ascii="Times New Roman" w:eastAsia="Times New Roman" w:hAnsi="Times New Roman" w:cs="Times New Roman"/>
                <w:i/>
                <w:sz w:val="24"/>
                <w:szCs w:val="24"/>
              </w:rPr>
              <w:t>(ознакомление с окружающим миром,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воображение, внимание, любовь к семье. Игровые атрибуты: "Лего" или деревянные строительные игрушки. Педагог предлагает построить свой дом.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Пальчиковое упражнение "Перелетные птицы".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(Скрещивание большими пальцами, махи кистями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(Поочередное сгибание пальцами обеих рук, начиная с мизинца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(Скрещивание больших пальцев, махи кистями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рук составление клюва – "птицы поют")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"Собери картинку".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(конструирование,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способности составлять из частей целостный образ; развивать мелкую моторику рук, внимание, мышление,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выбирает разрезные картинки (8-12 частей целого), выкладывает цельный образ того или иного предмета, животного, птицы, транспорта, человека и прочее.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смешать в одно пространство части двух и более образов; каждый играющий выбирает части своего образа, собирает целое.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упражнения с лентами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ленты в руках внизу; 1-4 - волнистые движения лентой, аккуратно поднимая ленту вверх; 5-6 - два круга в одну сторону лентами в прямых руках; 7-8- эти же упражнения в другую сторону;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ленты в вытянутых в стороны руках; 1- поворот туловища вправо, касание левой рукой правой; 2- ип; то же в левую сторону;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шире плеч, ленты в вытянутых руках: правая вверху, левая внизу; 1-3 - полное круговое вращение рук вперед; 4-ип; то же самое, 1-3- круговые вращения руками назад;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на ширине плеч, ленты в согнутых руках на поясе; 1- выпад правой ноги вправо; 2-3 руки вперед, махи; 4- ип; тоже самое с выпадом левой ноги в левую сторону;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ноги широко расставлены, ленты в руках, в опоре за спиной; 1- поднять правую руку над головой, 2-3- наклон к носку левой ноги, пружинистые движения в наклоне ниже к ноге; 4- ип; тоже самое с наклоном левой руки к правой ноге;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ноги согнуты в коленях, вместе, стопы на полу, ленты в согнутых руках на поясе; 1-3- руки в стороны, приподнять ноги, вытянуть, держать под углом 45 градусов; 4-ип;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ленты в поднятых вверх руках; прыжки на месте: 1- раскинуть ноги шире плеч, руки с лентами вверх; 2- ип; прыжки выполнить -8 раз; переход в ходьбу с высоким подниманием коленей; прыжки с маршем повторить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мытья рук, лица, способов отжимания, вытирание рук, полоскания рта после приема пищи; закреплять привычку не разбрызгивать воду, следить за чистотой рук,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умения пользоваться столовыми приборами, есть молча, тщательно пережевывая пищу.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вкусностей на столах в столовой,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блюд на наше здоровье: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каша, хлеб, напитки, бутерброды.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Ешьте на здоровье!". (Д. Ахметова)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"Дерево, куст, цветок".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растениях, расширять кругозор детей, развивать речь, память. Ход: ведущий говорит "Дерево, кустарник, цветок" и обходит детей. Остановившись, показывает на одного ребенка и считает до трех, ребенок должен быстро назвать место остановки водящего. Ребенок выходит из игры, если он не успел сказать или сказал неправильный ответ. Игра продолжается до тех пор, пока все игроки не выйдут из игры.</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Беседа по картине "Цветущие деревья".</w:t>
            </w:r>
            <w:r>
              <w:rPr>
                <w:rFonts w:ascii="Times New Roman" w:eastAsia="Times New Roman" w:hAnsi="Times New Roman" w:cs="Times New Roman"/>
                <w:i/>
                <w:sz w:val="24"/>
                <w:szCs w:val="24"/>
              </w:rPr>
              <w:t xml:space="preserve"> (ознакломление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о цвветущих, плодоносных деревьях, развивать понимание значения цветения и опыления растений весной для последующего получения урожая; воспитывать чувство единения с природой.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у детей эмоционально-положительного настроения и мотивационной готовности к учебной деятельности, предоставление детям возможности здороваться друг с другом, воспитание дружбы в коллективе.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Дружит с солнцем ветерок,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роса – с травою.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Дружит с бабочкой цветок,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Дружим мы с тобою.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с друзьями пополам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Поделить мы рады!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ссориться друзьям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Никогда не надо!</w:t>
            </w:r>
          </w:p>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"Накануне праздника".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Цель: закрепить знания детей о геометрических фигурах, числах и цифрах в пределах 10; закрепить навыки решения простых примеров и задач, правильно отвечая на вопросы "который?" "какой?" </w:t>
            </w:r>
            <w:r>
              <w:rPr>
                <w:rFonts w:ascii="Times New Roman" w:eastAsia="Times New Roman" w:hAnsi="Times New Roman" w:cs="Times New Roman"/>
                <w:b/>
                <w:sz w:val="24"/>
                <w:szCs w:val="24"/>
              </w:rPr>
              <w:t>.</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дорогу", "Быстрый счет", "Танграм".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"[Я] дыбысы (артикуляциясы, тіл ұстарту, сөздердегі дыбыстардың орнын табу) мен әрпі (атау, жазу негіздері)".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[Я] дыбысының артикуляциясын нақтылай отырып, сауат ашу.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"Кто быстрее?".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быстро передвигаться, прыгать в высоту с разбега, перестраиваться в три ряда.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"Легко преодолеваем препятствия".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"Выразительное чтение стихотворения И. Алтынсарина "Лето".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со стихотворением И. Алтынсарина "Лето", побуждать к выразительному чтению произведения, соблюдая средства выразительности; расширять представления о лете, побуждать описывать лето словами из строчек в стихотворении.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ярко солнце светит надо мной,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день и ночь равны между собой.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Всему живому свет дарит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ожило и полно красоты.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как ребенка, вставшего от 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Обвили землю нежные цветы.</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апреле наступает благодать: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Весенних в небе птиц не сосчитать.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веселым гулом мчатся воды с гор,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 сосет тяжелые снега,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Дыханьем райским полнится простор,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Благоухают зеленью луга.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Алтынсарина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"Соблюдай законы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ориентировки на листе бумаги; обобщать понятия "выше-ниже"; развивать навыки решения простых примеров и задач.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"Проложим дорогу к цветнику на участке", "Выше - ниже", "Геометрические фигуры и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"Радуга" (дни недели, цветовосприятие), "Поселись в своей квартире" (состав числа), "Танграмм".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Музыка-67 "Бабочка - цветочек".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понимать характер песни при слушании, уметь выполнять движения танца вместе, начиная и заканчивая под музыку.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"Чья песня?", "К нам гости пришли".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"Чудесные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обогащать словарь детей по теме цветы; формировать навыки словообразования (первоцветы), формировать в образовании родственных слов в подборе прилагательных к существительному.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"Один- много".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"Что сначала, что потом?"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"Пересаживание цветов астры".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действиях по пересадке цветка и посадке его на клумбе своими руками; вызвать чувство гордости за красоту, сделанную своими руками.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 "Посадка в почву побегов астры".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Логическая игра "Что было до него?".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Развивающее упражнение "Узнаешь - назови".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"Угадай по описанию".</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"Соединяем звуки с слоги,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повторить пройденные звуки и их буквенные символы.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букву в слове".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"Закончи предложение".</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Конструирование "Комнатные растения - фиалки".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составлять цветок фиалки из вида гофрированной бумаги; совершенствовать умения работать по способу отрыва, измельчения.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"Найди комнатные растения".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через скакалку боком".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"Догони мяч".</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"В.Катаев "Цветик-семицветик".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произведением В.Катаева "Цветик-Семицветик"; формировать умение в речи передавать свое отношение к героине сказки и ее поступкам, осмыслить главную идею сказки.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"Как начинается и как заканчивается сказка", "Кто может совершать эти действия?".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осознанное отнощение к приему здоровой пищи, привычку соблюдения правил этикета за столом.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Кушать овощи и фрукты,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Рыбу, молокопродукты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полезная 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Витаминами полна!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Ағаш көркі – жапырақ, адам көркі – шүберек. (Дерево украшают листья, человека – одежда).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растениями во дворе сада (яблоня либо другое цветущее плодовое дерево).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приобщать детей описанию цветущих плодовых деревьев весной; побуждать к объяснению причин цветения, рассуждению о зависимости плодоношения от опыления цветов насекомыми, необходимости теплой погоды, достаточного света, необходимости борьбы с вредителями; развивать любознательность,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стихи о цветущей яблоне.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"Яблонька"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меня в саду.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Белая-пребелая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Вся стоит в цвету.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надела платьице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белою каймой.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Маленькая яблонька,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Подружись со мной.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Токмакова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вот как описывают поэты цветущее дерево. Это действительно красивое зрелище, а запах цветения очень привлекает, и не только человека. Кого же привлекает этот запах?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обращает внимание на насекомых, летающих о соцветий деревьев, спрашивает, какое влияние насекомые оказывают на повяление будущего урожая. Дети могут рассказать о важности опыления цветов насекомыми. Обсуждается процесс весеннего ухода за растениями, как борьба с вредителями (побелка, опрыскивание, вскапывание).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отцветших соцветий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распределить обязанности между собой, выполнять обязанности качественно, привычку помогать взрослым; развивать аккуратность, навыки пользования, перчатками, умения соблюдать правила безопасности посильного труда; воспитывать осознанное отношение к посильному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"Аңшылар" ("Охотники").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двигательные навыки, ловкость, быстроту реакции; воспитывать сплоченность, слаженность, командный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"охотники" и "волки".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находятся внутри круга (примерно 4 метра в диаметре). "Охотники" - за кругом.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команде "Охотники!", не сходя со своих мест, охотники поочередно начинают "обстрел" находящихся в кругу "волков" волейбольными мячами.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увертываются, нагибаются, могут ловить мячи.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каждое попадание "охотники" получают одно очко.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из "волков" поймал мяч, то набранные охотниками очки "сгорают".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"орудий", мячей, команды меняются ролями. Побеждает команда, набравшая большее количество очков.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"Погоня за обручем".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"Арқан тартыс" ("Перетягивание каната").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следить за безопасностью во время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"Ходьба змейкой".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одуванчиком.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напомнить о первых весенних цветах, расширить знания о лекарственных растениях, одуванчике; способствовать развитию желания изучать, сравнивать растения, активно беречь и защищать природу.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 вчера он молодой с головою золотой.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Рос на лугу и под сосной,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стоит седой.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Поседеть только успел,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дунул - облысел. (Одуванчик)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рассмотреть, рассказать об одуванчике.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Одуванчик - это растение, расцветает, как появляется зеленая трава. Цветы одуванчика желтого цвета, пушистые, пахучие, похожи на солнышко. Цветы второй половине дня или во время дождя закрываются. Цветок спасает пыльцу от влаги. Одуванчик отцветает интересно: превращается в белый пушистый шар из семян. Когда дует ветер, семена на парашютиках разлетаются, чтобы на следующий год пустить корни.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Одуванчик – добрый друг,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помог украсить луг.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Дуну сильно, раз, другой,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Парашютики гурьбой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Разлетятся, и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Будет луг наш золотой!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 Лаврова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Листья одуванчика содержат витамин С, кальций, железо. Одуванчик – отличный медонос, из него получается густой, ароматный мед.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участие в перекопке, рыхлении лунок вокруг растений.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побуждать выполнять поручения качественно, до конца; воспитывать трудолюбие, чувство ответственности и заботы.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"Преодолеваем препятствия"</w:t>
            </w:r>
            <w:r>
              <w:rPr>
                <w:rFonts w:ascii="Times New Roman" w:eastAsia="Times New Roman" w:hAnsi="Times New Roman" w:cs="Times New Roman"/>
                <w:sz w:val="24"/>
                <w:szCs w:val="24"/>
              </w:rPr>
              <w:t xml:space="preserve"> (бег с препятствиями, бег змейкой, бег приставным шагом правым (левым) боком вперед).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соревновательные упражнения в составе своей команды, выполнять упражнения верно, соблюдать правила, передавать эстафету; способствовать развитию скорости, ловкости, силе, умения быть гибким, удерживать равновесие; воспитывать чувство сплоченности, честность,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несколько команд. Капитаны команд начинают эстафету по сигналу, второй сигнал звучит по окончании игры после того, как последний играющий одной из команд придет к финишу. Каждый играющий выполняет условленный вид движений до стойки команды, обегает ее, в обратную сторону до финиша выполняет бег с ускорением, передает эстафету в команде методом хлопка о ладонь следующего играющего.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Окончание каждого круга эстафеты можно фиксировать сигналом, следующий круг в эстафете начинать с другого сигнала. Либо начинать игру с одного сигнала, вести эстафету из нескольких кругов упражнений, лишь к конце отметив вторым сигналом об окончании всей игры-эстафеты.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Игра-эстафета может состоять из серии нескольких видов основных движений: бег с препятствиями (перепрыгивания через серии палок, обручей, поперечных линий, бег змейкой, бег приставным шагом правым (левым) боком вперед.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"Не оставайся на земле"</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различного бега, запрыгивания на высоту, умения быстро реагировать на сигнал, менять движение, играть по правилам; развивать силу, координацию движений, ориентировку в пространстве, внимание;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Выбирается (по считалке) водящий, "шмель". В начале освоения игры водящим может быть педагог.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время высказываний ведущего, дети бегают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летаю, вож-жу,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за вами слеж-жу.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на лугу останется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осалится, - бегают, подтрунивают ведущего, убегая от него, уворачиваясь.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 попадайся мне!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оставайся на земле!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сигнала "Не оставайся на земле!" - играющие быстро разбегаются, запрыгивают и сохраняют равновесие на предметах, высотой 20-35 см.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вовремя не успеет запрыгнуть на высоту, будет осален - выходит из игры.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Подвижная игра "Огуречик".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умение прыгать на двух ногах вперед; бегать без столкновения друг с другом; выполнять игровые действия в соответствии с текстом.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"Ходьба по бревну, сохраняя равновесие"</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певчими птицами.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к слушанию голосов птиц, умению различать скворца, свирель, ласточку, канарейку; развивать интерес к певчим птицам, их образ жизни в конце весны; воспитывать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к голосам птиц. Педагог (по возможности, по особенностям климатических условий) выделяет одну или и нескольких птиц: дрозда, скворца, щегла, свирель, зеленушку, канарейку, ласточку, соловья, жаворонка.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Жанабаев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Прилетай к нам поскорей!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Серым крылышком,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Звонким горлышком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солнышком...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Воробьев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Майским днем на опушке,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высокой сосне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Голосок зеленушки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Зазвенел в вышине.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погромче, то глуше,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пастушья свирель.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долго я слушал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песенку-трель.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Часто к этой опушке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Приходил я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Слушать трель зеленушки,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Канарейки лесной.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запоминают особенности пения той или иной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 же замечают, что певчие птицы различаются не только пением, оперением, размером, особенностями обитания.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поют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Причинами пения птиц может быть следующее: общение друг с другом, объявление о правах на территорию; предупреждение об опасности; привлечение пары для создания "птичьей семьи".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вылетает – тёплый день обещает.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низко летает – дождь обещает.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поет всю ночь – будет солнечный день.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протирание, очистка игрового оборудования от пыли, загрязнений.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умения выполнять действия ответственно, качественно.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Украинская народная подвижная игра "Хромая уточка".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игровые навыки, умение прыгать на одной ноге; воспитывать чувство сплоченности, честность.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Играют 5 и более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обозначают границы площадки. По считалке выбирается "хромая уточка", остальные игроки размещаются произвольно на площадке, стоя на одной ноге, а согнутую в колене другую ногу придерживают сзади рукой. После слов "Солнце разгорается, игра начинается" "уточка" прыгает на одной ноге, придерживая другую ногу рукой, стараясь осалить кого-нибудь из играющих. Осаленные помогают ей осалить других. Последний неосаленный игрок становится "хромой уточкой". Правило: игрок, ставший на обе ноги или выпрыгнувший за пределы площадки, считается осаленным.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 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"Прыжки в длину".</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«Сіз» деген әдеп,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 деген көмек.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 означает воспитание (этикет),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 означает помощь.)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((көже (суп), сорпа (бульон), қуырдақ (рагу), палау (плов), нан (хлеб), шырын (сок), сусын (напиток)), культуру приема пищи за столом, правила этикета; развивать навыки самоконтроля и правильные привычки, осознанное отношение к приему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тұрған жерде ауру тұрмайды. (Там, где хорошая пища обитает, там болезни не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 обеда подошел,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Бесшумно сядем мы за стол.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пользоваться столовыми приборами,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Пользуемся бесшумно, и это здорово.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Первое блюдо, второе блюдо,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Напиток вкусный. Просто чудо! </w:t>
            </w:r>
            <w:r>
              <w:rPr>
                <w:rFonts w:ascii="Times New Roman" w:eastAsia="Times New Roman" w:hAnsi="Times New Roman" w:cs="Times New Roman"/>
                <w:i/>
                <w:sz w:val="24"/>
                <w:szCs w:val="24"/>
              </w:rPr>
              <w:t>(кгн, соц-эмоц развитие, казахский язык,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мытья рук, лица, способов отжимания, вытирание рук, полоскания рта после приема пищи; закреплять привычку не разбрызгивать воду, следить за чистотой рук, чистоты полотенец, приведения внешнего вида в порядок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умения пользоваться столовыми приборами, есть молча, тщательно пережевывая пищу.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вкусностей на столах в столовой,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Много блюд на наше здоровье: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Там каша, хлеб, напитки, бутерброды.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Ешьте на здоровье!". (Д. Ахметова)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"Ветка сирени".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детей технике рисования на листе бумаги с помощью ватной палочки, отрабатывать технику сешивания белого и синего цвета для создания светло-фиолетового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объектом "Сирень". Знакомство с натюрмортом. Упражнение "Ветка сирени", "Венок из цветов", "Холодные и теплые цвета", "Холодные и теплые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выходного дня проводится в упрощенной форме игры-упражнения.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"Ветеринарная поликлиника".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врачах животных, медсестрах, сиделках, обслуживающих ветеринарную клинику; определять, какую роль играют медицинские работники в поликлинике; воспитывать трудолюбие, бережное отношение к животным, заботу.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и инструменты, необходимые для сотрудников ветеринарной поликлиники; белые халаты, перчаточки; мебель, сумки, необходимые для поликлиники; игрушечные животные и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в качестве подготовительной работы должен рассмотреть фотографии о работе ветеринара, вспомнить и прочитать сказку К. Чуковского "Айболит", а также поговорить о ветеринарной поликлинике.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должны обсудить не только то, какие части тела лечат животные и птицы, но и какие инструменты они используют, какие вопросы необходимо задать ветеринару.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взаимно выбирают, кем будут сотрудники, обслуживающие ветеринарную клинику. Герои берут нужные им образцы одежды и инструменты и идут по своим местам.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регулирует соблюдение правил этикета в диалогах, речевые цепочки между игроками, задает закрепляющие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заключение педагог вместе с детьми может сделать вывод: человек должен сказать, что он несет ответственность за здоровье животных и птиц, живущих рядом с ним, за сохранность животных в живой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аппликации "Маша и Медведь в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раскрашивать заготовку мишку коричневой краской, из сказки "Маша и Медведь" методом касания кончиком полусухой кисти на бумаге.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"Супермаркет".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объяснять детям о деятельности "супермаркета"; давать сведения о том, что в супермаркете продаются различные товары; осваивать действия в роли продавца и покупателя; воспитывать положительное отношение, правила общественного порядка.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полки, коробки, крючки, образцы одежды, обуви, посуды, мебели, кормов, игрушек; игрушечные смартфоны, платежные карточки, сумки, тележки к товарам, денежные бумаги; макеты вычислительных машин.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 качестве подготовительной работы показывает беседы с детьми, фотографии, видеозаписи и объявления о супермаркете, объясняет, что в супермаркете у человека есть возможность найти любой товар. Супермаркет имеет широкий ассортимент и товары располагаются на многих полках. Дети должны знать, что в супермаркете будет много консультантов и бухгалтеров (вычислительная машина), а не продавцов, что консультанты вовремя разнесут товар по полкам и помогут покупателям выбрать товар, что бухгалтеры просто посчитают выбранный товар и скажут, сколько средств нужно отдать.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персонажей, участвующих в игре, покупатели берут в руки необходимые инструменты (карточки, коляски, средства, смартфон) и используют их в игре; консультанты подсказывают детям, что выбрать, счетчики подсчитывают. Педагог корректирует диалоги, отношения, речевые цепочки, задает дополнительные и закрепляющие вопросы. В конце игры можно сделать вывод: товар ухожен, качество сохранено и хорошо продается; поскольку супермаркет - общественное место, необходимо соблюдать правила приличия; все, кто находится в супермаркете, должны ценить время, труд друг друга.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"Ромашка обыкновенная".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 детей навыки использования различных приемов при лепке цветка; учить наносит пластилин на тонкую палочку, имитируя стебель цветка.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"Столовая".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специалистах, работающих в столовой комнате: поваре, официантке, кассире, гардеробщике; усвоить этические правила поведения в общественных местах, в питании, мотивировать их соблюдать; воспитывать уважение к труду, выстраивать отношения на основе вежливости. Оборудование: мебель (столы и стулья), образцы одежды и инструменты для работников столовой (повар, официант, кассир, работник гардероба).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сначала беседует о деятельности кулинарии по приготовлению блюд для людей (потребителей) и ее значении. В это время показываются картины,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используют в игре.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контролирует работу работников перед приходом людей (сидя на детских местах). Когда все блюда приготовлены, детей (потребителей) приглашают в обеденный зал. Официант предлагает пришедшим клиентам меню, дети заказывают, повар показывает приготовление. Официант приносит детям, дети делают "оплату". Дети должны произносить новые слова, такие как" официант", "меню"," еда", дети используют эти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сам корректирует ход игры, задает дополнительные вопросы, чтобы активизировать действия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педагог вместе с детьми делает выводы. Чтобы накормить людей вкусными блюдами, нужно сказать, что работники кухни усердно трудятся. Использовать в игре слова" спасибо", "пожалуйста", сохранять спокойствие за столом, есть без спешки, правильно пользоваться инструментами, соблюдать порядок в общественных мест.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слова с согласным (гласным) звуком в начале (конце, середине) слова". </w:t>
            </w:r>
            <w:r>
              <w:rPr>
                <w:rFonts w:ascii="Times New Roman" w:eastAsia="Times New Roman" w:hAnsi="Times New Roman" w:cs="Times New Roman"/>
                <w:i/>
                <w:sz w:val="24"/>
                <w:szCs w:val="24"/>
              </w:rPr>
              <w:t>(обучение, грамоте,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Складывание из бумаги: "Лягушка".</w:t>
            </w:r>
            <w:r>
              <w:rPr>
                <w:rFonts w:ascii="Times New Roman" w:eastAsia="Times New Roman" w:hAnsi="Times New Roman" w:cs="Times New Roman"/>
                <w:i/>
                <w:sz w:val="24"/>
                <w:szCs w:val="24"/>
              </w:rPr>
              <w:t xml:space="preserve"> (конструирование,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память, мышление, воображение, мелкую моторику рук; воспитывать усидчивость, целеустремленность., любовь к творческой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Бабочка летает,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Крыльями сверкает,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листика на травку,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Яркая, порхает!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она — на лютике,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 на василечке.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Выпила росинку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нектар в цветочке!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Ағаш көркі – жапырақ, адам көркі – шүберек. (Дерево украшают листья, человека – одежда).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тюльпанами.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наблюдать за весенними цветами, тюльпанами; пополнять знания о растении, активизировать словарь; развивать связную речь, мышление, эстетический вкус; воспитывать любовь к природе, чувство заботы о цветах.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назовите цветы, которые появляются весной. Какая у них есть особенность?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Весной зацветают самые холодостойкие, выносливые, неприхотливые цветы: подснежники, тюльпаны, ландыши, нарциссы, пионы. Как правило эти цветы многолетние, корни луковичные либо ползучие, крепкие. Поэтому цветы чувствительны к солнечным лучам, потеплению, прогреванию почвы.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у нас на участке тюльпаны? Расскажите, чем тюльпаны отличаются от других цветов.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Тюльпан - это растение, у которого один ровный гладкий стебель, на его конце распускается бутон цветка; каждый бутон состоит из шести лепестков в два ряда: три лепестка, снаружи еще три лепестка; бутоны тюльпанов бывают красного, желтого, лилового, белого цветов; к каждому стеблю прикреплены два широких больших листа; под землей спрятан корень тюльпана, луковица. Цветок увядает, а луковица остается, чтобы следующей весной распустился новый цветок.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Тюльпан - очень древнее растение, появилось в предгорьях гор Тянь-Шань, поэтому родиной тюльпанов считается Казахстан.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какие праздники дарят тюльпаны?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голове цветка – тюрбан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Бутоны раскрывает.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снилось, что один тюльпан,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Дюймовочку скрывает!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Полетаева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растений, листьев, соцветий, цветов для гербария, для творческих поделок.</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аккуратно, согласно инструкций выполнять посильные поручения, понимать суть и важность заданий, соблюдать правила безопасности, бережно относиться к растениям.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"Краски".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ловить мяч, но и бросить так, чтобы брошенный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упражнение "Катаемся на самокатах".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первыми насекомыми, муравьями.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пополнять знания детей о жизни насекомых весной, о муравьях; побуждать к рассуждению о причинно-следственных связях между весенним потеплением и пробуждением насекомых; развивать мышление, речь, наблюдательность, кругозор.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 что и кого влияет весеннее потепление?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происходит весной в жизни насекомых? Назовите насекомых, которых вы уже заметили.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вы знали, что муравьи тоже уходят в зимнюю спячку, а по весне выходят из нее? Что с ними происходит?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Ранней весной, как только верхушка муравейника оттает, на поверхность выбегают первые муравьи. Муравьи начинают греться на солнышке. В народе есть примета, если муравьи проснулись, значит пришла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муравьи догадываются, что пришла весна?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Они чувствуют прогревание солнцем поверхности почвы. Муравьи, согревшись на солнце, переносят это тепло в муравейник.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вот, как только муравьи просыпаются они бегут за пропитанием. Посмотрите на то, как они организованны, все подчиняются единым правилам, соблюдают порядок.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питаются муравьи?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просыпать с помощью песка одну дорожку, другую - сахаром.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замечают, что муравьи выберут дорожку с сахаром, будут подбирать крупинки, нести в муравейник.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"Хвойный дом" Е. Трутнева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Хвойный домик сложен кучей,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без окон, без дверей.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вы, на всякий случай,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Проходите поскорей.</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этом домике из хвои,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Без двора и без ворот,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хозяева - герои,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Смелый маленький народ.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младшей группы, поверхности песка от растительного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навыки быстрой организации в трудовой деятельности; воспитывать трудолюбие, чувство заботы о младших.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"Третий лишний".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соц-эмоц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"Передача мяча через сетку".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перебрасывать мяч двумя руками через сетку; развивать внимание, ловкость, силу, скорость реакции, ориентировку в пространстве, навыки удерживать равновесие; воспитывать выносливость,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паре с ребенком, хорошо освоившим упражнение, показывает образец передачи, переброски мяча двумя руками через сетку методом отбивания от себя. Предварительно натягивается сетка либо веревка, играющие встают друг напротив друга, по сигналу начинают упражнение. В процессе отбивания мяча ребенок выставляет ладони от себя наружу, раскрывает ладони, сгибая пальцы так, будто бы в воздухе удерживая большой шар.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Разнообразить игру можно, организовав отбивание мяча двумя руками о стену, применяя то же положение рук, как и при передаче, переброске мяча через стену.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упражнение "Катаемся на велосипедах".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вороной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вороне, как птице, прилетающей на участок детского сада; побуждать к рассуждению о повадках птицы; развивать любознательность; воспитывать объективное отношение к окружающему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прислушаться, найти ворону, рассмотреть ее, проследить за движениями.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узнали, что ворона - это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говорят о главных отличиях: у вороны есть голова, шея, клюв, туловище, хвост, крылья, ноги; ворона летает.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оперенье вороны? Какие звуки издает ворона? Почему ворона не улетает в теплые края? Что еще нового вы узнали о вороне в последнее время?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чрезмерно умна, уж поверьте.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верите слову, пойдите, проверьте,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она добывает пищу,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бесшумно слетает с крыши,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чтобы как следует насытиться,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Какой ворона бывает хищницей.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Ворона - чистюля, ворона - строитель,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вороненка отличный родитель.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пусть у вороны простая жилетка,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Она грациозна и даже кокетка.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забывайте, что зла не простит,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дружбой ворона всегда дорожит.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пусть говорят, что ворона ворует,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Исследовать ценности - жить не в пустую.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суйек".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командной игры, развивать личные качества, ловкость, меткость,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становятся в шеренгу. Ведущий берет белую кость, асык (можно использовать резиновый мяч, деревянный ключ, резные палочки и т. д.) и напевает: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кость - знак счастья, ключ, лети до луны,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белых снежных вершин!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Находчив и счастлив тот,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тебя в миг найдет!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Ищите кость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Найдете счастье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найдет его тот, кто быстрей и ловчей!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действий - быстро найти кость и незаметно для остальных принести ее ведущему. Если дети заметят ее, они преследуют игрока и, слегка ударив по плечу, отбирают кость, затем тоже бегут к ведущему. Для того чтобы быть незаметным и без препятствий донести кость до ведущего, можно проявить хитрость, находчивость. Иной игрок под предлогом того, что он не может найти кость, идет к ведущему шагом, отвлекает внимание соперников различными способами (например, громко говорит, указывая на другого, и утверждает, что кость якобы у него и т. д.). Если игрок нашел кость, т. е. оказался счастливцем, то вся группа или один из группы исполняют его желание: поют, читают стихи, подражают голосам животных.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Осаленный, преследуемый игроком, обязан сразу же передать белую кость. Оглядываться во время полета кости нельзя. Искать ее разрешается только после сигнала ведущего. Тот, кто нарушает правила игры, выполняет пожелание победителя (показать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"Прокати мяч".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мяча по прямой в цель (под дугу, лунку, в кегли; развивать меткость, глазомер, ловкость,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либо ребенок, хорошо освоивший упражнение, показывает образец прокатывания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Предварительно устанавливается стартовая черта и мишень на расстоянии 2-3 м в виде дуги, лунки либо кегли (группы кеглей).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Отрабатываются фазы: исходное положение, прицеливание, прокатывание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поверхность прокатывания была ровной, цель находилась на необходимом расстоянии, чтобы на линии прокатывания, мишени не было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"Катаемся на велосипедах".</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«Сіз» деген әдеп,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«Біз» деген көмек.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 - означает воспитание (этикет),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«Мы» - означает помощь.)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культуру приема пищи за столом, правила этикета; развивать навыки самоконтроля и правильные привычки, осознанное отношение к приему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тұрған жерде ауру тұрмайды. (Там, где хорошая пища обитает, там болезни не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умеем пользоваться столовыми приборами,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Пользуемся бесшумно, и это здорово.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(кгн, соц-эмоц развитие, казахский язык,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в оркестре по программе муз.руководителя, исполнение элементов танцев (предложенных хореографом); рассказывание по иллюстрациям к книгам о весеннем цветение в природе, цветах. </w:t>
            </w:r>
            <w:r>
              <w:rPr>
                <w:rFonts w:ascii="Times New Roman" w:eastAsia="Times New Roman" w:hAnsi="Times New Roman" w:cs="Times New Roman"/>
                <w:i/>
                <w:sz w:val="24"/>
                <w:szCs w:val="24"/>
              </w:rPr>
              <w:t>(музыка, физическое развитие, развитие речи, худ.лит-ра)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"Домашние животные и детеныши".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подбирают пары животных и их детенышей, описывают их, рассказывают об их пользе, способах ухода (зимой,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по ознакомлению с окружающим миром "Комнатные растения".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комнатных растениях, развивать умение различать растения по внешнему виду; совершенствовать навыки ухода за растениями; развивать понимание значение пользы растений для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"Хорошо- плохо".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Презентация" Комнатные растения".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Экспериментальная деятельность: комнатные растения.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 о растениях.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(С) "Как можно подружиться".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пониманию смысла слов "дружба", "единство"; расширять представления о чувствах заботы, сплоченности.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"Три товарища" В.Осеева. Физкультминутка "Встанем все вместе".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"Review".</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повторение лексические слова по теме "Clothes". Warm up.</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"Природа и человек".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Игра начинается с броска мяча и вопроса одному из играющих: "Что сделано человеком?".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"Найди такой же цветок".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находить в рисунке предметы, похожие на образ, воспитывать внимательность, развивать речь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"Снаружи - внутри"</w:t>
            </w:r>
            <w:r>
              <w:rPr>
                <w:rFonts w:ascii="Times New Roman" w:eastAsia="Times New Roman" w:hAnsi="Times New Roman" w:cs="Times New Roman"/>
                <w:i/>
                <w:sz w:val="24"/>
                <w:szCs w:val="24"/>
              </w:rPr>
              <w:t>.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различных объектов.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может предложить выбрать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Фотоколлаж "Чему я научился за один год".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"Важность развития познания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Рассказывать родителям об успехах своих детей; задавать вопросы по теме недели, беседовать.</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8" name="Рисунок 38"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Pr="004E4053" w:rsidRDefault="00122E4D" w:rsidP="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Наименование организации образования (детский сад)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4E4053"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4E4053"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4E4053"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15.05 - 19.05.2023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на тему "Готовы ли вы к школе?". Блиц-опрос "Помощь ребенку по подготовке к школе". Фотовыставка "Птицы, которых мы видели во время прогулки". Беседа с родителями на тему "Безопасность ребенка в центре внимания".</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Дежурство. </w:t>
            </w:r>
            <w:r>
              <w:rPr>
                <w:rFonts w:ascii="Times New Roman" w:eastAsia="Times New Roman" w:hAnsi="Times New Roman" w:cs="Times New Roman"/>
                <w:sz w:val="24"/>
                <w:szCs w:val="24"/>
              </w:rPr>
              <w:t>Цель: продолжать развивать чувство ответственности за порученное дело, умения следить за своей очередностью, распределять обязанности, приходить на помощь, закреплять навыки самоорганизации, самопроверки, взаимопроверки.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распределению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инструкции по дежурству, умение следить за сменой фишек в уголке, расположением инструментария, опрятностью формы.</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"Готовим оборудование и материалы для учебной деятельности".</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чувство ответственности за порученное дело учить детей аккуратно складывать материалы и оборудование для образовательной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"Полив комнатных растений".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необходимости света и влаги для растений в их понимании, 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природе, бережное отношение к ней.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"Мытье стульев".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помогать помощнику воспитателя, содержать стулья в групповой комнате в чистоте: протирать их влажной тряпкой; учить раскладывать по местам. Развитие трудовых навыков, формирование умения соблюдать культурно-гигиенические требования при работе. Воспитывать желание помогать взрослым, уважать их труд.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"Наведение порядка в группе после игры".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у детей сознательное стремление к порядку, привычку собирать игрушки после игры. Совершенствовать умение составлять план работы, подбирать необходимые материалы для предстоящей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"Порядок в игрушках".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перед началом работы надевать рабочий фартук; содержать игрушки в порядке; мыть, сушить, протирать и ставить на место. Развивать трудолюбие, умение видеть беспорядок; развивать внимательность при работе с водой. Воспитывать уважение к своему труду и труду других людей.</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"Умные машины".</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том, какую помощь оказывают машины, техника для облегчения работы людей; учить группировать машины, виды техники в зависимости от выполняемой деятельности, правильно называть их имена,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организации игры необходимы наборы картинок с изображением видов различной техники: бытовой, транспортной, механической, электрической.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Играет столько детей, сколько групп предметов необходимо собрать. Картинки перемешиваются, выкладываются в хаотическом порядке на столе. Каждому играющему называется группа предметов либо демонстрируется одна из картинок из своей группы предметов. По сигналу все начинают выстраивать свою группу предметов. выигрывает тот, кто безошибочно собрать группу предметов. Каждый играющий называет все предметы из своей группы, рассказывает, для чего нужна та или иная машина, техника.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"Шашки". </w:t>
            </w:r>
            <w:r>
              <w:rPr>
                <w:rFonts w:ascii="Times New Roman" w:eastAsia="Times New Roman" w:hAnsi="Times New Roman" w:cs="Times New Roman"/>
                <w:i/>
                <w:sz w:val="24"/>
                <w:szCs w:val="24"/>
              </w:rPr>
              <w:t>(ознакомление с окружающим миром, конструирование,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внимание детей. Развитие сообразительности. Цель игры: полное уничтожение фигур противника или блокирование ходовых путей.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"Снаружи - внутри"</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Раскрашивание картин. </w:t>
            </w:r>
            <w:r>
              <w:rPr>
                <w:rFonts w:ascii="Times New Roman" w:eastAsia="Times New Roman" w:hAnsi="Times New Roman" w:cs="Times New Roman"/>
                <w:i/>
                <w:sz w:val="24"/>
                <w:szCs w:val="24"/>
              </w:rPr>
              <w:t>(рисование,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пробуждение радостных эмоций у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"Четырехстороннее лото".</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Музафара Алимбаева "Я — сын степей".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память, речь, навыки выразительного чтения; воспитывать любовь к родному краю, к Родине.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Алимбаев "Я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Уже в пять лет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различал коней по масти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зная всех овец, был счастлив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Пасти отару,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Встав чуть свет.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я пел,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песнь моя слышна бывала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гор Алтая до Урала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вольно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Голос мой летел.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как таймень,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Переплывал Иртыш в два счёта,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нужно — до седьмого пота,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все,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Работал ночь и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пусть всегда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лёд — ковёр,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Снег — одеяло,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 одна ещё беда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Меня с ног наземь не сбивала,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не собьёт, я справлюсь с 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сын степей!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"Удивительные точки". </w:t>
            </w:r>
            <w:r>
              <w:rPr>
                <w:rFonts w:ascii="Times New Roman" w:eastAsia="Times New Roman" w:hAnsi="Times New Roman" w:cs="Times New Roman"/>
                <w:i/>
                <w:sz w:val="24"/>
                <w:szCs w:val="24"/>
              </w:rPr>
              <w:t>(ознакомление с окружающим миром, рисование,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рисуют выбранный образ через "чудо-точки", соединяя точки; затем раскрашивают рисунок, не выходя за контуры силуэта.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Пальчиковая гимнастика "Родная земля"</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слуховое внимание, речь, артикуляцию, память,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(Поочерёдное соединение всех пальцев с большим, начиная с указательного и заканчивая мизинцем.)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Холмы, перелески,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Луга и поля — Родная, зелёная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Наша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Земля, где я сделал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Свой первый шажок,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вышел когда-то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развилке дорог.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понял, что это (Правой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Раздолье полей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Частица великой (Левой рукой)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Отчизны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 Ладонщиков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"Скажи иначе".</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общие понятия, которые объединяют те или иных объекты или явления по общему признаку; развивать слуховое внимание, память, мышление, речь, обогащать словарный запас;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Играющие выстраиваются в круг либо располагаются в пространстве по своему усмотрению, но так, чтобы ведущий находился лицом к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 бросает мяч первому в кругу (шеренге, любому выбранному) ребенку и называет одно из общих понятий.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должен назвать один из объектов или явлений, которые относятся к данному понятию (по общему признаку) и вернуть броском мяч обратно ведущему.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 кукла, мебель - стол, дикие животные - лиса, посуда - чайник, музыкальные инструменты - скрипка, времена года - весна и так далее. Кто не находит ответа - пропускает 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находит ответа -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Ведущим может быть один из желающих детей либо выбранный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ошибся; тот, кто остался последним, как ни разу не ошибившийся.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 "Найди место проживания".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изображения домашних и диких животных необходимо постепенно удалять или размещать в местах обитания изображения, выделенные нескольким детям. Например, питомцев следует размещать на пастбищах. Ну а диких животных размещают в лесу. Необходимо хвалить детей, правильно выполнивших задание, помогать и объяснять детям не справившимся с заданиями.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"Назови слово со звуком (гласным, согласным) в слове (начале, середине, конце)"</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(обучение грамоте,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различные предметы, образы.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 Если в слове, отраженном в картинке, названного звука нет, то игрок говорит об отсутствии звука, пропускает очередь.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Выразительное чтение стихотворения о верблюде.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домашним животным, совершенствовать артикуляцию, умение декламировать стихи.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Верблюд не просит вкусных блюд,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обед не нужен.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пустыне может лишь верблюд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Колючку съесть на ужин.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 Пляцковский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"Полезно или вредно?".</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 расширить знания детей о насекомых, закрепить, проработать плюсы и минусы для человека, в целом,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Педагог строит пять разных жетонов, дети, по своему усмотрению, берут по одной и делятся на три группы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так на сколько групп мы разделились?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дети проводят взаимопроверку и групп в своей общей подборке: 1 группа-" Бабочка", 2 группа - "стрекоза", 3 группа-" Муха", 4 группа - комар, 5 группа-дождевой червь.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ребята, а теперь общие для всех задачи.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Во-первых, выделим негативные, вредные стороны этих насекомых.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 вторую очередь расскажем и поделимся приятными, полезными свойствами.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Чтение стихотворения А. Полетаевой.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Цель: развивать слуховое внимание, память, речь, навыки выразительного чтения; расширять представления о жизни птиц весной; воспитывать любовь к птицам.</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что за молодец?!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Чёрный маленький скворец!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по огороду ходит,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Червячков в земле находит!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нас в скворечнике живёт,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Прилетает каждый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заботливый отец,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Этот чёрненький скворец!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Слышите, пищат птенцы?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Скоро вырастут — скворцы!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Полетаева 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"Продолжи слова героя".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Стимулировать детей к продолжению высказывания любого героя известной сказки; развивать культуру связной речи, память, мышление, обогащать словарный запас; воспитывать устойчивый интерес к сказочному миру; воспитывать чувство любви к образцам устного народного творчества. Оборудование: иллюстрации с известными сюжетами по разным сказкам.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упражнения с лентами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ленты в руках внизу; 1-4 - волнистые движения лентой, аккуратно поднимая ленту вверх; 5-6 - два круга в одну сторону лентами в прямых руках; 7-8- эти же упражнения в другую сторону; упражнение повторяется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врозь, ленты в вытянутых в стороны руках; 1- поворот туловища вправо, касание левой рукой правой; 2- ип; то же в левую сторону;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ноги шире плеч, ленты в вытянутых руках: правая вверху, левая внизу; 1-3 - полное круговое вращение рук вперед; 4-ип; то же самое, 1-3- круговые вращения руками назад;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стоя, ноги на ширине плеч, ленты в согнутых руках на поясе; 1- выпад правой ноги вправо; 2-3 руки вперед, махи; 4- ип; тоже самое с выпадом левой ноги в левую сторону;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сидя, ноги широко расставлены, ленты в руках, в опоре за спиной; 1- поднять правую руку над головой, 2-3- наклон к носку левой ноги, пружинистые движения в наклоне ниже к ноге; 4- ип; тоже самое с наклоном левой руки к правой ноге; упражнение повторяется по 4 раза в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сидя, ноги согнуты в коленях, вместе, стопы на полу, ленты в согнутых руках на поясе; 1-3- руки в стороны, приподнять ноги, вытянуть, держать под углом 45 градусов; 4-ип;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вместе, ленты в поднятых вверх руках; прыжки на месте: 1- раскинуть ноги шире плеч, руки с лентами вверх; 2- ип; прыжки выполнить -8 раз; переход в ходьбу с высоким подниманием коленей; прыжки с маршем повторить 2-3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отрабатывать привычку следить за чистотой исполнения процедур, развивать навыки самопроверки, в том числе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умения пользоваться столовыми приборами, сохранять осанку, соблюдать чистоту, тщательно пережевывая пищу.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"Кушать кашу очень важно.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Есть до конца полезно дважды". (Д. Ахметова)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Руки вверх поднимем -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носа, выше глаз.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руки вверх держать,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качаться, не дрожать.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опустили руки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не вертись.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раз, два, три, четыре,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Повторяем, не ленись!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Выполняйте все с охотой.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налево поворот,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 теперь наоборот.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ничуть, не торопясь.</w:t>
            </w:r>
            <w:r>
              <w:rPr>
                <w:rFonts w:ascii="Times New Roman" w:eastAsia="Times New Roman" w:hAnsi="Times New Roman" w:cs="Times New Roman"/>
                <w:i/>
                <w:sz w:val="24"/>
                <w:szCs w:val="24"/>
              </w:rPr>
              <w:t xml:space="preserve"> (физическое развитие, ознакомление с окружающим миром, развитие речи)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"Цветочный магазин".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умение различать цвета, быстро произносить слова, находить нужный цветок среди других; учить детей группировать растения по цвету, составлять красивые букеты. Ход: на столе стоят разноцветные лепестки разной формы. Дети выбирают понравившиеся лепестки, называют их цвет и находят цветок, который соответствует выбранным лепесткам по цвету и форме.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"Волшебный карман".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держать предметы в руках и считать. Ход: педагог приносит детям "волшебный карман". Среди детей выбирают одного ребенка. Он закрыл глаза, сунул руку в "волшебный карман", выбрал полоску с любыми кнопками и пальцем пересчитал пуговицы, которые он не вытащил из" волшебного кармана". Достает руку из кармана и говорит число. Дети проверяют и показывают цифры, соответствующие количеству кнопок (1-10).</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"Дни недели". </w:t>
            </w:r>
            <w:r>
              <w:rPr>
                <w:rFonts w:ascii="Times New Roman" w:eastAsia="Times New Roman" w:hAnsi="Times New Roman" w:cs="Times New Roman"/>
                <w:i/>
                <w:sz w:val="24"/>
                <w:szCs w:val="24"/>
              </w:rPr>
              <w:t>(ознакомление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ориентировку во времени, умения называть дни недели по порядку.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Повторение пословиц о дереве, зелени. </w:t>
            </w:r>
            <w:r>
              <w:rPr>
                <w:rFonts w:ascii="Times New Roman" w:eastAsia="Times New Roman" w:hAnsi="Times New Roman" w:cs="Times New Roman"/>
                <w:i/>
                <w:sz w:val="24"/>
                <w:szCs w:val="24"/>
              </w:rPr>
              <w:t>(казахский язык,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Ағын суда арамдық жок.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(Проточная вода грязи не имеет.)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Шөп те басынан қурайды.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(Трава со стебля засыхает.)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Тал тамырымен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 бауырымен катты.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(Дерево сильно корнями,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Человек силен братьями.)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"Строим новые слова".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продолжаем закреплять знакомство со звуками, определять характеристику звука; выделять на слуховом уровне; определение твердости - мягкости с опорой на картинки.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"Поймай рыбку". Дидактическая игра "Что изменилось?"</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"Г.Х.Андерсеннің "Түймеқыз" ертегісі. Гүлдерді аялайық".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Г. Х. Андерсеннің "Түймеқыз" ертегісінің сюжетімен таныстыру.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"Прыжки боком через канат".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соблюдении равновесия при ходьбе по приподнятому предмету, прыжкам боком.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"Эстафета".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"Мир насекомых".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Цеь: формировать и развивать представления детей о некоторых видах насекомых (бабочка, муха, жук, канюк); развивать мыслительную деятельность, навыки наблюдения, анализа, умозаключений; воспитывать интерес к теплым чувствам, связанным с окружающей средой.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"Насекомые".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живыми объектами "Насекомые".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в подгруппах (игра): "Полезно или вредно?"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легенды: "Легенда о бабочке".</w:t>
            </w: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"Цепочка звуков и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развить навык анализа слова с помощью схемы слов. Закрепить знания о пройденных гласных звуках.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игра"Составь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"Цепочки слов".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"Соблюдай законы природы".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ориентировки на листе бумаги; обобщать понятия "выше-ниже"; развивать навыки решения простых примеров и задач.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"Проложим дорогу к цветнику на участке", "Выше - ниже", "Геометрические фигуры и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"Радуга" (дни недели, цветовосприятие), "Поселись в своей квартире" (состав числа), "Танграмм".</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Музыка-68 "Весенняя песенка".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способность исполнять громкие и тихие звуки ритмично на музыкальных инструментах.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Логопедическая распевка; музыкально-дидактическая игра"Барабан и погремушка".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"Сельскохозяйственный труд".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знакомить с трудом людей в поле, на ферме; закрепить умение распространять предложения однородными подлежащими, упражнять в употреблении слов с уменьшительно-ласкательным значением; развивать фразовую речь детей при составлении рассказа; воспитывать уважение к людям разных профессий.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"Красивые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 быстрого счета; закреплять понятия "выше - ниже"; закреплять навык ориентирования на бумаге, навык сравнения множеств предметов.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Упражнения "Что где?", "На цветы прилетели пчелы", " Продолжи цепочку".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"Дыбыстар мен әріптер еліне саяхат".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дауысты және дауыссыз дыбыстардың ерекшіліктерін еске түсіру, әріптер туралы түсініктерін кеңейту; сөзді буындап, тұтас оқу дағдыларын одан әрі қалыптастыру.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Тід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"Катание обруча в прямом направлении".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детей катанию обруча в прямом направлении.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"Держи обруч".</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"Пересказ рассказа М. Турежанова "Маленький садовод".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навыки пересказывания произведения близко к тексту, используя слова и фразы автора; развивать грамматический строй речи, обогащать словарный запас словами из текста; воспитывать любовь к труду.</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"Животные загадывают нам свои загадки".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повышать интерес детей к измерению веса предметов; совершенствовать навыки сравнения величины предмета с помощью условной мерки, умения находить направление на доске и листе бумаги; обобщать знания о числовом ряде и составе чисел.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Пространственная ориентация. Игра "Поместите животных".Повторение понятия условная мерка. "В какую сторону полетели?"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Взвешивание предметов: "Тяжелый-легкий". Логические задачи. Игровое упражнение "Ориентирование лестницы чисел".</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Музыка-69 "Дождик, лей-лей-лей".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совершенстовать умениее правильно передавать образы героев в игре; развивать умение играть громкие и тихие звуки вместе на музыкальных инструментах.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"Чья песня?", "К нам гости пришли".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"Беседа "Труд людей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обратить внимание детей на то, как изменяется труд человека с изменением времени года; развивать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"Кто что делает?", "Для чего что?", "Чего не стало?".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Тема выходного дня проводится в упрощенной форме игры-упражнения.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"Труд украшает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труде взрослых, профессиях; объяснить, какие навыки необходимы для освоения любой профессии.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"Мысли вслух " Что такое труд...", "Обладатели профессии", "Кто что делает?", "Профессий всех не сосчитать".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Игра-лото "Профессии".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"Различаем твердые и согласные звуки, играем со словами".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представлений о звуковом составе "слога" и опыта образования, "чтение и изменение слогов" с помощью звуковых и буквенных обозначений.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"Доскажи словечко". Пальчиковая гимнастика "Белка".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Аппликация "Золотая рыбка".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наклеивать на море золотую рыбку из сказки "золотая рыбка", вырезая из бумаги овал тела, приклеивать плавники и хвост из бумаги путем многократного складывания бумаги.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Словесная игра: "Слова-ласковушки".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безопасность. "Безопасность в природе".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развитию понимания правил безопасного поведения в природе; закреплять навыки парного вращения, держа друг друга за руки, совершенствовать умение сохранять равновесие при ходьбе по приподнятому предмету, умение ползать между рейками лестницы; воспитывать культуру поведения в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"Цветы", "Вопрос - ответ".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"Угадай и промолчи".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"Брось и поймай".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"Колечко".</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"Три арбузных семечка". Узбекская сказка.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знакомство детей со сказками разных народов; учить воспринимать образы разных персонажей.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"Горячий – холодный".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"Где что растет?".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осознанное отнощение к приему здоровой пищи, привычку соблюдения правил этикета за столом.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Фрукты, овощи на завтрак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детям нравятся.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здорового питания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Щёчки аж румянятся.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Тар киім — тозғақ. (Узкая одежда износится быстро.)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Кең киім тозбайды. (Просторная одежда не изнашивается).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солнцем.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детей о солнце, его свойствах, пополнять представления о солнце способом ведения рассуждений о его роли в росте растений, жизни живых существ,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сейчас на улице так светло?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Скажите, в чем преимущество того, что светит солнце? Чему и кому полезно солнце?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Отличается ли влияние солнца зимой или весной на жизнь животных, растений,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ли негативное влияние солнца? В чем оно заключается?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солнце имеет свойство светить ярко и согревать, нагревать все, что есть на земле.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Почему мы надеваем головные уборы на солнце, надеваем очки? Зачем это все?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применить фотопленки для наблюдения затем рассказать о солнце, все, что знают.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солнце согревает,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природа оживает: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Наполняются сады,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Распускаются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возвращаются,.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Звери размножаются.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солнце жжет, палит,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чем светило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Без дождя сгорит трава,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Выгорят луга, поля,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искры, сухого жара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Могут разойтись пожары.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 мною подружиться надо,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Собирайте, дети, знанья.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чтобы дружить с солнцем, с природой, нужно много знаний о законах природы, нужно следовать правилам.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протирание, очистка игрового оборудования от пыли, загрязнений.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умения выполнять действия ответственно, качественно.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i/>
                <w:sz w:val="24"/>
                <w:szCs w:val="24"/>
              </w:rPr>
              <w:t xml:space="preserve"> (физическая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"Держи обруч".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обруча по прямой к цели (ко второму играющему); развивать ловкость, меткость, глазомер,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ребенком либо пара детей, хорошо освоивших упражнение, показывают образец прокатывания обруча.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Начинающий(ие) прокат держит обруч рукой хватом сверху, станови(я)тся на линию старта.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Напротив каждого прокатывающего ставится "ворота" шириной 60-80 см, используя любые два предмета либо встает тот ребенок, кто будет ловить обруч.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начинающий игру, прицеливается, прокатывает обруч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Удачным прокат считается, если обруч закатился в "ворота" либо ребенок-напарник изловил обруч, остановил его. В этом случае напарнику нельзя выдвигаться в какую-либо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до цели от старта устанавливается 2-3м.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Игры-соревнования на самокате.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умения ездить на самокате, отталкиваться от земли; развивать вестибулярный аппарат, чувство равновесия, ориентировку в пространстве, силу, ловкость, скорость, выносливость; воспитывать чувство здорового соперничества, дружелюбие,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предварительно дает время поупражняться, следит за безопасностью; дети повторяют правила катания на самокате, правила безопасности.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дети разделяются на пары либо команды, проводятся эстафеты на самокатах с докатыванием по сигналу до стоек и возвращением к финишу.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Самостоятельные произвольные игровые действия, развитие движений, Прыжки на двух ногах вперед.</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дождем.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знания детей о дожде, его свойствах; развивать умение описывать наблюдаемое явление, сравнивать явление природы в разное время года, составляя сложные предложения, подбирая слова-синонимы, характеризующие дождь; развивать воображение, наблюдательность, интерес к природным явлениям поздней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Шел долговяз, в землю увяз.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неба пришел, в землю ушел. (Дождь)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зависимости от состояния погоды за дождем можно наблюдать, находясь в беседке, либо наблюдать из-за окна, находясь в групповой комнате.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Показать изменения: весной дожди бывают с грозами, продолжительными, прохладными и теплыми.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чем отличаются дожди осенние и весенние?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Весенние дожди отличаются от осенних тем, что они теплее, после дождей лужи быстро высыхают, потому что солнце греет сильнее.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Подчеркнуть, что в мае после гроз появляется радуга.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 весны" В. Жуковский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Зелень нивы, рощи лепет,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небе жаворонка трепет,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Теплый дождь, сверканье 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Вас назвавши, что прибавить?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Чем иным тебя прославить,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Жизнь души, весны приход?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приметы весны были отмечены в стихах?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Весной дождь - это символ обновления жизни, символ роста, возможность планировать жизнь на весь год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Кричат и плещутся утки — к дождю.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Синие облака — к теплу и осадкам.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в мае — жди урожая.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весной много головастиков в лужах — к урожайному лету.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будет дождей в мае — столько лет быть урожаю.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Молния блеснула после дождя без грома – к ясной погоде.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i/>
                <w:sz w:val="24"/>
                <w:szCs w:val="24"/>
              </w:rPr>
              <w:t xml:space="preserve"> (физическая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"Прокати мяч".</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мяча по прямой в цель (под дугу, лунку, в кегли; развивать меткость, глазомер, ловкость,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либо ребенок, хорошо освоивший упражнение, показывает образец прокатывания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Предварительно устанавливается стартовая черта и мишень на расстоянии 2-3 м в виде дуги, лунки либо кегли (группы кеглей).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Отрабатываются фазы: исходное положение, прицеливание, прокатывание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поверхность прокатывания была ровной, цель находилась на необходимом расстоянии, чтобы на линии прокатывания, мишени не было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"Арқан тартыс" ("Перетягивание каната").</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следить за безопасностью во время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"Птицы".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быстро действовать по сигналу педагога; двигаться в определенном направлении.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туманом.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знания детей о тумане, как явлении природы; развивать умение описывать наблюдаемое явление, составляя сложные предложения, подбирая слова-синонимы; развивать воображение, наблюдательность, интерес к природным явлениям поздней весной.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Белый, серый он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от нас собой скрывает,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он легкий и густой,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облако большой. (Туман)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оглядитесь кругом. Что случилось у нас на участке, в округе?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туман. Откуда он появляется? Из чего он состоит? Нужно ли его бояться?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Туман - это природное явление, возникает тогда, когда вода испаряется с теплой поверхности, поднимается в виде пара в холодный воздух; иногда холодные потоки воздуха проходят в теплых местах, где испаряется вода.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Когда чаще всего мы наблюдаем туман?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Туман наблюдается чаще по утрам, вечерам, когда слой воздуха сильно охлаждается. Туман бывает и весной, и летом, и осенью. И зимой в теплых краях его можно наблюдать.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 Цветкова "Туман".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волшебного кувшина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Речка выпустила джина,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поплыл он над водой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длинной белой бородой,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полями, над лугами,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Ловко прячась за стогами.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Удалился в тёмный 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Заблудился и исчез.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Частые дожди и туманы — к плодородному году.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отцветших соцветий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распределить обязанности между собой, выполнять обязанности качественно, привычку помогать взрослым; развивать аккуратность, навыки пользования, перчатками, умения соблюдать правила безопасности посильного труда; воспитывать осознанное отношение к посильному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"Преодолеваем препятствия-2"</w:t>
            </w:r>
            <w:r>
              <w:rPr>
                <w:rFonts w:ascii="Times New Roman" w:eastAsia="Times New Roman" w:hAnsi="Times New Roman" w:cs="Times New Roman"/>
                <w:sz w:val="24"/>
                <w:szCs w:val="24"/>
              </w:rPr>
              <w:t xml:space="preserve"> (ползание между рейками лестницы, ходьба по гимнастической скамейке, прыжки в высоту). </w:t>
            </w:r>
            <w:r>
              <w:rPr>
                <w:rFonts w:ascii="Times New Roman" w:eastAsia="Times New Roman" w:hAnsi="Times New Roman" w:cs="Times New Roman"/>
                <w:i/>
                <w:sz w:val="24"/>
                <w:szCs w:val="24"/>
              </w:rPr>
              <w:t>(физическая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соревновательные упражнения в составе своей команды, выполнять упражнения верно, соблюдать правила, передавать эстафету; способствовать развитию скорости, ловкости, меткости, умения сохранять равновесие; воспитывать чувство сплоченности, честность,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несколько команд. Капитаны команд начинают эстафету по сигналу, второй сигнал звучит по окончании игры после того, как последний играющий одной из команд придет к финишу. Каждый играющий выполняет условленный вид движений до стойки команды, обегает ее, в обратную сторону до финиша выполняет бег с ускорением, передает эстафету в команде методом хлопка о ладонь следующего играющего.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Окончание каждого круга эстафеты можно фиксировать сигналом, следующий круг в эстафете начинать с другого сигнала. Либо начинать игру с одного сигнала, вести эстафету из нескольких кругов упражнений, лишь к конце отметив вторым сигналом об окончании всей игры-эстафеты.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Игра-эстафета может состоять из серии нескольких видов основных движений: бег с перепрягиваниями между рейками лестницы, ходьба по гимнастической скамейке, сохраняя равновесие, метание предмета в цель (в корзину).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ловить мяч, но и бросить так, чтобы брошенный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развитие движений: "Перепрыгни через ручей".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прыгать с натянутой на землю нити ("родник " 40 - 60 см), развивать мышцы ног, ловкость.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почвой, земляным перегноем.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почвенным слоем — перегноем, его происхождением; показать о многообразии содержания почвы; развивать умение находить простые доказательства утверждений, мыслей;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наблюдения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вы заметили, что поверхность земли в разных местах разная?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асфальт, песок, гравийное покрытие, тропинки для людей, перегнойный слой на клумбах, лунках деревьев.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того, как дети рассмотрят все возможные поверхности, они говорят, что везде почва, поверхность земли имеет разную структуру, плотность.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показывает в миске перегной.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расскажите об этой массе.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выслушивает ответы.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Для чего эта масса земли? Везде ли она присутствует? Где вы ее видели?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перегнойная земля. Она образуется, обычно, там, где растет много растений, ходит домашний скот,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 перегноя темный цвет, масса рыхлая, влажная, легкая на вес, мягкая на ощупь (надевать перчатки).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его состав может входить: сгнивающая трава, листья, навоз животных, птиц, остатки погибших насекомых, личинок. Все эти остатки растений и животных находятся во влажном состоянии. Увы, от перегноя немного плохо пахнет, это потому, что остатки животного и растительного мира все еще разлагаются. Тем не менее, в результате появляется удобрение для садовых ягодный растений, овощей, плодовых деревьев, цветов.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Если перегноем засыпать грядки и клумбы, хороший рост и урожай обеспечены.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Исследовательская деятельность: сравнить сухие и влажные комочки перегноя.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убедиться в названных качествах и свойствах перегноя.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Через лупу рассмотреть, из чего состоит торф (стебельки листья, корешки растений, мох, кусочки земли).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Сравнить песчаную и торфяную проталину. Ответить, где быстрее просыхает почва и почему?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на огороде: посадка семян цветов.</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посильные трудовые навыки по оказанию помощи по огороду взрослому в весенний период; воспитывать последовательность, осознанность в действиях, усидчивость, трудолюбие, умения соблюдать правила безопасного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"Аңшылар" ("Охотники").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двигательные навыки, ловкость, быстроту реакции; воспитывать сплоченность, слаженность, командный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"охотники" и "волки".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находятся внутри круга (примерно 4 метра в диаметре). "Охотники" - за кругом.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команде "Охотники!", не сходя со своих мест, охотники поочередно начинают "обстрел" находящихся в кругу "волков" волейбольными мячами.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увертываются, нагибаются, могут ловить мячи.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каждое попадание "охотники" получают одно очко.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из "волков" поймал мяч, то набранные охотниками очки "сгорают".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"орудий", мячей, команды меняются ролями. Побеждает команда, набравшая большее количество очков.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"Быстрей по местам".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умение быстро реагировать на сигнал, двигаться согласно правилам игры; упражнять в в быстром беге, ходьбе, подпрыгивании; воспитывать честность, целеустремленность,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Дети стоят в кругу на расстоянии вытянутых рук, место каждого отмечается предметом. По слову «бегите», дети выходят из круга, ходят, бегают или прыгают по всей площадке. Воспитатель убирает один предмет. После слов «по местам», все дети бегут в круг и занимают свободные места. Оставшемуся дети хором говорят «Ваня, Ваня, не зевай, быстро место занимай!»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Место в кругу можно занимать только после слов «по местам». Нельзя оставаться на месте п</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"Совушка".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быстро выполнять действия по знаку педагога; развивать умение бегать в определенном направлении.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игровое упражнение "Кто следующий?".</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навыки метания мяча на дальность.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цветущей сиренью.</w:t>
            </w:r>
            <w:r>
              <w:rPr>
                <w:rFonts w:ascii="Times New Roman" w:eastAsia="Times New Roman" w:hAnsi="Times New Roman" w:cs="Times New Roman"/>
                <w:i/>
                <w:sz w:val="24"/>
                <w:szCs w:val="24"/>
              </w:rPr>
              <w:t xml:space="preserve"> (ознакомление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знания детей о кустарнике, о сирени, ее цветении; побуждать рассказывать о сирени, делиться впечатлениями; развивать наблюдательность, воображение, эстетические чувства; воспитывать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послушать аромат, издаваемый цветами сирени, предлагает рассмотреть, описать, поделиться впечатлениями о растении.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Сирень - это кустарник; кустарник многоствольный, листопадный; кора сирени серая или серо-коричневая, почти гладкая; на ветках по весне выделяются по две почки, они располагаются по всей длине, заканчивают ветку на макушке.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Конечные почки крупные, толстые, четырёхгранные, с заостренным концом. В мае из почек появляются листья, у основания сердцевидные или прямо срезанные, к вершине заострённые, зелёные. А во второй половине мая распускаются цветы. Оттенки цветов разные, от лиловых, фиолетовых до белых. Цветы собраны в метелки, выглядят как гроздья, долго не опадают. В каждом соцветии четыре лепестка, иногда бывает лепестков по пять. Цветы издают душистый аромат.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Алферова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сиреневой аллее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сиреневый фонарь.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фонарика – звоночек,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в звонок звенит звонарь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Самый сказочный, загадочный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Сиреневый звонарь,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цветут под звон сирени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аллея, и фонарь.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нарисовать сирень с натуры.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Предварительно подготавливается оборудование для рисования.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участие в перекопке, рыхлении лунок вокруг растений.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при оказании помощи взрослому; побуждать выполнять поручения качественно, до конца; воспитывать трудолюбие, чувство ответственности и заботы.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"Қара сиыр" ("Черная корова").</w:t>
            </w:r>
            <w:r>
              <w:rPr>
                <w:rFonts w:ascii="Times New Roman" w:eastAsia="Times New Roman" w:hAnsi="Times New Roman" w:cs="Times New Roman"/>
                <w:i/>
                <w:sz w:val="24"/>
                <w:szCs w:val="24"/>
              </w:rPr>
              <w:t xml:space="preserve"> (физическая культура,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образуют тесный круг и закрывают глаза. По указанию воспитателя один из токов должен выйти из круга и спрятаться, положив возле себя предмет. Задача играющих - найти спрятанный предмет. Когда предмет находят, то об этом громко объявлят. И все собираются вокруг находки. Владелец защищает свой предмет, а все остальные стараются обманным путем захватить его. Тот, кому это удается, становится водящим, т.е. идет прятать предмет, а все остальные опять образуют тесный круг и закрывают глаза. Игра начинается сначала.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"Погоня за обручем".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"Прыжки в длину".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Кішіпейілділік – кісінің көркі. (Скромность - краса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Кең болсаң, кем болмайсың. (Будешь щедрым - не обеднеешь.)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((көже (суп), сорпа (бульон), қуырдақ (рагу), палау (плов), нан (хлеб), шырын (сок), сусын (напиток)), культуру приема пищи за столом, правила этикета; развивать навыки самоконтроля и правильные привычки, осознанное отношение к приему пищи,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 (В дружном доме вся еда вкусная).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варит тот суп,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Тот вовсе не скуп,</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Друзей пригласит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обед.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Суворин</w:t>
            </w:r>
            <w:r>
              <w:rPr>
                <w:rFonts w:ascii="Times New Roman" w:eastAsia="Times New Roman" w:hAnsi="Times New Roman" w:cs="Times New Roman"/>
                <w:i/>
                <w:sz w:val="24"/>
                <w:szCs w:val="24"/>
              </w:rPr>
              <w:t xml:space="preserve"> (кгн, соц-эмоц развитие, казахский язык,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 Упражнение "Ежик" для ладошек ; колючий шарик положить в ладошку и катать.</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отрабатывать привычку следить за чистотой исполнения процедур, развивать навыки самопроверки, в том числе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умения пользоваться столовыми приборами, сохранять осанку, соблюдать чистоту, тщательно пережевывая пищу.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"Кушать кашу очень важно.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Есть до конца полезно дважды". (Д. Ахметова) </w:t>
            </w:r>
            <w:r>
              <w:rPr>
                <w:rFonts w:ascii="Times New Roman" w:eastAsia="Times New Roman" w:hAnsi="Times New Roman" w:cs="Times New Roman"/>
                <w:i/>
                <w:sz w:val="24"/>
                <w:szCs w:val="24"/>
              </w:rPr>
              <w:t>(кгн,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рисованию "Мой дедушка - полевод".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рисовать трактор в поле; познакомить с техникой рисования с помощью гребня (пластиковой вилки) для волос, окуная в краску.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"Трактор, вспахавший целину", "Найди тень".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Логоритмика "Конь везет телегу".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Развивающая игра "Найди ошибку художника".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представлений детей о предметах, животных, явлениях; упражнять в наблюдении за признаками, не соответствующими их природе, в названии того, что не соответствует их структуре или характеру; воспитывать интерес к закономерностям окружающего мира, воспитывать интеллект.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внешнему характеру может быть такой: "Шерсть волка не зеленая, а серая", "Уши зайца будут не маленькие, как у мыши, а длинные", "Днем на небе не видно звезд", "Родник течет не снизу вверх, а сверху вниз", "Подснежник появляется не осенью, а весной", "Снеговик весной не может стоять на дворе, тает", "Собака живет не в гнезде на дереве, а во дворе, в деревянном домике", "Летом не реке не может быть лед, потому что жарко", "Хвост лисы становится толстым, желтоватым, а не похожим на короткий хвост зайца" и другие варианты.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"Детский сад".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в понимании детей общих понятий о деятельности детского сада, основной деятельности специалистов данного учреждения; развитие личностных способностей к построению продуктивных отношений.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инструменты специалистов, работающих в детском саду (медицинская сестра, воспитатель, помощник воспитателя, повар, дворник).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самостоятельно назначают работников детского сада. Дети, играющие роль специалистов, подбирают для себя необходимые инструменты, складывают их в определенное место.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находящиеся в роли воспитанников и специалистов, могут между собой консультироваться и планировать, куда идти и что делать.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способствует укреплению диалогов и отношений: задает дополнительные вопросы, выясняет, какие действия он совершает, направляет детей на замещение.</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"Уход за щедрой землей".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рассказывая о весенних работах, пояснять важность ухода за землей.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"Заблудившиеся числа".</w:t>
            </w:r>
            <w:r>
              <w:rPr>
                <w:rFonts w:ascii="Times New Roman" w:eastAsia="Times New Roman" w:hAnsi="Times New Roman" w:cs="Times New Roman"/>
                <w:i/>
                <w:sz w:val="24"/>
                <w:szCs w:val="24"/>
              </w:rPr>
              <w:t xml:space="preserve"> (ознакомление с окружающим миром, основы математики,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последовательности чисел; закрепить порядковый счет; упражнять в названии числа, указанного в последовательности чисел, спрятанного между любыми числами в цепи; развивать внимание, мышление, воображение; воспитывать сообразительность.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"Школа".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определить вместе с детьми, какое значение имеет школа для обучения человека; закрепить общие понятия о деятельности учителя; определить значение слов "урок"," пауза", "доска"," домашнее задание", "звонок"," классный журнал", "дневник" в игре; отработать учебные пособия; развить способности к построению продуктивных отношений; воспитывать дисциплинированность, толерантность, коммуникабельность. Оборудование: столы и стулья; учебные пособия, доска, мел, указатель; классный журнал педагога, дневники.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качестве подготовительной работы детей можно сопровождать в школу на эскурсию. Педагог вместе с детьми заранее просматривает картинки о школе, отрывки из кинофильмов (например, "Меня зовут Кожа"), рассказывает об учителе и учениках, рассказывает о том, что дисциплина в школе не похожа на порядок в детском саду. Сначала роль учителя может сыграть сам педагог, а затем передать роль желающим детям. В конце игры можно сделать выводы, рассказав о необходимости таких качеств, как любознательность, выдержка, энтузиазм, дисциплинированность для лучшего обучения в школе.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"Где мы были мы не скажем, а что делали покажем".</w:t>
            </w:r>
            <w:r>
              <w:rPr>
                <w:rFonts w:ascii="Times New Roman" w:eastAsia="Times New Roman" w:hAnsi="Times New Roman" w:cs="Times New Roman"/>
                <w:i/>
                <w:sz w:val="24"/>
                <w:szCs w:val="24"/>
              </w:rPr>
              <w:t xml:space="preserve"> (ознакомление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Договор.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поочередно показывают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3. Каждый ребенок, сидящий (стоящий) в кругу или на цепи, показывает движения по очереди. Все дети задумываются и пытаются разгадать загадку.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"Зоопарк".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зоопарке, животных, взятых на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и инструменты, необходимые работникам зоопарка; аптечка первой медицинской помощи; игрушечные животные и птицы; фигурки из сетки для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перед игрой совместно с детьми рассматривает картинки о зоопарке, показывает видеоролик о животных, находящихся под охраной в мире. 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герпетолог (специалист по земноводным), няня, какие инструменты они используют.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 Специалисты осмотрят места для птиц и зверей, покажут свою помощь. В заключение педагог вместе с детьми может сделать вывод: человек должен осознавать 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"Поймай и назови цвет".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ловле мяча и быстром назывании известного предмета (явления, животного, птицы), окрашенного в указанный цвет; развивать сообразительность, умение различать цвета, внимание, мировоззрение. Оборудование: мяч. Дети сидят (стоят) в кругу или в ряду. Игру проводит педагог или один из выбранных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"Мастерская по ремонту игрушек"</w:t>
            </w:r>
            <w:r>
              <w:rPr>
                <w:rFonts w:ascii="Times New Roman" w:eastAsia="Times New Roman" w:hAnsi="Times New Roman" w:cs="Times New Roman"/>
                <w:i/>
                <w:sz w:val="24"/>
                <w:szCs w:val="24"/>
              </w:rPr>
              <w:t>.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об игрушках, их свойствах, развивать умение творчески мыслить, строить продуктивные отношения, повышать интерес к свойствам предметов.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Развивающие игрушки (машинки, пластиковые куклы с элементами тела, лего игрушки, игрушки-сюрпризы с яйцом); игрушки-инструменты; фартуки для мастеров, салфетки для протирания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Дети по своему усмотрению или по показу групп назначают детей, играющих роль мастеров. Для них педагог организовывает и украшает определенный уголок.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приносит в мастерскую сломанную игрушку, показывает их мастерам, мастера изучают и ремонтируют игрушку. После того, как играющий убедится, сто игрушка исправлена, производит оплату за работу.</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"Хорошо-плохо".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детей лучше распознавать отрицательные и положительные стороны любого предмета, свойства, явления, события, использовать пословицы и поговорки в общении, речи; развивать мировоззрение, кругозор, культуру речи; воспитывать чувство оптимизма, дружелюбие. Оборудование: картинки с изображением человека, погоды, суток, времени года, предмета, животного.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Вариантов игры много. Примеры пословиц и поговорок: Человек не может родиться плохим, он им становиться, Дело закончится тогда, когда придет хороший человек, Хорошие поступки знает только хороший, Хорошая девочка - бесценна, хороший джигит - небесная звезда. Дети могут рассказать и свои примеры.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"Цирк".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в понимании детей представления о работающей в цирке самодеятельности (клоун, гимнастка, волшебница, жонглер, дрессировщик животных); объяснять работу цирковых самодеятельных артистов; воспитывать трудолюбие, выносливость, вежливость, здоровый образ жизни. Оборудование: игрушечные инструменты, модели, необходимые артистам, работающим в цирке (мячи, игрушечные животные, головные уборы, палки, модели спортивной одежды, гимнастические погремушки, костюмы).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сначала совместно с детьми беседует о том, какое место занимает цирк (картина), какие здесь работают артисты; каждый артист объясняет, какими инструментами пользуется специалист, насколько труден их труд. Дети делятся на артистов, которые работают в цирке: клоунов, гимнастов, волшебников, жонглеров, дрессировщиков животных, группируются и выполняют определенные упражнения. Педагог объявляет о цирковом представлении и приглашает остальных детей на скамейки. Каждый выступающий с большим уважением объявляет свой выход и просит его поддержать и поприветствовать зрителей. Детям следует сказать, что в конце спектакля артисты исполняют поклон зрителям, а зрители их хвалят и аплодируют. Педагог сам корректирует ход игры, задает дополнительные вопросы, чтобы активизировать действия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завершение педагог вместе с детьми делает выводы: цирковое представление будет красивым и интересным, благодаря мастерству и кропотливому труду артистов.</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Складывание из бумаги "Слон". </w:t>
            </w:r>
            <w:r>
              <w:rPr>
                <w:rFonts w:ascii="Times New Roman" w:eastAsia="Times New Roman" w:hAnsi="Times New Roman" w:cs="Times New Roman"/>
                <w:i/>
                <w:sz w:val="24"/>
                <w:szCs w:val="24"/>
              </w:rPr>
              <w:t>(ознакомление с окружающим миром, конструирование)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составлять фигурки животных, складывая их из бумаги.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"Противоположные слова" (время). </w:t>
            </w:r>
            <w:r>
              <w:rPr>
                <w:rFonts w:ascii="Times New Roman" w:eastAsia="Times New Roman" w:hAnsi="Times New Roman" w:cs="Times New Roman"/>
                <w:i/>
                <w:sz w:val="24"/>
                <w:szCs w:val="24"/>
              </w:rPr>
              <w:t>(развитие речи,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подбирать слова противоположного значения, обогащать, активизировать словарь; развивать память, мышление, ориентировку во времени;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Необходимо подобрать противоположное по значению слово.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Утром - (вечером).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Вчера - (завтра).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Летом - (зимой).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Ночью - (днем).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День - (ночь).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этом году - (в прошлом году).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Июль - (январь).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Сентябрь - (март).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Рано - (поздно).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Быстро - (медленно).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закате - (на рассвете).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Март - (сентябрь).</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Кайрат Жанабаев "Соловей"</w:t>
            </w:r>
            <w:r>
              <w:rPr>
                <w:rFonts w:ascii="Times New Roman" w:eastAsia="Times New Roman" w:hAnsi="Times New Roman" w:cs="Times New Roman"/>
                <w:i/>
                <w:sz w:val="24"/>
                <w:szCs w:val="24"/>
              </w:rPr>
              <w:t xml:space="preserve"> (ознакомление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Соловей,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Прилетай к нам поскорей!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Серым крылышком,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Звонким горлышком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Позови весну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с солнышком...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"Противоположные слова " (место расположения предмета).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Углублять, закреплять знания детей о свойствах окружающих людей, предметов и явлений; развивать сообразительность, память, воображение; обогащать словарный запас; воспитывать эрудицию. Ход: дети должны отмечать слова, противоположные каждому предложенному педагогом слову.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Правая - (левая);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Внутри - (снаружи);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Ниже - (выше);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Посередине - (по краю);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Отмель - (глубоко);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Севере - (на Юге);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На Востоке - (на Западе);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Скоро - (далеко);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Правая - (левая);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Сзади - (впереди);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начале - (в конце);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конце - (в начале).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Чтение стихотворения К. Баянбаева "Золотое зернышко". </w:t>
            </w:r>
            <w:r>
              <w:rPr>
                <w:rFonts w:ascii="Times New Roman" w:eastAsia="Times New Roman" w:hAnsi="Times New Roman" w:cs="Times New Roman"/>
                <w:i/>
                <w:sz w:val="24"/>
                <w:szCs w:val="24"/>
              </w:rPr>
              <w:t>(развитие речи, художественная литература,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формировать представления детей о процессе выращивания хлеба, начиная с весны и до осени; развивать слуховое внимание, память, мышление, речь, вызывать интерес к художественному слову; воспитывать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"Золотое зернышко"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Веселится,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Золотится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кузовах машин пшеница.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Золотые зёрнышки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Жарятся на солнышке.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Ехать зёрнам в кузовах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вертеться в жерновах,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Греться в печке,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потом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нам прийти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Лепёшкой в дом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корочкой блестящей,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Вкусной и хрустящей.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Тар киім — тозғақ. (Узкая одежда износится быстро.)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Кең киім тозбайды. (Просторная одежда не изнашивается).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продолжительностью светового дня поздней весной.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об изменениях в световом дне поздней весной, побуждать замечать, что день к лету становится длиннее; солнце встает рано и светит долго; развивать наблюдательность.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какое время суток сейчас? Как вы это узнали?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Вспомните и скажите, как и на какой стороне располагалось солнце утром, днем, располагается вечером.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чем различие состояния солнца утром, днем и вечером?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Утром солнце находилось в состоянии восхода, зари, в полдень - солнце находилось в зените, а вечером солнце уходит в закат.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В небе зоренька занимается,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Золотой рекой разливается,-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кругом лежит степь широкая,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стоит по ней тишь глубокая...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Ковылем густым степь белеется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Травкой шелковой зеленеется.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День вечереет, ночь близка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Длинней с горы ложится тень,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небе гаснут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Уж поздно. Вечереет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Вы заметили, что световой день в мае тоже изменился по сравнению с мартом? Какая разница? В чем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Световой день в мае удлинился, и мы на второй прогулке замечаем, что на улице не темно.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участка младшей группы, поверхности песка от растительного сора. </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навыки быстрой организации в трудовой деятельности; воспитывать трудолюбие, чувство заботы о младших.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"Коршун и курица".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"Хан "алчи"".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"Погоня за обручем".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"Прыжки через скакалку".</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работами на цветнике.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весеннем труде взрослых; уточнять представления о порядке деятельности в цветнике (подготовка почвы, посев семян, рассады); закреплять умение ухаживать за растениями, поливать их; воспитывать уважение к труду,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место цветника, инструментарий, рассказать для чего нужен тот или иной инструмент.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подумать, составить план работы в цветнике: вскопка, подкормка перегноем, минеральными веществами, подготовка, разравнивание места посадки, выравнивание борозд, посев семян, посадка рассады.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семян, рассады, определение наименований цветов (бархатцы, настурции, астры, петунии, майоры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работ закреплять правила безопасности, правила пользования инструментами, правила гигиены.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Пословицы и поговорки о труде.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Егінді жабайы шөп аздырар,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Ерді еріншектік аздырар.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(Пашню сорняк портит, джигита – лень.)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Байлықтың атасы – еңбек, анасы – жер.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(Отец богатства – труд, мать богатства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Сабыр мен еңбек бәрiн жеңбек.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(Терпение и труд всё перетрут.)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на огороде: посадка семян цветов.</w:t>
            </w:r>
            <w:r>
              <w:rPr>
                <w:rFonts w:ascii="Times New Roman" w:eastAsia="Times New Roman" w:hAnsi="Times New Roman" w:cs="Times New Roman"/>
                <w:i/>
                <w:sz w:val="24"/>
                <w:szCs w:val="24"/>
              </w:rPr>
              <w:t xml:space="preserve"> (физическое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посильные трудовые навыки по оказанию помощи по огороду взрослому в весенний период; воспитывать последовательность, осознанность в действиях, усидчивость, трудолюбие, умения соблюдать правила безопасного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подвижная народная игра "Ақ терек, көк терек". </w:t>
            </w:r>
            <w:r>
              <w:rPr>
                <w:rFonts w:ascii="Times New Roman" w:eastAsia="Times New Roman" w:hAnsi="Times New Roman" w:cs="Times New Roman"/>
                <w:i/>
                <w:sz w:val="24"/>
                <w:szCs w:val="24"/>
              </w:rPr>
              <w:t>(физическая культура, ознакомление с окружающим,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бега, умения играть по правилам;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Участники игры делятся на две группы и встают, держась за руки, двумя шеренгами: одна против другой. Расстояние между шеренгами 10-15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из групп начинает игру, обращаясь ко второй группе со словами: "Ак терек, көк терек — бiзден сiзге кiм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 — Ак терек, кек терек — сiзден бiзге (имя или фамилия)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ему удается, он берет одного из "противников" и с ним возвращается обратно, если нет — остается в группе "противников".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Игра-упражнение "Передача мяча через сетку".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перебрасывать мяч двумя руками через сетку; развивать внимание, ловкость, силу, скорость реакции, ориентировку в пространстве, навыки удерживать равновесие; воспитывать выносливость,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паре с ребенком, хорошо освоившим упражнение, показывает образец передачи, переброски мяча двумя руками через сетку методом отбивания от себя. Предварительно натягивается сетка либо веревка, играющие встают друг напротив друга, по сигналу начинают упражнение. В процессе отбивания мяча ребенок выставляет ладони от себя наружу, раскрывает ладони, сгибая пальцы так, будто бы в воздухе удерживая большой шар.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Разнообразить игру можно, организовав отбивание мяча двумя руками о стену, применяя то же положение рук, как и при передаче, переброске мяча через стену.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"Катаемся на самокатах", "Боулинг".</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деревьями поздней весной (лиственные, хвойные).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сравнения деревьев по основным и частным признакам; расширять экологические знания о живой и неживой природе, из тесной взаимосвязи, а также с жизнью человека; развивать наблюдательность, внимание; воспитывать чувство заботы об объектах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Маршак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Шумят деревья за моим окном.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нас они — деревья как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для других — укромный, мирный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Иль временный привал среди кочевья.</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Моя сосна — его укромный 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Иль временный привал среди кочевья.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я знаю: за моим окном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только мне принадлежат деревья.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назвать деревья участка, какие их них хвойные, какие лиственные.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индивидуально по желанию описывать деревья, называть характерные особенности.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о том, какие грибы могут вырастать под тем или иным деревом: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сосной - боровик, белый гриб, рыжик, масленок, моховик, сыроежка, красный мухомор.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осиной - подосиновик, груздь, сыроежка, валуй;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березой - подберезовик, белый гриб, сыроежка, валуй;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дубом - белый гриб, рыжик, груздь, сыроежка, валуй, красный мухомор;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елью: белый гриб (настоящий и самый ценный боровик-еловик), трюфель, рыжик, подосиновик, березовик, груздь, сыроежка, валуй, лисичка, красный мухомор;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 тополем: серый березовик, осиновый груздь.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подвести итог о том, в чем основная ценность деревьев, почему их нужно беречь.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распределить обязанности между собой, выполнять обязанности качественно, привычку помогать взрослым; развивать аккуратность, навыки пользования, перчатками, умения соблюдать правила безопасности посильного труда; воспитывать осознанное отношение к посильному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веселые ребята". </w:t>
            </w:r>
            <w:r>
              <w:rPr>
                <w:rFonts w:ascii="Times New Roman" w:eastAsia="Times New Roman" w:hAnsi="Times New Roman" w:cs="Times New Roman"/>
                <w:i/>
                <w:sz w:val="24"/>
                <w:szCs w:val="24"/>
              </w:rPr>
              <w:t>(физическая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"Прокати мяч".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мяча по прямой в цель (под дугу, лунку, в кегли; развивать меткость, глазомер, ловкость,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либо ребенок, хорошо освоивший упражнение, показывает образец прокатывания мяча.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Предварительно устанавливается стартовая черта и мишень на расстоянии 2-3 м в виде дуги, лунки либо кегли (группы кеглей).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Отрабатываются фазы: исходное положение, прицеливание, прокатывание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следит за тем, чтобы поверхность прокатывания была ровной, цель находилась на необходимом расстоянии, чтобы на линии прокатывания, мишени не было детей.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"Катаемся на велосипедах".</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весенними работами на огороде.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о весеннем труде взрослых; уточнять представления о порядке деятельности весной на огороде (формирование грядок, подготовка почвы, посев семян, рассады овощей); закреплять умение ухаживать за овощными культурами, поливать их; воспитывать уважение к труду,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место на огороде для грядок, инструментарий, рассказать для чего нужен тот или иной инструмент.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предлагается подумать, составить план работы на грядке: вскопка, подкормка перегноем, минеральными веществами, подготовка, разравнивание места посадки, выравнивание борозд, посев семян, посадка рассады овощей.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определение, называние семян (морковь, свекла, капуста), рассады овощей (помидоры, огурцы).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ходу работ закреплять правила безопасности, правила пользования инструментами, правила гигиены.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наблюдение проводится в северных, восточных регионах, то рассада высаживается позже; если это южные, западные регионы либо на огороде функционирует теплица, то возможна посадка всех видов посева, посадок.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Жаворонок запел - пора выходить на пашню.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Март сухой, апрель дождливый да май холодный — будет хороший урожай.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Дни похолодания Куралай - это период с 17 по 24 мая, когда сайгаки выводят свое потомство, детенышей куралай, то есть сайгачат. В эти дни сайгачата встают на ноги, начинают активно бегать. А люди в эти дни люди не высаживают рассаду на грядки, потому что заморозки могут погубить будущий урожай.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на огороде: посадка семян бобовых, овощей.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посильные трудовые навыки по оказанию помощи по огороду взрослому в весенний период; воспитывать последовательность, осознанность в действиях, усидчивость, трудолюбие, умения соблюдать правила безопасного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"Ак суйек".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командной игры, развивать личные качества, ловкость, меткость,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становятся в шеренгу. Ведущий берет белую кость, асык (можно использовать резиновый мяч, деревянный ключ, резные палочки и т. д.) и напевает: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кость - знак счастья, ключ, лети до луны,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белых снежных вершин!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Находчив и счастлив тот,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тебя в миг найдет!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Ищите кость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Найдете счастье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найдет его тот, кто быстрей и ловчей!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действий - быстро найти кость и незаметно для остальных принести ее ведущему. Если дети заметят ее, они преследуют игрока и, слегка ударив по плечу, отбирают кость, затем тоже бегут к ведущему. Для того чтобы быть незаметным и без препятствий донести кость до ведущего, можно проявить хитрость, находчивость. Иной игрок под предлогом того, что он не может найти кость, идет к ведущему шагом, отвлекает внимание соперников различными способами (например, громко говорит, указывая на другого, и утверждает, что кость якобы у него и т. д.). Если игрок нашел кость, т. е. оказался счастливцем, то вся группа или один из группы исполняют его желание: поют, читают стихи, подражают голосам животных.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Осаленный, преследуемый игроком, обязан сразу же передать белую кость. Оглядываться во время полета кости нельзя. Искать ее разрешается только после сигнала ведущего. Тот, кто нарушает правила игры, выполняет пожелание победителя (показать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"Держи обруч".</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обруча по прямой к цели (ко второму играющему); развивать ловкость, меткость, глазомер,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ребенком либо пара детей, хорошо освоивших упражнение, показывают образец прокатывания обруча.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Начинающий(ие) прокат держит обруч рукой хватом сверху, станови(я)тся на линию старта.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Напротив каждого прокатывающего ставится "ворота" шириной 60-80 см, используя любые два предмета либо встает тот ребенок, кто будет ловить обруч.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начинающий игру, прицеливается, прокатывает обруч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Удачным прокат считается, если обруч закатился в "ворота" либо ребенок-напарник изловил обруч, остановил его. В этом случае напарнику нельзя выдвигаться в какую-либо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до цели от старта устанавливается 2-3м.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"Катаемся на самокатах".</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карагачом.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наблюдательность, умение расширять представления о карагаче, его особенностях роста весной; воспитывать любовь к растениям, родному краю.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указывает на карагач: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а это что за растение?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это - дерево карагач.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Чем отличается карагач от других деревьев? Опишите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Подумайте и скажите, на какое дерево сильно похож карагач?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Есть дерево вяз, именно на это дерево похож карагач. Давайте сравнивать все части деревьев.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убеждаются, что деревья похожи, сравнивают листья, понимают, что по форме листья идентичны, только размеры разные: у вяза лист крупнее, у карагача мельче. Соцветине карагача - это свисающие сережки в виде гроздьев круглых семян.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Карагач растет почти везде по Казахстану.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Олжас Сулейменов "Карагач".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Смотри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 курганом,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ветер поет,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слышится волчий плач,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вцепившись корнями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сердце мое,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шатаясь,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 карагач.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не сломает ни зной,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буран,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жажда спокойных дней,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развернув навстречу ветрам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плечи черных ветвей.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всадник, которому повезло,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увидев, заплачет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 вскачь.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низине коня напоит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без слов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благодарит карагач.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Карагач - очень выносливое дерево, в жарких областях это дерево - спасение от солнца, дает много тени.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Из его древесины изготавливают различную утварь, посуду.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распределить обязанности между собой, выполнять обязанности качественно, привычку помогать взрослым; развивать аккуратность, навыки пользования, перчатками, умения соблюдать правила безопасности посильного труда; воспитывать осознанное отношение к посильному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"Қасқұлақ" ("Волк").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 Выбираются "волк" и "ночной сторож". Остальные игроки изображают стадо овец. Они расходятся в стороны и прячутся так, чтобы их не увидели ни "волк", ни "сторож".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завязывает голову белым платком, чтобы быть заметнее. Отыскивая спрятавшихся, он старается не попасться на глаза "сторожу".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"сторожа" - следить за "волком" и отгонять его. Спрятавшиеся стараются не двигаться.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 Если "волк" увидел игрока, ему не обязательно догонять его, достаточно назвать по имени. Если "волк" назовет спрятавшегося правильно, тот должен остаться на месте (не убегать).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(с мячом).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 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 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упражнение "Прыжки через скакалку", "Боулинг".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Кішіпейілділік – кісінің көркі. (Скромность - краса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Кең болсаң, кем болмайсың. (Будешь щедрым - не обеднеешь.)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культуру приема пищи за столом, правила этикета; развивать навыки самоконтроля и правильные привычки, осознанное отношение к приему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Тату үйдiң тамағы тәттi. (В дружном доме вся еда вкусная).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нас сегодня пироги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изюмом и со сдобой.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Скорей беги, сюда беги,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пироги попробуй.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Токмакова </w:t>
            </w:r>
            <w:r>
              <w:rPr>
                <w:rFonts w:ascii="Times New Roman" w:eastAsia="Times New Roman" w:hAnsi="Times New Roman" w:cs="Times New Roman"/>
                <w:i/>
                <w:sz w:val="24"/>
                <w:szCs w:val="24"/>
              </w:rPr>
              <w:t>(кгн, соц-эмоц развитие, казахский язык,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Слушание музыкальных произведений, игра в оркестре по программе муз.руководителя, исполнение элементов танцев (предложенных хореографом); рассказывание по иллюстрациям к книгам о сезонных видах труда. </w:t>
            </w:r>
            <w:r>
              <w:rPr>
                <w:rFonts w:ascii="Times New Roman" w:eastAsia="Times New Roman" w:hAnsi="Times New Roman" w:cs="Times New Roman"/>
                <w:i/>
                <w:sz w:val="24"/>
                <w:szCs w:val="24"/>
              </w:rPr>
              <w:t>(музыка, физическое развитие, развитие речи, худ.лит-ра)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"Огонь, вода, небо, земля".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представителях живой и неживой природы; развивать сообразительность, воображение, внимание.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Дети сидят (стоят) в строю, полукругом (по кругу).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первых этапах роль ведущего может выполнять сам педагог, чтобы регламентировать выполнение условий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бросает мяч в руку по очереди каждому ребенку и говорит " огонь!" или " вода!", или " небо!", или " земля!".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поймавший мяч, по-разному реагирует на каждое сигнальное слово. Например, "огонь" - самопроизвольное вращение," вода"-название рыбы, обитающей в воде, подводное животное, "небо" - название птицы или насекомого, летящего в небе," земля" - название животного, насекомого.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Развивающая игра "Четырехстороннее лото".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считать от 1 до 10, понимать, что изображено, сколько единиц, считать пальцами, расширять кругозор детей, воспитывать внимательность.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ребенок по картинке произносит указанное число, называет из скольких единиц состоит число и соединяет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(С) "Из детства в будущее".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мечтать о будущем, прогнозировать, фантазировать; развивать эстетические чувства. Физкультминутка "Встанем все вместе".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"С какого дерева лист?".</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память, восприятие, мышление, речь, умение различать и называть деревья, опираясь на тот или иной лист; закреплять и уточнять представления о деревьях; воспитывать любовь к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Листья от различных, известных детям деревьях либо их изображения; картинки с изображением всех деревьев, откуда показаны листья.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Описать выбранный лист.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Соотнести и подобрать лист к тому дереву, которому он принадлежит; назвать дерево и назвать лист. Например, "Этот лист от дерева береза, березовый лист".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Рассказать о внешних особенностях дерева, его соцветии (плодах). Например, дуб - долго растущее дерево, его кора очень прочная, края листьев волнистые, на дубе растут желуди, желудями питаются кабаны.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Игры-упражнения по английскому языку "Final game".</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повторение прочитанных материалов в течение года; способствовать дальнейшему развитию интереса к предмету.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"Когда это бывает?". </w:t>
            </w:r>
            <w:r>
              <w:rPr>
                <w:rFonts w:ascii="Times New Roman" w:eastAsia="Times New Roman" w:hAnsi="Times New Roman" w:cs="Times New Roman"/>
                <w:i/>
                <w:sz w:val="24"/>
                <w:szCs w:val="24"/>
              </w:rPr>
              <w:t>(основы математики,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детей о частях суток, развивать речь, память.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рисует картинки, отражающие жизнь детей в детском саду: утренняя зарядка, завтрак, учебная деятельность. Дети сами подбирают, проверяют любую картинку. К слову "утро" все дети поднимают картинку, связанную с рассветом и объясняют свой выбор. Затем дети показывают изображения, на которых изображены другие части суток.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на тему "Готовы ли вы к школе?".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Блиц-опрос "Помощь ребенку по подготовке к школе".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с родителями на тему "Безопасность ребенка в центре внимания".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Фотовыставка "Птицы, которых мы видели во время прогулки".</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Консультация "Профилактика детского травматизма во время прогулок с семьей, во время детских общественных развлечений".</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39" name="Рисунок 39"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0"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220"/>
        <w:gridCol w:w="2430"/>
        <w:gridCol w:w="2325"/>
        <w:gridCol w:w="2325"/>
        <w:gridCol w:w="2325"/>
      </w:tblGrid>
      <w:tr w:rsidR="00122E4D">
        <w:tc>
          <w:tcPr>
            <w:tcW w:w="13950"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Наименование организации образования (детский сад)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Calibri" w:eastAsia="Calibri" w:hAnsi="Calibri" w:cs="Calibri"/>
                <w:sz w:val="20"/>
                <w:szCs w:val="20"/>
              </w:rPr>
            </w:pP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0B40C7" w:rsidRDefault="00122E4D">
            <w:pPr>
              <w:widowControl w:val="0"/>
              <w:rPr>
                <w:rFonts w:ascii="Calibri" w:eastAsia="Calibri" w:hAnsi="Calibri" w:cs="Calibri"/>
                <w:sz w:val="20"/>
                <w:szCs w:val="20"/>
                <w:lang w:val="ru-RU"/>
              </w:rPr>
            </w:pPr>
            <w:r>
              <w:rPr>
                <w:rFonts w:ascii="Times New Roman" w:eastAsia="Times New Roman" w:hAnsi="Times New Roman" w:cs="Times New Roman"/>
                <w:b/>
                <w:sz w:val="24"/>
                <w:szCs w:val="24"/>
              </w:rPr>
              <w:t>Группа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Предшкольная группа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0B40C7" w:rsidRDefault="00122E4D">
            <w:pPr>
              <w:widowControl w:val="0"/>
              <w:rPr>
                <w:rFonts w:ascii="Calibri" w:eastAsia="Calibri" w:hAnsi="Calibri" w:cs="Calibri"/>
                <w:sz w:val="24"/>
                <w:szCs w:val="24"/>
                <w:lang w:val="ru-RU"/>
              </w:rPr>
            </w:pPr>
            <w:r>
              <w:rPr>
                <w:rFonts w:ascii="Calibri" w:eastAsia="Calibri" w:hAnsi="Calibri" w:cs="Calibri"/>
                <w:sz w:val="24"/>
                <w:szCs w:val="24"/>
                <w:lang w:val="ru-RU"/>
              </w:rPr>
              <w:t>Самурык</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Возраст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дети 5-и лет</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0B40C7" w:rsidRDefault="00122E4D">
            <w:pPr>
              <w:widowControl w:val="0"/>
              <w:rPr>
                <w:rFonts w:ascii="Calibri" w:eastAsia="Calibri" w:hAnsi="Calibri" w:cs="Calibri"/>
                <w:sz w:val="24"/>
                <w:szCs w:val="24"/>
                <w:lang w:val="ru-RU"/>
              </w:rPr>
            </w:pPr>
            <w:r>
              <w:rPr>
                <w:rFonts w:ascii="Calibri" w:eastAsia="Calibri" w:hAnsi="Calibri" w:cs="Calibri"/>
                <w:sz w:val="24"/>
                <w:szCs w:val="24"/>
                <w:lang w:val="ru-RU"/>
              </w:rPr>
              <w:t>Костикова В. 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sz w:val="24"/>
                <w:szCs w:val="24"/>
              </w:rPr>
              <w:t>22.05 - 26.05.2023 г.</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Дни недели</w:t>
            </w:r>
          </w:p>
        </w:tc>
        <w:tc>
          <w:tcPr>
            <w:tcW w:w="2220"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Понедельник</w:t>
            </w:r>
          </w:p>
        </w:tc>
        <w:tc>
          <w:tcPr>
            <w:tcW w:w="2430"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Вторник</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Среда</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Четверг</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Calibri" w:eastAsia="Calibri" w:hAnsi="Calibri" w:cs="Calibri"/>
                <w:sz w:val="20"/>
                <w:szCs w:val="20"/>
              </w:rPr>
            </w:pPr>
            <w:r>
              <w:rPr>
                <w:rFonts w:ascii="Times New Roman" w:eastAsia="Times New Roman" w:hAnsi="Times New Roman" w:cs="Times New Roman"/>
                <w:b/>
                <w:i/>
                <w:sz w:val="24"/>
                <w:szCs w:val="24"/>
              </w:rPr>
              <w:t>Пятница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220"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430"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Calibri" w:eastAsia="Calibri" w:hAnsi="Calibri" w:cs="Calibri"/>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Calibri" w:eastAsia="Calibri" w:hAnsi="Calibri" w:cs="Calibri"/>
                <w:sz w:val="20"/>
                <w:szCs w:val="20"/>
              </w:rPr>
            </w:pP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Режим дня</w:t>
            </w: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Прием детей</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Осмотр кожи, внешнего вида детей; создание благоприятной среды для детей; ответы на вопросы о порядке, образовании, здоровье ребенка в детском саду; обмен информацией с родителями.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Беседа с родителями, консультации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Беседа о влиянии гаджетов на безопасность и здоровье детей. Акция "Мой портфолио". Выставка рисунков "Вот и лето пришло". Трудовой десант "Наши цветники".</w:t>
            </w:r>
          </w:p>
        </w:tc>
      </w:tr>
      <w:tr w:rsid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Дежурство. </w:t>
            </w:r>
            <w:r>
              <w:rPr>
                <w:rFonts w:ascii="Times New Roman" w:eastAsia="Times New Roman" w:hAnsi="Times New Roman" w:cs="Times New Roman"/>
                <w:sz w:val="24"/>
                <w:szCs w:val="24"/>
              </w:rPr>
              <w:t>Цель: продолжать развивать чувство ответственности за порученное дело, умения следить за своей очередностью, распределять обязанности, приходить на помощь, закреплять навыки самоорганизации, самопроверки, взаимопроверки.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распределению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Закрепить инструкции по дежурству, умение следить за сменой фишек в уголке, расположением инструментария, опрятностью формы.</w:t>
            </w:r>
          </w:p>
        </w:tc>
      </w:tr>
      <w:tr w:rsid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"Полив комнатных растений".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расширить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природе, бережное отношение к ней.</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мыть руки, надевать одежду дежурного. Чистка посуды после еды. Развитие трудовых навыков, умение видеть беспорядок в сервировке стола. Воспитывать желание трудиться на общее благо.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"Замена грязных полотенец".</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"Уход за комнатными растениями".</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уточнить ранее полученные знания о способах содержания растений в чистоте, научить детей выбирать способ удаления пыли с растения, ориентируясь на внешний вид, структуру.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"Опрыскивание комнатных растений водой из пульверизатора".</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учить новым трудовым навыкам; закреплять представление о необходимости влаги на листьях; воспитывать бережное отношение к растениям. Учить самостоятельно определять потребность в поливе (в зависимости от цвета и состояния почвы, внешнего вида растения), напоминать о технике полива.</w:t>
            </w:r>
          </w:p>
        </w:tc>
      </w:tr>
      <w:tr w:rsid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Раскрашивание картинок.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цветовосприятия, воображения, мелкой моторики рук.</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настольная игра "Из чего построен дом?".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(конструирование, 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умении подбирать по размеру и форме детали постройки (плоскостной), выверять действия, развивать остроту зрения, аналитические способности, мышление, восприятие, память, внимание, мелкую моторику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разноцветные полоски, фигуры, рисунок домашнего рисунка по количеству детей. Ход: показать детям фотографию или схему домов. Раздача детям различных полосок, силуэтов фигур разного размера. Предложить построить дом из этих форм, глядя на образец.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применяя полоски и различные силуэты геометрических фигур разного размера, накрывают силуэт дома так, чтобы ничто не выходило за края. Перечисляются примененные фигуры, количество каждого вида.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Рассматривание фотографий "Моя семья"</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ребенок рассказывает, глядя на фотографии о своей семье.</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(ознакомление с окружающим миром, конструирование,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Каждый ребенок группирует фотографии одежды членов семьи, рассказывает, чья это одежда и перечисляет названия каждой одежды.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Логическая игра "Что было до него?"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Цель-совершенствование логических способностей, знаний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А дети сейчас "что было до этого?" мы играем в игру, для этого закрываем глаза и представляем растение, на которое я задал вопрос, а затем отвечаем.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что было до этого?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была земля, ее пахали, высевали семена цветов, поливали и ждали.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на деревьях листочки торчали, что до этого?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когда наступила весна, деревья распустились.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а что до этого?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когда пришла весна, вернулись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 поле выросла зеленая трава, что до этого?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когда пришла весна, снег растаял, а ручьи побежали.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Молодцы, очень здорово.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Магнитная мозаика "Ежик".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конструирование, развитие речи)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мозаика - это набор элементов, состоящий из различных форм и цветов, которые гармонично сочетаются друг с другом и позволяют создать любой образ. Используя все детали игры, дети могут выполнять свою работу. В комплекте на представленной магнитной доске 5 цветов, 220 элементов.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"Назови одним словом".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картинки, дети одним словом называют только название.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"Ручка, бумага, книга, тетрадь". Школьные принадлежности. "Телевизор, радио, компьютер, мобильный телефон". Бытовая техника.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 Участник подкидывает их вверх и пробует поймать в ладони обеих рук. Если получилось, задача усложняется. Надо вновь подбросить камешки и, прежде чем поймать их, хлопнуть перед собой и за спиной в ладоши. Один-два камешка упало? Ничего, еще будет возможность подобрать 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Теперь же, 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Опять несколько камешков упало? Что ж, настало время самого сложного этапа: подбросить имеющиеся в руках камешки, а пока они летят, подобрать с земли ранее упавшие. И, наконец, пятый этап снова легкий, — он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Пословицы о дружбе.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познается в беде".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друга держаться – ничего не бояться".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дороже денег".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"Друга ищи, а найдешь береги".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"Дружба – великая сила".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 твое зеркало".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друг – лучше новых двух".</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"Врагу не кланяйся, для друга жизни не жалей".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Настольная игра "Путешествие в город".</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задача: закрепить знания детей о родном городе: кто в нем живет, какой трудится, какие виды транспорта есть, как оформлен город. Правила игры: подбор картинок по заданиям для своей группы: люди, транспорт, виды труда, оформление города. Игровые действия: поиск изображений. Учить действовать по сигналу.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"Домашние животные и детеныши".</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подбирают пары животных и их детенышей, описывают их, рассказывают об их пользе, способах ухода (зимой,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"Перетягивание каната". </w:t>
            </w:r>
            <w:r>
              <w:rPr>
                <w:rFonts w:ascii="Times New Roman" w:eastAsia="Times New Roman" w:hAnsi="Times New Roman" w:cs="Times New Roman"/>
                <w:b/>
                <w:i/>
                <w:sz w:val="24"/>
                <w:szCs w:val="24"/>
              </w:rPr>
              <w:t>(</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соревновательные чувства, смелость, инициативу, скорость реакции, память, мышление, речь;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"Перетягивание каната" соревнуются две команды.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подвешивает нитку толщиной 5 см поверх доски с двумя гвоздями, выравнивает концы, в середине нитки есть цветная отметина. Каждый играющий из команды читает пословицу (стих, скороговорку, загадку) одновременно.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Ребенок, который вытянет конец веревки к себе, считается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играющий от команды по очереди читает стихотворение либо другой образец художественного слова, получая право потянуть немного за нитку в свою сторону.</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Та команда, участники которой больше справлялись с условием игры, большее количество раз тянули веревку в свою сторону - побеждает; веревка вытянута в их сторону.</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"Природа и человек".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Игра начинается с броска мяча и вопроса одному из играющих: "Что сделано человеком?".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"Азбука-лото".</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(основы грамоты,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пройденные звуки, совершенствовать память детей; закрепить навыки формирования слов, предложении.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 кубик с буквами помещается в мешок. Участникам игры раздаются карточки. В игре водящий достает из мешка кубики, поочередно передает букву участникам игры. Если соответствует букве на карточке, сверху кладут. Тот, кто закрывает карточку раньше всех, тот и выигрывает.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"Что мы делали не скажем, а что делали покажем".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изические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мыслительные, воображаемые способности, логику, смекалку.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1. Педагог показывает загадки по жестам, дети показывают предмет, животное, явление.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2. Активные дети выходят в центр и показывают движения по очереди.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Вариант 3. Каждый ребенок, сидящий (стоящий) в кругу или в строю, показывает движения по очереди. Все дети задумываются и пытаются разгадать загадку.</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Утренняя гимнастика</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упражнения с мячами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мяч в правой руке внизу; 1- подбросить мяч, поймать правой рукой, 2- наклониться вперед, опустить руки вниз, положить мяч между ног; 3- поднять мяч левой рукой; 4- переложить в правую руку, ип. Упражнение повторяется 6-7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мяч в правой руке внизу; 1- наклон к правой ноге; 2- перекатывание мяча к левой ноге, 3- взять мяч в левую руку; 4- ип, мяч в левой руке. Упражнение повторяется по 3-4 раза на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на коленях, держа мяч обеими руками, перед собой, внизу; 1- сесть, опуститься на пятки, 2- повернуть туловище вправо (влево), ударить мячом о пол; 4- ип. Повторить упражнение 3-4 раза на каждую чередующуюся сторону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ноги вытянуты, удерживать мяч зажатым между двумя ногами, упираясь руками назад; 1-прижать мяч, поднять на угол; 2- немного развести мяч так, чтобы между ног получился желоб, по которому мяч прокатится вниз к животу; 3- поймать мяч, опусть ноги; 4- положить мяч между ног. Упражнение проводится в медленном темпе. Повторить упражнение 5-7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на полу, мяч над головой в вытянутых руках; 1- перевести руки перпендикулярно полу, сесть; 2- ударить мячом по правой ноге; 4- ип. Повторить это упражнение левой ногой. Упражнение проводится в неспешном ритме. Повторить упражнение 5-7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держать мяч в правой руке, слегка расставив ноги; 1- отбить мячом о пол; 2- поймать двумя руками, ип. Повторить упражнение 8-10 раз. стоя, ноги врозь, мяч в правой руке. Бросать мяч вверх и поймать. Повторить упражнение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врозь, мяч в одной руке; прыжки на двух ногах с продвижением вперед с подсчетом 1-8; 8-ой прыжок с разворотом на 180 градусов; повторные прыжки на двух ногах 1-8 в обратную сторону; переход в марш 1-8. Повторить упражнение 3-4 раза.</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8. Упражнение на дыхание.</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отрабатывать привычку следить за чистотой исполнения процедур, развивать навыки самопроверки, взаимопроверки, в том числе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умения пользоваться столовыми приборами, сохранять осанку, развивать осознанное отношение к приему пищи.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"Пожелаем аппетита, чтобы были дети сыты. Скажем даже "Ас болсын!" девочкам и мальчикам". (Д. Ахметова) </w:t>
            </w:r>
            <w:r>
              <w:rPr>
                <w:rFonts w:ascii="Times New Roman" w:eastAsia="Times New Roman" w:hAnsi="Times New Roman" w:cs="Times New Roman"/>
                <w:i/>
                <w:sz w:val="24"/>
                <w:szCs w:val="24"/>
              </w:rPr>
              <w:t>(кгн, соц-эмоц развитие, навыки самообслуживания)</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организованной деятельности (ОД)</w:t>
            </w: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"Цветочный магазин".</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закреплять умение различать цвета, быстро произносить слова, находить нужный цветок среди других; учить детей группировать растения по цвету, составлять красивые букеты. Ход: на столе стоят разноцветные лепестки разной формы. Дети выбирают понравившиеся лепестки, называют их цвет и находят цветок, который соответствует выбранным лепесткам по цвету и форме.</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Круг настроя "Мы с ребятами дружны".</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ребятами дружны,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 друг все друзья нужны.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Подарком может быть поддержка,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держимся за руки крепко.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дарим радость, доброту,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видим в каждом красоту.</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Д. Ахметова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способствовать демонстрации детьми умения самостоятельно, дружно настроиться на учебную деятельность, умения делиться положительными эмоциями.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Собрались все дети в круг,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твой друг и ты – мой друг.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за руки возьмемся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 друг другу улыбнемся!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"Снаружи - внутри".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Предметные картинки с изображением различных объектов.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может предложить выбрать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"Цвета радуги".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учить различать цвета; совершенствовать умение чувствовать яркие и фиолетовые цвета, правильно расставлять дуги по большому-малому объему.</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ОД по расписанию организации образования</w:t>
            </w: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"Строим слова и предложения".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закреплять понятия предложение - это набор слов, учить детей подсчитывать количество слов в предложении, определять их последовательность.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"Короткое или длинное?", "Составьте предложение из разбросанных слов".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"Көктемгі егістік. "Құмырсқа" ертегісін мәнерлеп оқу".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көктемгі егіс, нан өсіру және жинау процесі туралы түсініктерін кеңейту; "Құмырсқа" ертегісінің мазмұнымен таныстыру.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"Упражнения с обручами".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умение манипулировать обручем.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"Посоревнуемся".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"Виды дождей".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предсталения детей о явлениях неживой природы; развивать память, логическое мышление и творческое воображение; воспитывать любознательность, познавательную активность.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Наблюдение за явлениями природы. "Виды осадков".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Практический эксперимент "Выявление явлений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Контрольная работа "Конкурс экспертов".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Разминка "Виды дождя".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Опытная работа "Круговорот воды в природе".</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"Слова и предложения. Повторение".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практическое осознание словесного состава предложения; закрепить у детей понимание, что слова имеют смысл и звучат по-разному.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"Пары слов". Пальчиковая гимнастика "Рыбки".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"Животные загадывают нам свои загадки".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сравнения величины предмета с помощью условной мерки, умения находить направление на доске и листе бумаги; обобщать знания о числовом ряде и составе чисел.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Пространственная ориентация. Игра "Поместите животных".Повторение понятия условная мерка. "В какую сторону полетели?"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Взвешивание предметов: "Тяжелый-легкий". Логические задачи. Игровое упражнение "Ориентирование лестницы чисел".</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 -70 "Дождик".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петь в хоровом исполнении песню о дожде; учить детей выполнять движение "ковырялочка", формировать способность правильно передавать образ персонажа при игре; совершенствовать умение исполнять громкие и тихие звуки одновременно при игре на музыкальных инструментах.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Дидактические игры "Весело и грустно", "Барабан и погремушка". М/д игра "Три цветка", "Сгруппируй инструменты".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детей с весенними цветами, учить различать цветы садовые и полевые. Закреплять умение согласовывать существительные с числительными и прилагательными.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Дидактическая игра "Один-много", "Подбери признак", "Сосчитай до пяти", пальчиковая гимнастика "Только солнышко взойдет".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"Работы в саду".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весенне- садовых работах; повышать интерес детей к измерению веса предметов; совершенствовать навыки сравнения величины предмета с помощью условной мерки; отработать знания по составу чисел; закрепить навык количественного и порядкового счета.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"В саду". Упражнение "Посев картофеля".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Игровые упражнения. "Ориентирование лестницы чисел", "Непослушный дождик".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"Қызықты әріптер".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сөзді буындап, тұтас оқу дағдыларын одан әрі қалыптастыру; сөйлеу мәнерін, байланыстыра сөйлеу дағдыларын, сөздік қорларын, жұмбақ шешу, сөз ойлау арқылы тіл байлықтарын дамыту.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"Эстафеты с обручем".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Обучение детей ходьбе и бегу по горизонтальному бревну, умением выполнять упражнения с обручем.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"Вода из ручья".</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"Чтение стихотворения А. Кунанбаева "Будь разборчив в пути своем"".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со стихотворением А. Кунанбаева "Будь разборчив в пути своем", побуждать к выразительному чтению произведения, соблюдая средства выразительности; развивать объективное представление о жизни человека, значении труда; побуждать рассказывать о труде словами из строчек в стихотворении; воспитывать уважение к труду.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Будь разборчив в пути своем;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ты талантлив — гордись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надежным лишь кирпичом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стену строящуюся ложись,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Убегающий видит путь,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вслед спешит.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Воля с разумом их ведут.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Справедливость — вот свет души.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воля есть, ум живет.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Доброты же и правды нет,—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Впереди огонь, сзади лед,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никак не уйти от бед.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Удержи корысти порыв,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Похвалы не ищи, смотри—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Недостатки искусно скрыв,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Лишь в борьбе победу бери!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Волю дав хвастовства словам,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мечтай других превзойти;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Возбуждая зависть, и сам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Оступиться можешь в пути,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Тверже ногу, шагай смелей,—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тогда не погибнет труд: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Речи тех, кто учит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зерно в земле, прорастут.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"Сколько всего?"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последовательности частей дня, дней недели, различных событий; совершенствовать умения самостоятельной работы.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"Времена года", "Дни недели", "Решение задач", "Цвета радуги", "Когда это произойдет?".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Музыка-71"Мы идем в школу".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в исполнении ритмичных движений под веселую музыку; прививать навыки вместе начинать, и вместе заканчивать песню; упражнять в исполнении музыкально-ритмических движений в соответствии с музыкой.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"Отара", "Узнай по голосу".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Малоподвижная игра: "Стоп-кадр!".</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"Скоро лето!".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продолжить работу по составлению предложений, верному согласованию слов в предложении, развивать речь; воспитывать чувство взаимопомощи.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"Подберите признаки", "Разноцветные кастрюли".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"Собери предложение", "Когда это бывает?".</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Ознакомление с окружающим миром "Свойства воздуха".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поисково-познавательную активность детей через опыты и исследования воздухом; способствовать развитию творческого мышления.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упражнение: "Почувствуй воздух", "Воздух есть везде", "Воздух приводит предметы в движение","Как летит Ракета", "Давай поиграем водой с трубочкой".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"Я хочу с тобой подружиться".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"Рассели буквы в домики".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повторение пройденного материала через дидактические игры за весь учебный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"Кто быстрее? "Определи где находится звук".</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Рисование "Летний отдых".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детей планировать и рисовать произвольный рисунок на листе бумаги придумывая сюжет, уметь рассказывать о своем рисунке.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Мозговой штурм "Что такое лето?".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Музыкально-ритмическая минутка "Подсолнух".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Фотогалерея "Летний отдых".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"Движения человека", "Покажи жестами".</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"Группировка при прохождении под дугой".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группироваться при прохождении под дугой.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"Гусеницы".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"Царевна- лягушка", обр. М. Булатова.</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познакомить со сказкой "Царевна- лягушка", обр. М. Булатова; закрепять умение внимательно слушать произведение, запоминать сюжетную линию, главных героев, их главные поступки; развивать представление о дружбе, любви, преданности, истинной красоте; побуждать к рассуждениям о поступках героев, к осмыслению главной идеи сказки.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2-ой завтрак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осознанное отнощение к приему здоровой пищи, привычку соблюдения правил этикета за столом.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Фрукты, овощи на завтрак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детям нравятся.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 здорового питания</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Щёчки аж румянятся. </w:t>
            </w:r>
            <w:r>
              <w:rPr>
                <w:rFonts w:ascii="Times New Roman" w:eastAsia="Times New Roman" w:hAnsi="Times New Roman" w:cs="Times New Roman"/>
                <w:i/>
                <w:sz w:val="24"/>
                <w:szCs w:val="24"/>
              </w:rPr>
              <w:t>(соц-эмоц развитие, кгн, навыки самообслуживания, ознакомление с окружающим миром)</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Кісінің кісілігі,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Киімінде емес, білімінде. (Человека судят не по одежде, а по знаниям.)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птицами. </w:t>
            </w:r>
            <w:r>
              <w:rPr>
                <w:rFonts w:ascii="Times New Roman" w:eastAsia="Times New Roman" w:hAnsi="Times New Roman" w:cs="Times New Roman"/>
                <w:i/>
                <w:sz w:val="24"/>
                <w:szCs w:val="24"/>
              </w:rPr>
              <w:t>(развитие речи, ознакомление с окружающим миром,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любовь и доброе отношение к птицам, желание помогать им; объяснить причину перелетов птиц (перелетные, зимующие, кочующие); побуждать самостоятельно отличать птиц, прилетающих на участок по внешним признакам, а также по загадкам; воспитывать любовь к птицам.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наблюдения за птицами.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Птицы очень пугливы, поэтому нужно вести себя очень тихо и не шуметь.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подбегать к птицам, вы мешаете им отдыхать или кушать.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 кидать в птиц камнями, палками, они живые, им больно.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отличить несколько птиц, прилетевшим на участок, по внешним признакам, голосам, повадкам.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весне к нам с юга летит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Черная, как ворон,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деревьев наших врач.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 букашек разных... (грач).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 Талызин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шесте дворец,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 дворце певец,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зовут его... (скворец).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проворна, легкокрыла,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Хвост раздвоен, словно вилы.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я летаю низко,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дождик где-то близко. (Ласточка)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Рассмотреть перо, рассказать о строении пера, значении оперения в жизни птиц.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прогулки предложить детям рассказать о своих наблюдениях. Поблагодарить детей, которые заметили что-то необычное, интересное.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протирание, очистка игрового оборудования от пыли, загрязнений.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умения выполнять действия ответственно, качественно.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"Қасқұлақ" ("Волк").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игровые навыки, умение проявлять внимательность, ловкость, быстроту, честность, умение играть по правилам.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проводится на воздухе (на площадке во дворе, на лужайке) Выбираются "волк" и "ночной сторож". Остальные игроки изображают стадо овец. Они расходятся в стороны и прячутся так, чтобы их не увидели ни "волк", ни "сторож".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 завязывает голову белым платком, чтобы быть заметнее. Отыскивая спрятавшихся, он старается не попасться на глаза "сторожу".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"сторожа" - следить за "волком" и отгонять его. Спрятавшиеся стараются не двигаться.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"волк" поймает кого-нибудь из игроков и их не увидит "сторож", то "волк" становится "сторожем", а пойманный игрок - "волком". "Сторож" же идет прятаться, исполняя роль овцы.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"сторож" увидит "волка", то тут же бросается за ним в погоню, отгоняя от своего "стада". Время игры не ограничивается. В заключение отмечают лучших "волков", "сторожей" и "овец". Если "волк" увидел игрока, ему не обязательно догонять его, достаточно назвать по имени. Если "волк" назовет спрятавшегося правильно, тот должен остаться на месте (не убегать).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ловить мяч, но и бросить так, чтобы брошенный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"Арқан тартыс" ("Перетягивание каната").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ловкость, выносливость, умения играть в команде;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игре "Арқан тартыс" ("Перетягивание каната") педагог делит детей на две команды, разделяя линию границы от центра красной лентой.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обеих групп должны встать на две стороны и каждая должна тянуть аркан в свою сторону. Дети какой группы максимально вытянут веревку к себе, то есть красная лента по середине аркана перейдет за черту в их сторону, считается победившей.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повторить по желанию детей. Педагогу подготовить мягкий покров на площадке, следить за безопасностью во время игры.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"Ходьба по бревну, сохраняя равновесие"</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430"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облаками.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вести наблюдение за облаками, умение отличать облако от тучи, определять погоду по состоянию неба; развивать восприятие, воображение, мышление; активизировать речь посредством составления развернутых сложных предложений; воспитывать пытливость 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Загадка: В небе белые барашки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Белоснежные бока,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Ветер гонит их куда 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Звать барашков...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какая сегодня погода? Какое сегодня небо? Что вы видите на небе? На что похожи облака? Облака неподвижны или движутся? Что делает ветер с облаками?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появляются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детям пофантазировать о форме облаков, найти ей аналогии в мире животных, растений. Поощрять детские высказывания и образные выражения.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Облака летят куда-то,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ветер дунул в вату.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Белые совсем, но все же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зверят они похожи.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как будто скачут кони,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гуляет пышный слоник,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плывут по небу горы,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домишки, то ли город,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Будто в небо, далеко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Убежало молоко. (Д. Ахметова)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опавших сухих мелких веток, отцветших соцветий в емкость.</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распределить обязанности между собой, выполнять обязанности качественно, привычку помогать взрослым; развивать аккуратность, навыки пользования, перчатками, умения соблюдать правила безопасности посильного труда; воспитывать осознанное отношение к посильному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"Преодолеваем препятствия-2"</w:t>
            </w:r>
            <w:r>
              <w:rPr>
                <w:rFonts w:ascii="Times New Roman" w:eastAsia="Times New Roman" w:hAnsi="Times New Roman" w:cs="Times New Roman"/>
                <w:sz w:val="24"/>
                <w:szCs w:val="24"/>
              </w:rPr>
              <w:t xml:space="preserve"> (ползание между рейками лестницы, ходьба по гимнастической скамейке, прыжки в высоту)</w:t>
            </w:r>
            <w:r>
              <w:rPr>
                <w:rFonts w:ascii="Times New Roman" w:eastAsia="Times New Roman" w:hAnsi="Times New Roman" w:cs="Times New Roman"/>
                <w:i/>
                <w:sz w:val="24"/>
                <w:szCs w:val="24"/>
              </w:rPr>
              <w:t>. (физическая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соревновательные упражнения в составе своей команды, выполнять упражнения верно, соблюдать правила, передавать эстафету; способствовать развитию скорости, ловкости, меткости, умения сохранять равновесие; воспитывать чувство сплоченности, честность,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несколько команд. Капитаны команд начинают эстафету по сигналу, второй сигнал звучит по окончании игры после того, как последний играющий одной из команд придет к финишу. Каждый играющий выполняет условленный вид движений до стойки команды, обегает ее, в обратную сторону до финиша выполняет бег с ускорением, передает эстафету в команде методом хлопка о ладонь следующего играющего.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Окончание каждого круга эстафеты можно фиксировать сигналом, следующий круг в эстафете начинать с другого сигнала. Либо начинать игру с одного сигнала, вести эстафету из нескольких кругов упражнений, лишь к конце отметив вторым сигналом об окончании всей игры-эстафеты.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Игра-эстафета может состоять из серии нескольких видов основных движений: бег с перепрягиваниями между рейками лестницы, ходьба по гимнастической скамейке, сохраняя равновесие, метание предмета в цель (в корзину).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"Быстрей по местам".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ориентировку в пространстве, умение быстро реагировать на сигнал, двигаться согласно правилам игры; упражнять в в быстром беге, ходьбе, подпрыгивании; воспитывать честность, целеустремленность,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Описание: Дети стоят в кругу на расстоянии вытянутых рук, место каждого отмечается предметом. По слову «бегите», дети выходят из круга, ходят, бегают или прыгают по всей площадке. Воспитатель убирает один предмет. После слов «по местам», все дети бегут в круг и занимают свободные места. Оставшемуся дети хором говорят «Ваня, Ваня, не зевай, быстро место занимай!»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Место в кругу можно занимать только после слов «по местам». Нельзя оставаться на месте после слова «бегите».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"Держи обруч".</w:t>
            </w:r>
            <w:r>
              <w:rPr>
                <w:rFonts w:ascii="Times New Roman" w:eastAsia="Times New Roman" w:hAnsi="Times New Roman" w:cs="Times New Roman"/>
                <w:i/>
                <w:sz w:val="24"/>
                <w:szCs w:val="24"/>
              </w:rPr>
              <w:t xml:space="preserve"> (физическая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обруча по прямой к цели (ко второму играющему); развивать ловкость, меткость, глазомер,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ребенком либо пара детей, хорошо освоивших упражнение, показывают образец прокатывания обруча.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Начинающий(ие) прокат держит обруч рукой хватом сверху, станови(я)тся на линию старта.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Напротив каждого прокатывающего ставится "ворота" шириной 60-80 см, используя любые два предмета либо встает тот ребенок, кто будет ловить обруч.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начинающий игру, прицеливается, прокатывает обруч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Удачным прокат считается, если обруч закатился в "ворота" либо ребенок-напарник изловил обруч, остановил его. В этом случае напарнику нельзя выдвигаться в какую-либо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до цели от старта устанавливается 2-3м.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развитие движений: игровое упражнение "Кто следующий?" .</w:t>
            </w:r>
            <w:r>
              <w:rPr>
                <w:rFonts w:ascii="Times New Roman" w:eastAsia="Times New Roman" w:hAnsi="Times New Roman" w:cs="Times New Roman"/>
                <w:i/>
                <w:sz w:val="24"/>
                <w:szCs w:val="24"/>
              </w:rPr>
              <w:t xml:space="preserve"> (физическая культура, соц-эмоц развитие)</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совершенствовать у детей навыки метания мяча на дальность.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травой (клевер)</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представления о весеннем оживлении, появлении зелени; закрепить знания о лекарственных растениях; развивать осознанное отношение к живой природе, стремления к активной ее охране, к здоровому образу жизни.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найти среди трав клевер.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Клевер луговой – многолетнее травянистое растение, растет в высоту 15 - 55 см; стебли ветвистые, листья тройчатые. Соцветия или "цветы" клевера - это рыхлые шаровидные соцветия; их венчик может быть розовым, белым.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Цветы заваривают как чай, применяют в приготовлении супов и вторых блюд, а зелень можно добавлять в салаты. В кулинарии листочки клевера добавляют в салаты, в зелёные 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Клевер богат витаминами В, С. Из клевера готовят отвары и настои, сок, настойки; их используют для полосканий, примочек, лечебных ванн. Препараты из клевера оказывают противовоспалительное, антисептическое, отхаркивающее, кровеостанавливающее средство.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Предложить еще раз рассмотреть листья клевера, стебли, потрогать их на ощупь, нарисовать у себя на листе, разукрасить.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на огороде: посадка семян бобовых, овощей.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посильные трудовые навыки по оказанию помощи по огороду взрослому в весенний период; воспитывать последовательность, осознанность в действиях, усидчивость, трудолюбие, умения соблюдать правила безопасного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i/>
                <w:sz w:val="24"/>
                <w:szCs w:val="24"/>
              </w:rPr>
              <w:t xml:space="preserve"> (физическая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(с мячом).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 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 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"Прыжки в высоту".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воздухом.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воздухе, как источнике жизни человека, растений и животных; воспитывать наблюдательность, развивать экологическую культуру.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невидимка".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прозрачный невидимка,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Легкий и бесцветный газ.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Невесомою косынкой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окутывает нас.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не замечаем,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 нем не говорим.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 мы его вдыхаем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ведь нам необходим!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так что же это?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вы думаете, где воздух лучше – в лесу или в городе? (В лесу воздух чище, чем в городе). Почему?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Лесной воздух не только чистый, потому что там много растений, воздух целебный. В городе воздух грязный от копоти, выхлопных газов автомобилей. Такой воздух вреден и для человека, и для растений.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Подумайте, когда воздух в городе становится свежее, чище?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После дождя, снегопада воздух намного чище. Капли осадков поглощают грязь.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делают люди, чтобы очистить городской воздух?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Люди высаживают в городе деревья, кустарник, цветы. Особенно хорошо очищает воздух тополь.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Какими свойствами обладает воздух?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Воздух бесцветный, прозрачный, без запаха.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"Коршун и курица".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бегать увертываясь, развивать реакцию, вестибулярный аппарат; воспитывать выдержку, выносливость, дружеские отношения.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 желанию (или по считалке) выбирают коршуна и курицу, остальные - цыплята. Цыплята встают в колонну друг за другом, первый цепляется за курицу. По сигналу вылетает коршун, старается поймать последнего цыпленка. Курица отгоняет его своими крыльями (руками), колонна цыплят изгибается, уходит дальше от коршуна, стараясь ему не попасться.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коршуну удалось поймать последнего цыпленка, он становится за ним; курица тогда берет место коршуна, а стоящий за курицей цыпленок становится новой курицей.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 коршун уводит пойманный цыплят в гнездо, в конце игры посчитать, сколько поймано. Затем игра возобновляется с новыми водящими.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"Аңшылар" ("Охотники").</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 детей двигательные навыки, ловкость, быстроту реакции; воспитывать сплоченность, слаженность, командный дух.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делятся на две команды: "охотники" и "волки".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находятся внутри круга (примерно 4 метра в диаметре). "Охотники" - за кругом.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команде "Охотники!", не сходя со своих мест, охотники поочередно начинают "обстрел" находящихся в кругу "волков" волейбольными мячами.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Волки увертываются, нагибаются, могут ловить мячи.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каждое попадание "охотники" получают одно очко.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кто-то из "волков" поймал мяч, то набранные охотниками очки "сгорают".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окончания "орудий", мячей, команды меняются ролями. Побеждает команда, набравшая большее количество очков.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"Погоня за обручем".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"Ходьба змейкой, сохраняя равновесие".</w:t>
            </w:r>
            <w:r>
              <w:rPr>
                <w:rFonts w:ascii="Times New Roman" w:eastAsia="Times New Roman" w:hAnsi="Times New Roman" w:cs="Times New Roman"/>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радугой.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активизировать знания детей о радуге, причинах ее появления в воздухе; развивать умение описывать радугу, находить, называть семь цветов спектра; побуждать воспринимать радугу как явление природы, как отражение свойства воды и воздуха;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началом наблюдения педагог предлагает вспомнить все, что знают дети о свойствах воды (вещество без цвета и запаха, жидкость, может превращаться в пар, лед, снег).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вспоминают, что после грозы в воздухе может появиться радуга.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невозможности наблюдения за естественной радугой можно подготовить условия для появления радуги искусственным образом.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выпускает воду из шланга над кустарником таким образом, чтобы вытекание воды выглядело как распыление мелких брызг воды. Вследствие такого опыта дети могут наблюдать явление радугу.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"Радуга-дуга".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Солнце вешнее с дождем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Строят радугу вдвоем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Семицветный полукруг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Из семи широких дуг.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Нет у солнца и дождя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единого гвоздя,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построили в два счета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Поднебесные ворота.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появляется радуга?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Радуга - это явление природы, которое появляется под влиянием лучей солнца, воздуха и воды. Когда лучи солнца проходят через воздух, мы наблюдаем белый цвет. Капли воды, которые встречаются на пути лучей, разделяют каждый луч на семь цветных лучей-дорожек. И мы видим в небе радугу.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Вечерняя радуга – к ясной погоде, утренняя – к дождливой.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Задание: рисование радуги цветным мелом на асфальте.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цветников, грядок с овощами.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соц-эмоц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"Попади точно в цель".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метать в горизонтальную цель (3-4м) одной (левой либо правой) рукой с замаха; развивать глазомер, ориентировку в пространстве, силу, навыки удерживать равновесие; воспитывать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либо один из детей, хорошо освоивший упражнение, показывает образец метания: предварительно устанавливается горизонтальная цель, отмечается место старта для броска. Играющий выставляет одну ногу у черты старта, опирается на опорную, откидывает туловище немного назад, той стороной, рукой которой будет метать мешочек, выполняет замах прицеливается к мишени; по сигналу выполняет бросок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ребенок выполняет три броска.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увеличения скорости прохождения упражнения большим количеством детей, можно поставить несколько мишеней и стартов; предусмотреть отсутствие детей на линии метания; сбор мешочков можно организовать одновременно по сигналу.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"Прыжки через скакалку"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Адамның ұяты бетінде,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Адамгершілігі ниетінде.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совести человека узнаешь по его лицу,</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О человечности - по его делам.)</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казахский язык,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Обед</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((көже (суп), сорпа (бульон), қуырдақ (рагу), палау (плов), нан (хлеб), шырын (сок), сусын (напиток)), культуру приема пищи за столом, правила этикета; развивать навыки самоконтроля и правильные привычки, осознанное отношение к приему пищи,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атасы – нан. (Отец еды – хлеб).</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столом с друзьями поесть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Слово не скажем,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Поедим, повара уважим,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За труд "спасибо" скажем. Д. Ахметова</w:t>
            </w:r>
            <w:r>
              <w:rPr>
                <w:rFonts w:ascii="Times New Roman" w:eastAsia="Times New Roman" w:hAnsi="Times New Roman" w:cs="Times New Roman"/>
                <w:i/>
                <w:sz w:val="24"/>
                <w:szCs w:val="24"/>
              </w:rPr>
              <w:t xml:space="preserve"> (кгн, соц-эмоц развитие, казахский язык, навыки самообслуживания,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Дневной сон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Calibri" w:eastAsia="Calibri" w:hAnsi="Calibri" w:cs="Calibri"/>
                <w:sz w:val="20"/>
                <w:szCs w:val="20"/>
              </w:rPr>
              <w:t>Создание комфортных условий для спокойного сна детей.</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Постепенный подъем, оздоровительные процедуры</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Calibri" w:eastAsia="Calibri" w:hAnsi="Calibri" w:cs="Calibri"/>
                <w:sz w:val="20"/>
                <w:szCs w:val="20"/>
              </w:rPr>
              <w:t>Ходьба по тропе здоровья с целью профилактики плоскостопия. Закреплять полученные знания и выполнять культурно-гигиенические навыки.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Полдник</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отрабатывать привычку следить за чистотой исполнения процедур, развивать навыки самопроверки, взаимопроверки, в том числе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умения пользоваться столовыми приборами, сохранять осанку, развивать осознанное отношение к приему пищи.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"Пожелаем аппетита, чтобы были дети сыты. Скажем даже "Ас болсын!" девочкам и мальчикам". (Д. Ахметова) </w:t>
            </w:r>
            <w:r>
              <w:rPr>
                <w:rFonts w:ascii="Times New Roman" w:eastAsia="Times New Roman" w:hAnsi="Times New Roman" w:cs="Times New Roman"/>
                <w:i/>
                <w:sz w:val="24"/>
                <w:szCs w:val="24"/>
              </w:rPr>
              <w:t>(кгн, соц-эмоц развитие, навыки самообслуживания)</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220"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Развивающая игра "Найди ошибку художника".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представлений детей о предметах, животных, явлениях в их понимании; упражнять в наблюдении за признаками, не соответствующими их природе, в названии того, что не соответствует их структуре или характеру; воспитывать интерес к закономерностям окружающего мира, воспитывать интеллект. Оборудование: картины, на которых изображены объекты и явления, имеющие несоответствия во внешнем характере, строении.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 могут быть такими: "Шерсть волка не зеленая, а серая", "Уши зайца не маленькие, а длинные", "Днем на небе не видно звезд", "Родник течет не снизу вверх, а сверху вниз", "Подснежник появляется не осенью, а весной", "Снеговик весной не может стоять на дворе, он тает", "Собака живет не в гнезде, а во дворе, в деревянном домике", "Летом река не может быть льдом, потому что жарко", "У лисы хвост не короткий как у зайца, он толстый, оранжевый".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"Природа и человек".</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систематизировать знания детей о том, что создано человеком, а что дает человеку природа.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 круг, водящий держит в руках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Вариант-1. Игра начинается с броска мяча и вопроса одному из играющих: "Что сделано человеком?".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составляет одну фразу-ответ, возвращает мяч снова водящему.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такому принципу игра продолжается. Каждый играющий имеет право составить свой ответ. Не сумевший ответить на вопрос, выходит из игры. Побеждает тот, кто ни один вопрос не оставил без ответа.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Вариант-2. Получивший мяч, правильно ответивший играющий бросает мяч одному из следующих, выбранных им, товарищей. Игра продолжается до тех пор, пока кто-нибудь оставит вопрос без ответа.</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Затруднившемуся помогает любой желающий, но ответ нужно выкупить", показав один из своих талантов (чтение стихотворения, загадывание загадки и прочее) После того, как талант продемонстрирован, играющий задает вопрос дальше.</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Игры-упражнения по лепке "Красавица насекомых - бабочка".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представление о частях тела бабочки; закреплять умение соединять части, плотно прижимая, их друг к другу.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"Детский сад".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закрепление, отработка общих представлений детей о деятельности детского сада, основной работе специалистов данного учреждения; развитие личностных способностей, способностей к построению продуктивных отношений. Оборудование: необходимые инструменты для специалистов, работающих в детском саду (медицинская сестра, воспитатель, помощник воспитателя, повар, дворник). Ход: сначала дети добровольно назначают сотрудников детского сада. Дети, играющие роль специалистов, подбирают для себя необходимые инструменты, складывают в определенный уголок. Дети в роли воспитанников и специалистов планируют свою работу, консультируются между собой, куда они идут и чем занимаются. Педагог способствует укреплению диалогов и отношений: задает дополнительные вопросы, выясняет, какие действия он совершает или что делает, направляет обмен детьми.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 "Кто с кем дружит?"</w:t>
            </w:r>
            <w:r>
              <w:rPr>
                <w:rFonts w:ascii="Times New Roman" w:eastAsia="Times New Roman" w:hAnsi="Times New Roman" w:cs="Times New Roman"/>
                <w:i/>
                <w:sz w:val="24"/>
                <w:szCs w:val="24"/>
              </w:rPr>
              <w:t xml:space="preserve"> (ознакомление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Доверчивый Буратино и (Мальвина).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Смешной мишка Винни – Пух и (Пятачок).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Собрались однажды четыре музыканта, подружились. Вместе концерты давали, вместе разбойников прогнали, вместе жили – не тужили. Назовите этих друзей – музыкантов (Бременские музыканты: петух, кот, пёс и осёл).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Какая девочка выручила своего друга Кая из ледового плена? (Герда).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Зелёный крокодил Гена и (Чебурашка).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Малыш и (Карлсон)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Белоснежка и (семь гномов)</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"Кулинария". </w:t>
            </w:r>
            <w:r>
              <w:rPr>
                <w:rFonts w:ascii="Times New Roman" w:eastAsia="Times New Roman" w:hAnsi="Times New Roman" w:cs="Times New Roman"/>
                <w:i/>
                <w:sz w:val="24"/>
                <w:szCs w:val="24"/>
              </w:rPr>
              <w:t>(ознакомление с окружающим миром,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специалистах, работающих в столовой: кулинаре-кондитере, пекаре, официанте, кассире, гардеробщике; усвоить этические правила поведения в общественных местах, в питании, мотивировать их соблюдать; воспитывать уважение к труду, выстраивать отношения на основе вежливости.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мебель для повара (столы и стулья), образцы одежды и принадлежности для работников столовой (кулинар-кондитер, пекарь, официант, кассир, работник гардероба).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совместно с детьми сначала беседует о деятельности кулинарии по приготовлению кондитерских изделий для людей (потребителей) и ее значении. В это время показываются картины, решаются педагогические ситуации. У детей есть предпочтения в исполнении ролей, а затем используется умение считать. Кроме того, педагог совместно с детьми составляет списки определенных блюд, меню. Для этого педагог и дети в вечернее время вырезают из журналов фотографии различных блюд, сладостей, используют в игре. Педагог контролирует работу работников перед приходом людей (сидя на детских местах). Когда все блюда приготовлены, испечены, детей (потребителей) приглашают в обеденный зал.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Официант предлагает пришедшим клиентам меню, дети заказывают, повар показывает приготовление. Официант приносит детям, дети совершают "оплату". Дети должны произносить новые слова, такие как" официант", "меню"," еда", дети используют эти слова. Педагог сам корректирует ход игры, задает дополнительные вопросы, чтобы активизировать действия детей. В конце педагог вместе с детьми делает выводы. Чтобы накормить людей вкусными блюдами, нужно сказать, что работники кулинарии усердно трудятся. Использовать в игре слова "спасибо" и "пожалуйста", сохранять спокойствие за столом, есть без спешки, правильно пользоваться инструментами, соблюдать порядок в общественных местах.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Жараскан Абрашев "Четыре желания".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"Осеннее желание"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Тихо в сентябре.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Снова осень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дворе.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Что-то осень надоела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Пыльных листьев кутерьма...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 ли дело, то ли дело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Долгожданная зима!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снег спешу я встретить,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Дождь осенний тороплю.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Больше всех на белом свете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Зиму снежную люблю!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седой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Пушистый иней,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ещё</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воздух синий.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мороз,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Новый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коньки,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чистый лёд.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глубокий снег на крышах,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катание на лыжах.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стрекочущих сорок,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холодный блеск дорог...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Очень весело зимой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лучший праздник мой.</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"Зимнее желание"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Почему-то нынче очень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Долго длятся холода.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Были б зимы покороче,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Лучше было бы тогда.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Эх, быстрей 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зимних 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Лёд сошёл,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Растаял снег!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Вновь 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Всё затрепетало,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Расцвело бы снова всё,</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Ласточка бы щебетала,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Строя гнёздышко своё.</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Нас бы радовали маки,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Распуская лепестки,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в глубокие овраги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Убежали б ручейки...</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"Весеннее желание"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прекрасно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Жить весною!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Светит солнце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Надо мною.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Голубые небеса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зелёные леса.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Вновь повысохли дороги.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Расцвела вокруг сирень.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ходить бы на уроки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Рано утром каждый день!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заданий,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 контрольных,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диктанты не писать.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речке 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Привольной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Летним воздухом дышать,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тёплой речке рыбу удить.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Летом нас никто не будит.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какие летом дыни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бахче — не в магазине!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дальний путь 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Вновь пуститься,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Старый мяч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Весь день гонять.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свободным,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птица: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Бегать, плавать, загорать...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Эх, быстрей бы снова лето!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планов, сколько дел!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песен будет спето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Год учебный надоел.</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"Летнее желание"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Что-то скучно мне в ауле.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Даже курицы уснули.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Дремлет кот, дремлет пёс.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бы весточку принёс...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там в городе у нас?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бы снова в класс.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бы в школу нашу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Встретить Кима и Наташу.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Встретить Петю и Биделя.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Сколько ждать?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Ещё неделя?!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бы снова осень!</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Осень радость нам приносит.</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"Зоопарк".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детей о зоопарке, животных, взятых на охрану; закреплять понятия ветеринарный врач, орнитолог (птицевод), зоолог (специалист по животным), герпетолог (специалист по земноводным), няня, занимающиеся деятельностью в зоопарке; определять, какую роль играют специалисты в зоопарке; воспитывать трудолюбие, бережное отношение к животным, заботу.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и инструменты, необходимые работникам зоопарка; аптечка первой медицинской помощи; игрушечные животные и птицы; фигурки из сетки для игрушек.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перед игрой совместно с детьми рассматривает картинки о зоопарке, показывает видеоролик о животных, находящихся под охраной в мире. Необходимо обсудить, в чем суть деятельности таких специалистов, как детский ветеринарный врач, орнитолог (специалист по птице), зоолог (специалист по животным), герпетолог (специалист по земноводным), няня, какие инструменты они используют. Ребята сами выбирают или используют подсчет специалистов, работающих в зоопарке. Герои берут нужные им образцы одежды и инструменты и идут по своим местам. Остальные дети берут в руки игрушки зверей и птиц, высаживают в определенные места, двигают, приводят в движение. Специалисты осмотрят места для птиц и зверей, покажут свою помощь. В заключение педагог вместе с детьми может сделать вывод: человек должен осознавать ответственность за исчезающих животных, не нарушая законов жизни в живой природе, заботиться о них и говорить о необходимости создания благоприятных условий для их жизнедеятельности.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игра "Такия тастамак!". </w:t>
            </w:r>
            <w:r>
              <w:rPr>
                <w:rFonts w:ascii="Times New Roman" w:eastAsia="Times New Roman" w:hAnsi="Times New Roman" w:cs="Times New Roman"/>
                <w:i/>
                <w:sz w:val="24"/>
                <w:szCs w:val="24"/>
              </w:rPr>
              <w:t>(физическое развитие, ознакомление с окружающим миром, казахския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становятся по кругу и выбирают ведущего. У него в руках тюбетейка. Он обходит ребят, произнося следующие слова: "Есть идея" ("Такия тастамак")! Не спеша начинаем игру: садимся кругом". После этих слов дети садятся, ведущий продолжает: "Потихоньку, неторопливо обойду я вас. В это время незаметно тюбетейку подложу кому-нибудь. Если не заметишь ее, тебя тебя догоню. И тебе придется начать игру".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 эти слова, ведущий сначала незаметно подкладывает сзади кому-нибудь на пол тюбетейку. По окончании текста дети ищут руками вокруг себя тюбетейку; тот, у кого за спиной она оказывается, догоняет ведущего и надевает ему на голову тюбетейку. Если играющий не догонит ведущего, то ведущий должен тюбетейкой потихоньку шлепнуть игрока, догоняя его. Так они обегают один круг.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Во время игры нельзя оглядываться и подсматривать. Игрок с тюбетейкой догоняет ведущего по кругу только до своего места.</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Есть идея! (Такия тастамак!)</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"Хорошо-плохо".</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Побуждать детей лучше распознавать отрицательные и положительные стороны любого предмета, свойства, явления, события, использовать пословицы и поговорки в общении, речи; развивать мировоззрение, кругозор, культуру речи; воспитывать чувство оптимизма,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картинки с изображением человека, погоды, суток, времени года, предмета, животного. Вариантов игры много. Примеры пословиц и поговорок: человек не может родиться плохим, он им становиться, Дело закончится тогда, когда придет хороший человек, Хорошие поступки знает только хороший, хороший джигит - небесная звезда. Дети могут рассказать и свои примеры.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Сюжетно-ролевая игра "Семья".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укрепление представлений детей о членах семьи; отработка представлений о роли каждого из членов семьи; воспитание чувства уважения к старшим, любви к ближнему.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предметы первой необходимости для членов семьи: очки, посуда, фартук, игрушечные принадлежности, книга, газета, веник, ведро и полотенце, игрушки, игрушечная бытовая техника и другие предметы одежды.</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Ход: дети делятся ролями членов семьи, берут на себя одежду и инструменты, которые им нужны, и идут по своим местам. Педагог вместе с детьми определяет, какое событие необходимо сыграть на повестке дня. Педагог следит за соблюдением правил этикета в диалогах, регулирует речевые цепочки между игроками, задает фиксированные вопросы.</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Индивидуальная работа с детьми</w:t>
            </w: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Рассматривание сюжетных картинок с изображением времени года - лето. Закрепление умения задавать вопросы и давать на них исчерпывающие ответы.</w:t>
            </w:r>
            <w:r>
              <w:rPr>
                <w:rFonts w:ascii="Times New Roman" w:eastAsia="Times New Roman" w:hAnsi="Times New Roman" w:cs="Times New Roman"/>
                <w:i/>
                <w:sz w:val="24"/>
                <w:szCs w:val="24"/>
              </w:rPr>
              <w:t xml:space="preserve"> (ознакомление с окружающим миром, развитие речи)</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Подвижная казахская народная игра "Бес тас" ("Пять камешков").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 подкидывает их вверх и пробует поймать в ладони обеих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получилось, задача усложняется. Надо вновь подбросить камешки и, прежде чем поймать их, хлопнуть перед собой ( и за спиной, как усложнение)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упало о​​​​дин-два камешка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несколько камешков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этап игры: подбросить имеющиеся в руках камешки, а пока они летят, подобрать с земли ранее упавшие.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этап, повторяет первый: имеющиеся в руках камешки надо подбросить и поймать на ладони.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Дидактическая игра "Красивые коврики".</w:t>
            </w:r>
            <w:r>
              <w:rPr>
                <w:rFonts w:ascii="Times New Roman" w:eastAsia="Times New Roman" w:hAnsi="Times New Roman" w:cs="Times New Roman"/>
                <w:i/>
                <w:sz w:val="24"/>
                <w:szCs w:val="24"/>
              </w:rPr>
              <w:t xml:space="preserve"> (конструирование, ознакомление с окружающим миром, развитие речи)</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учить делать коврики из частей; развивать восприятие, память, внимание; воспитывать организованность.</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Складывание из бумаги: "Петух".</w:t>
            </w:r>
            <w:r>
              <w:rPr>
                <w:rFonts w:ascii="Times New Roman" w:eastAsia="Times New Roman" w:hAnsi="Times New Roman" w:cs="Times New Roman"/>
                <w:i/>
                <w:sz w:val="24"/>
                <w:szCs w:val="24"/>
              </w:rPr>
              <w:t xml:space="preserve"> (конструирование, ознакомление с окружающим миром, физическое развитие)</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развивать восприятие, память, мышление, воображение, мелкую моторику рук; воспитывать усидчивость, целеустремленность, любовь к творческой деятельности.</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за чудная пора,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Порхала бабочка с утра,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Крылышками всё махала,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Польку славно танцевала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Цветку шептала всё она: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как в него я влюблена,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Его прекрасней нет на свете,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Я говорю сейчас о лете! (Е.Эрато).</w:t>
            </w:r>
            <w:r>
              <w:rPr>
                <w:rFonts w:ascii="Times New Roman" w:eastAsia="Times New Roman" w:hAnsi="Times New Roman" w:cs="Times New Roman"/>
                <w:i/>
                <w:sz w:val="24"/>
                <w:szCs w:val="24"/>
              </w:rPr>
              <w:t xml:space="preserve"> (ознакомление с окружающим миром, художественная литература,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Подготовка к прогулке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Кісінің кісілігі,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Киімінде емес, білімінде. (Человека судят не по одежде, а по знаниям.)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Прогулка</w:t>
            </w: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лекарственными травами, мать-и-мачехой.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пополнять знания детей о лекарственных растениях, о мать-и-мачехе; развивать экологические знания, основы здорового образа жизни; побуждать умение и желание активно беречь и защищать природу.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назвать все травянистые, лекарственные растения, которые дети знают. Затем предлагается найти лекарственные растения, которые растут среди травы на участке (одуванчик, ромашка, подорожник, клевер, мать-и-мачеха).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какой уход нужен для того, чтобы травы хорошо произрастали?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Травы хорошо растут и без особого ухода человека, главное для роста трав - это дождь либо полив.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Обращается внимание на мать-и-мачеху: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мать-и-мачеха. Это растение имеет яркие желтые цветы. Свое название растение получило благодаря листьям: они теплые и нежные, как мать, а с другой – холодные, как мачеха.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"Мать-и-мачеха".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Мать-и-мачехи цветки.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Словно солнца огоньки.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пригорочке растут,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 из снега - и цветут!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у цветов мать-и-мачехи интересная особенность: они открываются утром, а закрываются перед ненастьем и вечером - берегут капельку сладкого нектара. Мать-и-мачеха – это лечебное растение, его отвар принимают при простуде, при лечении желудка, легких, при лечении ран.</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сбор растений, листьев, соцветий, цветов для гербария, для творческих поделок.</w:t>
            </w:r>
            <w:r>
              <w:rPr>
                <w:rFonts w:ascii="Times New Roman" w:eastAsia="Times New Roman" w:hAnsi="Times New Roman" w:cs="Times New Roman"/>
                <w:i/>
                <w:sz w:val="24"/>
                <w:szCs w:val="24"/>
              </w:rPr>
              <w:t xml:space="preserve"> (физическое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аккуратно, согласно инструкций выполнять посильные поручения, понимать суть и важность заданий, соблюдать правила безопасности, бережно относиться к растениям.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подвижная игра "Хан "алчи"".</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умения играть честно, по правилам, быть внимательным, ловким, метким, терпеливым, прозорливым; воспитывать любовь к народным играм.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В игре участвуют 5 и более, до 10 детей. расчерчивается круг, в котором будет проходить игра.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собираются (встают, садятся) в круг. У каждого участника должен быть набор из асыков для постановки их в игру на кон.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начале игры по считалке выбирается ведущий. Каждый играющий ставит на кон по одному своему асыку, среди них выбирается один (окрашенный в красный цвет) асык -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Ведущий собирает все асыки в горсть, бросает их перед остальными играющими в середине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разброса необходимо посмотреть, какой стороной выпал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выпал стороной "бук", "шик" или "тайке", то ведущий с помощью асыка "хана" (он - бита, тяжелее всех асыков) выбивает близлежащие асыки из круга.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Выбитые асыки он забирает себе.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Асык "хан" можно выбить самым последним асыком, который выпал той же стороной, что и сам "хан".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ведущий случайно заденет другие асыки рукой либо асыком, то роль водящего переходит к другому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"хан" выпадает стороной "алчи", то каждый играющий имеет право заполучить его себе. Тот, кому в конце попадет "хан" - становится победителем.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Следующую игру начинает победитель.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"Перебежки" (с мячом).</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 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 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упражнение "Катаемся на самокатах".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песком.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знания о песке, умение наблюдать за свойствами песка: сыпучий, рыхлый, состоит и песчинок, мокрый песок липучий, на песке можно оставлять четкие следы, рисовать; развивать пытливость ума, навыки исследовательского поведения.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рассыпчатый такой,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 солнце золотой.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намочишь ты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построишь хоть чего. (Песок)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пройти к песочнице, рассказать об объекте, насыпанном в песочницу.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описания свойств песка педагог может предложить рассмотреть через лупу крупинки песка, описать увиденное. Дети убеждаются, что крупинки имеют твердую структуру, напоминают мелкие прозрачные, полупрозрачные, камешки.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провести опыты с песком, доказать, что песок не только сыпучий, но и липкий; песок теплый, холодный; песок может держать форму. Для это предлагается набор различных предметов, оборудования.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цветников, грядок с овощами.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Казахская народная подвижная игра "Ак суйек". </w:t>
            </w:r>
            <w:r>
              <w:rPr>
                <w:rFonts w:ascii="Times New Roman" w:eastAsia="Times New Roman" w:hAnsi="Times New Roman" w:cs="Times New Roman"/>
                <w:i/>
                <w:sz w:val="24"/>
                <w:szCs w:val="24"/>
              </w:rPr>
              <w:t>(физическая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командной игры, развивать личные качества, ловкость, меткость,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Участники игры становятся в шеренгу. Ведущий берет белую кость, асык (можно использовать резиновый мяч, деревянный ключ, резные палочки и т. д.) и напевает: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Белая кость - знак счастья, ключ, лети до луны,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 белых снежных вершин!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Находчив и счастлив тот,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Кто тебя в миг найдет!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чего ведущий бросает кость за шеренгу играющих. В этот момент никто не должен оглядываться назад, чтобы не видеть, в какую сторону летит кость. Когда кость упадет, ведущий объявляет: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Ищите кость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Найдете счастье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найдет его тот, кто быстрей и ловчей!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действий - быстро найти кость и незаметно для остальных принести ее ведущему. Если дети заметят ее, они преследуют игрока и, слегка ударив по плечу, отбирают кость, затем тоже бегут к ведущему. Для того чтобы быть незаметным и без препятствий донести кость до ведущего, можно проявить хитрость, находчивость. Иной игрок под предлогом того, что он не может найти кость, идет к ведущему шагом, отвлекает внимание соперников различными способами (например, громко говорит, указывая на другого, и утверждает, что кость якобы у него и т. д.). Если игрок нашел кость, т. е. оказался счастливцем, то вся группа или один из группы исполняют его желание: поют, читают стихи, подражают голосам животных.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Осаленный, преследуемый игроком, обязан сразу же передать белую кость. Оглядываться во время полета кости нельзя. Искать ее разрешается только после сигнала ведущего. Тот, кто нарушает правила игры, выполняет пожелание победителя (показать один из своих талантов).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"Погоня за обручем".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умение детей бегать с ускорением, регулировать скорость, пробегать в катящийся обруч, стараясь не уронить его в движении; развивать ловкость, скорость, внимание, умение группироваться; воспитывать усердие, целеустремленность, чувство соревновательности.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Обручи.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проводиться в парах, когда один прокатывает обруч, другой его догоняет, пробегает сквозь него, стараясь его не уронить.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может быть проводиться как эстафета между командами.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правилах игры можно договариваться в начале игры, постепенно усложнять, например, пробежать сквозь обруч, не останов его движение.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"Прыжки через скакалку", "Боулинг".</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весенней почвой.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умение замечать особенности весенней почвы; побуждать к обмену мнениями о том, что может скрываться под почвой; воспитывать пытливость ума, наблюдательность, осознанное отношение к миру.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почву, описать ее цвет, внешний состав (мелкие опавшие ветки, семена, прошлогодние листья сгнивающие, песчинки глины, погибших насекомых).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Объяснить, что проявление, подсыхание почвы начинается с появления проталин. Люди говорят "земля обнажилась".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почва, особенно под растениями, деревьями, в основном, темного цвета?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которая вобрала в себя мелкие опавшие ветки, семена, прошлогодние листья сгнивающие, песчинки глины, погибших насекомых - называется перегноем. Запомните.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Почва перегной богата не только снаружи, но и внутри она имеет необычный состав.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помощью лопаты вскапывает и переворачивает почву, чтобы было удобно ее рассмотреть. Можно указать на то, что в почве прячутся личинки насекомых, которые были оставлены ими прошлым летом и осенью. Напомнить о том, что именно личинки, вышедшие из-под почвы, вредят молодым росткам и рассаде, поедая листву, первые плоды.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на огороде: посадка семян бобовых, овощей. </w:t>
            </w:r>
            <w:r>
              <w:rPr>
                <w:rFonts w:ascii="Times New Roman" w:eastAsia="Times New Roman" w:hAnsi="Times New Roman" w:cs="Times New Roman"/>
                <w:i/>
                <w:sz w:val="24"/>
                <w:szCs w:val="24"/>
              </w:rPr>
              <w:t>(физическое развитие, соц-эмоц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посильные трудовые навыки по оказанию помощи по огороду взрослому в весенний период; воспитывать последовательность, осознанность в действиях, усидчивость, трудолюбие, умения соблюдать правила безопасного труда.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подвижная народная игра "Ақ терек, көк терек".</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силу, навыки бега, умения играть по правилам; воспитывать чувство сплоченности,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Участники игры делятся на две группы и встают, держась за руки, двумя шеренгами: одна против другой. Расстояние между шеренгами 10-15 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Одна из групп начинает игру, обращаясь ко второй группе со словами: "Ак терек, көк терек — бiзден сiзге кiм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Вторая группа отвечает: — Ак терек, кек терек — сiзден бiзге (имя или фамилия) керек!".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Названный игрок бежит к противоположной группе с тем, чтобы прорваться сквозь ее шеренгу, расцепив руки тех или иных "противников".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это ему удается, он берет одного из "противников" и с ним возвращается обратно, если нет — остается в группе "противников".</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"Классы".</w:t>
            </w:r>
            <w:r>
              <w:rPr>
                <w:rFonts w:ascii="Times New Roman" w:eastAsia="Times New Roman" w:hAnsi="Times New Roman" w:cs="Times New Roman"/>
                <w:i/>
                <w:sz w:val="24"/>
                <w:szCs w:val="24"/>
              </w:rPr>
              <w:t xml:space="preserve"> (развитие речи, ознакомление с окружающим миром, физкультура)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прыгать на одной ноге, сохраняя равновесие, соблюдать правила игры, быть внимательным; развивать меткость, выносливать.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ловить мяч, но и бросить так, чтобы брошенный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упражнение "Прыжки через скакалку", "Катаемся на велосипедах".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грозой.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представления детей об осадках, о грозе, как весеннем явлении природы; развивать умение замечать изменения в природе весной;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дает время для молчаливого наблюдения за явлением природы, дает возможность высказывать мысли, чувства об увиденном. Затем задает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то, что мы наблюдаем: это дождь или гроза? Чем они отличаются?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Гроза - это бурное ненастье с громом и молнией. Во время грозы проливается на землю очень много воды. После одной грозы могут быть даже наводнения, затапливаются улицы, реки могут выйти из берегов.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Молния - это большой разряд электричества между облаком и землей, между облаками. Молния бывает после каждой грозы, затем идут сильные дожди, природа оживает, воздух очищается, а растения чистые сияют.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Гром - это грохот, сопровождающий молнию во время грозы.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Ф. Тютчев "Весенняя гроза"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Люблю грозу в начале мая,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весенний, первый гром,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бы резвяся и играя,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Грохочет в небе голубом.</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Гремят раскаты молодые,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Вот дождик брызнул, пыль летит,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Повисли перлы дождевые,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солнце нити золотит.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 время дождя может не быть ни молнии, ни грома. А грозы в основном бывают в мае, июне месяце. Иногда во время грозы может пойти град. О нем еще поговорим.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Загадки для закрепления представлений.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Живут сестра и брат: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Одну всякий видит,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слышит,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Другого всякий слышит,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 не видит. (Молния и гром).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Летит птица орёл,</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Несёт в зубах огонь,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Огневые стрелы пускает,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Никто её не поймает. (Молния).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 нужно вести себя во время грозы?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Нельзя выходить на улицу, лучше выключить электроприборы, электричество. Молния сверкает красиво, но она очень опасна для животных, растений, человека. Если вас застала гроза, немедленно необходимо спрятаться в здании, не под деревом. Под деревом прятаться категорически нельзя.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Приметы. Частые дожди и туманы — к плодородному году.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Молния блеснула после дождя без грома – к ясной погоде.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младшей группы, поверхности песка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навыки быстрой организации в трудовой деятельности; воспитывать трудолюбие, чувство заботы о младших.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"Краски". </w:t>
            </w:r>
            <w:r>
              <w:rPr>
                <w:rFonts w:ascii="Times New Roman" w:eastAsia="Times New Roman" w:hAnsi="Times New Roman" w:cs="Times New Roman"/>
                <w:i/>
                <w:sz w:val="24"/>
                <w:szCs w:val="24"/>
              </w:rPr>
              <w:t>(физическая культура, ознакомление с окружающим миром,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навыки бега, реакцию, быстроту, внимательность; воспитывать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ведущего-продавца и покупателя красок, монаха (можно по считалке), остальные дети - краски, сидят в беседке или стоят полукругом. Каждый ребенок выбирает себе наименование краски либо продавец назначает каждому, шепча на ушко. Покупатель о том, кто какая краска, ничего не знает.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первое время продавцом выступает педагог до полного усвоения процесса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с диалога покупателя с продавцом: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Я - монах в синих штанах, пришел за краской. (За какой?)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За красной (синей, зеленой и проч.)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названной краски нет, то покупатель снова начинает диалог, пока названная краска "не найдется".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названная краска в магазине присутствует, то продавец отвечает монаху: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такая! (Сколько стоит?)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Пять рублей (Монах громко хлопает по ладони продавца пять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последнем хлопке названная "краска" вскакивает со своего места и бежит вокруг беседки или шеренги остальных детей. Монах пытается ее догнать. Если он догоняет краску, то сам становится краской, а пойманный участник-краска становится покупателем-монахом и игра продолжается.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же монах не смог поймать краску, то игра начинается сначала.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"Передача мяча через сетку".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перебрасывать мяч двумя руками через сетку; развивать внимание, ловкость, силу, скорость реакции, ориентировку в пространстве, навыки удерживать равновесие; воспитывать выносливость,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паре с ребенком, хорошо освоившим упражнение, показывает образец передачи, переброски мяча двумя руками через сетку методом отбивания от себя. Предварительно натягивается сетка либо веревка, играющие встают друг напротив друга, по сигналу начинают упражнение. В процессе отбивания мяча ребенок выставляет ладони от себя наружу, раскрывает ладони, сгибая пальцы так, будто бы в воздухе удерживая большой шар.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начинается по сигналу.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Разнообразить игру можно, организовав отбивание мяча двумя руками о стену, применяя то же положение рук, как и при передаче, переброске мяча через стену.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"Катаемся на велосипедах".</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лекарственными травами, одуванчиком.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продолжать пополнять знания детей о лекарственных растениях, об одуванчике; развивать экологические знания, основы здорового образа жизни; воспитывать объективное отношение к живой природе.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назвать все травянистые, лекарственные растения, которые дети знают. Затем предлагается найти лекарственные растения, которые растут среди травы на участке (одуванчик, ромашка, подорожник, клевер, мать-и-мачеха).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как вы думаете, какой уход нужен для того, чтобы травы хорошо произрастали?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Луговые травы хорошо растут и без особого ухода человека, главное для роста трав - это дождь либо полив.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Обращается внимание на 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Расскажите, ребята об одуванчике, опишите 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Одуванчик - травянистое растение, имеет гладкие длинные ровные стебли, раскидистые большие листья, на краю стеблей распускаются желтые пушистые пахучие цветы. Цветы во второй половине дня или во время дождя закрываются. Таким образом цветок спасает пыльцу от влаги. Одуванчик отцветает, превращаясь в белый пушистый шар из семян. Когда дует ветер, семена на парашютиках разлетаются, чтобы на следующий год пустить корни.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Корни одуванчика глубоко уходят в землю, очень прочные. Если его выкапывать, то трудно найти конец корней. Одуванчик быстро распространяется по территории, даже захватывает грядки, цветники. Поэтому одуванчик считают и сорняком.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также могут рассказать о лекарственных свойствах растений: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Одуванчик применяются при лечении желудка, легких, при лечении ран.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Уронило солнце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Лучик золотой.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Вырос одуванчик,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Первый, молодой.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него чудесный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Золотистый цвет,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большого солнца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Маленький портрет. (О. Высотская)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Примета. Если одуванчик зацвел ранней весной, лето будет коротким.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растений, листьев, соцветий, цветов для гербария, для творческих поделок.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аккуратно, согласно инструкций выполнять посильные поручения, понимать суть и важность заданий, соблюдать правила безопасности, бережно относиться к растениям.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"Мы веселые ребята".</w:t>
            </w:r>
            <w:r>
              <w:rPr>
                <w:rFonts w:ascii="Times New Roman" w:eastAsia="Times New Roman" w:hAnsi="Times New Roman" w:cs="Times New Roman"/>
                <w:i/>
                <w:sz w:val="24"/>
                <w:szCs w:val="24"/>
              </w:rPr>
              <w:t xml:space="preserve"> (физическая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"Держи обруч"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обруча по прямой к цели (ко второму играющему); развивать ловкость, меткость, глазомер,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ребенком либо пара детей, хорошо освоивших упражнение, показывают образец прокатывания обруча.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Начинающий(ие) прокат держит обруч рукой хватом сверху, станови(я)тся на линию старта.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Напротив каждого прокатывающего ставится "ворота" шириной 60-80 см, используя любые два предмета либо встает тот ребенок, кто будет ловить обруч.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начинающий игру, прицеливается, прокатывает обруч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Удачным прокат считается, если обруч закатился в "ворота" либо ребенок-напарник изловил обруч, остановил его. В этом случае напарнику нельзя выдвигаться в какую-либо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до цели от старта устанавливается 2-3м.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Самостоятельная свободная игровая деятельность: упражнение "Прыжки через скакалку", "Катаемся на самокатах".</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Возвращение с прогулки</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Адамның ұяты бетінде,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Адамгершілігі ниетінде.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 совести человека узнаешь по его лицу,</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О человечности - по его делам.)</w:t>
            </w:r>
            <w:r>
              <w:rPr>
                <w:rFonts w:ascii="Times New Roman" w:eastAsia="Times New Roman" w:hAnsi="Times New Roman" w:cs="Times New Roman"/>
                <w:i/>
                <w:sz w:val="24"/>
                <w:szCs w:val="24"/>
              </w:rPr>
              <w:t xml:space="preserve"> (физическое развитие, соц-эмоц развитие, кгн, навыки самообслуживания, казахский язык, ознакомление с окружающим миром,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Ужин</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культуру приема пищи за столом, правила этикета; развивать навыки самоконтроля и правильные привычки, осознанное отношение к приему пищи,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Ас атасы – нан. (Глава в пище – хлеб).</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 столом с друзьями поесть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честь.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Слово не скажем,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Поедим, повара уважим,</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За труд "спасибо" скажем. Д. Ахметова</w:t>
            </w:r>
            <w:r>
              <w:rPr>
                <w:rFonts w:ascii="Times New Roman" w:eastAsia="Times New Roman" w:hAnsi="Times New Roman" w:cs="Times New Roman"/>
                <w:i/>
                <w:sz w:val="24"/>
                <w:szCs w:val="24"/>
              </w:rPr>
              <w:t xml:space="preserve"> (кгн, соц-эмоц развитие, казахский язык, навыки самообслуживания, развитие речи)</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5"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произведений, игра в оркестре по программе муз.руководителя, исполнение элементов танцев (предложенных хореографом); рассказывание по иллюстрациям к книгам о жизни насекомых, перелетных птицах конца весны.</w:t>
            </w:r>
            <w:r>
              <w:rPr>
                <w:rFonts w:ascii="Times New Roman" w:eastAsia="Times New Roman" w:hAnsi="Times New Roman" w:cs="Times New Roman"/>
                <w:i/>
                <w:sz w:val="24"/>
                <w:szCs w:val="24"/>
              </w:rPr>
              <w:t xml:space="preserve"> (музыка, физическое развитие, развитие речи, худ.лит-ра)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"Домашние животные и детеныши".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навыки составления пар домашних животных и их детенышей, знания об особенностях внешнего строения того или иного домашнего животного, способов ухода за ним, приносимой пользе человеку.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подбирают пары животных и их детенышей, описывают их, рассказывают об их пользе, способах ухода (зимой, весной).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Пальчиковое упражнение "Перелетные птицы".</w:t>
            </w:r>
            <w:r>
              <w:rPr>
                <w:rFonts w:ascii="Times New Roman" w:eastAsia="Times New Roman" w:hAnsi="Times New Roman" w:cs="Times New Roman"/>
                <w:i/>
                <w:sz w:val="24"/>
                <w:szCs w:val="24"/>
              </w:rPr>
              <w:t xml:space="preserve"> (физическое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(Скрещивание большими пальцами, махи кистями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(Поочередное сгибание пальцами обеих рук, начиная с мизинца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(Скрещивание больших пальцев, махи кистями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рук составление клюва – "птицы поют")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"Снаружи - внутри". </w:t>
            </w:r>
            <w:r>
              <w:rPr>
                <w:rFonts w:ascii="Times New Roman" w:eastAsia="Times New Roman" w:hAnsi="Times New Roman" w:cs="Times New Roman"/>
                <w:i/>
                <w:sz w:val="24"/>
                <w:szCs w:val="24"/>
              </w:rPr>
              <w:t>(ознакомление с окружающим миром, развитие речи,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 понятиях части и целого; расширять кругозор, активизировать словарный запас; развивать восприятие, логическое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предложить выбрать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раздает предметные картинки или последовательно называет по одному слову каждому играющему. Задача играющего - подбирать пару к слову так, чтобы оно обозначало большее, чем первое слово водящего.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дом - подушка, котлета - кастрюля, сердце - кошка, рыба - река, сахар - чай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Впаиант-2. Дети делятся на пары, каждый первый водящий, второй - играющий. Затем дети меняются ролями.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Вариант-3. Игра проходит в виде соревнования. Первый круг - выявляются победители в парах. Второй круг- образуются новые пары, выявляются победители. Таким образом в финал выходит самая сильная пара, образованная из тех, кто победил во всех предыдущих парах. Из финальной пары побеждает то, кто предложил последнее правильное слово, второй - нет.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"Продолжи слова героя".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Стимулировать детей к продолжению высказывания любого героя известной сказки; развивать культуру связной речи, память, мышление, обогащать словарный запас; воспитывать устойчивый интерес к сказочному миру; воспитывать чувство любви к образцам устного народного творчества. Оборудование: иллюстрации с известными сюжетами по разным сказкам.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Дидактическая игра "Назови слова с согласным (гласным) звуком в начале (конце, середине) слова". </w:t>
            </w:r>
            <w:r>
              <w:rPr>
                <w:rFonts w:ascii="Times New Roman" w:eastAsia="Times New Roman" w:hAnsi="Times New Roman" w:cs="Times New Roman"/>
                <w:i/>
                <w:sz w:val="24"/>
                <w:szCs w:val="24"/>
              </w:rPr>
              <w:t>(обучение, грамоте, 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фонематический слух, внимание, воображение, обогащать словарный запас.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Детям раздаются картинки, на которых изображены предметы.</w:t>
            </w:r>
          </w:p>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Нужно внимательно посмотреть на картинку и назвать слова с заданным звуком (согласным, гласным) в начале слова (середине, в конце слова).</w:t>
            </w:r>
          </w:p>
        </w:tc>
      </w:tr>
      <w:tr w:rsid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22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Консультация для родителей на тему "Какие книги можно читать детям дома?".</w:t>
            </w:r>
          </w:p>
        </w:tc>
        <w:tc>
          <w:tcPr>
            <w:tcW w:w="2430"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Беседа о влиянии гаджетов на безопасность и здоровье детей.</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Акция "Мой портфолио".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Выставка рисунков "Вот и лето пришло".</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Calibri" w:eastAsia="Calibri" w:hAnsi="Calibri" w:cs="Calibri"/>
                <w:sz w:val="20"/>
                <w:szCs w:val="20"/>
              </w:rPr>
            </w:pPr>
            <w:r>
              <w:rPr>
                <w:rFonts w:ascii="Times New Roman" w:eastAsia="Times New Roman" w:hAnsi="Times New Roman" w:cs="Times New Roman"/>
                <w:sz w:val="24"/>
                <w:szCs w:val="24"/>
              </w:rPr>
              <w:t>Трудовой десант "Наши цветники".</w:t>
            </w: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40" name="Рисунок 40"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rsidP="00122E4D">
      <w:pPr>
        <w:rPr>
          <w:rFonts w:ascii="Times New Roman" w:hAnsi="Times New Roman" w:cs="Times New Roman"/>
          <w:sz w:val="24"/>
          <w:szCs w:val="24"/>
          <w:lang w:val="ru-RU"/>
        </w:rPr>
      </w:pPr>
    </w:p>
    <w:p w:rsidR="00122E4D" w:rsidRDefault="00122E4D"/>
    <w:tbl>
      <w:tblPr>
        <w:tblStyle w:val="a5"/>
        <w:tblW w:w="13954" w:type="dxa"/>
        <w:tblInd w:w="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325"/>
        <w:gridCol w:w="2325"/>
        <w:gridCol w:w="2326"/>
        <w:gridCol w:w="2326"/>
        <w:gridCol w:w="2326"/>
        <w:gridCol w:w="2326"/>
      </w:tblGrid>
      <w:tr w:rsidR="00122E4D" w:rsidTr="00122E4D">
        <w:tc>
          <w:tcPr>
            <w:tcW w:w="13954" w:type="dxa"/>
            <w:gridSpan w:val="6"/>
            <w:tcBorders>
              <w:top w:val="single" w:sz="7" w:space="0" w:color="CCCCCC"/>
              <w:left w:val="single" w:sz="7" w:space="0" w:color="CCCCCC"/>
              <w:bottom w:val="single" w:sz="7" w:space="0" w:color="000000"/>
              <w:right w:val="single" w:sz="7" w:space="0" w:color="CCCCCC"/>
            </w:tcBorders>
            <w:shd w:val="clear" w:color="auto" w:fill="CCCCCC"/>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ЦИКЛОГРАММА ВОСПИТАТЕЛЬНО-ОБРАЗОВАТЕЛЬНОГО ПРОЦЕССА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Pr="00D82364"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Наименование организации образования (детский сад</w:t>
            </w:r>
            <w:r>
              <w:rPr>
                <w:rFonts w:ascii="Times New Roman" w:eastAsia="Times New Roman" w:hAnsi="Times New Roman" w:cs="Times New Roman"/>
                <w:b/>
                <w:sz w:val="24"/>
                <w:szCs w:val="24"/>
                <w:lang w:val="ru-RU"/>
              </w:rPr>
              <w:t>)</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Pr="00D82364"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b/>
                <w:sz w:val="24"/>
                <w:szCs w:val="24"/>
              </w:rPr>
              <w:t>Групп</w:t>
            </w:r>
            <w:r>
              <w:rPr>
                <w:rFonts w:ascii="Times New Roman" w:eastAsia="Times New Roman" w:hAnsi="Times New Roman" w:cs="Times New Roman"/>
                <w:b/>
                <w:sz w:val="24"/>
                <w:szCs w:val="24"/>
                <w:lang w:val="ru-RU"/>
              </w:rPr>
              <w:t>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Предшкольная группа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Наименование, номер группы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vAlign w:val="bottom"/>
          </w:tcPr>
          <w:p w:rsidR="00122E4D" w:rsidRPr="00D82364"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Самурык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D9D9D9"/>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Возраст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дети 5-и лет</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ФИО педагога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Pr="00D82364" w:rsidRDefault="00122E4D">
            <w:pPr>
              <w:widowControl w:val="0"/>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lang w:val="ru-RU"/>
              </w:rPr>
              <w:t>Костикова В. 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D9D9D9"/>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29-31.05.2023 г.</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Дни недели</w:t>
            </w:r>
          </w:p>
        </w:tc>
        <w:tc>
          <w:tcPr>
            <w:tcW w:w="2325"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Понедельник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Вторник</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vAlign w:val="bottom"/>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Среда</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Четверг</w:t>
            </w:r>
          </w:p>
        </w:tc>
        <w:tc>
          <w:tcPr>
            <w:tcW w:w="2326" w:type="dxa"/>
            <w:tcBorders>
              <w:top w:val="single" w:sz="7" w:space="0" w:color="CCCCCC"/>
              <w:left w:val="single" w:sz="7" w:space="0" w:color="CCCCCC"/>
              <w:bottom w:val="single" w:sz="7" w:space="0" w:color="000000"/>
              <w:right w:val="single" w:sz="7" w:space="0" w:color="000000"/>
            </w:tcBorders>
            <w:shd w:val="clear" w:color="auto" w:fill="F3F3F3"/>
            <w:tcMar>
              <w:top w:w="0" w:type="dxa"/>
              <w:left w:w="40" w:type="dxa"/>
              <w:bottom w:w="0" w:type="dxa"/>
              <w:right w:w="40" w:type="dxa"/>
            </w:tcMar>
          </w:tcPr>
          <w:p w:rsidR="00122E4D" w:rsidRDefault="00122E4D">
            <w:pPr>
              <w:widowControl w:val="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rPr>
              <w:t>Пятница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5"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4C2F4"/>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EFEFE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Режим дня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Прием детей</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Осмотр кожи, внешнего вида детей; создание благоприятной среды для детей; ответы на вопросы о порядке, образовании, здоровье ребенка в детском саду; обмен информацией с родителями.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Беседа с родителями, консультации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"Развиваем поэтическое дарование ребенка". Консультации и беседы на тему "Способы защиты от теплового, солнечного удара". Прощание с детским садом.</w:t>
            </w:r>
          </w:p>
        </w:tc>
      </w:tr>
      <w:tr w:rsidR="00122E4D" w:rsidTr="00122E4D">
        <w:tc>
          <w:tcPr>
            <w:tcW w:w="2325" w:type="dxa"/>
            <w:vMerge w:val="restart"/>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наблюдения, поручения, другое)</w:t>
            </w:r>
          </w:p>
          <w:p w:rsidR="00122E4D" w:rsidRDefault="00122E4D">
            <w:pPr>
              <w:widowControl w:val="0"/>
              <w:rPr>
                <w:rFonts w:ascii="Times New Roman" w:eastAsia="Times New Roman" w:hAnsi="Times New Roman" w:cs="Times New Roman"/>
                <w:sz w:val="24"/>
                <w:szCs w:val="24"/>
              </w:rPr>
            </w:pP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Дежурство. </w:t>
            </w:r>
            <w:r>
              <w:rPr>
                <w:rFonts w:ascii="Times New Roman" w:eastAsia="Times New Roman" w:hAnsi="Times New Roman" w:cs="Times New Roman"/>
                <w:sz w:val="24"/>
                <w:szCs w:val="24"/>
              </w:rPr>
              <w:t>Цель: продолжать развивать чувство ответственности за порученное дело, умения следить за своей очередностью, распределять обязанности, приходить на помощь, закреплять навыки самоорганизации, самопроверки, взаимопроверки.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Способствовать распределению дежурных: по уголку природы, по столовой, в библиотеке, по игровому оборудованию, по уголкам развития (одна пара по всем обязанностям или несколько пар раздельно).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инструкции по дежурству, умение следить за сменой фишек в уголке, расположением инструментария, опрятностью формы.</w:t>
            </w: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"Полив комнатных растений".</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знания детей о потребности растений в свете и влаге, научить распознавать по листьям влаголюбивые и засухоустойчивые, светолюбивые, теневыносливые растения. Развивать аккуратность, уверенность в своих действиях, трудовые навыки при работе с водой и растениями. Воспитывать бережное отношение к природе, бережное отношение к ней.</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"Дежурство по столовой". </w:t>
            </w:r>
            <w:r>
              <w:rPr>
                <w:rFonts w:ascii="Times New Roman" w:eastAsia="Times New Roman" w:hAnsi="Times New Roman" w:cs="Times New Roman"/>
                <w:i/>
                <w:sz w:val="24"/>
                <w:szCs w:val="24"/>
              </w:rPr>
              <w:t>(навыки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учить детей самостоятельно и добросовестно выполнять дежурные обязанности. Тщательно мыть руки, надевать одежду дежурного. Чистка посуды после еды. Развитие трудовых навыков, умение видеть беспорядок в сервировке стола. Воспитывать желание трудиться на общее благо.</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"Замена грязных полотенец".</w:t>
            </w:r>
            <w:r>
              <w:rPr>
                <w:rFonts w:ascii="Times New Roman" w:eastAsia="Times New Roman" w:hAnsi="Times New Roman" w:cs="Times New Roman"/>
                <w:i/>
                <w:sz w:val="24"/>
                <w:szCs w:val="24"/>
              </w:rPr>
              <w:t xml:space="preserve"> (навыки самообслуживания, музыка,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поддерживать устойчивый интерес к труду, стремление к аккуратному выполнению задания. Способствовать развитию самоконтроля в умении вешать полотенце в прикрепленную в списке ячейку, отмечать степень загрязненности. Развивать желание трудиться, помогать взрослым.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vMerge/>
            <w:tcBorders>
              <w:bottom w:val="single" w:sz="7" w:space="0" w:color="000000"/>
              <w:right w:val="single" w:sz="7" w:space="0" w:color="000000"/>
            </w:tcBorders>
            <w:shd w:val="clear" w:color="auto" w:fill="auto"/>
            <w:tcMar>
              <w:top w:w="100" w:type="dxa"/>
              <w:left w:w="100" w:type="dxa"/>
              <w:bottom w:w="100" w:type="dxa"/>
              <w:right w:w="100" w:type="dxa"/>
            </w:tcMar>
          </w:tcPr>
          <w:p w:rsidR="00122E4D" w:rsidRDefault="00122E4D">
            <w:pPr>
              <w:widowControl w:val="0"/>
              <w:pBdr>
                <w:top w:val="nil"/>
                <w:left w:val="nil"/>
                <w:bottom w:val="nil"/>
                <w:right w:val="nil"/>
                <w:between w:val="nil"/>
              </w:pBdr>
              <w:spacing w:line="240" w:lineRule="auto"/>
            </w:pP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Музафар Алимбаев</w:t>
            </w:r>
            <w:r>
              <w:rPr>
                <w:rFonts w:ascii="Times New Roman" w:eastAsia="Times New Roman" w:hAnsi="Times New Roman" w:cs="Times New Roman"/>
                <w:b/>
                <w:i/>
                <w:sz w:val="24"/>
                <w:szCs w:val="24"/>
              </w:rPr>
              <w:t xml:space="preserve"> </w:t>
            </w:r>
            <w:r>
              <w:rPr>
                <w:rFonts w:ascii="Times New Roman" w:eastAsia="Times New Roman" w:hAnsi="Times New Roman" w:cs="Times New Roman"/>
                <w:b/>
                <w:sz w:val="24"/>
                <w:szCs w:val="24"/>
              </w:rPr>
              <w:t>"В лесу"</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(художественное слово,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Как славно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час предутренний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Войти по тропке в 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лиственный,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Узорчатый,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Трепещущий навес,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Где всё в молочном мареве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Купается пока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Стволы берёз и заросли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Ольхи у родника,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клёны, и черёмуха...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замедляя шаг,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Густым и лёгким воздухом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Дышать...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окунаться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запахи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Цветов и росных трав: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Шалфея, мяты, мятлика,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Кипрея и купав.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лес, любовь души моей,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рад, что мы — друзья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что сполна насытиться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Красой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Твоей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Нельзя!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Динамическая минутка "Шарики". </w:t>
            </w:r>
            <w:r>
              <w:rPr>
                <w:rFonts w:ascii="Times New Roman" w:eastAsia="Times New Roman" w:hAnsi="Times New Roman" w:cs="Times New Roman"/>
                <w:i/>
                <w:sz w:val="24"/>
                <w:szCs w:val="24"/>
              </w:rPr>
              <w:t>(ознакомление с окружающим миром, развитие речи,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Встаем прямо.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Надуваем шары "ф-ф-ф-ф ф-ф-ф-ф ф-ф-ф-ф".</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теперь насос включаем,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Воздух в шарик мы качаем.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"Ш-ш-ш-ш ш-ш-ш-ш ш-ш-ш-ш".</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Влево - раз, вправо - 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Влево - раз, вправо - два,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четыре (2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Хорошо мы потрудились.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летим под облаками,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земля плывет под нами.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Роща, поле, сад и речка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дома, и человечки.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(Махи руками, как крыльями)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летать устали что-то,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Приземлились на болото.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(Приседания)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Сдулись шарики "С-с-с-с с-с-с-с с-с-с-с".</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"Лото".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развитие внимания детей. Учить группировать предметы. Прививать наблюдательность. Каждый ребенок группирует фотографии одежды членов семьи, рассказывает, чья это одежда и перечисляет названия каждой одежды.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Пальчиковое упражнение "Перелетные птицы".</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Перелетные птицы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Тили-тели, тили-тели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 юга птицы прилетели! (Скрещивание большими пальцами, махи кистями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Прилетел к нам скворушка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Серенькое перышко.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Жаворонок, соловей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Торопились: Кто скорей?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Цапля, лебедь, утка, стриж,</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Аист, ласточка и чиж. (Поочередное сгибание пальцами обеих рук, начиная с мизинца левой руки)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 вернулись, прилетели (Скрещивание больших пальцев, махи кистями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Песни звонкие запели! (Указательным и большим пальцами рук составление клюва – "птицы поют")</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Дидактическая игра "Скажи иначе".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общие понятия, которые объединяют те или иных объекты или явления по общему признаку; развивать слуховое внимание, память, мышление, речь, обогащать словарный запас;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Играющие выстраиваются в круг либо располагаются в пространстве по своему усмотрению, но так, чтобы ведущий находился лицом к играющему.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ведущий, бросает мяч первому в кругу (шеренге, любому выбранному) ребенку и называет одно из общих понятий.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Играющий должен назвать один из объектов или явлений, которые относятся к данному понятию (по общему признаку) и вернуть броском мяч обратно ведущему.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игрушки - кукла, мебель - стол, дикие животные - лиса, посуда - чайник, музыкальные инструменты - скрипка, времена года - весна и так далее. Кто не находит ответа - пропускает ход.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Кто не находит ответа - выходит из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Ведущим может быть один из желающих детей либо выбранный по считалке.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тот, кто ни разу не ошибся; тот, кто остался последним, как ни разу не ошибившийся.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Настольная игра "Назови одним словом".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раздает детям картинки, дети одним словом называют только название.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Например. "Ручка, бумага, книга, тетрадь". Школьные принадлежности. "Телевизор, радио, компьютер, мобильный телефон". Бытовая техника.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Выразительное чтение стихотворения о светофоре. </w:t>
            </w:r>
            <w:r>
              <w:rPr>
                <w:rFonts w:ascii="Times New Roman" w:eastAsia="Times New Roman" w:hAnsi="Times New Roman" w:cs="Times New Roman"/>
                <w:i/>
                <w:sz w:val="24"/>
                <w:szCs w:val="24"/>
              </w:rPr>
              <w:t>(ознакомление с окружающим миром, развитие речи, художественная литература)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интерес к правилам дорожного движения, совершенствовать артикуляцию, умение декламировать стихи.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Ыскакбай "Светофор"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Чтоб на улицах движенье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Проходило без волненья,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Люди сделали прибор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 названьем светофор.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 прибора есть три глаза,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горят они не сразу,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 свой сигнал даёт: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Встать иль двигаться вперёд.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Глаз зелёный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«Ехать можно, путь открыт».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красный впереди,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Значит: «Стой!» — и подожди!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Жёлтый глаз предупреждает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на братьев двух кивает.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Подготовиться велит,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«Вниманье!» говорит.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Ночью, днём, зимой и летом,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мигая нужным цветом,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Управляет с давних пор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Всем движеньем светофор.</w:t>
            </w:r>
          </w:p>
          <w:p w:rsidR="00122E4D" w:rsidRDefault="00122E4D">
            <w:pPr>
              <w:widowControl w:val="0"/>
              <w:rPr>
                <w:rFonts w:ascii="Times New Roman" w:eastAsia="Times New Roman" w:hAnsi="Times New Roman" w:cs="Times New Roman"/>
                <w:sz w:val="24"/>
                <w:szCs w:val="24"/>
              </w:rPr>
            </w:pP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Комплексные упражнения.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Руки вверх поднимем -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Выше носа, выше глаз.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Прямо руки вверх держать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качаться, не дрожать.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Три - опустили руки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Стой на месте не вертись.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Вверх раз, два, три, четыре, вниз!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Повторяем, не ленись!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Будем делать повороты.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Выполняйте все с охотой.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 налево поворот,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Два - теперь наоборот.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Так, ничуть, не торопясь.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Утренняя гимнастика</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Комплекс упражнений с упражнения с мячами </w:t>
            </w:r>
            <w:r>
              <w:rPr>
                <w:rFonts w:ascii="Times New Roman" w:eastAsia="Times New Roman" w:hAnsi="Times New Roman" w:cs="Times New Roman"/>
                <w:i/>
                <w:sz w:val="24"/>
                <w:szCs w:val="24"/>
              </w:rPr>
              <w:t>(музыка, физическая культура, соц-эмоц развитие, навыки самообслуживания)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1. ИП: стоя, ноги врозь, мяч в правой руке внизу; 1- подбросить мяч, поймать правой рукой, 2- наклониться вперед, опустить руки вниз, положить мяч между ног; 3- поднять мяч левой рукой; 4- переложить в правую руку, ип. Упражнение повторяется 6-7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2. ИП: стоя, ноги шире плеч мяч в правой руке внизу; 1- наклон к правой ноге; 2- перекатывание мяча к левой ноге, 3- взять мяч в левую руку; 4- ип, мяч в левой руке. Упражнение повторяется по 3-4 раза на каждую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3. ИП: стоя на коленях, держа мяч обеими руками, перед собой, внизу; 1- сесть, опуститься на пятки, 2- повернуть туловище вправо (влево), ударить мячом о пол; 4- ип. Повторить упражнение 3-4 раза на каждую чередующуюся сторону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4. ИП: сидя на полу, ноги вытянуты, удерживать мяч зажатым между двумя ногами, упираясь руками назад; 1-прижать мяч, поднять на угол; 2- немного развести мяч так, чтобы между ног получился желоб, по которому мяч прокатится вниз к животу; 3- поймать мяч, опусть ноги; 4- положить мяч между ног. Упражнение проводится в медленном темпе. Повторить упражнение 5-7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5. ИП: лежа на спине на полу, мяч над головой в вытянутых руках; 1- перевести руки перпендикулярно полу, сесть; 2- ударить мячом по правой ноге; 4- ип. Повторить это упражнение левой ногой. Упражнение проводится в неспешном ритме. Повторить упражнение 5-7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6. ИП: стоя, ноги врозь, держать мяч в правой руке, слегка расставив ноги; 1- отбить мячом о пол; 2- поймать двумя руками, ип. Повторить упражнение 8-10 раз. стоя, ноги врозь, мяч в правой руке. Бросать мяч вверх и поймать. Повторить упражнение 5-6 раз.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7. ИП: стоя, ноги врозь, мяч в одной руке; прыжки на двух ногах с продвижением вперед с подсчетом 1-8; 8-ой прыжок с разворотом на 180 градусов; повторные прыжки на двух ногах 1-8 в обратную сторону; переход в марш 1-8. Повторить упражнение 3-4 раза.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8. Упражнение на дыхание.</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отрабатывать привычку следить за чистотой исполнения процедур, развивать навыки самопроверки, взаимопроверки, в том числе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правила поведения за столом, правила этикета, правила пользования столовыми приборами, приема пищи, развивать осознанное отношение к приему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 – адамның арқауы. (Пища - источник силы человека.) </w:t>
            </w:r>
            <w:r>
              <w:rPr>
                <w:rFonts w:ascii="Times New Roman" w:eastAsia="Times New Roman" w:hAnsi="Times New Roman" w:cs="Times New Roman"/>
                <w:i/>
                <w:sz w:val="24"/>
                <w:szCs w:val="24"/>
              </w:rPr>
              <w:t>(кгн, казахский язык,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организованной деятельности (ОД)</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Малоподвижная игра "Колечко".</w:t>
            </w:r>
            <w:r>
              <w:rPr>
                <w:rFonts w:ascii="Times New Roman" w:eastAsia="Times New Roman" w:hAnsi="Times New Roman" w:cs="Times New Roman"/>
                <w:i/>
                <w:sz w:val="24"/>
                <w:szCs w:val="24"/>
              </w:rPr>
              <w:t xml:space="preserve"> (физическое развитие,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Воспитывать у детей внимательность, сообразительность,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кольцо, которое прячется на ладони ребенка.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игроки стоят полукругом, ведущий берет кольцо и делает жесты, как будто каждый ребенок по очереди вставляет кольцо. Ребенок с кольцом, спрятанным в ладони, при вызове водящего должен быстро убежать с места и выйти за круг. Если игроки заметят ребенка с кольцом, его нужно схватить, а не отпустить с места.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Способствовать развитию мотивационной готовности к учебной деятельности, закреплять навыки ведения приветствий, воспитывать чувство коллективизма.</w:t>
            </w:r>
            <w:r>
              <w:rPr>
                <w:rFonts w:ascii="Times New Roman" w:eastAsia="Times New Roman" w:hAnsi="Times New Roman" w:cs="Times New Roman"/>
                <w:i/>
                <w:sz w:val="24"/>
                <w:szCs w:val="24"/>
              </w:rPr>
              <w:t xml:space="preserve"> (развитие речи,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Шеңберге біз жиналдық,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 - досың да сен - досым.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Қолды бір-бірімізге созайық,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Күлімдейік, бір-бірімізді қолдайық!</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(Собрались все дети в круг,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 твой друг и ты – мой друг.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Вместе за руки возьмемся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друг другу улыбнемся!)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Сочинить рассказ по сюжетным картинкам, на тему "Время года - лето". </w:t>
            </w:r>
            <w:r>
              <w:rPr>
                <w:rFonts w:ascii="Times New Roman" w:eastAsia="Times New Roman" w:hAnsi="Times New Roman" w:cs="Times New Roman"/>
                <w:i/>
                <w:sz w:val="24"/>
                <w:szCs w:val="24"/>
              </w:rPr>
              <w:t>(развитие речи, ознакомление с окружающим миром)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ОД по расписанию организации образования</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"Игры со словами и предложениями".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совершенствование знаний и умений по пройденному материалу через дидактические игры за весь учебный год.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"Зоопарк ". Игра "Раставь слова по порядку".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"Жаз мезгілі. Орман ертегісі".</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балалардың жыл мезгілі, жазғы және жазғы табиғат құбылыстары туралы түсініктерін кеңейту; В.Бианкидің "Құйрықтар" ертегісінің негізгі мазмұнымен таныстыру.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Сәйкес келмейтін суреттер мен "лото "құйрығын алып тастау негізінде сюжеттің басты кейіпкерлерін көбейту жаттығуы.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 "Отработка группировки при прохождении под дугой".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обучение ходьбе и бегу по наклонному бревну, подлезанию под дугу.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"Посоревнуемся".</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грамоты "Итоговое".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знания и навыки по основам грамоты через различные дидактические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Эстафеты по делению слов на слоги, звуковому анализу слов, созданию предложений,</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"Сколько всего?"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знания детей о последовательности частей дня, дней недели, различных событий; совершенствовать умения самостоятельной работы.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Игра-упражнение: "Времена года", "Дни недели", "Решение задач", "Цвета радуги", "Когда это произойдет?".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казахская народная игра: "Бес тас" ("Пять камешков").</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Музыка-72 "До свидания, детский сад!".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отрабатывать навыки в исполнении музыкально-ритмических движений в соответствии с музыкой.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Музыкально-дидактическая игра "Шар полетел", "Актос".</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Развитие речи (л) "Лето".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обобщить знания за учебный год; способствовать усвоению знаний о лете, его признаках, летних забавах. Закреплять умение в составлении сложных предложений с союзом а. Развивать внимание, память, мышление. Воспитывать любовь и гуманное отношение к живой природе.</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Основы математики "Летние забавы".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расширять знания детей о летнем времени и его особенностях; закреплять умение соотносить цифру с количеством предметов, решать простые примеры и задачи.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"Солнечное лето". Упражнения "Летние забавы", "Какая цифра потеряна?"</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Қазақ тілі "Сиқырлы дыбыстар мен әріптер".</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Мақсаты: логикалық ойындар, жаттығулар арқылы балалардың пәнге деген қызығушылығын арттыру; жаз туралы схема бойынша суреттің мазмұнын құруға және сөздерді байланыстырып айтуға дағдылындыру.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Тіл ұстарту жаттығулары.</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Физкультура-безопасность. "Опасные растения". Закрепление.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представления о правилах безопасности при наблюдении незнакомых, опасных растений в природе; закреплять навыки ходьбы и бега по горизонтальному бревну, умения прыгать с правой стороны ноги (3 раза), затем с поворотом на 180 градусов, с левой стороны, навыки перешагивания через мячи, держа руки на поясе; укреплять дружбу и сотрудничество.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"В лесу", "Правила поведения в лесу".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Упражнение "Ласточка".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 "У медведя во бору".</w:t>
            </w:r>
          </w:p>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Художественная литература "Лето к нам пришло!" Е.Трутнева.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расширить представления детей о характерных признаках лета, развивать умение замечать красоту летней природы, память, воображение, речь.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"Бывает – не бывает".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Подвижная игра "Карусель".</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2-ой завтрак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Продолжать развивать осознанное отнощение к приему здоровой пищи, привычку соблюдения правил этикета за столом.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Завтрак ты не пропускай,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Завтракать полезно,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даже малышам в садике известно!</w:t>
            </w:r>
            <w:r>
              <w:rPr>
                <w:rFonts w:ascii="Times New Roman" w:eastAsia="Times New Roman" w:hAnsi="Times New Roman" w:cs="Times New Roman"/>
                <w:i/>
                <w:sz w:val="24"/>
                <w:szCs w:val="24"/>
              </w:rPr>
              <w:t xml:space="preserve"> (соц-эмоц развитие, кгн, навыки самообслуживания, ознакомление с окружающим миром)</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Ауа-райы нашар болмайды, нашар киiм болады. (Нет плохой погоды, есть плохая одежда.)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r>
              <w:rPr>
                <w:rFonts w:ascii="Times New Roman" w:eastAsia="Times New Roman" w:hAnsi="Times New Roman" w:cs="Times New Roman"/>
                <w:sz w:val="24"/>
                <w:szCs w:val="24"/>
              </w:rPr>
              <w:t xml:space="preserve"> (наблюдение, трудовая деятельность, подвижная игра, самостоятельные игры)</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камнями.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познакомить с разнообразием камней и их свойствами; развивать представление о том, что камни - это объект неживой природы; воспитывать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задание найти камни на участке. Дети могут разбежаться по участку, остановиться к лежащих камней.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 возможности, дети молча рассматривают камни, берут в руки (в перчатках либо камни предварительно почистить), рассматривают.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что вы можете рассказать об этих объектах природы?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рассказать, что камни - это объекты неживой природы. Камни могли завести люди для украшения участка.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Правильно говорите. Камни используют как декоративные объекты на участках. Тем не менее, камни находятся в почве, в горах, у берегов рек, их добывают.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Какого цвета камни? Почему они такие?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Природа происхождения и состав камней разный.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может показать два вида: камень гравийный, галька, гранитный. Предоставляет рассмотреть с помощью лупы, обследовать на ощупь. Дети могут понять, что камень-галька находится в водных местах.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Камни определяются, как холодные, если они лежат в тени, на холоде. То есть камни меняют свою температуру в зависимости от температуры воздуха.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доказательство можно подержать небольшой камень в руке, сравнить температуры до и после эксперимента.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протирание, очистка игрового оборудования от пыли, загрязнений.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вырабатывать навыки соблюдения правил безопасного выполнения трудовых поручений; умения выполнять действия ответственно, качественно.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"Третий лишний". </w:t>
            </w:r>
            <w:r>
              <w:rPr>
                <w:rFonts w:ascii="Times New Roman" w:eastAsia="Times New Roman" w:hAnsi="Times New Roman" w:cs="Times New Roman"/>
                <w:i/>
                <w:sz w:val="24"/>
                <w:szCs w:val="24"/>
              </w:rPr>
              <w:t>(физическая культура, соц-эмоц развитие, основы математики)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пространственную ориентировку, внимательность, быстроту, ловкость,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выбирают (можно по считалке) двоих водящих, остальные встают в круг, каждый в паре так, что один играющий стоит перед другим. Играющих должно быть четное количество. Если это невозможно, педагог встает в пару одному из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Догоняющий и убегающий встают за кругом подальше друг от друга. По сигналу погоня начинается. Если убегающий решает прекратить бег (устает или желает остановиться), то должен быстро встать перед одни из впереди стоящих детей в круге. Таким образом стоящий сзади до этого в паре играющий становится третьим лишним, поэтому убегает дальше он. Задача третьего лишнего - вовремя заметить, изменения в паре, во время выбежать, играть дальше. Если догоняющий догоняет, касается рукой убегающего, то он тут же убегает в обратную сторону либо игра может остановиться. Пару водящих можно перевыбрать.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"Брось и поймай".</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и совершенствовать умения детей бросать мяч от груди и ловить его раскрытыми ладонями вверх, вперед (волейбол); побуждать быть внимательным, ловким, цепким, уметь удерживать равновесие; воспитывать дружелюбие,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По одному мячу на пару детей либо один мяч для круга играющих.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тот, у кого мяч, начинает броски, второй, ловящий, должен поймать так, чтобы сразу же бросить толчком рук (выполняя сгибание коленей, пружиня ногами). Игра продолжается, пока мяч не выпадет. После игру-упражнение начинает второй играющий.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Оценивается умение не только ловко ловить мяч, но и бросить так, чтобы брошенный мяч можно было поймать.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парах, а также в кругу (как усложнение).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"Катаемся на велосипедах".</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специальным транспортом. </w:t>
            </w:r>
            <w:r>
              <w:rPr>
                <w:rFonts w:ascii="Times New Roman" w:eastAsia="Times New Roman" w:hAnsi="Times New Roman" w:cs="Times New Roman"/>
                <w:sz w:val="24"/>
                <w:szCs w:val="24"/>
              </w:rPr>
              <w:t xml:space="preserve">(скорая помощь, пожарная машина, полицейская машина, ).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наблюдать за движущимся специальным транспортом, замечать общие и характерные черты и качества машин; развивать понимание важности специальных машин, которые приходят на помощь человеку; закрепить правила дорожного 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 — Разрешается!"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проспекты, и бульвары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Всюду улицы шумны,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Проходи по тротуару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Только с правой стороны!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Тут шалить, мешать народу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За-пре-ща-ет-ся!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Быть примерным пешеходом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Разрешается...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Семернин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рассказать о том, все ли машины в потоке одинаковые по своему назначению.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Можно обратить внимание на работу синего проблескового маячка.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карета скорой помощи, и пожарная машина, и полицейская машина могут передвигаться по автодороге свободно, так как на макушке этих транспортных средств кружит синий проблесковый маячок. Маячок - это сигнал о том, что машину нужно пропустить, объехать, не мешать ее движению.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Предлагается рассказать о видах специальный транспортных средств, поделиться собственным опытом, связанной с одним из них.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сбор опавших сухих мелких веток, отцветших соцветий в емкость.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воспитывать желание распределить обязанности между собой, выполнять обязанности качественно, привычку помогать взрослым; развивать аккуратность, навыки пользования, перчатками, умения соблюдать правила безопасности посильного труда; воспитывать осознанное отношение к посильному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Подвижные игры "Пожарные на учениях".</w:t>
            </w:r>
            <w:r>
              <w:rPr>
                <w:rFonts w:ascii="Times New Roman" w:eastAsia="Times New Roman" w:hAnsi="Times New Roman" w:cs="Times New Roman"/>
                <w:i/>
                <w:sz w:val="24"/>
                <w:szCs w:val="24"/>
              </w:rPr>
              <w:t xml:space="preserve"> (физическая культура,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чувство команды, умение выполнять движения по сигналу, упражнять в быстром построении в одну и две колонны.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Дети-пожарные строятся в две (три) колонны лицом к стойкам с колокольчиками.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Первые в колоннах стоят перед чертой на расстоянии четыре метра от "лесенки".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 прогулке "лестницу" можно начертить на земле, перед каждой командой. Бегущий прыгает в каждую клетку "лесенки", продвигаясь вперед.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"лесенки" ставятся стойки с колокольчиками.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педагога (удар в бубен или на слово "Марш!") дети, стоящие в колоннах первыми, бегут к колокольчикам, пройдя по полосе с "лесенкой", добегают до колокольчика, звонят в него, затем возвращаются к своей колонне и встают в ее конец.</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та команда, дети которой быстрее выполнили все задания, собрались в колонну.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Усложнение: дети могут прыгать до стоек на одной ноге либо рывками перепрыгивая "рейки лесенки" бежать вперед.</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Игра-упражение "Попади точно в цель".</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метать в горизонтальную цель (3-4м) одной (левой либо правой) рукой с замаха; развивать глазомер, ориентировку в пространстве, силу, навыки удерживать равновесие; воспитывать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либо один из детей, хорошо освоивший упражнение, показывает образец метания: предварительно устанавливается горизонтальная цель, отмечается место старта для броска. Играющий выставляет одну ногу у черты старта, опирается на опорную, откидывает туловище немного назад, той стороной, рукой которой будет метать мешочек, выполняет замах прицеливается к мишени; по сигналу выполняет бросок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ребенок выполняет три броска.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увеличения скорости прохождения упражнения большим количеством детей, можно поставить несколько мишеней и стартов; предусмотреть отсутствие детей на линии метания; сбор мешочков можно организовать одновременно по сигналу.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"Чай-чай-выручай".</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выносливость, ловкость, скорость, реакцию, смекалку; закреплять игровые навыки, умение быстро бегать с увертываниями, не сталкиваясь ни с кем, ориентироваться в пространстве; воспитывать чувство взаимопомощи, отзывчивость.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считалке выбирается водящий. По сигналу водящий догоняет играющих по площадке.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водящий догонит и осалит какого-либо игрока, тот замирает на месте и кричит: "Чай-чай-выручай!" до тех пор, пока его не выручат.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Выручить его может любой желающий, дотронувшись до него.</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"Ходьба по бревну, сохраняя равновесие".</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свойствами воздуха.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представления о воздухе, его свойствах; побуждать демонстрировать умения доказывать то или иное свойство с помощью опыта; воспитывать наблюдательность, развивать экологическую культуру.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"Прозрачный невидимка".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 прозрачный невидимка,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Легкий и бесцветный газ.</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Невесомою косынкой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окутывает нас.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его не замечаем,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о нем не говорим.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Просто мы его вдыхаем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ведь нам необходим!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так что же это?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Есть несколько свойств воздуха, и их наличие нужно показать с помощью опыта. Вы готовы?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детьми показывают опыты, доказывая следующие его свойства: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Воздух прозрачный, без цвета и вкуса.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Воздух движется.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Воздух бывает холодным, теплым, жарким, в зависимости от силы нагрева теплом Солнцем.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Воздух занимает все пространство, и помещения, и полые предметы.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очистка беседки (участка) от сора.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Игра-эстафета "Преодолеваем препятствия-2"</w:t>
            </w:r>
            <w:r>
              <w:rPr>
                <w:rFonts w:ascii="Times New Roman" w:eastAsia="Times New Roman" w:hAnsi="Times New Roman" w:cs="Times New Roman"/>
                <w:sz w:val="24"/>
                <w:szCs w:val="24"/>
              </w:rPr>
              <w:t xml:space="preserve"> (ползание между рейками лестницы, ходьба по гимнастической скамейке, прыжки в высоту).</w:t>
            </w:r>
            <w:r>
              <w:rPr>
                <w:rFonts w:ascii="Times New Roman" w:eastAsia="Times New Roman" w:hAnsi="Times New Roman" w:cs="Times New Roman"/>
                <w:i/>
                <w:sz w:val="24"/>
                <w:szCs w:val="24"/>
              </w:rPr>
              <w:t xml:space="preserve"> (физическая культура, казахский язык,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умение выполнять соревновательные упражнения в составе своей команды, выполнять упражнения верно, соблюдать правила, передавать эстафету; способствовать развитию скорости, ловкости, меткости, умения сохранять равновесие; воспитывать чувство сплоченности, честность, выносливость.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подразделяются на несколько команд. Капитаны команд начинают эстафету по сигналу, второй сигнал звучит по окончании игры после того, как последний играющий одной из команд придет к финишу. Каждый играющий выполняет условленный вид движений до стойки команды, обегает ее, в обратную сторону до финиша выполняет бег с ускорением, передает эстафету в команде методом хлопка о ладонь следующего играющего.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Окончание каждого круга эстафеты можно фиксировать сигналом, следующий круг в эстафете начинать с другого сигнала. Либо начинать игру с одного сигнала, вести эстафету из нескольких кругов упражнений, лишь к конце отметив вторым сигналом об окончании всей игры-эстафеты.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Игра-эстафета может состоять из серии нескольких видов основных движений: бег с перепрягиваниями между рейками лестницы, ходьба по гимнастической скамейке, сохраняя равновесие, метание предмета в цель (в корзину).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"Держи обруч".</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обруча по прямой к цели (ко второму играющему); развивать ловкость, меткость, глазомер,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ребенком либо пара детей, хорошо освоивших упражнение, показывают образец прокатывания обруча.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Начинающий(ие) прокат держит обруч рукой хватом сверху, станови(я)тся на линию старта.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Напротив каждого прокатывающего ставится "ворота" шириной 60-80 см, используя любые два предмета либо встает тот ребенок, кто будет ловить обруч.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начинающий игру, прицеливается, прокатывает обруч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Удачным прокат считается, если обруч закатился в "ворота" либо ребенок-напарник изловил обруч, остановил его. В этом случае напарнику нельзя выдвигаться в какую-либо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до цели от старта устанавливается 2-3м.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Самостоятельная свободная игровая деятельность: упражнение "Прыжки через скакалку"; соревнования на самокатах.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Әдепті бала өсірсең,</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Ауылдың абыройы.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Ақылды жігіт өсірсең,</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Атырабыңның абыройы.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(Вырастишь вежливого ребенка - это достоинство ауыла.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Вырастишь мудрого мужчину - это достоинство края.)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Обед</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((көже (суп), сорпа (бульон), қуырдақ (рагу), палау (плов), нан (хлеб), шырын (сок), сусын (напиток)), культуру приема пищи за столом, правила этикета; развивать навыки самоконтроля и правильные привычки, осознанное отношение к приему пищи,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Жұмыс ауыр болса да нан тәттi. (Трудна работа, да сладок хлеб).</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пище с любовью относимся,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Принимаем ее, не торопимся.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Пища вкусна, поэтому сытна.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мы благодарны,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улыбки лучезарны. (Д. Ахметова) </w:t>
            </w:r>
            <w:r>
              <w:rPr>
                <w:rFonts w:ascii="Times New Roman" w:eastAsia="Times New Roman" w:hAnsi="Times New Roman" w:cs="Times New Roman"/>
                <w:i/>
                <w:sz w:val="24"/>
                <w:szCs w:val="24"/>
              </w:rPr>
              <w:t>(кгн, соц-эмоц развитие, казахский язык,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Дневной сон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комфортных условий для спокойного сна детей.</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Постепенный подъем, оздоровительные процедуры</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Ходьба по тропе здоровья с целью профилактики плоскостопия. Закреплять полученные знания и выполнять культурно-гигиенические навыки.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Полдник</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действий, входящих в процесс умывания, отрабатывать привычку следить за чистотой исполнения процедур, развивать навыки самопроверки, взаимопроверки, в том числе перед зеркалом.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Совершенствовать правила поведения за столом, правила этикета, правила пользования столовыми приборами, приема пищи, развивать осознанное отношение к приему пищи.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Ас – адамның арқауы. (Пища - источник силы человека.) </w:t>
            </w:r>
            <w:r>
              <w:rPr>
                <w:rFonts w:ascii="Times New Roman" w:eastAsia="Times New Roman" w:hAnsi="Times New Roman" w:cs="Times New Roman"/>
                <w:i/>
                <w:sz w:val="24"/>
                <w:szCs w:val="24"/>
              </w:rPr>
              <w:t>(кгн, казахский язык, соц-эмоц развитие, навыки самообслуживания)</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сюжетно-ролевая, малоподвижная, дидактическая, настольные игры, изодеятельность, рассматривание книг и другие)</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Развивающая игра "Найди ошибку художника".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Отработка представлений детей о предметах, животных, явлениях в их понимании; упражнять в наблюдении за признаками, не соответствующими их природе, в названии того, что не соответствует их структуре или характеру; воспитывать интерес к закономерностям окружающего мира, воспитывать интеллект. Оборудование: картины, на которых изображены объекты и явления, имеющие несоответствия во внешнем характере, строении.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детей могут быть такими: "Шерсть волка не зеленая, а серая", "Уши зайца не маленькие, а длинные", "Днем на небе не видно звезд", "Родник течет не снизу вверх, а сверху вниз", "Подснежник появляется не осенью, а весной", "Снеговик весной не может стоять на дворе, он тает", "Собака живет не в гнезде, а во дворе, в деревянном домике", "Летом река не может быть льдом, потому что жарко", "У лисы хвост не короткий как у зайца, он толстый, оранжевый".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Дидактическая игра "Лесник".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(развитие речи,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происхождении некоторых деревьев и кустарников (ствол, листья, плоды и семена).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педагог выбирает одного ребенка "лесником", остальные дети становятся помощниками лесника.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Сюжетно-ролевая игра "Автобус".</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(соц-эмоц развитие,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Закрепить знания детей о водителе, обслуживающем автобус, и контролере, обслуживающем некоторые транспортные средства; овладеть правилами этичности и безопасности в общественном транспорте, мотивировать к соблюдению; воспитывать организованность, выстраивание отношений на основе вежливости. Оборудование: искусственный узор, представляющий салон автобуса, стулья в ряд; комплект билетов, игрушечные смартфоны (для совершения платежей); образцы одежды для контролера, водителя. Ход: педагог совместно с детьми проводит подготовительную работу. Рассказывает об основных функциях и значении автобуса в перевозке пассажиров, соблюдении правил дорожного движения. Постоянно ведутся подготовительные работы, демонстрируются фотографии, решаются педагогические ситуации, обсуждаются видеозаписи. Желание детей выполнять роли, а затем через подсчет использовать способ выбора ведущего, наблюдателя.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(контролер) приглашает детей в салон автобуса; пассажиры (с таким названием нужно согласиться) при входе в салон получают билет, игрушка оплачивается через смартфон. Водитель выполняет движения за рулем автобуса, услышав сообщение" дверь закрыта". Педагог объявляет остановки или записывает голос на звукозаписывающее устройство и включает его, когда придет время. Дети, выходящие и заходящие из салона, выполняют свои роли, дети уступают место взрослым в машине. Педагог сам регулирует ход игры, задает дополнительные вопросы, чтобы активизировать действия детей. В завершение педагог вместе с детьми делает вывод: правил, которые необходимо соблюдать при посадке в автобус и поездке, много, их выполнение является условием; порядок в салоне обеспечивается неукоснительным выполнением водителем правил дорожного движения.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"Бес тас" ("Пять камешков").</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 детей внимание и ловкость, моторику рук, мышление.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игры подбирается пять небольших и примерно равных по величине камешков.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Участник подкидывает их вверх и пробует поймать в ладони обеих рук.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получилось, задача усложняется. Надо вновь подбросить камешки и, прежде чем поймать их, хлопнуть перед собой ( и за спиной, как усложнение) в ладоши.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упало о​​​​дин-два камешка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Подкинув оставшиеся камешки, надо постараться поймать их — уже тыльной стороной ладоней.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несколько камешков упало, их в последствии подбирают.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Четвертый этап игры: подбросить имеющиеся в руках камешки, а пока они летят, подобрать с земли ранее упавшие.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Пятый этап, повторяет первый: имеющиеся в руках камешки надо подбросить и поймать на ладони.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Побеждает тот, у кого после пяти таких испытаний в руках больше камешков.</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b/>
                <w:sz w:val="24"/>
                <w:szCs w:val="24"/>
              </w:rPr>
            </w:pPr>
            <w:r>
              <w:rPr>
                <w:rFonts w:ascii="Times New Roman" w:eastAsia="Times New Roman" w:hAnsi="Times New Roman" w:cs="Times New Roman"/>
                <w:b/>
                <w:sz w:val="24"/>
                <w:szCs w:val="24"/>
              </w:rPr>
              <w:t>Сюжетно-ролевая игра "Школа".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Определить вместе с детьми, какое значение имеет школа для обучения человека; закрепить общие понятия о деятельности учителя; определить значение слов "урок"," пауза", "доска"," домашнее задание", "звонок"," классный журнал", "дневник" в игре; отработать учебные пособия; развить способности к построению продуктивных отношений; воспитывать дисциплинированность, толерантность, коммуникабельность.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столы и стулья; учебные пособия, доска, мел, указатель; классный журнал педагога, дневники. Ход: в качестве подготовительной работы детей можно сопровождать в школу на эскурсию. Педагог вместе с детьми заранее просматривает картинки о школе, отрывки из кинофильмов (например, "Меня зовут Кожа"), рассказывает об учителе и учениках, рассказывает о том, что дисциплина в школе не похожа на порядок в детском саду. Сначала роль учителя может сыграть сам педагог, а затем передать роль желающим детям.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 конце игры можно сделать выводы, рассказав о необходимости таких качеств, как любознательность, выдержка, энтузиазм, дисциплинированность для лучшего обучения в школе.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Казахская народная игра "Такия тастамак!".</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ознакомление с окружающим миром, казахския язык)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становятся по кругу и выбирают ведущего. У него в руках тюбетейка. Он обходит ребят, произнося следующие слова: "Есть идея" ("Такия тастамак")! Не спеша начинаем игру: садимся кругом". После этих слов дети садятся, ведущий продолжает: "Потихоньку, неторопливо обойду я вас. В это время незаметно тюбетейку подложу кому-нибудь. Если не заметишь ее, тебя тебя догоню. И тебе придется начать игру".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Произнося эти слова, ведущий сначала незаметно подкладывает сзади кому-нибудь на пол тюбетейку. По окончании текста дети ищут руками вокруг себя тюбетейку; тот, у кого за спиной она оказывается, догоняет ведущего и надевает ему на голову тюбетейку. Если играющий не догонит ведущего, то ведущий должен тюбетейкой потихоньку шлепнуть игрока, догоняя его. Так они обегают один круг.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игры. Во время игры нельзя оглядываться и подсматривать. Игрок с тюбетейкой догоняет ведущего по кругу только до своего места.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идея! (Такия тастамак!)</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Индивидуальная работа с детьми</w:t>
            </w:r>
          </w:p>
        </w:tc>
        <w:tc>
          <w:tcPr>
            <w:tcW w:w="2325"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Рассматривание сюжетных картинок с изображением времени года - лето. Закрепление умения задавать вопросы и давать на них исчерпывающие ответы.</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такое лето?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много света,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поле, это лес,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тысячи чудес,</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 небе облака,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быстрая река,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яркие цветы,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синь высоты,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в мире сто дорог</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ребячьих ног. (С. Сметанин).</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Складывание из бумаги: "Тюльпан", "Бабочка". </w:t>
            </w:r>
            <w:r>
              <w:rPr>
                <w:rFonts w:ascii="Times New Roman" w:eastAsia="Times New Roman" w:hAnsi="Times New Roman" w:cs="Times New Roman"/>
                <w:i/>
                <w:sz w:val="24"/>
                <w:szCs w:val="24"/>
              </w:rPr>
              <w:t>(конструирование, ознакомление с окружающим миром, физическое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восприятие, память, мышление, воображение, мелкую моторику рук; воспитывать усидчивость, целеустремленность, любовь к творческой деятельности.</w:t>
            </w:r>
          </w:p>
        </w:tc>
        <w:tc>
          <w:tcPr>
            <w:tcW w:w="2326" w:type="dxa"/>
            <w:tcBorders>
              <w:top w:val="single" w:sz="7" w:space="0" w:color="CCCCCC"/>
              <w:left w:val="single" w:sz="7" w:space="0" w:color="CCCCCC"/>
              <w:bottom w:val="single" w:sz="7" w:space="0" w:color="000000"/>
              <w:right w:val="single" w:sz="7" w:space="0" w:color="000000"/>
            </w:tcBorders>
            <w:shd w:val="clear" w:color="auto" w:fill="FFFFFF"/>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"Песенка о лете". </w:t>
            </w:r>
            <w:r>
              <w:rPr>
                <w:rFonts w:ascii="Times New Roman" w:eastAsia="Times New Roman" w:hAnsi="Times New Roman" w:cs="Times New Roman"/>
                <w:i/>
                <w:sz w:val="24"/>
                <w:szCs w:val="24"/>
              </w:rPr>
              <w:t>(ознакомление с окружающим миром, художественная литература,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Начинается звонкое лето,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Золотая настала пора,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Сразу море горячего света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Дарит яркое солнце с утра.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Подпевай-ка, приятель, со мною,</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с тобою люблю распевать.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Если мы постараемся двое,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березы начнут танцевать. (С.Сметанин).</w:t>
            </w:r>
          </w:p>
        </w:tc>
        <w:tc>
          <w:tcPr>
            <w:tcW w:w="2326" w:type="dxa"/>
            <w:tcBorders>
              <w:top w:val="single" w:sz="7" w:space="0" w:color="CCCCCC"/>
              <w:left w:val="single" w:sz="7" w:space="0" w:color="CCCCCC"/>
              <w:bottom w:val="single" w:sz="7" w:space="0" w:color="000000"/>
              <w:right w:val="single" w:sz="7" w:space="0" w:color="CCCCCC"/>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Подготовка к прогулке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навыки организованного одевания, соблюдения порядка в шкафу; поддерживать навыки самопроверки, взаимопроверки, взаимопомощи, закрепить правила организованного выхода на прогулку, правила безопасности; воспитывать осознанное отношение к своему здоровью, к деятельности.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Ауа-райы нашар болмайды, нашар киiм болады. (Нет плохой погоды, есть плохая одежда.)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Закрепить наименования одежды, предметов на казахском языке: шалбар - штаны, шұлық - носки, көйлек - платье, жейде - рубашка, күртеше - куртка, бас киім - головной убор, аяқ-киім - обувь, қолшатыр - зонтик, ойын жабдықтары - игровое оборудование.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Прогулка</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самокатом.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назначении самоката, его строении; продолжать развивать интерес к езде на самокате; закреплять правила безопасности; воспитывать дружелюбие,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описать самокат, назвать его основные части.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задаются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почему самокат называют видом транспорта?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Самокат - это средство передвижения, с его помощью можно доехать до нужного нам адресата. Тем не менее, нужно соблюдать правила безопасного движения на улице.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самокат приходит в движение?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Необходимо держать руками за ручки самоката, одной ногой держаться на платформе, второй ногой отталкиваться о землю, разгонять самокат, затем вставать двумя ногами, а главное - нужно следить за удерживанием равновесия, стараться не падать.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с соседом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Непоседы,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Нам скучны в тиши беседы,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как стойкие солдаты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Разгоняем самокаты.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Соревнуемся, не шутим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педали мы не крутим.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толчковая нога,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Выручает как всегда.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Оттолкнуться, разогнаться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Нелегко, надо признаться.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Но сложнее устоять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Самокат быстрее гнать.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 главная для нас подмога -</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Это ровная дорога.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Самокат для детей - один из видов забав, а для взрослых - средство передвижения.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Самокаты так популярны среди людей, что конструкторы нашли способ создать электросамокаты. И теперь по дорогам можно увидеть множество людей, спешащих на самокатах по своим делам.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И тем не менее, на самокате тоже нужно соблюдать правила дорожного движения.</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Трудовая деятельность: полив цветников, грядок с овощами.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"Мы веселые ребята". </w:t>
            </w:r>
            <w:r>
              <w:rPr>
                <w:rFonts w:ascii="Times New Roman" w:eastAsia="Times New Roman" w:hAnsi="Times New Roman" w:cs="Times New Roman"/>
                <w:i/>
                <w:sz w:val="24"/>
                <w:szCs w:val="24"/>
              </w:rPr>
              <w:t>(физическая культура,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совершенствовать навыки видов бега, развивать ловкость, внимание, реакцию; воспитывать честность, дружелюбие.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стоят на одной стороне площадки или у стены комнаты. Перед ними проводится черта. На противоположной стороне площадки также проводится черта. Сбоку от детей, примерно на середине между двумя линиями, находится ловишка, которого выбрали дети.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хором произносят текст: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Мы веселые ребята,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Любим бегать и играть.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Ну, попробуй нас догнать.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Раз, два, три - лови!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слова "лови" дети перебегают на другую сторону площадки, а ловишка догоняет бегущих. Тот, до кого ловишка дотронулся прежде, чем играющий перешел черту, считается пойманным и садится возле ловишки.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После двух-трех перебежек производится подсчет пойманных и выбирается новый ловишка.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Игра-упражнение "Держи обруч".</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прокатывании обруча по прямой к цели (ко второму играющему); развивать ловкость, меткость, глазомер, ориентировку в пространстве; воспитывать целеустремленность, выдержку.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с ребенком либо пара детей, хорошо освоивших упражнение, показывают образец прокатывания обруча.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Начинающий(ие) прокат держит обруч рукой хватом сверху, станови(я)тся на линию старта.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Напротив каждого прокатывающего ставится "ворота" шириной 60-80 см, используя любые два предмета либо встает тот ребенок, кто будет ловить обруч.</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 сигналу начинающий игру, прицеливается, прокатывает обруч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Удачным прокат считается, если обруч закатился в "ворота" либо ребенок-напарник изловил обруч, остановил его. В этом случае напарнику нельзя выдвигаться в какую-либо сторону.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Расстояние до цели от старта устанавливается 2-3м.</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Самостоятельная свободная игровая деятельность: упражнение "Катаемся на самокатах".</w:t>
            </w:r>
            <w:r>
              <w:rPr>
                <w:rFonts w:ascii="Times New Roman" w:eastAsia="Times New Roman" w:hAnsi="Times New Roman" w:cs="Times New Roman"/>
                <w:i/>
                <w:sz w:val="24"/>
                <w:szCs w:val="24"/>
              </w:rPr>
              <w:t xml:space="preserve"> (физическая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Наблюдение за общественным транспортом.</w:t>
            </w:r>
            <w:r>
              <w:rPr>
                <w:rFonts w:ascii="Times New Roman" w:eastAsia="Times New Roman" w:hAnsi="Times New Roman" w:cs="Times New Roman"/>
                <w:b/>
                <w:i/>
                <w:sz w:val="24"/>
                <w:szCs w:val="24"/>
              </w:rPr>
              <w:t xml:space="preserve">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знания об общественном транспорте, активизировать умение различать общественный транспорт по признакам; закреплять правила поведения в общественном транспорте; воспитывать любознательность, нравственные качества.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вспомнить детям все виды транспорта. Уделяется внимание на назначение транспорта, в результате чего проясняются такие виды, как общественный, личный, грузовой, специальный.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есть ли у нас городе (районе, селе, поселке) общественный транспорт?</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Какое основное его назначение?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Общественный транспорт перевозит большое количество людей, обеспечивает быстрое одновременное перемещение каждого человека до нужной остановки, пункта.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Опишите выбранный (наблюдаемый) вами вид транспорта?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описывать автобус, троллейбус, могут рассказывать о поезде, метро, трамвае,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так, когда одновременно перемещается много людей, внутри транспорта нет беспорядка?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Существуют правила; в салонах, вагонах предусмотрены места для каждого человека, для тех, кто сможет проехать сидя, стоя и даже лежа.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Что еще обеспечивает порядок?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Есть система оплаты проезда, выдачи билетов, на каждой остановке открываются двери, люди свободно выходят, входят, едут дальше.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правила поведения в общественном транспорте вы знаете?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Внутри транспорта громко не разговаривают, обращаются вежливо, старикам, малышам, людям со слабым здоровьем уступают место, пропускают выходящих, болеющие носят маски.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Самое главное в общественном транспорте - соблюдать общие для всех правила.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участка младшей группы, поверхности песка от растительного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побуждать помогать младшим; развивать навыки быстрой организации в трудовой деятельности; воспитывать трудолюбие, чувство заботы о младших.</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игра "Классы"</w:t>
            </w: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 xml:space="preserve"> (развитие речи, ознакомление с окружающим миром, физкультура)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прыгать на одной ноге, сохраняя равновесие, соблюдать правила игры, быть внимательным; развивать меткость, выносливать.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Подвижная игра "Перебежки" (с мячом).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внимание, реакцию, ловкость, умение бросать и ловить мяч двумя руками; воспитывать терпение, чувство ответственности, дружбы.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Мяч для перебросок и ловли.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Играющие делятся на две команды, в каждой из которых по одинаковому количеству человек.</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Команды встают друг против друга на расстоянии 3-4 м и начинают перебрасывать мяч друг другу, от одной команды в другую. Если играющий их противоположной команды не поймал переброшенный мяч, переходит в другую команду. Он становится играющим за другую команду.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Выигрывает та команда, в которую больше перешло игроков.</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Правила: бросать и ловить мяч можно по договоренному способу либо по выбору каждого, мяч можно перебрасывать по-порядку; мяч игроки перебрасывают друг другу по порядку.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Игру можно проводить в подгруппах либо дать возможность играть с 2-3 мячами.</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упражнение "Прыжки через скакалку", "Катаемся на велосипедах".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i/>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w:t>
            </w:r>
            <w:r>
              <w:rPr>
                <w:rFonts w:ascii="Times New Roman" w:eastAsia="Times New Roman" w:hAnsi="Times New Roman" w:cs="Times New Roman"/>
                <w:sz w:val="24"/>
                <w:szCs w:val="24"/>
              </w:rPr>
              <w:t xml:space="preserve">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Наблюдение за велосипедом.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представления о назначении велосипеда, его строении; развивать интерес к езде на велосипеде; закреплять правила безопасности; воспитывать дружелюбие, любознательность.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описать велосипед, назвать его основные части.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Затем задаются вопросы: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скажите, почему велосипед называют видом транспорта?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Велосипед - это средство передвижения, с его помощью можно доехать до нужного нам адресата. Тем не менее, нужно соблюдать правила безопасного движения на улице.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Каким образом велосипед приходит в движение?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Да. Нажимая плавно на педали велосипеда, можно привести его в движение. Только нужно следить за удерживанием равновесия, постараться не падать. Поэтому легче научиться на трехколесном велосипеде.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"Велосипед".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Ах, как доволен мой сосед,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Ему купили велосипед.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Велосипед на трех колесах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Есть у братишки, у Ерохи.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Не нужен мне бинокль деда,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Он не заменит велосипеда.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Ведь все ребята во дворе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Гоняют велики, а мне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Приходится смотреть в сторонке,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Соревнования в гонках.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Возьму я папин для мужчин,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Помучаюсь на нем один.</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Пусть упаду, но встану снова,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Дороги все давно знакомы.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Я знаю, что велосипед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Меня спасет от кучи бед.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Мне надо вырасти, дождаться просто,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Когда же велик подойдет по росту.</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 Ахметова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Трудовая деятельность: очистка беседки (участка) от сора.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(физическое развитие, соц-эмоц развитие, навыки самообслуживания,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закреплять умения детей организованно выполнять посильные поручения, понимать суть и важность заданий, соблюдать правила безопасности, ответственно относиться к труду.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Подвижная казахская народная игра "Қара сиыр" ("Черная корова").</w:t>
            </w:r>
            <w:r>
              <w:rPr>
                <w:rFonts w:ascii="Times New Roman" w:eastAsia="Times New Roman" w:hAnsi="Times New Roman" w:cs="Times New Roman"/>
                <w:sz w:val="24"/>
                <w:szCs w:val="24"/>
              </w:rPr>
              <w:t xml:space="preserve"> </w:t>
            </w:r>
            <w:r>
              <w:rPr>
                <w:rFonts w:ascii="Times New Roman" w:eastAsia="Times New Roman" w:hAnsi="Times New Roman" w:cs="Times New Roman"/>
                <w:i/>
                <w:sz w:val="24"/>
                <w:szCs w:val="24"/>
              </w:rPr>
              <w:t>(физическая культура, ознакомление с окружающим миром, казахский язык,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умения детей четко соблюдать правила игры; развивать ловкость.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образуют тесный круг и закрывают глаза. По указанию воспитателя один из токов должен выйти из круга и спрятаться, положив возле себя предмет. Задача играющих - найти спрятанный предмет. Когда предмет находят, то об этом громко объявлят. И все собираются вокруг находки. Владелец защищает свой предмет, а все остальные стараются обманным путем захватить его. Тот, кому это удается, становится водящим, т.е. идет прятать предмет, а все остальные опять образуют тесный круг и закрывают глаза. Игра начинается сначала.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b/>
                <w:sz w:val="24"/>
                <w:szCs w:val="24"/>
              </w:rPr>
              <w:t xml:space="preserve">Игра-упражение "Попади точно в цель". </w:t>
            </w:r>
            <w:r>
              <w:rPr>
                <w:rFonts w:ascii="Times New Roman" w:eastAsia="Times New Roman" w:hAnsi="Times New Roman" w:cs="Times New Roman"/>
                <w:i/>
                <w:sz w:val="24"/>
                <w:szCs w:val="24"/>
              </w:rPr>
              <w:t>(физическая культура)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умении метать в горизонтальную цель (3-4м) одной (левой либо правой) рукой с замаха; развивать глазомер, ориентировку в пространстве, силу, навыки удерживать равновесие; воспитывать целеустремленность.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либо один из детей, хорошо освоивший упражнение, показывает образец метания: предварительно устанавливается горизонтальная цель, отмечается место старта для броска. Играющий выставляет одну ногу у черты старта, опирается на опорную, откидывает туловище немного назад, той стороной, рукой которой будет метать мешочек, выполняет замах прицеливается к мишени; по сигналу выполняет бросок в цель.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Каждый ребенок выполняет три броска.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Для увеличения скорости прохождения упражнения большим количеством детей, можно поставить несколько мишеней и стартов; предусмотреть отсутствие детей на линии метания; сбор мешочков можно организовать одновременно по сигналу.</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Самостоятельная свободная игровая деятельность: упражнение "Прыжки через скакалку", "Катаемся на самокатах". </w:t>
            </w:r>
            <w:r>
              <w:rPr>
                <w:rFonts w:ascii="Times New Roman" w:eastAsia="Times New Roman" w:hAnsi="Times New Roman" w:cs="Times New Roman"/>
                <w:i/>
                <w:sz w:val="24"/>
                <w:szCs w:val="24"/>
              </w:rPr>
              <w:t>(физическая культура, ознакомление с окружающим миром, развитие речи, соц-эмоц развитие)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двигательные навыки, умение качественно их выполнять; способствовать развитию самостоятельных игровых навыков, умений организовывать игру по правилам, следовать им; воспитывать умение доводить начатое до конца, чувство сплоченности, дружеские качества.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с прогулки</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систему умений и навыков аккуратного последовательного раздевания (надевания одежды), размещения в шкафу, муния сушить при необходимости в отведенном месте; закреплять навыки самопроверки процедуры умывания, приведения внешнего вида перед зеркалом в порядок, пользования расческой.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Әдепті бала өсірсең,</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Ауылдың абыройы.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Ақылды жігіт өсірсең,</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Атырабыңның абыройы.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(Вырастишь вежливого ребенка - это достоинство ауыла.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Вырастишь мудрого мужчину - это достоинство края.) </w:t>
            </w:r>
            <w:r>
              <w:rPr>
                <w:rFonts w:ascii="Times New Roman" w:eastAsia="Times New Roman" w:hAnsi="Times New Roman" w:cs="Times New Roman"/>
                <w:i/>
                <w:sz w:val="24"/>
                <w:szCs w:val="24"/>
              </w:rPr>
              <w:t>(физическое развитие, соц-эмоц развитие, кгн, навыки самообслуживания, казахский язык, ознакомление с окружающим миром,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Ужин</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Закреплять умения сервировать стол, закреплять наименования блюд, культуру приема пищи за столом, правила этикета; развивать навыки самоконтроля и правильные привычки, осознанное отношение к приему пищи, уважение к труду человека.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Жұмыс ауыр болса да нан тәттi. (Трудна работа, да сладок хлеб).</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 пище с любовью относимся,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Принимаем ее, не торопимся.</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Пища вкусна, поэтому сытна.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И мы благодарны,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 улыбки лучезарны. (Д. Ахметова) </w:t>
            </w:r>
            <w:r>
              <w:rPr>
                <w:rFonts w:ascii="Times New Roman" w:eastAsia="Times New Roman" w:hAnsi="Times New Roman" w:cs="Times New Roman"/>
                <w:i/>
                <w:sz w:val="24"/>
                <w:szCs w:val="24"/>
              </w:rPr>
              <w:t>(кгн, соц-эмоц развитие, казахский язык, навыки самообслуживания, развитие речи)</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Самостоятельная деятельность детей</w:t>
            </w:r>
            <w:r>
              <w:rPr>
                <w:rFonts w:ascii="Times New Roman" w:eastAsia="Times New Roman" w:hAnsi="Times New Roman" w:cs="Times New Roman"/>
                <w:sz w:val="24"/>
                <w:szCs w:val="24"/>
              </w:rPr>
              <w:t xml:space="preserve"> (игры малой подвижности, настольные игры, изодеятельность, рассматривание книг и другие)</w:t>
            </w:r>
          </w:p>
        </w:tc>
        <w:tc>
          <w:tcPr>
            <w:tcW w:w="11629" w:type="dxa"/>
            <w:gridSpan w:val="5"/>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vAlign w:val="bottom"/>
          </w:tcPr>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Слушание музыкальных произведений, игра в оркестре по программе муз.руководителя, исполнение элементов танцев (предложенных хореографом); рассказывание по иллюстрациям к книгам о лете, летних забавах.</w:t>
            </w:r>
            <w:r>
              <w:rPr>
                <w:rFonts w:ascii="Times New Roman" w:eastAsia="Times New Roman" w:hAnsi="Times New Roman" w:cs="Times New Roman"/>
                <w:i/>
                <w:sz w:val="24"/>
                <w:szCs w:val="24"/>
              </w:rPr>
              <w:t xml:space="preserve"> (музыка, физическое развитие, развитие речи, худ.лит-ра)</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Свободная игра "Назови три предмета". </w:t>
            </w:r>
            <w:r>
              <w:rPr>
                <w:rFonts w:ascii="Times New Roman" w:eastAsia="Times New Roman" w:hAnsi="Times New Roman" w:cs="Times New Roman"/>
                <w:i/>
                <w:sz w:val="24"/>
                <w:szCs w:val="24"/>
              </w:rPr>
              <w:t>(ознакомление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упражнять детей в классификации предметов; развивать мышление, память, обогащать, активизировать словарь.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Ход игры.</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Какие предметы можно назвать одним словом? (Одежда, мебель, посуда, животные, птицы, украшения и т. д.)</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Водящий называет только наименование той или иной группы предметов, играющие все наименования-компоненты группы. Например: одежда - платье, рубашка, пиджак; посуда - кастрюля, тарелка, пиала; цветы – ромашка, роза, василек; дикие животные - волк, белка, мышь.</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Настольная игра "Шашки". </w:t>
            </w:r>
            <w:r>
              <w:rPr>
                <w:rFonts w:ascii="Times New Roman" w:eastAsia="Times New Roman" w:hAnsi="Times New Roman" w:cs="Times New Roman"/>
                <w:i/>
                <w:sz w:val="24"/>
                <w:szCs w:val="24"/>
              </w:rPr>
              <w:t>(основы математики, ознакомление с окружающим миром)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развивать мышление, сообразительность, внимание, умение следовать правилам игры, быть честным; воспитывать усидчивость, внимательность, волю, терпение детей.</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Задача каждого играющего (из двоих) - полное уничтожение фигур противника или блокирование ходовых путей.</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 xml:space="preserve">Игры-упражнения по ознакомлению с окружающим миром (юи) "Здравствуй, лето!". </w:t>
            </w:r>
            <w:r>
              <w:rPr>
                <w:rFonts w:ascii="Times New Roman" w:eastAsia="Times New Roman" w:hAnsi="Times New Roman" w:cs="Times New Roman"/>
                <w:i/>
                <w:sz w:val="24"/>
                <w:szCs w:val="24"/>
              </w:rPr>
              <w:t>(ознакомление с окружающим миром,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закрепить знания детей о сезонных изменениях в природе в летний период, о насекомых, о цветах; развивать творческое воображение.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Дыхательная гимнастика "Бабочка, лети".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Дидактическая игра "Цветочки-бабочки".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Экспериментальная деятельность: радуга на бумаге.</w:t>
            </w:r>
          </w:p>
          <w:p w:rsidR="00122E4D" w:rsidRDefault="00122E4D">
            <w:pPr>
              <w:widowControl w:val="0"/>
              <w:rPr>
                <w:rFonts w:ascii="Times New Roman" w:eastAsia="Times New Roman" w:hAnsi="Times New Roman" w:cs="Times New Roman"/>
                <w:i/>
                <w:sz w:val="24"/>
                <w:szCs w:val="24"/>
              </w:rPr>
            </w:pPr>
            <w:r>
              <w:rPr>
                <w:rFonts w:ascii="Times New Roman" w:eastAsia="Times New Roman" w:hAnsi="Times New Roman" w:cs="Times New Roman"/>
                <w:sz w:val="24"/>
                <w:szCs w:val="24"/>
              </w:rPr>
              <w:t>Наблюдение за обитателями аквариума.</w:t>
            </w:r>
            <w:r>
              <w:rPr>
                <w:rFonts w:ascii="Times New Roman" w:eastAsia="Times New Roman" w:hAnsi="Times New Roman" w:cs="Times New Roman"/>
                <w:i/>
                <w:sz w:val="24"/>
                <w:szCs w:val="24"/>
              </w:rPr>
              <w:t xml:space="preserve"> (ознакомление с окружающим миром, развитие речи)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уточнить представления детей об обитателях аквариуме, закрепить навыки по способам ухода за ними; воспитывать чувство заботы о живых объектах.</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рассмотреть, назвать обитателей аквариума: названия рыбок, улитки, растения (водоросли).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Закрепляются способы передвижения: рыбки плавают, улитки ползают, а растения растут; все они живые.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Ребята, почему аквариум кажется таким красивым?</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Дети могут объяснить разнообразием обитателей, системным уходом за живыми объектами, чисткой, мытьем аквариума.</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покормить рыб, рассказывает о корме:</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 Это специальный корм для рыб. Понюхайте: запах такой же – „рыбий”. Я даю ровно две маленькие ложечки. Нашим рыбкам больше не надо»</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Практическое задание "Уход за рыбками".</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Цель: показать детям, что условия жизни для обитателей аквариума создают люди взрослые и дети, что за аквариумом надо следить и ухаживать.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Практические действия: доливать воду, включать рефлектор, протирать и очищать стекла, собирать грязь со дна; чистый аквариум, освещенный рефлектором, очень красиво выглядит, рыбки в нем хорошо себя чувствуют, не болеют, а дети и взрослые около аквариума могут отдыхать.</w:t>
            </w:r>
          </w:p>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Педагог предлагает детям смотреть, как он чистит стекла, доливает воду. Просит оценить, как лучше выглядит аквариум – когда лампа включена или когда выключена.</w:t>
            </w:r>
          </w:p>
        </w:tc>
      </w:tr>
      <w:tr w:rsidR="00122E4D" w:rsidTr="00122E4D">
        <w:tc>
          <w:tcPr>
            <w:tcW w:w="2325" w:type="dxa"/>
            <w:tcBorders>
              <w:top w:val="single" w:sz="7" w:space="0" w:color="CCCCCC"/>
              <w:left w:val="single" w:sz="7" w:space="0" w:color="000000"/>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b/>
                <w:sz w:val="24"/>
                <w:szCs w:val="24"/>
              </w:rPr>
              <w:t>Возвращение детей домой</w:t>
            </w:r>
            <w:r>
              <w:rPr>
                <w:rFonts w:ascii="Times New Roman" w:eastAsia="Times New Roman" w:hAnsi="Times New Roman" w:cs="Times New Roman"/>
                <w:sz w:val="24"/>
                <w:szCs w:val="24"/>
              </w:rPr>
              <w:t xml:space="preserve"> (консультации родителям)</w:t>
            </w:r>
          </w:p>
        </w:tc>
        <w:tc>
          <w:tcPr>
            <w:tcW w:w="2325"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Беседа "Развиваем поэтическое дарование ребенка".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Консультации и беседы на тему "Способы защиты от теплового, солнечного удара".</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r>
              <w:rPr>
                <w:rFonts w:ascii="Times New Roman" w:eastAsia="Times New Roman" w:hAnsi="Times New Roman" w:cs="Times New Roman"/>
                <w:sz w:val="24"/>
                <w:szCs w:val="24"/>
              </w:rPr>
              <w:t>Прощание с детским садом.</w:t>
            </w: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c>
          <w:tcPr>
            <w:tcW w:w="2326" w:type="dxa"/>
            <w:tcBorders>
              <w:top w:val="single" w:sz="7" w:space="0" w:color="CCCCCC"/>
              <w:left w:val="single" w:sz="7" w:space="0" w:color="CCCCCC"/>
              <w:bottom w:val="single" w:sz="7" w:space="0" w:color="000000"/>
              <w:right w:val="single" w:sz="7" w:space="0" w:color="000000"/>
            </w:tcBorders>
            <w:shd w:val="clear" w:color="auto" w:fill="auto"/>
            <w:tcMar>
              <w:top w:w="0" w:type="dxa"/>
              <w:left w:w="40" w:type="dxa"/>
              <w:bottom w:w="0" w:type="dxa"/>
              <w:right w:w="40" w:type="dxa"/>
            </w:tcMar>
          </w:tcPr>
          <w:p w:rsidR="00122E4D" w:rsidRDefault="00122E4D">
            <w:pPr>
              <w:widowControl w:val="0"/>
              <w:rPr>
                <w:rFonts w:ascii="Times New Roman" w:eastAsia="Times New Roman" w:hAnsi="Times New Roman" w:cs="Times New Roman"/>
                <w:sz w:val="24"/>
                <w:szCs w:val="24"/>
              </w:rPr>
            </w:pPr>
          </w:p>
        </w:tc>
      </w:tr>
    </w:tbl>
    <w:p w:rsidR="00122E4D" w:rsidRDefault="00122E4D" w:rsidP="00122E4D">
      <w:pPr>
        <w:rPr>
          <w:rFonts w:ascii="Times New Roman" w:hAnsi="Times New Roman" w:cs="Times New Roman"/>
          <w:sz w:val="24"/>
          <w:szCs w:val="24"/>
        </w:rPr>
      </w:pPr>
      <w:r>
        <w:rPr>
          <w:rFonts w:ascii="Times New Roman" w:hAnsi="Times New Roman" w:cs="Times New Roman"/>
          <w:sz w:val="24"/>
          <w:szCs w:val="24"/>
        </w:rPr>
        <w:t xml:space="preserve">Проверила: Бейсенбаева С.М.   </w:t>
      </w:r>
      <w:r>
        <w:rPr>
          <w:rFonts w:ascii="Times New Roman" w:hAnsi="Times New Roman" w:cs="Times New Roman"/>
          <w:noProof/>
          <w:sz w:val="24"/>
          <w:szCs w:val="24"/>
          <w:lang w:val="ru-RU"/>
        </w:rPr>
        <w:drawing>
          <wp:inline distT="0" distB="0" distL="0" distR="0">
            <wp:extent cx="1276350" cy="323850"/>
            <wp:effectExtent l="0" t="0" r="0" b="0"/>
            <wp:docPr id="41" name="Рисунок 41" descr="Факсимиль Сауле Магзумов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Факсимиль Сауле Магзумовн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76350" cy="323850"/>
                    </a:xfrm>
                    <a:prstGeom prst="rect">
                      <a:avLst/>
                    </a:prstGeom>
                    <a:noFill/>
                    <a:ln>
                      <a:noFill/>
                    </a:ln>
                  </pic:spPr>
                </pic:pic>
              </a:graphicData>
            </a:graphic>
          </wp:inline>
        </w:drawing>
      </w:r>
      <w:r>
        <w:rPr>
          <w:rFonts w:ascii="Times New Roman" w:hAnsi="Times New Roman" w:cs="Times New Roman"/>
          <w:sz w:val="24"/>
          <w:szCs w:val="24"/>
        </w:rPr>
        <w:t xml:space="preserve">                                                                                   Выполнила: Костикова В.И.</w:t>
      </w: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Pr="00122E4D" w:rsidRDefault="00122E4D" w:rsidP="00122E4D">
      <w:pPr>
        <w:rPr>
          <w:rFonts w:ascii="Times New Roman" w:hAnsi="Times New Roman" w:cs="Times New Roman"/>
          <w:sz w:val="24"/>
          <w:szCs w:val="24"/>
        </w:rPr>
      </w:pPr>
    </w:p>
    <w:p w:rsidR="00122E4D" w:rsidRDefault="00122E4D" w:rsidP="00122E4D">
      <w:pPr>
        <w:rPr>
          <w:rFonts w:ascii="Times New Roman" w:eastAsia="Times New Roman" w:hAnsi="Times New Roman" w:cs="Times New Roman"/>
          <w:sz w:val="24"/>
          <w:szCs w:val="24"/>
          <w:highlight w:val="white"/>
        </w:rPr>
      </w:pPr>
    </w:p>
    <w:p w:rsidR="00122E4D" w:rsidRDefault="00122E4D"/>
    <w:p w:rsidR="00122E4D" w:rsidRPr="00122E4D" w:rsidRDefault="00122E4D"/>
    <w:sectPr w:rsidR="00122E4D" w:rsidRPr="00122E4D">
      <w:pgSz w:w="16834" w:h="1190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3F1E" w:rsidRDefault="00323F1E" w:rsidP="004D1BB0">
      <w:pPr>
        <w:spacing w:line="240" w:lineRule="auto"/>
      </w:pPr>
      <w:r>
        <w:separator/>
      </w:r>
    </w:p>
  </w:endnote>
  <w:endnote w:type="continuationSeparator" w:id="0">
    <w:p w:rsidR="00323F1E" w:rsidRDefault="00323F1E" w:rsidP="004D1BB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3F1E" w:rsidRDefault="00323F1E" w:rsidP="004D1BB0">
      <w:pPr>
        <w:spacing w:line="240" w:lineRule="auto"/>
      </w:pPr>
      <w:r>
        <w:separator/>
      </w:r>
    </w:p>
  </w:footnote>
  <w:footnote w:type="continuationSeparator" w:id="0">
    <w:p w:rsidR="00323F1E" w:rsidRDefault="00323F1E" w:rsidP="004D1BB0">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3A70E6"/>
    <w:rsid w:val="00122E4D"/>
    <w:rsid w:val="001A66D6"/>
    <w:rsid w:val="00310279"/>
    <w:rsid w:val="00323F1E"/>
    <w:rsid w:val="00325CDD"/>
    <w:rsid w:val="00384FA7"/>
    <w:rsid w:val="003879E7"/>
    <w:rsid w:val="003A70E6"/>
    <w:rsid w:val="004D1BB0"/>
    <w:rsid w:val="00614ADA"/>
    <w:rsid w:val="00A5557D"/>
    <w:rsid w:val="00A57A4C"/>
    <w:rsid w:val="00B015CA"/>
    <w:rsid w:val="00CA7D04"/>
    <w:rsid w:val="00E01A75"/>
    <w:rsid w:val="00F55C14"/>
    <w:rsid w:val="00F65D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 w:type="paragraph" w:styleId="a6">
    <w:name w:val="Balloon Text"/>
    <w:basedOn w:val="a"/>
    <w:link w:val="a7"/>
    <w:uiPriority w:val="99"/>
    <w:semiHidden/>
    <w:unhideWhenUsed/>
    <w:rsid w:val="003879E7"/>
    <w:pPr>
      <w:spacing w:line="240" w:lineRule="auto"/>
    </w:pPr>
    <w:rPr>
      <w:rFonts w:ascii="Tahoma" w:hAnsi="Tahoma" w:cs="Tahoma"/>
      <w:sz w:val="16"/>
      <w:szCs w:val="16"/>
    </w:rPr>
  </w:style>
  <w:style w:type="character" w:customStyle="1" w:styleId="a7">
    <w:name w:val="Текст выноски Знак"/>
    <w:basedOn w:val="a0"/>
    <w:link w:val="a6"/>
    <w:uiPriority w:val="99"/>
    <w:semiHidden/>
    <w:rsid w:val="003879E7"/>
    <w:rPr>
      <w:rFonts w:ascii="Tahoma" w:hAnsi="Tahoma" w:cs="Tahoma"/>
      <w:sz w:val="16"/>
      <w:szCs w:val="16"/>
    </w:rPr>
  </w:style>
  <w:style w:type="paragraph" w:styleId="a8">
    <w:name w:val="header"/>
    <w:basedOn w:val="a"/>
    <w:link w:val="a9"/>
    <w:uiPriority w:val="99"/>
    <w:unhideWhenUsed/>
    <w:rsid w:val="004D1BB0"/>
    <w:pPr>
      <w:tabs>
        <w:tab w:val="center" w:pos="4677"/>
        <w:tab w:val="right" w:pos="9355"/>
      </w:tabs>
      <w:spacing w:line="240" w:lineRule="auto"/>
    </w:pPr>
  </w:style>
  <w:style w:type="character" w:customStyle="1" w:styleId="a9">
    <w:name w:val="Верхний колонтитул Знак"/>
    <w:basedOn w:val="a0"/>
    <w:link w:val="a8"/>
    <w:uiPriority w:val="99"/>
    <w:rsid w:val="004D1BB0"/>
  </w:style>
  <w:style w:type="paragraph" w:styleId="aa">
    <w:name w:val="footer"/>
    <w:basedOn w:val="a"/>
    <w:link w:val="ab"/>
    <w:uiPriority w:val="99"/>
    <w:unhideWhenUsed/>
    <w:rsid w:val="004D1BB0"/>
    <w:pPr>
      <w:tabs>
        <w:tab w:val="center" w:pos="4677"/>
        <w:tab w:val="right" w:pos="9355"/>
      </w:tabs>
      <w:spacing w:line="240" w:lineRule="auto"/>
    </w:pPr>
  </w:style>
  <w:style w:type="character" w:customStyle="1" w:styleId="ab">
    <w:name w:val="Нижний колонтитул Знак"/>
    <w:basedOn w:val="a0"/>
    <w:link w:val="aa"/>
    <w:uiPriority w:val="99"/>
    <w:rsid w:val="004D1BB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table" w:customStyle="1" w:styleId="a5">
    <w:basedOn w:val="TableNormal"/>
    <w:tblPr>
      <w:tblStyleRowBandSize w:val="1"/>
      <w:tblStyleColBandSize w:val="1"/>
      <w:tblCellMar>
        <w:top w:w="100" w:type="dxa"/>
        <w:left w:w="100" w:type="dxa"/>
        <w:bottom w:w="100" w:type="dxa"/>
        <w:right w:w="100" w:type="dxa"/>
      </w:tblCellMar>
    </w:tblPr>
  </w:style>
  <w:style w:type="paragraph" w:styleId="a6">
    <w:name w:val="Balloon Text"/>
    <w:basedOn w:val="a"/>
    <w:link w:val="a7"/>
    <w:uiPriority w:val="99"/>
    <w:semiHidden/>
    <w:unhideWhenUsed/>
    <w:rsid w:val="003879E7"/>
    <w:pPr>
      <w:spacing w:line="240" w:lineRule="auto"/>
    </w:pPr>
    <w:rPr>
      <w:rFonts w:ascii="Tahoma" w:hAnsi="Tahoma" w:cs="Tahoma"/>
      <w:sz w:val="16"/>
      <w:szCs w:val="16"/>
    </w:rPr>
  </w:style>
  <w:style w:type="character" w:customStyle="1" w:styleId="a7">
    <w:name w:val="Текст выноски Знак"/>
    <w:basedOn w:val="a0"/>
    <w:link w:val="a6"/>
    <w:uiPriority w:val="99"/>
    <w:semiHidden/>
    <w:rsid w:val="003879E7"/>
    <w:rPr>
      <w:rFonts w:ascii="Tahoma" w:hAnsi="Tahoma" w:cs="Tahoma"/>
      <w:sz w:val="16"/>
      <w:szCs w:val="16"/>
    </w:rPr>
  </w:style>
  <w:style w:type="paragraph" w:styleId="a8">
    <w:name w:val="header"/>
    <w:basedOn w:val="a"/>
    <w:link w:val="a9"/>
    <w:uiPriority w:val="99"/>
    <w:unhideWhenUsed/>
    <w:rsid w:val="004D1BB0"/>
    <w:pPr>
      <w:tabs>
        <w:tab w:val="center" w:pos="4677"/>
        <w:tab w:val="right" w:pos="9355"/>
      </w:tabs>
      <w:spacing w:line="240" w:lineRule="auto"/>
    </w:pPr>
  </w:style>
  <w:style w:type="character" w:customStyle="1" w:styleId="a9">
    <w:name w:val="Верхний колонтитул Знак"/>
    <w:basedOn w:val="a0"/>
    <w:link w:val="a8"/>
    <w:uiPriority w:val="99"/>
    <w:rsid w:val="004D1BB0"/>
  </w:style>
  <w:style w:type="paragraph" w:styleId="aa">
    <w:name w:val="footer"/>
    <w:basedOn w:val="a"/>
    <w:link w:val="ab"/>
    <w:uiPriority w:val="99"/>
    <w:unhideWhenUsed/>
    <w:rsid w:val="004D1BB0"/>
    <w:pPr>
      <w:tabs>
        <w:tab w:val="center" w:pos="4677"/>
        <w:tab w:val="right" w:pos="9355"/>
      </w:tabs>
      <w:spacing w:line="240" w:lineRule="auto"/>
    </w:pPr>
  </w:style>
  <w:style w:type="character" w:customStyle="1" w:styleId="ab">
    <w:name w:val="Нижний колонтитул Знак"/>
    <w:basedOn w:val="a0"/>
    <w:link w:val="aa"/>
    <w:uiPriority w:val="99"/>
    <w:rsid w:val="004D1B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61999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https://tsvetyzhizni.ru/shkatulka_sokrovisch/detskie-stixi/kazaxstan-moj-lyubimyj-kraj-stixi-pro-kazaxstan.html" TargetMode="Externa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36</TotalTime>
  <Pages>1</Pages>
  <Words>375102</Words>
  <Characters>2138085</Characters>
  <Application>Microsoft Office Word</Application>
  <DocSecurity>0</DocSecurity>
  <Lines>17817</Lines>
  <Paragraphs>5016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2508171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Василина</dc:creator>
  <cp:lastModifiedBy>Василина</cp:lastModifiedBy>
  <cp:revision>6</cp:revision>
  <dcterms:created xsi:type="dcterms:W3CDTF">2024-04-30T05:09:00Z</dcterms:created>
  <dcterms:modified xsi:type="dcterms:W3CDTF">2024-04-30T06:00:00Z</dcterms:modified>
</cp:coreProperties>
</file>